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2FB027" w14:textId="6778BB3B" w:rsidR="006E3126" w:rsidRDefault="00B83BA7" w:rsidP="00B83BA7">
      <w:pPr>
        <w:jc w:val="center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Game Theory and Design</w:t>
      </w:r>
    </w:p>
    <w:p w14:paraId="13B5D9F4" w14:textId="336D0842" w:rsidR="00B83BA7" w:rsidRDefault="00B83BA7" w:rsidP="00B83BA7">
      <w:pPr>
        <w:jc w:val="center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Assignment 1 – Pitch Presentation</w:t>
      </w:r>
    </w:p>
    <w:p w14:paraId="281D2A53" w14:textId="03921377" w:rsidR="00B83BA7" w:rsidRDefault="00B83BA7" w:rsidP="00B83BA7">
      <w:pPr>
        <w:jc w:val="center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Zach Howells (2404977)</w:t>
      </w:r>
    </w:p>
    <w:p w14:paraId="4F91CB26" w14:textId="77777777" w:rsidR="00B83BA7" w:rsidRDefault="00B83BA7" w:rsidP="00B83BA7">
      <w:pPr>
        <w:rPr>
          <w:sz w:val="28"/>
          <w:szCs w:val="28"/>
        </w:rPr>
      </w:pPr>
    </w:p>
    <w:p w14:paraId="46288797" w14:textId="0F41D607" w:rsidR="00B83BA7" w:rsidRDefault="00B83BA7" w:rsidP="00B83BA7">
      <w:pPr>
        <w:rPr>
          <w:sz w:val="28"/>
          <w:szCs w:val="28"/>
        </w:rPr>
      </w:pPr>
      <w:r>
        <w:rPr>
          <w:sz w:val="28"/>
          <w:szCs w:val="28"/>
        </w:rPr>
        <w:t>Here is the link to my pitch presentation:</w:t>
      </w:r>
    </w:p>
    <w:p w14:paraId="374CEDBC" w14:textId="6FA69649" w:rsidR="00B83BA7" w:rsidRDefault="00B83BA7" w:rsidP="00B83BA7">
      <w:pPr>
        <w:rPr>
          <w:sz w:val="28"/>
          <w:szCs w:val="28"/>
        </w:rPr>
      </w:pPr>
      <w:hyperlink r:id="rId4" w:history="1">
        <w:r w:rsidRPr="001357B7">
          <w:rPr>
            <w:rStyle w:val="Hyperlink"/>
            <w:sz w:val="28"/>
            <w:szCs w:val="28"/>
          </w:rPr>
          <w:t>https://youtu.be/5pAwU3uQQYE</w:t>
        </w:r>
      </w:hyperlink>
    </w:p>
    <w:p w14:paraId="31DE706A" w14:textId="77777777" w:rsidR="00B83BA7" w:rsidRDefault="00B83BA7" w:rsidP="00B83BA7">
      <w:pPr>
        <w:rPr>
          <w:sz w:val="28"/>
          <w:szCs w:val="28"/>
        </w:rPr>
      </w:pPr>
    </w:p>
    <w:p w14:paraId="55B1F821" w14:textId="77777777" w:rsidR="00B83BA7" w:rsidRDefault="00B83BA7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162E7691" w14:textId="705F6AE0" w:rsidR="00B83BA7" w:rsidRDefault="00B83BA7" w:rsidP="00B83BA7">
      <w:pPr>
        <w:jc w:val="center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lastRenderedPageBreak/>
        <w:t>Bibliography</w:t>
      </w:r>
    </w:p>
    <w:p w14:paraId="298014C1" w14:textId="77777777" w:rsidR="00B83BA7" w:rsidRPr="00B83BA7" w:rsidRDefault="00B83BA7" w:rsidP="00B83BA7">
      <w:r w:rsidRPr="00B83BA7">
        <w:rPr>
          <w:lang w:val="en-US"/>
        </w:rPr>
        <w:t xml:space="preserve">[1] Mohsen </w:t>
      </w:r>
      <w:proofErr w:type="spellStart"/>
      <w:r w:rsidRPr="00B83BA7">
        <w:rPr>
          <w:lang w:val="en-US"/>
        </w:rPr>
        <w:t>Baqery</w:t>
      </w:r>
      <w:proofErr w:type="spellEnd"/>
      <w:r w:rsidRPr="00B83BA7">
        <w:rPr>
          <w:lang w:val="en-US"/>
        </w:rPr>
        <w:t xml:space="preserve">, “RE4 Remake: Separate Ways – All </w:t>
      </w:r>
      <w:proofErr w:type="spellStart"/>
      <w:r w:rsidRPr="00B83BA7">
        <w:rPr>
          <w:lang w:val="en-US"/>
        </w:rPr>
        <w:t>Unlockables</w:t>
      </w:r>
      <w:proofErr w:type="spellEnd"/>
      <w:r w:rsidRPr="00B83BA7">
        <w:rPr>
          <w:lang w:val="en-US"/>
        </w:rPr>
        <w:t>,” Game Rant, Sep. 29, 2023. https://gamerant.com/re4-remake-separate-ways-all-unlockables-extra-content-bonus-weapons-accessories-costume-guide/ (accessed Nov. 16, 2025).</w:t>
      </w:r>
    </w:p>
    <w:p w14:paraId="31A906CE" w14:textId="77777777" w:rsidR="00B83BA7" w:rsidRPr="00B83BA7" w:rsidRDefault="00B83BA7" w:rsidP="00B83BA7">
      <w:r w:rsidRPr="00B83BA7">
        <w:rPr>
          <w:lang w:val="en-US"/>
        </w:rPr>
        <w:t>[2] Melancholia:  Spooky stories &amp; terrifying tales., “The Dead Sexton. A Victorian ghost story by Sheridan Le Fanu, Read by T.C.,” YouTube, Aug. 27, 2023. https://www.youtube.com/watch?v=PC_vbBYYhh4 (accessed Nov. 16, 2025).</w:t>
      </w:r>
    </w:p>
    <w:p w14:paraId="3C76ECBF" w14:textId="77777777" w:rsidR="00B83BA7" w:rsidRPr="00B83BA7" w:rsidRDefault="00B83BA7" w:rsidP="00B83BA7">
      <w:r w:rsidRPr="00B83BA7">
        <w:rPr>
          <w:lang w:val="en-US"/>
        </w:rPr>
        <w:t xml:space="preserve">[3] </w:t>
      </w:r>
      <w:proofErr w:type="spellStart"/>
      <w:r w:rsidRPr="00B83BA7">
        <w:rPr>
          <w:lang w:val="en-US"/>
        </w:rPr>
        <w:t>Wenvoe</w:t>
      </w:r>
      <w:proofErr w:type="spellEnd"/>
      <w:r w:rsidRPr="00B83BA7">
        <w:rPr>
          <w:lang w:val="en-US"/>
        </w:rPr>
        <w:t xml:space="preserve"> Online, “New Year Traditions </w:t>
      </w:r>
      <w:proofErr w:type="gramStart"/>
      <w:r w:rsidRPr="00B83BA7">
        <w:rPr>
          <w:lang w:val="en-US"/>
        </w:rPr>
        <w:t>In</w:t>
      </w:r>
      <w:proofErr w:type="gramEnd"/>
      <w:r w:rsidRPr="00B83BA7">
        <w:rPr>
          <w:lang w:val="en-US"/>
        </w:rPr>
        <w:t xml:space="preserve"> Wales,” </w:t>
      </w:r>
      <w:proofErr w:type="spellStart"/>
      <w:r w:rsidRPr="00B83BA7">
        <w:rPr>
          <w:lang w:val="en-US"/>
        </w:rPr>
        <w:t>Wenvoe</w:t>
      </w:r>
      <w:proofErr w:type="spellEnd"/>
      <w:r w:rsidRPr="00B83BA7">
        <w:rPr>
          <w:lang w:val="en-US"/>
        </w:rPr>
        <w:t xml:space="preserve"> Online, Feb. 12, 2024. http://wenvoe.org.uk/?p=13924 (accessed Nov. 18, 2025).</w:t>
      </w:r>
    </w:p>
    <w:p w14:paraId="3965220B" w14:textId="77777777" w:rsidR="00B83BA7" w:rsidRPr="00B83BA7" w:rsidRDefault="00B83BA7" w:rsidP="00B83BA7">
      <w:r w:rsidRPr="00B83BA7">
        <w:rPr>
          <w:lang w:val="en-US"/>
        </w:rPr>
        <w:t>[4] STAN Games &amp; Tutorials, “How to Transfer Items in Resident Evil 4 Remake (Quick Guide),” YouTube, Mar. 24, 2023. https://www.youtube.com/watch?v=Hqm3OwpA3kU (accessed Nov. 18, 2025).</w:t>
      </w:r>
    </w:p>
    <w:p w14:paraId="77D7E4D9" w14:textId="77777777" w:rsidR="00B83BA7" w:rsidRPr="00B83BA7" w:rsidRDefault="00B83BA7" w:rsidP="00B83BA7">
      <w:r w:rsidRPr="00B83BA7">
        <w:rPr>
          <w:lang w:val="en-US"/>
        </w:rPr>
        <w:t xml:space="preserve">[5] BBC News, “Kent Police Taser rollout ‘to 1,500 officers,’” BBC News, Mar. 20, 2019. [Online]. Available: </w:t>
      </w:r>
      <w:hyperlink r:id="rId5" w:history="1">
        <w:r w:rsidRPr="00B83BA7">
          <w:rPr>
            <w:rStyle w:val="Hyperlink"/>
            <w:u w:val="none"/>
            <w:lang w:val="en-US"/>
          </w:rPr>
          <w:t>https://www.bbc.co.uk/news/uk-england-kent-47644493</w:t>
        </w:r>
      </w:hyperlink>
      <w:r w:rsidRPr="00B83BA7">
        <w:rPr>
          <w:lang w:val="en-US"/>
        </w:rPr>
        <w:t xml:space="preserve"> (accessed Nov. 18, 2025).</w:t>
      </w:r>
    </w:p>
    <w:p w14:paraId="30734568" w14:textId="77777777" w:rsidR="00B83BA7" w:rsidRPr="00B83BA7" w:rsidRDefault="00B83BA7" w:rsidP="00B83BA7">
      <w:r w:rsidRPr="00B83BA7">
        <w:rPr>
          <w:lang w:val="en-US"/>
        </w:rPr>
        <w:t>[6] J. Anderton, “PlayStation gives promising update on Silent Hill 2 and Metal Gear Solid 3 remakes,” Digital Spy, Jan. 06, 2024. https://www.digitalspy.com/tech/a46302426/silent-hill-2-metal-gear-solid-3-remakes-2024/ (accessed Nov. 18, 2025).</w:t>
      </w:r>
    </w:p>
    <w:p w14:paraId="513A61E6" w14:textId="77777777" w:rsidR="00B83BA7" w:rsidRPr="00B83BA7" w:rsidRDefault="00B83BA7" w:rsidP="00B83BA7">
      <w:r w:rsidRPr="00B83BA7">
        <w:rPr>
          <w:lang w:val="en-US"/>
        </w:rPr>
        <w:t>[7] STAN Games &amp; Tutorials, “Stone Tablet Puzzle Guide (Castle) - Resident Evil 4 Remake,” YouTube, Mar. 27, 2023. https://www.youtube.com/watch?v=JebYHEGTzH8 (accessed Dec. 04, 2025).</w:t>
      </w:r>
    </w:p>
    <w:p w14:paraId="47CA9A75" w14:textId="77777777" w:rsidR="00B83BA7" w:rsidRPr="00B83BA7" w:rsidRDefault="00B83BA7" w:rsidP="00B83BA7">
      <w:r w:rsidRPr="00B83BA7">
        <w:rPr>
          <w:lang w:val="en-US"/>
        </w:rPr>
        <w:t>[8] R. Valentine, “Forget the musical numbers and tense battles against evil—the coolest thing in Alan Wake 2 is pinning bits of paper to a wall,” PC Gamer, Nov. 2023. https://www.pcgamer.com/forget-the-musical-numbers-and-tense-battles-against-evilthe-coolest-thing-in-alan-wake-2-is-pinning-bits-of-paper-to-a-wall/ (accessed Dec. 04, 2025).</w:t>
      </w:r>
    </w:p>
    <w:p w14:paraId="4294558B" w14:textId="77777777" w:rsidR="00B83BA7" w:rsidRPr="00B83BA7" w:rsidRDefault="00B83BA7" w:rsidP="00B83BA7">
      <w:r w:rsidRPr="00B83BA7">
        <w:t>[9] wesurf.org, “Dungeon Forge Magnetic Battle Tiles – 32 Snap-Together Terrain Pieces for Tabletop RPGs – Create Custom Maps for Dungeons, Castles, &amp; Fantasy Adventures,” Wesurf.org, 2016. https://www.wesurf.org/product-p-876597.html (accessed Dec. 04, 2025).</w:t>
      </w:r>
    </w:p>
    <w:p w14:paraId="4FA28392" w14:textId="77777777" w:rsidR="00B83BA7" w:rsidRPr="00B83BA7" w:rsidRDefault="00B83BA7" w:rsidP="00B83BA7">
      <w:r w:rsidRPr="00B83BA7">
        <w:rPr>
          <w:lang w:val="en-US"/>
        </w:rPr>
        <w:t xml:space="preserve">[10] </w:t>
      </w:r>
      <w:proofErr w:type="spellStart"/>
      <w:r w:rsidRPr="00B83BA7">
        <w:rPr>
          <w:lang w:val="en-US"/>
        </w:rPr>
        <w:t>Kronosita</w:t>
      </w:r>
      <w:proofErr w:type="spellEnd"/>
      <w:r w:rsidRPr="00B83BA7">
        <w:rPr>
          <w:lang w:val="en-US"/>
        </w:rPr>
        <w:t>, “Reddit - The heart of the internet,” Reddit.com, 2024. https://www.reddit.com/r/silenthill/comments/1gtx5gn/what_area_is_your_favorite_in_the_remake/ (accessed Dec. 04, 2025).</w:t>
      </w:r>
    </w:p>
    <w:p w14:paraId="289E5C38" w14:textId="77777777" w:rsidR="00B83BA7" w:rsidRPr="00B83BA7" w:rsidRDefault="00B83BA7" w:rsidP="00B83BA7">
      <w:r w:rsidRPr="00B83BA7">
        <w:rPr>
          <w:lang w:val="en-US"/>
        </w:rPr>
        <w:t>[11] Palamarchuk Mikhail, “Reddit - The heart of the internet,” Reddit.com, 2022. https://www.reddit.com/r/ImaginaryCharacters/comments/1j6jesh/priest_by_palamarchuk_mikhail/ (accessed Dec. 15, 2025).</w:t>
      </w:r>
    </w:p>
    <w:p w14:paraId="5E44A490" w14:textId="77777777" w:rsidR="00B83BA7" w:rsidRPr="00B83BA7" w:rsidRDefault="00B83BA7" w:rsidP="00B83BA7">
      <w:r w:rsidRPr="00B83BA7">
        <w:rPr>
          <w:lang w:val="en-US"/>
        </w:rPr>
        <w:t>[12] C. to, “Ganado/gallery,” Resident Evil Wiki, 2025. https://residentevil.fandom.com/wiki/Ganado/gallery (accessed Dec. 15, 2025).</w:t>
      </w:r>
    </w:p>
    <w:p w14:paraId="0A6A0873" w14:textId="77777777" w:rsidR="00B83BA7" w:rsidRPr="00B83BA7" w:rsidRDefault="00B83BA7" w:rsidP="00B83BA7">
      <w:r w:rsidRPr="00B83BA7">
        <w:rPr>
          <w:lang w:val="en-US"/>
        </w:rPr>
        <w:t>[</w:t>
      </w:r>
      <w:proofErr w:type="gramStart"/>
      <w:r w:rsidRPr="00B83BA7">
        <w:rPr>
          <w:lang w:val="en-US"/>
        </w:rPr>
        <w:t>13]R.</w:t>
      </w:r>
      <w:proofErr w:type="gramEnd"/>
      <w:r w:rsidRPr="00B83BA7">
        <w:rPr>
          <w:lang w:val="en-US"/>
        </w:rPr>
        <w:t xml:space="preserve"> L. published, “Over half of parents let their children play 18+ rated games, says this survey,” PC Gamer, Jul. 14, 2018. [Online]. Available: </w:t>
      </w:r>
      <w:hyperlink r:id="rId6" w:history="1">
        <w:r w:rsidRPr="00B83BA7">
          <w:rPr>
            <w:rStyle w:val="Hyperlink"/>
            <w:u w:val="none"/>
            <w:lang w:val="en-US"/>
          </w:rPr>
          <w:t>https://www.pcgamer.com/half-children-18-games/</w:t>
        </w:r>
      </w:hyperlink>
      <w:r w:rsidRPr="00B83BA7">
        <w:rPr>
          <w:lang w:val="en-US"/>
        </w:rPr>
        <w:t xml:space="preserve"> (accessed Dec. 19, 2025). </w:t>
      </w:r>
    </w:p>
    <w:p w14:paraId="24D17CC2" w14:textId="77777777" w:rsidR="00B83BA7" w:rsidRPr="00B83BA7" w:rsidRDefault="00B83BA7" w:rsidP="00B83BA7">
      <w:pPr>
        <w:rPr>
          <w:b/>
          <w:bCs/>
          <w:sz w:val="36"/>
          <w:szCs w:val="36"/>
          <w:u w:val="single"/>
        </w:rPr>
      </w:pPr>
    </w:p>
    <w:sectPr w:rsidR="00B83BA7" w:rsidRPr="00B83B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3BA7"/>
    <w:rsid w:val="0013391D"/>
    <w:rsid w:val="002A0FA6"/>
    <w:rsid w:val="002E2E52"/>
    <w:rsid w:val="00572750"/>
    <w:rsid w:val="006E3126"/>
    <w:rsid w:val="007A2A04"/>
    <w:rsid w:val="00B83BA7"/>
    <w:rsid w:val="00CB0D9F"/>
    <w:rsid w:val="00E15A25"/>
    <w:rsid w:val="00FF39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22A245"/>
  <w15:chartTrackingRefBased/>
  <w15:docId w15:val="{B6CBE584-6CC9-4E3F-B5D8-B5A1901D11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83B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83B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83B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83B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83B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83B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83B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83B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83B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83B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83B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83B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83B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83B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83B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83B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83B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83B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83B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83B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83B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83B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83B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83B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83B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83B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83B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83B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83BA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83BA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3BA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7275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pcgamer.com/half-children-18-games/" TargetMode="External"/><Relationship Id="rId5" Type="http://schemas.openxmlformats.org/officeDocument/2006/relationships/hyperlink" Target="https://www.bbc.co.uk/news/uk-england-kent-47644493" TargetMode="External"/><Relationship Id="rId4" Type="http://schemas.openxmlformats.org/officeDocument/2006/relationships/hyperlink" Target="https://youtu.be/5pAwU3uQQY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327</Words>
  <Characters>2593</Characters>
  <Application>Microsoft Office Word</Application>
  <DocSecurity>0</DocSecurity>
  <Lines>46</Lines>
  <Paragraphs>19</Paragraphs>
  <ScaleCrop>false</ScaleCrop>
  <Company/>
  <LinksUpToDate>false</LinksUpToDate>
  <CharactersWithSpaces>2906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 Howells (2404977)</dc:creator>
  <cp:keywords/>
  <dc:description/>
  <cp:lastModifiedBy>Zach Howells (2404977)</cp:lastModifiedBy>
  <cp:revision>3</cp:revision>
  <dcterms:created xsi:type="dcterms:W3CDTF">2026-01-09T20:37:00Z</dcterms:created>
  <dcterms:modified xsi:type="dcterms:W3CDTF">2026-01-12T12:38:00Z</dcterms:modified>
</cp:coreProperties>
</file>