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A9C" w:rsidRDefault="00D90A9C" w:rsidP="00D90A9C">
      <w:pPr>
        <w:pStyle w:val="Default"/>
        <w:rPr>
          <w:b/>
          <w:bCs/>
          <w:sz w:val="22"/>
          <w:szCs w:val="22"/>
        </w:rPr>
      </w:pPr>
    </w:p>
    <w:p w:rsidR="00D90A9C" w:rsidRDefault="00D90A9C" w:rsidP="00D90A9C">
      <w:pPr>
        <w:pStyle w:val="Default"/>
        <w:rPr>
          <w:b/>
          <w:bCs/>
          <w:sz w:val="22"/>
          <w:szCs w:val="22"/>
        </w:rPr>
      </w:pPr>
    </w:p>
    <w:p w:rsidR="00D90A9C" w:rsidRPr="001263A6" w:rsidRDefault="00D90A9C" w:rsidP="00D90A9C">
      <w:pPr>
        <w:pStyle w:val="Default"/>
        <w:rPr>
          <w:sz w:val="22"/>
          <w:szCs w:val="22"/>
        </w:rPr>
      </w:pPr>
      <w:r w:rsidRPr="001263A6">
        <w:rPr>
          <w:b/>
          <w:bCs/>
          <w:sz w:val="22"/>
          <w:szCs w:val="22"/>
        </w:rPr>
        <w:t xml:space="preserve">Appendix 12 </w:t>
      </w:r>
    </w:p>
    <w:p w:rsidR="00D90A9C" w:rsidRPr="001263A6" w:rsidRDefault="00D90A9C" w:rsidP="00D90A9C">
      <w:pPr>
        <w:pStyle w:val="Default"/>
        <w:rPr>
          <w:sz w:val="22"/>
          <w:szCs w:val="22"/>
        </w:rPr>
      </w:pPr>
      <w:r w:rsidRPr="001263A6">
        <w:rPr>
          <w:sz w:val="22"/>
          <w:szCs w:val="22"/>
        </w:rPr>
        <w:t xml:space="preserve">Medical Questionnaire </w:t>
      </w:r>
    </w:p>
    <w:p w:rsidR="00D90A9C" w:rsidRPr="001263A6" w:rsidRDefault="00D90A9C" w:rsidP="00D90A9C">
      <w:pPr>
        <w:pStyle w:val="Default"/>
        <w:rPr>
          <w:sz w:val="22"/>
          <w:szCs w:val="22"/>
        </w:rPr>
      </w:pPr>
      <w:r w:rsidRPr="001263A6">
        <w:rPr>
          <w:sz w:val="22"/>
          <w:szCs w:val="22"/>
        </w:rPr>
        <w:t xml:space="preserve">Name: </w:t>
      </w:r>
    </w:p>
    <w:p w:rsidR="00D90A9C" w:rsidRPr="001263A6" w:rsidRDefault="00D90A9C" w:rsidP="00D90A9C">
      <w:pPr>
        <w:pStyle w:val="Default"/>
        <w:rPr>
          <w:sz w:val="22"/>
          <w:szCs w:val="22"/>
        </w:rPr>
      </w:pPr>
      <w:r w:rsidRPr="001263A6">
        <w:rPr>
          <w:sz w:val="22"/>
          <w:szCs w:val="22"/>
        </w:rPr>
        <w:t xml:space="preserve">Student Number: </w:t>
      </w:r>
    </w:p>
    <w:p w:rsidR="00D90A9C" w:rsidRPr="001263A6" w:rsidRDefault="00D90A9C" w:rsidP="00D90A9C">
      <w:pPr>
        <w:pStyle w:val="NoSpacing"/>
        <w:rPr>
          <w:rFonts w:ascii="Arial" w:hAnsi="Arial" w:cs="Arial"/>
        </w:rPr>
      </w:pPr>
      <w:r w:rsidRPr="001263A6">
        <w:rPr>
          <w:rFonts w:ascii="Arial" w:hAnsi="Arial" w:cs="Arial"/>
        </w:rPr>
        <w:t xml:space="preserve">Date: </w:t>
      </w:r>
    </w:p>
    <w:p w:rsidR="00D90A9C" w:rsidRPr="001263A6" w:rsidRDefault="00D90A9C" w:rsidP="00D90A9C">
      <w:pPr>
        <w:pStyle w:val="NoSpacing"/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Y="812"/>
        <w:tblW w:w="0" w:type="auto"/>
        <w:tblLook w:val="04A0" w:firstRow="1" w:lastRow="0" w:firstColumn="1" w:lastColumn="0" w:noHBand="0" w:noVBand="1"/>
      </w:tblPr>
      <w:tblGrid>
        <w:gridCol w:w="4644"/>
        <w:gridCol w:w="2268"/>
        <w:gridCol w:w="2330"/>
      </w:tblGrid>
      <w:tr w:rsidR="00A90873" w:rsidRPr="001263A6" w:rsidTr="00A90873">
        <w:tc>
          <w:tcPr>
            <w:tcW w:w="4644" w:type="dxa"/>
            <w:shd w:val="clear" w:color="auto" w:fill="C6D9F1" w:themeFill="text2" w:themeFillTint="33"/>
          </w:tcPr>
          <w:p w:rsidR="00A90873" w:rsidRPr="001263A6" w:rsidRDefault="00A90873" w:rsidP="00A90873">
            <w:pPr>
              <w:pStyle w:val="Default"/>
              <w:rPr>
                <w:sz w:val="22"/>
                <w:szCs w:val="22"/>
              </w:rPr>
            </w:pPr>
            <w:r w:rsidRPr="001263A6">
              <w:rPr>
                <w:sz w:val="22"/>
                <w:szCs w:val="22"/>
              </w:rPr>
              <w:t>Heart and circulatory disorders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A90873" w:rsidRPr="001263A6" w:rsidRDefault="00A90873" w:rsidP="001263A6">
            <w:pPr>
              <w:jc w:val="center"/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Yes</w:t>
            </w:r>
          </w:p>
        </w:tc>
        <w:tc>
          <w:tcPr>
            <w:tcW w:w="2330" w:type="dxa"/>
            <w:shd w:val="clear" w:color="auto" w:fill="C6D9F1" w:themeFill="text2" w:themeFillTint="33"/>
          </w:tcPr>
          <w:p w:rsidR="00A90873" w:rsidRPr="001263A6" w:rsidRDefault="00A90873" w:rsidP="001263A6">
            <w:pPr>
              <w:jc w:val="center"/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No</w:t>
            </w:r>
          </w:p>
        </w:tc>
      </w:tr>
      <w:tr w:rsidR="00A90873" w:rsidRPr="001263A6" w:rsidTr="00A90873">
        <w:tc>
          <w:tcPr>
            <w:tcW w:w="464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27"/>
            </w:tblGrid>
            <w:tr w:rsidR="00A90873" w:rsidRPr="001263A6" w:rsidTr="006C5E1C">
              <w:trPr>
                <w:trHeight w:val="103"/>
              </w:trPr>
              <w:tc>
                <w:tcPr>
                  <w:tcW w:w="0" w:type="auto"/>
                </w:tcPr>
                <w:p w:rsidR="00A90873" w:rsidRPr="001263A6" w:rsidRDefault="00A90873" w:rsidP="00A90873">
                  <w:pPr>
                    <w:pStyle w:val="Default"/>
                    <w:framePr w:hSpace="180" w:wrap="around" w:vAnchor="text" w:hAnchor="margin" w:y="812"/>
                    <w:rPr>
                      <w:sz w:val="22"/>
                      <w:szCs w:val="22"/>
                    </w:rPr>
                  </w:pPr>
                  <w:r w:rsidRPr="001263A6">
                    <w:rPr>
                      <w:sz w:val="22"/>
                      <w:szCs w:val="22"/>
                    </w:rPr>
                    <w:t xml:space="preserve">Heart Attack </w:t>
                  </w:r>
                </w:p>
              </w:tc>
            </w:tr>
          </w:tbl>
          <w:p w:rsidR="00A90873" w:rsidRPr="001263A6" w:rsidRDefault="00A90873" w:rsidP="00A90873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</w:p>
        </w:tc>
      </w:tr>
      <w:tr w:rsidR="00A90873" w:rsidRPr="001263A6" w:rsidTr="00A90873">
        <w:tc>
          <w:tcPr>
            <w:tcW w:w="4644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Angina</w:t>
            </w:r>
          </w:p>
        </w:tc>
        <w:tc>
          <w:tcPr>
            <w:tcW w:w="2268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</w:p>
        </w:tc>
      </w:tr>
      <w:tr w:rsidR="00A90873" w:rsidRPr="001263A6" w:rsidTr="00A90873">
        <w:tc>
          <w:tcPr>
            <w:tcW w:w="4644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Murmurs</w:t>
            </w:r>
          </w:p>
        </w:tc>
        <w:tc>
          <w:tcPr>
            <w:tcW w:w="2268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</w:p>
        </w:tc>
      </w:tr>
      <w:tr w:rsidR="00A90873" w:rsidRPr="001263A6" w:rsidTr="00A90873">
        <w:tc>
          <w:tcPr>
            <w:tcW w:w="4644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  <w:proofErr w:type="spellStart"/>
            <w:r w:rsidRPr="001263A6">
              <w:rPr>
                <w:rFonts w:ascii="Arial" w:hAnsi="Arial" w:cs="Arial"/>
              </w:rPr>
              <w:t>Reynauds</w:t>
            </w:r>
            <w:proofErr w:type="spellEnd"/>
            <w:r w:rsidRPr="001263A6">
              <w:rPr>
                <w:rFonts w:ascii="Arial" w:hAnsi="Arial" w:cs="Arial"/>
              </w:rPr>
              <w:t xml:space="preserve"> disease</w:t>
            </w:r>
          </w:p>
        </w:tc>
        <w:tc>
          <w:tcPr>
            <w:tcW w:w="2268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</w:p>
        </w:tc>
      </w:tr>
      <w:tr w:rsidR="00A90873" w:rsidRPr="001263A6" w:rsidTr="00A90873">
        <w:tc>
          <w:tcPr>
            <w:tcW w:w="4644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High or Low blood pressure</w:t>
            </w:r>
          </w:p>
        </w:tc>
        <w:tc>
          <w:tcPr>
            <w:tcW w:w="2268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</w:p>
        </w:tc>
      </w:tr>
      <w:tr w:rsidR="00A90873" w:rsidRPr="001263A6" w:rsidTr="00A90873">
        <w:tc>
          <w:tcPr>
            <w:tcW w:w="4644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Other (please specify)</w:t>
            </w:r>
          </w:p>
          <w:p w:rsidR="00A90873" w:rsidRPr="001263A6" w:rsidRDefault="00A90873" w:rsidP="00A90873">
            <w:pPr>
              <w:rPr>
                <w:rFonts w:ascii="Arial" w:hAnsi="Arial" w:cs="Arial"/>
              </w:rPr>
            </w:pPr>
          </w:p>
          <w:p w:rsidR="00A90873" w:rsidRPr="001263A6" w:rsidRDefault="00A90873" w:rsidP="00A90873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A90873" w:rsidRPr="001263A6" w:rsidRDefault="00A90873" w:rsidP="00A90873">
            <w:pPr>
              <w:rPr>
                <w:rFonts w:ascii="Arial" w:hAnsi="Arial" w:cs="Arial"/>
              </w:rPr>
            </w:pPr>
          </w:p>
        </w:tc>
      </w:tr>
    </w:tbl>
    <w:p w:rsidR="004B3EF7" w:rsidRPr="001263A6" w:rsidRDefault="00D90A9C" w:rsidP="00D90A9C">
      <w:pPr>
        <w:rPr>
          <w:rFonts w:ascii="Arial" w:hAnsi="Arial" w:cs="Arial"/>
        </w:rPr>
      </w:pPr>
      <w:r w:rsidRPr="001263A6">
        <w:rPr>
          <w:rFonts w:ascii="Arial" w:hAnsi="Arial" w:cs="Arial"/>
        </w:rPr>
        <w:t>Do you have or suffer from the following:</w:t>
      </w:r>
    </w:p>
    <w:p w:rsidR="00D90A9C" w:rsidRPr="001263A6" w:rsidRDefault="00D90A9C" w:rsidP="00D90A9C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2268"/>
        <w:gridCol w:w="2330"/>
      </w:tblGrid>
      <w:tr w:rsidR="00D90A9C" w:rsidRPr="001263A6" w:rsidTr="001263A6">
        <w:tc>
          <w:tcPr>
            <w:tcW w:w="4644" w:type="dxa"/>
            <w:shd w:val="clear" w:color="auto" w:fill="C6D9F1" w:themeFill="text2" w:themeFillTint="33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Blood Disorders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D90A9C" w:rsidRPr="001263A6" w:rsidRDefault="00D90A9C" w:rsidP="001263A6">
            <w:pPr>
              <w:jc w:val="center"/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Yes</w:t>
            </w:r>
          </w:p>
        </w:tc>
        <w:tc>
          <w:tcPr>
            <w:tcW w:w="2330" w:type="dxa"/>
            <w:shd w:val="clear" w:color="auto" w:fill="C6D9F1" w:themeFill="text2" w:themeFillTint="33"/>
          </w:tcPr>
          <w:p w:rsidR="00D90A9C" w:rsidRPr="001263A6" w:rsidRDefault="00D90A9C" w:rsidP="001263A6">
            <w:pPr>
              <w:jc w:val="center"/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No</w:t>
            </w: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Anaemia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Sickle Cell Anaemia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Haemophilia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 xml:space="preserve">Other (please </w:t>
            </w:r>
            <w:proofErr w:type="spellStart"/>
            <w:r w:rsidRPr="001263A6">
              <w:rPr>
                <w:rFonts w:ascii="Arial" w:hAnsi="Arial" w:cs="Arial"/>
              </w:rPr>
              <w:t>specifiy</w:t>
            </w:r>
            <w:proofErr w:type="spellEnd"/>
            <w:r w:rsidRPr="001263A6">
              <w:rPr>
                <w:rFonts w:ascii="Arial" w:hAnsi="Arial" w:cs="Arial"/>
              </w:rPr>
              <w:t>)</w:t>
            </w:r>
          </w:p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</w:tbl>
    <w:p w:rsidR="00D90A9C" w:rsidRPr="001263A6" w:rsidRDefault="00D90A9C" w:rsidP="00D90A9C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2268"/>
        <w:gridCol w:w="2330"/>
      </w:tblGrid>
      <w:tr w:rsidR="00D90A9C" w:rsidRPr="001263A6" w:rsidTr="001263A6">
        <w:tc>
          <w:tcPr>
            <w:tcW w:w="4644" w:type="dxa"/>
            <w:shd w:val="clear" w:color="auto" w:fill="C6D9F1" w:themeFill="text2" w:themeFillTint="33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Medical Conditions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D90A9C" w:rsidRPr="001263A6" w:rsidRDefault="00A90873" w:rsidP="001263A6">
            <w:pPr>
              <w:jc w:val="center"/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Yes</w:t>
            </w:r>
          </w:p>
        </w:tc>
        <w:tc>
          <w:tcPr>
            <w:tcW w:w="2330" w:type="dxa"/>
            <w:shd w:val="clear" w:color="auto" w:fill="C6D9F1" w:themeFill="text2" w:themeFillTint="33"/>
          </w:tcPr>
          <w:p w:rsidR="00D90A9C" w:rsidRPr="001263A6" w:rsidRDefault="00A90873" w:rsidP="001263A6">
            <w:pPr>
              <w:jc w:val="center"/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No</w:t>
            </w: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Asthma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proofErr w:type="spellStart"/>
            <w:r w:rsidRPr="001263A6">
              <w:rPr>
                <w:rFonts w:ascii="Arial" w:hAnsi="Arial" w:cs="Arial"/>
              </w:rPr>
              <w:t>Hayfever</w:t>
            </w:r>
            <w:proofErr w:type="spellEnd"/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Diabetes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Epilepsy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Crohn’s Disease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Ulcerative Colitis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Skin Condition (please specify)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Other (please specify)</w:t>
            </w:r>
          </w:p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</w:tbl>
    <w:p w:rsidR="00D90A9C" w:rsidRPr="001263A6" w:rsidRDefault="00D90A9C" w:rsidP="00D90A9C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2268"/>
        <w:gridCol w:w="2330"/>
      </w:tblGrid>
      <w:tr w:rsidR="00D90A9C" w:rsidRPr="001263A6" w:rsidTr="001263A6">
        <w:tc>
          <w:tcPr>
            <w:tcW w:w="4644" w:type="dxa"/>
            <w:shd w:val="clear" w:color="auto" w:fill="C6D9F1" w:themeFill="text2" w:themeFillTint="33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Psychiatric Conditions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D90A9C" w:rsidRPr="001263A6" w:rsidRDefault="00A90873" w:rsidP="001263A6">
            <w:pPr>
              <w:jc w:val="center"/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Yes</w:t>
            </w:r>
          </w:p>
        </w:tc>
        <w:tc>
          <w:tcPr>
            <w:tcW w:w="2330" w:type="dxa"/>
            <w:shd w:val="clear" w:color="auto" w:fill="C6D9F1" w:themeFill="text2" w:themeFillTint="33"/>
          </w:tcPr>
          <w:p w:rsidR="00D90A9C" w:rsidRPr="001263A6" w:rsidRDefault="00A90873" w:rsidP="001263A6">
            <w:pPr>
              <w:jc w:val="center"/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No</w:t>
            </w: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Depression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Nervous Debility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Other  (please specify)</w:t>
            </w:r>
          </w:p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</w:tbl>
    <w:p w:rsidR="00D90A9C" w:rsidRDefault="00D90A9C" w:rsidP="00D90A9C">
      <w:pPr>
        <w:rPr>
          <w:rFonts w:ascii="Arial" w:hAnsi="Arial" w:cs="Arial"/>
        </w:rPr>
      </w:pPr>
    </w:p>
    <w:p w:rsidR="001263A6" w:rsidRDefault="001263A6" w:rsidP="00D90A9C">
      <w:pPr>
        <w:rPr>
          <w:rFonts w:ascii="Arial" w:hAnsi="Arial" w:cs="Arial"/>
        </w:rPr>
      </w:pPr>
    </w:p>
    <w:p w:rsidR="001263A6" w:rsidRDefault="001263A6" w:rsidP="00D90A9C">
      <w:pPr>
        <w:rPr>
          <w:rFonts w:ascii="Arial" w:hAnsi="Arial" w:cs="Arial"/>
        </w:rPr>
      </w:pPr>
    </w:p>
    <w:p w:rsidR="001263A6" w:rsidRPr="001263A6" w:rsidRDefault="001263A6" w:rsidP="00D90A9C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2268"/>
        <w:gridCol w:w="2330"/>
      </w:tblGrid>
      <w:tr w:rsidR="00D90A9C" w:rsidRPr="001263A6" w:rsidTr="001263A6">
        <w:tc>
          <w:tcPr>
            <w:tcW w:w="4644" w:type="dxa"/>
            <w:shd w:val="clear" w:color="auto" w:fill="C6D9F1" w:themeFill="text2" w:themeFillTint="33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Registered/unregistered Disability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D90A9C" w:rsidRPr="001263A6" w:rsidRDefault="00A90873" w:rsidP="001263A6">
            <w:pPr>
              <w:jc w:val="center"/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Yes</w:t>
            </w:r>
          </w:p>
        </w:tc>
        <w:tc>
          <w:tcPr>
            <w:tcW w:w="2330" w:type="dxa"/>
            <w:shd w:val="clear" w:color="auto" w:fill="C6D9F1" w:themeFill="text2" w:themeFillTint="33"/>
          </w:tcPr>
          <w:p w:rsidR="00D90A9C" w:rsidRPr="001263A6" w:rsidRDefault="00A90873" w:rsidP="001263A6">
            <w:pPr>
              <w:jc w:val="center"/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No</w:t>
            </w: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Visually impaired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Hearing impaired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Ambulatory impaired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Back/neck pain condition/sciatica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Arm/leg/foot injury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pStyle w:val="Default"/>
              <w:rPr>
                <w:sz w:val="22"/>
                <w:szCs w:val="22"/>
              </w:rPr>
            </w:pPr>
            <w:r w:rsidRPr="001263A6">
              <w:rPr>
                <w:sz w:val="22"/>
                <w:szCs w:val="22"/>
              </w:rPr>
              <w:t xml:space="preserve">Arthritis of joint problems 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Hernia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Other (please specify)</w:t>
            </w:r>
          </w:p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</w:tbl>
    <w:p w:rsidR="00D90A9C" w:rsidRPr="001263A6" w:rsidRDefault="00D90A9C" w:rsidP="00D90A9C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2268"/>
        <w:gridCol w:w="2330"/>
      </w:tblGrid>
      <w:tr w:rsidR="00D90A9C" w:rsidRPr="001263A6" w:rsidTr="001263A6">
        <w:tc>
          <w:tcPr>
            <w:tcW w:w="4644" w:type="dxa"/>
            <w:shd w:val="clear" w:color="auto" w:fill="C6D9F1" w:themeFill="text2" w:themeFillTint="33"/>
          </w:tcPr>
          <w:p w:rsidR="00D90A9C" w:rsidRPr="001263A6" w:rsidRDefault="00A90873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General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D90A9C" w:rsidRPr="001263A6" w:rsidRDefault="00A90873" w:rsidP="001263A6">
            <w:pPr>
              <w:jc w:val="center"/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Yes</w:t>
            </w:r>
          </w:p>
        </w:tc>
        <w:tc>
          <w:tcPr>
            <w:tcW w:w="2330" w:type="dxa"/>
            <w:shd w:val="clear" w:color="auto" w:fill="C6D9F1" w:themeFill="text2" w:themeFillTint="33"/>
          </w:tcPr>
          <w:p w:rsidR="00D90A9C" w:rsidRPr="001263A6" w:rsidRDefault="00A90873" w:rsidP="001263A6">
            <w:pPr>
              <w:jc w:val="center"/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No</w:t>
            </w: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Are you in good health?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Can you swim?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Do you have any special dietary requirements?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pStyle w:val="Default"/>
              <w:rPr>
                <w:sz w:val="22"/>
                <w:szCs w:val="22"/>
              </w:rPr>
            </w:pPr>
            <w:r w:rsidRPr="001263A6">
              <w:rPr>
                <w:sz w:val="22"/>
                <w:szCs w:val="22"/>
              </w:rPr>
              <w:t xml:space="preserve">Is there any condition which may restrict impact on the proposed activities and objectives of the field trip? </w:t>
            </w:r>
          </w:p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pStyle w:val="Default"/>
              <w:rPr>
                <w:sz w:val="22"/>
                <w:szCs w:val="22"/>
              </w:rPr>
            </w:pPr>
            <w:r w:rsidRPr="001263A6">
              <w:rPr>
                <w:sz w:val="22"/>
                <w:szCs w:val="22"/>
              </w:rPr>
              <w:t xml:space="preserve">Are you currently on medication? (please specify) </w:t>
            </w:r>
          </w:p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Do you have any allergies?</w:t>
            </w:r>
          </w:p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Have you checked that your vaccination status is appropriate?</w:t>
            </w: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  <w:tr w:rsidR="00D90A9C" w:rsidRPr="001263A6" w:rsidTr="001263A6">
        <w:tc>
          <w:tcPr>
            <w:tcW w:w="4644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  <w:r w:rsidRPr="001263A6">
              <w:rPr>
                <w:rFonts w:ascii="Arial" w:hAnsi="Arial" w:cs="Arial"/>
              </w:rPr>
              <w:t>Other (please specify)</w:t>
            </w:r>
          </w:p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:rsidR="00D90A9C" w:rsidRPr="001263A6" w:rsidRDefault="00D90A9C" w:rsidP="00D90A9C">
            <w:pPr>
              <w:rPr>
                <w:rFonts w:ascii="Arial" w:hAnsi="Arial" w:cs="Arial"/>
              </w:rPr>
            </w:pPr>
          </w:p>
        </w:tc>
      </w:tr>
    </w:tbl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130"/>
        <w:gridCol w:w="3130"/>
      </w:tblGrid>
      <w:tr w:rsidR="00A90873" w:rsidRPr="001263A6" w:rsidTr="00A90873">
        <w:trPr>
          <w:trHeight w:val="103"/>
        </w:trPr>
        <w:tc>
          <w:tcPr>
            <w:tcW w:w="6260" w:type="dxa"/>
            <w:gridSpan w:val="2"/>
          </w:tcPr>
          <w:p w:rsidR="00A90873" w:rsidRPr="001263A6" w:rsidRDefault="00A90873">
            <w:pPr>
              <w:pStyle w:val="Default"/>
              <w:rPr>
                <w:sz w:val="22"/>
                <w:szCs w:val="22"/>
              </w:rPr>
            </w:pPr>
          </w:p>
          <w:p w:rsidR="00A90873" w:rsidRPr="001263A6" w:rsidRDefault="00A90873">
            <w:pPr>
              <w:pStyle w:val="Default"/>
              <w:rPr>
                <w:sz w:val="22"/>
                <w:szCs w:val="22"/>
              </w:rPr>
            </w:pPr>
          </w:p>
          <w:p w:rsidR="00A90873" w:rsidRPr="001263A6" w:rsidRDefault="00A90873">
            <w:pPr>
              <w:pStyle w:val="Default"/>
              <w:rPr>
                <w:sz w:val="22"/>
                <w:szCs w:val="22"/>
              </w:rPr>
            </w:pPr>
            <w:r w:rsidRPr="001263A6">
              <w:rPr>
                <w:sz w:val="22"/>
                <w:szCs w:val="22"/>
              </w:rPr>
              <w:t>GP Name:</w:t>
            </w:r>
            <w:bookmarkStart w:id="0" w:name="_GoBack"/>
            <w:bookmarkEnd w:id="0"/>
          </w:p>
        </w:tc>
      </w:tr>
      <w:tr w:rsidR="00A90873" w:rsidRPr="001263A6" w:rsidTr="00A90873">
        <w:trPr>
          <w:trHeight w:val="103"/>
        </w:trPr>
        <w:tc>
          <w:tcPr>
            <w:tcW w:w="6260" w:type="dxa"/>
            <w:gridSpan w:val="2"/>
          </w:tcPr>
          <w:p w:rsidR="00A90873" w:rsidRPr="001263A6" w:rsidRDefault="00A90873">
            <w:pPr>
              <w:pStyle w:val="Default"/>
              <w:rPr>
                <w:sz w:val="22"/>
                <w:szCs w:val="22"/>
              </w:rPr>
            </w:pPr>
          </w:p>
          <w:p w:rsidR="00A90873" w:rsidRPr="001263A6" w:rsidRDefault="00A90873">
            <w:pPr>
              <w:pStyle w:val="Default"/>
              <w:rPr>
                <w:sz w:val="22"/>
                <w:szCs w:val="22"/>
              </w:rPr>
            </w:pPr>
            <w:r w:rsidRPr="001263A6">
              <w:rPr>
                <w:sz w:val="22"/>
                <w:szCs w:val="22"/>
              </w:rPr>
              <w:t xml:space="preserve">Contact details: </w:t>
            </w:r>
          </w:p>
        </w:tc>
      </w:tr>
      <w:tr w:rsidR="00A90873" w:rsidRPr="001263A6" w:rsidTr="00A90873">
        <w:trPr>
          <w:trHeight w:val="103"/>
        </w:trPr>
        <w:tc>
          <w:tcPr>
            <w:tcW w:w="3130" w:type="dxa"/>
          </w:tcPr>
          <w:p w:rsidR="00A90873" w:rsidRDefault="00A90873">
            <w:pPr>
              <w:pStyle w:val="Default"/>
              <w:rPr>
                <w:sz w:val="22"/>
                <w:szCs w:val="22"/>
              </w:rPr>
            </w:pPr>
          </w:p>
          <w:p w:rsidR="002922F6" w:rsidRDefault="002922F6">
            <w:pPr>
              <w:pStyle w:val="Default"/>
              <w:rPr>
                <w:sz w:val="22"/>
                <w:szCs w:val="22"/>
              </w:rPr>
            </w:pPr>
          </w:p>
          <w:p w:rsidR="002922F6" w:rsidRDefault="002922F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Next of Kin/Emergency contact</w:t>
            </w:r>
            <w:r w:rsidR="00E214F6">
              <w:rPr>
                <w:sz w:val="22"/>
                <w:szCs w:val="22"/>
              </w:rPr>
              <w:t xml:space="preserve"> (name, number, email):</w:t>
            </w:r>
          </w:p>
          <w:p w:rsidR="002922F6" w:rsidRDefault="002922F6">
            <w:pPr>
              <w:pStyle w:val="Default"/>
              <w:rPr>
                <w:sz w:val="22"/>
                <w:szCs w:val="22"/>
              </w:rPr>
            </w:pPr>
          </w:p>
          <w:p w:rsidR="002922F6" w:rsidRDefault="002922F6">
            <w:pPr>
              <w:pStyle w:val="Default"/>
              <w:rPr>
                <w:sz w:val="22"/>
                <w:szCs w:val="22"/>
              </w:rPr>
            </w:pPr>
          </w:p>
          <w:p w:rsidR="00A90873" w:rsidRPr="001263A6" w:rsidRDefault="00A90873">
            <w:pPr>
              <w:pStyle w:val="Default"/>
              <w:rPr>
                <w:sz w:val="22"/>
                <w:szCs w:val="22"/>
              </w:rPr>
            </w:pPr>
          </w:p>
          <w:p w:rsidR="00A90873" w:rsidRPr="001263A6" w:rsidRDefault="00A90873">
            <w:pPr>
              <w:pStyle w:val="Default"/>
              <w:rPr>
                <w:sz w:val="22"/>
                <w:szCs w:val="22"/>
              </w:rPr>
            </w:pPr>
            <w:r w:rsidRPr="001263A6">
              <w:rPr>
                <w:sz w:val="22"/>
                <w:szCs w:val="22"/>
              </w:rPr>
              <w:t xml:space="preserve">Participant signature: </w:t>
            </w:r>
          </w:p>
        </w:tc>
        <w:tc>
          <w:tcPr>
            <w:tcW w:w="3130" w:type="dxa"/>
          </w:tcPr>
          <w:p w:rsidR="00A90873" w:rsidRPr="001263A6" w:rsidRDefault="00A90873">
            <w:pPr>
              <w:pStyle w:val="Default"/>
              <w:rPr>
                <w:sz w:val="22"/>
                <w:szCs w:val="22"/>
              </w:rPr>
            </w:pPr>
          </w:p>
          <w:p w:rsidR="00A90873" w:rsidRPr="001263A6" w:rsidRDefault="00A90873">
            <w:pPr>
              <w:pStyle w:val="Default"/>
              <w:rPr>
                <w:sz w:val="22"/>
                <w:szCs w:val="22"/>
              </w:rPr>
            </w:pPr>
          </w:p>
          <w:p w:rsidR="00A90873" w:rsidRPr="001263A6" w:rsidRDefault="00A90873" w:rsidP="00A90873">
            <w:pPr>
              <w:pStyle w:val="Default"/>
              <w:rPr>
                <w:sz w:val="22"/>
                <w:szCs w:val="22"/>
              </w:rPr>
            </w:pPr>
            <w:r w:rsidRPr="001263A6">
              <w:rPr>
                <w:sz w:val="22"/>
                <w:szCs w:val="22"/>
              </w:rPr>
              <w:t xml:space="preserve">            </w:t>
            </w:r>
          </w:p>
        </w:tc>
      </w:tr>
      <w:tr w:rsidR="00A90873" w:rsidRPr="001263A6" w:rsidTr="00A90873">
        <w:trPr>
          <w:trHeight w:val="103"/>
        </w:trPr>
        <w:tc>
          <w:tcPr>
            <w:tcW w:w="3130" w:type="dxa"/>
          </w:tcPr>
          <w:p w:rsidR="00A90873" w:rsidRPr="001263A6" w:rsidRDefault="00A90873">
            <w:pPr>
              <w:pStyle w:val="Default"/>
              <w:rPr>
                <w:sz w:val="22"/>
                <w:szCs w:val="22"/>
              </w:rPr>
            </w:pPr>
          </w:p>
          <w:p w:rsidR="00A90873" w:rsidRPr="001263A6" w:rsidRDefault="00A90873">
            <w:pPr>
              <w:pStyle w:val="Default"/>
              <w:rPr>
                <w:sz w:val="22"/>
                <w:szCs w:val="22"/>
              </w:rPr>
            </w:pPr>
          </w:p>
          <w:p w:rsidR="00A90873" w:rsidRPr="001263A6" w:rsidRDefault="00A90873">
            <w:pPr>
              <w:pStyle w:val="Default"/>
              <w:rPr>
                <w:sz w:val="22"/>
                <w:szCs w:val="22"/>
              </w:rPr>
            </w:pPr>
            <w:r w:rsidRPr="001263A6">
              <w:rPr>
                <w:sz w:val="22"/>
                <w:szCs w:val="22"/>
              </w:rPr>
              <w:t>Date:</w:t>
            </w:r>
          </w:p>
        </w:tc>
        <w:tc>
          <w:tcPr>
            <w:tcW w:w="3130" w:type="dxa"/>
          </w:tcPr>
          <w:p w:rsidR="00A90873" w:rsidRPr="001263A6" w:rsidRDefault="00A90873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D90A9C" w:rsidRPr="001263A6" w:rsidRDefault="00D90A9C" w:rsidP="00E214F6">
      <w:pPr>
        <w:rPr>
          <w:rFonts w:ascii="Arial" w:hAnsi="Arial" w:cs="Arial"/>
        </w:rPr>
      </w:pPr>
    </w:p>
    <w:sectPr w:rsidR="00D90A9C" w:rsidRPr="001263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A9C"/>
    <w:rsid w:val="00010DA5"/>
    <w:rsid w:val="00014362"/>
    <w:rsid w:val="00015E5C"/>
    <w:rsid w:val="000175BF"/>
    <w:rsid w:val="00036922"/>
    <w:rsid w:val="00044684"/>
    <w:rsid w:val="0005289D"/>
    <w:rsid w:val="00072606"/>
    <w:rsid w:val="000739DA"/>
    <w:rsid w:val="00075CBB"/>
    <w:rsid w:val="00093320"/>
    <w:rsid w:val="000A7AF1"/>
    <w:rsid w:val="000B0B5D"/>
    <w:rsid w:val="000B334E"/>
    <w:rsid w:val="000D1E07"/>
    <w:rsid w:val="000E7094"/>
    <w:rsid w:val="000E7FC8"/>
    <w:rsid w:val="000F3271"/>
    <w:rsid w:val="001116A2"/>
    <w:rsid w:val="00124C35"/>
    <w:rsid w:val="001263A6"/>
    <w:rsid w:val="001275CD"/>
    <w:rsid w:val="001416A3"/>
    <w:rsid w:val="00143231"/>
    <w:rsid w:val="00164E2F"/>
    <w:rsid w:val="00165842"/>
    <w:rsid w:val="001916A4"/>
    <w:rsid w:val="001A09A1"/>
    <w:rsid w:val="001B1385"/>
    <w:rsid w:val="001B52D7"/>
    <w:rsid w:val="001C566E"/>
    <w:rsid w:val="001C6C36"/>
    <w:rsid w:val="001E53B8"/>
    <w:rsid w:val="00211382"/>
    <w:rsid w:val="002238CC"/>
    <w:rsid w:val="00246D50"/>
    <w:rsid w:val="00263C2D"/>
    <w:rsid w:val="002744A3"/>
    <w:rsid w:val="00281035"/>
    <w:rsid w:val="002856D5"/>
    <w:rsid w:val="002922F6"/>
    <w:rsid w:val="00297DBE"/>
    <w:rsid w:val="002A5E96"/>
    <w:rsid w:val="002A77F2"/>
    <w:rsid w:val="002E058B"/>
    <w:rsid w:val="002E5002"/>
    <w:rsid w:val="002F57AB"/>
    <w:rsid w:val="00312601"/>
    <w:rsid w:val="00323454"/>
    <w:rsid w:val="00327D76"/>
    <w:rsid w:val="003306FB"/>
    <w:rsid w:val="0034643F"/>
    <w:rsid w:val="003544FA"/>
    <w:rsid w:val="003634E1"/>
    <w:rsid w:val="003761BE"/>
    <w:rsid w:val="003A6218"/>
    <w:rsid w:val="003B0C96"/>
    <w:rsid w:val="003C44FB"/>
    <w:rsid w:val="003E2004"/>
    <w:rsid w:val="003E46D5"/>
    <w:rsid w:val="003E79B9"/>
    <w:rsid w:val="00402828"/>
    <w:rsid w:val="00403556"/>
    <w:rsid w:val="004128E2"/>
    <w:rsid w:val="00417957"/>
    <w:rsid w:val="0042301A"/>
    <w:rsid w:val="004254DD"/>
    <w:rsid w:val="004350D5"/>
    <w:rsid w:val="004442C2"/>
    <w:rsid w:val="004578E4"/>
    <w:rsid w:val="00487435"/>
    <w:rsid w:val="004A05A7"/>
    <w:rsid w:val="004B3EF7"/>
    <w:rsid w:val="004B4ACC"/>
    <w:rsid w:val="004B77F5"/>
    <w:rsid w:val="004C10B0"/>
    <w:rsid w:val="004C46EA"/>
    <w:rsid w:val="004E1E94"/>
    <w:rsid w:val="004F567F"/>
    <w:rsid w:val="00502CB5"/>
    <w:rsid w:val="00504944"/>
    <w:rsid w:val="00504DB0"/>
    <w:rsid w:val="00506D83"/>
    <w:rsid w:val="00520B51"/>
    <w:rsid w:val="00525B93"/>
    <w:rsid w:val="0053398B"/>
    <w:rsid w:val="00544653"/>
    <w:rsid w:val="00552A8A"/>
    <w:rsid w:val="00566758"/>
    <w:rsid w:val="0058537E"/>
    <w:rsid w:val="00585D03"/>
    <w:rsid w:val="005909CD"/>
    <w:rsid w:val="00591632"/>
    <w:rsid w:val="00591991"/>
    <w:rsid w:val="005A67B6"/>
    <w:rsid w:val="005D0739"/>
    <w:rsid w:val="00620926"/>
    <w:rsid w:val="006551A0"/>
    <w:rsid w:val="00657A28"/>
    <w:rsid w:val="006807AA"/>
    <w:rsid w:val="006D2D96"/>
    <w:rsid w:val="006D31B4"/>
    <w:rsid w:val="006D4F5C"/>
    <w:rsid w:val="006E3F61"/>
    <w:rsid w:val="006F39AF"/>
    <w:rsid w:val="006F3D99"/>
    <w:rsid w:val="006F701F"/>
    <w:rsid w:val="00705179"/>
    <w:rsid w:val="007122EF"/>
    <w:rsid w:val="00721248"/>
    <w:rsid w:val="0076535A"/>
    <w:rsid w:val="0077188A"/>
    <w:rsid w:val="00792132"/>
    <w:rsid w:val="0079715F"/>
    <w:rsid w:val="007A3CBF"/>
    <w:rsid w:val="007B6B75"/>
    <w:rsid w:val="007D0F06"/>
    <w:rsid w:val="007F15A9"/>
    <w:rsid w:val="008002EE"/>
    <w:rsid w:val="00800A4D"/>
    <w:rsid w:val="008115A6"/>
    <w:rsid w:val="00817071"/>
    <w:rsid w:val="00834F7B"/>
    <w:rsid w:val="0084134B"/>
    <w:rsid w:val="00854AD6"/>
    <w:rsid w:val="0086450D"/>
    <w:rsid w:val="00882375"/>
    <w:rsid w:val="008975FC"/>
    <w:rsid w:val="008A2386"/>
    <w:rsid w:val="008A41F7"/>
    <w:rsid w:val="008A78B3"/>
    <w:rsid w:val="008B0D76"/>
    <w:rsid w:val="008B5B23"/>
    <w:rsid w:val="008C044F"/>
    <w:rsid w:val="008C6992"/>
    <w:rsid w:val="008E00EC"/>
    <w:rsid w:val="008F6BAA"/>
    <w:rsid w:val="00904FA5"/>
    <w:rsid w:val="00911012"/>
    <w:rsid w:val="0091363E"/>
    <w:rsid w:val="00913A7E"/>
    <w:rsid w:val="009221CE"/>
    <w:rsid w:val="00934541"/>
    <w:rsid w:val="00934556"/>
    <w:rsid w:val="009427F3"/>
    <w:rsid w:val="00964D36"/>
    <w:rsid w:val="00990D8A"/>
    <w:rsid w:val="00996F9C"/>
    <w:rsid w:val="009A28D2"/>
    <w:rsid w:val="009A7FD0"/>
    <w:rsid w:val="009D6476"/>
    <w:rsid w:val="009E4A42"/>
    <w:rsid w:val="009F2125"/>
    <w:rsid w:val="009F4ED7"/>
    <w:rsid w:val="00A05332"/>
    <w:rsid w:val="00A055E5"/>
    <w:rsid w:val="00A132E7"/>
    <w:rsid w:val="00A30FDC"/>
    <w:rsid w:val="00A34995"/>
    <w:rsid w:val="00A37F62"/>
    <w:rsid w:val="00A517C8"/>
    <w:rsid w:val="00A527F5"/>
    <w:rsid w:val="00A54330"/>
    <w:rsid w:val="00A73472"/>
    <w:rsid w:val="00A8405E"/>
    <w:rsid w:val="00A90873"/>
    <w:rsid w:val="00AA0B17"/>
    <w:rsid w:val="00AB1AB7"/>
    <w:rsid w:val="00AD13BF"/>
    <w:rsid w:val="00AF0F9C"/>
    <w:rsid w:val="00AF67B9"/>
    <w:rsid w:val="00B013FE"/>
    <w:rsid w:val="00B018FD"/>
    <w:rsid w:val="00B03FA6"/>
    <w:rsid w:val="00B25937"/>
    <w:rsid w:val="00B32697"/>
    <w:rsid w:val="00B351AB"/>
    <w:rsid w:val="00B41632"/>
    <w:rsid w:val="00B44A0A"/>
    <w:rsid w:val="00B60CFC"/>
    <w:rsid w:val="00B614D1"/>
    <w:rsid w:val="00B7526D"/>
    <w:rsid w:val="00B763AE"/>
    <w:rsid w:val="00B85835"/>
    <w:rsid w:val="00B930A7"/>
    <w:rsid w:val="00BA2DD4"/>
    <w:rsid w:val="00BD75D2"/>
    <w:rsid w:val="00BF11F3"/>
    <w:rsid w:val="00C0602D"/>
    <w:rsid w:val="00C1677E"/>
    <w:rsid w:val="00C17D92"/>
    <w:rsid w:val="00C21B15"/>
    <w:rsid w:val="00C32151"/>
    <w:rsid w:val="00C368F8"/>
    <w:rsid w:val="00C576F3"/>
    <w:rsid w:val="00C654D5"/>
    <w:rsid w:val="00C712C6"/>
    <w:rsid w:val="00C7228D"/>
    <w:rsid w:val="00C91F8B"/>
    <w:rsid w:val="00CB73C7"/>
    <w:rsid w:val="00CE5A5D"/>
    <w:rsid w:val="00D05200"/>
    <w:rsid w:val="00D34731"/>
    <w:rsid w:val="00D36055"/>
    <w:rsid w:val="00D3665D"/>
    <w:rsid w:val="00D450BF"/>
    <w:rsid w:val="00D52206"/>
    <w:rsid w:val="00D57D44"/>
    <w:rsid w:val="00D63510"/>
    <w:rsid w:val="00D80AB7"/>
    <w:rsid w:val="00D8654A"/>
    <w:rsid w:val="00D90A9C"/>
    <w:rsid w:val="00DC6CE3"/>
    <w:rsid w:val="00DD3DB7"/>
    <w:rsid w:val="00DF5770"/>
    <w:rsid w:val="00E02714"/>
    <w:rsid w:val="00E0516C"/>
    <w:rsid w:val="00E107D0"/>
    <w:rsid w:val="00E214F6"/>
    <w:rsid w:val="00E2688A"/>
    <w:rsid w:val="00E40381"/>
    <w:rsid w:val="00E56E85"/>
    <w:rsid w:val="00E611F4"/>
    <w:rsid w:val="00E62CAE"/>
    <w:rsid w:val="00E833C0"/>
    <w:rsid w:val="00E91C78"/>
    <w:rsid w:val="00E920F8"/>
    <w:rsid w:val="00EB37BF"/>
    <w:rsid w:val="00EF3B48"/>
    <w:rsid w:val="00EF631D"/>
    <w:rsid w:val="00EF687D"/>
    <w:rsid w:val="00F21DF8"/>
    <w:rsid w:val="00F35B7E"/>
    <w:rsid w:val="00F4204F"/>
    <w:rsid w:val="00F524E0"/>
    <w:rsid w:val="00F54658"/>
    <w:rsid w:val="00F57485"/>
    <w:rsid w:val="00F856D4"/>
    <w:rsid w:val="00F85FB3"/>
    <w:rsid w:val="00FA02A7"/>
    <w:rsid w:val="00FB07B5"/>
    <w:rsid w:val="00FD31CD"/>
    <w:rsid w:val="00FD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EDA571-DA55-4BDD-8CB5-F69C771D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90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D90A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Ann Bevan</cp:lastModifiedBy>
  <cp:revision>5</cp:revision>
  <dcterms:created xsi:type="dcterms:W3CDTF">2018-05-24T11:09:00Z</dcterms:created>
  <dcterms:modified xsi:type="dcterms:W3CDTF">2019-01-23T12:52:00Z</dcterms:modified>
</cp:coreProperties>
</file>