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392FC" w14:textId="77777777" w:rsidR="00A0543B" w:rsidRDefault="00111189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9E1242F" wp14:editId="1D35CC69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E8AA2F7" w14:textId="77777777" w:rsidR="00A0543B" w:rsidRDefault="00111189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179ABA45" w14:textId="77777777" w:rsidR="00A0543B" w:rsidRDefault="00111189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25E8A90F" w14:textId="77777777" w:rsidR="00A0543B" w:rsidRDefault="00111189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69AA5C91" w14:textId="77777777" w:rsidR="00A0543B" w:rsidRDefault="0011118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7AE28C0" w14:textId="77777777" w:rsidR="00A0543B" w:rsidRDefault="00111189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7F5E342C" w14:textId="77777777" w:rsidR="00A0543B" w:rsidRDefault="00111189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5C0487CD" w14:textId="77777777" w:rsidR="00A0543B" w:rsidRDefault="0011118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4DA9B37" w14:textId="77777777" w:rsidR="00A0543B" w:rsidRDefault="0011118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1815B5B" w14:textId="77777777" w:rsidR="00A0543B" w:rsidRDefault="00111189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1A9A8BC0" w14:textId="77777777" w:rsidR="00A0543B" w:rsidRDefault="00111189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35F0087C" w14:textId="77777777" w:rsidR="00A0543B" w:rsidRDefault="0011118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4825EAD" w14:textId="77777777" w:rsidR="00A0543B" w:rsidRDefault="00111189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287706B0" w14:textId="77777777" w:rsidR="00A0543B" w:rsidRDefault="0011118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94860BB" w14:textId="77777777" w:rsidR="00A0543B" w:rsidRDefault="0011118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8B3DB1F" w14:textId="77777777" w:rsidR="00A0543B" w:rsidRDefault="00111189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3EF8780" wp14:editId="072E0B8D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57" name="Group 3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57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56EA1166" w14:textId="77777777" w:rsidR="00A0543B" w:rsidRDefault="0011118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6CAA476D" w14:textId="77777777" w:rsidR="00A0543B" w:rsidRDefault="0011118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B83047A" w14:textId="77777777" w:rsidR="00A0543B" w:rsidRDefault="0011118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C4F9B1B" w14:textId="77777777" w:rsidR="00A0543B" w:rsidRDefault="0011118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4FE2C08" w14:textId="77777777" w:rsidR="00A0543B" w:rsidRDefault="00111189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5EC04D9" w14:textId="77777777" w:rsidR="00A0543B" w:rsidRDefault="0011118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A82DFC9" w14:textId="77777777" w:rsidR="00A0543B" w:rsidRDefault="00111189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9CFEB86" w14:textId="77777777" w:rsidR="00A0543B" w:rsidRDefault="00111189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188B54CA" w14:textId="77777777" w:rsidR="00A0543B" w:rsidRDefault="00111189">
      <w:pPr>
        <w:spacing w:after="165"/>
        <w:jc w:val="right"/>
      </w:pPr>
      <w:r>
        <w:rPr>
          <w:noProof/>
        </w:rPr>
        <w:drawing>
          <wp:inline distT="0" distB="0" distL="0" distR="0" wp14:anchorId="0C7DCFBB" wp14:editId="5196F28D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34408C72" w14:textId="77777777" w:rsidR="00A0543B" w:rsidRDefault="00111189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2B58BAB2" w14:textId="77777777" w:rsidR="00A0543B" w:rsidRDefault="00111189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05FF0ADF" w14:textId="77777777" w:rsidR="00A0543B" w:rsidRDefault="00111189">
      <w:pPr>
        <w:spacing w:after="0"/>
      </w:pPr>
      <w:r>
        <w:t xml:space="preserve"> </w:t>
      </w:r>
    </w:p>
    <w:p w14:paraId="2450B613" w14:textId="77777777" w:rsidR="00A0543B" w:rsidRDefault="00111189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6E3FF37" wp14:editId="13C29B5A">
                <wp:extent cx="5768340" cy="220370"/>
                <wp:effectExtent l="0" t="0" r="0" b="0"/>
                <wp:docPr id="3898" name="Group 3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922DCE" w14:textId="77777777" w:rsidR="00A0543B" w:rsidRDefault="00111189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E3FF37" id="Group 3898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FPj&#10;ltIwAwAAJwgAAA4AAAAAAAAAAAAAAAAALgIAAGRycy9lMm9Eb2MueG1sUEsBAi0AFAAGAAgAAAAh&#10;AKpbClHdAAAABAEAAA8AAAAAAAAAAAAAAAAAigUAAGRycy9kb3ducmV2LnhtbFBLBQYAAAAABAAE&#10;APMAAACUBgAAAAA=&#10;">
                <v:shape id="Shape 4815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6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F922DCE" w14:textId="77777777" w:rsidR="00A0543B" w:rsidRDefault="00111189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765BF0F" w14:textId="77777777" w:rsidR="00A0543B" w:rsidRDefault="00111189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255F7938" w14:textId="77777777" w:rsidR="00A0543B" w:rsidRDefault="00111189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BCE9248" wp14:editId="2ECE8BAE">
                <wp:extent cx="5768340" cy="220370"/>
                <wp:effectExtent l="0" t="0" r="0" b="0"/>
                <wp:docPr id="3899" name="Group 38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AB7857" w14:textId="77777777" w:rsidR="00A0543B" w:rsidRDefault="00111189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CE9248" id="Group 3899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">
                <v:shape id="Shape 4817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9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28AB7857" w14:textId="77777777" w:rsidR="00A0543B" w:rsidRDefault="00111189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ABA19DB" w14:textId="77777777" w:rsidR="00A0543B" w:rsidRDefault="00111189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</w:t>
      </w:r>
      <w:r>
        <w:rPr>
          <w:rFonts w:ascii="Arial" w:eastAsia="Arial" w:hAnsi="Arial" w:cs="Arial"/>
          <w:sz w:val="24"/>
        </w:rPr>
        <w:t>Use “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” an open source security auditing tool with an automated set of scripts developed to test a Linux system. </w:t>
      </w:r>
    </w:p>
    <w:p w14:paraId="307ECF76" w14:textId="77777777" w:rsidR="00A0543B" w:rsidRDefault="00111189">
      <w:pPr>
        <w:spacing w:after="33"/>
        <w:ind w:left="720"/>
      </w:pPr>
      <w:r>
        <w:t xml:space="preserve"> </w:t>
      </w:r>
    </w:p>
    <w:p w14:paraId="0BE9A0BC" w14:textId="77777777" w:rsidR="00A0543B" w:rsidRDefault="00111189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1CC80EFC" w14:textId="77777777" w:rsidR="00A0543B" w:rsidRDefault="00111189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4D15C8A" wp14:editId="2ED7FB2B">
                <wp:extent cx="5768340" cy="218846"/>
                <wp:effectExtent l="0" t="0" r="0" b="0"/>
                <wp:docPr id="3900" name="Group 39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45A389" w14:textId="77777777" w:rsidR="00A0543B" w:rsidRDefault="00111189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Required Reso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D15C8A" id="Group 3900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">
                <v:shape id="Shape 4819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97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5845A389" w14:textId="77777777" w:rsidR="00A0543B" w:rsidRDefault="00111189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Required Reso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1F3A659" w14:textId="77777777" w:rsidR="00A0543B" w:rsidRDefault="00111189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3B418524" w14:textId="77777777" w:rsidR="00A0543B" w:rsidRDefault="00111189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5B9D83A1" w14:textId="77777777" w:rsidR="00A0543B" w:rsidRDefault="00111189">
      <w:pPr>
        <w:numPr>
          <w:ilvl w:val="0"/>
          <w:numId w:val="1"/>
        </w:numPr>
        <w:spacing w:after="11" w:line="268" w:lineRule="auto"/>
        <w:ind w:right="37" w:hanging="360"/>
      </w:pP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>: https://cisofy.com/lynis/</w:t>
      </w:r>
      <w:r>
        <w:rPr>
          <w:sz w:val="34"/>
          <w:vertAlign w:val="subscript"/>
        </w:rPr>
        <w:t xml:space="preserve"> </w:t>
      </w:r>
    </w:p>
    <w:p w14:paraId="44CF9141" w14:textId="77777777" w:rsidR="00A0543B" w:rsidRDefault="00111189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A043551" w14:textId="77777777" w:rsidR="00A0543B" w:rsidRDefault="00111189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ECB5CB7" wp14:editId="4AB0A5E2">
                <wp:extent cx="5768340" cy="220371"/>
                <wp:effectExtent l="0" t="0" r="0" b="0"/>
                <wp:docPr id="3901" name="Group 3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9A1FBD" w14:textId="77777777" w:rsidR="00A0543B" w:rsidRDefault="00111189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CB5CB7" id="Group 3901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iFHj6DIDAAAvCAAADgAAAAAAAAAAAAAAAAAuAgAAZHJzL2Uyb0RvYy54bWxQSwECLQAUAAYACAAA&#10;ACEAqlsKUd0AAAAEAQAADwAAAAAAAAAAAAAAAACMBQAAZHJzL2Rvd25yZXYueG1sUEsFBgAAAAAE&#10;AAQA8wAAAJYGAAAAAA==&#10;">
                <v:shape id="Shape 4821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409A1FBD" w14:textId="77777777" w:rsidR="00A0543B" w:rsidRDefault="00111189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E7E41F0" w14:textId="77777777" w:rsidR="00A0543B" w:rsidRDefault="00111189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0CB4620B" w14:textId="77777777" w:rsidR="00A0543B" w:rsidRDefault="00111189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F21E8E7" w14:textId="77777777" w:rsidR="00A0543B" w:rsidRDefault="00111189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52F0ECDD" w14:textId="77777777" w:rsidR="00A0543B" w:rsidRDefault="00111189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FBBB95E" w14:textId="77777777" w:rsidR="00A0543B" w:rsidRDefault="00111189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5FC3383E" w14:textId="77777777" w:rsidR="00A0543B" w:rsidRDefault="00111189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F518E58" w14:textId="77777777" w:rsidR="00A0543B" w:rsidRDefault="00111189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</w:t>
      </w:r>
      <w:proofErr w:type="spellStart"/>
      <w:r>
        <w:rPr>
          <w:rFonts w:ascii="Arial" w:eastAsia="Arial" w:hAnsi="Arial" w:cs="Arial"/>
          <w:sz w:val="24"/>
        </w:rPr>
        <w:t>password</w:t>
      </w:r>
      <w:proofErr w:type="spellEnd"/>
      <w:r>
        <w:rPr>
          <w:rFonts w:ascii="Arial" w:eastAsia="Arial" w:hAnsi="Arial" w:cs="Arial"/>
          <w:sz w:val="24"/>
        </w:rPr>
        <w:t xml:space="preserve"> when prompted: </w:t>
      </w:r>
    </w:p>
    <w:p w14:paraId="56CEAE6B" w14:textId="77777777" w:rsidR="00A0543B" w:rsidRDefault="00111189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20620A7" w14:textId="77777777" w:rsidR="00A0543B" w:rsidRDefault="00111189">
      <w:pPr>
        <w:spacing w:after="216"/>
        <w:ind w:right="159"/>
        <w:jc w:val="center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Dowloads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update info</w:t>
      </w:r>
      <w:r>
        <w:rPr>
          <w:rFonts w:ascii="Arial" w:eastAsia="Arial" w:hAnsi="Arial" w:cs="Arial"/>
          <w:sz w:val="24"/>
        </w:rPr>
        <w:t xml:space="preserve"> </w:t>
      </w:r>
    </w:p>
    <w:p w14:paraId="501F8214" w14:textId="77777777" w:rsidR="00A0543B" w:rsidRDefault="00111189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>This command verifies that this is the latest version and updates for the tool at the time of writ</w:t>
      </w:r>
      <w:r>
        <w:rPr>
          <w:rFonts w:ascii="Arial" w:eastAsia="Arial" w:hAnsi="Arial" w:cs="Arial"/>
          <w:i/>
          <w:sz w:val="24"/>
        </w:rPr>
        <w:t xml:space="preserve">ing of this lab. </w:t>
      </w:r>
    </w:p>
    <w:p w14:paraId="63CE2A2E" w14:textId="77777777" w:rsidR="00A0543B" w:rsidRDefault="00111189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:~/Downloads/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77351CA5" w14:textId="77777777" w:rsidR="00A0543B" w:rsidRDefault="00111189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4B98E266" w14:textId="77777777" w:rsidR="00A0543B" w:rsidRDefault="00111189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433231A8" w14:textId="77777777" w:rsidR="00A0543B" w:rsidRDefault="00111189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To co</w:t>
      </w:r>
      <w:r>
        <w:rPr>
          <w:rFonts w:ascii="Arial" w:eastAsia="Arial" w:hAnsi="Arial" w:cs="Arial"/>
          <w:sz w:val="24"/>
        </w:rPr>
        <w:t xml:space="preserve">ntinue with each stage of the audit press Enter.  </w:t>
      </w:r>
    </w:p>
    <w:p w14:paraId="77A7C242" w14:textId="77777777" w:rsidR="00A0543B" w:rsidRDefault="00111189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79D46212" w14:textId="77777777" w:rsidR="00A0543B" w:rsidRDefault="00111189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weak </w:t>
      </w:r>
    </w:p>
    <w:p w14:paraId="63C355BB" w14:textId="77777777" w:rsidR="00A0543B" w:rsidRDefault="00111189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57BCD740" w14:textId="77777777" w:rsidR="00A0543B" w:rsidRDefault="00111189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029A96CF" w14:textId="77777777" w:rsidR="00A0543B" w:rsidRDefault="00111189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334"/>
        <w:gridCol w:w="4736"/>
      </w:tblGrid>
      <w:tr w:rsidR="00A0543B" w14:paraId="5C8B9468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F982D88" w14:textId="77777777" w:rsidR="00A0543B" w:rsidRDefault="00111189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How many Warnings did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079E107F" w14:textId="7EDF284F" w:rsidR="003D153A" w:rsidRDefault="003D153A">
            <w:pPr>
              <w:spacing w:after="5908"/>
              <w:ind w:left="415"/>
              <w:rPr>
                <w:rFonts w:ascii="Arial" w:eastAsia="Arial" w:hAnsi="Arial" w:cs="Arial"/>
                <w:sz w:val="24"/>
              </w:rPr>
            </w:pPr>
          </w:p>
          <w:p w14:paraId="60CB98A8" w14:textId="77777777" w:rsidR="00F52BB5" w:rsidRDefault="00F52BB5" w:rsidP="00F52BB5">
            <w:pPr>
              <w:spacing w:after="5908"/>
              <w:rPr>
                <w:rFonts w:ascii="Arial" w:eastAsia="Arial" w:hAnsi="Arial" w:cs="Arial"/>
                <w:sz w:val="24"/>
              </w:rPr>
            </w:pPr>
          </w:p>
          <w:p w14:paraId="0C17AC4E" w14:textId="3A0FB4F6" w:rsidR="00A0543B" w:rsidRDefault="00111189">
            <w:pPr>
              <w:spacing w:after="5908"/>
              <w:ind w:left="415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0339D420" w14:textId="77777777" w:rsidR="00A0543B" w:rsidRDefault="00111189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A0543B" w14:paraId="7DBECBC6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4743E41F" w14:textId="4BEDEC51" w:rsidR="003D153A" w:rsidRDefault="00026A24">
            <w:pPr>
              <w:spacing w:after="218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  <w:r w:rsidRPr="00026A24"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 </w:t>
            </w:r>
          </w:p>
          <w:p w14:paraId="018FC316" w14:textId="577C3292" w:rsidR="00F52BB5" w:rsidRPr="00F52BB5" w:rsidRDefault="00F52BB5">
            <w:pPr>
              <w:spacing w:after="218"/>
              <w:ind w:left="14"/>
              <w:rPr>
                <w:rFonts w:ascii="Arial" w:eastAsia="Arial" w:hAnsi="Arial" w:cs="Arial"/>
                <w:bCs/>
                <w:color w:val="auto"/>
                <w:sz w:val="24"/>
              </w:rPr>
            </w:pPr>
            <w:r w:rsidRPr="00F52BB5">
              <w:rPr>
                <w:rFonts w:ascii="Arial" w:eastAsia="Arial" w:hAnsi="Arial" w:cs="Arial"/>
                <w:bCs/>
                <w:color w:val="auto"/>
                <w:sz w:val="24"/>
              </w:rPr>
              <w:t>11, please see below</w:t>
            </w:r>
          </w:p>
          <w:p w14:paraId="71C9503E" w14:textId="12935EA5" w:rsidR="00A0543B" w:rsidRPr="00F52BB5" w:rsidRDefault="00026A24">
            <w:pPr>
              <w:spacing w:after="218"/>
              <w:ind w:left="14"/>
              <w:rPr>
                <w:bCs/>
                <w:color w:val="auto"/>
                <w:sz w:val="24"/>
                <w:szCs w:val="24"/>
              </w:rPr>
            </w:pPr>
            <w:r w:rsidRPr="00F52BB5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- Program update status...                             [ WARNING ]</w:t>
            </w:r>
          </w:p>
          <w:p w14:paraId="140CA3B9" w14:textId="77777777" w:rsidR="0059725E" w:rsidRPr="00F52BB5" w:rsidRDefault="0059725E" w:rsidP="0059725E">
            <w:pPr>
              <w:spacing w:after="220"/>
              <w:ind w:left="14"/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</w:pPr>
            <w:r w:rsidRPr="00F52BB5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 - Checking profile file (./</w:t>
            </w:r>
            <w:proofErr w:type="spellStart"/>
            <w:r w:rsidRPr="00F52BB5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default.prf</w:t>
            </w:r>
            <w:proofErr w:type="spellEnd"/>
            <w:r w:rsidRPr="00F52BB5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>)...</w:t>
            </w:r>
          </w:p>
          <w:p w14:paraId="53185209" w14:textId="247AB04E" w:rsidR="00A0543B" w:rsidRPr="00F52BB5" w:rsidRDefault="0059725E" w:rsidP="0059725E">
            <w:pPr>
              <w:spacing w:after="220"/>
              <w:ind w:left="14"/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</w:pPr>
            <w:r w:rsidRPr="00F52BB5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 - Program update status...                                [ WARNING ]</w:t>
            </w:r>
          </w:p>
          <w:p w14:paraId="11CA56D0" w14:textId="693A88B2" w:rsidR="00150F61" w:rsidRPr="00F52BB5" w:rsidRDefault="00DD00EB" w:rsidP="0059725E">
            <w:pPr>
              <w:spacing w:after="220"/>
              <w:ind w:left="14"/>
              <w:rPr>
                <w:bCs/>
                <w:color w:val="auto"/>
                <w:sz w:val="24"/>
                <w:szCs w:val="24"/>
              </w:rPr>
            </w:pPr>
            <w:r w:rsidRPr="00F52BB5">
              <w:rPr>
                <w:bCs/>
                <w:color w:val="auto"/>
                <w:sz w:val="24"/>
                <w:szCs w:val="24"/>
              </w:rPr>
              <w:t>- Checking for password protection                        [ WARNING ]</w:t>
            </w:r>
          </w:p>
          <w:p w14:paraId="670FF251" w14:textId="0C1A075E" w:rsidR="00A0543B" w:rsidRPr="00F52BB5" w:rsidRDefault="00176C33">
            <w:pPr>
              <w:spacing w:after="220"/>
              <w:ind w:left="14"/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</w:pPr>
            <w:r w:rsidRPr="00F52BB5">
              <w:rPr>
                <w:rFonts w:ascii="Arial" w:eastAsia="Arial" w:hAnsi="Arial" w:cs="Arial"/>
                <w:bCs/>
                <w:color w:val="auto"/>
                <w:sz w:val="24"/>
                <w:szCs w:val="24"/>
              </w:rPr>
              <w:t xml:space="preserve">  - Checking APT package database                             [ WARNING ]</w:t>
            </w:r>
          </w:p>
          <w:p w14:paraId="5D995CDD" w14:textId="78AB4FE9" w:rsidR="00811B90" w:rsidRPr="00F52BB5" w:rsidRDefault="00811B90">
            <w:pPr>
              <w:spacing w:after="220"/>
              <w:ind w:left="14"/>
              <w:rPr>
                <w:bCs/>
                <w:color w:val="auto"/>
                <w:sz w:val="24"/>
                <w:szCs w:val="24"/>
              </w:rPr>
            </w:pPr>
            <w:r w:rsidRPr="00F52BB5">
              <w:rPr>
                <w:bCs/>
                <w:color w:val="auto"/>
                <w:sz w:val="24"/>
                <w:szCs w:val="24"/>
              </w:rPr>
              <w:t>Minimal of 2 responsive nameservers                     [ WARNING ]</w:t>
            </w:r>
          </w:p>
          <w:p w14:paraId="5F258CD6" w14:textId="10A99D65" w:rsidR="00811B90" w:rsidRPr="00F52BB5" w:rsidRDefault="00811B90">
            <w:pPr>
              <w:spacing w:after="220"/>
              <w:ind w:left="14"/>
              <w:rPr>
                <w:bCs/>
                <w:color w:val="auto"/>
                <w:sz w:val="24"/>
                <w:szCs w:val="24"/>
              </w:rPr>
            </w:pPr>
            <w:r w:rsidRPr="00F52BB5">
              <w:rPr>
                <w:bCs/>
                <w:color w:val="auto"/>
                <w:sz w:val="24"/>
                <w:szCs w:val="24"/>
              </w:rPr>
              <w:t>- File permissions                                        [ WARNING ]</w:t>
            </w:r>
          </w:p>
          <w:p w14:paraId="5607D460" w14:textId="4FF2A8AB" w:rsidR="009D2B08" w:rsidRPr="00F52BB5" w:rsidRDefault="009D2B08">
            <w:pPr>
              <w:spacing w:after="220"/>
              <w:ind w:left="14"/>
              <w:rPr>
                <w:bCs/>
                <w:color w:val="auto"/>
                <w:sz w:val="24"/>
                <w:szCs w:val="24"/>
              </w:rPr>
            </w:pPr>
            <w:r w:rsidRPr="00F52BB5">
              <w:rPr>
                <w:bCs/>
                <w:color w:val="auto"/>
                <w:sz w:val="24"/>
                <w:szCs w:val="24"/>
              </w:rPr>
              <w:t>SSH option: Port                                        [ WARNING ]</w:t>
            </w:r>
          </w:p>
          <w:p w14:paraId="2B3D984A" w14:textId="34AE9780" w:rsidR="009D2B08" w:rsidRPr="00F52BB5" w:rsidRDefault="009D2B08" w:rsidP="009D2B08">
            <w:pPr>
              <w:spacing w:after="220"/>
              <w:rPr>
                <w:bCs/>
                <w:color w:val="auto"/>
                <w:sz w:val="24"/>
                <w:szCs w:val="24"/>
              </w:rPr>
            </w:pPr>
            <w:r w:rsidRPr="00F52BB5">
              <w:rPr>
                <w:bCs/>
                <w:color w:val="auto"/>
                <w:sz w:val="24"/>
                <w:szCs w:val="24"/>
              </w:rPr>
              <w:t>SSH option: Port                                        [ WARNING ]</w:t>
            </w:r>
          </w:p>
          <w:p w14:paraId="28F6E30B" w14:textId="587927F7" w:rsidR="009D2B08" w:rsidRPr="00F52BB5" w:rsidRDefault="00C65362" w:rsidP="009D2B08">
            <w:pPr>
              <w:spacing w:after="220"/>
              <w:rPr>
                <w:bCs/>
                <w:color w:val="auto"/>
                <w:sz w:val="24"/>
                <w:szCs w:val="24"/>
              </w:rPr>
            </w:pPr>
            <w:r w:rsidRPr="00F52BB5">
              <w:rPr>
                <w:bCs/>
                <w:color w:val="auto"/>
                <w:sz w:val="24"/>
                <w:szCs w:val="24"/>
              </w:rPr>
              <w:t>SSH option: X11Forwarding                               [ WARNING ]</w:t>
            </w:r>
          </w:p>
          <w:p w14:paraId="3AFF14B5" w14:textId="21958A10" w:rsidR="00C65362" w:rsidRPr="00F52BB5" w:rsidRDefault="00DB2646" w:rsidP="009D2B08">
            <w:pPr>
              <w:spacing w:after="220"/>
              <w:rPr>
                <w:bCs/>
                <w:color w:val="auto"/>
                <w:sz w:val="24"/>
                <w:szCs w:val="24"/>
              </w:rPr>
            </w:pPr>
            <w:r w:rsidRPr="00F52BB5">
              <w:rPr>
                <w:bCs/>
                <w:color w:val="auto"/>
                <w:sz w:val="24"/>
                <w:szCs w:val="24"/>
              </w:rPr>
              <w:t xml:space="preserve">Checking </w:t>
            </w:r>
            <w:proofErr w:type="spellStart"/>
            <w:r w:rsidRPr="00F52BB5">
              <w:rPr>
                <w:bCs/>
                <w:color w:val="auto"/>
                <w:sz w:val="24"/>
                <w:szCs w:val="24"/>
              </w:rPr>
              <w:t>inetd</w:t>
            </w:r>
            <w:proofErr w:type="spellEnd"/>
            <w:r w:rsidRPr="00F52BB5">
              <w:rPr>
                <w:bCs/>
                <w:color w:val="auto"/>
                <w:sz w:val="24"/>
                <w:szCs w:val="24"/>
              </w:rPr>
              <w:t xml:space="preserve"> (telnet)                                   [ WARNING ]</w:t>
            </w:r>
          </w:p>
          <w:p w14:paraId="00DE578A" w14:textId="77777777" w:rsidR="00DB2646" w:rsidRPr="00F52BB5" w:rsidRDefault="00DB2646" w:rsidP="009D2B08">
            <w:pPr>
              <w:spacing w:after="220"/>
              <w:rPr>
                <w:bCs/>
                <w:color w:val="auto"/>
                <w:sz w:val="24"/>
                <w:szCs w:val="24"/>
              </w:rPr>
            </w:pPr>
          </w:p>
          <w:p w14:paraId="69CFFF77" w14:textId="77777777" w:rsidR="00A0543B" w:rsidRDefault="00111189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B88639A" w14:textId="77777777" w:rsidR="00A0543B" w:rsidRDefault="00111189">
            <w:pPr>
              <w:spacing w:after="22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A61EFF2" w14:textId="77777777" w:rsidR="00A0543B" w:rsidRDefault="00111189">
            <w:pPr>
              <w:spacing w:after="218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B263004" w14:textId="47307874" w:rsidR="00A0543B" w:rsidRDefault="00111189" w:rsidP="006B77BB">
            <w:pPr>
              <w:spacing w:after="220"/>
              <w:ind w:left="14"/>
              <w:rPr>
                <w:rFonts w:ascii="Arial" w:eastAsia="Arial" w:hAnsi="Arial" w:cs="Arial"/>
                <w:b/>
                <w:color w:val="FF0000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2989D4CE" w14:textId="27B5B46F" w:rsidR="006B77BB" w:rsidRDefault="006B77BB" w:rsidP="006B77BB">
            <w:pPr>
              <w:spacing w:after="220"/>
              <w:ind w:left="14"/>
              <w:rPr>
                <w:b/>
                <w:color w:val="FF0000"/>
              </w:rPr>
            </w:pPr>
          </w:p>
          <w:p w14:paraId="00D7D8C0" w14:textId="176BDE5C" w:rsidR="006B77BB" w:rsidRPr="00EB6901" w:rsidRDefault="006B77BB" w:rsidP="006B77BB">
            <w:pPr>
              <w:spacing w:after="220"/>
              <w:ind w:left="14"/>
              <w:rPr>
                <w:bCs/>
                <w:color w:val="auto"/>
              </w:rPr>
            </w:pPr>
            <w:r w:rsidRPr="00EB6901">
              <w:rPr>
                <w:bCs/>
                <w:color w:val="auto"/>
              </w:rPr>
              <w:t xml:space="preserve">I got </w:t>
            </w:r>
            <w:r w:rsidR="00EB6901" w:rsidRPr="00EB6901">
              <w:rPr>
                <w:bCs/>
                <w:color w:val="auto"/>
              </w:rPr>
              <w:t>36 suggestions.</w:t>
            </w:r>
          </w:p>
          <w:p w14:paraId="2D6DD120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>---------------------------</w:t>
            </w:r>
          </w:p>
          <w:p w14:paraId="68FC8739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Set a password on GRUB bootloader to prevent altering boot configuration (e.g. boot in single user mode without password) [BOOT-5122] </w:t>
            </w:r>
          </w:p>
          <w:p w14:paraId="38CC5BB5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Install a PAM module for password strength testing like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pam_cracklib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or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pam_passwdqc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[AUTH-9262] </w:t>
            </w:r>
          </w:p>
          <w:p w14:paraId="45979180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Configure minimum password age in /etc/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login.defs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[AUTH-9286] </w:t>
            </w:r>
          </w:p>
          <w:p w14:paraId="71286EB2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Configure maximum password age in /etc/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login.defs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[AUTH-9286] </w:t>
            </w:r>
          </w:p>
          <w:p w14:paraId="1E67A3BE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Default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umask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in /etc/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login.defs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could be more strict like 027 [AUTH-9328] </w:t>
            </w:r>
          </w:p>
          <w:p w14:paraId="1760FF82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Default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umask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in /etc/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init.d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>/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rc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could be more strict like 027 [AUTH-9328] </w:t>
            </w:r>
          </w:p>
          <w:p w14:paraId="76FD8234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To decrease the impact of a full /home file system, place /home on a separated partition [FILE-6310] </w:t>
            </w:r>
          </w:p>
          <w:p w14:paraId="1AD3C655" w14:textId="231A93FA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  - To decrease the impact of a full /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tmp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file system, place /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tmp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on a separated partition [FILE-6310] </w:t>
            </w:r>
          </w:p>
          <w:p w14:paraId="5E8C0DCC" w14:textId="19F38B46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  - To decrease the impact of a full /var file system, place /var on a separated partition [FILE-6310] </w:t>
            </w:r>
          </w:p>
          <w:p w14:paraId="41D27FA8" w14:textId="2276E56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Disable drivers like USB storage when not used, to prevent unauthorized storage or data theft [STRG-1840] </w:t>
            </w:r>
          </w:p>
          <w:p w14:paraId="70C645E4" w14:textId="49BC0696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- Purge old/removed packages (1 found) with aptitude purge or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dpkg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--purge command. This will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cleanup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old </w:t>
            </w:r>
            <w:r w:rsidRPr="00CD2CB7">
              <w:rPr>
                <w:rFonts w:ascii="Arial" w:eastAsia="Arial" w:hAnsi="Arial" w:cs="Arial"/>
                <w:sz w:val="24"/>
              </w:rPr>
              <w:lastRenderedPageBreak/>
              <w:t xml:space="preserve">configuration files,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cron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jobs and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startup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scripts. [PKGS-7346] </w:t>
            </w:r>
          </w:p>
          <w:p w14:paraId="63918C41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Install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debsums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utility for the verification of packages with known good database. [PKGS-7370] </w:t>
            </w:r>
          </w:p>
          <w:p w14:paraId="6559C401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Run apt-get to perform a manual package database consistency check. [PKGS-7390] </w:t>
            </w:r>
          </w:p>
          <w:p w14:paraId="73C86BDE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Check if system is up-to-date, security updates test (apt-check) gives an unexpected result [PKGS-7392] </w:t>
            </w:r>
          </w:p>
          <w:p w14:paraId="0C4A0123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Install package apt-show-versions for patch management purposes [PKGS-7394] </w:t>
            </w:r>
          </w:p>
          <w:p w14:paraId="231A93F0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Check your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resolv.conf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file and fill in a backup nameserver if possible [NETW-2705] </w:t>
            </w:r>
          </w:p>
          <w:p w14:paraId="159EBCF1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Install ARP monitoring software like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arpwatch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[NETW-3032] </w:t>
            </w:r>
          </w:p>
          <w:p w14:paraId="2C8A8132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Access to CUPS configuration could be more strict. [PRNT-2307] </w:t>
            </w:r>
          </w:p>
          <w:p w14:paraId="6C136059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Configure a firewall/packet filter to filter incoming and outgoing traffic [FIRE-4590] </w:t>
            </w:r>
          </w:p>
          <w:p w14:paraId="2381CF0E" w14:textId="29337588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 - Consider hardening of SSH configuration [SSH-7408] </w:t>
            </w:r>
          </w:p>
          <w:p w14:paraId="45F11B36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- Details: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LogLevel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(INFO --&gt; VERBOSE)</w:t>
            </w:r>
          </w:p>
          <w:p w14:paraId="1CA92698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Consider hardening SSH configuration [SSH-7408] </w:t>
            </w:r>
          </w:p>
          <w:p w14:paraId="203A543C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- Details: Port (22 --&gt; )</w:t>
            </w:r>
          </w:p>
          <w:p w14:paraId="386CBDCB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Consider hardening SSH configuration [SSH-7408] </w:t>
            </w:r>
          </w:p>
          <w:p w14:paraId="3EB9F661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- Details: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TCPKeepAlive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(YES --&gt; NO)</w:t>
            </w:r>
          </w:p>
          <w:p w14:paraId="177AA347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lastRenderedPageBreak/>
              <w:t xml:space="preserve">  - Consider hardening of SSH configuration [SSH-7408] </w:t>
            </w:r>
          </w:p>
          <w:p w14:paraId="56D6A9B1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- Details: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UsePrivilegeSeparation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(YES --&gt; SANDBOX)</w:t>
            </w:r>
          </w:p>
          <w:p w14:paraId="0438CF69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  https://cisofy.com/controls/SSH-7408/</w:t>
            </w:r>
          </w:p>
          <w:p w14:paraId="12799609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Consider hardening SSH configuration [SSH-7408] </w:t>
            </w:r>
          </w:p>
          <w:p w14:paraId="5D7D9529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- Details: X11Forwarding (YES --&gt; NO)</w:t>
            </w:r>
          </w:p>
          <w:p w14:paraId="0C91FEA5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Check what deleted files are still in use and why. [LOGG-2190] </w:t>
            </w:r>
          </w:p>
          <w:p w14:paraId="2F5A5DEC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Disable telnet in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inetd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configuration and use SSH instead [INSE-8016] </w:t>
            </w:r>
          </w:p>
          <w:p w14:paraId="6B501A5D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Add a legal banner to /etc/issue, to warn unauthorized users [BANN-7126] </w:t>
            </w:r>
          </w:p>
          <w:p w14:paraId="3EE7F485" w14:textId="6DFC9238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- Add legal banner to /etc/issue.net, to warn unauthorized users [BANN-7130] </w:t>
            </w:r>
          </w:p>
          <w:p w14:paraId="01671DCC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Enable process accounting [ACCT-9622] </w:t>
            </w:r>
          </w:p>
          <w:p w14:paraId="4127FCCE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Enable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sysstat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to collect accounting (no results) [ACCT-9626] </w:t>
            </w:r>
          </w:p>
          <w:p w14:paraId="2B3096D8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Enable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auditd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to collect audit information [ACCT-9628] </w:t>
            </w:r>
          </w:p>
          <w:p w14:paraId="62B9C65F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Install a file integrity tool to monitor changes to critical and sensitive files [FINT-4350] </w:t>
            </w:r>
          </w:p>
          <w:p w14:paraId="5E2E9A25" w14:textId="48812104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      - Determine if automation tools are present for system management [TOOL-5002] </w:t>
            </w:r>
          </w:p>
          <w:p w14:paraId="6E54BC93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One or more </w:t>
            </w:r>
            <w:proofErr w:type="spellStart"/>
            <w:r w:rsidRPr="00CD2CB7">
              <w:rPr>
                <w:rFonts w:ascii="Arial" w:eastAsia="Arial" w:hAnsi="Arial" w:cs="Arial"/>
                <w:sz w:val="24"/>
              </w:rPr>
              <w:t>sysctl</w:t>
            </w:r>
            <w:proofErr w:type="spellEnd"/>
            <w:r w:rsidRPr="00CD2CB7">
              <w:rPr>
                <w:rFonts w:ascii="Arial" w:eastAsia="Arial" w:hAnsi="Arial" w:cs="Arial"/>
                <w:sz w:val="24"/>
              </w:rPr>
              <w:t xml:space="preserve"> values differ from the scan profile and could be tweaked [KRNL-6000] </w:t>
            </w:r>
          </w:p>
          <w:p w14:paraId="1886C92C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t xml:space="preserve">  - Harden compilers like restricting access to root user only [HRDN-7222] </w:t>
            </w:r>
          </w:p>
          <w:p w14:paraId="0978B0AC" w14:textId="77777777" w:rsidR="00CD2CB7" w:rsidRPr="00CD2CB7" w:rsidRDefault="00CD2CB7" w:rsidP="00CD2CB7">
            <w:pPr>
              <w:spacing w:after="220"/>
              <w:ind w:left="14"/>
              <w:rPr>
                <w:rFonts w:ascii="Arial" w:eastAsia="Arial" w:hAnsi="Arial" w:cs="Arial"/>
                <w:sz w:val="24"/>
              </w:rPr>
            </w:pPr>
            <w:r w:rsidRPr="00CD2CB7">
              <w:rPr>
                <w:rFonts w:ascii="Arial" w:eastAsia="Arial" w:hAnsi="Arial" w:cs="Arial"/>
                <w:sz w:val="24"/>
              </w:rPr>
              <w:lastRenderedPageBreak/>
              <w:t xml:space="preserve">  - Harden the system by installing at least one malware scanner, to perform periodic file system scans [HRDN-7230] </w:t>
            </w:r>
          </w:p>
          <w:p w14:paraId="2DD23B8F" w14:textId="59C51BF8" w:rsidR="00A0543B" w:rsidRDefault="00A0543B">
            <w:pPr>
              <w:spacing w:after="218"/>
              <w:ind w:left="14"/>
            </w:pPr>
          </w:p>
          <w:p w14:paraId="7543B1FD" w14:textId="77777777" w:rsidR="00A0543B" w:rsidRDefault="00111189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1103D55" w14:textId="77777777" w:rsidR="00A0543B" w:rsidRDefault="00111189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70DBAA0" w14:textId="77777777" w:rsidR="00A0543B" w:rsidRDefault="00111189">
            <w:pPr>
              <w:spacing w:after="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4BD504F" w14:textId="77777777" w:rsidR="00A0543B" w:rsidRDefault="00A0543B"/>
        </w:tc>
      </w:tr>
    </w:tbl>
    <w:p w14:paraId="1B9C6C69" w14:textId="77777777" w:rsidR="00A0543B" w:rsidRDefault="00111189">
      <w:pPr>
        <w:spacing w:after="0"/>
      </w:pPr>
      <w:r>
        <w:rPr>
          <w:rFonts w:ascii="Arial" w:eastAsia="Arial" w:hAnsi="Arial" w:cs="Arial"/>
          <w:b/>
          <w:i/>
          <w:color w:val="FF0000"/>
          <w:sz w:val="24"/>
        </w:rPr>
        <w:lastRenderedPageBreak/>
        <w:t xml:space="preserve">Scroll through the suggestions and select one. You will research a suggestion that you can implement to address the issue. </w:t>
      </w:r>
    </w:p>
    <w:tbl>
      <w:tblPr>
        <w:tblStyle w:val="TableGrid"/>
        <w:tblW w:w="9070" w:type="dxa"/>
        <w:tblInd w:w="-14" w:type="dxa"/>
        <w:tblCellMar>
          <w:top w:w="0" w:type="dxa"/>
          <w:left w:w="1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495"/>
        <w:gridCol w:w="4575"/>
      </w:tblGrid>
      <w:tr w:rsidR="00A0543B" w14:paraId="310536B6" w14:textId="77777777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AF7A6D3" w14:textId="77777777" w:rsidR="00A0543B" w:rsidRDefault="00111189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Which suggestion are you addressing? </w:t>
            </w:r>
          </w:p>
        </w:tc>
        <w:tc>
          <w:tcPr>
            <w:tcW w:w="45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9C7CCB5" w14:textId="77777777" w:rsidR="00A0543B" w:rsidRDefault="00A0543B"/>
        </w:tc>
      </w:tr>
      <w:tr w:rsidR="00A0543B" w14:paraId="3DA4D809" w14:textId="77777777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0DBE8CE5" w14:textId="6938DDA3" w:rsidR="00A0543B" w:rsidRPr="008E3CDD" w:rsidRDefault="00111189">
            <w:pPr>
              <w:spacing w:after="220"/>
              <w:rPr>
                <w:bCs/>
                <w:color w:val="auto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 </w:t>
            </w:r>
            <w:r w:rsidR="004D3024" w:rsidRPr="008E3CDD">
              <w:rPr>
                <w:rFonts w:ascii="Arial" w:eastAsia="Arial" w:hAnsi="Arial" w:cs="Arial"/>
                <w:bCs/>
                <w:color w:val="auto"/>
                <w:sz w:val="24"/>
              </w:rPr>
              <w:t>I’m going to address</w:t>
            </w:r>
            <w:r w:rsidRPr="008E3CDD">
              <w:rPr>
                <w:rFonts w:ascii="Arial" w:eastAsia="Arial" w:hAnsi="Arial" w:cs="Arial"/>
                <w:bCs/>
                <w:color w:val="auto"/>
                <w:sz w:val="24"/>
              </w:rPr>
              <w:t xml:space="preserve"> </w:t>
            </w:r>
          </w:p>
          <w:p w14:paraId="622FE131" w14:textId="625C4FF7" w:rsidR="00A0543B" w:rsidRPr="008E3CDD" w:rsidRDefault="004D3024">
            <w:pPr>
              <w:spacing w:after="218"/>
              <w:rPr>
                <w:bCs/>
                <w:color w:val="auto"/>
              </w:rPr>
            </w:pPr>
            <w:r w:rsidRPr="008E3CDD">
              <w:rPr>
                <w:rFonts w:ascii="Arial" w:eastAsia="Arial" w:hAnsi="Arial" w:cs="Arial"/>
                <w:bCs/>
                <w:color w:val="auto"/>
                <w:sz w:val="24"/>
              </w:rPr>
              <w:t xml:space="preserve">  - Configure maximum password age in /etc/</w:t>
            </w:r>
            <w:proofErr w:type="spellStart"/>
            <w:r w:rsidRPr="008E3CDD">
              <w:rPr>
                <w:rFonts w:ascii="Arial" w:eastAsia="Arial" w:hAnsi="Arial" w:cs="Arial"/>
                <w:bCs/>
                <w:color w:val="auto"/>
                <w:sz w:val="24"/>
              </w:rPr>
              <w:t>login.defs</w:t>
            </w:r>
            <w:proofErr w:type="spellEnd"/>
            <w:r w:rsidRPr="008E3CDD">
              <w:rPr>
                <w:rFonts w:ascii="Arial" w:eastAsia="Arial" w:hAnsi="Arial" w:cs="Arial"/>
                <w:bCs/>
                <w:color w:val="auto"/>
                <w:sz w:val="24"/>
              </w:rPr>
              <w:t xml:space="preserve"> [AUTH-9286]</w:t>
            </w:r>
          </w:p>
          <w:p w14:paraId="61DEF0E3" w14:textId="77777777" w:rsidR="00A0543B" w:rsidRDefault="0011118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54D40F6" w14:textId="4B62EA3D" w:rsidR="00A0543B" w:rsidRDefault="00111189" w:rsidP="008E3CDD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FC1D63D" w14:textId="77777777" w:rsidR="00A0543B" w:rsidRDefault="00111189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What is your suggested solution? </w:t>
            </w:r>
          </w:p>
          <w:p w14:paraId="1926C699" w14:textId="57D80DA2" w:rsidR="00A0543B" w:rsidRDefault="00111189" w:rsidP="001D77EA">
            <w:pPr>
              <w:spacing w:after="220"/>
              <w:rPr>
                <w:bCs/>
                <w:color w:val="auto"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1D77EA">
              <w:rPr>
                <w:bCs/>
                <w:color w:val="auto"/>
                <w:sz w:val="24"/>
              </w:rPr>
              <w:t xml:space="preserve">After some research, this function allows a select time before </w:t>
            </w:r>
            <w:r w:rsidR="00D50F27">
              <w:rPr>
                <w:bCs/>
                <w:color w:val="auto"/>
                <w:sz w:val="24"/>
              </w:rPr>
              <w:t>a password will need to be changed. This is standard in a lot of businesses, usually 1 a month. But can range between 30-60 days.</w:t>
            </w:r>
          </w:p>
          <w:p w14:paraId="168FF544" w14:textId="76A44E56" w:rsidR="00D50F27" w:rsidRDefault="000F0148" w:rsidP="001D77EA">
            <w:pPr>
              <w:spacing w:after="220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My Suggested solution would be to </w:t>
            </w:r>
            <w:r w:rsidR="005A619D">
              <w:rPr>
                <w:bCs/>
                <w:color w:val="auto"/>
              </w:rPr>
              <w:t xml:space="preserve">set </w:t>
            </w:r>
            <w:r w:rsidR="006C4E7F">
              <w:rPr>
                <w:bCs/>
                <w:color w:val="auto"/>
              </w:rPr>
              <w:t>this to between 30 and 60 days as stated above</w:t>
            </w:r>
            <w:r w:rsidR="00E8105B">
              <w:rPr>
                <w:bCs/>
                <w:color w:val="auto"/>
              </w:rPr>
              <w:t xml:space="preserve"> and give the users a warning that the password will expire 7 days before </w:t>
            </w:r>
            <w:r w:rsidR="00696A65">
              <w:rPr>
                <w:bCs/>
                <w:color w:val="auto"/>
              </w:rPr>
              <w:t>password will expire. T</w:t>
            </w:r>
            <w:r w:rsidR="006C4E7F">
              <w:rPr>
                <w:bCs/>
                <w:color w:val="auto"/>
              </w:rPr>
              <w:t xml:space="preserve">he more often the password is changed the more secure the </w:t>
            </w:r>
            <w:r w:rsidR="009B13A2">
              <w:rPr>
                <w:bCs/>
                <w:color w:val="auto"/>
              </w:rPr>
              <w:t>system will be.</w:t>
            </w:r>
          </w:p>
          <w:p w14:paraId="3E6E610C" w14:textId="4D1F704B" w:rsidR="009B13A2" w:rsidRDefault="009B13A2" w:rsidP="001D77EA">
            <w:pPr>
              <w:spacing w:after="220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You can do this by editing </w:t>
            </w:r>
            <w:r w:rsidRPr="009B13A2">
              <w:rPr>
                <w:bCs/>
                <w:i/>
                <w:iCs/>
                <w:color w:val="auto"/>
              </w:rPr>
              <w:t>/etc/</w:t>
            </w:r>
            <w:proofErr w:type="spellStart"/>
            <w:r w:rsidRPr="009B13A2">
              <w:rPr>
                <w:bCs/>
                <w:i/>
                <w:iCs/>
                <w:color w:val="auto"/>
              </w:rPr>
              <w:t>login.</w:t>
            </w:r>
            <w:r w:rsidRPr="00E8105B">
              <w:rPr>
                <w:bCs/>
                <w:color w:val="auto"/>
              </w:rPr>
              <w:t>defs</w:t>
            </w:r>
            <w:proofErr w:type="spellEnd"/>
            <w:r w:rsidR="00E8105B" w:rsidRPr="00E8105B">
              <w:rPr>
                <w:bCs/>
                <w:color w:val="auto"/>
              </w:rPr>
              <w:t xml:space="preserve"> and use the following commands</w:t>
            </w:r>
            <w:r w:rsidR="00E8105B">
              <w:rPr>
                <w:bCs/>
                <w:color w:val="auto"/>
              </w:rPr>
              <w:t>.</w:t>
            </w:r>
          </w:p>
          <w:p w14:paraId="568E7326" w14:textId="77777777" w:rsidR="00E8105B" w:rsidRPr="00E8105B" w:rsidRDefault="00E8105B" w:rsidP="00E8105B">
            <w:pPr>
              <w:spacing w:after="220"/>
              <w:rPr>
                <w:bCs/>
                <w:color w:val="auto"/>
              </w:rPr>
            </w:pPr>
            <w:r w:rsidRPr="00E8105B">
              <w:rPr>
                <w:bCs/>
                <w:color w:val="auto"/>
              </w:rPr>
              <w:t>PASS_MAX_DAYS   99999</w:t>
            </w:r>
          </w:p>
          <w:p w14:paraId="31E46394" w14:textId="77777777" w:rsidR="00E8105B" w:rsidRPr="00E8105B" w:rsidRDefault="00E8105B" w:rsidP="00E8105B">
            <w:pPr>
              <w:spacing w:after="220"/>
              <w:rPr>
                <w:bCs/>
                <w:color w:val="auto"/>
              </w:rPr>
            </w:pPr>
            <w:r w:rsidRPr="00E8105B">
              <w:rPr>
                <w:bCs/>
                <w:color w:val="auto"/>
              </w:rPr>
              <w:t>PASS_MIN_DAYS   0</w:t>
            </w:r>
          </w:p>
          <w:p w14:paraId="21CCF863" w14:textId="77777777" w:rsidR="00E8105B" w:rsidRPr="00E8105B" w:rsidRDefault="00E8105B" w:rsidP="00E8105B">
            <w:pPr>
              <w:spacing w:after="220"/>
              <w:rPr>
                <w:bCs/>
                <w:color w:val="auto"/>
              </w:rPr>
            </w:pPr>
            <w:r w:rsidRPr="00E8105B">
              <w:rPr>
                <w:bCs/>
                <w:color w:val="auto"/>
              </w:rPr>
              <w:t>PASS_WARN_AGE   7</w:t>
            </w:r>
          </w:p>
          <w:p w14:paraId="13D8E017" w14:textId="77777777" w:rsidR="00202E74" w:rsidRPr="00202E74" w:rsidRDefault="00202E74" w:rsidP="00202E74">
            <w:pPr>
              <w:spacing w:after="220"/>
              <w:rPr>
                <w:bCs/>
                <w:color w:val="auto"/>
              </w:rPr>
            </w:pPr>
            <w:r w:rsidRPr="00202E74">
              <w:rPr>
                <w:bCs/>
                <w:color w:val="auto"/>
              </w:rPr>
              <w:t>You will also edit the </w:t>
            </w:r>
            <w:r w:rsidRPr="00202E74">
              <w:rPr>
                <w:bCs/>
                <w:i/>
                <w:iCs/>
                <w:color w:val="auto"/>
              </w:rPr>
              <w:t>/etc/default/</w:t>
            </w:r>
            <w:proofErr w:type="spellStart"/>
            <w:r w:rsidRPr="00202E74">
              <w:rPr>
                <w:bCs/>
                <w:i/>
                <w:iCs/>
                <w:color w:val="auto"/>
              </w:rPr>
              <w:t>useradd</w:t>
            </w:r>
            <w:proofErr w:type="spellEnd"/>
            <w:r w:rsidRPr="00202E74">
              <w:rPr>
                <w:bCs/>
                <w:color w:val="auto"/>
              </w:rPr>
              <w:t> file, looking for the INACTIVE and EXPIRE keywords:</w:t>
            </w:r>
          </w:p>
          <w:p w14:paraId="021980AA" w14:textId="77777777" w:rsidR="00202E74" w:rsidRPr="00202E74" w:rsidRDefault="00202E74" w:rsidP="00202E74">
            <w:pPr>
              <w:spacing w:after="220"/>
              <w:rPr>
                <w:bCs/>
                <w:color w:val="auto"/>
              </w:rPr>
            </w:pPr>
            <w:r w:rsidRPr="00202E74">
              <w:rPr>
                <w:bCs/>
                <w:color w:val="auto"/>
              </w:rPr>
              <w:t>INACTIVE=14</w:t>
            </w:r>
          </w:p>
          <w:p w14:paraId="2769B6FA" w14:textId="77777777" w:rsidR="00202E74" w:rsidRPr="00202E74" w:rsidRDefault="00202E74" w:rsidP="00202E74">
            <w:pPr>
              <w:spacing w:after="220"/>
              <w:rPr>
                <w:bCs/>
                <w:color w:val="auto"/>
              </w:rPr>
            </w:pPr>
            <w:r w:rsidRPr="00202E74">
              <w:rPr>
                <w:bCs/>
                <w:color w:val="auto"/>
              </w:rPr>
              <w:t>EXPIRE=</w:t>
            </w:r>
          </w:p>
          <w:p w14:paraId="437646C7" w14:textId="77777777" w:rsidR="00A0543B" w:rsidRDefault="0011118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B862992" w14:textId="77777777" w:rsidR="00A0543B" w:rsidRDefault="00111189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4F58162" w14:textId="77777777" w:rsidR="00A0543B" w:rsidRDefault="00111189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971610B" w14:textId="77777777" w:rsidR="00A0543B" w:rsidRDefault="00A0543B"/>
        </w:tc>
      </w:tr>
    </w:tbl>
    <w:p w14:paraId="1C11F3CE" w14:textId="77777777" w:rsidR="00555923" w:rsidRDefault="00555923">
      <w:pPr>
        <w:spacing w:after="211" w:line="268" w:lineRule="auto"/>
        <w:ind w:left="10" w:right="37" w:hanging="10"/>
        <w:rPr>
          <w:rFonts w:ascii="Arial" w:eastAsia="Arial" w:hAnsi="Arial" w:cs="Arial"/>
          <w:sz w:val="24"/>
        </w:rPr>
      </w:pPr>
    </w:p>
    <w:p w14:paraId="08656BC2" w14:textId="77777777" w:rsidR="00555923" w:rsidRDefault="00555923">
      <w:pPr>
        <w:spacing w:after="211" w:line="268" w:lineRule="auto"/>
        <w:ind w:left="10" w:right="37" w:hanging="10"/>
        <w:rPr>
          <w:rFonts w:ascii="Arial" w:eastAsia="Arial" w:hAnsi="Arial" w:cs="Arial"/>
          <w:sz w:val="24"/>
        </w:rPr>
      </w:pPr>
    </w:p>
    <w:p w14:paraId="77368D97" w14:textId="77777777" w:rsidR="00555923" w:rsidRDefault="00555923">
      <w:pPr>
        <w:spacing w:after="211" w:line="268" w:lineRule="auto"/>
        <w:ind w:left="10" w:right="37" w:hanging="10"/>
        <w:rPr>
          <w:rFonts w:ascii="Arial" w:eastAsia="Arial" w:hAnsi="Arial" w:cs="Arial"/>
          <w:sz w:val="24"/>
        </w:rPr>
      </w:pPr>
    </w:p>
    <w:p w14:paraId="7800A077" w14:textId="35E39777" w:rsidR="00A0543B" w:rsidRDefault="00111189">
      <w:pPr>
        <w:spacing w:after="2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lastRenderedPageBreak/>
        <w:t xml:space="preserve">Learnings from tutorials so far:  </w:t>
      </w:r>
    </w:p>
    <w:p w14:paraId="4B18F535" w14:textId="77777777" w:rsidR="00A0543B" w:rsidRDefault="00111189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1783D563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379DF65B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4200CE29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33F1D137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5EF3E80C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4E19EF9F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540A89BE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335315D7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ect to a Wireless Router and configure the basic settings in a wireless router and add security features. </w:t>
      </w:r>
    </w:p>
    <w:p w14:paraId="1579AE74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78264758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6F8BE570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64EDFE3C" w14:textId="77777777" w:rsidR="00A0543B" w:rsidRDefault="00111189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193F2A14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273DF26C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0E89D2B5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58652971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Authentication, Authorization and Acc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ounting </w:t>
      </w:r>
    </w:p>
    <w:p w14:paraId="3BF3BD07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10A77B61" w14:textId="77777777" w:rsidR="00A0543B" w:rsidRDefault="00111189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0434F6CF" w14:textId="77777777" w:rsidR="00A0543B" w:rsidRDefault="00111189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7EED0A02" w14:textId="77777777" w:rsidR="00A0543B" w:rsidRDefault="00111189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66A5F260" w14:textId="77777777" w:rsidR="00A0543B" w:rsidRDefault="00111189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7502C43" w14:textId="77777777" w:rsidR="00A0543B" w:rsidRDefault="00111189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9BEC295" w14:textId="77777777" w:rsidR="00A0543B" w:rsidRDefault="00111189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63BA978" w14:textId="77777777" w:rsidR="00A0543B" w:rsidRDefault="00111189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A054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984A57" w14:textId="77777777" w:rsidR="00000000" w:rsidRDefault="00111189">
      <w:pPr>
        <w:spacing w:after="0" w:line="240" w:lineRule="auto"/>
      </w:pPr>
      <w:r>
        <w:separator/>
      </w:r>
    </w:p>
  </w:endnote>
  <w:endnote w:type="continuationSeparator" w:id="0">
    <w:p w14:paraId="26ECD245" w14:textId="77777777" w:rsidR="00000000" w:rsidRDefault="00111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7F34B" w14:textId="77777777" w:rsidR="00A0543B" w:rsidRDefault="00111189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CA9FDE4" wp14:editId="707DBAB7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097D8607" w14:textId="77777777" w:rsidR="00A0543B" w:rsidRDefault="00111189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E21E0" w14:textId="77777777" w:rsidR="00A0543B" w:rsidRDefault="00111189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270E2BD" wp14:editId="5FB721A2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69263E1A" w14:textId="77777777" w:rsidR="00A0543B" w:rsidRDefault="00111189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7972C" w14:textId="77777777" w:rsidR="00A0543B" w:rsidRDefault="00A054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D89AED" w14:textId="77777777" w:rsidR="00000000" w:rsidRDefault="00111189">
      <w:pPr>
        <w:spacing w:after="0" w:line="240" w:lineRule="auto"/>
      </w:pPr>
      <w:r>
        <w:separator/>
      </w:r>
    </w:p>
  </w:footnote>
  <w:footnote w:type="continuationSeparator" w:id="0">
    <w:p w14:paraId="050AC59F" w14:textId="77777777" w:rsidR="00000000" w:rsidRDefault="00111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A3FF3" w14:textId="77777777" w:rsidR="00A0543B" w:rsidRDefault="00111189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0433BB6" wp14:editId="2E5656E9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7E1EB0" w14:textId="77777777" w:rsidR="00A0543B" w:rsidRDefault="00111189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E3D44A" w14:textId="77777777" w:rsidR="00A0543B" w:rsidRDefault="00111189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6E0D9A" w14:textId="77777777" w:rsidR="00A0543B" w:rsidRDefault="00111189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0433BB6" id="Group 4600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">
              <v:shape id="Shape 4855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56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608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" filled="f" stroked="f">
                <v:textbox inset="0,0,0,0">
                  <w:txbxContent>
                    <w:p w14:paraId="1F7E1EB0" w14:textId="77777777" w:rsidR="00A0543B" w:rsidRDefault="00111189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609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" filled="f" stroked="f">
                <v:textbox inset="0,0,0,0">
                  <w:txbxContent>
                    <w:p w14:paraId="01E3D44A" w14:textId="77777777" w:rsidR="00A0543B" w:rsidRDefault="00111189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3mf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ZvNJ2B/ehCcg0z8AAAD//wMAUEsBAi0AFAAGAAgAAAAhANvh9svuAAAAhQEAABMAAAAAAAAAAAAA&#10;AAAAAAAAAFtDb250ZW50X1R5cGVzXS54bWxQSwECLQAUAAYACAAAACEAWvQsW78AAAAVAQAACwAA&#10;AAAAAAAAAAAAAAAfAQAAX3JlbHMvLnJlbHNQSwECLQAUAAYACAAAACEAEYd5n8MAAADdAAAADwAA&#10;AAAAAAAAAAAAAAAHAgAAZHJzL2Rvd25yZXYueG1sUEsFBgAAAAADAAMAtwAAAPcCAAAAAA==&#10;" filled="f" stroked="f">
                <v:textbox inset="0,0,0,0">
                  <w:txbxContent>
                    <w:p w14:paraId="566E0D9A" w14:textId="77777777" w:rsidR="00A0543B" w:rsidRDefault="00111189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7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8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9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60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61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D03A55" w14:textId="77777777" w:rsidR="00A0543B" w:rsidRDefault="00111189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50FF6A" wp14:editId="5B635468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5B112C" w14:textId="77777777" w:rsidR="00A0543B" w:rsidRDefault="00111189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52CCE6" w14:textId="77777777" w:rsidR="00A0543B" w:rsidRDefault="00111189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C7F828" w14:textId="77777777" w:rsidR="00A0543B" w:rsidRDefault="00111189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50FF6A" id="Group 4560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">
              <v:shape id="Shape 4841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42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568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meY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bNJnmMMAAADdAAAADwAA&#10;AAAAAAAAAAAAAAAHAgAAZHJzL2Rvd25yZXYueG1sUEsFBgAAAAADAAMAtwAAAPcCAAAAAA==&#10;" filled="f" stroked="f">
                <v:textbox inset="0,0,0,0">
                  <w:txbxContent>
                    <w:p w14:paraId="1F5B112C" w14:textId="77777777" w:rsidR="00A0543B" w:rsidRDefault="00111189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569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ID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o2jeHvTXgCcvELAAD//wMAUEsBAi0AFAAGAAgAAAAhANvh9svuAAAAhQEAABMAAAAAAAAA&#10;AAAAAAAAAAAAAFtDb250ZW50X1R5cGVzXS54bWxQSwECLQAUAAYACAAAACEAWvQsW78AAAAVAQAA&#10;CwAAAAAAAAAAAAAAAAAfAQAAX3JlbHMvLnJlbHNQSwECLQAUAAYACAAAACEAA57CA8YAAADdAAAA&#10;DwAAAAAAAAAAAAAAAAAHAgAAZHJzL2Rvd25yZXYueG1sUEsFBgAAAAADAAMAtwAAAPoCAAAAAA==&#10;" filled="f" stroked="f">
                <v:textbox inset="0,0,0,0">
                  <w:txbxContent>
                    <w:p w14:paraId="5852CCE6" w14:textId="77777777" w:rsidR="00A0543B" w:rsidRDefault="00111189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1D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" filled="f" stroked="f">
                <v:textbox inset="0,0,0,0">
                  <w:txbxContent>
                    <w:p w14:paraId="30C7F828" w14:textId="77777777" w:rsidR="00A0543B" w:rsidRDefault="00111189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43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4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5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46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47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18480" w14:textId="77777777" w:rsidR="00A0543B" w:rsidRDefault="00A054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2A5342"/>
    <w:multiLevelType w:val="hybridMultilevel"/>
    <w:tmpl w:val="7E00678C"/>
    <w:lvl w:ilvl="0" w:tplc="BB3C8FE2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3E20C4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60228C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404622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7E82C0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2A05E8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24A57A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9CC74A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BAC38E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C27BD5"/>
    <w:multiLevelType w:val="hybridMultilevel"/>
    <w:tmpl w:val="D8B062BE"/>
    <w:lvl w:ilvl="0" w:tplc="7290A2DC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D68DDA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82AD3C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885FB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E0E52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B010F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74C1C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40EEF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62E93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A4948B7"/>
    <w:multiLevelType w:val="hybridMultilevel"/>
    <w:tmpl w:val="8FBCBCCA"/>
    <w:lvl w:ilvl="0" w:tplc="412A6598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E6C83C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143C58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2EC282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2CDDB6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86B28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D693BE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9E7770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C4773A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43B"/>
    <w:rsid w:val="00026A24"/>
    <w:rsid w:val="000F0148"/>
    <w:rsid w:val="00111189"/>
    <w:rsid w:val="00150F61"/>
    <w:rsid w:val="00176C33"/>
    <w:rsid w:val="001D77EA"/>
    <w:rsid w:val="00202E74"/>
    <w:rsid w:val="0023056F"/>
    <w:rsid w:val="003D153A"/>
    <w:rsid w:val="004D3024"/>
    <w:rsid w:val="00555923"/>
    <w:rsid w:val="0059725E"/>
    <w:rsid w:val="005A619D"/>
    <w:rsid w:val="00696A65"/>
    <w:rsid w:val="006B77BB"/>
    <w:rsid w:val="006C4E7F"/>
    <w:rsid w:val="00811B90"/>
    <w:rsid w:val="008E3CDD"/>
    <w:rsid w:val="009B13A2"/>
    <w:rsid w:val="009D2B08"/>
    <w:rsid w:val="00A0543B"/>
    <w:rsid w:val="00C65362"/>
    <w:rsid w:val="00CD2CB7"/>
    <w:rsid w:val="00D50F27"/>
    <w:rsid w:val="00DB2646"/>
    <w:rsid w:val="00DD00EB"/>
    <w:rsid w:val="00E8105B"/>
    <w:rsid w:val="00EB6901"/>
    <w:rsid w:val="00F52BB5"/>
    <w:rsid w:val="00F8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7FB94"/>
  <w15:docId w15:val="{55CC1D60-67F3-46BD-B7D4-592B3C30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1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9</Pages>
  <Words>1243</Words>
  <Characters>7091</Characters>
  <Application>Microsoft Office Word</Application>
  <DocSecurity>0</DocSecurity>
  <Lines>59</Lines>
  <Paragraphs>16</Paragraphs>
  <ScaleCrop>false</ScaleCrop>
  <Company/>
  <LinksUpToDate>false</LinksUpToDate>
  <CharactersWithSpaces>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Ashley John Rees</cp:lastModifiedBy>
  <cp:revision>30</cp:revision>
  <dcterms:created xsi:type="dcterms:W3CDTF">2020-11-30T12:02:00Z</dcterms:created>
  <dcterms:modified xsi:type="dcterms:W3CDTF">2020-11-30T14:38:00Z</dcterms:modified>
</cp:coreProperties>
</file>