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A121D" w14:textId="4F8AD39A" w:rsidR="00222586" w:rsidRPr="006277F8" w:rsidRDefault="00E545BB">
      <w:pPr>
        <w:rPr>
          <w:b/>
          <w:bCs/>
          <w:sz w:val="28"/>
          <w:szCs w:val="28"/>
        </w:rPr>
      </w:pPr>
      <w:r w:rsidRPr="006277F8">
        <w:rPr>
          <w:b/>
          <w:bCs/>
          <w:sz w:val="28"/>
          <w:szCs w:val="28"/>
        </w:rPr>
        <w:t>ACCA7003 Exam topics May 202</w:t>
      </w:r>
      <w:r w:rsidR="008E0494">
        <w:rPr>
          <w:b/>
          <w:bCs/>
          <w:sz w:val="28"/>
          <w:szCs w:val="28"/>
        </w:rPr>
        <w:t>4</w:t>
      </w:r>
      <w:r w:rsidRPr="006277F8">
        <w:rPr>
          <w:b/>
          <w:bCs/>
          <w:sz w:val="28"/>
          <w:szCs w:val="28"/>
        </w:rPr>
        <w:t xml:space="preserve"> Exam</w:t>
      </w:r>
    </w:p>
    <w:p w14:paraId="6EE36C38" w14:textId="25BB94C9" w:rsidR="00E545BB" w:rsidRDefault="00E545BB"/>
    <w:p w14:paraId="2847A0FD" w14:textId="10EDD034" w:rsidR="00E545BB" w:rsidRDefault="00E545BB">
      <w:r>
        <w:t>1.  Complexity, Big O notation.  Know this and be able to analyse any of the algorithms we’ve encountered using Big O notation.</w:t>
      </w:r>
    </w:p>
    <w:p w14:paraId="321E73FB" w14:textId="4884E7BE" w:rsidR="00E545BB" w:rsidRDefault="00E545BB">
      <w:r>
        <w:t>2. Data structures and data types</w:t>
      </w:r>
    </w:p>
    <w:p w14:paraId="2DBB4B0D" w14:textId="5ADAD083" w:rsidR="00E545BB" w:rsidRDefault="00E545BB" w:rsidP="00E545BB">
      <w:pPr>
        <w:pStyle w:val="ListParagraph"/>
        <w:numPr>
          <w:ilvl w:val="0"/>
          <w:numId w:val="1"/>
        </w:numPr>
      </w:pPr>
      <w:r>
        <w:t>Definitions,</w:t>
      </w:r>
    </w:p>
    <w:p w14:paraId="177E0FA1" w14:textId="0A11DD11" w:rsidR="00E545BB" w:rsidRDefault="00E545BB" w:rsidP="00E545BB">
      <w:pPr>
        <w:pStyle w:val="ListParagraph"/>
        <w:numPr>
          <w:ilvl w:val="0"/>
          <w:numId w:val="1"/>
        </w:numPr>
      </w:pPr>
      <w:r>
        <w:t>Stacks,</w:t>
      </w:r>
    </w:p>
    <w:p w14:paraId="6A5A947D" w14:textId="05EE2040" w:rsidR="00E545BB" w:rsidRDefault="00E545BB" w:rsidP="00E545BB">
      <w:pPr>
        <w:pStyle w:val="ListParagraph"/>
        <w:numPr>
          <w:ilvl w:val="0"/>
          <w:numId w:val="1"/>
        </w:numPr>
      </w:pPr>
      <w:r>
        <w:t>Queues,</w:t>
      </w:r>
    </w:p>
    <w:p w14:paraId="680BA274" w14:textId="5B22AD54" w:rsidR="00E545BB" w:rsidRDefault="00E545BB" w:rsidP="00E545BB">
      <w:pPr>
        <w:pStyle w:val="ListParagraph"/>
        <w:numPr>
          <w:ilvl w:val="0"/>
          <w:numId w:val="1"/>
        </w:numPr>
      </w:pPr>
      <w:r>
        <w:t>Lists,</w:t>
      </w:r>
    </w:p>
    <w:p w14:paraId="5C60477B" w14:textId="65B5073A" w:rsidR="00E545BB" w:rsidRDefault="00E545BB" w:rsidP="00E545BB">
      <w:pPr>
        <w:pStyle w:val="ListParagraph"/>
        <w:numPr>
          <w:ilvl w:val="0"/>
          <w:numId w:val="1"/>
        </w:numPr>
      </w:pPr>
      <w:r>
        <w:t>Etc</w:t>
      </w:r>
    </w:p>
    <w:p w14:paraId="6CE325DE" w14:textId="278D68D7" w:rsidR="00E545BB" w:rsidRDefault="00E545BB" w:rsidP="00E545BB">
      <w:pPr>
        <w:pStyle w:val="ListParagraph"/>
        <w:numPr>
          <w:ilvl w:val="0"/>
          <w:numId w:val="1"/>
        </w:numPr>
      </w:pPr>
      <w:r>
        <w:t>The</w:t>
      </w:r>
      <w:r w:rsidR="000113AC">
        <w:t>ir</w:t>
      </w:r>
      <w:r>
        <w:t xml:space="preserve"> structure and operations.</w:t>
      </w:r>
    </w:p>
    <w:p w14:paraId="2E3D7163" w14:textId="77777777" w:rsidR="008E0494" w:rsidRDefault="008E0494" w:rsidP="00E545BB">
      <w:pPr>
        <w:pStyle w:val="ListParagraph"/>
        <w:numPr>
          <w:ilvl w:val="0"/>
          <w:numId w:val="1"/>
        </w:numPr>
      </w:pPr>
    </w:p>
    <w:p w14:paraId="64242680" w14:textId="3655310E" w:rsidR="00E545BB" w:rsidRDefault="00E545BB" w:rsidP="00E545BB">
      <w:pPr>
        <w:pStyle w:val="ListParagraph"/>
        <w:ind w:left="0"/>
      </w:pPr>
      <w:r>
        <w:t>3. Dynamic Data</w:t>
      </w:r>
      <w:r w:rsidR="000113AC">
        <w:t xml:space="preserve"> </w:t>
      </w:r>
      <w:r>
        <w:t xml:space="preserve">Structures, static and </w:t>
      </w:r>
      <w:proofErr w:type="gramStart"/>
      <w:r>
        <w:t>dynamic  memory</w:t>
      </w:r>
      <w:proofErr w:type="gramEnd"/>
      <w:r>
        <w:t xml:space="preserve"> allocation</w:t>
      </w:r>
      <w:r w:rsidR="000113AC">
        <w:t>.</w:t>
      </w:r>
    </w:p>
    <w:p w14:paraId="0AC0CEB9" w14:textId="07EDB2E3" w:rsidR="00E545BB" w:rsidRDefault="00E545BB" w:rsidP="00E545BB">
      <w:pPr>
        <w:pStyle w:val="ListParagraph"/>
        <w:numPr>
          <w:ilvl w:val="0"/>
          <w:numId w:val="2"/>
        </w:numPr>
      </w:pPr>
      <w:r>
        <w:t xml:space="preserve">Linked Lists, single, double, circular, </w:t>
      </w:r>
      <w:r w:rsidR="000113AC">
        <w:t>nodes, point</w:t>
      </w:r>
      <w:r w:rsidR="008E0494">
        <w:t>er</w:t>
      </w:r>
      <w:r w:rsidR="000113AC">
        <w:t xml:space="preserve">s, </w:t>
      </w:r>
      <w:r>
        <w:t>etc.  Their operations – know details of these.</w:t>
      </w:r>
    </w:p>
    <w:p w14:paraId="49C289FC" w14:textId="0E59181C" w:rsidR="00E545BB" w:rsidRDefault="00E545BB" w:rsidP="00E545BB">
      <w:r>
        <w:t xml:space="preserve">4. Trees.  Various traversals of Binary Trees.  Binary Search, Binary Search Trees including constructions, traversal, </w:t>
      </w:r>
      <w:proofErr w:type="gramStart"/>
      <w:r>
        <w:t>insertion</w:t>
      </w:r>
      <w:proofErr w:type="gramEnd"/>
      <w:r>
        <w:t xml:space="preserve"> and deletion algorithms.</w:t>
      </w:r>
    </w:p>
    <w:p w14:paraId="70074E83" w14:textId="575E9E23" w:rsidR="006277F8" w:rsidRDefault="00E545BB" w:rsidP="00E545BB">
      <w:r>
        <w:t xml:space="preserve">5. Graphs. Definitions, traversals - </w:t>
      </w:r>
      <w:proofErr w:type="spellStart"/>
      <w:r>
        <w:t>eg</w:t>
      </w:r>
      <w:proofErr w:type="spellEnd"/>
      <w:r>
        <w:t xml:space="preserve"> DFS, BFS, operations and algorithms.</w:t>
      </w:r>
      <w:r w:rsidR="00A63163">
        <w:t xml:space="preserve"> </w:t>
      </w:r>
      <w:r>
        <w:t>Shortest Path algorithms.</w:t>
      </w:r>
    </w:p>
    <w:p w14:paraId="6BE8A88B" w14:textId="32B6292B" w:rsidR="008E0494" w:rsidRDefault="008E0494" w:rsidP="00E545BB">
      <w:r>
        <w:t>7. Hashing</w:t>
      </w:r>
    </w:p>
    <w:p w14:paraId="2A8CFD82" w14:textId="7DE63167" w:rsidR="00E545BB" w:rsidRDefault="00E545BB" w:rsidP="00E545BB"/>
    <w:p w14:paraId="03022536" w14:textId="77777777" w:rsidR="00E545BB" w:rsidRDefault="00E545BB" w:rsidP="00E545BB"/>
    <w:sectPr w:rsidR="00E54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5A82" w14:textId="77777777" w:rsidR="008F5FE7" w:rsidRDefault="008F5FE7" w:rsidP="000113AC">
      <w:pPr>
        <w:spacing w:after="0" w:line="240" w:lineRule="auto"/>
      </w:pPr>
      <w:r>
        <w:separator/>
      </w:r>
    </w:p>
  </w:endnote>
  <w:endnote w:type="continuationSeparator" w:id="0">
    <w:p w14:paraId="43E06D81" w14:textId="77777777" w:rsidR="008F5FE7" w:rsidRDefault="008F5FE7" w:rsidP="00011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EAC71" w14:textId="77777777" w:rsidR="008F5FE7" w:rsidRDefault="008F5FE7" w:rsidP="000113AC">
      <w:pPr>
        <w:spacing w:after="0" w:line="240" w:lineRule="auto"/>
      </w:pPr>
      <w:r>
        <w:separator/>
      </w:r>
    </w:p>
  </w:footnote>
  <w:footnote w:type="continuationSeparator" w:id="0">
    <w:p w14:paraId="01ED1948" w14:textId="77777777" w:rsidR="008F5FE7" w:rsidRDefault="008F5FE7" w:rsidP="00011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203AD"/>
    <w:multiLevelType w:val="hybridMultilevel"/>
    <w:tmpl w:val="6E82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913BD"/>
    <w:multiLevelType w:val="hybridMultilevel"/>
    <w:tmpl w:val="FBA2F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265585">
    <w:abstractNumId w:val="0"/>
  </w:num>
  <w:num w:numId="2" w16cid:durableId="196137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5BB"/>
    <w:rsid w:val="000113AC"/>
    <w:rsid w:val="00222586"/>
    <w:rsid w:val="00424CD2"/>
    <w:rsid w:val="006277F8"/>
    <w:rsid w:val="007716BF"/>
    <w:rsid w:val="008E0494"/>
    <w:rsid w:val="008F5FE7"/>
    <w:rsid w:val="00A00D2A"/>
    <w:rsid w:val="00A63163"/>
    <w:rsid w:val="00D05E62"/>
    <w:rsid w:val="00DF104A"/>
    <w:rsid w:val="00E23BA2"/>
    <w:rsid w:val="00E545BB"/>
    <w:rsid w:val="00E9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4A3AB"/>
  <w15:chartTrackingRefBased/>
  <w15:docId w15:val="{AEE8CBB2-362F-4F09-85B0-D6403477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5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3AC"/>
  </w:style>
  <w:style w:type="paragraph" w:styleId="Footer">
    <w:name w:val="footer"/>
    <w:basedOn w:val="Normal"/>
    <w:link w:val="FooterChar"/>
    <w:uiPriority w:val="99"/>
    <w:unhideWhenUsed/>
    <w:rsid w:val="00011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3</cp:revision>
  <dcterms:created xsi:type="dcterms:W3CDTF">2024-03-21T08:40:00Z</dcterms:created>
  <dcterms:modified xsi:type="dcterms:W3CDTF">2024-03-21T08:40:00Z</dcterms:modified>
</cp:coreProperties>
</file>