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C13CF8" w14:textId="5C271268" w:rsidR="00324A58" w:rsidRPr="00AD7B5F" w:rsidRDefault="00AD7B5F">
      <w:pPr>
        <w:rPr>
          <w:u w:val="single"/>
        </w:rPr>
      </w:pPr>
      <w:r>
        <w:rPr>
          <w:u w:val="single"/>
        </w:rPr>
        <w:t>Religion</w:t>
      </w:r>
    </w:p>
    <w:p w14:paraId="6BC63115" w14:textId="77777777" w:rsidR="00324A58" w:rsidRDefault="00324A58"/>
    <w:p w14:paraId="6B8CC2F7" w14:textId="5D4A8401" w:rsidR="00324A58" w:rsidRDefault="00324A58">
      <w:r>
        <w:t xml:space="preserve">There is a Holy line, that holds the </w:t>
      </w:r>
      <w:proofErr w:type="gramStart"/>
      <w:r>
        <w:t>middle</w:t>
      </w:r>
      <w:proofErr w:type="gramEnd"/>
    </w:p>
    <w:p w14:paraId="3A73A3E4" w14:textId="77777777" w:rsidR="004F2D5A" w:rsidRDefault="00324A58">
      <w:r>
        <w:t xml:space="preserve">of this bed. A shrine to sleep. </w:t>
      </w:r>
      <w:r w:rsidR="00C15F21">
        <w:t>Its liturgy is space</w:t>
      </w:r>
      <w:r w:rsidR="004F2D5A">
        <w:t>.</w:t>
      </w:r>
    </w:p>
    <w:p w14:paraId="5F69BB91" w14:textId="77777777" w:rsidR="005F4D78" w:rsidRDefault="004F2D5A">
      <w:r>
        <w:t>S</w:t>
      </w:r>
      <w:r w:rsidR="00C15F21">
        <w:t>mall hours</w:t>
      </w:r>
      <w:r>
        <w:t xml:space="preserve"> that rise and fall on this same side</w:t>
      </w:r>
      <w:r w:rsidR="00C15F21">
        <w:t>. A body</w:t>
      </w:r>
    </w:p>
    <w:p w14:paraId="01FFAD16" w14:textId="77777777" w:rsidR="005F4D78" w:rsidRDefault="00C15F21">
      <w:r>
        <w:t>of habit</w:t>
      </w:r>
      <w:r w:rsidR="004F2D5A">
        <w:t>. C</w:t>
      </w:r>
      <w:r>
        <w:t>hildren</w:t>
      </w:r>
      <w:r w:rsidR="004F2D5A">
        <w:t xml:space="preserve"> have been known to</w:t>
      </w:r>
      <w:r>
        <w:t xml:space="preserve"> mount a revolutio</w:t>
      </w:r>
      <w:r w:rsidR="004F2D5A">
        <w:t>n</w:t>
      </w:r>
      <w:r w:rsidR="005F4D78">
        <w:t xml:space="preserve">, </w:t>
      </w:r>
    </w:p>
    <w:p w14:paraId="541CFE51" w14:textId="489FC463" w:rsidR="005F4D78" w:rsidRDefault="005F4D78">
      <w:r>
        <w:t>fold their skin like prayers inside its cotton, white.</w:t>
      </w:r>
      <w:r w:rsidR="004F2D5A">
        <w:t xml:space="preserve"> </w:t>
      </w:r>
      <w:r w:rsidR="00C15F21">
        <w:t xml:space="preserve">Lovers </w:t>
      </w:r>
    </w:p>
    <w:p w14:paraId="16627A49" w14:textId="77777777" w:rsidR="000E6CB9" w:rsidRDefault="00C15F21">
      <w:r>
        <w:t>commit</w:t>
      </w:r>
      <w:r w:rsidR="005F4D78">
        <w:t xml:space="preserve"> </w:t>
      </w:r>
      <w:r w:rsidR="00077E33">
        <w:t xml:space="preserve">their </w:t>
      </w:r>
      <w:r w:rsidR="003C2871">
        <w:t>s</w:t>
      </w:r>
      <w:r>
        <w:t xml:space="preserve">ins </w:t>
      </w:r>
      <w:r w:rsidR="005F4D78">
        <w:t>on</w:t>
      </w:r>
      <w:r w:rsidR="004F2D5A">
        <w:t xml:space="preserve"> </w:t>
      </w:r>
      <w:r w:rsidR="005F4D78">
        <w:t>its</w:t>
      </w:r>
      <w:r w:rsidR="004F2D5A">
        <w:t xml:space="preserve"> borders</w:t>
      </w:r>
      <w:r w:rsidR="005F4D78">
        <w:t>,</w:t>
      </w:r>
      <w:r w:rsidR="004F2D5A">
        <w:t xml:space="preserve"> </w:t>
      </w:r>
      <w:r w:rsidR="00464F59">
        <w:t>relay</w:t>
      </w:r>
      <w:r w:rsidR="00BA292A">
        <w:t xml:space="preserve"> </w:t>
      </w:r>
      <w:r w:rsidR="00A13FA2">
        <w:t>their</w:t>
      </w:r>
      <w:r w:rsidR="00CF67E9">
        <w:t xml:space="preserve"> dance to</w:t>
      </w:r>
      <w:r w:rsidR="00BA292A">
        <w:t xml:space="preserve"> m</w:t>
      </w:r>
      <w:r w:rsidR="005F4D78">
        <w:t>emory</w:t>
      </w:r>
      <w:r w:rsidR="00BA292A">
        <w:t>.</w:t>
      </w:r>
    </w:p>
    <w:p w14:paraId="14B32CC0" w14:textId="06383E14" w:rsidR="004F2D5A" w:rsidRDefault="00E26C13">
      <w:r>
        <w:t>A</w:t>
      </w:r>
      <w:r w:rsidR="00BA292A">
        <w:t xml:space="preserve"> </w:t>
      </w:r>
      <w:r w:rsidR="005F4D78">
        <w:t>foam cathedral</w:t>
      </w:r>
      <w:r w:rsidR="00DB21A2">
        <w:t>,</w:t>
      </w:r>
      <w:r w:rsidR="00C162DB">
        <w:t xml:space="preserve"> that </w:t>
      </w:r>
      <w:r w:rsidR="00210BB2">
        <w:t>chimes</w:t>
      </w:r>
      <w:r w:rsidR="00C00FFC">
        <w:t xml:space="preserve"> its</w:t>
      </w:r>
      <w:r w:rsidR="005F4D78">
        <w:t xml:space="preserve"> penance </w:t>
      </w:r>
      <w:r w:rsidR="00C00FFC">
        <w:t xml:space="preserve">as </w:t>
      </w:r>
      <w:r w:rsidR="000B0A89">
        <w:t>they</w:t>
      </w:r>
      <w:r w:rsidR="005F4D78">
        <w:t xml:space="preserve"> wake. </w:t>
      </w:r>
      <w:r w:rsidR="004F2D5A">
        <w:t xml:space="preserve"> </w:t>
      </w:r>
    </w:p>
    <w:p w14:paraId="58B6FAC7" w14:textId="77777777" w:rsidR="00CF25DA" w:rsidRDefault="00CF25DA"/>
    <w:p w14:paraId="142B6675" w14:textId="77777777" w:rsidR="00CF25DA" w:rsidRDefault="00CF25DA"/>
    <w:p w14:paraId="1EF72015" w14:textId="77777777" w:rsidR="00AD7B5F" w:rsidRPr="00B4784B" w:rsidRDefault="00AD7B5F" w:rsidP="00AD7B5F">
      <w:pPr>
        <w:spacing w:after="0"/>
        <w:rPr>
          <w:u w:val="single"/>
        </w:rPr>
      </w:pPr>
      <w:r w:rsidRPr="00B4784B">
        <w:rPr>
          <w:u w:val="single"/>
        </w:rPr>
        <w:t xml:space="preserve">Lost in Translation </w:t>
      </w:r>
    </w:p>
    <w:p w14:paraId="09967DD4" w14:textId="77777777" w:rsidR="00AD7B5F" w:rsidRDefault="00AD7B5F" w:rsidP="00AD7B5F">
      <w:pPr>
        <w:spacing w:after="0"/>
      </w:pPr>
    </w:p>
    <w:p w14:paraId="6D65EA55" w14:textId="77777777" w:rsidR="00AD7B5F" w:rsidRDefault="00AD7B5F" w:rsidP="00AD7B5F">
      <w:pPr>
        <w:spacing w:after="0"/>
      </w:pPr>
      <w:r>
        <w:t>An American arrives in my living room.</w:t>
      </w:r>
    </w:p>
    <w:p w14:paraId="79DBA12E" w14:textId="77777777" w:rsidR="00AD7B5F" w:rsidRDefault="00AD7B5F" w:rsidP="00AD7B5F">
      <w:pPr>
        <w:spacing w:after="0"/>
      </w:pPr>
      <w:r>
        <w:t>A group wriggle and pluck in her wake.</w:t>
      </w:r>
    </w:p>
    <w:p w14:paraId="79C36DE6" w14:textId="77777777" w:rsidR="00AD7B5F" w:rsidRDefault="00AD7B5F" w:rsidP="00AD7B5F">
      <w:pPr>
        <w:spacing w:after="0"/>
      </w:pPr>
    </w:p>
    <w:p w14:paraId="595C0B10" w14:textId="77777777" w:rsidR="00AD7B5F" w:rsidRDefault="00AD7B5F" w:rsidP="00AD7B5F">
      <w:pPr>
        <w:spacing w:after="0"/>
        <w:rPr>
          <w:i/>
          <w:iCs/>
        </w:rPr>
      </w:pPr>
      <w:r w:rsidRPr="00B4784B">
        <w:rPr>
          <w:i/>
          <w:iCs/>
        </w:rPr>
        <w:t>“Is this the toilet block?”</w:t>
      </w:r>
    </w:p>
    <w:p w14:paraId="3B213E0D" w14:textId="77777777" w:rsidR="00AD7B5F" w:rsidRDefault="00AD7B5F" w:rsidP="00AD7B5F">
      <w:pPr>
        <w:spacing w:after="0"/>
        <w:rPr>
          <w:i/>
          <w:iCs/>
        </w:rPr>
      </w:pPr>
    </w:p>
    <w:p w14:paraId="05565F61" w14:textId="77777777" w:rsidR="00AD7B5F" w:rsidRDefault="00AD7B5F" w:rsidP="00AD7B5F">
      <w:pPr>
        <w:spacing w:after="0"/>
      </w:pPr>
      <w:r>
        <w:t>My husband, on his laptop, a work call</w:t>
      </w:r>
    </w:p>
    <w:p w14:paraId="5D95B9DE" w14:textId="77777777" w:rsidR="00AD7B5F" w:rsidRDefault="00AD7B5F" w:rsidP="00AD7B5F">
      <w:pPr>
        <w:spacing w:after="0"/>
      </w:pPr>
      <w:r>
        <w:t xml:space="preserve">looks on bemused. </w:t>
      </w:r>
    </w:p>
    <w:p w14:paraId="54086B3D" w14:textId="77777777" w:rsidR="00AD7B5F" w:rsidRDefault="00AD7B5F" w:rsidP="00AD7B5F">
      <w:pPr>
        <w:spacing w:after="0"/>
      </w:pPr>
    </w:p>
    <w:p w14:paraId="6206EB15" w14:textId="77777777" w:rsidR="00AD7B5F" w:rsidRDefault="00AD7B5F" w:rsidP="00AD7B5F">
      <w:pPr>
        <w:spacing w:after="0"/>
        <w:rPr>
          <w:i/>
          <w:iCs/>
        </w:rPr>
      </w:pPr>
      <w:r w:rsidRPr="00B4784B">
        <w:rPr>
          <w:i/>
          <w:iCs/>
        </w:rPr>
        <w:t>“I’ll call you back, there</w:t>
      </w:r>
      <w:r>
        <w:rPr>
          <w:i/>
          <w:iCs/>
        </w:rPr>
        <w:t>’s</w:t>
      </w:r>
      <w:r w:rsidRPr="00B4784B">
        <w:rPr>
          <w:i/>
          <w:iCs/>
        </w:rPr>
        <w:t xml:space="preserve"> a woman in my </w:t>
      </w:r>
      <w:r>
        <w:rPr>
          <w:i/>
          <w:iCs/>
        </w:rPr>
        <w:t>house.</w:t>
      </w:r>
      <w:r w:rsidRPr="00B4784B">
        <w:rPr>
          <w:i/>
          <w:iCs/>
        </w:rPr>
        <w:t>”</w:t>
      </w:r>
    </w:p>
    <w:p w14:paraId="3E75825C" w14:textId="77777777" w:rsidR="00AD7B5F" w:rsidRDefault="00AD7B5F" w:rsidP="00AD7B5F">
      <w:pPr>
        <w:spacing w:after="0"/>
        <w:rPr>
          <w:i/>
          <w:iCs/>
        </w:rPr>
      </w:pPr>
    </w:p>
    <w:p w14:paraId="3D16D552" w14:textId="082B383E" w:rsidR="00AD7B5F" w:rsidRDefault="00AD7B5F" w:rsidP="00AD7B5F">
      <w:pPr>
        <w:spacing w:after="0"/>
      </w:pPr>
      <w:r>
        <w:t xml:space="preserve">She </w:t>
      </w:r>
      <w:r w:rsidR="00E745EC">
        <w:t xml:space="preserve">did </w:t>
      </w:r>
      <w:r>
        <w:t xml:space="preserve">not read the shoe mountain she </w:t>
      </w:r>
      <w:r w:rsidR="003C5B1F">
        <w:t>has</w:t>
      </w:r>
      <w:r>
        <w:t xml:space="preserve"> climbed to enter.</w:t>
      </w:r>
    </w:p>
    <w:p w14:paraId="300272B9" w14:textId="77777777" w:rsidR="00AD7B5F" w:rsidRDefault="00AD7B5F" w:rsidP="00AD7B5F">
      <w:pPr>
        <w:spacing w:after="0"/>
      </w:pPr>
      <w:r>
        <w:t xml:space="preserve">A roller skate discarded. The scooter that blocks the porch. </w:t>
      </w:r>
    </w:p>
    <w:p w14:paraId="68F7E511" w14:textId="77777777" w:rsidR="00AD7B5F" w:rsidRDefault="00AD7B5F" w:rsidP="00AD7B5F">
      <w:pPr>
        <w:spacing w:after="0"/>
      </w:pPr>
    </w:p>
    <w:p w14:paraId="091BB06B" w14:textId="77777777" w:rsidR="00AD7B5F" w:rsidRPr="00B4784B" w:rsidRDefault="00AD7B5F" w:rsidP="00AD7B5F">
      <w:pPr>
        <w:spacing w:after="0"/>
        <w:rPr>
          <w:i/>
          <w:iCs/>
        </w:rPr>
      </w:pPr>
      <w:r w:rsidRPr="00B4784B">
        <w:rPr>
          <w:i/>
          <w:iCs/>
        </w:rPr>
        <w:t xml:space="preserve">“Does </w:t>
      </w:r>
      <w:proofErr w:type="spellStart"/>
      <w:r w:rsidRPr="00B4784B">
        <w:rPr>
          <w:i/>
          <w:iCs/>
        </w:rPr>
        <w:t>Rhoslyn</w:t>
      </w:r>
      <w:proofErr w:type="spellEnd"/>
      <w:r w:rsidRPr="00B4784B">
        <w:rPr>
          <w:i/>
          <w:iCs/>
        </w:rPr>
        <w:t xml:space="preserve"> mean bathroom?”</w:t>
      </w:r>
    </w:p>
    <w:p w14:paraId="064BBA4A" w14:textId="77777777" w:rsidR="00AD7B5F" w:rsidRDefault="00AD7B5F" w:rsidP="00AD7B5F">
      <w:pPr>
        <w:spacing w:after="0"/>
        <w:rPr>
          <w:i/>
          <w:iCs/>
        </w:rPr>
      </w:pPr>
      <w:r w:rsidRPr="00B4784B">
        <w:rPr>
          <w:i/>
          <w:iCs/>
        </w:rPr>
        <w:t>“No, it means Rose. We live here. This is our house.”</w:t>
      </w:r>
    </w:p>
    <w:p w14:paraId="22364BF4" w14:textId="77777777" w:rsidR="00AD7B5F" w:rsidRDefault="00AD7B5F" w:rsidP="00AD7B5F">
      <w:pPr>
        <w:spacing w:after="0"/>
        <w:rPr>
          <w:i/>
          <w:iCs/>
        </w:rPr>
      </w:pPr>
    </w:p>
    <w:p w14:paraId="180C836B" w14:textId="77777777" w:rsidR="00AD7B5F" w:rsidRDefault="00AD7B5F" w:rsidP="00AD7B5F">
      <w:pPr>
        <w:spacing w:after="0"/>
      </w:pPr>
      <w:r>
        <w:t xml:space="preserve">She and her dripping raincoat are reversing now. </w:t>
      </w:r>
    </w:p>
    <w:p w14:paraId="331A670E" w14:textId="77777777" w:rsidR="00AD7B5F" w:rsidRPr="00B4784B" w:rsidRDefault="00AD7B5F" w:rsidP="00AD7B5F">
      <w:pPr>
        <w:spacing w:after="0"/>
      </w:pPr>
      <w:r>
        <w:t xml:space="preserve">When you </w:t>
      </w:r>
      <w:proofErr w:type="spellStart"/>
      <w:r>
        <w:t>gotta</w:t>
      </w:r>
      <w:proofErr w:type="spellEnd"/>
      <w:r>
        <w:t xml:space="preserve"> go, you </w:t>
      </w:r>
      <w:proofErr w:type="spellStart"/>
      <w:r>
        <w:t>gotta</w:t>
      </w:r>
      <w:proofErr w:type="spellEnd"/>
      <w:r>
        <w:t xml:space="preserve"> go.</w:t>
      </w:r>
    </w:p>
    <w:p w14:paraId="6C8A7144" w14:textId="77777777" w:rsidR="00CF25DA" w:rsidRDefault="00CF25DA"/>
    <w:p w14:paraId="31DC2D5F" w14:textId="77777777" w:rsidR="00C15F21" w:rsidRDefault="00C15F21"/>
    <w:sectPr w:rsidR="00C15F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A58"/>
    <w:rsid w:val="00077E33"/>
    <w:rsid w:val="000B0A89"/>
    <w:rsid w:val="000E6CB9"/>
    <w:rsid w:val="001E1379"/>
    <w:rsid w:val="00210BB2"/>
    <w:rsid w:val="00324A58"/>
    <w:rsid w:val="003742BF"/>
    <w:rsid w:val="003C2871"/>
    <w:rsid w:val="003C5B1F"/>
    <w:rsid w:val="003C7C38"/>
    <w:rsid w:val="003D14C5"/>
    <w:rsid w:val="00464F59"/>
    <w:rsid w:val="004F2D5A"/>
    <w:rsid w:val="005B2322"/>
    <w:rsid w:val="005F4D78"/>
    <w:rsid w:val="006648B5"/>
    <w:rsid w:val="00866D47"/>
    <w:rsid w:val="00A13FA2"/>
    <w:rsid w:val="00A82FF8"/>
    <w:rsid w:val="00AD7B5F"/>
    <w:rsid w:val="00B63768"/>
    <w:rsid w:val="00BA292A"/>
    <w:rsid w:val="00BD7A74"/>
    <w:rsid w:val="00C00FFC"/>
    <w:rsid w:val="00C15F21"/>
    <w:rsid w:val="00C162DB"/>
    <w:rsid w:val="00CB0D29"/>
    <w:rsid w:val="00CF25DA"/>
    <w:rsid w:val="00CF67E9"/>
    <w:rsid w:val="00D21F7A"/>
    <w:rsid w:val="00D86392"/>
    <w:rsid w:val="00DB21A2"/>
    <w:rsid w:val="00E26C13"/>
    <w:rsid w:val="00E74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C481DF"/>
  <w15:chartTrackingRefBased/>
  <w15:docId w15:val="{31957733-3138-416A-9A1C-CDDD57B0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Hobbs</dc:creator>
  <cp:keywords/>
  <dc:description/>
  <cp:lastModifiedBy>Rhiannon Hobbs</cp:lastModifiedBy>
  <cp:revision>2</cp:revision>
  <dcterms:created xsi:type="dcterms:W3CDTF">2023-03-25T17:35:00Z</dcterms:created>
  <dcterms:modified xsi:type="dcterms:W3CDTF">2023-03-25T17:35:00Z</dcterms:modified>
</cp:coreProperties>
</file>