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>
    <v:background id="_x0000_s1025" o:bwmode="white" o:targetscreensize="1024,768">
      <v:fill color2="fill darken(118)" method="linear sigma" type="gradient"/>
    </v:background>
  </w:background>
  <w:body>
    <w:p w14:paraId="2CA57ED4" w14:textId="21AB7552" w:rsidR="009C46C2" w:rsidRDefault="002E37F9" w:rsidP="009C46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9C093D8" wp14:editId="14C5EA36">
                <wp:simplePos x="0" y="0"/>
                <wp:positionH relativeFrom="column">
                  <wp:posOffset>-784860</wp:posOffset>
                </wp:positionH>
                <wp:positionV relativeFrom="paragraph">
                  <wp:posOffset>-198120</wp:posOffset>
                </wp:positionV>
                <wp:extent cx="2522220" cy="1562100"/>
                <wp:effectExtent l="0" t="0" r="1143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22220" cy="15621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7B0D67" w14:textId="0E5F152A" w:rsidR="002E37F9" w:rsidRDefault="002E37F9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431</w:t>
                            </w:r>
                            <w:r w:rsidRPr="00352D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52D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Oystermouth</w:t>
                            </w:r>
                            <w:proofErr w:type="spellEnd"/>
                            <w:r w:rsidRPr="00352D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Road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 Swansea, United</w:t>
                            </w:r>
                            <w:r w:rsidRPr="00352D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Kingdom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Pr="00352D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SA1 3UL</w:t>
                            </w:r>
                          </w:p>
                          <w:p w14:paraId="77BEA4D9" w14:textId="77777777" w:rsidR="00D57143" w:rsidRDefault="005B0385" w:rsidP="002E37F9">
                            <w:pPr>
                              <w:rPr>
                                <w:rFonts w:ascii="Arial" w:hAnsi="Arial" w:cs="Arial"/>
                                <w:noProof/>
                                <w:color w:val="935309" w:themeColor="accent2" w:themeShade="80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noProof/>
                              </w:rPr>
                              <w:pict w14:anchorId="1B2C30D9">
                                <v:shape id="Picture 27" o:spid="_x0000_i1028" type="#_x0000_t75" alt="Phone Icon in Black and White. Telephone Symbol. Vector Illustration. Stock  Vector - Illustration of communication, background: 132728248" style="width:19pt;height:15pt;visibility:visible;mso-wrap-style:square" o:bullet="t">
                                  <v:imagedata r:id="rId6" o:title=" 132728248"/>
                                </v:shape>
                              </w:pict>
                            </w:r>
                            <w:r w:rsidR="002E37F9" w:rsidRPr="002E37F9">
                              <w:rPr>
                                <w:rFonts w:ascii="Arial" w:hAnsi="Arial" w:cs="Arial"/>
                                <w:noProof/>
                                <w:color w:val="935309" w:themeColor="accent2" w:themeShade="80"/>
                                <w:sz w:val="36"/>
                                <w:szCs w:val="36"/>
                              </w:rPr>
                              <w:t xml:space="preserve"> 07773332222</w:t>
                            </w:r>
                          </w:p>
                          <w:p w14:paraId="0F846667" w14:textId="70EB0451" w:rsidR="00D57143" w:rsidRDefault="005B0385" w:rsidP="002E37F9">
                            <w:pPr>
                              <w:rPr>
                                <w:noProof/>
                              </w:rPr>
                            </w:pPr>
                            <w:r>
                              <w:pict w14:anchorId="0D96E565">
                                <v:shape id="Picture 29" o:spid="_x0000_i1030" type="#_x0000_t75" style="width:21.5pt;height:16pt;visibility:visible;mso-wrap-style:square">
                                  <v:imagedata r:id="rId7" o:title=""/>
                                </v:shape>
                              </w:pict>
                            </w:r>
                            <w:r w:rsidR="002E37F9">
                              <w:t xml:space="preserve"> </w:t>
                            </w:r>
                            <w:r w:rsidR="002E37F9">
                              <w:rPr>
                                <w:rFonts w:ascii="Arial" w:hAnsi="Arial" w:cs="Arial"/>
                                <w:noProof/>
                              </w:rPr>
                              <w:t>restaurant</w:t>
                            </w:r>
                            <w:r w:rsidR="002E37F9" w:rsidRPr="00BB3A75">
                              <w:rPr>
                                <w:rFonts w:ascii="Arial" w:hAnsi="Arial" w:cs="Arial"/>
                                <w:noProof/>
                              </w:rPr>
                              <w:t>@</w:t>
                            </w:r>
                            <w:r w:rsidR="002E37F9">
                              <w:rPr>
                                <w:rFonts w:ascii="Arial" w:hAnsi="Arial" w:cs="Arial"/>
                                <w:noProof/>
                              </w:rPr>
                              <w:t>trinityhotel.co.uk</w:t>
                            </w:r>
                            <w:r w:rsidR="002E37F9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471D4B48" w14:textId="63A34C44" w:rsidR="002E37F9" w:rsidRPr="00D57143" w:rsidRDefault="00D57143" w:rsidP="002E37F9">
                            <w:pPr>
                              <w:rPr>
                                <w:rFonts w:ascii="Arial" w:hAnsi="Arial" w:cs="Arial"/>
                                <w:noProof/>
                                <w:color w:val="935309" w:themeColor="accent2" w:themeShade="80"/>
                                <w:sz w:val="36"/>
                                <w:szCs w:val="36"/>
                              </w:rPr>
                            </w:pPr>
                            <w:r w:rsidRPr="0045395C"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4"/>
                                <w:szCs w:val="24"/>
                              </w:rPr>
                              <w:t>www.trinityhotel.co.uk/restaurant</w:t>
                            </w:r>
                            <w:r w:rsidRPr="0045395C"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  <w:t xml:space="preserve">  </w:t>
                            </w:r>
                            <w:r w:rsidR="002E37F9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9C093D8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-61.8pt;margin-top:-15.6pt;width:198.6pt;height:12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" fillcolor="#fadab5 [1301]" strokeweight=".5pt">
                <v:textbox>
                  <w:txbxContent>
                    <w:p w14:paraId="217B0D67" w14:textId="0E5F152A" w:rsidR="002E37F9" w:rsidRDefault="002E37F9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431</w:t>
                      </w:r>
                      <w:r w:rsidRPr="00352D8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52D84">
                        <w:rPr>
                          <w:rFonts w:ascii="Arial" w:hAnsi="Arial" w:cs="Arial"/>
                          <w:sz w:val="24"/>
                          <w:szCs w:val="24"/>
                        </w:rPr>
                        <w:t>Oystermouth</w:t>
                      </w:r>
                      <w:proofErr w:type="spellEnd"/>
                      <w:r w:rsidRPr="00352D8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Road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, Swansea, United</w:t>
                      </w:r>
                      <w:r w:rsidRPr="00352D8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Kingdom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</w:t>
                      </w:r>
                      <w:r w:rsidRPr="00352D84">
                        <w:rPr>
                          <w:rFonts w:ascii="Arial" w:hAnsi="Arial" w:cs="Arial"/>
                          <w:sz w:val="24"/>
                          <w:szCs w:val="24"/>
                        </w:rPr>
                        <w:t>SA1 3UL</w:t>
                      </w:r>
                    </w:p>
                    <w:p w14:paraId="77BEA4D9" w14:textId="77777777" w:rsidR="00D57143" w:rsidRDefault="002E37F9" w:rsidP="002E37F9">
                      <w:pPr>
                        <w:rPr>
                          <w:rFonts w:ascii="Arial" w:hAnsi="Arial" w:cs="Arial"/>
                          <w:noProof/>
                          <w:color w:val="935309" w:themeColor="accent2" w:themeShade="80"/>
                          <w:sz w:val="36"/>
                          <w:szCs w:val="36"/>
                        </w:rPr>
                      </w:pPr>
                      <w:r w:rsidRPr="0033730A">
                        <w:rPr>
                          <w:noProof/>
                        </w:rPr>
                        <w:pict w14:anchorId="1B2C30D9">
                          <v:shape id="Picture 27" o:spid="_x0000_i1037" type="#_x0000_t75" alt="Phone Icon in Black and White. Telephone Symbol. Vector Illustration. Stock  Vector - Illustration of communication, background: 132728248" style="width:19.2pt;height:15pt;visibility:visible;mso-wrap-style:square" o:bullet="t">
                            <v:imagedata r:id="rId8" o:title=" 132728248"/>
                          </v:shape>
                        </w:pict>
                      </w:r>
                      <w:r w:rsidRPr="002E37F9">
                        <w:rPr>
                          <w:rFonts w:ascii="Arial" w:hAnsi="Arial" w:cs="Arial"/>
                          <w:noProof/>
                          <w:color w:val="935309" w:themeColor="accent2" w:themeShade="80"/>
                          <w:sz w:val="36"/>
                          <w:szCs w:val="36"/>
                        </w:rPr>
                        <w:t xml:space="preserve"> </w:t>
                      </w:r>
                      <w:r w:rsidRPr="002E37F9">
                        <w:rPr>
                          <w:rFonts w:ascii="Arial" w:hAnsi="Arial" w:cs="Arial"/>
                          <w:noProof/>
                          <w:color w:val="935309" w:themeColor="accent2" w:themeShade="80"/>
                          <w:sz w:val="36"/>
                          <w:szCs w:val="36"/>
                        </w:rPr>
                        <w:t>07773332222</w:t>
                      </w:r>
                    </w:p>
                    <w:p w14:paraId="0F846667" w14:textId="70EB0451" w:rsidR="00D57143" w:rsidRDefault="00D57143" w:rsidP="002E37F9">
                      <w:pPr>
                        <w:rPr>
                          <w:noProof/>
                        </w:rPr>
                      </w:pPr>
                      <w:r w:rsidRPr="0033730A">
                        <w:pict w14:anchorId="0D96E565">
                          <v:shape id="Picture 29" o:spid="_x0000_i1045" type="#_x0000_t75" style="width:21.6pt;height:16.2pt;visibility:visible;mso-wrap-style:square">
                            <v:imagedata r:id="rId9" o:title=""/>
                          </v:shape>
                        </w:pict>
                      </w:r>
                      <w:r w:rsidR="002E37F9">
                        <w:t xml:space="preserve"> </w:t>
                      </w:r>
                      <w:r w:rsidR="002E37F9">
                        <w:rPr>
                          <w:rFonts w:ascii="Arial" w:hAnsi="Arial" w:cs="Arial"/>
                          <w:noProof/>
                        </w:rPr>
                        <w:t>restaurant</w:t>
                      </w:r>
                      <w:r w:rsidR="002E37F9" w:rsidRPr="00BB3A75">
                        <w:rPr>
                          <w:rFonts w:ascii="Arial" w:hAnsi="Arial" w:cs="Arial"/>
                          <w:noProof/>
                        </w:rPr>
                        <w:t>@</w:t>
                      </w:r>
                      <w:r w:rsidR="002E37F9">
                        <w:rPr>
                          <w:rFonts w:ascii="Arial" w:hAnsi="Arial" w:cs="Arial"/>
                          <w:noProof/>
                        </w:rPr>
                        <w:t>trinityhotel.co.uk</w:t>
                      </w:r>
                      <w:r w:rsidR="002E37F9">
                        <w:rPr>
                          <w:noProof/>
                        </w:rPr>
                        <w:t xml:space="preserve"> </w:t>
                      </w:r>
                    </w:p>
                    <w:p w14:paraId="471D4B48" w14:textId="63A34C44" w:rsidR="002E37F9" w:rsidRPr="00D57143" w:rsidRDefault="00D57143" w:rsidP="002E37F9">
                      <w:pPr>
                        <w:rPr>
                          <w:rFonts w:ascii="Arial" w:hAnsi="Arial" w:cs="Arial"/>
                          <w:noProof/>
                          <w:color w:val="935309" w:themeColor="accent2" w:themeShade="80"/>
                          <w:sz w:val="36"/>
                          <w:szCs w:val="36"/>
                        </w:rPr>
                      </w:pPr>
                      <w:r w:rsidRPr="0045395C"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4"/>
                          <w:szCs w:val="24"/>
                        </w:rPr>
                        <w:t>www.trinityhotel.co.uk/restaurant</w:t>
                      </w:r>
                      <w:r w:rsidRPr="0045395C"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  <w:t xml:space="preserve">  </w:t>
                      </w:r>
                      <w:r w:rsidR="002E37F9">
                        <w:rPr>
                          <w:noProof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214163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EAB688C" wp14:editId="20115C81">
                <wp:simplePos x="0" y="0"/>
                <wp:positionH relativeFrom="column">
                  <wp:posOffset>3787140</wp:posOffset>
                </wp:positionH>
                <wp:positionV relativeFrom="paragraph">
                  <wp:posOffset>-388620</wp:posOffset>
                </wp:positionV>
                <wp:extent cx="2186940" cy="922020"/>
                <wp:effectExtent l="0" t="0" r="22860" b="1143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6940" cy="9220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DED55A" w14:textId="1A1891C5" w:rsidR="004809CF" w:rsidRDefault="004809C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935309" w:themeColor="accent2" w:themeShade="80"/>
                                <w:sz w:val="28"/>
                                <w:szCs w:val="28"/>
                              </w:rPr>
                            </w:pPr>
                            <w:bookmarkStart w:id="0" w:name="_Hlk96639293"/>
                            <w:bookmarkEnd w:id="0"/>
                            <w:r w:rsidRPr="00D06F2C">
                              <w:rPr>
                                <w:rFonts w:ascii="Arial" w:hAnsi="Arial" w:cs="Arial"/>
                                <w:b/>
                                <w:bCs/>
                                <w:color w:val="935309" w:themeColor="accent2" w:themeShade="80"/>
                                <w:sz w:val="28"/>
                                <w:szCs w:val="28"/>
                              </w:rPr>
                              <w:t xml:space="preserve">We open </w:t>
                            </w:r>
                            <w:r w:rsidR="00D06F2C" w:rsidRPr="00D06F2C">
                              <w:rPr>
                                <w:rFonts w:ascii="Arial" w:hAnsi="Arial" w:cs="Arial"/>
                                <w:b/>
                                <w:bCs/>
                                <w:color w:val="935309" w:themeColor="accent2" w:themeShade="80"/>
                                <w:sz w:val="28"/>
                                <w:szCs w:val="28"/>
                              </w:rPr>
                              <w:t>7 days a week</w:t>
                            </w:r>
                          </w:p>
                          <w:p w14:paraId="3B9CF82D" w14:textId="79827B57" w:rsidR="00D06F2C" w:rsidRDefault="00D06F2C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Lunch :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1416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11:30AM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– 2pm</w:t>
                            </w:r>
                          </w:p>
                          <w:p w14:paraId="68182427" w14:textId="5904D5C1" w:rsidR="00D06F2C" w:rsidRPr="00D06F2C" w:rsidRDefault="00D06F2C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Dinner:  </w:t>
                            </w:r>
                            <w:r w:rsidR="0021416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5:30pm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– </w:t>
                            </w:r>
                            <w:r w:rsidR="00CA0B3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10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AB688C" id="Text Box 60" o:spid="_x0000_s1027" type="#_x0000_t202" style="position:absolute;margin-left:298.2pt;margin-top:-30.6pt;width:172.2pt;height:72.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" fillcolor="#f5e9ed [663]" strokeweight=".5pt">
                <v:textbox>
                  <w:txbxContent>
                    <w:p w14:paraId="63DED55A" w14:textId="1A1891C5" w:rsidR="004809CF" w:rsidRDefault="004809CF">
                      <w:pPr>
                        <w:rPr>
                          <w:rFonts w:ascii="Arial" w:hAnsi="Arial" w:cs="Arial"/>
                          <w:b/>
                          <w:bCs/>
                          <w:color w:val="935309" w:themeColor="accent2" w:themeShade="80"/>
                          <w:sz w:val="28"/>
                          <w:szCs w:val="28"/>
                        </w:rPr>
                      </w:pPr>
                      <w:bookmarkStart w:id="1" w:name="_Hlk96639293"/>
                      <w:bookmarkEnd w:id="1"/>
                      <w:r w:rsidRPr="00D06F2C">
                        <w:rPr>
                          <w:rFonts w:ascii="Arial" w:hAnsi="Arial" w:cs="Arial"/>
                          <w:b/>
                          <w:bCs/>
                          <w:color w:val="935309" w:themeColor="accent2" w:themeShade="80"/>
                          <w:sz w:val="28"/>
                          <w:szCs w:val="28"/>
                        </w:rPr>
                        <w:t xml:space="preserve">We open </w:t>
                      </w:r>
                      <w:r w:rsidR="00D06F2C" w:rsidRPr="00D06F2C">
                        <w:rPr>
                          <w:rFonts w:ascii="Arial" w:hAnsi="Arial" w:cs="Arial"/>
                          <w:b/>
                          <w:bCs/>
                          <w:color w:val="935309" w:themeColor="accent2" w:themeShade="80"/>
                          <w:sz w:val="28"/>
                          <w:szCs w:val="28"/>
                        </w:rPr>
                        <w:t>7 days a week</w:t>
                      </w:r>
                    </w:p>
                    <w:p w14:paraId="3B9CF82D" w14:textId="79827B57" w:rsidR="00D06F2C" w:rsidRDefault="00D06F2C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Lunch :</w:t>
                      </w:r>
                      <w:proofErr w:type="gram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214163">
                        <w:rPr>
                          <w:rFonts w:ascii="Arial" w:hAnsi="Arial" w:cs="Arial"/>
                          <w:sz w:val="24"/>
                          <w:szCs w:val="24"/>
                        </w:rPr>
                        <w:t>11:30AM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– 2pm</w:t>
                      </w:r>
                    </w:p>
                    <w:p w14:paraId="68182427" w14:textId="5904D5C1" w:rsidR="00D06F2C" w:rsidRPr="00D06F2C" w:rsidRDefault="00D06F2C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Dinner:  </w:t>
                      </w:r>
                      <w:r w:rsidR="00214163">
                        <w:rPr>
                          <w:rFonts w:ascii="Arial" w:hAnsi="Arial" w:cs="Arial"/>
                          <w:sz w:val="24"/>
                          <w:szCs w:val="24"/>
                        </w:rPr>
                        <w:t>5:30pm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– </w:t>
                      </w:r>
                      <w:r w:rsidR="00CA0B3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10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pm</w:t>
                      </w:r>
                    </w:p>
                  </w:txbxContent>
                </v:textbox>
              </v:shape>
            </w:pict>
          </mc:Fallback>
        </mc:AlternateContent>
      </w:r>
      <w:r w:rsidR="0045395C">
        <w:rPr>
          <w:rFonts w:ascii="Arial" w:hAnsi="Arial" w:cs="Arial"/>
          <w:noProof/>
          <w:sz w:val="32"/>
          <w:szCs w:val="32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4F2677CB" wp14:editId="08BDEA6F">
                <wp:simplePos x="0" y="0"/>
                <wp:positionH relativeFrom="column">
                  <wp:posOffset>2386965</wp:posOffset>
                </wp:positionH>
                <wp:positionV relativeFrom="paragraph">
                  <wp:posOffset>584200</wp:posOffset>
                </wp:positionV>
                <wp:extent cx="704850" cy="187325"/>
                <wp:effectExtent l="19050" t="38100" r="38100" b="60325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4850" cy="187325"/>
                          <a:chOff x="571500" y="132732"/>
                          <a:chExt cx="704850" cy="80888"/>
                        </a:xfrm>
                      </wpg:grpSpPr>
                      <wps:wsp>
                        <wps:cNvPr id="6" name="Star: 5 Points 6"/>
                        <wps:cNvSpPr/>
                        <wps:spPr>
                          <a:xfrm>
                            <a:off x="571500" y="138395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Star: 5 Points 7"/>
                        <wps:cNvSpPr/>
                        <wps:spPr>
                          <a:xfrm>
                            <a:off x="771525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E743C29" w14:textId="6088FD83" w:rsidR="009320B0" w:rsidRDefault="009320B0" w:rsidP="009320B0">
                              <w:pPr>
                                <w:jc w:val="center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Star: 5 Points 8"/>
                        <wps:cNvSpPr/>
                        <wps:spPr>
                          <a:xfrm>
                            <a:off x="990600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Star: 5 Points 9"/>
                        <wps:cNvSpPr/>
                        <wps:spPr>
                          <a:xfrm>
                            <a:off x="1171575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75B0D3BA" w14:textId="77777777" w:rsidR="009320B0" w:rsidRDefault="009320B0" w:rsidP="009320B0">
                              <w:pPr>
                                <w:jc w:val="center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F2677CB" id="Group 10" o:spid="_x0000_s1028" style="position:absolute;margin-left:187.95pt;margin-top:46pt;width:55.5pt;height:14.75pt;z-index:251666432;mso-width-relative:margin;mso-height-relative:margin" coordorigin="5715,1327" coordsize="7048,8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">
                <v:shape id="Star: 5 Points 6" o:spid="_x0000_s1029" style="position:absolute;left:5715;top:1383;width:1047;height:753;visibility:visible;mso-wrap-style:square;v-text-anchor:middle" coordsize="104775,75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" path="m,28733r40021,1l52388,,64754,28734r40021,-1l72397,46491,84765,75225,52388,57466,20010,75225,32378,46491,,28733xe" fillcolor="#a5b592 [3204]" strokecolor="#526041 [1604]" strokeweight="1pt">
                  <v:stroke joinstyle="miter"/>
                  <v:path arrowok="t" o:connecttype="custom" o:connectlocs="0,28733;40021,28734;52388,0;64754,28734;104775,28733;72397,46491;84765,75225;52388,57466;20010,75225;32378,46491;0,28733" o:connectangles="0,0,0,0,0,0,0,0,0,0,0"/>
                </v:shape>
                <v:shape id="Star: 5 Points 7" o:spid="_x0000_s1030" style="position:absolute;left:7715;top:1327;width:1048;height:752;visibility:visible;mso-wrap-style:square;v-text-anchor:middle" coordsize="104775,7522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" adj="-11796480,,5400" path="m,28733r40021,1l52388,,64754,28734r40021,-1l72397,46491,84765,75225,52388,57466,20010,75225,32378,46491,,28733xe" fillcolor="#a5b592 [3204]" strokecolor="#526041 [1604]" strokeweight="1pt">
                  <v:stroke joinstyle="miter"/>
                  <v:formulas/>
                  <v:path arrowok="t" o:connecttype="custom" o:connectlocs="0,28733;40021,28734;52388,0;64754,28734;104775,28733;72397,46491;84765,75225;52388,57466;20010,75225;32378,46491;0,28733" o:connectangles="0,0,0,0,0,0,0,0,0,0,0" textboxrect="0,0,104775,75225"/>
                  <v:textbox>
                    <w:txbxContent>
                      <w:p w14:paraId="3E743C29" w14:textId="6088FD83" w:rsidR="009320B0" w:rsidRDefault="009320B0" w:rsidP="009320B0">
                        <w:pPr>
                          <w:jc w:val="center"/>
                        </w:pPr>
                        <w:r>
                          <w:t xml:space="preserve"> </w:t>
                        </w:r>
                      </w:p>
                    </w:txbxContent>
                  </v:textbox>
                </v:shape>
                <v:shape id="Star: 5 Points 8" o:spid="_x0000_s1031" style="position:absolute;left:9906;top:1327;width:1047;height:752;visibility:visible;mso-wrap-style:square;v-text-anchor:middle" coordsize="104775,75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" path="m,28733r40021,1l52388,,64754,28734r40021,-1l72397,46491,84765,75225,52388,57466,20010,75225,32378,46491,,28733xe" fillcolor="#a5b592 [3204]" strokecolor="#526041 [1604]" strokeweight="1pt">
                  <v:stroke joinstyle="miter"/>
                  <v:path arrowok="t" o:connecttype="custom" o:connectlocs="0,28733;40021,28734;52388,0;64754,28734;104775,28733;72397,46491;84765,75225;52388,57466;20010,75225;32378,46491;0,28733" o:connectangles="0,0,0,0,0,0,0,0,0,0,0"/>
                </v:shape>
                <v:shape id="Star: 5 Points 9" o:spid="_x0000_s1032" style="position:absolute;left:11715;top:1327;width:1048;height:752;visibility:visible;mso-wrap-style:square;v-text-anchor:middle" coordsize="104775,7522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" adj="-11796480,,5400" path="m,28733r40021,1l52388,,64754,28734r40021,-1l72397,46491,84765,75225,52388,57466,20010,75225,32378,46491,,28733xe" fillcolor="#a5b592 [3204]" strokecolor="#526041 [1604]" strokeweight="1pt">
                  <v:stroke joinstyle="miter"/>
                  <v:formulas/>
                  <v:path arrowok="t" o:connecttype="custom" o:connectlocs="0,28733;40021,28734;52388,0;64754,28734;104775,28733;72397,46491;84765,75225;52388,57466;20010,75225;32378,46491;0,28733" o:connectangles="0,0,0,0,0,0,0,0,0,0,0" textboxrect="0,0,104775,75225"/>
                  <v:textbox>
                    <w:txbxContent>
                      <w:p w14:paraId="75B0D3BA" w14:textId="77777777" w:rsidR="009320B0" w:rsidRDefault="009320B0" w:rsidP="009320B0">
                        <w:pPr>
                          <w:jc w:val="center"/>
                        </w:pPr>
                        <w:r>
                          <w:t xml:space="preserve"> 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9C46C2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9C17B44" wp14:editId="0DC612E5">
                <wp:simplePos x="0" y="0"/>
                <wp:positionH relativeFrom="page">
                  <wp:posOffset>7620</wp:posOffset>
                </wp:positionH>
                <wp:positionV relativeFrom="paragraph">
                  <wp:posOffset>-914400</wp:posOffset>
                </wp:positionV>
                <wp:extent cx="7536180" cy="10675620"/>
                <wp:effectExtent l="0" t="0" r="26670" b="114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36180" cy="10675620"/>
                        </a:xfrm>
                        <a:prstGeom prst="rect">
                          <a:avLst/>
                        </a:prstGeom>
                        <a:blipFill>
                          <a:blip r:embed="rId10"/>
                          <a:tile tx="0" ty="0" sx="100000" sy="100000" flip="none" algn="tl"/>
                        </a:blip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8D6666" w14:textId="77777777" w:rsidR="00895223" w:rsidRDefault="00895223"/>
                          <w:p w14:paraId="21DF7C0A" w14:textId="77777777" w:rsidR="0045395C" w:rsidRDefault="0045395C" w:rsidP="00352D84"/>
                          <w:p w14:paraId="71CE51B8" w14:textId="771C5DDE" w:rsidR="005B07D7" w:rsidRPr="007C5DF9" w:rsidRDefault="0045395C" w:rsidP="007C5DF9"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</w:t>
                            </w:r>
                            <w:r>
                              <w:rPr>
                                <w:noProof/>
                              </w:rPr>
                              <w:t xml:space="preserve">                                     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141F2EC" wp14:editId="5A1100FA">
                                  <wp:extent cx="1470660" cy="1181100"/>
                                  <wp:effectExtent l="0" t="0" r="0" b="0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8" name="Picture 28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11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70660" cy="11811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214163">
                              <w:rPr>
                                <w:noProof/>
                              </w:rPr>
                              <w:t xml:space="preserve">     </w:t>
                            </w:r>
                            <w:r w:rsidR="006C71B4">
                              <w:rPr>
                                <w:noProof/>
                              </w:rPr>
                              <w:t xml:space="preserve">                                        </w:t>
                            </w:r>
                            <w:r w:rsidR="00214163">
                              <w:rPr>
                                <w:noProof/>
                              </w:rPr>
                              <w:t xml:space="preserve"> </w:t>
                            </w:r>
                            <w:r w:rsidR="00214163">
                              <w:rPr>
                                <w:noProof/>
                              </w:rPr>
                              <w:drawing>
                                <wp:inline distT="0" distB="0" distL="0" distR="0" wp14:anchorId="64AFF9B7" wp14:editId="0C7DDDD2">
                                  <wp:extent cx="1021080" cy="352425"/>
                                  <wp:effectExtent l="0" t="0" r="7620" b="9525"/>
                                  <wp:docPr id="34" name="Picture 34" descr="No Cash Only Card Payment Option Sign Stock Illustration - Download Image  Now - iStock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No Cash Only Card Payment Option Sign Stock Illustration - Download Image  Now - iStock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 rot="10800000" flipH="1" flipV="1">
                                            <a:off x="0" y="0"/>
                                            <a:ext cx="1236607" cy="42681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104B12E" w14:textId="630F8B87" w:rsidR="00D57143" w:rsidRDefault="005B07D7">
                            <w:pPr>
                              <w:rPr>
                                <w:rFonts w:ascii="Arial" w:hAnsi="Arial" w:cs="Arial"/>
                                <w:noProof/>
                                <w:color w:val="00206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FF0000"/>
                                <w:sz w:val="32"/>
                                <w:szCs w:val="32"/>
                              </w:rPr>
                              <w:t xml:space="preserve">                                            </w:t>
                            </w:r>
                            <w:r w:rsidR="00530E4C">
                              <w:rPr>
                                <w:rFonts w:ascii="Arial" w:hAnsi="Arial" w:cs="Arial"/>
                                <w:noProof/>
                                <w:color w:val="FF0000"/>
                                <w:sz w:val="32"/>
                                <w:szCs w:val="32"/>
                              </w:rPr>
                              <w:t xml:space="preserve">  </w:t>
                            </w:r>
                            <w:r w:rsidR="0029704C" w:rsidRPr="002141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2060"/>
                                <w:sz w:val="32"/>
                                <w:szCs w:val="32"/>
                                <w:u w:val="single"/>
                              </w:rPr>
                              <w:t xml:space="preserve">Take-Away </w:t>
                            </w:r>
                            <w:r w:rsidR="00530E4C" w:rsidRPr="002141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2060"/>
                                <w:sz w:val="32"/>
                                <w:szCs w:val="32"/>
                                <w:u w:val="single"/>
                              </w:rPr>
                              <w:t>Menu</w:t>
                            </w:r>
                            <w:r w:rsidR="006F0DC8" w:rsidRPr="00214163">
                              <w:rPr>
                                <w:rFonts w:ascii="Arial" w:hAnsi="Arial" w:cs="Arial"/>
                                <w:noProof/>
                                <w:color w:val="002060"/>
                                <w:sz w:val="28"/>
                                <w:szCs w:val="28"/>
                              </w:rPr>
                              <w:t xml:space="preserve">   </w:t>
                            </w:r>
                            <w:r w:rsidR="002E37F9">
                              <w:rPr>
                                <w:rFonts w:ascii="Arial" w:hAnsi="Arial" w:cs="Arial"/>
                                <w:noProof/>
                                <w:color w:val="002060"/>
                                <w:sz w:val="28"/>
                                <w:szCs w:val="28"/>
                              </w:rPr>
                              <w:t xml:space="preserve">  </w:t>
                            </w:r>
                            <w:r w:rsidR="006C71B4">
                              <w:rPr>
                                <w:noProof/>
                              </w:rPr>
                              <w:drawing>
                                <wp:inline distT="0" distB="0" distL="0" distR="0" wp14:anchorId="6668AAA8" wp14:editId="00DF23EF">
                                  <wp:extent cx="2403475" cy="319954"/>
                                  <wp:effectExtent l="0" t="0" r="0" b="4445"/>
                                  <wp:docPr id="32" name="Picture 32" descr="Act Now Trainin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2" descr="Act Now Training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625955" cy="34957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10FE65F" w14:textId="5E3A636A" w:rsidR="00B15AB7" w:rsidRDefault="002E37F9">
                            <w:pPr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2060"/>
                                <w:sz w:val="28"/>
                                <w:szCs w:val="28"/>
                              </w:rPr>
                              <w:t xml:space="preserve">     </w:t>
                            </w:r>
                          </w:p>
                          <w:p w14:paraId="6AED3F6B" w14:textId="2AA6DB5E" w:rsidR="00D57143" w:rsidRDefault="00EB403E" w:rsidP="00B15AB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00000"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00000"/>
                                <w:sz w:val="28"/>
                                <w:szCs w:val="28"/>
                              </w:rPr>
                              <w:t xml:space="preserve">                                                            </w:t>
                            </w:r>
                            <w:r w:rsidR="00B15AB7" w:rsidRPr="00B15AB7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00000"/>
                                <w:sz w:val="28"/>
                                <w:szCs w:val="28"/>
                                <w:u w:val="single"/>
                              </w:rPr>
                              <w:t>STARTERS</w:t>
                            </w:r>
                          </w:p>
                          <w:p w14:paraId="0D999E09" w14:textId="6FB87897" w:rsidR="00513DC9" w:rsidRPr="00513DC9" w:rsidRDefault="00513DC9" w:rsidP="00513DC9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01.</w:t>
                            </w:r>
                            <w:r w:rsidRPr="00513DC9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Chicken Liver, Chilli and Lemongrass Pate With</w:t>
                            </w:r>
                            <w:r w:rsidRPr="00513DC9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513DC9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Red onoin chutney,dressed salad,        </w:t>
                            </w:r>
                          </w:p>
                          <w:p w14:paraId="199453B8" w14:textId="5A0F07A7" w:rsidR="00FC0117" w:rsidRPr="00625EE5" w:rsidRDefault="00625EE5" w:rsidP="00625EE5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</w:t>
                            </w:r>
                            <w:r w:rsidR="00513DC9" w:rsidRPr="00625EE5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sourdough toast and Welsh butter </w:t>
                            </w:r>
                            <w:r w:rsidR="00FC0117" w:rsidRPr="00625EE5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7.95</w:t>
                            </w:r>
                          </w:p>
                          <w:p w14:paraId="63B651B3" w14:textId="13BC2CD2" w:rsidR="00513DC9" w:rsidRPr="00FC0117" w:rsidRDefault="00FC0117" w:rsidP="00FC011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02.  </w:t>
                            </w:r>
                            <w:r w:rsidRPr="00FC0117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BBQ Welsh Lamb Rib With</w:t>
                            </w:r>
                            <w:r w:rsidRPr="00FC0117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FC0117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Black garlic, picked shallots and mint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8.95                                   </w:t>
                            </w:r>
                            <w:r w:rsidR="00513DC9" w:rsidRPr="00FC0117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</w:t>
                            </w:r>
                          </w:p>
                          <w:p w14:paraId="6F5C4E95" w14:textId="02B9675F" w:rsidR="00EB403E" w:rsidRDefault="001D4D3C" w:rsidP="001D4D3C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0</w:t>
                            </w:r>
                            <w:r w:rsidR="00FC0117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3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.  </w:t>
                            </w:r>
                            <w:r w:rsidR="008A690C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Tiger prawn &amp; chorizo risotto, samphire, risotto  </w:t>
                            </w:r>
                            <w:r w:rsidR="00FC0117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7.95</w:t>
                            </w:r>
                            <w:r w:rsidR="008A690C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                   </w:t>
                            </w:r>
                            <w:r w:rsidRPr="001D4D3C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2517EE41" w14:textId="14E5B1ED" w:rsidR="00EB403E" w:rsidRDefault="00EB403E" w:rsidP="001D4D3C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04.  </w:t>
                            </w:r>
                            <w:r w:rsidRPr="001D4D3C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Rosted honey root vegetable &amp; feta salad, toasted sunflower seeds, tzatziki dressing </w:t>
                            </w:r>
                            <w:r w:rsidRPr="00CC5C72">
                              <w:rPr>
                                <w:rFonts w:ascii="Arial" w:hAnsi="Arial" w:cs="Arial"/>
                                <w:noProof/>
                                <w:color w:val="005C2A"/>
                                <w:sz w:val="24"/>
                                <w:szCs w:val="24"/>
                              </w:rPr>
                              <w:t>(V)</w:t>
                            </w:r>
                            <w:r w:rsidRPr="00CC5C72">
                              <w:rPr>
                                <w:rFonts w:ascii="Arial" w:hAnsi="Arial" w:cs="Arial"/>
                                <w:noProof/>
                                <w:color w:val="00B05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1D4D3C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7.95</w:t>
                            </w:r>
                          </w:p>
                          <w:p w14:paraId="58637B40" w14:textId="6529D58A" w:rsidR="00CC5C72" w:rsidRDefault="001D4D3C" w:rsidP="0099665D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 w:rsidRPr="001D4D3C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</w:t>
                            </w:r>
                          </w:p>
                          <w:p w14:paraId="4269C933" w14:textId="2C0DD2C2" w:rsidR="00D57143" w:rsidRDefault="001D4D3C" w:rsidP="0099665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00000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1D4D3C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                          </w:t>
                            </w:r>
                            <w:r w:rsidR="0099665D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99665D" w:rsidRPr="0099665D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00000"/>
                                <w:sz w:val="28"/>
                                <w:szCs w:val="28"/>
                                <w:u w:val="single"/>
                              </w:rPr>
                              <w:t>MAINS</w:t>
                            </w:r>
                          </w:p>
                          <w:p w14:paraId="5ADECF95" w14:textId="559819CF" w:rsidR="00CC5C72" w:rsidRDefault="00CC5C72" w:rsidP="00CC5C72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05.   Welsh 10oz 28 dat aged sirloin steak with butter baby potatoes, gardens fresh dressed      </w:t>
                            </w:r>
                          </w:p>
                          <w:p w14:paraId="30CE743A" w14:textId="78B0EFF2" w:rsidR="00CC5C72" w:rsidRDefault="00CC5C72" w:rsidP="00CC5C72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Salad and Bearnaise sauce. Pairing with </w:t>
                            </w:r>
                            <w:r w:rsidRPr="00CC5C72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: Malbac, la Rioja, 13</w:t>
                            </w:r>
                            <w:r w:rsidR="009D55B1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.5</w:t>
                            </w:r>
                            <w:r w:rsidRPr="00CC5C72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%, Argentina 2019.</w:t>
                            </w:r>
                            <w:r w:rsidR="00625EE5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25.95</w:t>
                            </w:r>
                          </w:p>
                          <w:p w14:paraId="2BF91C15" w14:textId="205EF3CF" w:rsidR="00546B19" w:rsidRPr="00546B19" w:rsidRDefault="00546B19" w:rsidP="00546B19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06.  </w:t>
                            </w:r>
                            <w:r w:rsidRPr="00546B19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Welsh Lamb Rump 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with </w:t>
                            </w:r>
                            <w:r w:rsidRPr="00546B19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Bubble &amp; squeak, braised red cabbage and Rosemary sauce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</w:t>
                            </w:r>
                          </w:p>
                          <w:p w14:paraId="0EB72CF8" w14:textId="72C147E4" w:rsidR="00546B19" w:rsidRDefault="00546B19" w:rsidP="00546B19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Pairing with</w:t>
                            </w:r>
                            <w:r w:rsidRPr="00546B19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: Merlot, IGP,12.5%, Bulgaria, 2018</w:t>
                            </w:r>
                            <w:r w:rsidR="00625EE5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19.95</w:t>
                            </w:r>
                          </w:p>
                          <w:p w14:paraId="3B57F914" w14:textId="63EE65CE" w:rsidR="00546B19" w:rsidRDefault="00546B19" w:rsidP="00546B19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07.  Beer battered local Cod, minted crushed peas,</w:t>
                            </w:r>
                            <w:r w:rsidR="00214163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gourmet chips,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lemon &amp; sauce tartare.    16.95</w:t>
                            </w:r>
                          </w:p>
                          <w:p w14:paraId="1DC50FFE" w14:textId="15E4C692" w:rsidR="00546B19" w:rsidRPr="00546B19" w:rsidRDefault="00546B19" w:rsidP="00546B19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08.  </w:t>
                            </w:r>
                            <w:r w:rsidRPr="00546B19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Mixed Roasted mediterranean and root vegetable risotto, topped with parsnip crisps </w:t>
                            </w:r>
                            <w:r w:rsidR="00FA50FB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</w:t>
                            </w:r>
                          </w:p>
                          <w:p w14:paraId="3109AA80" w14:textId="348227D3" w:rsidR="00CC5C72" w:rsidRPr="00FA50FB" w:rsidRDefault="00546B19" w:rsidP="0099665D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</w:t>
                            </w:r>
                            <w:r w:rsidRPr="00546B19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and vegetable peato dressing</w:t>
                            </w:r>
                            <w:r w:rsidRPr="00546B19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FA50FB" w:rsidRPr="00FA50F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5C2A"/>
                                <w:sz w:val="24"/>
                                <w:szCs w:val="24"/>
                              </w:rPr>
                              <w:t>(V)</w:t>
                            </w:r>
                            <w:r w:rsidRPr="00FA50F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5C2A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25EE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5C2A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Pr="00FA50F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5C2A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25EE5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17.95</w:t>
                            </w:r>
                          </w:p>
                          <w:p w14:paraId="4981A4E5" w14:textId="2FE2B87D" w:rsidR="00B45E61" w:rsidRDefault="00B45E61" w:rsidP="0099665D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0</w:t>
                            </w:r>
                            <w:r w:rsidR="00214163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9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.  Rosted chicken breast, braised leek and smoked bacon sauce with</w:t>
                            </w:r>
                            <w:r w:rsidR="006F6FDB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roast potatoes 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1</w:t>
                            </w:r>
                            <w:r w:rsidR="00930005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8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.95</w:t>
                            </w:r>
                          </w:p>
                          <w:p w14:paraId="20BF0D09" w14:textId="73B9BBB1" w:rsidR="00C83E05" w:rsidRPr="00AB5057" w:rsidRDefault="001D4D3C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 w:rsidRPr="001D4D3C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                      </w:t>
                            </w:r>
                            <w:r w:rsidR="00AB5057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</w:t>
                            </w:r>
                            <w:r w:rsidR="00C83E05" w:rsidRPr="00AB5057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00000"/>
                                <w:sz w:val="28"/>
                                <w:szCs w:val="28"/>
                                <w:u w:val="single"/>
                              </w:rPr>
                              <w:t>SIDES</w:t>
                            </w:r>
                            <w:r w:rsidR="00A031EA" w:rsidRPr="00C83E0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  <w:u w:val="single"/>
                              </w:rPr>
                              <w:t xml:space="preserve">  </w:t>
                            </w:r>
                          </w:p>
                          <w:p w14:paraId="58627FEC" w14:textId="08E61A7C" w:rsidR="006F27D5" w:rsidRPr="00DD76B0" w:rsidRDefault="00DD76B0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10.  Honey &amp; Thyme roasted carrots </w:t>
                            </w:r>
                            <w:r w:rsidR="00FA50FB" w:rsidRPr="00FA50F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5C2A"/>
                                <w:sz w:val="24"/>
                                <w:szCs w:val="24"/>
                              </w:rPr>
                              <w:t>(V)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930005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4</w:t>
                            </w:r>
                            <w:r w:rsidR="006F27D5" w:rsidRPr="00DD76B0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.</w:t>
                            </w:r>
                            <w:r w:rsidRPr="00DD76B0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95</w:t>
                            </w:r>
                          </w:p>
                          <w:p w14:paraId="390BE0C4" w14:textId="5D34A7AF" w:rsidR="00D57143" w:rsidRPr="00130819" w:rsidRDefault="00DD76B0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11.  </w:t>
                            </w:r>
                            <w:r w:rsidR="00FA50FB" w:rsidRPr="00FA50FB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Rustic skin on chips </w:t>
                            </w:r>
                            <w:r w:rsidR="00FA50FB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with Rosemary salt. </w:t>
                            </w:r>
                            <w:r w:rsidR="00FA50FB" w:rsidRPr="00FA50F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5C2A"/>
                                <w:sz w:val="24"/>
                                <w:szCs w:val="24"/>
                              </w:rPr>
                              <w:t>(V)</w:t>
                            </w:r>
                            <w:r w:rsidR="00FA50FB" w:rsidRPr="00FA50F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5C2A"/>
                                <w:sz w:val="28"/>
                                <w:szCs w:val="28"/>
                              </w:rPr>
                              <w:t xml:space="preserve">   </w:t>
                            </w:r>
                            <w:r w:rsidR="00D5714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5C2A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930005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4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.95</w:t>
                            </w:r>
                          </w:p>
                          <w:p w14:paraId="7875802E" w14:textId="25D334C4" w:rsidR="006F27D5" w:rsidRPr="003E176B" w:rsidRDefault="00DD76B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F3A447" w:themeColor="accent2"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F3A447" w:themeColor="accent2"/>
                                <w:sz w:val="28"/>
                                <w:szCs w:val="28"/>
                              </w:rPr>
                              <w:t xml:space="preserve">                                                           </w:t>
                            </w:r>
                            <w:r w:rsidR="00214163" w:rsidRPr="002141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00000"/>
                                <w:sz w:val="28"/>
                                <w:szCs w:val="28"/>
                                <w:u w:val="single"/>
                              </w:rPr>
                              <w:t>DESSERTS</w:t>
                            </w:r>
                          </w:p>
                          <w:p w14:paraId="4AD3D5B7" w14:textId="6C7B71FA" w:rsidR="00DD76B0" w:rsidRDefault="00DD76B0">
                            <w:pP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12.  W</w:t>
                            </w:r>
                            <w:r w:rsidR="00A94F59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e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lsh honey cake, meadow</w:t>
                            </w:r>
                            <w:r w:rsidR="00A94F59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sweet iced parfait, blackberries with Welsh cheeses.    </w:t>
                            </w:r>
                            <w:r w:rsidR="00EE2FBE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6</w:t>
                            </w:r>
                            <w:r w:rsidR="00437497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.95</w:t>
                            </w:r>
                          </w:p>
                          <w:p w14:paraId="32E38366" w14:textId="77777777" w:rsidR="00130819" w:rsidRDefault="00437497">
                            <w:pP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13. </w:t>
                            </w:r>
                            <w:r w:rsidR="00EE2FBE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Cheesecake, Bueno ice cream &amp; fruit compote)</w:t>
                            </w:r>
                            <w:r w:rsidR="00EE2FBE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   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6.95   </w:t>
                            </w:r>
                          </w:p>
                          <w:p w14:paraId="5BF20DC6" w14:textId="6E4BE940" w:rsidR="00AB5057" w:rsidRPr="00130819" w:rsidRDefault="00437497" w:rsidP="0045395C">
                            <w:pP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   </w:t>
                            </w:r>
                            <w:r w:rsidR="006C71B4" w:rsidRPr="006F0DC8"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  <w:drawing>
                                <wp:inline distT="0" distB="0" distL="0" distR="0" wp14:anchorId="55E0956F" wp14:editId="572EEEA8">
                                  <wp:extent cx="2907030" cy="397516"/>
                                  <wp:effectExtent l="0" t="0" r="7620" b="2540"/>
                                  <wp:docPr id="33" name="Picture 3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075173" cy="42050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130819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6C71B4">
                              <w:rPr>
                                <w:noProof/>
                              </w:rPr>
                              <w:drawing>
                                <wp:inline distT="0" distB="0" distL="0" distR="0" wp14:anchorId="1B1D6C8A" wp14:editId="50032940">
                                  <wp:extent cx="1280160" cy="388620"/>
                                  <wp:effectExtent l="0" t="0" r="0" b="0"/>
                                  <wp:docPr id="71" name="Picture 71" descr="Contactless delivery Royalty Free Vector Imag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0" descr="Contactless delivery Royalty Free Vector Imag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280160" cy="3886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130819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       </w:t>
                            </w:r>
                            <w:r w:rsidR="00130819">
                              <w:rPr>
                                <w:noProof/>
                              </w:rPr>
                              <w:drawing>
                                <wp:inline distT="0" distB="0" distL="0" distR="0" wp14:anchorId="0B647DCD" wp14:editId="293AC717">
                                  <wp:extent cx="1089121" cy="718820"/>
                                  <wp:effectExtent l="0" t="0" r="0" b="5080"/>
                                  <wp:docPr id="5" name="Picture 5" descr="Food Hygiene Rating Scheme | Food Standards Agenc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2" descr="Food Hygiene Rating Scheme | Food Standards Agency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15639" cy="73632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          </w:t>
                            </w:r>
                            <w:r w:rsidR="00625EE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                                                      </w:t>
                            </w:r>
                          </w:p>
                          <w:p w14:paraId="337BE1A5" w14:textId="79E09319" w:rsidR="0045395C" w:rsidRDefault="0045395C" w:rsidP="0045395C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</w:t>
                            </w:r>
                          </w:p>
                          <w:p w14:paraId="0A745FCF" w14:textId="77777777" w:rsidR="00D57143" w:rsidRPr="006F27D5" w:rsidRDefault="0045395C" w:rsidP="00D5714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t xml:space="preserve">    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57143" w:rsidRPr="003E176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C0000"/>
                                <w:sz w:val="24"/>
                                <w:szCs w:val="24"/>
                              </w:rPr>
                              <w:t>FOOD ALLERGY</w:t>
                            </w:r>
                            <w:r w:rsidR="00D5714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: Please speak to our staff about any allergy requerment before order.</w:t>
                            </w:r>
                          </w:p>
                          <w:p w14:paraId="431F0E7F" w14:textId="2D8C4455" w:rsidR="0045395C" w:rsidRPr="0074467B" w:rsidRDefault="0045395C" w:rsidP="0045395C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>
                              <w:rPr>
                                <w:noProof/>
                              </w:rPr>
                              <w:t xml:space="preserve">  </w:t>
                            </w:r>
                          </w:p>
                          <w:p w14:paraId="5AE87F8C" w14:textId="47412F47" w:rsidR="00AB5057" w:rsidRDefault="0045395C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  <w:r w:rsidRPr="0045395C"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  <w:t xml:space="preserve">    </w:t>
                            </w:r>
                          </w:p>
                          <w:p w14:paraId="1F129A5B" w14:textId="77777777" w:rsidR="00944199" w:rsidRDefault="00AB5057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  <w:r w:rsidRPr="003E176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C0000"/>
                                <w:sz w:val="24"/>
                                <w:szCs w:val="24"/>
                              </w:rPr>
                              <w:t>FOOD ALLERGY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: Please speak to our staff about any allergy requerment before order.</w:t>
                            </w:r>
                            <w:r w:rsidR="0045395C" w:rsidRPr="0045395C"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64111DF3" w14:textId="7FB6D07C" w:rsidR="00944199" w:rsidRDefault="00944199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  <w:p w14:paraId="236923C1" w14:textId="138D5C96" w:rsidR="00944199" w:rsidRDefault="00944199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  <w:p w14:paraId="3125A62F" w14:textId="0C651BB0" w:rsidR="00944199" w:rsidRDefault="00944199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  <w:p w14:paraId="1DE3F4C6" w14:textId="4D320E7F" w:rsidR="00944199" w:rsidRDefault="00944199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  <w:p w14:paraId="1462EB51" w14:textId="31EA3959" w:rsidR="00944199" w:rsidRDefault="00944199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  <w:p w14:paraId="01A6EAA5" w14:textId="7B847136" w:rsidR="00944199" w:rsidRDefault="00944199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  <w:p w14:paraId="22F82A71" w14:textId="2580FFCD" w:rsidR="00944199" w:rsidRDefault="00944199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  <w:p w14:paraId="60E231A3" w14:textId="60973612" w:rsidR="00944199" w:rsidRDefault="00944199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  <w:p w14:paraId="2402340C" w14:textId="77777777" w:rsidR="00944199" w:rsidRDefault="00944199" w:rsidP="0045395C">
                            <w:pPr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  <w:p w14:paraId="197C0850" w14:textId="27B84A8F" w:rsidR="0045395C" w:rsidRDefault="0045395C" w:rsidP="0045395C">
                            <w:pPr>
                              <w:rPr>
                                <w:rFonts w:ascii="Arial" w:hAnsi="Arial" w:cs="Arial"/>
                                <w:noProof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45395C">
                              <w:rPr>
                                <w:rFonts w:ascii="Arial" w:hAnsi="Arial" w:cs="Arial"/>
                                <w:noProof/>
                                <w:color w:val="536142" w:themeColor="accent1" w:themeShade="80"/>
                                <w:sz w:val="28"/>
                                <w:szCs w:val="28"/>
                              </w:rPr>
                              <w:t xml:space="preserve">  </w:t>
                            </w:r>
                          </w:p>
                          <w:p w14:paraId="72EA5C6F" w14:textId="77777777" w:rsidR="0045395C" w:rsidRDefault="0045395C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</w:p>
                          <w:p w14:paraId="494CFE85" w14:textId="77777777" w:rsidR="00801EDC" w:rsidRPr="00544410" w:rsidRDefault="00801EDC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C17B44" id="Text Box 1" o:spid="_x0000_s1033" type="#_x0000_t202" style="position:absolute;margin-left:.6pt;margin-top:-1in;width:593.4pt;height:840.6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" strokeweight=".5pt">
                <v:fill r:id="rId17" o:title="" recolor="t" rotate="t" type="tile"/>
                <v:textbox>
                  <w:txbxContent>
                    <w:p w14:paraId="008D6666" w14:textId="77777777" w:rsidR="00895223" w:rsidRDefault="00895223"/>
                    <w:p w14:paraId="21DF7C0A" w14:textId="77777777" w:rsidR="0045395C" w:rsidRDefault="0045395C" w:rsidP="00352D84"/>
                    <w:p w14:paraId="71CE51B8" w14:textId="771C5DDE" w:rsidR="005B07D7" w:rsidRPr="007C5DF9" w:rsidRDefault="0045395C" w:rsidP="007C5DF9"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</w:t>
                      </w:r>
                      <w:r>
                        <w:rPr>
                          <w:noProof/>
                        </w:rPr>
                        <w:t xml:space="preserve">                                     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141F2EC" wp14:editId="5A1100FA">
                            <wp:extent cx="1470660" cy="1181100"/>
                            <wp:effectExtent l="0" t="0" r="0" b="0"/>
                            <wp:docPr id="19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8" name="Picture 28"/>
                                    <pic:cNvPicPr>
                                      <a:picLocks noChangeAspect="1"/>
                                    </pic:cNvPicPr>
                                  </pic:nvPicPr>
                                  <pic:blipFill>
                                    <a:blip r:embed="rId18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70660" cy="11811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214163">
                        <w:rPr>
                          <w:noProof/>
                        </w:rPr>
                        <w:t xml:space="preserve">     </w:t>
                      </w:r>
                      <w:r w:rsidR="006C71B4">
                        <w:rPr>
                          <w:noProof/>
                        </w:rPr>
                        <w:t xml:space="preserve">                                        </w:t>
                      </w:r>
                      <w:r w:rsidR="00214163">
                        <w:rPr>
                          <w:noProof/>
                        </w:rPr>
                        <w:t xml:space="preserve"> </w:t>
                      </w:r>
                      <w:r w:rsidR="00214163">
                        <w:rPr>
                          <w:noProof/>
                        </w:rPr>
                        <w:drawing>
                          <wp:inline distT="0" distB="0" distL="0" distR="0" wp14:anchorId="64AFF9B7" wp14:editId="0C7DDDD2">
                            <wp:extent cx="1021080" cy="352425"/>
                            <wp:effectExtent l="0" t="0" r="7620" b="9525"/>
                            <wp:docPr id="34" name="Picture 34" descr="No Cash Only Card Payment Option Sign Stock Illustration - Download Image  Now - iStock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No Cash Only Card Payment Option Sign Stock Illustration - Download Image  Now - iStock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 rot="10800000" flipH="1" flipV="1">
                                      <a:off x="0" y="0"/>
                                      <a:ext cx="1236607" cy="42681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104B12E" w14:textId="630F8B87" w:rsidR="00D57143" w:rsidRDefault="005B07D7">
                      <w:pPr>
                        <w:rPr>
                          <w:rFonts w:ascii="Arial" w:hAnsi="Arial" w:cs="Arial"/>
                          <w:noProof/>
                          <w:color w:val="00206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FF0000"/>
                          <w:sz w:val="32"/>
                          <w:szCs w:val="32"/>
                        </w:rPr>
                        <w:t xml:space="preserve">                                            </w:t>
                      </w:r>
                      <w:r w:rsidR="00530E4C">
                        <w:rPr>
                          <w:rFonts w:ascii="Arial" w:hAnsi="Arial" w:cs="Arial"/>
                          <w:noProof/>
                          <w:color w:val="FF0000"/>
                          <w:sz w:val="32"/>
                          <w:szCs w:val="32"/>
                        </w:rPr>
                        <w:t xml:space="preserve">  </w:t>
                      </w:r>
                      <w:r w:rsidR="0029704C" w:rsidRPr="00214163">
                        <w:rPr>
                          <w:rFonts w:ascii="Arial" w:hAnsi="Arial" w:cs="Arial"/>
                          <w:b/>
                          <w:bCs/>
                          <w:noProof/>
                          <w:color w:val="002060"/>
                          <w:sz w:val="32"/>
                          <w:szCs w:val="32"/>
                          <w:u w:val="single"/>
                        </w:rPr>
                        <w:t xml:space="preserve">Take-Away </w:t>
                      </w:r>
                      <w:r w:rsidR="00530E4C" w:rsidRPr="00214163">
                        <w:rPr>
                          <w:rFonts w:ascii="Arial" w:hAnsi="Arial" w:cs="Arial"/>
                          <w:b/>
                          <w:bCs/>
                          <w:noProof/>
                          <w:color w:val="002060"/>
                          <w:sz w:val="32"/>
                          <w:szCs w:val="32"/>
                          <w:u w:val="single"/>
                        </w:rPr>
                        <w:t>Menu</w:t>
                      </w:r>
                      <w:r w:rsidR="006F0DC8" w:rsidRPr="00214163">
                        <w:rPr>
                          <w:rFonts w:ascii="Arial" w:hAnsi="Arial" w:cs="Arial"/>
                          <w:noProof/>
                          <w:color w:val="002060"/>
                          <w:sz w:val="28"/>
                          <w:szCs w:val="28"/>
                        </w:rPr>
                        <w:t xml:space="preserve">   </w:t>
                      </w:r>
                      <w:r w:rsidR="002E37F9">
                        <w:rPr>
                          <w:rFonts w:ascii="Arial" w:hAnsi="Arial" w:cs="Arial"/>
                          <w:noProof/>
                          <w:color w:val="002060"/>
                          <w:sz w:val="28"/>
                          <w:szCs w:val="28"/>
                        </w:rPr>
                        <w:t xml:space="preserve">  </w:t>
                      </w:r>
                      <w:r w:rsidR="006C71B4">
                        <w:rPr>
                          <w:noProof/>
                        </w:rPr>
                        <w:drawing>
                          <wp:inline distT="0" distB="0" distL="0" distR="0" wp14:anchorId="6668AAA8" wp14:editId="00DF23EF">
                            <wp:extent cx="2403475" cy="319954"/>
                            <wp:effectExtent l="0" t="0" r="0" b="4445"/>
                            <wp:docPr id="32" name="Picture 32" descr="Act Now Training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2" descr="Act Now Training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0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625955" cy="34957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10FE65F" w14:textId="5E3A636A" w:rsidR="00B15AB7" w:rsidRDefault="002E37F9">
                      <w:pPr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2060"/>
                          <w:sz w:val="28"/>
                          <w:szCs w:val="28"/>
                        </w:rPr>
                        <w:t xml:space="preserve">     </w:t>
                      </w:r>
                    </w:p>
                    <w:p w14:paraId="6AED3F6B" w14:textId="2AA6DB5E" w:rsidR="00D57143" w:rsidRDefault="00EB403E" w:rsidP="00B15AB7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color w:val="C00000"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C00000"/>
                          <w:sz w:val="28"/>
                          <w:szCs w:val="28"/>
                        </w:rPr>
                        <w:t xml:space="preserve">                                                            </w:t>
                      </w:r>
                      <w:r w:rsidR="00B15AB7" w:rsidRPr="00B15AB7">
                        <w:rPr>
                          <w:rFonts w:ascii="Arial" w:hAnsi="Arial" w:cs="Arial"/>
                          <w:b/>
                          <w:bCs/>
                          <w:noProof/>
                          <w:color w:val="C00000"/>
                          <w:sz w:val="28"/>
                          <w:szCs w:val="28"/>
                          <w:u w:val="single"/>
                        </w:rPr>
                        <w:t>STARTERS</w:t>
                      </w:r>
                    </w:p>
                    <w:p w14:paraId="0D999E09" w14:textId="6FB87897" w:rsidR="00513DC9" w:rsidRPr="00513DC9" w:rsidRDefault="00513DC9" w:rsidP="00513DC9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01.</w:t>
                      </w:r>
                      <w:r w:rsidRPr="00513DC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</w:t>
                      </w:r>
                      <w:r w:rsidRPr="00513DC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Chicken Liver, Chilli and Lemongrass Pate </w:t>
                      </w:r>
                      <w:r w:rsidRPr="00513DC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With</w:t>
                      </w:r>
                      <w:r w:rsidRPr="00513DC9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Pr="00513DC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Red onoin chutney,dressed salad, </w:t>
                      </w:r>
                      <w:r w:rsidRPr="00513DC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</w:t>
                      </w:r>
                    </w:p>
                    <w:p w14:paraId="199453B8" w14:textId="5A0F07A7" w:rsidR="00FC0117" w:rsidRPr="00625EE5" w:rsidRDefault="00625EE5" w:rsidP="00625EE5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</w:t>
                      </w:r>
                      <w:r w:rsidR="00513DC9" w:rsidRPr="00625EE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sourdough toast</w:t>
                      </w:r>
                      <w:r w:rsidR="00513DC9" w:rsidRPr="00625EE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and</w:t>
                      </w:r>
                      <w:r w:rsidR="00513DC9" w:rsidRPr="00625EE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Welsh butter</w:t>
                      </w:r>
                      <w:r w:rsidR="00513DC9" w:rsidRPr="00625EE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FC0117" w:rsidRPr="00625EE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7.95</w:t>
                      </w:r>
                    </w:p>
                    <w:p w14:paraId="63B651B3" w14:textId="13BC2CD2" w:rsidR="00513DC9" w:rsidRPr="00FC0117" w:rsidRDefault="00FC0117" w:rsidP="00FC0117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02.  </w:t>
                      </w:r>
                      <w:r w:rsidRPr="00FC0117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BBQ Welsh Lamb Rib</w:t>
                      </w:r>
                      <w:r w:rsidRPr="00FC0117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With</w:t>
                      </w:r>
                      <w:r w:rsidRPr="00FC0117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Pr="00FC0117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Black garlic, picked shallots and mint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8.95                                   </w:t>
                      </w:r>
                      <w:r w:rsidR="00513DC9" w:rsidRPr="00FC0117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                                  </w:t>
                      </w:r>
                    </w:p>
                    <w:p w14:paraId="6F5C4E95" w14:textId="02B9675F" w:rsidR="00EB403E" w:rsidRDefault="001D4D3C" w:rsidP="001D4D3C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0</w:t>
                      </w:r>
                      <w:r w:rsidR="00FC0117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3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.  </w:t>
                      </w:r>
                      <w:r w:rsidR="008A690C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Tiger prawn &amp; chorizo risotto, samphire, risotto  </w:t>
                      </w:r>
                      <w:r w:rsidR="00FC0117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7.95</w:t>
                      </w:r>
                      <w:r w:rsidR="008A690C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                                                       </w:t>
                      </w:r>
                      <w:r w:rsidRPr="001D4D3C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</w:t>
                      </w:r>
                    </w:p>
                    <w:p w14:paraId="2517EE41" w14:textId="14E5B1ED" w:rsidR="00EB403E" w:rsidRDefault="00EB403E" w:rsidP="001D4D3C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04.  </w:t>
                      </w:r>
                      <w:r w:rsidRPr="001D4D3C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Rosted honey root vegetable &amp; feta salad, toasted sunflower seeds, tzatziki dressing </w:t>
                      </w:r>
                      <w:r w:rsidRPr="00CC5C72">
                        <w:rPr>
                          <w:rFonts w:ascii="Arial" w:hAnsi="Arial" w:cs="Arial"/>
                          <w:noProof/>
                          <w:color w:val="005C2A"/>
                          <w:sz w:val="24"/>
                          <w:szCs w:val="24"/>
                        </w:rPr>
                        <w:t>(V)</w:t>
                      </w:r>
                      <w:r w:rsidRPr="00CC5C72">
                        <w:rPr>
                          <w:rFonts w:ascii="Arial" w:hAnsi="Arial" w:cs="Arial"/>
                          <w:noProof/>
                          <w:color w:val="00B050"/>
                          <w:sz w:val="24"/>
                          <w:szCs w:val="24"/>
                        </w:rPr>
                        <w:t xml:space="preserve"> </w:t>
                      </w:r>
                      <w:r w:rsidRPr="001D4D3C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7.95</w:t>
                      </w:r>
                    </w:p>
                    <w:p w14:paraId="58637B40" w14:textId="6529D58A" w:rsidR="00CC5C72" w:rsidRDefault="001D4D3C" w:rsidP="0099665D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 w:rsidRPr="001D4D3C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</w:t>
                      </w:r>
                    </w:p>
                    <w:p w14:paraId="4269C933" w14:textId="2C0DD2C2" w:rsidR="00D57143" w:rsidRDefault="001D4D3C" w:rsidP="0099665D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color w:val="C00000"/>
                          <w:sz w:val="28"/>
                          <w:szCs w:val="28"/>
                          <w:u w:val="single"/>
                        </w:rPr>
                      </w:pPr>
                      <w:r w:rsidRPr="001D4D3C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                                                              </w:t>
                      </w:r>
                      <w:r w:rsidR="0099665D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</w:t>
                      </w:r>
                      <w:r w:rsidR="0099665D" w:rsidRPr="0099665D">
                        <w:rPr>
                          <w:rFonts w:ascii="Arial" w:hAnsi="Arial" w:cs="Arial"/>
                          <w:b/>
                          <w:bCs/>
                          <w:noProof/>
                          <w:color w:val="C00000"/>
                          <w:sz w:val="28"/>
                          <w:szCs w:val="28"/>
                          <w:u w:val="single"/>
                        </w:rPr>
                        <w:t>MAINS</w:t>
                      </w:r>
                    </w:p>
                    <w:p w14:paraId="5ADECF95" w14:textId="559819CF" w:rsidR="00CC5C72" w:rsidRDefault="00CC5C72" w:rsidP="00CC5C72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05.   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Welsh 10oz 28 dat aged sirloin steak with butter baby potatoes, gardens fresh dressed      </w:t>
                      </w:r>
                    </w:p>
                    <w:p w14:paraId="30CE743A" w14:textId="78B0EFF2" w:rsidR="00CC5C72" w:rsidRDefault="00CC5C72" w:rsidP="00CC5C72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Salad and Bearnaise sauce. Pairing with </w:t>
                      </w:r>
                      <w:r w:rsidRPr="00CC5C72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: Malbac, la Rioja, 13</w:t>
                      </w:r>
                      <w:r w:rsidR="009D55B1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.5</w:t>
                      </w:r>
                      <w:r w:rsidRPr="00CC5C72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%, Argentina 2019.</w:t>
                      </w:r>
                      <w:r w:rsidR="00625EE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25.95</w:t>
                      </w:r>
                    </w:p>
                    <w:p w14:paraId="2BF91C15" w14:textId="205EF3CF" w:rsidR="00546B19" w:rsidRPr="00546B19" w:rsidRDefault="00546B19" w:rsidP="00546B19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06.  </w:t>
                      </w:r>
                      <w:r w:rsidRPr="00546B1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Welsh Lamb Rump 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with </w:t>
                      </w:r>
                      <w:r w:rsidRPr="00546B1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Bubble &amp; squeak, braised red cabbage and Rosemary sauce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</w:t>
                      </w:r>
                    </w:p>
                    <w:p w14:paraId="0EB72CF8" w14:textId="72C147E4" w:rsidR="00546B19" w:rsidRDefault="00546B19" w:rsidP="00546B19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Pairing with</w:t>
                      </w:r>
                      <w:r w:rsidRPr="00546B1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: Merlot, IGP,12.5%, Bulgaria, 2018</w:t>
                      </w:r>
                      <w:r w:rsidR="00625EE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19.95</w:t>
                      </w:r>
                    </w:p>
                    <w:p w14:paraId="3B57F914" w14:textId="63EE65CE" w:rsidR="00546B19" w:rsidRDefault="00546B19" w:rsidP="00546B19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0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7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.  Beer battered local Cod, minted crushed peas,</w:t>
                      </w:r>
                      <w:r w:rsidR="00214163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214163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gourmet chips</w:t>
                      </w:r>
                      <w:r w:rsidR="00214163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,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lemon &amp; sauce tartare.    1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6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.95</w:t>
                      </w:r>
                    </w:p>
                    <w:p w14:paraId="1DC50FFE" w14:textId="15E4C692" w:rsidR="00546B19" w:rsidRPr="00546B19" w:rsidRDefault="00546B19" w:rsidP="00546B19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08.  </w:t>
                      </w:r>
                      <w:r w:rsidRPr="00546B1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Mixed Roasted mediterranean and root vegetable risotto, topped with parsnip crisps </w:t>
                      </w:r>
                      <w:r w:rsidR="00FA50FB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</w:t>
                      </w:r>
                    </w:p>
                    <w:p w14:paraId="3109AA80" w14:textId="348227D3" w:rsidR="00CC5C72" w:rsidRPr="00FA50FB" w:rsidRDefault="00546B19" w:rsidP="0099665D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</w:t>
                      </w:r>
                      <w:r w:rsidRPr="00546B1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and vegetable peato dressing</w:t>
                      </w:r>
                      <w:r w:rsidRPr="00546B19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</w:t>
                      </w:r>
                      <w:r w:rsidR="00FA50FB" w:rsidRPr="00FA50FB">
                        <w:rPr>
                          <w:rFonts w:ascii="Arial" w:hAnsi="Arial" w:cs="Arial"/>
                          <w:b/>
                          <w:bCs/>
                          <w:noProof/>
                          <w:color w:val="005C2A"/>
                          <w:sz w:val="24"/>
                          <w:szCs w:val="24"/>
                        </w:rPr>
                        <w:t>(V)</w:t>
                      </w:r>
                      <w:r w:rsidRPr="00FA50FB">
                        <w:rPr>
                          <w:rFonts w:ascii="Arial" w:hAnsi="Arial" w:cs="Arial"/>
                          <w:b/>
                          <w:bCs/>
                          <w:noProof/>
                          <w:color w:val="005C2A"/>
                          <w:sz w:val="24"/>
                          <w:szCs w:val="24"/>
                        </w:rPr>
                        <w:t xml:space="preserve"> </w:t>
                      </w:r>
                      <w:r w:rsidR="00625EE5">
                        <w:rPr>
                          <w:rFonts w:ascii="Arial" w:hAnsi="Arial" w:cs="Arial"/>
                          <w:b/>
                          <w:bCs/>
                          <w:noProof/>
                          <w:color w:val="005C2A"/>
                          <w:sz w:val="24"/>
                          <w:szCs w:val="24"/>
                        </w:rPr>
                        <w:t xml:space="preserve">  </w:t>
                      </w:r>
                      <w:r w:rsidRPr="00FA50FB">
                        <w:rPr>
                          <w:rFonts w:ascii="Arial" w:hAnsi="Arial" w:cs="Arial"/>
                          <w:b/>
                          <w:bCs/>
                          <w:noProof/>
                          <w:color w:val="005C2A"/>
                          <w:sz w:val="24"/>
                          <w:szCs w:val="24"/>
                        </w:rPr>
                        <w:t xml:space="preserve"> </w:t>
                      </w:r>
                      <w:r w:rsidR="00625EE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17.95</w:t>
                      </w:r>
                    </w:p>
                    <w:p w14:paraId="4981A4E5" w14:textId="2FE2B87D" w:rsidR="00B45E61" w:rsidRDefault="00B45E61" w:rsidP="0099665D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0</w:t>
                      </w:r>
                      <w:r w:rsidR="00214163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9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.  Rosted chicken breast, braised leek and smoked bacon sauce with</w:t>
                      </w:r>
                      <w:r w:rsidR="006F6FDB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roast potatoes 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1</w:t>
                      </w:r>
                      <w:r w:rsidR="0093000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8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.95</w:t>
                      </w:r>
                    </w:p>
                    <w:p w14:paraId="20BF0D09" w14:textId="73B9BBB1" w:rsidR="00C83E05" w:rsidRPr="00AB5057" w:rsidRDefault="001D4D3C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 w:rsidRPr="001D4D3C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                      </w:t>
                      </w:r>
                      <w:r w:rsidR="00AB5057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                                    </w:t>
                      </w:r>
                      <w:r w:rsidR="00C83E05" w:rsidRPr="00AB5057">
                        <w:rPr>
                          <w:rFonts w:ascii="Arial" w:hAnsi="Arial" w:cs="Arial"/>
                          <w:b/>
                          <w:bCs/>
                          <w:noProof/>
                          <w:color w:val="C00000"/>
                          <w:sz w:val="28"/>
                          <w:szCs w:val="28"/>
                          <w:u w:val="single"/>
                        </w:rPr>
                        <w:t>SIDES</w:t>
                      </w:r>
                      <w:r w:rsidR="00A031EA" w:rsidRPr="00C83E05"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  <w:u w:val="single"/>
                        </w:rPr>
                        <w:t xml:space="preserve">  </w:t>
                      </w:r>
                    </w:p>
                    <w:p w14:paraId="58627FEC" w14:textId="08E61A7C" w:rsidR="006F27D5" w:rsidRPr="00DD76B0" w:rsidRDefault="00DD76B0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10.  Honey &amp; Thyme roasted carrots </w:t>
                      </w:r>
                      <w:r w:rsidR="00FA50FB" w:rsidRPr="00FA50FB">
                        <w:rPr>
                          <w:rFonts w:ascii="Arial" w:hAnsi="Arial" w:cs="Arial"/>
                          <w:b/>
                          <w:bCs/>
                          <w:noProof/>
                          <w:color w:val="005C2A"/>
                          <w:sz w:val="24"/>
                          <w:szCs w:val="24"/>
                        </w:rPr>
                        <w:t>(V)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93000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4</w:t>
                      </w:r>
                      <w:r w:rsidR="006F27D5" w:rsidRPr="00DD76B0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.</w:t>
                      </w:r>
                      <w:r w:rsidRPr="00DD76B0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95</w:t>
                      </w:r>
                    </w:p>
                    <w:p w14:paraId="390BE0C4" w14:textId="5D34A7AF" w:rsidR="00D57143" w:rsidRPr="00130819" w:rsidRDefault="00DD76B0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11.  </w:t>
                      </w:r>
                      <w:r w:rsidR="00FA50FB" w:rsidRPr="00FA50FB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Rustic skin on chips </w:t>
                      </w:r>
                      <w:r w:rsidR="00FA50FB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with </w:t>
                      </w:r>
                      <w:r w:rsidR="00FA50FB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Rosemary salt</w:t>
                      </w:r>
                      <w:r w:rsidR="00FA50FB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. </w:t>
                      </w:r>
                      <w:r w:rsidR="00FA50FB" w:rsidRPr="00FA50FB">
                        <w:rPr>
                          <w:rFonts w:ascii="Arial" w:hAnsi="Arial" w:cs="Arial"/>
                          <w:b/>
                          <w:bCs/>
                          <w:noProof/>
                          <w:color w:val="005C2A"/>
                          <w:sz w:val="24"/>
                          <w:szCs w:val="24"/>
                        </w:rPr>
                        <w:t>(V)</w:t>
                      </w:r>
                      <w:r w:rsidR="00FA50FB" w:rsidRPr="00FA50FB">
                        <w:rPr>
                          <w:rFonts w:ascii="Arial" w:hAnsi="Arial" w:cs="Arial"/>
                          <w:b/>
                          <w:bCs/>
                          <w:noProof/>
                          <w:color w:val="005C2A"/>
                          <w:sz w:val="28"/>
                          <w:szCs w:val="28"/>
                        </w:rPr>
                        <w:t xml:space="preserve">   </w:t>
                      </w:r>
                      <w:r w:rsidR="00D57143">
                        <w:rPr>
                          <w:rFonts w:ascii="Arial" w:hAnsi="Arial" w:cs="Arial"/>
                          <w:b/>
                          <w:bCs/>
                          <w:noProof/>
                          <w:color w:val="005C2A"/>
                          <w:sz w:val="28"/>
                          <w:szCs w:val="28"/>
                        </w:rPr>
                        <w:t xml:space="preserve"> </w:t>
                      </w:r>
                      <w:r w:rsidR="0093000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4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.95</w:t>
                      </w:r>
                    </w:p>
                    <w:p w14:paraId="7875802E" w14:textId="25D334C4" w:rsidR="006F27D5" w:rsidRPr="003E176B" w:rsidRDefault="00DD76B0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color w:val="F3A447" w:themeColor="accent2"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F3A447" w:themeColor="accent2"/>
                          <w:sz w:val="28"/>
                          <w:szCs w:val="28"/>
                        </w:rPr>
                        <w:t xml:space="preserve">                                                           </w:t>
                      </w:r>
                      <w:r w:rsidR="00214163" w:rsidRPr="00214163">
                        <w:rPr>
                          <w:rFonts w:ascii="Arial" w:hAnsi="Arial" w:cs="Arial"/>
                          <w:b/>
                          <w:bCs/>
                          <w:noProof/>
                          <w:color w:val="C00000"/>
                          <w:sz w:val="28"/>
                          <w:szCs w:val="28"/>
                          <w:u w:val="single"/>
                        </w:rPr>
                        <w:t>DESSERTS</w:t>
                      </w:r>
                    </w:p>
                    <w:p w14:paraId="4AD3D5B7" w14:textId="6C7B71FA" w:rsidR="00DD76B0" w:rsidRDefault="00DD76B0">
                      <w:pP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12.  W</w:t>
                      </w:r>
                      <w:r w:rsidR="00A94F59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e</w:t>
                      </w: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lsh honey cake, meadow</w:t>
                      </w:r>
                      <w:r w:rsidR="00A94F59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sweet iced parfait, blackberries with Welsh cheeses.    </w:t>
                      </w:r>
                      <w:r w:rsidR="00EE2FBE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6</w:t>
                      </w:r>
                      <w:r w:rsidR="00437497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.95</w:t>
                      </w:r>
                    </w:p>
                    <w:p w14:paraId="32E38366" w14:textId="77777777" w:rsidR="00130819" w:rsidRDefault="00437497">
                      <w:pP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13. </w:t>
                      </w:r>
                      <w:r w:rsidR="00EE2FBE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EE2FBE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C</w:t>
                      </w:r>
                      <w:r w:rsidR="00EE2FBE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heesecake, Bueno ice cream &amp; fruit compote)</w:t>
                      </w:r>
                      <w:r w:rsidR="00EE2FBE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   </w:t>
                      </w: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6.95   </w:t>
                      </w:r>
                    </w:p>
                    <w:p w14:paraId="5BF20DC6" w14:textId="6E4BE940" w:rsidR="00AB5057" w:rsidRPr="00130819" w:rsidRDefault="00437497" w:rsidP="0045395C">
                      <w:pP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   </w:t>
                      </w:r>
                      <w:r w:rsidR="006C71B4" w:rsidRPr="006F0DC8"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  <w:drawing>
                          <wp:inline distT="0" distB="0" distL="0" distR="0" wp14:anchorId="55E0956F" wp14:editId="572EEEA8">
                            <wp:extent cx="2907030" cy="397516"/>
                            <wp:effectExtent l="0" t="0" r="7620" b="2540"/>
                            <wp:docPr id="33" name="Picture 3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8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075173" cy="42050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130819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</w:t>
                      </w:r>
                      <w:r w:rsidR="006C71B4">
                        <w:rPr>
                          <w:noProof/>
                        </w:rPr>
                        <w:drawing>
                          <wp:inline distT="0" distB="0" distL="0" distR="0" wp14:anchorId="1B1D6C8A" wp14:editId="50032940">
                            <wp:extent cx="1280160" cy="388620"/>
                            <wp:effectExtent l="0" t="0" r="0" b="0"/>
                            <wp:docPr id="71" name="Picture 71" descr="Contactless delivery Royalty Free Vector Imag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0" descr="Contactless delivery Royalty Free Vector Imag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280160" cy="3886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130819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       </w:t>
                      </w:r>
                      <w:r w:rsidR="00130819">
                        <w:rPr>
                          <w:noProof/>
                        </w:rPr>
                        <w:drawing>
                          <wp:inline distT="0" distB="0" distL="0" distR="0" wp14:anchorId="0B647DCD" wp14:editId="293AC717">
                            <wp:extent cx="1089121" cy="718820"/>
                            <wp:effectExtent l="0" t="0" r="0" b="5080"/>
                            <wp:docPr id="5" name="Picture 5" descr="Food Hygiene Rating Scheme | Food Standards Agenc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2" descr="Food Hygiene Rating Scheme | Food Standards Agency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15639" cy="73632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          </w:t>
                      </w:r>
                      <w:r w:rsidR="00625EE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                                                      </w:t>
                      </w:r>
                    </w:p>
                    <w:p w14:paraId="337BE1A5" w14:textId="79E09319" w:rsidR="0045395C" w:rsidRDefault="0045395C" w:rsidP="0045395C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</w:t>
                      </w:r>
                    </w:p>
                    <w:p w14:paraId="0A745FCF" w14:textId="77777777" w:rsidR="00D57143" w:rsidRPr="006F27D5" w:rsidRDefault="0045395C" w:rsidP="00D57143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noProof/>
                        </w:rPr>
                        <w:t xml:space="preserve">    </w:t>
                      </w: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D57143" w:rsidRPr="003E176B">
                        <w:rPr>
                          <w:rFonts w:ascii="Arial" w:hAnsi="Arial" w:cs="Arial"/>
                          <w:b/>
                          <w:bCs/>
                          <w:noProof/>
                          <w:color w:val="CC0000"/>
                          <w:sz w:val="24"/>
                          <w:szCs w:val="24"/>
                        </w:rPr>
                        <w:t>FOOD ALLERGY</w:t>
                      </w:r>
                      <w:r w:rsidR="00D57143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: Please speak to our staff about any allergy requerment before order.</w:t>
                      </w:r>
                    </w:p>
                    <w:p w14:paraId="431F0E7F" w14:textId="2D8C4455" w:rsidR="0045395C" w:rsidRPr="0074467B" w:rsidRDefault="0045395C" w:rsidP="0045395C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</w:t>
                      </w:r>
                      <w:r>
                        <w:rPr>
                          <w:noProof/>
                        </w:rPr>
                        <w:t xml:space="preserve">  </w:t>
                      </w:r>
                    </w:p>
                    <w:p w14:paraId="5AE87F8C" w14:textId="47412F47" w:rsidR="00AB5057" w:rsidRDefault="0045395C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  <w:r w:rsidRPr="0045395C"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  <w:t xml:space="preserve">    </w:t>
                      </w:r>
                    </w:p>
                    <w:p w14:paraId="1F129A5B" w14:textId="77777777" w:rsidR="00944199" w:rsidRDefault="00AB5057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  <w:r w:rsidRPr="003E176B">
                        <w:rPr>
                          <w:rFonts w:ascii="Arial" w:hAnsi="Arial" w:cs="Arial"/>
                          <w:b/>
                          <w:bCs/>
                          <w:noProof/>
                          <w:color w:val="CC0000"/>
                          <w:sz w:val="24"/>
                          <w:szCs w:val="24"/>
                        </w:rPr>
                        <w:t>FOOD ALLERGY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: Please speak to our staff about any allergy requerment before order.</w:t>
                      </w:r>
                      <w:r w:rsidR="0045395C" w:rsidRPr="0045395C"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64111DF3" w14:textId="7FB6D07C" w:rsidR="00944199" w:rsidRDefault="00944199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</w:p>
                    <w:p w14:paraId="236923C1" w14:textId="138D5C96" w:rsidR="00944199" w:rsidRDefault="00944199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</w:p>
                    <w:p w14:paraId="3125A62F" w14:textId="0C651BB0" w:rsidR="00944199" w:rsidRDefault="00944199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</w:p>
                    <w:p w14:paraId="1DE3F4C6" w14:textId="4D320E7F" w:rsidR="00944199" w:rsidRDefault="00944199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</w:p>
                    <w:p w14:paraId="1462EB51" w14:textId="31EA3959" w:rsidR="00944199" w:rsidRDefault="00944199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</w:p>
                    <w:p w14:paraId="01A6EAA5" w14:textId="7B847136" w:rsidR="00944199" w:rsidRDefault="00944199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</w:p>
                    <w:p w14:paraId="22F82A71" w14:textId="2580FFCD" w:rsidR="00944199" w:rsidRDefault="00944199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</w:p>
                    <w:p w14:paraId="60E231A3" w14:textId="60973612" w:rsidR="00944199" w:rsidRDefault="00944199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</w:p>
                    <w:p w14:paraId="2402340C" w14:textId="77777777" w:rsidR="00944199" w:rsidRDefault="00944199" w:rsidP="0045395C">
                      <w:pPr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</w:pPr>
                    </w:p>
                    <w:p w14:paraId="197C0850" w14:textId="27B84A8F" w:rsidR="0045395C" w:rsidRDefault="0045395C" w:rsidP="0045395C">
                      <w:pPr>
                        <w:rPr>
                          <w:rFonts w:ascii="Arial" w:hAnsi="Arial" w:cs="Arial"/>
                          <w:noProof/>
                          <w:color w:val="FF0000"/>
                          <w:sz w:val="28"/>
                          <w:szCs w:val="28"/>
                        </w:rPr>
                      </w:pPr>
                      <w:r w:rsidRPr="0045395C">
                        <w:rPr>
                          <w:rFonts w:ascii="Arial" w:hAnsi="Arial" w:cs="Arial"/>
                          <w:noProof/>
                          <w:color w:val="536142" w:themeColor="accent1" w:themeShade="80"/>
                          <w:sz w:val="28"/>
                          <w:szCs w:val="28"/>
                        </w:rPr>
                        <w:t xml:space="preserve">  </w:t>
                      </w:r>
                    </w:p>
                    <w:p w14:paraId="72EA5C6F" w14:textId="77777777" w:rsidR="0045395C" w:rsidRDefault="0045395C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</w:p>
                    <w:p w14:paraId="494CFE85" w14:textId="77777777" w:rsidR="00801EDC" w:rsidRPr="00544410" w:rsidRDefault="00801EDC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707FA4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D93C033" wp14:editId="6198F3F7">
                <wp:simplePos x="0" y="0"/>
                <wp:positionH relativeFrom="column">
                  <wp:posOffset>-824865</wp:posOffset>
                </wp:positionH>
                <wp:positionV relativeFrom="paragraph">
                  <wp:posOffset>-805180</wp:posOffset>
                </wp:positionV>
                <wp:extent cx="7381875" cy="323850"/>
                <wp:effectExtent l="0" t="0" r="28575" b="190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81875" cy="32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AC7491" w14:textId="486C705F" w:rsidR="009B3DA7" w:rsidRDefault="00530E4C" w:rsidP="009B3DA7">
                            <w:r>
                              <w:t xml:space="preserve">   Food and Beverages operations. </w:t>
                            </w:r>
                            <w:r>
                              <w:t>Name:</w:t>
                            </w:r>
                            <w:r w:rsidR="009B3DA7">
                              <w:t xml:space="preserve"> </w:t>
                            </w:r>
                            <w:r>
                              <w:t xml:space="preserve">      </w:t>
                            </w:r>
                            <w:r w:rsidR="00625EE5">
                              <w:t>Mohibur</w:t>
                            </w:r>
                            <w:r>
                              <w:t xml:space="preserve"> </w:t>
                            </w:r>
                            <w:r w:rsidR="005B0385">
                              <w:t>Rahman Chowdhury</w:t>
                            </w:r>
                            <w:r>
                              <w:t xml:space="preserve">                        </w:t>
                            </w:r>
                            <w:r w:rsidR="009B3DA7">
                              <w:t xml:space="preserve">                </w:t>
                            </w:r>
                            <w:r w:rsidR="005D096D">
                              <w:t xml:space="preserve"> </w:t>
                            </w:r>
                            <w:r w:rsidR="009B3DA7">
                              <w:t xml:space="preserve">Student No : </w:t>
                            </w:r>
                            <w:r w:rsidR="005B0385">
                              <w:t>1911447</w:t>
                            </w:r>
                          </w:p>
                          <w:p w14:paraId="1C33DF77" w14:textId="77777777" w:rsidR="009B3DA7" w:rsidRDefault="009B3DA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93C033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34" type="#_x0000_t202" style="position:absolute;margin-left:-64.95pt;margin-top:-63.4pt;width:581.25pt;height:25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" fillcolor="white [3201]" strokeweight=".5pt">
                <v:textbox>
                  <w:txbxContent>
                    <w:p w14:paraId="79AC7491" w14:textId="486C705F" w:rsidR="009B3DA7" w:rsidRDefault="00530E4C" w:rsidP="009B3DA7">
                      <w:r>
                        <w:t xml:space="preserve">   Food and Beverages operations. </w:t>
                      </w:r>
                      <w:r>
                        <w:t>Name:</w:t>
                      </w:r>
                      <w:r w:rsidR="009B3DA7">
                        <w:t xml:space="preserve"> </w:t>
                      </w:r>
                      <w:r>
                        <w:t xml:space="preserve">      </w:t>
                      </w:r>
                      <w:r w:rsidR="00625EE5">
                        <w:t>Mohibur</w:t>
                      </w:r>
                      <w:r>
                        <w:t xml:space="preserve"> </w:t>
                      </w:r>
                      <w:r w:rsidR="005B0385">
                        <w:t>Rahman Chowdhury</w:t>
                      </w:r>
                      <w:r>
                        <w:t xml:space="preserve">                        </w:t>
                      </w:r>
                      <w:r w:rsidR="009B3DA7">
                        <w:t xml:space="preserve">                </w:t>
                      </w:r>
                      <w:r w:rsidR="005D096D">
                        <w:t xml:space="preserve"> </w:t>
                      </w:r>
                      <w:r w:rsidR="009B3DA7">
                        <w:t xml:space="preserve">Student No : </w:t>
                      </w:r>
                      <w:r w:rsidR="005B0385">
                        <w:t>1911447</w:t>
                      </w:r>
                    </w:p>
                    <w:p w14:paraId="1C33DF77" w14:textId="77777777" w:rsidR="009B3DA7" w:rsidRDefault="009B3DA7"/>
                  </w:txbxContent>
                </v:textbox>
              </v:shape>
            </w:pict>
          </mc:Fallback>
        </mc:AlternateContent>
      </w:r>
      <w:r w:rsidR="00DD76B0">
        <w:rPr>
          <w:rFonts w:ascii="Arial" w:hAnsi="Arial" w:cs="Arial"/>
          <w:sz w:val="32"/>
          <w:szCs w:val="32"/>
        </w:rPr>
        <w:t>C</w:t>
      </w:r>
      <w:r w:rsidR="009C46C2" w:rsidRPr="00352D84">
        <w:rPr>
          <w:rFonts w:ascii="Arial" w:hAnsi="Arial" w:cs="Arial"/>
          <w:sz w:val="24"/>
          <w:szCs w:val="24"/>
        </w:rPr>
        <w:t xml:space="preserve">360 </w:t>
      </w:r>
      <w:proofErr w:type="spellStart"/>
      <w:r w:rsidR="009C46C2" w:rsidRPr="00352D84">
        <w:rPr>
          <w:rFonts w:ascii="Arial" w:hAnsi="Arial" w:cs="Arial"/>
          <w:sz w:val="24"/>
          <w:szCs w:val="24"/>
        </w:rPr>
        <w:t>Oystermouth</w:t>
      </w:r>
      <w:proofErr w:type="spellEnd"/>
      <w:r w:rsidR="009C46C2" w:rsidRPr="00352D84">
        <w:rPr>
          <w:rFonts w:ascii="Arial" w:hAnsi="Arial" w:cs="Arial"/>
          <w:sz w:val="24"/>
          <w:szCs w:val="24"/>
        </w:rPr>
        <w:t xml:space="preserve"> Road</w:t>
      </w:r>
      <w:r w:rsidR="009C46C2">
        <w:rPr>
          <w:rFonts w:ascii="Arial" w:hAnsi="Arial" w:cs="Arial"/>
          <w:sz w:val="24"/>
          <w:szCs w:val="24"/>
        </w:rPr>
        <w:t>, Swansea                                                         Open 7 Days a Week</w:t>
      </w:r>
    </w:p>
    <w:p w14:paraId="63FF5FAF" w14:textId="77090651" w:rsidR="009C46C2" w:rsidRPr="009B3DA7" w:rsidRDefault="009C46C2" w:rsidP="009C46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352D84">
        <w:rPr>
          <w:rFonts w:ascii="Arial" w:hAnsi="Arial" w:cs="Arial"/>
          <w:sz w:val="24"/>
          <w:szCs w:val="24"/>
        </w:rPr>
        <w:t>United Kingdom</w:t>
      </w:r>
      <w:r>
        <w:rPr>
          <w:rFonts w:ascii="Arial" w:hAnsi="Arial" w:cs="Arial"/>
          <w:sz w:val="24"/>
          <w:szCs w:val="24"/>
        </w:rPr>
        <w:t xml:space="preserve">, </w:t>
      </w:r>
      <w:r w:rsidRPr="00352D84">
        <w:rPr>
          <w:rFonts w:ascii="Arial" w:hAnsi="Arial" w:cs="Arial"/>
          <w:sz w:val="24"/>
          <w:szCs w:val="24"/>
        </w:rPr>
        <w:t>SA1 3UL</w:t>
      </w:r>
      <w:r>
        <w:rPr>
          <w:rFonts w:ascii="Arial" w:hAnsi="Arial" w:cs="Arial"/>
          <w:sz w:val="24"/>
          <w:szCs w:val="24"/>
        </w:rPr>
        <w:t xml:space="preserve">                                                                    Lunch:  11.30am – 2pm                  </w:t>
      </w:r>
      <w:r>
        <w:rPr>
          <w:noProof/>
        </w:rPr>
        <w:t xml:space="preserve">  </w:t>
      </w:r>
      <w:r>
        <w:rPr>
          <w:noProof/>
        </w:rPr>
        <w:drawing>
          <wp:inline distT="0" distB="0" distL="0" distR="0" wp14:anchorId="51E4ADE3" wp14:editId="4CEFB608">
            <wp:extent cx="247650" cy="187614"/>
            <wp:effectExtent l="0" t="0" r="0" b="3175"/>
            <wp:docPr id="21" name="Picture 21" descr="Phone Icon in Black and White. Telephone Symbol. Vector Illustration. Stock  Vector - Illustration of communication, background: 1327282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Phone Icon in Black and White. Telephone Symbol. Vector Illustration. Stock  Vector - Illustration of communication, background: 132728248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049" cy="1924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   </w:t>
      </w:r>
      <w:r>
        <w:rPr>
          <w:rFonts w:ascii="Arial" w:hAnsi="Arial" w:cs="Arial"/>
          <w:noProof/>
          <w:sz w:val="24"/>
          <w:szCs w:val="24"/>
        </w:rPr>
        <w:t xml:space="preserve">07746125668                                                                                </w:t>
      </w:r>
      <w:r>
        <w:rPr>
          <w:rFonts w:ascii="Arial" w:hAnsi="Arial" w:cs="Arial"/>
          <w:sz w:val="24"/>
          <w:szCs w:val="24"/>
        </w:rPr>
        <w:t xml:space="preserve">Dinner:  6 </w:t>
      </w:r>
      <w:proofErr w:type="gramStart"/>
      <w:r>
        <w:rPr>
          <w:rFonts w:ascii="Arial" w:hAnsi="Arial" w:cs="Arial"/>
          <w:sz w:val="24"/>
          <w:szCs w:val="24"/>
        </w:rPr>
        <w:t>pm  –</w:t>
      </w:r>
      <w:proofErr w:type="gramEnd"/>
      <w:r>
        <w:rPr>
          <w:rFonts w:ascii="Arial" w:hAnsi="Arial" w:cs="Arial"/>
          <w:sz w:val="24"/>
          <w:szCs w:val="24"/>
        </w:rPr>
        <w:t xml:space="preserve">   10 pm</w:t>
      </w:r>
    </w:p>
    <w:p w14:paraId="5706A027" w14:textId="516BC37E" w:rsidR="009C46C2" w:rsidRDefault="009C46C2" w:rsidP="009C46C2">
      <w:pPr>
        <w:rPr>
          <w:noProof/>
        </w:rPr>
      </w:pPr>
      <w:r>
        <w:rPr>
          <w:noProof/>
        </w:rPr>
        <w:drawing>
          <wp:inline distT="0" distB="0" distL="0" distR="0" wp14:anchorId="23271F35" wp14:editId="247668EB">
            <wp:extent cx="362605" cy="219075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358" cy="2213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 </w:t>
      </w:r>
      <w:r w:rsidRPr="00BB3A75">
        <w:rPr>
          <w:rFonts w:ascii="Arial" w:hAnsi="Arial" w:cs="Arial"/>
          <w:noProof/>
        </w:rPr>
        <w:t>take</w:t>
      </w:r>
      <w:r>
        <w:rPr>
          <w:rFonts w:ascii="Arial" w:hAnsi="Arial" w:cs="Arial"/>
          <w:noProof/>
        </w:rPr>
        <w:t>a</w:t>
      </w:r>
      <w:r w:rsidRPr="00BB3A75">
        <w:rPr>
          <w:rFonts w:ascii="Arial" w:hAnsi="Arial" w:cs="Arial"/>
          <w:noProof/>
        </w:rPr>
        <w:t>way@</w:t>
      </w:r>
      <w:r>
        <w:rPr>
          <w:rFonts w:ascii="Arial" w:hAnsi="Arial" w:cs="Arial"/>
          <w:noProof/>
        </w:rPr>
        <w:t>trinityhotel.co.uk</w:t>
      </w:r>
      <w:r>
        <w:rPr>
          <w:noProof/>
        </w:rPr>
        <w:t xml:space="preserve">                                                                              </w:t>
      </w:r>
      <w:r>
        <w:rPr>
          <w:noProof/>
        </w:rPr>
        <w:drawing>
          <wp:inline distT="0" distB="0" distL="0" distR="0" wp14:anchorId="23496CAE" wp14:editId="52DB0A1B">
            <wp:extent cx="1885950" cy="224850"/>
            <wp:effectExtent l="0" t="0" r="0" b="3810"/>
            <wp:docPr id="23" name="Picture 23" descr="Act Now Train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Act Now Training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6983" cy="2416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  <w:r>
        <w:rPr>
          <w:noProof/>
        </w:rPr>
        <w:drawing>
          <wp:inline distT="0" distB="0" distL="0" distR="0" wp14:anchorId="381F7ECF" wp14:editId="2B508C3D">
            <wp:extent cx="243840" cy="260936"/>
            <wp:effectExtent l="0" t="0" r="3810" b="63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253284" cy="2710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 </w:t>
      </w:r>
    </w:p>
    <w:p w14:paraId="2EC1A857" w14:textId="2774B57E" w:rsidR="0045395C" w:rsidRDefault="009C46C2" w:rsidP="009C46C2">
      <w:pPr>
        <w:rPr>
          <w:rFonts w:ascii="Arial" w:hAnsi="Arial" w:cs="Arial"/>
          <w:noProof/>
          <w:color w:val="FF0000"/>
          <w:sz w:val="28"/>
          <w:szCs w:val="28"/>
        </w:rPr>
      </w:pPr>
      <w:r w:rsidRPr="006F0DC8">
        <w:rPr>
          <w:rFonts w:ascii="Arial" w:hAnsi="Arial" w:cs="Arial"/>
          <w:noProof/>
          <w:color w:val="FF0000"/>
          <w:sz w:val="28"/>
          <w:szCs w:val="28"/>
        </w:rPr>
        <w:t xml:space="preserve"> </w:t>
      </w:r>
      <w:r>
        <w:rPr>
          <w:rFonts w:ascii="Arial" w:hAnsi="Arial" w:cs="Arial"/>
          <w:noProof/>
          <w:color w:val="FF0000"/>
          <w:sz w:val="28"/>
          <w:szCs w:val="28"/>
        </w:rPr>
        <w:t xml:space="preserve">       </w:t>
      </w:r>
      <w:r w:rsidRPr="006F0DC8">
        <w:rPr>
          <w:rFonts w:ascii="Arial" w:hAnsi="Arial" w:cs="Arial"/>
          <w:noProof/>
          <w:color w:val="344D6C" w:themeColor="accent6" w:themeShade="80"/>
          <w:sz w:val="24"/>
          <w:szCs w:val="24"/>
        </w:rPr>
        <w:t>www.trinityhotel.co.uk</w:t>
      </w:r>
      <w:r w:rsidRPr="006F0DC8">
        <w:rPr>
          <w:rFonts w:ascii="Arial" w:hAnsi="Arial" w:cs="Arial"/>
          <w:noProof/>
          <w:color w:val="FF0000"/>
          <w:sz w:val="28"/>
          <w:szCs w:val="28"/>
        </w:rPr>
        <w:t xml:space="preserve">         </w:t>
      </w:r>
    </w:p>
    <w:p w14:paraId="5663EF6A" w14:textId="174F9D06" w:rsidR="0045395C" w:rsidRPr="003E176B" w:rsidRDefault="0045395C" w:rsidP="0045395C">
      <w:pPr>
        <w:rPr>
          <w:rFonts w:ascii="Arial" w:hAnsi="Arial" w:cs="Arial"/>
          <w:b/>
          <w:bCs/>
          <w:noProof/>
          <w:color w:val="F3A447" w:themeColor="accent2"/>
          <w:sz w:val="28"/>
          <w:szCs w:val="28"/>
          <w:u w:val="single"/>
        </w:rPr>
      </w:pPr>
      <w:r w:rsidRPr="003E176B">
        <w:rPr>
          <w:rFonts w:ascii="Arial" w:hAnsi="Arial" w:cs="Arial"/>
          <w:b/>
          <w:bCs/>
          <w:noProof/>
          <w:color w:val="F3A447" w:themeColor="accent2"/>
          <w:sz w:val="28"/>
          <w:szCs w:val="28"/>
          <w:u w:val="single"/>
        </w:rPr>
        <w:t>STARTERS</w:t>
      </w:r>
    </w:p>
    <w:p w14:paraId="52E49F3B" w14:textId="5C3B5B4C" w:rsidR="0045395C" w:rsidRDefault="0045395C" w:rsidP="0045395C">
      <w:pPr>
        <w:rPr>
          <w:rFonts w:ascii="Arial" w:hAnsi="Arial" w:cs="Arial"/>
          <w:b/>
          <w:bCs/>
          <w:noProof/>
          <w:sz w:val="24"/>
          <w:szCs w:val="24"/>
        </w:rPr>
      </w:pPr>
      <w:r w:rsidRPr="00544410">
        <w:rPr>
          <w:rFonts w:ascii="Arial" w:hAnsi="Arial" w:cs="Arial"/>
          <w:b/>
          <w:bCs/>
          <w:noProof/>
          <w:sz w:val="24"/>
          <w:szCs w:val="24"/>
        </w:rPr>
        <w:t>Chicken Liver, Chilli and Lemongrass Pate</w:t>
      </w:r>
      <w:r>
        <w:rPr>
          <w:rFonts w:ascii="Arial" w:hAnsi="Arial" w:cs="Arial"/>
          <w:b/>
          <w:bCs/>
          <w:noProof/>
          <w:sz w:val="24"/>
          <w:szCs w:val="24"/>
        </w:rPr>
        <w:t xml:space="preserve">                                                                  6.95</w:t>
      </w:r>
    </w:p>
    <w:p w14:paraId="27BD7F97" w14:textId="1FD809E1" w:rsidR="0045395C" w:rsidRDefault="0045395C" w:rsidP="0045395C">
      <w:pPr>
        <w:rPr>
          <w:rFonts w:ascii="Arial" w:hAnsi="Arial" w:cs="Arial"/>
          <w:noProof/>
          <w:sz w:val="20"/>
          <w:szCs w:val="20"/>
        </w:rPr>
      </w:pPr>
      <w:r w:rsidRPr="00544410">
        <w:rPr>
          <w:rFonts w:ascii="Arial" w:hAnsi="Arial" w:cs="Arial"/>
          <w:noProof/>
          <w:sz w:val="20"/>
          <w:szCs w:val="20"/>
        </w:rPr>
        <w:t xml:space="preserve">Red </w:t>
      </w:r>
      <w:r>
        <w:rPr>
          <w:rFonts w:ascii="Arial" w:hAnsi="Arial" w:cs="Arial"/>
          <w:noProof/>
          <w:sz w:val="20"/>
          <w:szCs w:val="20"/>
        </w:rPr>
        <w:t>onoin chutney,dressed salad, sourdough toast, Welsh butter</w:t>
      </w:r>
    </w:p>
    <w:p w14:paraId="2BD47F93" w14:textId="5B2882C1" w:rsidR="0045395C" w:rsidRDefault="0045395C" w:rsidP="0045395C">
      <w:pPr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t xml:space="preserve">BBQ Welsh Lamb Rib                                                                                                      7.95           </w:t>
      </w:r>
    </w:p>
    <w:p w14:paraId="122EFB54" w14:textId="5425981B" w:rsidR="0045395C" w:rsidRDefault="0045395C" w:rsidP="0045395C">
      <w:pPr>
        <w:rPr>
          <w:rFonts w:ascii="Arial" w:hAnsi="Arial" w:cs="Arial"/>
          <w:noProof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t>Black garlic, picked shallots and mint</w:t>
      </w:r>
    </w:p>
    <w:p w14:paraId="2F6C7F96" w14:textId="27C4FDD7" w:rsidR="0045395C" w:rsidRDefault="0045395C" w:rsidP="0045395C">
      <w:pPr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t>Seafood Platter                                                                                                                 7.95</w:t>
      </w:r>
    </w:p>
    <w:p w14:paraId="70676E90" w14:textId="5B4CC7D6" w:rsidR="0045395C" w:rsidRDefault="0045395C" w:rsidP="0045395C">
      <w:pPr>
        <w:rPr>
          <w:rFonts w:ascii="Arial" w:hAnsi="Arial" w:cs="Arial"/>
          <w:noProof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t xml:space="preserve">Smoked salmon, mini prown cocktail, smoked mackeral, dressed salad &amp; lemon  </w:t>
      </w:r>
    </w:p>
    <w:p w14:paraId="4B0978AE" w14:textId="4A0D7AE8" w:rsidR="0045395C" w:rsidRDefault="0045395C" w:rsidP="0045395C">
      <w:pPr>
        <w:rPr>
          <w:rFonts w:ascii="Arial" w:hAnsi="Arial" w:cs="Arial"/>
          <w:b/>
          <w:bCs/>
          <w:noProof/>
          <w:sz w:val="24"/>
          <w:szCs w:val="24"/>
        </w:rPr>
      </w:pPr>
      <w:r w:rsidRPr="00D05FEA">
        <w:rPr>
          <w:rFonts w:ascii="Arial" w:hAnsi="Arial" w:cs="Arial"/>
          <w:b/>
          <w:bCs/>
          <w:noProof/>
          <w:sz w:val="24"/>
          <w:szCs w:val="24"/>
        </w:rPr>
        <w:t xml:space="preserve">Baked Welsh Goats Cheese </w:t>
      </w:r>
      <w:r>
        <w:rPr>
          <w:rFonts w:ascii="Arial" w:hAnsi="Arial" w:cs="Arial"/>
          <w:b/>
          <w:bCs/>
          <w:noProof/>
          <w:sz w:val="24"/>
          <w:szCs w:val="24"/>
        </w:rPr>
        <w:t>(V)                                                                                      7.95</w:t>
      </w:r>
    </w:p>
    <w:p w14:paraId="45679A7B" w14:textId="2A9A5700" w:rsidR="0045395C" w:rsidRPr="00D05FEA" w:rsidRDefault="0045395C" w:rsidP="0045395C">
      <w:pPr>
        <w:rPr>
          <w:rFonts w:ascii="Arial" w:hAnsi="Arial" w:cs="Arial"/>
          <w:noProof/>
          <w:sz w:val="20"/>
          <w:szCs w:val="20"/>
        </w:rPr>
      </w:pPr>
      <w:r w:rsidRPr="00D05FEA">
        <w:rPr>
          <w:rFonts w:ascii="Arial" w:hAnsi="Arial" w:cs="Arial"/>
          <w:noProof/>
          <w:sz w:val="20"/>
          <w:szCs w:val="20"/>
        </w:rPr>
        <w:t xml:space="preserve">Walnuts, honey, beetroot and apple salad, pine nuts &amp; balsamic glaze     </w:t>
      </w:r>
    </w:p>
    <w:p w14:paraId="329E3069" w14:textId="6B695DFE" w:rsidR="0045395C" w:rsidRPr="0099665D" w:rsidRDefault="0045395C" w:rsidP="0045395C">
      <w:pPr>
        <w:rPr>
          <w:rFonts w:ascii="Arial" w:hAnsi="Arial" w:cs="Arial"/>
          <w:b/>
          <w:bCs/>
          <w:noProof/>
          <w:color w:val="C00000"/>
          <w:sz w:val="28"/>
          <w:szCs w:val="28"/>
          <w:u w:val="single"/>
        </w:rPr>
      </w:pPr>
      <w:r w:rsidRPr="0099665D">
        <w:rPr>
          <w:rFonts w:ascii="Arial" w:hAnsi="Arial" w:cs="Arial"/>
          <w:b/>
          <w:bCs/>
          <w:noProof/>
          <w:color w:val="C00000"/>
          <w:sz w:val="28"/>
          <w:szCs w:val="28"/>
          <w:u w:val="single"/>
        </w:rPr>
        <w:t>MAINS</w:t>
      </w:r>
    </w:p>
    <w:p w14:paraId="79B3E9CF" w14:textId="3630AD75" w:rsidR="0045395C" w:rsidRDefault="0045395C" w:rsidP="0045395C">
      <w:pPr>
        <w:rPr>
          <w:rFonts w:ascii="Arial" w:hAnsi="Arial" w:cs="Arial"/>
          <w:b/>
          <w:bCs/>
          <w:noProof/>
          <w:sz w:val="24"/>
          <w:szCs w:val="24"/>
        </w:rPr>
      </w:pPr>
      <w:r w:rsidRPr="00F83A4B">
        <w:rPr>
          <w:rFonts w:ascii="Arial" w:hAnsi="Arial" w:cs="Arial"/>
          <w:b/>
          <w:bCs/>
          <w:noProof/>
          <w:sz w:val="24"/>
          <w:szCs w:val="24"/>
        </w:rPr>
        <w:t>Welsh Aged sirloin Beef</w:t>
      </w:r>
      <w:r>
        <w:rPr>
          <w:rFonts w:ascii="Arial" w:hAnsi="Arial" w:cs="Arial"/>
          <w:b/>
          <w:bCs/>
          <w:noProof/>
          <w:sz w:val="24"/>
          <w:szCs w:val="24"/>
        </w:rPr>
        <w:t xml:space="preserve">                                                                                                20.95</w:t>
      </w:r>
    </w:p>
    <w:p w14:paraId="061D96D9" w14:textId="1392C6D2" w:rsidR="0045395C" w:rsidRDefault="0045395C" w:rsidP="0045395C">
      <w:pPr>
        <w:rPr>
          <w:rFonts w:ascii="Arial" w:hAnsi="Arial" w:cs="Arial"/>
          <w:noProof/>
          <w:sz w:val="20"/>
          <w:szCs w:val="20"/>
        </w:rPr>
      </w:pPr>
      <w:r w:rsidRPr="00F83A4B">
        <w:rPr>
          <w:rFonts w:ascii="Arial" w:hAnsi="Arial" w:cs="Arial"/>
          <w:noProof/>
          <w:sz w:val="20"/>
          <w:szCs w:val="20"/>
        </w:rPr>
        <w:t>Sticky ox cheek,BBQ celeriac,roasted onion puree and Bordelaise sauce</w:t>
      </w:r>
    </w:p>
    <w:p w14:paraId="3830C4FF" w14:textId="783035F0" w:rsidR="0045395C" w:rsidRPr="008A37E0" w:rsidRDefault="0045395C" w:rsidP="0045395C">
      <w:pPr>
        <w:rPr>
          <w:rFonts w:ascii="Arial" w:hAnsi="Arial" w:cs="Arial"/>
          <w:b/>
          <w:bCs/>
          <w:noProof/>
          <w:sz w:val="20"/>
          <w:szCs w:val="20"/>
          <w:lang w:val="fr-FR"/>
        </w:rPr>
      </w:pPr>
      <w:r w:rsidRPr="00A30EA0">
        <w:rPr>
          <w:rFonts w:ascii="Arial" w:hAnsi="Arial" w:cs="Arial"/>
          <w:b/>
          <w:bCs/>
          <w:noProof/>
          <w:sz w:val="20"/>
          <w:szCs w:val="20"/>
          <w:lang w:val="fr-FR"/>
        </w:rPr>
        <w:t>Recomomation wine : Malbac, la R</w:t>
      </w:r>
      <w:r>
        <w:rPr>
          <w:rFonts w:ascii="Arial" w:hAnsi="Arial" w:cs="Arial"/>
          <w:b/>
          <w:bCs/>
          <w:noProof/>
          <w:sz w:val="20"/>
          <w:szCs w:val="20"/>
          <w:lang w:val="fr-FR"/>
        </w:rPr>
        <w:t>ioja, 13%, Argentina 2019</w:t>
      </w:r>
    </w:p>
    <w:p w14:paraId="42022D06" w14:textId="4E3B7834" w:rsidR="0045395C" w:rsidRDefault="0045395C" w:rsidP="0045395C">
      <w:pPr>
        <w:rPr>
          <w:rFonts w:ascii="Arial" w:hAnsi="Arial" w:cs="Arial"/>
          <w:b/>
          <w:bCs/>
          <w:noProof/>
          <w:sz w:val="24"/>
          <w:szCs w:val="24"/>
        </w:rPr>
      </w:pPr>
      <w:r w:rsidRPr="00A031EA">
        <w:rPr>
          <w:rFonts w:ascii="Arial" w:hAnsi="Arial" w:cs="Arial"/>
          <w:b/>
          <w:bCs/>
          <w:noProof/>
          <w:sz w:val="24"/>
          <w:szCs w:val="24"/>
        </w:rPr>
        <w:t xml:space="preserve">Welsh Lamb Rump </w:t>
      </w:r>
      <w:r>
        <w:rPr>
          <w:rFonts w:ascii="Arial" w:hAnsi="Arial" w:cs="Arial"/>
          <w:b/>
          <w:bCs/>
          <w:noProof/>
          <w:sz w:val="24"/>
          <w:szCs w:val="24"/>
        </w:rPr>
        <w:t xml:space="preserve">                                                                                                        19.95</w:t>
      </w:r>
    </w:p>
    <w:p w14:paraId="68861678" w14:textId="77777777" w:rsidR="0045395C" w:rsidRDefault="0045395C" w:rsidP="0045395C">
      <w:pPr>
        <w:rPr>
          <w:rFonts w:ascii="Arial" w:hAnsi="Arial" w:cs="Arial"/>
          <w:noProof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t>Bubble &amp; squeak, braised red cabbage and Rosemary sauce</w:t>
      </w:r>
    </w:p>
    <w:p w14:paraId="7B18EAE2" w14:textId="42772B2F" w:rsidR="0045395C" w:rsidRPr="008A37E0" w:rsidRDefault="0045395C" w:rsidP="0045395C">
      <w:pPr>
        <w:rPr>
          <w:rFonts w:ascii="Arial" w:hAnsi="Arial" w:cs="Arial"/>
          <w:b/>
          <w:bCs/>
          <w:noProof/>
          <w:sz w:val="20"/>
          <w:szCs w:val="20"/>
        </w:rPr>
      </w:pPr>
      <w:r w:rsidRPr="008A37E0">
        <w:rPr>
          <w:rFonts w:ascii="Arial" w:hAnsi="Arial" w:cs="Arial"/>
          <w:b/>
          <w:bCs/>
          <w:noProof/>
          <w:sz w:val="20"/>
          <w:szCs w:val="20"/>
        </w:rPr>
        <w:t>Recomomation wine : Merlot, IGP,12.5%, Bulgaria, 2018</w:t>
      </w:r>
    </w:p>
    <w:p w14:paraId="05F7D285" w14:textId="5DF89CAF" w:rsidR="0045395C" w:rsidRDefault="0045395C" w:rsidP="0045395C">
      <w:pPr>
        <w:rPr>
          <w:rFonts w:ascii="Arial" w:hAnsi="Arial" w:cs="Arial"/>
          <w:b/>
          <w:bCs/>
          <w:noProof/>
          <w:sz w:val="24"/>
          <w:szCs w:val="24"/>
        </w:rPr>
      </w:pPr>
      <w:r w:rsidRPr="00A031EA">
        <w:rPr>
          <w:rFonts w:ascii="Arial" w:hAnsi="Arial" w:cs="Arial"/>
          <w:b/>
          <w:bCs/>
          <w:noProof/>
          <w:sz w:val="24"/>
          <w:szCs w:val="24"/>
        </w:rPr>
        <w:t>Cod</w:t>
      </w:r>
      <w:r>
        <w:rPr>
          <w:rFonts w:ascii="Arial" w:hAnsi="Arial" w:cs="Arial"/>
          <w:b/>
          <w:bCs/>
          <w:noProof/>
          <w:sz w:val="24"/>
          <w:szCs w:val="24"/>
        </w:rPr>
        <w:t xml:space="preserve"> Fish</w:t>
      </w:r>
      <w:r w:rsidRPr="00A031EA">
        <w:rPr>
          <w:rFonts w:ascii="Arial" w:hAnsi="Arial" w:cs="Arial"/>
          <w:b/>
          <w:bCs/>
          <w:noProof/>
          <w:sz w:val="24"/>
          <w:szCs w:val="24"/>
        </w:rPr>
        <w:t xml:space="preserve">  </w:t>
      </w:r>
      <w:r>
        <w:rPr>
          <w:rFonts w:ascii="Arial" w:hAnsi="Arial" w:cs="Arial"/>
          <w:b/>
          <w:bCs/>
          <w:noProof/>
          <w:sz w:val="24"/>
          <w:szCs w:val="24"/>
        </w:rPr>
        <w:t xml:space="preserve">                                                                                                                        18.95                                                                                      </w:t>
      </w:r>
      <w:r w:rsidRPr="00A031EA">
        <w:rPr>
          <w:rFonts w:ascii="Arial" w:hAnsi="Arial" w:cs="Arial"/>
          <w:b/>
          <w:bCs/>
          <w:noProof/>
          <w:sz w:val="24"/>
          <w:szCs w:val="24"/>
        </w:rPr>
        <w:t xml:space="preserve"> </w:t>
      </w:r>
    </w:p>
    <w:p w14:paraId="0F53F9E2" w14:textId="5B6DBBE1" w:rsidR="0045395C" w:rsidRDefault="0045395C" w:rsidP="0045395C">
      <w:pPr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noProof/>
          <w:sz w:val="20"/>
          <w:szCs w:val="20"/>
        </w:rPr>
        <w:t>Leek, crispy potatoes, romesco sauce, wild garlic oil</w:t>
      </w:r>
      <w:r w:rsidRPr="00A031EA">
        <w:rPr>
          <w:rFonts w:ascii="Arial" w:hAnsi="Arial" w:cs="Arial"/>
          <w:b/>
          <w:bCs/>
          <w:noProof/>
          <w:sz w:val="24"/>
          <w:szCs w:val="24"/>
        </w:rPr>
        <w:t xml:space="preserve">  </w:t>
      </w:r>
    </w:p>
    <w:p w14:paraId="79AD4C41" w14:textId="52AC988B" w:rsidR="009C46C2" w:rsidRPr="00944199" w:rsidRDefault="0045395C" w:rsidP="009C46C2">
      <w:pPr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t xml:space="preserve">Risotto (V)                                                                                                      </w:t>
      </w:r>
    </w:p>
    <w:p w14:paraId="256EF479" w14:textId="50EB53C4" w:rsidR="00801EDC" w:rsidRDefault="00D5714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8732E33" wp14:editId="3DCCA105">
                <wp:simplePos x="0" y="0"/>
                <wp:positionH relativeFrom="column">
                  <wp:posOffset>4099560</wp:posOffset>
                </wp:positionH>
                <wp:positionV relativeFrom="paragraph">
                  <wp:posOffset>-502920</wp:posOffset>
                </wp:positionV>
                <wp:extent cx="2263140" cy="1112520"/>
                <wp:effectExtent l="0" t="0" r="22860" b="1143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3140" cy="111252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7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267955" w14:textId="4D96235C" w:rsidR="00944199" w:rsidRPr="006C71B4" w:rsidRDefault="0094419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9003E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C000"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Pr="006C71B4">
                              <w:rPr>
                                <w:rFonts w:ascii="Arial" w:hAnsi="Arial" w:cs="Arial"/>
                                <w:b/>
                                <w:bCs/>
                                <w:color w:val="09003E"/>
                                <w:sz w:val="24"/>
                                <w:szCs w:val="24"/>
                              </w:rPr>
                              <w:t xml:space="preserve">For social distancing  </w:t>
                            </w:r>
                          </w:p>
                          <w:p w14:paraId="7C37BBB2" w14:textId="016CA05C" w:rsidR="00F15389" w:rsidRPr="00F15389" w:rsidRDefault="00F15389" w:rsidP="00944199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Please give us a</w:t>
                            </w:r>
                            <w:r w:rsidR="00530E4C">
                              <w:rPr>
                                <w:rFonts w:ascii="Arial" w:hAnsi="Arial" w:cs="Arial"/>
                              </w:rPr>
                              <w:t xml:space="preserve"> call or text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on </w:t>
                            </w:r>
                            <w:r w:rsidRPr="00130819">
                              <w:rPr>
                                <w:rFonts w:ascii="Arial" w:hAnsi="Arial" w:cs="Arial"/>
                                <w:color w:val="FF0000"/>
                              </w:rPr>
                              <w:t>0</w:t>
                            </w:r>
                            <w:r w:rsidR="00D57143" w:rsidRPr="00130819">
                              <w:rPr>
                                <w:rFonts w:ascii="Arial" w:hAnsi="Arial" w:cs="Arial"/>
                                <w:color w:val="FF0000"/>
                              </w:rPr>
                              <w:t>7773332222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44199">
                              <w:rPr>
                                <w:rFonts w:ascii="Arial" w:hAnsi="Arial" w:cs="Arial"/>
                              </w:rPr>
                              <w:t>on your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44199">
                              <w:rPr>
                                <w:rFonts w:ascii="Arial" w:hAnsi="Arial" w:cs="Arial"/>
                              </w:rPr>
                              <w:t>arrival with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car reg. no. </w:t>
                            </w:r>
                            <w:r w:rsidR="00FC33FB">
                              <w:rPr>
                                <w:rFonts w:ascii="Arial" w:hAnsi="Arial" w:cs="Arial"/>
                              </w:rPr>
                              <w:t>W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e will bring food out for you.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732E33" id="Text Box 2" o:spid="_x0000_s1035" type="#_x0000_t202" style="position:absolute;margin-left:322.8pt;margin-top:-39.6pt;width:178.2pt;height:87.6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" fillcolor="#fcef58 [2414]" strokeweight=".5pt">
                <v:textbox>
                  <w:txbxContent>
                    <w:p w14:paraId="29267955" w14:textId="4D96235C" w:rsidR="00944199" w:rsidRPr="006C71B4" w:rsidRDefault="00944199">
                      <w:pPr>
                        <w:rPr>
                          <w:rFonts w:ascii="Arial" w:hAnsi="Arial" w:cs="Arial"/>
                          <w:b/>
                          <w:bCs/>
                          <w:color w:val="09003E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FFC000"/>
                          <w:sz w:val="24"/>
                          <w:szCs w:val="24"/>
                        </w:rPr>
                        <w:t xml:space="preserve">     </w:t>
                      </w:r>
                      <w:r w:rsidRPr="006C71B4">
                        <w:rPr>
                          <w:rFonts w:ascii="Arial" w:hAnsi="Arial" w:cs="Arial"/>
                          <w:b/>
                          <w:bCs/>
                          <w:color w:val="09003E"/>
                          <w:sz w:val="24"/>
                          <w:szCs w:val="24"/>
                        </w:rPr>
                        <w:t xml:space="preserve">For social distancing  </w:t>
                      </w:r>
                    </w:p>
                    <w:p w14:paraId="7C37BBB2" w14:textId="016CA05C" w:rsidR="00F15389" w:rsidRPr="00F15389" w:rsidRDefault="00F15389" w:rsidP="00944199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Please give us a</w:t>
                      </w:r>
                      <w:r w:rsidR="00530E4C">
                        <w:rPr>
                          <w:rFonts w:ascii="Arial" w:hAnsi="Arial" w:cs="Arial"/>
                        </w:rPr>
                        <w:t xml:space="preserve"> call or text</w:t>
                      </w:r>
                      <w:r>
                        <w:rPr>
                          <w:rFonts w:ascii="Arial" w:hAnsi="Arial" w:cs="Arial"/>
                        </w:rPr>
                        <w:t xml:space="preserve"> on </w:t>
                      </w:r>
                      <w:r w:rsidRPr="00130819">
                        <w:rPr>
                          <w:rFonts w:ascii="Arial" w:hAnsi="Arial" w:cs="Arial"/>
                          <w:color w:val="FF0000"/>
                        </w:rPr>
                        <w:t>0</w:t>
                      </w:r>
                      <w:r w:rsidR="00D57143" w:rsidRPr="00130819">
                        <w:rPr>
                          <w:rFonts w:ascii="Arial" w:hAnsi="Arial" w:cs="Arial"/>
                          <w:color w:val="FF0000"/>
                        </w:rPr>
                        <w:t>7773332222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944199">
                        <w:rPr>
                          <w:rFonts w:ascii="Arial" w:hAnsi="Arial" w:cs="Arial"/>
                        </w:rPr>
                        <w:t>on your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944199">
                        <w:rPr>
                          <w:rFonts w:ascii="Arial" w:hAnsi="Arial" w:cs="Arial"/>
                        </w:rPr>
                        <w:t>arrival with</w:t>
                      </w:r>
                      <w:r>
                        <w:rPr>
                          <w:rFonts w:ascii="Arial" w:hAnsi="Arial" w:cs="Arial"/>
                        </w:rPr>
                        <w:t xml:space="preserve"> car reg. no. </w:t>
                      </w:r>
                      <w:r w:rsidR="00FC33FB">
                        <w:rPr>
                          <w:rFonts w:ascii="Arial" w:hAnsi="Arial" w:cs="Arial"/>
                        </w:rPr>
                        <w:t>W</w:t>
                      </w:r>
                      <w:r>
                        <w:rPr>
                          <w:rFonts w:ascii="Arial" w:hAnsi="Arial" w:cs="Arial"/>
                        </w:rPr>
                        <w:t xml:space="preserve">e will bring food out for you. </w:t>
                      </w:r>
                    </w:p>
                  </w:txbxContent>
                </v:textbox>
              </v:shape>
            </w:pict>
          </mc:Fallback>
        </mc:AlternateContent>
      </w:r>
      <w:r w:rsidR="00F143AB">
        <w:rPr>
          <w:rFonts w:ascii="Arial" w:hAnsi="Arial" w:cs="Arial"/>
          <w:noProof/>
          <w:sz w:val="32"/>
          <w:szCs w:val="32"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7E71EA15" wp14:editId="6EF970D3">
                <wp:simplePos x="0" y="0"/>
                <wp:positionH relativeFrom="margin">
                  <wp:posOffset>2684145</wp:posOffset>
                </wp:positionH>
                <wp:positionV relativeFrom="paragraph">
                  <wp:posOffset>344805</wp:posOffset>
                </wp:positionV>
                <wp:extent cx="704850" cy="187325"/>
                <wp:effectExtent l="19050" t="38100" r="38100" b="60325"/>
                <wp:wrapNone/>
                <wp:docPr id="48" name="Group 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4850" cy="187325"/>
                          <a:chOff x="571500" y="132732"/>
                          <a:chExt cx="704850" cy="80888"/>
                        </a:xfrm>
                      </wpg:grpSpPr>
                      <wps:wsp>
                        <wps:cNvPr id="50" name="Star: 5 Points 50"/>
                        <wps:cNvSpPr/>
                        <wps:spPr>
                          <a:xfrm>
                            <a:off x="571500" y="138395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1" name="Star: 5 Points 51"/>
                        <wps:cNvSpPr/>
                        <wps:spPr>
                          <a:xfrm>
                            <a:off x="771525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B96C736" w14:textId="77777777" w:rsidR="00707FA4" w:rsidRDefault="00707FA4" w:rsidP="00707FA4">
                              <w:pPr>
                                <w:jc w:val="center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" name="Star: 5 Points 52"/>
                        <wps:cNvSpPr/>
                        <wps:spPr>
                          <a:xfrm>
                            <a:off x="990600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3" name="Star: 5 Points 53"/>
                        <wps:cNvSpPr/>
                        <wps:spPr>
                          <a:xfrm>
                            <a:off x="1171575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148C09E" w14:textId="77777777" w:rsidR="00707FA4" w:rsidRDefault="00707FA4" w:rsidP="00707FA4">
                              <w:pPr>
                                <w:jc w:val="center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E71EA15" id="Group 48" o:spid="_x0000_s1036" style="position:absolute;margin-left:211.35pt;margin-top:27.15pt;width:55.5pt;height:14.75pt;z-index:251671552;mso-position-horizontal-relative:margin;mso-width-relative:margin;mso-height-relative:margin" coordorigin="5715,1327" coordsize="7048,8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">
                <v:shape id="Star: 5 Points 50" o:spid="_x0000_s1037" style="position:absolute;left:5715;top:1383;width:1047;height:753;visibility:visible;mso-wrap-style:square;v-text-anchor:middle" coordsize="104775,75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" path="m,28733r40021,1l52388,,64754,28734r40021,-1l72397,46491,84765,75225,52388,57466,20010,75225,32378,46491,,28733xe" fillcolor="#a5b592 [3204]" strokecolor="#526041 [1604]" strokeweight="1pt">
                  <v:stroke joinstyle="miter"/>
                  <v:path arrowok="t" o:connecttype="custom" o:connectlocs="0,28733;40021,28734;52388,0;64754,28734;104775,28733;72397,46491;84765,75225;52388,57466;20010,75225;32378,46491;0,28733" o:connectangles="0,0,0,0,0,0,0,0,0,0,0"/>
                </v:shape>
                <v:shape id="Star: 5 Points 51" o:spid="_x0000_s1038" style="position:absolute;left:7715;top:1327;width:1048;height:752;visibility:visible;mso-wrap-style:square;v-text-anchor:middle" coordsize="104775,7522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" adj="-11796480,,5400" path="m,28733r40021,1l52388,,64754,28734r40021,-1l72397,46491,84765,75225,52388,57466,20010,75225,32378,46491,,28733xe" fillcolor="#a5b592 [3204]" strokecolor="#526041 [1604]" strokeweight="1pt">
                  <v:stroke joinstyle="miter"/>
                  <v:formulas/>
                  <v:path arrowok="t" o:connecttype="custom" o:connectlocs="0,28733;40021,28734;52388,0;64754,28734;104775,28733;72397,46491;84765,75225;52388,57466;20010,75225;32378,46491;0,28733" o:connectangles="0,0,0,0,0,0,0,0,0,0,0" textboxrect="0,0,104775,75225"/>
                  <v:textbox>
                    <w:txbxContent>
                      <w:p w14:paraId="2B96C736" w14:textId="77777777" w:rsidR="00707FA4" w:rsidRDefault="00707FA4" w:rsidP="00707FA4">
                        <w:pPr>
                          <w:jc w:val="center"/>
                        </w:pPr>
                        <w:r>
                          <w:t xml:space="preserve"> </w:t>
                        </w:r>
                      </w:p>
                    </w:txbxContent>
                  </v:textbox>
                </v:shape>
                <v:shape id="Star: 5 Points 52" o:spid="_x0000_s1039" style="position:absolute;left:9906;top:1327;width:1047;height:752;visibility:visible;mso-wrap-style:square;v-text-anchor:middle" coordsize="104775,75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" path="m,28733r40021,1l52388,,64754,28734r40021,-1l72397,46491,84765,75225,52388,57466,20010,75225,32378,46491,,28733xe" fillcolor="#a5b592 [3204]" strokecolor="#526041 [1604]" strokeweight="1pt">
                  <v:stroke joinstyle="miter"/>
                  <v:path arrowok="t" o:connecttype="custom" o:connectlocs="0,28733;40021,28734;52388,0;64754,28734;104775,28733;72397,46491;84765,75225;52388,57466;20010,75225;32378,46491;0,28733" o:connectangles="0,0,0,0,0,0,0,0,0,0,0"/>
                </v:shape>
                <v:shape id="Star: 5 Points 53" o:spid="_x0000_s1040" style="position:absolute;left:11715;top:1327;width:1048;height:752;visibility:visible;mso-wrap-style:square;v-text-anchor:middle" coordsize="104775,7522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" adj="-11796480,,5400" path="m,28733r40021,1l52388,,64754,28734r40021,-1l72397,46491,84765,75225,52388,57466,20010,75225,32378,46491,,28733xe" fillcolor="#a5b592 [3204]" strokecolor="#526041 [1604]" strokeweight="1pt">
                  <v:stroke joinstyle="miter"/>
                  <v:formulas/>
                  <v:path arrowok="t" o:connecttype="custom" o:connectlocs="0,28733;40021,28734;52388,0;64754,28734;104775,28733;72397,46491;84765,75225;52388,57466;20010,75225;32378,46491;0,28733" o:connectangles="0,0,0,0,0,0,0,0,0,0,0" textboxrect="0,0,104775,75225"/>
                  <v:textbox>
                    <w:txbxContent>
                      <w:p w14:paraId="1148C09E" w14:textId="77777777" w:rsidR="00707FA4" w:rsidRDefault="00707FA4" w:rsidP="00707FA4">
                        <w:pPr>
                          <w:jc w:val="center"/>
                        </w:pPr>
                        <w:r>
                          <w:t xml:space="preserve"> 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944199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9D60C32" wp14:editId="20C9BE27">
                <wp:simplePos x="0" y="0"/>
                <wp:positionH relativeFrom="page">
                  <wp:align>right</wp:align>
                </wp:positionH>
                <wp:positionV relativeFrom="paragraph">
                  <wp:posOffset>-906780</wp:posOffset>
                </wp:positionV>
                <wp:extent cx="7528560" cy="10668000"/>
                <wp:effectExtent l="0" t="0" r="15240" b="19050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8560" cy="10668000"/>
                        </a:xfrm>
                        <a:prstGeom prst="rect">
                          <a:avLst/>
                        </a:prstGeom>
                        <a:blipFill>
                          <a:blip r:embed="rId10"/>
                          <a:tile tx="0" ty="0" sx="100000" sy="100000" flip="none" algn="tl"/>
                        </a:blip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BFD023" w14:textId="2160294E" w:rsidR="00514339" w:rsidRDefault="00514339">
                            <w:r>
                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                </w:r>
                          </w:p>
                          <w:p w14:paraId="7FC39AF1" w14:textId="353439A1" w:rsidR="00707FA4" w:rsidRDefault="00593DDB">
                            <w:r>
                              <w:rPr>
                                <w:noProof/>
                              </w:rPr>
                              <w:t xml:space="preserve">                  </w:t>
                            </w:r>
                            <w:r w:rsidR="00E879F8">
                              <w:rPr>
                                <w:noProof/>
                              </w:rPr>
                              <w:drawing>
                                <wp:inline distT="0" distB="0" distL="0" distR="0" wp14:anchorId="448F0985" wp14:editId="3E6D1A58">
                                  <wp:extent cx="2065020" cy="1219200"/>
                                  <wp:effectExtent l="0" t="0" r="0" b="0"/>
                                  <wp:docPr id="72" name="Picture 72" descr="Wine Delivery Stock Illustrations – 2,668 Wine Delivery Stock  Illustrations, Vectors &amp;amp; Clipart - Dreamstim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2" descr="Wine Delivery Stock Illustrations – 2,668 Wine Delivery Stock  Illustrations, Vectors &amp;amp; Clipart - Dreamstim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69073" cy="122159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F143AB">
                              <w:t xml:space="preserve">          </w:t>
                            </w:r>
                            <w:r>
                              <w:t xml:space="preserve">   </w:t>
                            </w:r>
                            <w:r w:rsidR="00F143AB">
                              <w:t xml:space="preserve">   </w:t>
                            </w:r>
                            <w:r w:rsidR="00F143AB">
                              <w:rPr>
                                <w:noProof/>
                              </w:rPr>
                              <w:drawing>
                                <wp:inline distT="0" distB="0" distL="0" distR="0" wp14:anchorId="2B2AD760" wp14:editId="2595486E">
                                  <wp:extent cx="1470660" cy="1181100"/>
                                  <wp:effectExtent l="0" t="0" r="0" b="0"/>
                                  <wp:docPr id="47" name="Picture 4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8" name="Picture 28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11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70660" cy="11811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D159FB7" w14:textId="619CEAF9" w:rsidR="00707FA4" w:rsidRDefault="00707FA4"/>
                          <w:p w14:paraId="6CB701C6" w14:textId="1B3A2141" w:rsidR="000963FE" w:rsidRPr="00707FA4" w:rsidRDefault="00707FA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 xml:space="preserve">                                                       </w:t>
                            </w:r>
                            <w:r w:rsidR="00593DDB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EA323A">
                              <w:rPr>
                                <w:rFonts w:ascii="Arial" w:hAnsi="Arial" w:cs="Arial"/>
                                <w:b/>
                                <w:bCs/>
                                <w:color w:val="C00000"/>
                                <w:sz w:val="32"/>
                                <w:szCs w:val="32"/>
                                <w:u w:val="single"/>
                              </w:rPr>
                              <w:t xml:space="preserve">WINE </w:t>
                            </w:r>
                            <w:r w:rsidR="000963FE" w:rsidRPr="00EA323A">
                              <w:rPr>
                                <w:rFonts w:ascii="Arial" w:hAnsi="Arial" w:cs="Arial"/>
                                <w:b/>
                                <w:bCs/>
                                <w:color w:val="C00000"/>
                                <w:sz w:val="32"/>
                                <w:szCs w:val="32"/>
                                <w:u w:val="single"/>
                              </w:rPr>
                              <w:t>LIST</w:t>
                            </w:r>
                          </w:p>
                          <w:p w14:paraId="32F0EFBC" w14:textId="19FE73F7" w:rsidR="00EA323A" w:rsidRDefault="00E24FFB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</w:t>
                            </w:r>
                            <w:r w:rsidR="0092109A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593DDB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                 </w:t>
                            </w:r>
                            <w:r w:rsidR="000963FE" w:rsidRPr="000963FE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0963FE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</w:t>
                            </w:r>
                            <w:r w:rsidR="000963F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</w:t>
                            </w:r>
                            <w:r w:rsidR="0051433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</w:t>
                            </w:r>
                          </w:p>
                          <w:p w14:paraId="2FC2006B" w14:textId="40883421" w:rsidR="00872C30" w:rsidRPr="001805DB" w:rsidRDefault="00EA323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                                                               </w:t>
                            </w:r>
                            <w:r w:rsidR="0051433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593DD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0963F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24FFB" w:rsidRPr="0029704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750ml </w:t>
                            </w:r>
                            <w:r w:rsidR="000963FE" w:rsidRPr="0029704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Bottle</w:t>
                            </w:r>
                          </w:p>
                          <w:p w14:paraId="114F4C41" w14:textId="78915728" w:rsidR="000963FE" w:rsidRPr="00593DDB" w:rsidRDefault="00872C30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593DD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92109A" w:rsidRPr="00593DD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593DDB" w:rsidRPr="00593DD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     </w:t>
                            </w:r>
                            <w:r w:rsidRPr="00593DDB">
                              <w:rPr>
                                <w:rFonts w:ascii="Arial" w:hAnsi="Arial" w:cs="Arial"/>
                                <w:b/>
                                <w:bCs/>
                                <w:color w:val="7030A0"/>
                                <w:sz w:val="28"/>
                                <w:szCs w:val="28"/>
                                <w:u w:val="single"/>
                              </w:rPr>
                              <w:t>White Wine</w:t>
                            </w:r>
                            <w:r w:rsidRPr="00593DDB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 xml:space="preserve">                                         </w:t>
                            </w:r>
                          </w:p>
                          <w:p w14:paraId="1FA94285" w14:textId="01719235" w:rsidR="000963FE" w:rsidRPr="001805DB" w:rsidRDefault="0092109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01</w:t>
                            </w:r>
                            <w:r w:rsidR="00872C3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72C3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80DF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Canaletto </w:t>
                            </w:r>
                            <w:r w:rsidR="00872C3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Pinot Grigio</w:t>
                            </w:r>
                            <w:r w:rsidR="00480DF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480DF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delle</w:t>
                            </w:r>
                            <w:proofErr w:type="spellEnd"/>
                            <w:r w:rsidR="00480DF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="00EA323A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Venezie</w:t>
                            </w:r>
                            <w:proofErr w:type="spellEnd"/>
                            <w:r w:rsidR="00EA323A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IGT- </w:t>
                            </w:r>
                            <w:proofErr w:type="spellStart"/>
                            <w:r w:rsidR="00EA323A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Italy</w:t>
                            </w:r>
                            <w:proofErr w:type="spellEnd"/>
                            <w:r w:rsidR="00EA323A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, 2019</w:t>
                            </w:r>
                            <w:r w:rsidR="00872C30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</w:t>
                            </w:r>
                            <w:r w:rsidR="00514339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                        </w:t>
                            </w:r>
                            <w:r w:rsidR="00872C30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      </w:t>
                            </w:r>
                            <w:r w:rsidR="00593D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</w:t>
                            </w:r>
                            <w:r w:rsidR="00872C30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2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2</w:t>
                            </w:r>
                            <w:r w:rsidR="00EA323A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.95</w:t>
                            </w:r>
                          </w:p>
                          <w:p w14:paraId="1A6D6908" w14:textId="1F7C5FBD" w:rsidR="00D63E44" w:rsidRDefault="00872C3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</w:pPr>
                            <w:r w:rsidRPr="001805D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fr-FR"/>
                              </w:rPr>
                              <w:t xml:space="preserve">    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02.</w:t>
                            </w:r>
                            <w:r w:rsidR="001805D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fr-FR"/>
                              </w:rPr>
                              <w:t xml:space="preserve"> </w:t>
                            </w:r>
                            <w:r w:rsidRPr="001805D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fr-FR"/>
                              </w:rPr>
                              <w:t xml:space="preserve"> </w:t>
                            </w:r>
                            <w:r w:rsidR="00EB7B2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fr-FR"/>
                              </w:rPr>
                              <w:t xml:space="preserve"> 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S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anto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I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sidro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de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P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egoes</w:t>
                            </w:r>
                            <w:proofErr w:type="spellEnd"/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,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Portugal 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2019 </w:t>
                            </w:r>
                            <w:r w:rsid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                                             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            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2</w:t>
                            </w:r>
                            <w:r w:rsid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3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.95</w:t>
                            </w:r>
                            <w:r w:rsidR="0092109A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</w:t>
                            </w:r>
                          </w:p>
                          <w:p w14:paraId="686B7364" w14:textId="5A64E3D6" w:rsidR="00872C30" w:rsidRPr="00D63E44" w:rsidRDefault="0092109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</w:pPr>
                            <w:r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 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03. </w:t>
                            </w:r>
                            <w:r w:rsidR="00EA323A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Sauvignon Blanc Verdejo. </w:t>
                            </w:r>
                            <w:proofErr w:type="spellStart"/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Dominio</w:t>
                            </w:r>
                            <w:proofErr w:type="spellEnd"/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de Fontana. Spain 2020</w:t>
                            </w:r>
                            <w:r w:rsidR="00D63E44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     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                  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</w:t>
                            </w:r>
                            <w:r w:rsid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5</w:t>
                            </w:r>
                            <w:r w:rsidR="001805DB" w:rsidRPr="001805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.95</w:t>
                            </w:r>
                          </w:p>
                          <w:p w14:paraId="5D59AE9D" w14:textId="6588449C" w:rsidR="000963FE" w:rsidRPr="00D63E44" w:rsidRDefault="00872C3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7C5DF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</w:t>
                            </w:r>
                            <w:r w:rsidR="0092109A" w:rsidRPr="007C5DF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                                               </w:t>
                            </w:r>
                          </w:p>
                          <w:p w14:paraId="2B6142E0" w14:textId="67C5C301" w:rsidR="0041755E" w:rsidRPr="00872C30" w:rsidRDefault="0041755E" w:rsidP="0041755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72C3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9210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="00593DD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      </w:t>
                            </w:r>
                            <w:r w:rsidRPr="00593DDB">
                              <w:rPr>
                                <w:rFonts w:ascii="Arial" w:hAnsi="Arial" w:cs="Arial"/>
                                <w:b/>
                                <w:bCs/>
                                <w:color w:val="7030A0"/>
                                <w:sz w:val="28"/>
                                <w:szCs w:val="28"/>
                                <w:u w:val="single"/>
                              </w:rPr>
                              <w:t>Rose` Wine</w:t>
                            </w:r>
                            <w:r w:rsidRPr="00593DDB">
                              <w:rPr>
                                <w:rFonts w:ascii="Arial" w:hAnsi="Arial" w:cs="Arial"/>
                                <w:b/>
                                <w:bCs/>
                                <w:color w:val="344D6C" w:themeColor="accent6" w:themeShade="80"/>
                                <w:sz w:val="28"/>
                                <w:szCs w:val="28"/>
                              </w:rPr>
                              <w:t xml:space="preserve">                                         </w:t>
                            </w:r>
                          </w:p>
                          <w:p w14:paraId="4D4F5DA5" w14:textId="4B73355B" w:rsidR="0041755E" w:rsidRDefault="0092109A" w:rsidP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04</w:t>
                            </w:r>
                            <w:r w:rsidR="0041755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.  </w:t>
                            </w:r>
                            <w:r w:rsidR="00D63E44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N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ovita</w:t>
                            </w:r>
                            <w:r w:rsidR="00D63E44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P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inot</w:t>
                            </w:r>
                            <w:r w:rsidR="00D63E44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G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rigio</w:t>
                            </w:r>
                            <w:r w:rsidR="00D63E44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V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enezia</w:t>
                            </w:r>
                            <w:r w:rsidR="00D63E44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G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iulia</w:t>
                            </w:r>
                            <w:r w:rsidR="00D63E44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. I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taly</w:t>
                            </w:r>
                            <w:r w:rsidR="00D63E44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2019 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</w:t>
                            </w:r>
                            <w:r w:rsidR="00480DF0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1755E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4</w:t>
                            </w:r>
                            <w:r w:rsidR="00EA323A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.95</w:t>
                            </w:r>
                          </w:p>
                          <w:p w14:paraId="78C86DB6" w14:textId="5F38CE60" w:rsidR="0041755E" w:rsidRPr="009D55B1" w:rsidRDefault="0041755E" w:rsidP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D63E4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</w:t>
                            </w:r>
                            <w:r w:rsidRPr="009D55B1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3C25D91A" w14:textId="5B3BEE94" w:rsidR="0041755E" w:rsidRDefault="0092109A" w:rsidP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05</w:t>
                            </w:r>
                            <w:r w:rsidR="0041755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480DF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Water’s</w:t>
                            </w:r>
                            <w:r w:rsidR="0041755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Edge White Zinfandel Rose</w:t>
                            </w:r>
                            <w:r w:rsidR="00480DF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. USA, 2019</w:t>
                            </w:r>
                            <w:r w:rsidR="0041755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</w:t>
                            </w:r>
                            <w:r w:rsidR="0051433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</w:t>
                            </w:r>
                            <w:r w:rsidR="00593DD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1755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2</w:t>
                            </w:r>
                            <w:r w:rsidR="00EA323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5.95</w:t>
                            </w:r>
                          </w:p>
                          <w:p w14:paraId="54ADD215" w14:textId="37BCFE79" w:rsidR="0041755E" w:rsidRPr="00D63E44" w:rsidRDefault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</w:t>
                            </w:r>
                            <w:r w:rsidR="0092109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                                                </w:t>
                            </w:r>
                          </w:p>
                          <w:p w14:paraId="50BB5183" w14:textId="456A548B" w:rsidR="0041755E" w:rsidRPr="00872C30" w:rsidRDefault="0041755E" w:rsidP="0041755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72C3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9210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="00593DD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        </w:t>
                            </w:r>
                            <w:r w:rsidRPr="00593DDB">
                              <w:rPr>
                                <w:rFonts w:ascii="Arial" w:hAnsi="Arial" w:cs="Arial"/>
                                <w:b/>
                                <w:bCs/>
                                <w:color w:val="7030A0"/>
                                <w:sz w:val="28"/>
                                <w:szCs w:val="28"/>
                                <w:u w:val="single"/>
                              </w:rPr>
                              <w:t>Red Wine</w:t>
                            </w:r>
                            <w:r w:rsidRPr="00593DDB">
                              <w:rPr>
                                <w:rFonts w:ascii="Arial" w:hAnsi="Arial" w:cs="Arial"/>
                                <w:b/>
                                <w:bCs/>
                                <w:color w:val="7030A0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</w:t>
                            </w:r>
                            <w:r w:rsidRPr="00872C3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</w:t>
                            </w:r>
                            <w:r w:rsidR="00AE4B6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51433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</w:t>
                            </w:r>
                            <w:r w:rsidRPr="00872C3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51433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</w:t>
                            </w:r>
                            <w:r w:rsidRPr="00872C3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</w:t>
                            </w:r>
                          </w:p>
                          <w:p w14:paraId="3D32EB47" w14:textId="7A0F1E2C" w:rsidR="0041755E" w:rsidRPr="00625EE5" w:rsidRDefault="0092109A" w:rsidP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06</w:t>
                            </w:r>
                            <w:r w:rsidR="0041755E" w:rsidRPr="0092109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AE4B60" w:rsidRPr="0092109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D55B1" w:rsidRPr="00625EE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IGP Merlot ,12.5%, Bulgaria, 2018</w:t>
                            </w:r>
                            <w:r w:rsidR="006D3A17" w:rsidRPr="00625EE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9D55B1" w:rsidRPr="00625EE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</w:t>
                            </w:r>
                            <w:r w:rsidR="00AE4B60" w:rsidRPr="00625EE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</w:t>
                            </w:r>
                            <w:r w:rsidR="00AE4B60" w:rsidRPr="00625EE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      </w:t>
                            </w:r>
                            <w:r w:rsidR="00514339" w:rsidRPr="00625EE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                                    </w:t>
                            </w:r>
                            <w:r w:rsidR="00593DDB" w:rsidRPr="00625EE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    </w:t>
                            </w:r>
                            <w:r w:rsidR="00D63E44" w:rsidRPr="00625EE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</w:t>
                            </w:r>
                            <w:r w:rsidR="00625EE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1755E"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</w:t>
                            </w:r>
                            <w:r w:rsidR="00EA323A"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3.95</w:t>
                            </w:r>
                          </w:p>
                          <w:p w14:paraId="5895A370" w14:textId="31058096" w:rsidR="00D63E44" w:rsidRPr="00D63E44" w:rsidRDefault="00D63E44" w:rsidP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07.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B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oundary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gramStart"/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L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ine 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S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hiraz</w:t>
                            </w:r>
                            <w:proofErr w:type="gramEnd"/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. S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outh East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Austrelia</w:t>
                            </w:r>
                            <w:proofErr w:type="spellEnd"/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2018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</w:t>
                            </w:r>
                            <w:r w:rsid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4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.95</w:t>
                            </w:r>
                          </w:p>
                          <w:p w14:paraId="66EBF916" w14:textId="3B22C50C" w:rsidR="0041755E" w:rsidRPr="00EB7B2C" w:rsidRDefault="0041755E" w:rsidP="004175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63E4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</w:t>
                            </w:r>
                            <w:r w:rsidR="0092109A" w:rsidRPr="00D63E4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08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.</w:t>
                            </w:r>
                            <w:r w:rsidR="009D55B1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9D55B1" w:rsidRPr="00D63E44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La Rioja Malbac, Argentina, 13.5% ,2019</w:t>
                            </w:r>
                            <w:r w:rsidR="009D55B1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  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63E44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</w:t>
                            </w:r>
                            <w:r w:rsid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</w:t>
                            </w:r>
                            <w:r w:rsidR="00EA323A"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5.95</w:t>
                            </w:r>
                          </w:p>
                          <w:p w14:paraId="670BC188" w14:textId="3FEE2CEF" w:rsidR="00241129" w:rsidRDefault="00625EE5" w:rsidP="0024112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09.</w:t>
                            </w:r>
                            <w:r w:rsidR="00241129" w:rsidRPr="00926E86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926E86" w:rsidRPr="00926E86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Gran Ducay Gran Reserva Ti</w:t>
                            </w:r>
                            <w:r w:rsidR="00926E86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nto</w:t>
                            </w:r>
                            <w:r w:rsidR="00480DF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480DF0" w:rsidRPr="00480DF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Carinena, 2010</w:t>
                            </w:r>
                            <w:r w:rsidR="00241129" w:rsidRPr="00480DF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41129" w:rsidRPr="00926E86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                                             </w:t>
                            </w:r>
                            <w:r w:rsidR="00593DD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 </w:t>
                            </w:r>
                            <w:r w:rsidR="00241129" w:rsidRPr="00926E86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80DF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="00EA323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3</w:t>
                            </w:r>
                            <w:r w:rsid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</w:t>
                            </w:r>
                            <w:r w:rsidR="00EA323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.95</w:t>
                            </w:r>
                          </w:p>
                          <w:p w14:paraId="4575FC82" w14:textId="77777777" w:rsidR="00625EE5" w:rsidRDefault="00625EE5" w:rsidP="0024112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  <w:p w14:paraId="323E7A78" w14:textId="0322DC24" w:rsidR="001805DB" w:rsidRDefault="001805DB" w:rsidP="0024112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         </w:t>
                            </w:r>
                            <w:r w:rsidRPr="00593DDB">
                              <w:rPr>
                                <w:rFonts w:ascii="Arial" w:hAnsi="Arial" w:cs="Arial"/>
                                <w:b/>
                                <w:bCs/>
                                <w:color w:val="7030A0"/>
                                <w:sz w:val="28"/>
                                <w:szCs w:val="28"/>
                                <w:u w:val="single"/>
                              </w:rPr>
                              <w:t>Champagne and Prosecco</w:t>
                            </w:r>
                          </w:p>
                          <w:p w14:paraId="68E15E6B" w14:textId="2F3EA2EB" w:rsidR="001805DB" w:rsidRPr="00625EE5" w:rsidRDefault="00EB7B2C" w:rsidP="001805D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625EE5"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10.</w:t>
                            </w:r>
                            <w:r w:rsidR="001805DB"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1805DB"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Moet &amp; </w:t>
                            </w:r>
                            <w:proofErr w:type="spellStart"/>
                            <w:r w:rsidR="001805DB"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Chandon</w:t>
                            </w:r>
                            <w:proofErr w:type="spellEnd"/>
                            <w:r w:rsidR="001805DB"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Brut Imperial. France, 2020                                                </w:t>
                            </w:r>
                            <w:r w:rsid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1805DB"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49.95</w:t>
                            </w:r>
                          </w:p>
                          <w:p w14:paraId="28F02047" w14:textId="77777777" w:rsidR="001805DB" w:rsidRPr="00625EE5" w:rsidRDefault="001805DB" w:rsidP="001805D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  <w:p w14:paraId="1F130715" w14:textId="10FCDFE6" w:rsidR="001805DB" w:rsidRPr="00625EE5" w:rsidRDefault="001805DB" w:rsidP="001805D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625EE5"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11. </w:t>
                            </w:r>
                            <w:r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Laurent Perrier Le </w:t>
                            </w:r>
                            <w:proofErr w:type="spellStart"/>
                            <w:r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>Cuvee</w:t>
                            </w:r>
                            <w:proofErr w:type="spellEnd"/>
                            <w:r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NV. </w:t>
                            </w:r>
                            <w:r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France, 2019                                                    </w:t>
                            </w:r>
                            <w:r w:rsid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6</w:t>
                            </w:r>
                            <w:r w:rsidR="00EB7B2C"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4</w:t>
                            </w:r>
                            <w:r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.95 </w:t>
                            </w:r>
                          </w:p>
                          <w:p w14:paraId="38036874" w14:textId="77777777" w:rsidR="001805DB" w:rsidRPr="00625EE5" w:rsidRDefault="001805DB" w:rsidP="001805DB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0060A50E" w14:textId="50263BD1" w:rsidR="00EB7B2C" w:rsidRPr="00EB7B2C" w:rsidRDefault="001805DB" w:rsidP="00EB7B2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12.</w:t>
                            </w:r>
                            <w:r w:rsidRP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EB7B2C" w:rsidRP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Ponte di Rialto Prosecco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,</w:t>
                            </w:r>
                            <w:r w:rsidR="00EB7B2C" w:rsidRP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Veneto, Italy,11%, 2019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</w:t>
                            </w:r>
                            <w:r w:rsidR="00625EE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B7B2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28.95</w:t>
                            </w:r>
                          </w:p>
                          <w:p w14:paraId="20CCB8FC" w14:textId="16A8B9E5" w:rsidR="001805DB" w:rsidRPr="00926E86" w:rsidRDefault="001805DB" w:rsidP="0024112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  <w:p w14:paraId="59A6976B" w14:textId="0FF3BDC5" w:rsidR="00241129" w:rsidRPr="0090147D" w:rsidRDefault="00241129" w:rsidP="0041755E">
                            <w:pPr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</w:pPr>
                            <w:r w:rsidRPr="00926E8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9210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</w:t>
                            </w:r>
                          </w:p>
                          <w:p w14:paraId="7D5F6BE6" w14:textId="7D671477" w:rsidR="0041755E" w:rsidRPr="0090147D" w:rsidRDefault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</w:p>
                          <w:p w14:paraId="197B82C2" w14:textId="4741DB9D" w:rsidR="0090147D" w:rsidRPr="006F27D5" w:rsidRDefault="0092109A" w:rsidP="0090147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F3A447" w:themeColor="accent2"/>
                                <w:sz w:val="24"/>
                                <w:szCs w:val="24"/>
                              </w:rPr>
                              <w:t xml:space="preserve">       </w:t>
                            </w:r>
                            <w:r w:rsidR="0090147D" w:rsidRPr="00593DD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00000"/>
                                <w:sz w:val="24"/>
                                <w:szCs w:val="24"/>
                              </w:rPr>
                              <w:t xml:space="preserve">FOOD ALLERGY </w:t>
                            </w:r>
                            <w:r w:rsidR="0090147D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: Please speak to our staff about any allergy requerment before order.</w:t>
                            </w:r>
                          </w:p>
                          <w:p w14:paraId="35338B1E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CB9D288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D231E5E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0905AB7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D01124C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A3DD6E6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B22BB48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99D3158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DFC21EA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B185D40" w14:textId="4E7AF454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90147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D60C32" id="Text Box 63" o:spid="_x0000_s1041" type="#_x0000_t202" style="position:absolute;margin-left:541.6pt;margin-top:-71.4pt;width:592.8pt;height:840pt;z-index:25167052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" strokeweight=".5pt">
                <v:fill r:id="rId17" o:title="" recolor="t" rotate="t" type="tile"/>
                <v:textbox>
                  <w:txbxContent>
                    <w:p w14:paraId="1DBFD023" w14:textId="2160294E" w:rsidR="00514339" w:rsidRDefault="00514339">
                      <w:r>
          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          </w:r>
                    </w:p>
                    <w:p w14:paraId="7FC39AF1" w14:textId="353439A1" w:rsidR="00707FA4" w:rsidRDefault="00593DDB">
                      <w:r>
                        <w:rPr>
                          <w:noProof/>
                        </w:rPr>
                        <w:t xml:space="preserve">                  </w:t>
                      </w:r>
                      <w:r w:rsidR="00E879F8">
                        <w:rPr>
                          <w:noProof/>
                        </w:rPr>
                        <w:drawing>
                          <wp:inline distT="0" distB="0" distL="0" distR="0" wp14:anchorId="448F0985" wp14:editId="3E6D1A58">
                            <wp:extent cx="2065020" cy="1219200"/>
                            <wp:effectExtent l="0" t="0" r="0" b="0"/>
                            <wp:docPr id="72" name="Picture 72" descr="Wine Delivery Stock Illustrations – 2,668 Wine Delivery Stock  Illustrations, Vectors &amp;amp; Clipart - Dreamstim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2" descr="Wine Delivery Stock Illustrations – 2,668 Wine Delivery Stock  Illustrations, Vectors &amp;amp; Clipart - Dreamstim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69073" cy="122159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F143AB">
                        <w:t xml:space="preserve">          </w:t>
                      </w:r>
                      <w:r>
                        <w:t xml:space="preserve">   </w:t>
                      </w:r>
                      <w:r w:rsidR="00F143AB">
                        <w:t xml:space="preserve">   </w:t>
                      </w:r>
                      <w:r w:rsidR="00F143AB">
                        <w:rPr>
                          <w:noProof/>
                        </w:rPr>
                        <w:drawing>
                          <wp:inline distT="0" distB="0" distL="0" distR="0" wp14:anchorId="2B2AD760" wp14:editId="2595486E">
                            <wp:extent cx="1470660" cy="1181100"/>
                            <wp:effectExtent l="0" t="0" r="0" b="0"/>
                            <wp:docPr id="47" name="Picture 4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8" name="Picture 28"/>
                                    <pic:cNvPicPr>
                                      <a:picLocks noChangeAspect="1"/>
                                    </pic:cNvPicPr>
                                  </pic:nvPicPr>
                                  <pic:blipFill>
                                    <a:blip r:embed="rId18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70660" cy="11811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D159FB7" w14:textId="619CEAF9" w:rsidR="00707FA4" w:rsidRDefault="00707FA4"/>
                    <w:p w14:paraId="6CB701C6" w14:textId="1B3A2141" w:rsidR="000963FE" w:rsidRPr="00707FA4" w:rsidRDefault="00707FA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0000"/>
                          <w:sz w:val="32"/>
                          <w:szCs w:val="32"/>
                        </w:rPr>
                        <w:t xml:space="preserve">                                                       </w:t>
                      </w:r>
                      <w:r w:rsidR="00593DDB">
                        <w:rPr>
                          <w:rFonts w:ascii="Arial" w:hAnsi="Arial" w:cs="Arial"/>
                          <w:b/>
                          <w:bCs/>
                          <w:color w:val="FF0000"/>
                          <w:sz w:val="32"/>
                          <w:szCs w:val="32"/>
                        </w:rPr>
                        <w:t xml:space="preserve"> </w:t>
                      </w:r>
                      <w:r w:rsidRPr="00EA323A">
                        <w:rPr>
                          <w:rFonts w:ascii="Arial" w:hAnsi="Arial" w:cs="Arial"/>
                          <w:b/>
                          <w:bCs/>
                          <w:color w:val="C00000"/>
                          <w:sz w:val="32"/>
                          <w:szCs w:val="32"/>
                          <w:u w:val="single"/>
                        </w:rPr>
                        <w:t xml:space="preserve">WINE </w:t>
                      </w:r>
                      <w:r w:rsidR="000963FE" w:rsidRPr="00EA323A">
                        <w:rPr>
                          <w:rFonts w:ascii="Arial" w:hAnsi="Arial" w:cs="Arial"/>
                          <w:b/>
                          <w:bCs/>
                          <w:color w:val="C00000"/>
                          <w:sz w:val="32"/>
                          <w:szCs w:val="32"/>
                          <w:u w:val="single"/>
                        </w:rPr>
                        <w:t>LIST</w:t>
                      </w:r>
                    </w:p>
                    <w:p w14:paraId="32F0EFBC" w14:textId="19FE73F7" w:rsidR="00EA323A" w:rsidRDefault="00E24FFB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</w:t>
                      </w:r>
                      <w:r w:rsidR="0092109A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r w:rsidR="00593DDB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                                       </w:t>
                      </w:r>
                      <w:r w:rsidR="000963FE" w:rsidRPr="000963FE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r w:rsidR="000963FE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                     </w:t>
                      </w:r>
                      <w:r w:rsidR="000963F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</w:t>
                      </w:r>
                      <w:r w:rsidR="0051433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</w:t>
                      </w:r>
                    </w:p>
                    <w:p w14:paraId="2FC2006B" w14:textId="40883421" w:rsidR="00872C30" w:rsidRPr="001805DB" w:rsidRDefault="00EA323A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                                                               </w:t>
                      </w:r>
                      <w:r w:rsidR="0051433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593DD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</w:t>
                      </w:r>
                      <w:r w:rsidR="000963F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E24FFB" w:rsidRPr="0029704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750ml </w:t>
                      </w:r>
                      <w:r w:rsidR="000963FE" w:rsidRPr="0029704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Bottle</w:t>
                      </w:r>
                    </w:p>
                    <w:p w14:paraId="114F4C41" w14:textId="78915728" w:rsidR="000963FE" w:rsidRPr="00593DDB" w:rsidRDefault="00872C30">
                      <w:pPr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</w:pPr>
                      <w:r w:rsidRPr="00593DD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</w:t>
                      </w:r>
                      <w:r w:rsidR="0092109A" w:rsidRPr="00593DD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</w:t>
                      </w:r>
                      <w:r w:rsidR="00593DDB" w:rsidRPr="00593DD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     </w:t>
                      </w:r>
                      <w:r w:rsidRPr="00593DDB">
                        <w:rPr>
                          <w:rFonts w:ascii="Arial" w:hAnsi="Arial" w:cs="Arial"/>
                          <w:b/>
                          <w:bCs/>
                          <w:color w:val="7030A0"/>
                          <w:sz w:val="28"/>
                          <w:szCs w:val="28"/>
                          <w:u w:val="single"/>
                        </w:rPr>
                        <w:t>White Wine</w:t>
                      </w:r>
                      <w:r w:rsidRPr="00593DDB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 xml:space="preserve">                                         </w:t>
                      </w:r>
                    </w:p>
                    <w:p w14:paraId="1FA94285" w14:textId="01719235" w:rsidR="000963FE" w:rsidRPr="001805DB" w:rsidRDefault="0092109A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</w:t>
                      </w:r>
                      <w:r w:rsid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01</w:t>
                      </w:r>
                      <w:r w:rsidR="00872C3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.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872C3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480DF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Canaletto </w:t>
                      </w:r>
                      <w:r w:rsidR="00872C3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Pinot Grigio</w:t>
                      </w:r>
                      <w:r w:rsidR="00480DF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480DF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delle</w:t>
                      </w:r>
                      <w:proofErr w:type="spellEnd"/>
                      <w:r w:rsidR="00480DF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="00EA323A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Venezie</w:t>
                      </w:r>
                      <w:proofErr w:type="spellEnd"/>
                      <w:r w:rsidR="00EA323A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IGT- </w:t>
                      </w:r>
                      <w:proofErr w:type="spellStart"/>
                      <w:r w:rsidR="00EA323A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Italy</w:t>
                      </w:r>
                      <w:proofErr w:type="spellEnd"/>
                      <w:r w:rsidR="00EA323A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, 2019</w:t>
                      </w:r>
                      <w:r w:rsidR="00872C30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</w:t>
                      </w:r>
                      <w:r w:rsidR="00514339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                        </w:t>
                      </w:r>
                      <w:r w:rsidR="00872C30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      </w:t>
                      </w:r>
                      <w:r w:rsidR="00593D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</w:t>
                      </w:r>
                      <w:r w:rsidR="00872C30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2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2</w:t>
                      </w:r>
                      <w:r w:rsidR="00EA323A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.95</w:t>
                      </w:r>
                    </w:p>
                    <w:p w14:paraId="1A6D6908" w14:textId="1F7C5FBD" w:rsidR="00D63E44" w:rsidRDefault="00872C30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</w:pPr>
                      <w:r w:rsidRPr="001805DB">
                        <w:rPr>
                          <w:rFonts w:ascii="Arial" w:hAnsi="Arial" w:cs="Arial"/>
                          <w:sz w:val="24"/>
                          <w:szCs w:val="24"/>
                          <w:lang w:val="fr-FR"/>
                        </w:rPr>
                        <w:t xml:space="preserve">    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02.</w:t>
                      </w:r>
                      <w:r w:rsidR="001805DB">
                        <w:rPr>
                          <w:rFonts w:ascii="Arial" w:hAnsi="Arial" w:cs="Arial"/>
                          <w:sz w:val="20"/>
                          <w:szCs w:val="20"/>
                          <w:lang w:val="fr-FR"/>
                        </w:rPr>
                        <w:t xml:space="preserve"> </w:t>
                      </w:r>
                      <w:r w:rsidRPr="001805DB">
                        <w:rPr>
                          <w:rFonts w:ascii="Arial" w:hAnsi="Arial" w:cs="Arial"/>
                          <w:sz w:val="20"/>
                          <w:szCs w:val="20"/>
                          <w:lang w:val="fr-FR"/>
                        </w:rPr>
                        <w:t xml:space="preserve"> </w:t>
                      </w:r>
                      <w:r w:rsidR="00EB7B2C">
                        <w:rPr>
                          <w:rFonts w:ascii="Arial" w:hAnsi="Arial" w:cs="Arial"/>
                          <w:sz w:val="20"/>
                          <w:szCs w:val="20"/>
                          <w:lang w:val="fr-FR"/>
                        </w:rPr>
                        <w:t xml:space="preserve"> 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S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anto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I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sidro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de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</w:t>
                      </w:r>
                      <w:proofErr w:type="spellStart"/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P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egoes</w:t>
                      </w:r>
                      <w:proofErr w:type="spellEnd"/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,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Portugal 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2019 </w:t>
                      </w:r>
                      <w:r w:rsid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                                             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            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2</w:t>
                      </w:r>
                      <w:r w:rsid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3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.95</w:t>
                      </w:r>
                      <w:r w:rsidR="0092109A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</w:t>
                      </w:r>
                    </w:p>
                    <w:p w14:paraId="686B7364" w14:textId="5A64E3D6" w:rsidR="00872C30" w:rsidRPr="00D63E44" w:rsidRDefault="0092109A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</w:pPr>
                      <w:r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 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03. </w:t>
                      </w:r>
                      <w:r w:rsidR="00EA323A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Sauvignon Blanc Verdejo. </w:t>
                      </w:r>
                      <w:proofErr w:type="spellStart"/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Dominio</w:t>
                      </w:r>
                      <w:proofErr w:type="spellEnd"/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de Fontana. Spain 2020</w:t>
                      </w:r>
                      <w:r w:rsidR="00D63E44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     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                  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</w:t>
                      </w:r>
                      <w:r w:rsid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5</w:t>
                      </w:r>
                      <w:r w:rsidR="001805DB" w:rsidRPr="001805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.95</w:t>
                      </w:r>
                    </w:p>
                    <w:p w14:paraId="5D59AE9D" w14:textId="6588449C" w:rsidR="000963FE" w:rsidRPr="00D63E44" w:rsidRDefault="00872C30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7C5DF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</w:t>
                      </w:r>
                      <w:r w:rsidR="0092109A" w:rsidRPr="007C5DF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                                               </w:t>
                      </w:r>
                    </w:p>
                    <w:p w14:paraId="2B6142E0" w14:textId="67C5C301" w:rsidR="0041755E" w:rsidRPr="00872C30" w:rsidRDefault="0041755E" w:rsidP="0041755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72C3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</w:t>
                      </w:r>
                      <w:r w:rsidR="0092109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</w:t>
                      </w:r>
                      <w:r w:rsidR="00593DD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      </w:t>
                      </w:r>
                      <w:r w:rsidRPr="00593DDB">
                        <w:rPr>
                          <w:rFonts w:ascii="Arial" w:hAnsi="Arial" w:cs="Arial"/>
                          <w:b/>
                          <w:bCs/>
                          <w:color w:val="7030A0"/>
                          <w:sz w:val="28"/>
                          <w:szCs w:val="28"/>
                          <w:u w:val="single"/>
                        </w:rPr>
                        <w:t>Rose` Wine</w:t>
                      </w:r>
                      <w:r w:rsidRPr="00593DDB">
                        <w:rPr>
                          <w:rFonts w:ascii="Arial" w:hAnsi="Arial" w:cs="Arial"/>
                          <w:b/>
                          <w:bCs/>
                          <w:color w:val="344D6C" w:themeColor="accent6" w:themeShade="80"/>
                          <w:sz w:val="28"/>
                          <w:szCs w:val="28"/>
                        </w:rPr>
                        <w:t xml:space="preserve">                                         </w:t>
                      </w:r>
                    </w:p>
                    <w:p w14:paraId="4D4F5DA5" w14:textId="4B73355B" w:rsidR="0041755E" w:rsidRDefault="0092109A" w:rsidP="0041755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04</w:t>
                      </w:r>
                      <w:r w:rsidR="0041755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.  </w:t>
                      </w:r>
                      <w:r w:rsidR="00D63E44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N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ovita</w:t>
                      </w:r>
                      <w:r w:rsidR="00D63E44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P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inot</w:t>
                      </w:r>
                      <w:r w:rsidR="00D63E44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G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rigio</w:t>
                      </w:r>
                      <w:r w:rsidR="00D63E44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D63E44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V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enezia</w:t>
                      </w:r>
                      <w:r w:rsidR="00D63E44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G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iulia</w:t>
                      </w:r>
                      <w:r w:rsidR="00D63E44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. I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taly</w:t>
                      </w:r>
                      <w:r w:rsidR="00D63E44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2019 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</w:t>
                      </w:r>
                      <w:r w:rsidR="00480DF0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41755E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4</w:t>
                      </w:r>
                      <w:r w:rsidR="00EA323A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.95</w:t>
                      </w:r>
                    </w:p>
                    <w:p w14:paraId="78C86DB6" w14:textId="5F38CE60" w:rsidR="0041755E" w:rsidRPr="009D55B1" w:rsidRDefault="0041755E" w:rsidP="0041755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D63E4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</w:t>
                      </w:r>
                      <w:r w:rsidRPr="009D55B1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</w:p>
                    <w:p w14:paraId="3C25D91A" w14:textId="5B3BEE94" w:rsidR="0041755E" w:rsidRDefault="0092109A" w:rsidP="0041755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05</w:t>
                      </w:r>
                      <w:r w:rsidR="0041755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. </w:t>
                      </w:r>
                      <w:r w:rsidR="00480DF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Water’s</w:t>
                      </w:r>
                      <w:r w:rsidR="0041755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Edge White Zinfandel Rose</w:t>
                      </w:r>
                      <w:r w:rsidR="00480DF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. USA, 2019</w:t>
                      </w:r>
                      <w:r w:rsidR="0041755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</w:t>
                      </w:r>
                      <w:r w:rsidR="0051433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</w:t>
                      </w:r>
                      <w:r w:rsidR="00593DD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41755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2</w:t>
                      </w:r>
                      <w:r w:rsidR="00EA323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5.95</w:t>
                      </w:r>
                    </w:p>
                    <w:p w14:paraId="54ADD215" w14:textId="37BCFE79" w:rsidR="0041755E" w:rsidRPr="00D63E44" w:rsidRDefault="0041755E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</w:t>
                      </w:r>
                      <w:r w:rsidR="0092109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                                                </w:t>
                      </w:r>
                    </w:p>
                    <w:p w14:paraId="50BB5183" w14:textId="456A548B" w:rsidR="0041755E" w:rsidRPr="00872C30" w:rsidRDefault="0041755E" w:rsidP="0041755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72C3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</w:t>
                      </w:r>
                      <w:r w:rsidR="0092109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</w:t>
                      </w:r>
                      <w:r w:rsidR="00593DD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        </w:t>
                      </w:r>
                      <w:r w:rsidRPr="00593DDB">
                        <w:rPr>
                          <w:rFonts w:ascii="Arial" w:hAnsi="Arial" w:cs="Arial"/>
                          <w:b/>
                          <w:bCs/>
                          <w:color w:val="7030A0"/>
                          <w:sz w:val="28"/>
                          <w:szCs w:val="28"/>
                          <w:u w:val="single"/>
                        </w:rPr>
                        <w:t>Red Wine</w:t>
                      </w:r>
                      <w:r w:rsidRPr="00593DDB">
                        <w:rPr>
                          <w:rFonts w:ascii="Arial" w:hAnsi="Arial" w:cs="Arial"/>
                          <w:b/>
                          <w:bCs/>
                          <w:color w:val="7030A0"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</w:t>
                      </w:r>
                      <w:r w:rsidRPr="00872C3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</w:t>
                      </w:r>
                      <w:r w:rsidR="00AE4B6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r w:rsidR="0051433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</w:t>
                      </w:r>
                      <w:r w:rsidRPr="00872C3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  <w:r w:rsidR="0051433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</w:t>
                      </w:r>
                      <w:r w:rsidRPr="00872C3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</w:t>
                      </w:r>
                    </w:p>
                    <w:p w14:paraId="3D32EB47" w14:textId="7A0F1E2C" w:rsidR="0041755E" w:rsidRPr="00625EE5" w:rsidRDefault="0092109A" w:rsidP="0041755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06</w:t>
                      </w:r>
                      <w:r w:rsidR="0041755E" w:rsidRPr="0092109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. </w:t>
                      </w:r>
                      <w:r w:rsidR="00AE4B60" w:rsidRPr="0092109A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</w:t>
                      </w:r>
                      <w:r w:rsidR="009D55B1" w:rsidRPr="00625EE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IGP</w:t>
                      </w:r>
                      <w:r w:rsidR="009D55B1" w:rsidRPr="00625EE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Merlot </w:t>
                      </w:r>
                      <w:r w:rsidR="009D55B1" w:rsidRPr="00625EE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,12.5%, Bulgaria, 2018</w:t>
                      </w:r>
                      <w:r w:rsidR="006D3A17" w:rsidRPr="00625EE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9D55B1" w:rsidRPr="00625EE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</w:t>
                      </w:r>
                      <w:r w:rsidR="00AE4B60" w:rsidRPr="00625EE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</w:t>
                      </w:r>
                      <w:r w:rsidR="00AE4B60" w:rsidRPr="00625EE5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      </w:t>
                      </w:r>
                      <w:r w:rsidR="00514339" w:rsidRPr="00625EE5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                                    </w:t>
                      </w:r>
                      <w:r w:rsidR="00593DDB" w:rsidRPr="00625EE5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    </w:t>
                      </w:r>
                      <w:r w:rsidR="00D63E44" w:rsidRPr="00625EE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</w:t>
                      </w:r>
                      <w:r w:rsidR="00625EE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41755E"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</w:t>
                      </w:r>
                      <w:r w:rsidR="00EA323A"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3.95</w:t>
                      </w:r>
                    </w:p>
                    <w:p w14:paraId="5895A370" w14:textId="31058096" w:rsidR="00D63E44" w:rsidRPr="00D63E44" w:rsidRDefault="00D63E44" w:rsidP="0041755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</w:t>
                      </w:r>
                      <w:r w:rsid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07.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B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oundary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proofErr w:type="gramStart"/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L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ine 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S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hiraz</w:t>
                      </w:r>
                      <w:proofErr w:type="gramEnd"/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. S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outh East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Austrelia</w:t>
                      </w:r>
                      <w:proofErr w:type="spellEnd"/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2018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</w:t>
                      </w:r>
                      <w:r w:rsid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4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.95</w:t>
                      </w:r>
                    </w:p>
                    <w:p w14:paraId="66EBF916" w14:textId="3B22C50C" w:rsidR="0041755E" w:rsidRPr="00EB7B2C" w:rsidRDefault="0041755E" w:rsidP="004175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63E4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</w:t>
                      </w:r>
                      <w:r w:rsidR="0092109A" w:rsidRPr="00D63E4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08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.</w:t>
                      </w:r>
                      <w:r w:rsidR="009D55B1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9D55B1" w:rsidRPr="00D63E44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L</w:t>
                      </w:r>
                      <w:r w:rsidR="009D55B1" w:rsidRPr="00D63E44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a Rioja</w:t>
                      </w:r>
                      <w:r w:rsidR="009D55B1" w:rsidRPr="00D63E44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9D55B1" w:rsidRPr="00D63E44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Malbac, Argentina, 13.5% ,2019</w:t>
                      </w:r>
                      <w:r w:rsidR="009D55B1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  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D63E44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</w:t>
                      </w:r>
                      <w:r w:rsid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</w:t>
                      </w:r>
                      <w:r w:rsidR="00EA323A"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5.95</w:t>
                      </w:r>
                    </w:p>
                    <w:p w14:paraId="670BC188" w14:textId="3FEE2CEF" w:rsidR="00241129" w:rsidRDefault="00625EE5" w:rsidP="0024112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09.</w:t>
                      </w:r>
                      <w:r w:rsidR="00241129" w:rsidRPr="00926E86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926E86" w:rsidRPr="00926E86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Gran Ducay Gran Reserva Ti</w:t>
                      </w:r>
                      <w:r w:rsidR="00926E86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nto</w:t>
                      </w:r>
                      <w:r w:rsidR="00480DF0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. </w:t>
                      </w:r>
                      <w:r w:rsidR="00480DF0" w:rsidRPr="00480DF0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Carinena, 2010</w:t>
                      </w:r>
                      <w:r w:rsidR="00241129" w:rsidRPr="00480DF0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241129" w:rsidRPr="00926E86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                                             </w:t>
                      </w:r>
                      <w:r w:rsidR="00593DDB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 </w:t>
                      </w:r>
                      <w:r w:rsidR="00241129" w:rsidRPr="00926E86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480DF0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</w:t>
                      </w:r>
                      <w:r w:rsidR="00EA323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3</w:t>
                      </w:r>
                      <w:r w:rsid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</w:t>
                      </w:r>
                      <w:r w:rsidR="00EA323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.95</w:t>
                      </w:r>
                    </w:p>
                    <w:p w14:paraId="4575FC82" w14:textId="77777777" w:rsidR="00625EE5" w:rsidRDefault="00625EE5" w:rsidP="0024112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</w:p>
                    <w:p w14:paraId="323E7A78" w14:textId="0322DC24" w:rsidR="001805DB" w:rsidRDefault="001805DB" w:rsidP="0024112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         </w:t>
                      </w:r>
                      <w:r w:rsidRPr="00593DDB">
                        <w:rPr>
                          <w:rFonts w:ascii="Arial" w:hAnsi="Arial" w:cs="Arial"/>
                          <w:b/>
                          <w:bCs/>
                          <w:color w:val="7030A0"/>
                          <w:sz w:val="28"/>
                          <w:szCs w:val="28"/>
                          <w:u w:val="single"/>
                        </w:rPr>
                        <w:t>Champagne and Prosecco</w:t>
                      </w:r>
                    </w:p>
                    <w:p w14:paraId="68E15E6B" w14:textId="2F3EA2EB" w:rsidR="001805DB" w:rsidRPr="00625EE5" w:rsidRDefault="00EB7B2C" w:rsidP="001805DB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</w:t>
                      </w:r>
                      <w:r w:rsidR="00625EE5"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10.</w:t>
                      </w:r>
                      <w:r w:rsidR="001805DB"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</w:t>
                      </w:r>
                      <w:r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</w:t>
                      </w:r>
                      <w:r w:rsidR="001805DB"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Moet &amp; </w:t>
                      </w:r>
                      <w:proofErr w:type="spellStart"/>
                      <w:r w:rsidR="001805DB"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Chandon</w:t>
                      </w:r>
                      <w:proofErr w:type="spellEnd"/>
                      <w:r w:rsidR="001805DB"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Brut Imperial. France, 2020                                                </w:t>
                      </w:r>
                      <w:r w:rsid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1805DB"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49.95</w:t>
                      </w:r>
                    </w:p>
                    <w:p w14:paraId="28F02047" w14:textId="77777777" w:rsidR="001805DB" w:rsidRPr="00625EE5" w:rsidRDefault="001805DB" w:rsidP="001805DB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</w:p>
                    <w:p w14:paraId="1F130715" w14:textId="10FCDFE6" w:rsidR="001805DB" w:rsidRPr="00625EE5" w:rsidRDefault="001805DB" w:rsidP="001805DB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</w:t>
                      </w:r>
                      <w:r w:rsidR="00625EE5"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11. </w:t>
                      </w:r>
                      <w:r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Laurent Perrier Le </w:t>
                      </w:r>
                      <w:proofErr w:type="spellStart"/>
                      <w:r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>Cuvee</w:t>
                      </w:r>
                      <w:proofErr w:type="spellEnd"/>
                      <w:r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NV. </w:t>
                      </w:r>
                      <w:r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France, 2019                                                    </w:t>
                      </w:r>
                      <w:r w:rsid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6</w:t>
                      </w:r>
                      <w:r w:rsidR="00EB7B2C"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4</w:t>
                      </w:r>
                      <w:r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.95 </w:t>
                      </w:r>
                    </w:p>
                    <w:p w14:paraId="38036874" w14:textId="77777777" w:rsidR="001805DB" w:rsidRPr="00625EE5" w:rsidRDefault="001805DB" w:rsidP="001805DB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0060A50E" w14:textId="50263BD1" w:rsidR="00EB7B2C" w:rsidRPr="00EB7B2C" w:rsidRDefault="001805DB" w:rsidP="00EB7B2C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</w:t>
                      </w:r>
                      <w:r w:rsid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12.</w:t>
                      </w:r>
                      <w:r w:rsidRP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</w:t>
                      </w:r>
                      <w:r w:rsidR="00EB7B2C" w:rsidRP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Ponte di Rialto Prosecco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,</w:t>
                      </w:r>
                      <w:r w:rsidR="00EB7B2C" w:rsidRP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Veneto, Italy,11%, 201</w:t>
                      </w:r>
                      <w:r w:rsidR="00EB7B2C" w:rsidRP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9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</w:t>
                      </w:r>
                      <w:r w:rsidR="00625EE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EB7B2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28.95</w:t>
                      </w:r>
                    </w:p>
                    <w:p w14:paraId="20CCB8FC" w14:textId="16A8B9E5" w:rsidR="001805DB" w:rsidRPr="00926E86" w:rsidRDefault="001805DB" w:rsidP="0024112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</w:p>
                    <w:p w14:paraId="59A6976B" w14:textId="0FF3BDC5" w:rsidR="00241129" w:rsidRPr="0090147D" w:rsidRDefault="00241129" w:rsidP="0041755E">
                      <w:pPr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</w:pPr>
                      <w:r w:rsidRPr="00926E8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</w:t>
                      </w:r>
                      <w:r w:rsidR="0092109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</w:t>
                      </w:r>
                    </w:p>
                    <w:p w14:paraId="7D5F6BE6" w14:textId="7D671477" w:rsidR="0041755E" w:rsidRPr="0090147D" w:rsidRDefault="0041755E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</w:p>
                    <w:p w14:paraId="197B82C2" w14:textId="4741DB9D" w:rsidR="0090147D" w:rsidRPr="006F27D5" w:rsidRDefault="0092109A" w:rsidP="0090147D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F3A447" w:themeColor="accent2"/>
                          <w:sz w:val="24"/>
                          <w:szCs w:val="24"/>
                        </w:rPr>
                        <w:t xml:space="preserve">       </w:t>
                      </w:r>
                      <w:r w:rsidR="0090147D" w:rsidRPr="00593DDB">
                        <w:rPr>
                          <w:rFonts w:ascii="Arial" w:hAnsi="Arial" w:cs="Arial"/>
                          <w:b/>
                          <w:bCs/>
                          <w:noProof/>
                          <w:color w:val="C00000"/>
                          <w:sz w:val="24"/>
                          <w:szCs w:val="24"/>
                        </w:rPr>
                        <w:t xml:space="preserve">FOOD ALLERGY </w:t>
                      </w:r>
                      <w:r w:rsidR="0090147D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: Please speak to our staff about any allergy requerment before order.</w:t>
                      </w:r>
                    </w:p>
                    <w:p w14:paraId="35338B1E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CB9D288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D231E5E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0905AB7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D01124C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A3DD6E6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B22BB48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99D3158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DFC21EA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B185D40" w14:textId="4E7AF454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90147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0DC96E0E" w14:textId="3B9A457D" w:rsidR="00895223" w:rsidRPr="00895223" w:rsidRDefault="00895223">
      <w:pPr>
        <w:rPr>
          <w:rFonts w:ascii="Arial" w:hAnsi="Arial" w:cs="Arial"/>
          <w:sz w:val="32"/>
          <w:szCs w:val="32"/>
        </w:rPr>
      </w:pPr>
    </w:p>
    <w:sectPr w:rsidR="00895223" w:rsidRPr="00895223" w:rsidSect="00801EDC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29C17B44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8" type="#_x0000_t75" alt="Phone Icon in Black and White. Telephone Symbol. Vector Illustration. Stock  Vector - Illustration of communication, background: 132728248" style="width:20pt;height:15pt;visibility:visible;mso-wrap-style:square" o:bullet="t">
        <v:imagedata r:id="rId1" o:title=" 132728248"/>
      </v:shape>
    </w:pict>
  </w:numPicBullet>
  <w:numPicBullet w:numPicBulletId="1">
    <w:pict>
      <v:shape w14:anchorId="6D93C033" id="_x0000_i1029" type="#_x0000_t75" style="width:168.5pt;height:168.5pt;visibility:visible;mso-wrap-style:square" o:bullet="t">
        <v:imagedata r:id="rId2" o:title=""/>
      </v:shape>
    </w:pict>
  </w:numPicBullet>
  <w:abstractNum w:abstractNumId="0" w15:restartNumberingAfterBreak="0">
    <w:nsid w:val="0E7B3027"/>
    <w:multiLevelType w:val="hybridMultilevel"/>
    <w:tmpl w:val="97FE5DAE"/>
    <w:lvl w:ilvl="0" w:tplc="13BC951A">
      <w:start w:val="1"/>
      <w:numFmt w:val="decimalZero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D467C6"/>
    <w:multiLevelType w:val="hybridMultilevel"/>
    <w:tmpl w:val="6ABE5648"/>
    <w:lvl w:ilvl="0" w:tplc="39FA91AE">
      <w:start w:val="1"/>
      <w:numFmt w:val="decimalZero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115A78"/>
    <w:multiLevelType w:val="hybridMultilevel"/>
    <w:tmpl w:val="431E59D0"/>
    <w:lvl w:ilvl="0" w:tplc="18980710">
      <w:start w:val="1"/>
      <w:numFmt w:val="decimalZero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500FD7"/>
    <w:multiLevelType w:val="hybridMultilevel"/>
    <w:tmpl w:val="ABCC2990"/>
    <w:lvl w:ilvl="0" w:tplc="F812866E">
      <w:start w:val="1"/>
      <w:numFmt w:val="decimalZero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365FF3"/>
    <w:multiLevelType w:val="hybridMultilevel"/>
    <w:tmpl w:val="6FA6A664"/>
    <w:lvl w:ilvl="0" w:tplc="DF767652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670DA1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883A815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C06811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AAC8AA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07F210D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50E01D1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9B842E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F3E8D5B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5" w15:restartNumberingAfterBreak="0">
    <w:nsid w:val="63B25F7B"/>
    <w:multiLevelType w:val="hybridMultilevel"/>
    <w:tmpl w:val="AE6E266C"/>
    <w:lvl w:ilvl="0" w:tplc="8182F190">
      <w:start w:val="1"/>
      <w:numFmt w:val="decimalZero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DA9342F"/>
    <w:multiLevelType w:val="hybridMultilevel"/>
    <w:tmpl w:val="56E885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DF457AF"/>
    <w:multiLevelType w:val="hybridMultilevel"/>
    <w:tmpl w:val="DB9A3ACE"/>
    <w:lvl w:ilvl="0" w:tplc="6C2C6472">
      <w:start w:val="1"/>
      <w:numFmt w:val="decimalZero"/>
      <w:lvlText w:val="%1."/>
      <w:lvlJc w:val="left"/>
      <w:pPr>
        <w:ind w:left="828" w:hanging="468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6"/>
  </w:num>
  <w:num w:numId="3">
    <w:abstractNumId w:val="0"/>
  </w:num>
  <w:num w:numId="4">
    <w:abstractNumId w:val="7"/>
  </w:num>
  <w:num w:numId="5">
    <w:abstractNumId w:val="5"/>
  </w:num>
  <w:num w:numId="6">
    <w:abstractNumId w:val="1"/>
  </w:num>
  <w:num w:numId="7">
    <w:abstractNumId w:val="3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223"/>
    <w:rsid w:val="00007120"/>
    <w:rsid w:val="000851F7"/>
    <w:rsid w:val="00094127"/>
    <w:rsid w:val="000963FE"/>
    <w:rsid w:val="000C16E2"/>
    <w:rsid w:val="00104021"/>
    <w:rsid w:val="00130819"/>
    <w:rsid w:val="0014138C"/>
    <w:rsid w:val="00156BF7"/>
    <w:rsid w:val="001805DB"/>
    <w:rsid w:val="001B223C"/>
    <w:rsid w:val="001D4D3C"/>
    <w:rsid w:val="00210055"/>
    <w:rsid w:val="00214163"/>
    <w:rsid w:val="00241129"/>
    <w:rsid w:val="0029704C"/>
    <w:rsid w:val="002E37F9"/>
    <w:rsid w:val="002F3F65"/>
    <w:rsid w:val="00303494"/>
    <w:rsid w:val="003078C8"/>
    <w:rsid w:val="00352D84"/>
    <w:rsid w:val="003E176B"/>
    <w:rsid w:val="0041755E"/>
    <w:rsid w:val="00437497"/>
    <w:rsid w:val="0045395C"/>
    <w:rsid w:val="004809CF"/>
    <w:rsid w:val="00480DF0"/>
    <w:rsid w:val="00513DC9"/>
    <w:rsid w:val="00514339"/>
    <w:rsid w:val="00516BD6"/>
    <w:rsid w:val="00520994"/>
    <w:rsid w:val="00530E4C"/>
    <w:rsid w:val="005314B3"/>
    <w:rsid w:val="00544410"/>
    <w:rsid w:val="00546B19"/>
    <w:rsid w:val="00593DDB"/>
    <w:rsid w:val="005B0385"/>
    <w:rsid w:val="005B07D7"/>
    <w:rsid w:val="005D096D"/>
    <w:rsid w:val="00625EE5"/>
    <w:rsid w:val="006C71B4"/>
    <w:rsid w:val="006D3A17"/>
    <w:rsid w:val="006F0DC8"/>
    <w:rsid w:val="006F27D5"/>
    <w:rsid w:val="006F6FDB"/>
    <w:rsid w:val="00707FA4"/>
    <w:rsid w:val="0074467B"/>
    <w:rsid w:val="00744B88"/>
    <w:rsid w:val="007C5DF9"/>
    <w:rsid w:val="00801EDC"/>
    <w:rsid w:val="00872C30"/>
    <w:rsid w:val="00895223"/>
    <w:rsid w:val="008A37E0"/>
    <w:rsid w:val="008A690C"/>
    <w:rsid w:val="008B7C83"/>
    <w:rsid w:val="0090147D"/>
    <w:rsid w:val="0092109A"/>
    <w:rsid w:val="00926E86"/>
    <w:rsid w:val="00930005"/>
    <w:rsid w:val="009320B0"/>
    <w:rsid w:val="00944199"/>
    <w:rsid w:val="00966A0F"/>
    <w:rsid w:val="0099665D"/>
    <w:rsid w:val="009B3DA7"/>
    <w:rsid w:val="009C46C2"/>
    <w:rsid w:val="009D55B1"/>
    <w:rsid w:val="00A031EA"/>
    <w:rsid w:val="00A30EA0"/>
    <w:rsid w:val="00A94F59"/>
    <w:rsid w:val="00AB5057"/>
    <w:rsid w:val="00AE4B60"/>
    <w:rsid w:val="00B15AB7"/>
    <w:rsid w:val="00B45E61"/>
    <w:rsid w:val="00BB3A75"/>
    <w:rsid w:val="00C83E05"/>
    <w:rsid w:val="00CA0B36"/>
    <w:rsid w:val="00CB7D75"/>
    <w:rsid w:val="00CC184A"/>
    <w:rsid w:val="00CC5C72"/>
    <w:rsid w:val="00D05FEA"/>
    <w:rsid w:val="00D06F2C"/>
    <w:rsid w:val="00D57143"/>
    <w:rsid w:val="00D63E44"/>
    <w:rsid w:val="00DD76B0"/>
    <w:rsid w:val="00E01BF1"/>
    <w:rsid w:val="00E24FFB"/>
    <w:rsid w:val="00E4340E"/>
    <w:rsid w:val="00E8058C"/>
    <w:rsid w:val="00E879F8"/>
    <w:rsid w:val="00E965A2"/>
    <w:rsid w:val="00EA323A"/>
    <w:rsid w:val="00EB403E"/>
    <w:rsid w:val="00EB7B2C"/>
    <w:rsid w:val="00EE2FBE"/>
    <w:rsid w:val="00F143AB"/>
    <w:rsid w:val="00F15389"/>
    <w:rsid w:val="00F46A88"/>
    <w:rsid w:val="00F67711"/>
    <w:rsid w:val="00F83A4B"/>
    <w:rsid w:val="00FA50FB"/>
    <w:rsid w:val="00FC0117"/>
    <w:rsid w:val="00FC3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07532"/>
  <w15:chartTrackingRefBased/>
  <w15:docId w15:val="{F83C9E2D-1546-4CE0-B151-661A59E91E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690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4138C"/>
    <w:rPr>
      <w:color w:val="8E58B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13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2.jpeg"/><Relationship Id="rId13" Type="http://schemas.openxmlformats.org/officeDocument/2006/relationships/image" Target="media/image6.jpeg"/><Relationship Id="rId18" Type="http://schemas.openxmlformats.org/officeDocument/2006/relationships/image" Target="media/image40.emf"/><Relationship Id="rId26" Type="http://schemas.openxmlformats.org/officeDocument/2006/relationships/image" Target="media/image13.jpeg"/><Relationship Id="rId3" Type="http://schemas.openxmlformats.org/officeDocument/2006/relationships/styles" Target="styles.xml"/><Relationship Id="rId21" Type="http://schemas.openxmlformats.org/officeDocument/2006/relationships/image" Target="media/image70.png"/><Relationship Id="rId7" Type="http://schemas.openxmlformats.org/officeDocument/2006/relationships/image" Target="media/image2.png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60.jpe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4.emf"/><Relationship Id="rId24" Type="http://schemas.openxmlformats.org/officeDocument/2006/relationships/image" Target="media/image11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90.jpeg"/><Relationship Id="rId28" Type="http://schemas.openxmlformats.org/officeDocument/2006/relationships/image" Target="media/image140.jpeg"/><Relationship Id="rId10" Type="http://schemas.openxmlformats.org/officeDocument/2006/relationships/image" Target="media/image3.jpeg"/><Relationship Id="rId19" Type="http://schemas.openxmlformats.org/officeDocument/2006/relationships/image" Target="media/image50.jpeg"/><Relationship Id="rId4" Type="http://schemas.openxmlformats.org/officeDocument/2006/relationships/settings" Target="settings.xml"/><Relationship Id="rId9" Type="http://schemas.openxmlformats.org/officeDocument/2006/relationships/image" Target="media/image20.png"/><Relationship Id="rId14" Type="http://schemas.openxmlformats.org/officeDocument/2006/relationships/image" Target="media/image7.png"/><Relationship Id="rId22" Type="http://schemas.openxmlformats.org/officeDocument/2006/relationships/image" Target="media/image80.jpeg"/><Relationship Id="rId27" Type="http://schemas.openxmlformats.org/officeDocument/2006/relationships/image" Target="media/image14.jpeg"/><Relationship Id="rId30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444D26"/>
      </a:dk2>
      <a:lt2>
        <a:srgbClr val="FEFAC9"/>
      </a:lt2>
      <a:accent1>
        <a:srgbClr val="A5B592"/>
      </a:accent1>
      <a:accent2>
        <a:srgbClr val="F3A447"/>
      </a:accent2>
      <a:accent3>
        <a:srgbClr val="E7BC29"/>
      </a:accent3>
      <a:accent4>
        <a:srgbClr val="D092A7"/>
      </a:accent4>
      <a:accent5>
        <a:srgbClr val="9C85C0"/>
      </a:accent5>
      <a:accent6>
        <a:srgbClr val="809EC2"/>
      </a:accent6>
      <a:hlink>
        <a:srgbClr val="8E58B6"/>
      </a:hlink>
      <a:folHlink>
        <a:srgbClr val="7F6F6F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B909B6-322A-4DF9-AD0E-7D4FE0496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2</Pages>
  <Words>324</Words>
  <Characters>1850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Suheli</dc:creator>
  <cp:keywords/>
  <dc:description/>
  <cp:lastModifiedBy>Mohibur Rahman Chowdhury (1911447)</cp:lastModifiedBy>
  <cp:revision>10</cp:revision>
  <dcterms:created xsi:type="dcterms:W3CDTF">2022-02-24T23:24:00Z</dcterms:created>
  <dcterms:modified xsi:type="dcterms:W3CDTF">2022-02-25T14:07:00Z</dcterms:modified>
</cp:coreProperties>
</file>