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132FD" w14:textId="45B5BFF6" w:rsidR="00465D5F" w:rsidRDefault="005277D3" w:rsidP="00465D5F">
      <w:pPr>
        <w:jc w:val="center"/>
        <w:rPr>
          <w:sz w:val="32"/>
          <w:szCs w:val="32"/>
          <w:u w:val="single"/>
        </w:rPr>
      </w:pPr>
      <w:r w:rsidRPr="005277D3">
        <w:rPr>
          <w:sz w:val="32"/>
          <w:szCs w:val="32"/>
          <w:u w:val="single"/>
        </w:rPr>
        <w:t>My</w:t>
      </w:r>
      <w:r w:rsidR="00DE63DC">
        <w:rPr>
          <w:sz w:val="32"/>
          <w:szCs w:val="32"/>
          <w:u w:val="single"/>
        </w:rPr>
        <w:t xml:space="preserve"> </w:t>
      </w:r>
      <w:r w:rsidRPr="005277D3">
        <w:rPr>
          <w:sz w:val="32"/>
          <w:szCs w:val="32"/>
          <w:u w:val="single"/>
        </w:rPr>
        <w:t>placement</w:t>
      </w:r>
      <w:r w:rsidR="00DE63DC">
        <w:rPr>
          <w:sz w:val="32"/>
          <w:szCs w:val="32"/>
          <w:u w:val="single"/>
        </w:rPr>
        <w:t xml:space="preserve"> portfolio</w:t>
      </w:r>
      <w:r w:rsidRPr="005277D3">
        <w:rPr>
          <w:sz w:val="32"/>
          <w:szCs w:val="32"/>
          <w:u w:val="single"/>
        </w:rPr>
        <w:t>.</w:t>
      </w:r>
    </w:p>
    <w:p w14:paraId="4A784436" w14:textId="6477FA28" w:rsidR="00465D5F" w:rsidRPr="00465D5F" w:rsidRDefault="00465D5F" w:rsidP="00465D5F">
      <w:r>
        <w:t xml:space="preserve">Within this portfolio I will be explaining what I have done in my time in placement. As I will need picture </w:t>
      </w:r>
      <w:r w:rsidR="006E4834">
        <w:t>evidence</w:t>
      </w:r>
      <w:r>
        <w:t xml:space="preserve"> </w:t>
      </w:r>
      <w:r w:rsidR="007325F7">
        <w:t>for my portfolio</w:t>
      </w:r>
      <w:r w:rsidR="00013B44">
        <w:t xml:space="preserve"> </w:t>
      </w:r>
      <w:r w:rsidR="00074EFF">
        <w:t xml:space="preserve">I have </w:t>
      </w:r>
      <w:r w:rsidR="007C426B">
        <w:t xml:space="preserve">thought about </w:t>
      </w:r>
      <w:r w:rsidR="00074EFF">
        <w:t>ethical considerations.</w:t>
      </w:r>
      <w:r w:rsidR="007325F7">
        <w:t xml:space="preserve"> I ensure</w:t>
      </w:r>
      <w:r w:rsidR="00074EFF">
        <w:t>d</w:t>
      </w:r>
      <w:r w:rsidR="007325F7">
        <w:t xml:space="preserve"> the staff and children that no faces will be</w:t>
      </w:r>
      <w:r w:rsidR="006E4834">
        <w:t xml:space="preserve"> </w:t>
      </w:r>
      <w:r w:rsidR="009C28B8">
        <w:t>seen,</w:t>
      </w:r>
      <w:r w:rsidR="006E4834">
        <w:t xml:space="preserve"> and the school logo should not be visible. </w:t>
      </w:r>
      <w:r w:rsidR="00DB768E">
        <w:t>I also ensure</w:t>
      </w:r>
      <w:r w:rsidR="00186B38">
        <w:t>d</w:t>
      </w:r>
      <w:r w:rsidR="00DB768E">
        <w:t xml:space="preserve"> that the name of the school, children and staff w</w:t>
      </w:r>
      <w:r w:rsidR="00186B38">
        <w:t xml:space="preserve">ould </w:t>
      </w:r>
      <w:r w:rsidR="00DB768E">
        <w:t xml:space="preserve">not be used </w:t>
      </w:r>
      <w:r w:rsidR="00914034">
        <w:t>throughou</w:t>
      </w:r>
      <w:bookmarkStart w:id="0" w:name="_GoBack"/>
      <w:bookmarkEnd w:id="0"/>
      <w:r w:rsidR="00914034">
        <w:t>t</w:t>
      </w:r>
      <w:r w:rsidR="00DB768E">
        <w:t xml:space="preserve"> for confidentiality.</w:t>
      </w:r>
      <w:r w:rsidR="005A0021">
        <w:t xml:space="preserve"> </w:t>
      </w:r>
      <w:r w:rsidR="001D1124">
        <w:t xml:space="preserve">I also ensured that </w:t>
      </w:r>
      <w:r w:rsidR="002E6CAD">
        <w:t xml:space="preserve">I </w:t>
      </w:r>
      <w:r w:rsidR="001D1124">
        <w:t xml:space="preserve">read the settings </w:t>
      </w:r>
      <w:r w:rsidR="0072063F">
        <w:t>policies</w:t>
      </w:r>
      <w:r w:rsidR="001D1124">
        <w:t xml:space="preserve"> and </w:t>
      </w:r>
      <w:r w:rsidR="0072063F">
        <w:t>procedures</w:t>
      </w:r>
      <w:r w:rsidR="008F7990">
        <w:t xml:space="preserve"> so I</w:t>
      </w:r>
      <w:r w:rsidR="002E6CAD">
        <w:t xml:space="preserve"> </w:t>
      </w:r>
      <w:r w:rsidR="00C619A8">
        <w:t>could have a full understanding of what I need</w:t>
      </w:r>
      <w:r w:rsidR="000538DA">
        <w:t>ed</w:t>
      </w:r>
      <w:r w:rsidR="00C619A8">
        <w:t xml:space="preserve"> to do and what I need</w:t>
      </w:r>
      <w:r w:rsidR="000538DA">
        <w:t>ed</w:t>
      </w:r>
      <w:r w:rsidR="00C619A8">
        <w:t xml:space="preserve"> to be</w:t>
      </w:r>
      <w:r w:rsidR="00272B6C">
        <w:t xml:space="preserve"> following</w:t>
      </w:r>
      <w:r w:rsidR="000538DA">
        <w:t xml:space="preserve"> while in placement. </w:t>
      </w:r>
      <w:r w:rsidR="0072063F">
        <w:t xml:space="preserve"> </w:t>
      </w:r>
      <w:r w:rsidR="00DB768E">
        <w:t xml:space="preserve"> </w:t>
      </w:r>
      <w:r w:rsidR="006E4834">
        <w:t xml:space="preserve">  </w:t>
      </w:r>
    </w:p>
    <w:p w14:paraId="5FC59552" w14:textId="4CF9D6C5" w:rsidR="00E55F0D" w:rsidRDefault="005277D3" w:rsidP="005277D3">
      <w:pPr>
        <w:rPr>
          <w:sz w:val="32"/>
          <w:szCs w:val="32"/>
          <w:u w:val="single"/>
        </w:rPr>
      </w:pPr>
      <w:r>
        <w:rPr>
          <w:sz w:val="32"/>
          <w:szCs w:val="32"/>
          <w:u w:val="single"/>
        </w:rPr>
        <w:t>Day 1</w:t>
      </w:r>
    </w:p>
    <w:p w14:paraId="6E372029" w14:textId="340F7F00" w:rsidR="005277D3" w:rsidRDefault="00DF72F3" w:rsidP="005277D3">
      <w:r>
        <w:t>O</w:t>
      </w:r>
      <w:r w:rsidR="005277D3">
        <w:t xml:space="preserve">n my first day </w:t>
      </w:r>
      <w:r w:rsidR="00D471C3">
        <w:t xml:space="preserve">in placement </w:t>
      </w:r>
      <w:r w:rsidR="00FB0ACF">
        <w:t xml:space="preserve">I </w:t>
      </w:r>
      <w:r w:rsidR="005277D3">
        <w:t>observed</w:t>
      </w:r>
      <w:r w:rsidR="00404326">
        <w:t xml:space="preserve"> children in a nursery class</w:t>
      </w:r>
      <w:r w:rsidR="00D65769">
        <w:t>.</w:t>
      </w:r>
      <w:r w:rsidR="008C76D1">
        <w:t xml:space="preserve"> Within this day </w:t>
      </w:r>
      <w:r w:rsidR="00B4759E">
        <w:t xml:space="preserve">the </w:t>
      </w:r>
      <w:r w:rsidR="00DB7997">
        <w:t>activities</w:t>
      </w:r>
      <w:r w:rsidR="00B4759E">
        <w:t xml:space="preserve"> </w:t>
      </w:r>
      <w:r w:rsidR="00DB23A7">
        <w:t>I observed</w:t>
      </w:r>
      <w:r w:rsidR="00FB0ACF">
        <w:t xml:space="preserve"> </w:t>
      </w:r>
      <w:r w:rsidR="005277D3">
        <w:t>was free painting where the children where allowed to paint how they wanted and with whatever colours were available for them.</w:t>
      </w:r>
      <w:r w:rsidR="00185C71">
        <w:t xml:space="preserve"> The children also had the cho</w:t>
      </w:r>
      <w:r w:rsidR="00FB4E79">
        <w:t>ice</w:t>
      </w:r>
      <w:r w:rsidR="00185C71">
        <w:t xml:space="preserve"> to take part in two other </w:t>
      </w:r>
      <w:r w:rsidR="00206199">
        <w:t>activities</w:t>
      </w:r>
      <w:r w:rsidR="004D72B9">
        <w:t>;</w:t>
      </w:r>
      <w:r w:rsidR="00206199">
        <w:t xml:space="preserve"> one was play-dough and the other was jigsaw puzzles. Within the play</w:t>
      </w:r>
      <w:r w:rsidR="004D72B9">
        <w:t>-</w:t>
      </w:r>
      <w:r w:rsidR="00206199">
        <w:t>dough</w:t>
      </w:r>
      <w:r w:rsidR="004D72B9">
        <w:t xml:space="preserve"> activity,</w:t>
      </w:r>
      <w:r w:rsidR="00206199">
        <w:t xml:space="preserve"> the children were encouraged to create different animals by using appropriate cutters and appliances. Within the jigsaws the</w:t>
      </w:r>
      <w:r w:rsidR="00E55F0D">
        <w:t xml:space="preserve"> children were encouraged to complete jigsaws of different abilities.</w:t>
      </w:r>
      <w:r w:rsidR="0021231A">
        <w:t xml:space="preserve"> </w:t>
      </w:r>
    </w:p>
    <w:p w14:paraId="554B6FC4" w14:textId="57B565FA" w:rsidR="001C6CFF" w:rsidRPr="00E55F0D" w:rsidRDefault="000538DA" w:rsidP="005277D3">
      <w:pPr>
        <w:rPr>
          <w:sz w:val="32"/>
          <w:szCs w:val="32"/>
          <w:u w:val="single"/>
        </w:rPr>
      </w:pPr>
      <w:r>
        <w:rPr>
          <w:noProof/>
        </w:rPr>
        <w:drawing>
          <wp:anchor distT="0" distB="0" distL="114300" distR="114300" simplePos="0" relativeHeight="251661312" behindDoc="1" locked="0" layoutInCell="1" allowOverlap="1" wp14:anchorId="6201B0A9" wp14:editId="65161058">
            <wp:simplePos x="0" y="0"/>
            <wp:positionH relativeFrom="margin">
              <wp:align>right</wp:align>
            </wp:positionH>
            <wp:positionV relativeFrom="page">
              <wp:posOffset>5162550</wp:posOffset>
            </wp:positionV>
            <wp:extent cx="2794635" cy="2095500"/>
            <wp:effectExtent l="0" t="0" r="5715" b="0"/>
            <wp:wrapNone/>
            <wp:docPr id="6" name="Picture 6"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86F4F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4635" cy="2095500"/>
                    </a:xfrm>
                    <a:prstGeom prst="rect">
                      <a:avLst/>
                    </a:prstGeom>
                  </pic:spPr>
                </pic:pic>
              </a:graphicData>
            </a:graphic>
            <wp14:sizeRelH relativeFrom="margin">
              <wp14:pctWidth>0</wp14:pctWidth>
            </wp14:sizeRelH>
            <wp14:sizeRelV relativeFrom="margin">
              <wp14:pctHeight>0</wp14:pctHeight>
            </wp14:sizeRelV>
          </wp:anchor>
        </w:drawing>
      </w:r>
      <w:r w:rsidR="001C6CFF">
        <w:t xml:space="preserve">From observing these </w:t>
      </w:r>
      <w:r w:rsidR="009C28B8">
        <w:t>activities,</w:t>
      </w:r>
      <w:r w:rsidR="001C6CFF">
        <w:t xml:space="preserve"> </w:t>
      </w:r>
      <w:r w:rsidR="00AC13AC">
        <w:t>I picked up some key learning experiences. One key learning experience that I learned, was that I need to ensure that I</w:t>
      </w:r>
      <w:r w:rsidR="00BF29F3">
        <w:t xml:space="preserve"> a</w:t>
      </w:r>
      <w:r w:rsidR="00AC13AC">
        <w:t xml:space="preserve">m organised. </w:t>
      </w:r>
      <w:r w:rsidR="00AC76A9">
        <w:t xml:space="preserve">This </w:t>
      </w:r>
      <w:r w:rsidR="00FE60A8">
        <w:t>is because there was a lot of young children and having them to wait while the activities are reached out ca</w:t>
      </w:r>
      <w:r w:rsidR="00FB7D04">
        <w:t>u</w:t>
      </w:r>
      <w:r w:rsidR="00FE60A8">
        <w:t xml:space="preserve">sed the children to become loud and off topic. By making sure the activities are ready and set for the children, it is likely the children will be able to stay on topic as well as interact better with in the tasks.   </w:t>
      </w:r>
    </w:p>
    <w:p w14:paraId="19130716" w14:textId="61C3CB0D" w:rsidR="00E55F0D" w:rsidRDefault="000538DA" w:rsidP="005277D3">
      <w:pPr>
        <w:rPr>
          <w:sz w:val="32"/>
          <w:szCs w:val="32"/>
          <w:u w:val="single"/>
        </w:rPr>
      </w:pPr>
      <w:r>
        <w:rPr>
          <w:noProof/>
        </w:rPr>
        <w:drawing>
          <wp:anchor distT="0" distB="0" distL="114300" distR="114300" simplePos="0" relativeHeight="251663360" behindDoc="1" locked="0" layoutInCell="1" allowOverlap="1" wp14:anchorId="181D93C1" wp14:editId="74A8601D">
            <wp:simplePos x="0" y="0"/>
            <wp:positionH relativeFrom="column">
              <wp:posOffset>-343378</wp:posOffset>
            </wp:positionH>
            <wp:positionV relativeFrom="page">
              <wp:posOffset>5276850</wp:posOffset>
            </wp:positionV>
            <wp:extent cx="2576830" cy="1932899"/>
            <wp:effectExtent l="0" t="0" r="0" b="0"/>
            <wp:wrapNone/>
            <wp:docPr id="8" name="Picture 8" descr="A picture containing person,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37A3DC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76830" cy="1932899"/>
                    </a:xfrm>
                    <a:prstGeom prst="rect">
                      <a:avLst/>
                    </a:prstGeom>
                  </pic:spPr>
                </pic:pic>
              </a:graphicData>
            </a:graphic>
            <wp14:sizeRelH relativeFrom="margin">
              <wp14:pctWidth>0</wp14:pctWidth>
            </wp14:sizeRelH>
            <wp14:sizeRelV relativeFrom="margin">
              <wp14:pctHeight>0</wp14:pctHeight>
            </wp14:sizeRelV>
          </wp:anchor>
        </w:drawing>
      </w:r>
    </w:p>
    <w:p w14:paraId="4403B95A" w14:textId="77036137" w:rsidR="00E55F0D" w:rsidRDefault="00E55F0D" w:rsidP="005277D3">
      <w:pPr>
        <w:rPr>
          <w:sz w:val="32"/>
          <w:szCs w:val="32"/>
          <w:u w:val="single"/>
        </w:rPr>
      </w:pPr>
    </w:p>
    <w:p w14:paraId="0C144022" w14:textId="7C239EC2" w:rsidR="00E55F0D" w:rsidRDefault="00E55F0D" w:rsidP="005277D3">
      <w:pPr>
        <w:rPr>
          <w:sz w:val="32"/>
          <w:szCs w:val="32"/>
          <w:u w:val="single"/>
        </w:rPr>
      </w:pPr>
    </w:p>
    <w:p w14:paraId="42BAE365" w14:textId="52F51784" w:rsidR="00E55F0D" w:rsidRDefault="00E55F0D" w:rsidP="005277D3">
      <w:pPr>
        <w:rPr>
          <w:sz w:val="32"/>
          <w:szCs w:val="32"/>
          <w:u w:val="single"/>
        </w:rPr>
      </w:pPr>
    </w:p>
    <w:p w14:paraId="592EE13F" w14:textId="13899394" w:rsidR="00E55F0D" w:rsidRDefault="00E55F0D" w:rsidP="005277D3">
      <w:pPr>
        <w:rPr>
          <w:sz w:val="32"/>
          <w:szCs w:val="32"/>
          <w:u w:val="single"/>
        </w:rPr>
      </w:pPr>
    </w:p>
    <w:p w14:paraId="443FE430" w14:textId="64881AA5" w:rsidR="00E55F0D" w:rsidRDefault="00E55F0D" w:rsidP="005277D3">
      <w:pPr>
        <w:rPr>
          <w:sz w:val="32"/>
          <w:szCs w:val="32"/>
          <w:u w:val="single"/>
        </w:rPr>
      </w:pPr>
    </w:p>
    <w:p w14:paraId="55F60F1F" w14:textId="6E34620A" w:rsidR="00E55F0D" w:rsidRDefault="00E55F0D" w:rsidP="005277D3">
      <w:pPr>
        <w:rPr>
          <w:sz w:val="32"/>
          <w:szCs w:val="32"/>
          <w:u w:val="single"/>
        </w:rPr>
      </w:pPr>
    </w:p>
    <w:p w14:paraId="61FABC12" w14:textId="19BC63E3" w:rsidR="00E55F0D" w:rsidRDefault="0021231A" w:rsidP="005277D3">
      <w:pPr>
        <w:rPr>
          <w:sz w:val="32"/>
          <w:szCs w:val="32"/>
          <w:u w:val="single"/>
        </w:rPr>
      </w:pPr>
      <w:r>
        <w:rPr>
          <w:noProof/>
        </w:rPr>
        <w:drawing>
          <wp:anchor distT="0" distB="0" distL="114300" distR="114300" simplePos="0" relativeHeight="251658240" behindDoc="1" locked="0" layoutInCell="1" allowOverlap="1" wp14:anchorId="6909686F" wp14:editId="520C5FB4">
            <wp:simplePos x="0" y="0"/>
            <wp:positionH relativeFrom="margin">
              <wp:posOffset>-438150</wp:posOffset>
            </wp:positionH>
            <wp:positionV relativeFrom="page">
              <wp:posOffset>7305675</wp:posOffset>
            </wp:positionV>
            <wp:extent cx="2670810" cy="2002790"/>
            <wp:effectExtent l="0" t="0" r="0" b="0"/>
            <wp:wrapNone/>
            <wp:docPr id="1" name="Picture 1" descr="A picture containing person, table, foo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22402D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0810" cy="2002790"/>
                    </a:xfrm>
                    <a:prstGeom prst="rect">
                      <a:avLst/>
                    </a:prstGeom>
                  </pic:spPr>
                </pic:pic>
              </a:graphicData>
            </a:graphic>
          </wp:anchor>
        </w:drawing>
      </w:r>
    </w:p>
    <w:p w14:paraId="11CA7E05" w14:textId="6B50B874" w:rsidR="00E55F0D" w:rsidRDefault="0021231A" w:rsidP="005277D3">
      <w:pPr>
        <w:rPr>
          <w:sz w:val="32"/>
          <w:szCs w:val="32"/>
          <w:u w:val="single"/>
        </w:rPr>
      </w:pPr>
      <w:r>
        <w:rPr>
          <w:noProof/>
        </w:rPr>
        <w:drawing>
          <wp:anchor distT="0" distB="0" distL="114300" distR="114300" simplePos="0" relativeHeight="251659264" behindDoc="1" locked="0" layoutInCell="1" allowOverlap="1" wp14:anchorId="2AF05A48" wp14:editId="146206B9">
            <wp:simplePos x="0" y="0"/>
            <wp:positionH relativeFrom="margin">
              <wp:posOffset>3028950</wp:posOffset>
            </wp:positionH>
            <wp:positionV relativeFrom="page">
              <wp:posOffset>7343775</wp:posOffset>
            </wp:positionV>
            <wp:extent cx="2633980" cy="2075180"/>
            <wp:effectExtent l="0" t="0" r="0" b="1270"/>
            <wp:wrapNone/>
            <wp:docPr id="4" name="Picture 4" descr="A picture containing table, indoor, sitting,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6B2CFDA.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33980" cy="2075180"/>
                    </a:xfrm>
                    <a:prstGeom prst="rect">
                      <a:avLst/>
                    </a:prstGeom>
                  </pic:spPr>
                </pic:pic>
              </a:graphicData>
            </a:graphic>
            <wp14:sizeRelH relativeFrom="margin">
              <wp14:pctWidth>0</wp14:pctWidth>
            </wp14:sizeRelH>
            <wp14:sizeRelV relativeFrom="margin">
              <wp14:pctHeight>0</wp14:pctHeight>
            </wp14:sizeRelV>
          </wp:anchor>
        </w:drawing>
      </w:r>
    </w:p>
    <w:p w14:paraId="6760404B" w14:textId="77777777" w:rsidR="00E55F0D" w:rsidRDefault="00E55F0D" w:rsidP="005277D3">
      <w:pPr>
        <w:rPr>
          <w:sz w:val="32"/>
          <w:szCs w:val="32"/>
          <w:u w:val="single"/>
        </w:rPr>
      </w:pPr>
    </w:p>
    <w:p w14:paraId="322696E2" w14:textId="4CC79BF0" w:rsidR="00186B38" w:rsidRDefault="00186B38" w:rsidP="005277D3">
      <w:pPr>
        <w:rPr>
          <w:sz w:val="32"/>
          <w:szCs w:val="32"/>
          <w:u w:val="single"/>
        </w:rPr>
      </w:pPr>
    </w:p>
    <w:p w14:paraId="20B62BDE" w14:textId="77777777" w:rsidR="000538DA" w:rsidRDefault="000538DA" w:rsidP="005277D3">
      <w:pPr>
        <w:rPr>
          <w:sz w:val="32"/>
          <w:szCs w:val="32"/>
          <w:u w:val="single"/>
        </w:rPr>
      </w:pPr>
    </w:p>
    <w:p w14:paraId="53D9B789" w14:textId="28286E92" w:rsidR="005277D3" w:rsidRDefault="005277D3" w:rsidP="005277D3">
      <w:pPr>
        <w:rPr>
          <w:sz w:val="32"/>
          <w:szCs w:val="32"/>
          <w:u w:val="single"/>
        </w:rPr>
      </w:pPr>
      <w:r>
        <w:rPr>
          <w:sz w:val="32"/>
          <w:szCs w:val="32"/>
          <w:u w:val="single"/>
        </w:rPr>
        <w:lastRenderedPageBreak/>
        <w:t>Day 2</w:t>
      </w:r>
    </w:p>
    <w:p w14:paraId="4CA4BBAB" w14:textId="07EF70F1" w:rsidR="00990A4F" w:rsidRDefault="009E2700" w:rsidP="005277D3">
      <w:r w:rsidRPr="006A4BCA">
        <w:t>Within my second day of placement</w:t>
      </w:r>
      <w:r w:rsidR="001C7122">
        <w:t xml:space="preserve"> I observed children in a nursery class.</w:t>
      </w:r>
      <w:r w:rsidRPr="006A4BCA">
        <w:t xml:space="preserve"> </w:t>
      </w:r>
      <w:r w:rsidR="001C7122">
        <w:t>T</w:t>
      </w:r>
      <w:r w:rsidR="00F144DD">
        <w:t xml:space="preserve">he children </w:t>
      </w:r>
      <w:r w:rsidR="00A373C9">
        <w:t xml:space="preserve">in the class </w:t>
      </w:r>
      <w:r w:rsidR="00F144DD">
        <w:t xml:space="preserve">were learning about the letter </w:t>
      </w:r>
      <w:r w:rsidR="003530EF">
        <w:t>‘</w:t>
      </w:r>
      <w:r w:rsidR="00F144DD">
        <w:t>I</w:t>
      </w:r>
      <w:r w:rsidR="003530EF">
        <w:t>’</w:t>
      </w:r>
      <w:r w:rsidR="00531EFA">
        <w:t xml:space="preserve">. </w:t>
      </w:r>
      <w:r w:rsidR="003530EF">
        <w:t>W</w:t>
      </w:r>
      <w:r w:rsidR="00531EFA">
        <w:t xml:space="preserve">ithin this </w:t>
      </w:r>
      <w:r w:rsidR="001B7FCB">
        <w:t xml:space="preserve">day the children did </w:t>
      </w:r>
      <w:r w:rsidR="00AD4305">
        <w:t>several</w:t>
      </w:r>
      <w:r w:rsidR="001B7FCB">
        <w:t xml:space="preserve"> different</w:t>
      </w:r>
      <w:r w:rsidR="009C6D49">
        <w:t xml:space="preserve"> exercises to</w:t>
      </w:r>
      <w:r w:rsidR="001B7FCB">
        <w:t xml:space="preserve"> </w:t>
      </w:r>
      <w:r w:rsidR="002D0D37">
        <w:t xml:space="preserve">help with their </w:t>
      </w:r>
      <w:r w:rsidR="00D60490">
        <w:t>knowledge of the</w:t>
      </w:r>
      <w:r w:rsidR="009C6D49">
        <w:t xml:space="preserve"> letter</w:t>
      </w:r>
      <w:r w:rsidR="00D60490">
        <w:t>.</w:t>
      </w:r>
      <w:r w:rsidR="009C6D49">
        <w:t xml:space="preserve"> The children sang the nursery </w:t>
      </w:r>
      <w:r w:rsidR="00A04166">
        <w:t>rhyme</w:t>
      </w:r>
      <w:r w:rsidR="009C6D49">
        <w:t xml:space="preserve"> </w:t>
      </w:r>
      <w:r w:rsidR="00716B3C">
        <w:t>“</w:t>
      </w:r>
      <w:r w:rsidR="00716B3C" w:rsidRPr="00716B3C">
        <w:t xml:space="preserve">incey wincey </w:t>
      </w:r>
      <w:r w:rsidR="009C602C">
        <w:t>spider</w:t>
      </w:r>
      <w:r w:rsidR="00716B3C">
        <w:t>”</w:t>
      </w:r>
      <w:r w:rsidR="000D4C91">
        <w:t>. The children did a creative e</w:t>
      </w:r>
      <w:r w:rsidR="009C0BF6">
        <w:t xml:space="preserve">xercise where they </w:t>
      </w:r>
      <w:r w:rsidR="009B38FD">
        <w:t xml:space="preserve">created a </w:t>
      </w:r>
      <w:r w:rsidR="00EA4816">
        <w:t>spider web out of glue</w:t>
      </w:r>
      <w:r w:rsidR="007532A3">
        <w:t xml:space="preserve"> and glitter. The children also </w:t>
      </w:r>
      <w:r w:rsidR="00906BF6">
        <w:t xml:space="preserve">created their own spider, where they had to ensure that the </w:t>
      </w:r>
      <w:r w:rsidR="000726BC">
        <w:t>spider had the correct</w:t>
      </w:r>
      <w:r w:rsidR="004F259E">
        <w:t xml:space="preserve"> </w:t>
      </w:r>
      <w:r w:rsidR="000726BC">
        <w:t>number of body parts such as legs</w:t>
      </w:r>
      <w:r w:rsidR="0002366B">
        <w:t xml:space="preserve">. </w:t>
      </w:r>
      <w:r w:rsidR="001355BB">
        <w:t xml:space="preserve"> </w:t>
      </w:r>
      <w:r w:rsidR="003304FC">
        <w:t xml:space="preserve">The children also had the opportunity </w:t>
      </w:r>
      <w:r w:rsidR="008847ED">
        <w:t xml:space="preserve">to complete a colouring of a spider. With in this </w:t>
      </w:r>
      <w:r w:rsidR="00E96EB8">
        <w:t>activity the children had a table to tell them what</w:t>
      </w:r>
      <w:r w:rsidR="003158D3">
        <w:t xml:space="preserve"> colour they need to </w:t>
      </w:r>
      <w:r w:rsidR="002A0628">
        <w:t>ensure</w:t>
      </w:r>
      <w:r w:rsidR="003158D3">
        <w:t xml:space="preserve"> each body pa</w:t>
      </w:r>
      <w:r w:rsidR="002C07A0">
        <w:t>rt is but</w:t>
      </w:r>
      <w:r w:rsidR="002A0628">
        <w:t xml:space="preserve"> in welsh.</w:t>
      </w:r>
      <w:r w:rsidR="0022071C">
        <w:t xml:space="preserve"> This would mean that the children w</w:t>
      </w:r>
      <w:r w:rsidR="00C92EC7">
        <w:t>ould</w:t>
      </w:r>
      <w:r w:rsidR="0022071C">
        <w:t xml:space="preserve"> have to make link</w:t>
      </w:r>
      <w:r w:rsidR="00961992">
        <w:t>s</w:t>
      </w:r>
      <w:r w:rsidR="00C92EC7">
        <w:t xml:space="preserve"> between the </w:t>
      </w:r>
      <w:r w:rsidR="00990A4F">
        <w:t xml:space="preserve">English and </w:t>
      </w:r>
      <w:r w:rsidR="003773E2">
        <w:t>W</w:t>
      </w:r>
      <w:r w:rsidR="00990A4F">
        <w:t>elsh as well as recognising their body parts.</w:t>
      </w:r>
    </w:p>
    <w:p w14:paraId="5D7728B3" w14:textId="184D95BB" w:rsidR="00A73BCD" w:rsidRDefault="00D55633" w:rsidP="005277D3">
      <w:r>
        <w:rPr>
          <w:noProof/>
        </w:rPr>
        <w:drawing>
          <wp:anchor distT="0" distB="0" distL="114300" distR="114300" simplePos="0" relativeHeight="251665408" behindDoc="1" locked="0" layoutInCell="1" allowOverlap="1" wp14:anchorId="30CEA7DB" wp14:editId="05098AFC">
            <wp:simplePos x="0" y="0"/>
            <wp:positionH relativeFrom="column">
              <wp:posOffset>2276475</wp:posOffset>
            </wp:positionH>
            <wp:positionV relativeFrom="page">
              <wp:posOffset>4895215</wp:posOffset>
            </wp:positionV>
            <wp:extent cx="2352675" cy="1858010"/>
            <wp:effectExtent l="0" t="0" r="9525" b="8890"/>
            <wp:wrapNone/>
            <wp:docPr id="22" name="Picture 22" descr="A picture containing person, indoor, cak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98A95D4.PNG"/>
                    <pic:cNvPicPr/>
                  </pic:nvPicPr>
                  <pic:blipFill rotWithShape="1">
                    <a:blip r:embed="rId14" cstate="print">
                      <a:extLst>
                        <a:ext uri="{28A0092B-C50C-407E-A947-70E740481C1C}">
                          <a14:useLocalDpi xmlns:a14="http://schemas.microsoft.com/office/drawing/2010/main" val="0"/>
                        </a:ext>
                      </a:extLst>
                    </a:blip>
                    <a:srcRect l="-11093" t="38838" r="-809" b="20330"/>
                    <a:stretch/>
                  </pic:blipFill>
                  <pic:spPr bwMode="auto">
                    <a:xfrm>
                      <a:off x="0" y="0"/>
                      <a:ext cx="2352675" cy="1858010"/>
                    </a:xfrm>
                    <a:prstGeom prst="rect">
                      <a:avLst/>
                    </a:prstGeom>
                    <a:ln>
                      <a:noFill/>
                    </a:ln>
                    <a:extLst>
                      <a:ext uri="{53640926-AAD7-44D8-BBD7-CCE9431645EC}">
                        <a14:shadowObscured xmlns:a14="http://schemas.microsoft.com/office/drawing/2010/main"/>
                      </a:ext>
                    </a:extLst>
                  </pic:spPr>
                </pic:pic>
              </a:graphicData>
            </a:graphic>
          </wp:anchor>
        </w:drawing>
      </w:r>
      <w:r w:rsidR="00990A4F">
        <w:t xml:space="preserve">From the learning experience I picked up some key points that I feel would be useful within my </w:t>
      </w:r>
      <w:r w:rsidR="005C3F39">
        <w:t xml:space="preserve">future practise. This was </w:t>
      </w:r>
      <w:r w:rsidR="003F648A">
        <w:t xml:space="preserve">ensuring that </w:t>
      </w:r>
      <w:r w:rsidR="000D38A4">
        <w:t xml:space="preserve">most </w:t>
      </w:r>
      <w:r w:rsidR="000D4C4C">
        <w:t>activities</w:t>
      </w:r>
      <w:r w:rsidR="00116131">
        <w:t xml:space="preserve"> covered </w:t>
      </w:r>
      <w:r w:rsidR="000D4C4C">
        <w:t xml:space="preserve">more than one area of learning.  </w:t>
      </w:r>
      <w:r w:rsidR="00BB10AC">
        <w:t>This could be seen when the children</w:t>
      </w:r>
      <w:r w:rsidR="007E2ABE">
        <w:t xml:space="preserve"> </w:t>
      </w:r>
      <w:r w:rsidR="005041B3">
        <w:t>created the</w:t>
      </w:r>
      <w:r w:rsidR="000D38A4">
        <w:t xml:space="preserve"> spiders</w:t>
      </w:r>
      <w:r w:rsidR="0082525E">
        <w:t xml:space="preserve"> as </w:t>
      </w:r>
      <w:r w:rsidR="00E62B07">
        <w:t>this</w:t>
      </w:r>
      <w:r w:rsidR="00F87BAE">
        <w:t xml:space="preserve"> was </w:t>
      </w:r>
      <w:r w:rsidR="00D3701F">
        <w:t>encouraging</w:t>
      </w:r>
      <w:r w:rsidR="00F87BAE">
        <w:t xml:space="preserve"> the children to be creative as well as developing their maths</w:t>
      </w:r>
      <w:r w:rsidR="0082525E">
        <w:t>. T</w:t>
      </w:r>
      <w:r w:rsidR="00787558">
        <w:t xml:space="preserve">he children also developed their </w:t>
      </w:r>
      <w:r w:rsidR="0082525E">
        <w:t>W</w:t>
      </w:r>
      <w:r w:rsidR="00787558">
        <w:t xml:space="preserve">elsh as they were encouraged to use </w:t>
      </w:r>
      <w:r w:rsidR="0082525E">
        <w:t>W</w:t>
      </w:r>
      <w:r w:rsidR="00E62B07">
        <w:t>elsh while counting.</w:t>
      </w:r>
      <w:r w:rsidR="00D3701F">
        <w:t xml:space="preserve"> The </w:t>
      </w:r>
      <w:r w:rsidR="00FA276E">
        <w:t xml:space="preserve">children were also developing in other areas with </w:t>
      </w:r>
      <w:r w:rsidR="009C28B8">
        <w:t>their colouring</w:t>
      </w:r>
      <w:r w:rsidR="0082525E">
        <w:t>. T</w:t>
      </w:r>
      <w:r w:rsidR="00193E98">
        <w:t xml:space="preserve">his was encouraging the children to </w:t>
      </w:r>
      <w:r w:rsidR="002B22F7">
        <w:t xml:space="preserve">say their colours in </w:t>
      </w:r>
      <w:r w:rsidR="00ED0CCA">
        <w:t>W</w:t>
      </w:r>
      <w:r w:rsidR="002B22F7">
        <w:t xml:space="preserve">elsh as well as </w:t>
      </w:r>
      <w:r w:rsidR="00BB1F89">
        <w:t>recognising</w:t>
      </w:r>
      <w:r w:rsidR="002B22F7">
        <w:t xml:space="preserve"> them. </w:t>
      </w:r>
      <w:r w:rsidR="00ED0CCA">
        <w:t>B</w:t>
      </w:r>
      <w:r w:rsidR="002B22F7">
        <w:t xml:space="preserve">y doing this it showed </w:t>
      </w:r>
      <w:r w:rsidR="004D6F61">
        <w:t xml:space="preserve">that the children </w:t>
      </w:r>
      <w:r w:rsidR="003D6B9C">
        <w:t>understood</w:t>
      </w:r>
      <w:r w:rsidR="004D6F61">
        <w:t xml:space="preserve"> what they were meant to be doing</w:t>
      </w:r>
      <w:r w:rsidR="00EA44AD">
        <w:t xml:space="preserve">; </w:t>
      </w:r>
      <w:r w:rsidR="004D6F61">
        <w:t xml:space="preserve">if the children struggled to </w:t>
      </w:r>
      <w:r w:rsidR="00102B92">
        <w:t>identify</w:t>
      </w:r>
      <w:r w:rsidR="004D6F61">
        <w:t xml:space="preserve"> their colours it would show that they need support. </w:t>
      </w:r>
    </w:p>
    <w:p w14:paraId="3EC26229" w14:textId="25B2E710" w:rsidR="00FE60A8" w:rsidRPr="006A4BCA" w:rsidRDefault="00DB7997" w:rsidP="005277D3">
      <w:r>
        <w:rPr>
          <w:noProof/>
        </w:rPr>
        <w:drawing>
          <wp:anchor distT="0" distB="0" distL="114300" distR="114300" simplePos="0" relativeHeight="251664384" behindDoc="1" locked="0" layoutInCell="1" allowOverlap="1" wp14:anchorId="1426C16B" wp14:editId="0ECD76F9">
            <wp:simplePos x="0" y="0"/>
            <wp:positionH relativeFrom="column">
              <wp:posOffset>76200</wp:posOffset>
            </wp:positionH>
            <wp:positionV relativeFrom="page">
              <wp:posOffset>4991100</wp:posOffset>
            </wp:positionV>
            <wp:extent cx="1809750" cy="1318260"/>
            <wp:effectExtent l="0" t="0" r="0" b="0"/>
            <wp:wrapNone/>
            <wp:docPr id="23" name="Picture 23" descr="A picture containing person, indoor,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757013C5.PNG"/>
                    <pic:cNvPicPr/>
                  </pic:nvPicPr>
                  <pic:blipFill rotWithShape="1">
                    <a:blip r:embed="rId15" cstate="print">
                      <a:extLst>
                        <a:ext uri="{28A0092B-C50C-407E-A947-70E740481C1C}">
                          <a14:useLocalDpi xmlns:a14="http://schemas.microsoft.com/office/drawing/2010/main" val="0"/>
                        </a:ext>
                      </a:extLst>
                    </a:blip>
                    <a:srcRect l="-2310" t="46603" r="2969" b="19952"/>
                    <a:stretch/>
                  </pic:blipFill>
                  <pic:spPr bwMode="auto">
                    <a:xfrm>
                      <a:off x="0" y="0"/>
                      <a:ext cx="1809750" cy="1318260"/>
                    </a:xfrm>
                    <a:prstGeom prst="rect">
                      <a:avLst/>
                    </a:prstGeom>
                    <a:ln>
                      <a:noFill/>
                    </a:ln>
                    <a:extLst>
                      <a:ext uri="{53640926-AAD7-44D8-BBD7-CCE9431645EC}">
                        <a14:shadowObscured xmlns:a14="http://schemas.microsoft.com/office/drawing/2010/main"/>
                      </a:ext>
                    </a:extLst>
                  </pic:spPr>
                </pic:pic>
              </a:graphicData>
            </a:graphic>
          </wp:anchor>
        </w:drawing>
      </w:r>
      <w:r w:rsidR="00BB10AC">
        <w:t xml:space="preserve"> </w:t>
      </w:r>
      <w:r w:rsidR="003F648A">
        <w:t xml:space="preserve"> </w:t>
      </w:r>
      <w:r w:rsidR="00716B3C">
        <w:t xml:space="preserve"> </w:t>
      </w:r>
      <w:r w:rsidR="00D60490">
        <w:t xml:space="preserve"> </w:t>
      </w:r>
    </w:p>
    <w:p w14:paraId="57C839CD" w14:textId="46302499" w:rsidR="001D0D44" w:rsidRDefault="001D0D44" w:rsidP="005277D3">
      <w:pPr>
        <w:rPr>
          <w:sz w:val="32"/>
          <w:szCs w:val="32"/>
          <w:u w:val="single"/>
        </w:rPr>
      </w:pPr>
    </w:p>
    <w:p w14:paraId="3FF8E0BE" w14:textId="49D2A6B9" w:rsidR="00DB7997" w:rsidRDefault="00DB7997" w:rsidP="005277D3">
      <w:pPr>
        <w:rPr>
          <w:sz w:val="32"/>
          <w:szCs w:val="32"/>
          <w:u w:val="single"/>
        </w:rPr>
      </w:pPr>
    </w:p>
    <w:p w14:paraId="3152EEE9" w14:textId="77777777" w:rsidR="00DB7997" w:rsidRDefault="00DB7997" w:rsidP="005277D3">
      <w:pPr>
        <w:rPr>
          <w:sz w:val="32"/>
          <w:szCs w:val="32"/>
          <w:u w:val="single"/>
        </w:rPr>
      </w:pPr>
    </w:p>
    <w:p w14:paraId="37C2CFA6" w14:textId="78FD29DF" w:rsidR="001D0D44" w:rsidRDefault="001D0D44" w:rsidP="005277D3">
      <w:pPr>
        <w:rPr>
          <w:sz w:val="32"/>
          <w:szCs w:val="32"/>
          <w:u w:val="single"/>
        </w:rPr>
      </w:pPr>
    </w:p>
    <w:p w14:paraId="1AEB8FFB" w14:textId="0D8E514F" w:rsidR="001D0D44" w:rsidRDefault="001D0D44" w:rsidP="005277D3">
      <w:pPr>
        <w:rPr>
          <w:sz w:val="32"/>
          <w:szCs w:val="32"/>
        </w:rPr>
      </w:pPr>
    </w:p>
    <w:p w14:paraId="586AEE00" w14:textId="3EA7B251" w:rsidR="001D0D44" w:rsidRDefault="001B059A" w:rsidP="005277D3">
      <w:pPr>
        <w:rPr>
          <w:sz w:val="32"/>
          <w:szCs w:val="32"/>
        </w:rPr>
      </w:pPr>
      <w:r>
        <w:rPr>
          <w:noProof/>
        </w:rPr>
        <mc:AlternateContent>
          <mc:Choice Requires="wps">
            <w:drawing>
              <wp:anchor distT="0" distB="0" distL="114300" distR="114300" simplePos="0" relativeHeight="251667456" behindDoc="0" locked="0" layoutInCell="1" allowOverlap="1" wp14:anchorId="40653CC5" wp14:editId="7A88048B">
                <wp:simplePos x="0" y="0"/>
                <wp:positionH relativeFrom="column">
                  <wp:posOffset>3362325</wp:posOffset>
                </wp:positionH>
                <wp:positionV relativeFrom="page">
                  <wp:posOffset>7124700</wp:posOffset>
                </wp:positionV>
                <wp:extent cx="266700" cy="285750"/>
                <wp:effectExtent l="0" t="0" r="19050" b="19050"/>
                <wp:wrapNone/>
                <wp:docPr id="9" name="Smiley Face 9"/>
                <wp:cNvGraphicFramePr/>
                <a:graphic xmlns:a="http://schemas.openxmlformats.org/drawingml/2006/main">
                  <a:graphicData uri="http://schemas.microsoft.com/office/word/2010/wordprocessingShape">
                    <wps:wsp>
                      <wps:cNvSpPr/>
                      <wps:spPr>
                        <a:xfrm>
                          <a:off x="0" y="0"/>
                          <a:ext cx="266700" cy="285750"/>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812135"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9" o:spid="_x0000_s1026" type="#_x0000_t96" style="position:absolute;margin-left:264.75pt;margin-top:561pt;width:21pt;height: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" fillcolor="yellow" strokecolor="#1f3763 [1604]" strokeweight="1pt">
                <v:stroke joinstyle="miter"/>
                <w10:wrap anchory="page"/>
              </v:shape>
            </w:pict>
          </mc:Fallback>
        </mc:AlternateContent>
      </w:r>
      <w:r>
        <w:rPr>
          <w:noProof/>
        </w:rPr>
        <w:drawing>
          <wp:anchor distT="0" distB="0" distL="114300" distR="114300" simplePos="0" relativeHeight="251668480" behindDoc="1" locked="0" layoutInCell="1" allowOverlap="1" wp14:anchorId="6876A766" wp14:editId="45EA1A97">
            <wp:simplePos x="0" y="0"/>
            <wp:positionH relativeFrom="column">
              <wp:posOffset>2438400</wp:posOffset>
            </wp:positionH>
            <wp:positionV relativeFrom="page">
              <wp:posOffset>7124700</wp:posOffset>
            </wp:positionV>
            <wp:extent cx="2056765" cy="1495425"/>
            <wp:effectExtent l="0" t="0" r="635" b="9525"/>
            <wp:wrapNone/>
            <wp:docPr id="27" name="Picture 27" descr="A picture containing person, indoor,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209C2E1.PNG"/>
                    <pic:cNvPicPr/>
                  </pic:nvPicPr>
                  <pic:blipFill rotWithShape="1">
                    <a:blip r:embed="rId16" cstate="print">
                      <a:extLst>
                        <a:ext uri="{28A0092B-C50C-407E-A947-70E740481C1C}">
                          <a14:useLocalDpi xmlns:a14="http://schemas.microsoft.com/office/drawing/2010/main" val="0"/>
                        </a:ext>
                      </a:extLst>
                    </a:blip>
                    <a:srcRect l="1" t="45541" r="-1644" b="20312"/>
                    <a:stretch/>
                  </pic:blipFill>
                  <pic:spPr bwMode="auto">
                    <a:xfrm>
                      <a:off x="0" y="0"/>
                      <a:ext cx="2056765" cy="1495425"/>
                    </a:xfrm>
                    <a:prstGeom prst="rect">
                      <a:avLst/>
                    </a:prstGeom>
                    <a:ln>
                      <a:noFill/>
                    </a:ln>
                    <a:extLst>
                      <a:ext uri="{53640926-AAD7-44D8-BBD7-CCE9431645EC}">
                        <a14:shadowObscured xmlns:a14="http://schemas.microsoft.com/office/drawing/2010/main"/>
                      </a:ext>
                    </a:extLst>
                  </pic:spPr>
                </pic:pic>
              </a:graphicData>
            </a:graphic>
          </wp:anchor>
        </w:drawing>
      </w:r>
    </w:p>
    <w:p w14:paraId="4A75F1B6" w14:textId="7A56FE6B" w:rsidR="001D0D44" w:rsidRPr="001D0D44" w:rsidRDefault="004F5C6D" w:rsidP="005277D3">
      <w:pPr>
        <w:rPr>
          <w:sz w:val="32"/>
          <w:szCs w:val="32"/>
        </w:rPr>
      </w:pPr>
      <w:r>
        <w:rPr>
          <w:noProof/>
        </w:rPr>
        <w:drawing>
          <wp:anchor distT="0" distB="0" distL="114300" distR="114300" simplePos="0" relativeHeight="251666432" behindDoc="1" locked="0" layoutInCell="1" allowOverlap="1" wp14:anchorId="4D9CAA14" wp14:editId="65BE9717">
            <wp:simplePos x="0" y="0"/>
            <wp:positionH relativeFrom="column">
              <wp:posOffset>104775</wp:posOffset>
            </wp:positionH>
            <wp:positionV relativeFrom="page">
              <wp:posOffset>6400800</wp:posOffset>
            </wp:positionV>
            <wp:extent cx="1876425" cy="1614170"/>
            <wp:effectExtent l="0" t="0" r="9525" b="5080"/>
            <wp:wrapNone/>
            <wp:docPr id="25" name="Picture 25" descr="A person sitting at a table with a birthday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4493F1B.PNG"/>
                    <pic:cNvPicPr/>
                  </pic:nvPicPr>
                  <pic:blipFill rotWithShape="1">
                    <a:blip r:embed="rId17" cstate="print">
                      <a:extLst>
                        <a:ext uri="{28A0092B-C50C-407E-A947-70E740481C1C}">
                          <a14:useLocalDpi xmlns:a14="http://schemas.microsoft.com/office/drawing/2010/main" val="0"/>
                        </a:ext>
                      </a:extLst>
                    </a:blip>
                    <a:srcRect l="1" t="40555" r="667" b="19954"/>
                    <a:stretch/>
                  </pic:blipFill>
                  <pic:spPr bwMode="auto">
                    <a:xfrm>
                      <a:off x="0" y="0"/>
                      <a:ext cx="1876425" cy="1614170"/>
                    </a:xfrm>
                    <a:prstGeom prst="rect">
                      <a:avLst/>
                    </a:prstGeom>
                    <a:ln>
                      <a:noFill/>
                    </a:ln>
                    <a:extLst>
                      <a:ext uri="{53640926-AAD7-44D8-BBD7-CCE9431645EC}">
                        <a14:shadowObscured xmlns:a14="http://schemas.microsoft.com/office/drawing/2010/main"/>
                      </a:ext>
                    </a:extLst>
                  </pic:spPr>
                </pic:pic>
              </a:graphicData>
            </a:graphic>
          </wp:anchor>
        </w:drawing>
      </w:r>
    </w:p>
    <w:p w14:paraId="338B1CC5" w14:textId="36002567" w:rsidR="001D0D44" w:rsidRDefault="001D0D44" w:rsidP="005277D3">
      <w:pPr>
        <w:rPr>
          <w:sz w:val="32"/>
          <w:szCs w:val="32"/>
          <w:u w:val="single"/>
        </w:rPr>
      </w:pPr>
    </w:p>
    <w:p w14:paraId="537466F8" w14:textId="6A8FE87C" w:rsidR="001D0D44" w:rsidRDefault="001D0D44" w:rsidP="005277D3">
      <w:pPr>
        <w:rPr>
          <w:sz w:val="32"/>
          <w:szCs w:val="32"/>
          <w:u w:val="single"/>
        </w:rPr>
      </w:pPr>
    </w:p>
    <w:p w14:paraId="7AECB38F" w14:textId="55B5CF1F" w:rsidR="001D0D44" w:rsidRDefault="001D0D44" w:rsidP="00DB21C4">
      <w:pPr>
        <w:jc w:val="center"/>
        <w:rPr>
          <w:sz w:val="32"/>
          <w:szCs w:val="32"/>
          <w:u w:val="single"/>
        </w:rPr>
      </w:pPr>
    </w:p>
    <w:p w14:paraId="62ABF924" w14:textId="77777777" w:rsidR="001D0D44" w:rsidRDefault="001D0D44" w:rsidP="005277D3">
      <w:pPr>
        <w:rPr>
          <w:sz w:val="32"/>
          <w:szCs w:val="32"/>
          <w:u w:val="single"/>
        </w:rPr>
      </w:pPr>
    </w:p>
    <w:p w14:paraId="5CCBF0F2" w14:textId="77777777" w:rsidR="001D0D44" w:rsidRDefault="001D0D44" w:rsidP="005277D3">
      <w:pPr>
        <w:rPr>
          <w:sz w:val="32"/>
          <w:szCs w:val="32"/>
          <w:u w:val="single"/>
        </w:rPr>
      </w:pPr>
    </w:p>
    <w:p w14:paraId="3F620A46" w14:textId="77777777" w:rsidR="00D471C3" w:rsidRDefault="00D471C3" w:rsidP="005277D3">
      <w:pPr>
        <w:rPr>
          <w:sz w:val="32"/>
          <w:szCs w:val="32"/>
          <w:u w:val="single"/>
        </w:rPr>
      </w:pPr>
    </w:p>
    <w:p w14:paraId="6262D94F" w14:textId="6E5B4B3B" w:rsidR="005277D3" w:rsidRDefault="005277D3" w:rsidP="005277D3">
      <w:pPr>
        <w:rPr>
          <w:sz w:val="32"/>
          <w:szCs w:val="32"/>
          <w:u w:val="single"/>
        </w:rPr>
      </w:pPr>
      <w:r>
        <w:rPr>
          <w:sz w:val="32"/>
          <w:szCs w:val="32"/>
          <w:u w:val="single"/>
        </w:rPr>
        <w:lastRenderedPageBreak/>
        <w:t>Day 3</w:t>
      </w:r>
    </w:p>
    <w:p w14:paraId="7DCF13C7" w14:textId="0F1733FA" w:rsidR="00D02EAC" w:rsidRDefault="00A1307D" w:rsidP="005277D3">
      <w:r w:rsidRPr="00DD6EEB">
        <w:t>On my third</w:t>
      </w:r>
      <w:r w:rsidR="00503A2A">
        <w:t xml:space="preserve"> day</w:t>
      </w:r>
      <w:r w:rsidR="00DD6EEB">
        <w:t xml:space="preserve"> of placement </w:t>
      </w:r>
      <w:r w:rsidR="00B229B6">
        <w:t xml:space="preserve">I </w:t>
      </w:r>
      <w:r w:rsidR="00E35A66">
        <w:t>observed</w:t>
      </w:r>
      <w:r w:rsidR="00285BAA">
        <w:t xml:space="preserve"> children in a reception class.</w:t>
      </w:r>
      <w:r w:rsidR="00E35A66">
        <w:t xml:space="preserve"> </w:t>
      </w:r>
      <w:r w:rsidR="00873C5A">
        <w:t>T</w:t>
      </w:r>
      <w:r w:rsidR="00E35A66">
        <w:t xml:space="preserve">he children </w:t>
      </w:r>
      <w:r w:rsidR="00346951">
        <w:t>seemed to enjoy learning about the cold weather</w:t>
      </w:r>
      <w:r w:rsidR="00400982">
        <w:t xml:space="preserve">. </w:t>
      </w:r>
      <w:r w:rsidR="00634FA2">
        <w:t>One activity that the chil</w:t>
      </w:r>
      <w:r w:rsidR="00D0339F">
        <w:t xml:space="preserve">dren </w:t>
      </w:r>
      <w:r w:rsidR="00782184">
        <w:t xml:space="preserve">enjoyed was </w:t>
      </w:r>
      <w:r w:rsidR="00332511">
        <w:t>look</w:t>
      </w:r>
      <w:r w:rsidR="00B70A24">
        <w:t>ing</w:t>
      </w:r>
      <w:r w:rsidR="00332511">
        <w:t xml:space="preserve"> at what happ</w:t>
      </w:r>
      <w:r w:rsidR="005C115E">
        <w:t xml:space="preserve">ens when you leave </w:t>
      </w:r>
      <w:r w:rsidR="00D34AEF">
        <w:t xml:space="preserve">a toy animal in water </w:t>
      </w:r>
      <w:r w:rsidR="00B35687">
        <w:t xml:space="preserve">and </w:t>
      </w:r>
      <w:r w:rsidR="00880E8D">
        <w:t>leave them out in the cold. When the children cam</w:t>
      </w:r>
      <w:r w:rsidR="0073065D">
        <w:t>e</w:t>
      </w:r>
      <w:r w:rsidR="00880E8D">
        <w:t xml:space="preserve"> in the </w:t>
      </w:r>
      <w:r w:rsidR="009C28B8">
        <w:t>morning,</w:t>
      </w:r>
      <w:r w:rsidR="00880E8D">
        <w:t xml:space="preserve"> they discovered that from the cold</w:t>
      </w:r>
      <w:r w:rsidR="0073065D">
        <w:t xml:space="preserve"> the water had frozen </w:t>
      </w:r>
      <w:r w:rsidR="000D3AC0">
        <w:t xml:space="preserve">and the animal was stuck in the middle. As well as the children also did an activity </w:t>
      </w:r>
      <w:r w:rsidR="00E31598">
        <w:t xml:space="preserve">where they designed their own </w:t>
      </w:r>
      <w:r w:rsidR="00BF2AE9">
        <w:t xml:space="preserve">woolly hat. The children had to paint </w:t>
      </w:r>
      <w:r w:rsidR="00C82B1D">
        <w:t>a page and then</w:t>
      </w:r>
      <w:r w:rsidR="00414032">
        <w:t xml:space="preserve"> out line a woolly hat </w:t>
      </w:r>
      <w:r w:rsidR="00D64AF5">
        <w:t xml:space="preserve">in the paint </w:t>
      </w:r>
      <w:r w:rsidR="00D6770B">
        <w:t xml:space="preserve">as well as </w:t>
      </w:r>
      <w:r w:rsidR="003D6B9C">
        <w:t>several</w:t>
      </w:r>
      <w:r w:rsidR="00D6770B">
        <w:t xml:space="preserve"> different shapes. </w:t>
      </w:r>
    </w:p>
    <w:p w14:paraId="70F12C31" w14:textId="6A8F304D" w:rsidR="00A0288F" w:rsidRDefault="00D02EAC" w:rsidP="005277D3">
      <w:r>
        <w:t xml:space="preserve">From </w:t>
      </w:r>
      <w:r w:rsidR="00A9574A">
        <w:t xml:space="preserve">doing this observation </w:t>
      </w:r>
      <w:r w:rsidR="0015625F">
        <w:t xml:space="preserve">I </w:t>
      </w:r>
      <w:r w:rsidR="00F25CA5">
        <w:t xml:space="preserve">picked </w:t>
      </w:r>
      <w:r w:rsidR="00F96D83">
        <w:t xml:space="preserve">up on </w:t>
      </w:r>
      <w:r w:rsidR="00F25CA5">
        <w:t xml:space="preserve">a </w:t>
      </w:r>
      <w:r w:rsidR="00D07EAA">
        <w:t>key learning experience</w:t>
      </w:r>
      <w:r w:rsidR="00F96D83">
        <w:t xml:space="preserve"> that could </w:t>
      </w:r>
      <w:r w:rsidR="00B75AEB">
        <w:t xml:space="preserve">help with my </w:t>
      </w:r>
      <w:r w:rsidR="00BA6F77">
        <w:t xml:space="preserve">future practice. </w:t>
      </w:r>
      <w:r w:rsidR="00330FB2">
        <w:t xml:space="preserve">This is ensuring all </w:t>
      </w:r>
      <w:r w:rsidR="0022192D">
        <w:t xml:space="preserve">tasks are suitable for my age group, after consulting with </w:t>
      </w:r>
      <w:r w:rsidR="00D10951">
        <w:t>t</w:t>
      </w:r>
      <w:r w:rsidR="0022192D">
        <w:t xml:space="preserve">he teacher they gave me feedback on their lesson, saying that </w:t>
      </w:r>
      <w:r w:rsidR="004E4F53">
        <w:t xml:space="preserve">the woolly hat painting wasn’t very suitable for the children </w:t>
      </w:r>
      <w:r w:rsidR="008B5570">
        <w:t>and that they felt they need to a</w:t>
      </w:r>
      <w:r w:rsidR="00ED478B">
        <w:t xml:space="preserve">dapt it </w:t>
      </w:r>
      <w:r w:rsidR="009D138B">
        <w:t>to make it more compl</w:t>
      </w:r>
      <w:r w:rsidR="0060738D">
        <w:t>exed</w:t>
      </w:r>
      <w:r w:rsidR="009D138B">
        <w:t xml:space="preserve"> for the children to test their ability.</w:t>
      </w:r>
      <w:r w:rsidR="00A40CAF">
        <w:t xml:space="preserve"> The teacher </w:t>
      </w:r>
      <w:r w:rsidR="00540FB7">
        <w:t xml:space="preserve">suggested that </w:t>
      </w:r>
      <w:r w:rsidR="00CC5B46">
        <w:t>encouraging the children to wri</w:t>
      </w:r>
      <w:r w:rsidR="003A2682">
        <w:t>te</w:t>
      </w:r>
      <w:r w:rsidR="00CC5B46">
        <w:t xml:space="preserve"> numbers instead of shapes could</w:t>
      </w:r>
      <w:r w:rsidR="00A0288F">
        <w:t xml:space="preserve"> be better for next time. </w:t>
      </w:r>
    </w:p>
    <w:p w14:paraId="2CBEE03B" w14:textId="0F1BDB0A" w:rsidR="006B6E35" w:rsidRPr="00DD6EEB" w:rsidRDefault="00E936E1" w:rsidP="005277D3">
      <w:r>
        <w:rPr>
          <w:noProof/>
        </w:rPr>
        <w:drawing>
          <wp:anchor distT="0" distB="0" distL="114300" distR="114300" simplePos="0" relativeHeight="251670528" behindDoc="1" locked="0" layoutInCell="1" allowOverlap="1" wp14:anchorId="1A2DAB2F" wp14:editId="36AC12C0">
            <wp:simplePos x="0" y="0"/>
            <wp:positionH relativeFrom="column">
              <wp:posOffset>2943224</wp:posOffset>
            </wp:positionH>
            <wp:positionV relativeFrom="paragraph">
              <wp:posOffset>6985</wp:posOffset>
            </wp:positionV>
            <wp:extent cx="2314575" cy="1735883"/>
            <wp:effectExtent l="0" t="0" r="0" b="0"/>
            <wp:wrapNone/>
            <wp:docPr id="15" name="Picture 15" descr="A picture containing table, cake, sit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5676AAB.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17240" cy="1737881"/>
                    </a:xfrm>
                    <a:prstGeom prst="rect">
                      <a:avLst/>
                    </a:prstGeom>
                  </pic:spPr>
                </pic:pic>
              </a:graphicData>
            </a:graphic>
            <wp14:sizeRelH relativeFrom="margin">
              <wp14:pctWidth>0</wp14:pctWidth>
            </wp14:sizeRelH>
            <wp14:sizeRelV relativeFrom="margin">
              <wp14:pctHeight>0</wp14:pctHeight>
            </wp14:sizeRelV>
          </wp:anchor>
        </w:drawing>
      </w:r>
      <w:r w:rsidR="009D06F5">
        <w:rPr>
          <w:noProof/>
        </w:rPr>
        <w:drawing>
          <wp:anchor distT="0" distB="0" distL="114300" distR="114300" simplePos="0" relativeHeight="251669504" behindDoc="1" locked="0" layoutInCell="1" allowOverlap="1" wp14:anchorId="64F0E00E" wp14:editId="526FC845">
            <wp:simplePos x="0" y="0"/>
            <wp:positionH relativeFrom="column">
              <wp:posOffset>0</wp:posOffset>
            </wp:positionH>
            <wp:positionV relativeFrom="paragraph">
              <wp:posOffset>-2540</wp:posOffset>
            </wp:positionV>
            <wp:extent cx="2202763" cy="1652026"/>
            <wp:effectExtent l="0" t="0" r="7620" b="5715"/>
            <wp:wrapNone/>
            <wp:docPr id="17" name="Picture 17" descr="A picture containing cake, table, red,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E1C44F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02763" cy="1652026"/>
                    </a:xfrm>
                    <a:prstGeom prst="rect">
                      <a:avLst/>
                    </a:prstGeom>
                  </pic:spPr>
                </pic:pic>
              </a:graphicData>
            </a:graphic>
          </wp:anchor>
        </w:drawing>
      </w:r>
      <w:r w:rsidR="00CC5B46">
        <w:t xml:space="preserve"> </w:t>
      </w:r>
      <w:r w:rsidR="00BA6F77">
        <w:t xml:space="preserve"> </w:t>
      </w:r>
      <w:r w:rsidR="00D07EAA">
        <w:t xml:space="preserve"> </w:t>
      </w:r>
      <w:r w:rsidR="0015625F">
        <w:t xml:space="preserve"> </w:t>
      </w:r>
      <w:r w:rsidR="00E31598">
        <w:t xml:space="preserve"> </w:t>
      </w:r>
      <w:r w:rsidR="00880E8D">
        <w:t xml:space="preserve">  </w:t>
      </w:r>
      <w:r w:rsidR="00346951">
        <w:t xml:space="preserve"> </w:t>
      </w:r>
    </w:p>
    <w:p w14:paraId="5AA11F8A" w14:textId="0240EDFE" w:rsidR="009D06F5" w:rsidRDefault="009D06F5" w:rsidP="005277D3">
      <w:pPr>
        <w:rPr>
          <w:sz w:val="32"/>
          <w:szCs w:val="32"/>
          <w:u w:val="single"/>
        </w:rPr>
      </w:pPr>
    </w:p>
    <w:p w14:paraId="313E1C8E" w14:textId="7A97CD3D" w:rsidR="009D06F5" w:rsidRDefault="009D06F5" w:rsidP="005277D3">
      <w:pPr>
        <w:rPr>
          <w:sz w:val="32"/>
          <w:szCs w:val="32"/>
          <w:u w:val="single"/>
        </w:rPr>
      </w:pPr>
    </w:p>
    <w:p w14:paraId="70859882" w14:textId="4ED9A856" w:rsidR="009D06F5" w:rsidRDefault="009D06F5" w:rsidP="005277D3">
      <w:pPr>
        <w:rPr>
          <w:sz w:val="32"/>
          <w:szCs w:val="32"/>
          <w:u w:val="single"/>
        </w:rPr>
      </w:pPr>
    </w:p>
    <w:p w14:paraId="27A7B2F9" w14:textId="77777777" w:rsidR="009D06F5" w:rsidRDefault="009D06F5" w:rsidP="005277D3">
      <w:pPr>
        <w:rPr>
          <w:sz w:val="32"/>
          <w:szCs w:val="32"/>
          <w:u w:val="single"/>
        </w:rPr>
      </w:pPr>
    </w:p>
    <w:p w14:paraId="29A5C732" w14:textId="77777777" w:rsidR="009D06F5" w:rsidRDefault="009D06F5" w:rsidP="005277D3">
      <w:pPr>
        <w:rPr>
          <w:sz w:val="32"/>
          <w:szCs w:val="32"/>
          <w:u w:val="single"/>
        </w:rPr>
      </w:pPr>
    </w:p>
    <w:p w14:paraId="0EFC2A47" w14:textId="4414DF90" w:rsidR="0047074C" w:rsidRDefault="0047074C" w:rsidP="005277D3">
      <w:pPr>
        <w:rPr>
          <w:sz w:val="32"/>
          <w:szCs w:val="32"/>
          <w:u w:val="single"/>
        </w:rPr>
      </w:pPr>
      <w:r>
        <w:rPr>
          <w:noProof/>
        </w:rPr>
        <w:drawing>
          <wp:anchor distT="0" distB="0" distL="114300" distR="114300" simplePos="0" relativeHeight="251672576" behindDoc="1" locked="0" layoutInCell="1" allowOverlap="1" wp14:anchorId="537FE2C1" wp14:editId="6013F75B">
            <wp:simplePos x="0" y="0"/>
            <wp:positionH relativeFrom="column">
              <wp:posOffset>3067050</wp:posOffset>
            </wp:positionH>
            <wp:positionV relativeFrom="paragraph">
              <wp:posOffset>8255</wp:posOffset>
            </wp:positionV>
            <wp:extent cx="1911985" cy="1915129"/>
            <wp:effectExtent l="0" t="0" r="0" b="9525"/>
            <wp:wrapNone/>
            <wp:docPr id="10" name="Picture 10" descr="A picture containing indoor, photo,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8DC5D35F.PNG"/>
                    <pic:cNvPicPr/>
                  </pic:nvPicPr>
                  <pic:blipFill rotWithShape="1">
                    <a:blip r:embed="rId20">
                      <a:extLst>
                        <a:ext uri="{28A0092B-C50C-407E-A947-70E740481C1C}">
                          <a14:useLocalDpi xmlns:a14="http://schemas.microsoft.com/office/drawing/2010/main" val="0"/>
                        </a:ext>
                      </a:extLst>
                    </a:blip>
                    <a:srcRect l="2095" t="62833" r="50709" b="15332"/>
                    <a:stretch/>
                  </pic:blipFill>
                  <pic:spPr bwMode="auto">
                    <a:xfrm>
                      <a:off x="0" y="0"/>
                      <a:ext cx="1913221" cy="19163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5D51">
        <w:rPr>
          <w:noProof/>
        </w:rPr>
        <w:drawing>
          <wp:anchor distT="0" distB="0" distL="114300" distR="114300" simplePos="0" relativeHeight="251671552" behindDoc="0" locked="0" layoutInCell="1" allowOverlap="1" wp14:anchorId="14ECE8DB" wp14:editId="455375BE">
            <wp:simplePos x="914400" y="6010275"/>
            <wp:positionH relativeFrom="column">
              <wp:align>left</wp:align>
            </wp:positionH>
            <wp:positionV relativeFrom="paragraph">
              <wp:align>top</wp:align>
            </wp:positionV>
            <wp:extent cx="1762125" cy="1457303"/>
            <wp:effectExtent l="0" t="0" r="0" b="0"/>
            <wp:wrapSquare wrapText="bothSides"/>
            <wp:docPr id="21" name="Picture 21" descr="A picture containing indoor, photo,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8DC5D35F.PNG"/>
                    <pic:cNvPicPr/>
                  </pic:nvPicPr>
                  <pic:blipFill rotWithShape="1">
                    <a:blip r:embed="rId20">
                      <a:extLst>
                        <a:ext uri="{28A0092B-C50C-407E-A947-70E740481C1C}">
                          <a14:useLocalDpi xmlns:a14="http://schemas.microsoft.com/office/drawing/2010/main" val="0"/>
                        </a:ext>
                      </a:extLst>
                    </a:blip>
                    <a:srcRect l="11636" t="40146" r="52045" b="45977"/>
                    <a:stretch/>
                  </pic:blipFill>
                  <pic:spPr bwMode="auto">
                    <a:xfrm>
                      <a:off x="0" y="0"/>
                      <a:ext cx="1762125" cy="1457303"/>
                    </a:xfrm>
                    <a:prstGeom prst="rect">
                      <a:avLst/>
                    </a:prstGeom>
                    <a:ln>
                      <a:noFill/>
                    </a:ln>
                    <a:extLst>
                      <a:ext uri="{53640926-AAD7-44D8-BBD7-CCE9431645EC}">
                        <a14:shadowObscured xmlns:a14="http://schemas.microsoft.com/office/drawing/2010/main"/>
                      </a:ext>
                    </a:extLst>
                  </pic:spPr>
                </pic:pic>
              </a:graphicData>
            </a:graphic>
          </wp:anchor>
        </w:drawing>
      </w:r>
    </w:p>
    <w:p w14:paraId="018A891B" w14:textId="6FD1787E" w:rsidR="009D06F5" w:rsidRDefault="0047074C" w:rsidP="0047074C">
      <w:pPr>
        <w:tabs>
          <w:tab w:val="left" w:pos="1440"/>
        </w:tabs>
        <w:rPr>
          <w:sz w:val="32"/>
          <w:szCs w:val="32"/>
          <w:u w:val="single"/>
        </w:rPr>
      </w:pPr>
      <w:r>
        <w:rPr>
          <w:sz w:val="32"/>
          <w:szCs w:val="32"/>
          <w:u w:val="single"/>
        </w:rPr>
        <w:br w:type="textWrapping" w:clear="all"/>
      </w:r>
    </w:p>
    <w:p w14:paraId="21B68795" w14:textId="77777777" w:rsidR="009D06F5" w:rsidRDefault="009D06F5" w:rsidP="005277D3">
      <w:pPr>
        <w:rPr>
          <w:sz w:val="32"/>
          <w:szCs w:val="32"/>
          <w:u w:val="single"/>
        </w:rPr>
      </w:pPr>
    </w:p>
    <w:p w14:paraId="1DBD0C27" w14:textId="77777777" w:rsidR="009D06F5" w:rsidRDefault="009D06F5" w:rsidP="005277D3">
      <w:pPr>
        <w:rPr>
          <w:sz w:val="32"/>
          <w:szCs w:val="32"/>
          <w:u w:val="single"/>
        </w:rPr>
      </w:pPr>
    </w:p>
    <w:p w14:paraId="77C6B2CD" w14:textId="77777777" w:rsidR="00DA6BF5" w:rsidRDefault="00DA6BF5" w:rsidP="005277D3">
      <w:pPr>
        <w:rPr>
          <w:sz w:val="32"/>
          <w:szCs w:val="32"/>
          <w:u w:val="single"/>
        </w:rPr>
      </w:pPr>
    </w:p>
    <w:p w14:paraId="015FBD0D" w14:textId="77777777" w:rsidR="00DA6BF5" w:rsidRDefault="00DA6BF5" w:rsidP="005277D3">
      <w:pPr>
        <w:rPr>
          <w:sz w:val="32"/>
          <w:szCs w:val="32"/>
          <w:u w:val="single"/>
        </w:rPr>
      </w:pPr>
    </w:p>
    <w:p w14:paraId="604C59E2" w14:textId="77777777" w:rsidR="00DA6BF5" w:rsidRDefault="00DA6BF5" w:rsidP="005277D3">
      <w:pPr>
        <w:rPr>
          <w:sz w:val="32"/>
          <w:szCs w:val="32"/>
          <w:u w:val="single"/>
        </w:rPr>
      </w:pPr>
    </w:p>
    <w:p w14:paraId="0537A40A" w14:textId="50E44588" w:rsidR="005277D3" w:rsidRDefault="005277D3" w:rsidP="005277D3">
      <w:pPr>
        <w:rPr>
          <w:sz w:val="32"/>
          <w:szCs w:val="32"/>
          <w:u w:val="single"/>
        </w:rPr>
      </w:pPr>
      <w:r>
        <w:rPr>
          <w:sz w:val="32"/>
          <w:szCs w:val="32"/>
          <w:u w:val="single"/>
        </w:rPr>
        <w:lastRenderedPageBreak/>
        <w:t>Day 4</w:t>
      </w:r>
    </w:p>
    <w:p w14:paraId="4B08C918" w14:textId="734548CE" w:rsidR="001C068F" w:rsidRDefault="00937314" w:rsidP="005277D3">
      <w:r>
        <w:t xml:space="preserve">On my fourth day </w:t>
      </w:r>
      <w:r w:rsidR="00AC33F8">
        <w:t xml:space="preserve">of placement I worked in nursery. Within this </w:t>
      </w:r>
      <w:r w:rsidR="00BE0C57">
        <w:t>day I witnessed the</w:t>
      </w:r>
      <w:r w:rsidR="00737B5A">
        <w:t xml:space="preserve"> children doing a lot of outdoor play. </w:t>
      </w:r>
      <w:r w:rsidR="00B27A45">
        <w:t xml:space="preserve"> The children had the use of the outdoor </w:t>
      </w:r>
      <w:r w:rsidR="00AB10F1">
        <w:t>climbing</w:t>
      </w:r>
      <w:r w:rsidR="00B27A45">
        <w:t xml:space="preserve"> frame and</w:t>
      </w:r>
      <w:r w:rsidR="00AB10F1">
        <w:t xml:space="preserve"> all the cars and bikes. While outdoors the children had the chance </w:t>
      </w:r>
      <w:r w:rsidR="008560C5">
        <w:t>t</w:t>
      </w:r>
      <w:r w:rsidR="00AB10F1">
        <w:t xml:space="preserve">o play in the shaving foam. </w:t>
      </w:r>
      <w:r w:rsidR="000A0D9A">
        <w:t xml:space="preserve">The aim of this activity was to help the children to develop </w:t>
      </w:r>
      <w:r w:rsidR="00DA6BF5">
        <w:t>forming their letters and numbers. It was also another wa</w:t>
      </w:r>
      <w:r w:rsidR="005E72EC">
        <w:t>y</w:t>
      </w:r>
      <w:r w:rsidR="00DA6BF5">
        <w:t xml:space="preserve"> for the children to discover they can be creative. As well as forming letters and number</w:t>
      </w:r>
      <w:r w:rsidR="005E72EC">
        <w:t>s</w:t>
      </w:r>
      <w:r w:rsidR="00DA6BF5">
        <w:t xml:space="preserve"> the children were able to draw</w:t>
      </w:r>
      <w:r w:rsidR="00330DB7">
        <w:t xml:space="preserve"> and make shapes. </w:t>
      </w:r>
      <w:r w:rsidR="00436E86">
        <w:t xml:space="preserve">The children also had the opportunity to </w:t>
      </w:r>
      <w:r w:rsidR="00E47C14">
        <w:t xml:space="preserve">make </w:t>
      </w:r>
      <w:r w:rsidR="001C068F">
        <w:t>partners</w:t>
      </w:r>
      <w:r w:rsidR="00E47C14">
        <w:t xml:space="preserve"> by</w:t>
      </w:r>
      <w:r w:rsidR="00330DB7">
        <w:t xml:space="preserve"> </w:t>
      </w:r>
      <w:r w:rsidR="00E47C14">
        <w:t xml:space="preserve">using paint and animals. The children </w:t>
      </w:r>
      <w:r w:rsidR="001C068F">
        <w:t>dipped</w:t>
      </w:r>
      <w:r w:rsidR="00DC794B">
        <w:t xml:space="preserve"> the </w:t>
      </w:r>
      <w:r w:rsidR="009C28B8">
        <w:t>animal’s</w:t>
      </w:r>
      <w:r w:rsidR="00DC794B">
        <w:t xml:space="preserve"> feet in paint and </w:t>
      </w:r>
      <w:r w:rsidR="001C068F">
        <w:t>printed</w:t>
      </w:r>
      <w:r w:rsidR="00DC794B">
        <w:t xml:space="preserve"> them on paper. </w:t>
      </w:r>
      <w:r w:rsidR="009E4860">
        <w:t xml:space="preserve">This was helping the children to see the </w:t>
      </w:r>
      <w:r w:rsidR="001C068F">
        <w:t>difference</w:t>
      </w:r>
      <w:r w:rsidR="009E4860">
        <w:t xml:space="preserve"> in </w:t>
      </w:r>
      <w:r w:rsidR="009C28B8">
        <w:t>animals’</w:t>
      </w:r>
      <w:r w:rsidR="009E4860">
        <w:t xml:space="preserve"> feet, as well as helping them to recognise </w:t>
      </w:r>
      <w:r w:rsidR="001C068F">
        <w:t>how may legs one animal has compared to another.</w:t>
      </w:r>
    </w:p>
    <w:p w14:paraId="3221D448" w14:textId="4A30B554" w:rsidR="00150895" w:rsidRDefault="00501885" w:rsidP="005277D3">
      <w:r>
        <w:rPr>
          <w:noProof/>
        </w:rPr>
        <w:drawing>
          <wp:anchor distT="0" distB="0" distL="114300" distR="114300" simplePos="0" relativeHeight="251673600" behindDoc="1" locked="0" layoutInCell="1" allowOverlap="1" wp14:anchorId="5B754781" wp14:editId="035F245B">
            <wp:simplePos x="0" y="0"/>
            <wp:positionH relativeFrom="column">
              <wp:posOffset>359961</wp:posOffset>
            </wp:positionH>
            <wp:positionV relativeFrom="paragraph">
              <wp:posOffset>1035769</wp:posOffset>
            </wp:positionV>
            <wp:extent cx="1316792" cy="2020935"/>
            <wp:effectExtent l="0" t="9207" r="7937" b="7938"/>
            <wp:wrapNone/>
            <wp:docPr id="28" name="Picture 28"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01FC859.JPG"/>
                    <pic:cNvPicPr/>
                  </pic:nvPicPr>
                  <pic:blipFill rotWithShape="1">
                    <a:blip r:embed="rId21" cstate="print">
                      <a:extLst>
                        <a:ext uri="{28A0092B-C50C-407E-A947-70E740481C1C}">
                          <a14:useLocalDpi xmlns:a14="http://schemas.microsoft.com/office/drawing/2010/main" val="0"/>
                        </a:ext>
                      </a:extLst>
                    </a:blip>
                    <a:srcRect l="53745" t="1120" r="1683" b="7667"/>
                    <a:stretch/>
                  </pic:blipFill>
                  <pic:spPr bwMode="auto">
                    <a:xfrm rot="5400000">
                      <a:off x="0" y="0"/>
                      <a:ext cx="1317229" cy="20216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0895">
        <w:t xml:space="preserve">From observing these </w:t>
      </w:r>
      <w:r w:rsidR="00412847">
        <w:t>activities</w:t>
      </w:r>
      <w:r w:rsidR="00150895">
        <w:t xml:space="preserve"> </w:t>
      </w:r>
      <w:r w:rsidR="00412847">
        <w:t xml:space="preserve">I </w:t>
      </w:r>
      <w:r w:rsidR="007115C4">
        <w:t xml:space="preserve">witnessed what I felt was a key learning </w:t>
      </w:r>
      <w:r w:rsidR="003B1963">
        <w:t xml:space="preserve">experience, as when the children </w:t>
      </w:r>
      <w:r w:rsidR="00273CDA">
        <w:t xml:space="preserve">were playing in the </w:t>
      </w:r>
      <w:r w:rsidR="00A852F9">
        <w:t>shaving foam</w:t>
      </w:r>
      <w:r w:rsidR="00982504">
        <w:t xml:space="preserve">, </w:t>
      </w:r>
      <w:r w:rsidR="00A852F9">
        <w:t xml:space="preserve">a child hit another child in the face resulting the child being hurt as well as having shaving foam in the eye. </w:t>
      </w:r>
      <w:r w:rsidR="008104D2">
        <w:t>The teacher dealt with the child by sitting the</w:t>
      </w:r>
      <w:r w:rsidR="00D62802">
        <w:t xml:space="preserve">m on the “thinking chair” to think about what they have done, as well as </w:t>
      </w:r>
      <w:r w:rsidR="00A248AB">
        <w:t xml:space="preserve">how the child they hurt is feeling. This method seemed to be effective with the child as </w:t>
      </w:r>
      <w:r w:rsidR="00956867">
        <w:t>they seemed to understand what they had done was wrong</w:t>
      </w:r>
      <w:r w:rsidR="00155EB9">
        <w:t xml:space="preserve">. I could use this in the </w:t>
      </w:r>
      <w:r w:rsidR="009C28B8">
        <w:t>future to</w:t>
      </w:r>
      <w:r w:rsidR="005C4845">
        <w:t xml:space="preserve"> help a child understand they have done something wrong. </w:t>
      </w:r>
    </w:p>
    <w:p w14:paraId="03CF29A4" w14:textId="5F64BF55" w:rsidR="00D471C3" w:rsidRDefault="002150D7" w:rsidP="005277D3">
      <w:r>
        <w:rPr>
          <w:noProof/>
        </w:rPr>
        <w:drawing>
          <wp:anchor distT="0" distB="0" distL="114300" distR="114300" simplePos="0" relativeHeight="251674624" behindDoc="1" locked="0" layoutInCell="1" allowOverlap="1" wp14:anchorId="466BD95A" wp14:editId="0CF67E6B">
            <wp:simplePos x="0" y="0"/>
            <wp:positionH relativeFrom="column">
              <wp:posOffset>3181350</wp:posOffset>
            </wp:positionH>
            <wp:positionV relativeFrom="paragraph">
              <wp:posOffset>6985</wp:posOffset>
            </wp:positionV>
            <wp:extent cx="1752600" cy="1909297"/>
            <wp:effectExtent l="0" t="0" r="0" b="0"/>
            <wp:wrapNone/>
            <wp:docPr id="3" name="Picture 3" descr="A picture containing person, outdoor, man,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5D77AED.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52600" cy="1909297"/>
                    </a:xfrm>
                    <a:prstGeom prst="rect">
                      <a:avLst/>
                    </a:prstGeom>
                  </pic:spPr>
                </pic:pic>
              </a:graphicData>
            </a:graphic>
          </wp:anchor>
        </w:drawing>
      </w:r>
    </w:p>
    <w:p w14:paraId="76F404F0" w14:textId="6917ED05" w:rsidR="007D0782" w:rsidRPr="00162DF2" w:rsidRDefault="001C068F" w:rsidP="005277D3">
      <w:r>
        <w:t xml:space="preserve"> </w:t>
      </w:r>
      <w:r w:rsidR="00DA6BF5">
        <w:t xml:space="preserve"> </w:t>
      </w:r>
      <w:r w:rsidR="00AB10F1">
        <w:t xml:space="preserve"> </w:t>
      </w:r>
      <w:r w:rsidR="00B27A45">
        <w:t xml:space="preserve"> </w:t>
      </w:r>
      <w:r w:rsidR="00737B5A">
        <w:t xml:space="preserve"> </w:t>
      </w:r>
    </w:p>
    <w:p w14:paraId="0493C57E" w14:textId="7430C6D7" w:rsidR="00501885" w:rsidRDefault="00501885" w:rsidP="005277D3">
      <w:pPr>
        <w:rPr>
          <w:sz w:val="32"/>
          <w:szCs w:val="32"/>
          <w:u w:val="single"/>
        </w:rPr>
      </w:pPr>
    </w:p>
    <w:p w14:paraId="500A8398" w14:textId="09385B22" w:rsidR="00501885" w:rsidRDefault="00501885" w:rsidP="00087BED">
      <w:pPr>
        <w:jc w:val="center"/>
        <w:rPr>
          <w:sz w:val="32"/>
          <w:szCs w:val="32"/>
          <w:u w:val="single"/>
        </w:rPr>
      </w:pPr>
    </w:p>
    <w:p w14:paraId="1BD546FB" w14:textId="1BABE54C" w:rsidR="00501885" w:rsidRDefault="00501885" w:rsidP="005277D3">
      <w:pPr>
        <w:rPr>
          <w:sz w:val="32"/>
          <w:szCs w:val="32"/>
          <w:u w:val="single"/>
        </w:rPr>
      </w:pPr>
    </w:p>
    <w:p w14:paraId="010CC16D" w14:textId="536BB5C5" w:rsidR="00501885" w:rsidRDefault="00501885" w:rsidP="005277D3">
      <w:pPr>
        <w:rPr>
          <w:sz w:val="32"/>
          <w:szCs w:val="32"/>
          <w:u w:val="single"/>
        </w:rPr>
      </w:pPr>
    </w:p>
    <w:p w14:paraId="02BCDE32" w14:textId="25953936" w:rsidR="00501885" w:rsidRDefault="00081051" w:rsidP="005277D3">
      <w:pPr>
        <w:rPr>
          <w:sz w:val="32"/>
          <w:szCs w:val="32"/>
          <w:u w:val="single"/>
        </w:rPr>
      </w:pPr>
      <w:r>
        <w:rPr>
          <w:noProof/>
        </w:rPr>
        <w:drawing>
          <wp:anchor distT="0" distB="0" distL="114300" distR="114300" simplePos="0" relativeHeight="251675648" behindDoc="1" locked="0" layoutInCell="1" allowOverlap="1" wp14:anchorId="088AB054" wp14:editId="74679E85">
            <wp:simplePos x="0" y="0"/>
            <wp:positionH relativeFrom="column">
              <wp:posOffset>437833</wp:posOffset>
            </wp:positionH>
            <wp:positionV relativeFrom="paragraph">
              <wp:posOffset>312102</wp:posOffset>
            </wp:positionV>
            <wp:extent cx="2751323" cy="2063435"/>
            <wp:effectExtent l="0" t="0" r="0" b="0"/>
            <wp:wrapNone/>
            <wp:docPr id="19" name="Picture 19" descr="A picture containing cake,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5418527.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51323" cy="2063435"/>
                    </a:xfrm>
                    <a:prstGeom prst="rect">
                      <a:avLst/>
                    </a:prstGeom>
                  </pic:spPr>
                </pic:pic>
              </a:graphicData>
            </a:graphic>
          </wp:anchor>
        </w:drawing>
      </w:r>
    </w:p>
    <w:p w14:paraId="26C08498" w14:textId="1104DAA7" w:rsidR="00BD0FF9" w:rsidRDefault="00BD0FF9" w:rsidP="005277D3">
      <w:pPr>
        <w:rPr>
          <w:sz w:val="32"/>
          <w:szCs w:val="32"/>
          <w:u w:val="single"/>
        </w:rPr>
      </w:pPr>
    </w:p>
    <w:p w14:paraId="23E0241F" w14:textId="0691E1EF" w:rsidR="00BD0FF9" w:rsidRDefault="00BD0FF9" w:rsidP="005277D3">
      <w:pPr>
        <w:rPr>
          <w:sz w:val="32"/>
          <w:szCs w:val="32"/>
          <w:u w:val="single"/>
        </w:rPr>
      </w:pPr>
    </w:p>
    <w:p w14:paraId="0704CA17" w14:textId="7C83C8CB" w:rsidR="00BD0FF9" w:rsidRDefault="00BD0FF9" w:rsidP="005277D3">
      <w:pPr>
        <w:rPr>
          <w:sz w:val="32"/>
          <w:szCs w:val="32"/>
          <w:u w:val="single"/>
        </w:rPr>
      </w:pPr>
    </w:p>
    <w:p w14:paraId="1A5DE62C" w14:textId="77777777" w:rsidR="00BD0FF9" w:rsidRDefault="00BD0FF9" w:rsidP="005277D3">
      <w:pPr>
        <w:rPr>
          <w:sz w:val="32"/>
          <w:szCs w:val="32"/>
          <w:u w:val="single"/>
        </w:rPr>
      </w:pPr>
    </w:p>
    <w:p w14:paraId="3CF8FF24" w14:textId="77777777" w:rsidR="00081051" w:rsidRDefault="00081051" w:rsidP="005277D3">
      <w:pPr>
        <w:rPr>
          <w:sz w:val="32"/>
          <w:szCs w:val="32"/>
          <w:u w:val="single"/>
        </w:rPr>
      </w:pPr>
    </w:p>
    <w:p w14:paraId="18B9BDB6" w14:textId="77777777" w:rsidR="00081051" w:rsidRDefault="00081051" w:rsidP="005277D3">
      <w:pPr>
        <w:rPr>
          <w:sz w:val="32"/>
          <w:szCs w:val="32"/>
          <w:u w:val="single"/>
        </w:rPr>
      </w:pPr>
    </w:p>
    <w:p w14:paraId="78B4E815" w14:textId="77777777" w:rsidR="00081051" w:rsidRDefault="00081051" w:rsidP="005277D3">
      <w:pPr>
        <w:rPr>
          <w:sz w:val="32"/>
          <w:szCs w:val="32"/>
          <w:u w:val="single"/>
        </w:rPr>
      </w:pPr>
    </w:p>
    <w:p w14:paraId="14CCE14C" w14:textId="77777777" w:rsidR="00081051" w:rsidRDefault="00081051" w:rsidP="005277D3">
      <w:pPr>
        <w:rPr>
          <w:sz w:val="32"/>
          <w:szCs w:val="32"/>
          <w:u w:val="single"/>
        </w:rPr>
      </w:pPr>
    </w:p>
    <w:p w14:paraId="429CBC2B" w14:textId="46394815" w:rsidR="005277D3" w:rsidRDefault="005277D3" w:rsidP="005277D3">
      <w:pPr>
        <w:rPr>
          <w:sz w:val="32"/>
          <w:szCs w:val="32"/>
          <w:u w:val="single"/>
        </w:rPr>
      </w:pPr>
      <w:r>
        <w:rPr>
          <w:sz w:val="32"/>
          <w:szCs w:val="32"/>
          <w:u w:val="single"/>
        </w:rPr>
        <w:lastRenderedPageBreak/>
        <w:t>Day 5</w:t>
      </w:r>
    </w:p>
    <w:p w14:paraId="1E8F1989" w14:textId="4CF12DC6" w:rsidR="00081051" w:rsidRDefault="00D754FF" w:rsidP="005277D3">
      <w:r w:rsidRPr="00D754FF">
        <w:t xml:space="preserve">On this day in placement </w:t>
      </w:r>
      <w:r w:rsidR="00AC757C">
        <w:t xml:space="preserve">it was number day where the whole school had the opportunity to wear a number </w:t>
      </w:r>
      <w:r w:rsidR="003D6B9C">
        <w:t>and</w:t>
      </w:r>
      <w:r w:rsidR="00AC757C">
        <w:t xml:space="preserve"> learn about numbers in their school day. </w:t>
      </w:r>
      <w:r w:rsidR="001C5309">
        <w:t>On this day I was in a reception class. The children</w:t>
      </w:r>
      <w:r w:rsidR="00A01B29">
        <w:t xml:space="preserve"> did </w:t>
      </w:r>
      <w:r w:rsidR="003D6B9C">
        <w:t>several</w:t>
      </w:r>
      <w:r w:rsidR="009C28B8">
        <w:t xml:space="preserve"> activities</w:t>
      </w:r>
      <w:r w:rsidR="00623E73">
        <w:t xml:space="preserve"> involving numbers. On</w:t>
      </w:r>
      <w:r w:rsidR="000A2B31">
        <w:t>e</w:t>
      </w:r>
      <w:r w:rsidR="00623E73">
        <w:t xml:space="preserve"> activity was </w:t>
      </w:r>
      <w:r w:rsidR="000546A9">
        <w:t xml:space="preserve">practicing </w:t>
      </w:r>
      <w:r w:rsidR="00E907A3">
        <w:t>number sequences</w:t>
      </w:r>
      <w:r w:rsidR="00364298">
        <w:t xml:space="preserve"> through jigsaws. The children also </w:t>
      </w:r>
      <w:r w:rsidR="00B40767">
        <w:t xml:space="preserve">did an activity </w:t>
      </w:r>
      <w:r w:rsidR="00C8216D">
        <w:t xml:space="preserve">on the </w:t>
      </w:r>
      <w:r w:rsidR="00F8195F">
        <w:t>iPad’s where children were able to practice number formation</w:t>
      </w:r>
      <w:r w:rsidR="00114C83">
        <w:t xml:space="preserve">, by tracing </w:t>
      </w:r>
      <w:r w:rsidR="00FA2AF7">
        <w:t xml:space="preserve">their numbers. As well as this the children also had the chance to </w:t>
      </w:r>
      <w:r w:rsidR="00287661">
        <w:t xml:space="preserve">use numicon to help them with their addition. The children were able to numicon out </w:t>
      </w:r>
      <w:r w:rsidR="000F6E64">
        <w:t>into</w:t>
      </w:r>
      <w:r w:rsidR="00287661">
        <w:t xml:space="preserve"> the formation of the question to help them find their answer. </w:t>
      </w:r>
    </w:p>
    <w:p w14:paraId="0C996CEE" w14:textId="1703D5F8" w:rsidR="00287661" w:rsidRDefault="00FC6003" w:rsidP="005277D3">
      <w:r>
        <w:rPr>
          <w:noProof/>
        </w:rPr>
        <w:drawing>
          <wp:anchor distT="0" distB="0" distL="114300" distR="114300" simplePos="0" relativeHeight="251677696" behindDoc="1" locked="0" layoutInCell="1" allowOverlap="1" wp14:anchorId="0F561A70" wp14:editId="0B77ADF6">
            <wp:simplePos x="0" y="0"/>
            <wp:positionH relativeFrom="column">
              <wp:posOffset>3181350</wp:posOffset>
            </wp:positionH>
            <wp:positionV relativeFrom="paragraph">
              <wp:posOffset>1150620</wp:posOffset>
            </wp:positionV>
            <wp:extent cx="1990725" cy="2025015"/>
            <wp:effectExtent l="0" t="0" r="9525" b="0"/>
            <wp:wrapNone/>
            <wp:docPr id="7" name="Picture 7" descr="A group of people sitting at a desk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94984889.JPG"/>
                    <pic:cNvPicPr/>
                  </pic:nvPicPr>
                  <pic:blipFill>
                    <a:blip r:embed="rId24">
                      <a:extLst>
                        <a:ext uri="{28A0092B-C50C-407E-A947-70E740481C1C}">
                          <a14:useLocalDpi xmlns:a14="http://schemas.microsoft.com/office/drawing/2010/main" val="0"/>
                        </a:ext>
                      </a:extLst>
                    </a:blip>
                    <a:stretch>
                      <a:fillRect/>
                    </a:stretch>
                  </pic:blipFill>
                  <pic:spPr>
                    <a:xfrm>
                      <a:off x="0" y="0"/>
                      <a:ext cx="1990725" cy="2025015"/>
                    </a:xfrm>
                    <a:prstGeom prst="rect">
                      <a:avLst/>
                    </a:prstGeom>
                  </pic:spPr>
                </pic:pic>
              </a:graphicData>
            </a:graphic>
          </wp:anchor>
        </w:drawing>
      </w:r>
      <w:r w:rsidR="00287661">
        <w:t>From these observation</w:t>
      </w:r>
      <w:r w:rsidR="004D3967">
        <w:t>s</w:t>
      </w:r>
      <w:r w:rsidR="00287661">
        <w:t xml:space="preserve"> I learned so</w:t>
      </w:r>
      <w:r w:rsidR="002D132A">
        <w:t>me</w:t>
      </w:r>
      <w:r w:rsidR="00287661">
        <w:t xml:space="preserve"> key experiences</w:t>
      </w:r>
      <w:r w:rsidR="007D79A7">
        <w:t xml:space="preserve">, which was to use all resources </w:t>
      </w:r>
      <w:r w:rsidR="001367B0">
        <w:t xml:space="preserve">that are available. I feel this as the children were able to further their maths skills by being able to use </w:t>
      </w:r>
      <w:r w:rsidR="001A405A">
        <w:t>iPad’s</w:t>
      </w:r>
      <w:r w:rsidR="001367B0">
        <w:t xml:space="preserve"> and numicon. This is because the </w:t>
      </w:r>
      <w:r w:rsidR="001A405A">
        <w:t>iPad’s</w:t>
      </w:r>
      <w:r w:rsidR="00C85E82">
        <w:t xml:space="preserve"> are giving the </w:t>
      </w:r>
      <w:r w:rsidR="000D71B4">
        <w:t xml:space="preserve">child an </w:t>
      </w:r>
      <w:r w:rsidR="001A405A">
        <w:t>opportunity</w:t>
      </w:r>
      <w:r w:rsidR="000D71B4">
        <w:t xml:space="preserve"> to look at maths in a more enjoyable way as the children may see the activity more as a game rather than an activity</w:t>
      </w:r>
      <w:r w:rsidR="005D1051">
        <w:t>, and also the numicon is helping the children</w:t>
      </w:r>
      <w:r w:rsidR="0057028D">
        <w:t xml:space="preserve"> to learn independently, as when using numicon the children are less likely to ask for a teachers assistance. </w:t>
      </w:r>
      <w:r w:rsidR="005D1051">
        <w:t xml:space="preserve"> </w:t>
      </w:r>
    </w:p>
    <w:p w14:paraId="68EE8F74" w14:textId="4DDC2784" w:rsidR="0057028D" w:rsidRPr="00D754FF" w:rsidRDefault="00F85B5D" w:rsidP="005277D3">
      <w:r>
        <w:rPr>
          <w:noProof/>
        </w:rPr>
        <w:drawing>
          <wp:anchor distT="0" distB="0" distL="114300" distR="114300" simplePos="0" relativeHeight="251676672" behindDoc="1" locked="0" layoutInCell="1" allowOverlap="1" wp14:anchorId="102D2578" wp14:editId="28629959">
            <wp:simplePos x="0" y="0"/>
            <wp:positionH relativeFrom="margin">
              <wp:align>left</wp:align>
            </wp:positionH>
            <wp:positionV relativeFrom="paragraph">
              <wp:posOffset>1905</wp:posOffset>
            </wp:positionV>
            <wp:extent cx="2310738" cy="1276350"/>
            <wp:effectExtent l="0" t="0" r="0" b="0"/>
            <wp:wrapNone/>
            <wp:docPr id="11" name="Picture 11" descr="A picture containing person, sitting, child,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810AC0A.JPG"/>
                    <pic:cNvPicPr/>
                  </pic:nvPicPr>
                  <pic:blipFill>
                    <a:blip r:embed="rId25">
                      <a:extLst>
                        <a:ext uri="{28A0092B-C50C-407E-A947-70E740481C1C}">
                          <a14:useLocalDpi xmlns:a14="http://schemas.microsoft.com/office/drawing/2010/main" val="0"/>
                        </a:ext>
                      </a:extLst>
                    </a:blip>
                    <a:stretch>
                      <a:fillRect/>
                    </a:stretch>
                  </pic:blipFill>
                  <pic:spPr>
                    <a:xfrm>
                      <a:off x="0" y="0"/>
                      <a:ext cx="2310738" cy="1276350"/>
                    </a:xfrm>
                    <a:prstGeom prst="rect">
                      <a:avLst/>
                    </a:prstGeom>
                  </pic:spPr>
                </pic:pic>
              </a:graphicData>
            </a:graphic>
            <wp14:sizeRelH relativeFrom="margin">
              <wp14:pctWidth>0</wp14:pctWidth>
            </wp14:sizeRelH>
            <wp14:sizeRelV relativeFrom="margin">
              <wp14:pctHeight>0</wp14:pctHeight>
            </wp14:sizeRelV>
          </wp:anchor>
        </w:drawing>
      </w:r>
    </w:p>
    <w:p w14:paraId="073D0609" w14:textId="68051AF3" w:rsidR="00F85B5D" w:rsidRDefault="00F85B5D" w:rsidP="005277D3">
      <w:pPr>
        <w:rPr>
          <w:sz w:val="32"/>
          <w:szCs w:val="32"/>
          <w:u w:val="single"/>
        </w:rPr>
      </w:pPr>
    </w:p>
    <w:p w14:paraId="3CCDB2C4" w14:textId="77777777" w:rsidR="00F85B5D" w:rsidRDefault="00F85B5D" w:rsidP="005277D3">
      <w:pPr>
        <w:rPr>
          <w:sz w:val="32"/>
          <w:szCs w:val="32"/>
          <w:u w:val="single"/>
        </w:rPr>
      </w:pPr>
    </w:p>
    <w:p w14:paraId="22A112E2" w14:textId="30EE621C" w:rsidR="00F85B5D" w:rsidRPr="00F85B5D" w:rsidRDefault="00F85B5D" w:rsidP="00F85B5D">
      <w:pPr>
        <w:tabs>
          <w:tab w:val="left" w:pos="3750"/>
        </w:tabs>
        <w:rPr>
          <w:sz w:val="32"/>
          <w:szCs w:val="32"/>
        </w:rPr>
      </w:pPr>
      <w:r>
        <w:rPr>
          <w:sz w:val="32"/>
          <w:szCs w:val="32"/>
        </w:rPr>
        <w:tab/>
        <w:t xml:space="preserve">          </w:t>
      </w:r>
    </w:p>
    <w:p w14:paraId="6DB68A0A" w14:textId="77777777" w:rsidR="00F85B5D" w:rsidRDefault="00F85B5D" w:rsidP="005277D3">
      <w:pPr>
        <w:rPr>
          <w:sz w:val="32"/>
          <w:szCs w:val="32"/>
          <w:u w:val="single"/>
        </w:rPr>
      </w:pPr>
    </w:p>
    <w:p w14:paraId="70AE0C75" w14:textId="77777777" w:rsidR="00F85B5D" w:rsidRDefault="00F85B5D" w:rsidP="005277D3">
      <w:pPr>
        <w:rPr>
          <w:sz w:val="32"/>
          <w:szCs w:val="32"/>
          <w:u w:val="single"/>
        </w:rPr>
      </w:pPr>
    </w:p>
    <w:p w14:paraId="672F79E1" w14:textId="39A54900" w:rsidR="00F85B5D" w:rsidRDefault="002E1A44" w:rsidP="005277D3">
      <w:pPr>
        <w:rPr>
          <w:sz w:val="32"/>
          <w:szCs w:val="32"/>
          <w:u w:val="single"/>
        </w:rPr>
      </w:pPr>
      <w:r>
        <w:rPr>
          <w:noProof/>
        </w:rPr>
        <w:drawing>
          <wp:anchor distT="0" distB="0" distL="114300" distR="114300" simplePos="0" relativeHeight="251678720" behindDoc="1" locked="0" layoutInCell="1" allowOverlap="1" wp14:anchorId="783A9814" wp14:editId="14EE5553">
            <wp:simplePos x="0" y="0"/>
            <wp:positionH relativeFrom="margin">
              <wp:align>left</wp:align>
            </wp:positionH>
            <wp:positionV relativeFrom="paragraph">
              <wp:posOffset>60326</wp:posOffset>
            </wp:positionV>
            <wp:extent cx="2513733" cy="1539240"/>
            <wp:effectExtent l="0" t="0" r="127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CDA5474.JPG"/>
                    <pic:cNvPicPr/>
                  </pic:nvPicPr>
                  <pic:blipFill>
                    <a:blip r:embed="rId26">
                      <a:extLst>
                        <a:ext uri="{28A0092B-C50C-407E-A947-70E740481C1C}">
                          <a14:useLocalDpi xmlns:a14="http://schemas.microsoft.com/office/drawing/2010/main" val="0"/>
                        </a:ext>
                      </a:extLst>
                    </a:blip>
                    <a:stretch>
                      <a:fillRect/>
                    </a:stretch>
                  </pic:blipFill>
                  <pic:spPr>
                    <a:xfrm>
                      <a:off x="0" y="0"/>
                      <a:ext cx="2513733" cy="1539240"/>
                    </a:xfrm>
                    <a:prstGeom prst="rect">
                      <a:avLst/>
                    </a:prstGeom>
                  </pic:spPr>
                </pic:pic>
              </a:graphicData>
            </a:graphic>
            <wp14:sizeRelH relativeFrom="margin">
              <wp14:pctWidth>0</wp14:pctWidth>
            </wp14:sizeRelH>
            <wp14:sizeRelV relativeFrom="margin">
              <wp14:pctHeight>0</wp14:pctHeight>
            </wp14:sizeRelV>
          </wp:anchor>
        </w:drawing>
      </w:r>
    </w:p>
    <w:p w14:paraId="3D6DBF15" w14:textId="55BD61A0" w:rsidR="00F85B5D" w:rsidRDefault="00F85B5D" w:rsidP="005277D3">
      <w:pPr>
        <w:rPr>
          <w:sz w:val="32"/>
          <w:szCs w:val="32"/>
          <w:u w:val="single"/>
        </w:rPr>
      </w:pPr>
    </w:p>
    <w:p w14:paraId="12554300" w14:textId="39A2E7D9" w:rsidR="00F85B5D" w:rsidRDefault="00F85B5D" w:rsidP="005277D3">
      <w:pPr>
        <w:rPr>
          <w:sz w:val="32"/>
          <w:szCs w:val="32"/>
          <w:u w:val="single"/>
        </w:rPr>
      </w:pPr>
    </w:p>
    <w:p w14:paraId="28433EA3" w14:textId="77777777" w:rsidR="00F85B5D" w:rsidRDefault="00F85B5D" w:rsidP="005277D3">
      <w:pPr>
        <w:rPr>
          <w:sz w:val="32"/>
          <w:szCs w:val="32"/>
          <w:u w:val="single"/>
        </w:rPr>
      </w:pPr>
    </w:p>
    <w:p w14:paraId="0170BDE3" w14:textId="77777777" w:rsidR="00F85B5D" w:rsidRDefault="00F85B5D" w:rsidP="005277D3">
      <w:pPr>
        <w:rPr>
          <w:sz w:val="32"/>
          <w:szCs w:val="32"/>
          <w:u w:val="single"/>
        </w:rPr>
      </w:pPr>
    </w:p>
    <w:p w14:paraId="017C3693" w14:textId="77777777" w:rsidR="002E1A44" w:rsidRDefault="002E1A44" w:rsidP="005277D3">
      <w:pPr>
        <w:rPr>
          <w:sz w:val="32"/>
          <w:szCs w:val="32"/>
          <w:u w:val="single"/>
        </w:rPr>
      </w:pPr>
    </w:p>
    <w:p w14:paraId="43AD655D" w14:textId="77777777" w:rsidR="002E1A44" w:rsidRDefault="002E1A44" w:rsidP="005277D3">
      <w:pPr>
        <w:rPr>
          <w:sz w:val="32"/>
          <w:szCs w:val="32"/>
          <w:u w:val="single"/>
        </w:rPr>
      </w:pPr>
    </w:p>
    <w:p w14:paraId="7049E3CF" w14:textId="77777777" w:rsidR="002E1A44" w:rsidRDefault="002E1A44" w:rsidP="005277D3">
      <w:pPr>
        <w:rPr>
          <w:sz w:val="32"/>
          <w:szCs w:val="32"/>
          <w:u w:val="single"/>
        </w:rPr>
      </w:pPr>
    </w:p>
    <w:p w14:paraId="150DDD34" w14:textId="665C0CAD" w:rsidR="002E1A44" w:rsidRDefault="002E1A44" w:rsidP="005277D3">
      <w:pPr>
        <w:rPr>
          <w:sz w:val="32"/>
          <w:szCs w:val="32"/>
          <w:u w:val="single"/>
        </w:rPr>
      </w:pPr>
    </w:p>
    <w:p w14:paraId="745F26F4" w14:textId="77777777" w:rsidR="001F4EF6" w:rsidRDefault="001F4EF6" w:rsidP="005277D3">
      <w:pPr>
        <w:rPr>
          <w:sz w:val="32"/>
          <w:szCs w:val="32"/>
          <w:u w:val="single"/>
        </w:rPr>
      </w:pPr>
    </w:p>
    <w:p w14:paraId="11EBA1BA" w14:textId="5D34288B" w:rsidR="005277D3" w:rsidRDefault="005277D3" w:rsidP="005277D3">
      <w:pPr>
        <w:rPr>
          <w:sz w:val="32"/>
          <w:szCs w:val="32"/>
          <w:u w:val="single"/>
        </w:rPr>
      </w:pPr>
      <w:r>
        <w:rPr>
          <w:sz w:val="32"/>
          <w:szCs w:val="32"/>
          <w:u w:val="single"/>
        </w:rPr>
        <w:lastRenderedPageBreak/>
        <w:t>Day 6</w:t>
      </w:r>
    </w:p>
    <w:p w14:paraId="7337EE8C" w14:textId="01F76BA5" w:rsidR="001C1F16" w:rsidRDefault="006A5EC3" w:rsidP="005277D3">
      <w:r>
        <w:t xml:space="preserve">On this day of </w:t>
      </w:r>
      <w:r w:rsidR="009C28B8">
        <w:t>placement,</w:t>
      </w:r>
      <w:r>
        <w:t xml:space="preserve"> I was in a nursery classroom.</w:t>
      </w:r>
      <w:r w:rsidR="002739C9">
        <w:t xml:space="preserve"> The children </w:t>
      </w:r>
      <w:r w:rsidR="00015A4B">
        <w:t xml:space="preserve">were learning about </w:t>
      </w:r>
      <w:r w:rsidR="00A12DA7">
        <w:t>non</w:t>
      </w:r>
      <w:r w:rsidR="001968D9">
        <w:t>-</w:t>
      </w:r>
      <w:r w:rsidR="00A12DA7">
        <w:t>fictional</w:t>
      </w:r>
      <w:r w:rsidR="005462BD">
        <w:t xml:space="preserve"> and fictional</w:t>
      </w:r>
      <w:r w:rsidR="00A12DA7">
        <w:t xml:space="preserve"> books</w:t>
      </w:r>
      <w:r w:rsidR="00A71668">
        <w:t>, the</w:t>
      </w:r>
      <w:r w:rsidR="005462BD">
        <w:t xml:space="preserve"> one</w:t>
      </w:r>
      <w:r w:rsidR="00A71668">
        <w:t xml:space="preserve"> book the </w:t>
      </w:r>
      <w:r w:rsidR="005462BD">
        <w:t xml:space="preserve">children were looking at was all about minibeasts. </w:t>
      </w:r>
      <w:r w:rsidR="00880CC5">
        <w:t xml:space="preserve">The children got to go into the forest and find the animals that they had seen in their books and </w:t>
      </w:r>
      <w:r w:rsidR="00FC4732">
        <w:t xml:space="preserve">look at them up </w:t>
      </w:r>
      <w:r w:rsidR="000F6E64">
        <w:t>closely</w:t>
      </w:r>
      <w:r w:rsidR="00FC4732">
        <w:t xml:space="preserve">. </w:t>
      </w:r>
      <w:r w:rsidR="00D66462">
        <w:t xml:space="preserve"> The children then looked at </w:t>
      </w:r>
      <w:r w:rsidR="004F2DB9">
        <w:t xml:space="preserve">a story </w:t>
      </w:r>
      <w:r w:rsidR="00EB7FF6">
        <w:t>book about jam</w:t>
      </w:r>
      <w:r w:rsidR="00202E6D">
        <w:t xml:space="preserve">. As this book is about </w:t>
      </w:r>
      <w:r w:rsidR="00717810">
        <w:t xml:space="preserve">a family that makes jam and different </w:t>
      </w:r>
      <w:r w:rsidR="00AE5399">
        <w:t>food item’s with jam, the children had the opportunity to make jam tarts.</w:t>
      </w:r>
    </w:p>
    <w:p w14:paraId="11BD82EA" w14:textId="5D4D44FA" w:rsidR="001C5A07" w:rsidRDefault="001C1F16" w:rsidP="005277D3">
      <w:r>
        <w:t>From observing this session</w:t>
      </w:r>
      <w:r w:rsidR="00BE43AB">
        <w:t>,</w:t>
      </w:r>
      <w:r>
        <w:t xml:space="preserve"> a key fe</w:t>
      </w:r>
      <w:r w:rsidR="00BE43AB">
        <w:t>ature</w:t>
      </w:r>
      <w:r>
        <w:t xml:space="preserve"> that I saw was the use of the forest. From what I s</w:t>
      </w:r>
      <w:r w:rsidR="0032656A">
        <w:t>aw</w:t>
      </w:r>
      <w:r>
        <w:t xml:space="preserve"> the children loved to be</w:t>
      </w:r>
      <w:r w:rsidR="0024353D">
        <w:t xml:space="preserve"> </w:t>
      </w:r>
      <w:r>
        <w:t xml:space="preserve">able to go into an </w:t>
      </w:r>
      <w:r w:rsidR="0024353D">
        <w:t xml:space="preserve">environment where they can explore and have some control over their learning. The children had the opportunity to </w:t>
      </w:r>
      <w:r w:rsidR="008043AC">
        <w:t xml:space="preserve">chose what they want to find </w:t>
      </w:r>
      <w:r w:rsidR="001C5A07">
        <w:t>e</w:t>
      </w:r>
      <w:r w:rsidR="008043AC">
        <w:t>nga</w:t>
      </w:r>
      <w:r w:rsidR="001C5A07">
        <w:t xml:space="preserve">ging </w:t>
      </w:r>
      <w:r w:rsidR="00EE763E">
        <w:t>most of</w:t>
      </w:r>
      <w:r w:rsidR="001C5A07">
        <w:t xml:space="preserve"> them in the activity.</w:t>
      </w:r>
    </w:p>
    <w:p w14:paraId="35044732" w14:textId="764CB22F" w:rsidR="00D6277B" w:rsidRPr="006A5EC3" w:rsidRDefault="0073498F" w:rsidP="005277D3">
      <w:r>
        <w:rPr>
          <w:noProof/>
        </w:rPr>
        <w:drawing>
          <wp:anchor distT="0" distB="0" distL="114300" distR="114300" simplePos="0" relativeHeight="251679744" behindDoc="1" locked="0" layoutInCell="1" allowOverlap="1" wp14:anchorId="710C9733" wp14:editId="37E770B4">
            <wp:simplePos x="0" y="0"/>
            <wp:positionH relativeFrom="column">
              <wp:posOffset>2667000</wp:posOffset>
            </wp:positionH>
            <wp:positionV relativeFrom="paragraph">
              <wp:posOffset>123190</wp:posOffset>
            </wp:positionV>
            <wp:extent cx="1400175" cy="2338844"/>
            <wp:effectExtent l="0" t="0" r="0" b="4445"/>
            <wp:wrapNone/>
            <wp:docPr id="36" name="Picture 36" descr="A person is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BF7414CA.PNG"/>
                    <pic:cNvPicPr/>
                  </pic:nvPicPr>
                  <pic:blipFill rotWithShape="1">
                    <a:blip r:embed="rId27" cstate="print">
                      <a:extLst>
                        <a:ext uri="{28A0092B-C50C-407E-A947-70E740481C1C}">
                          <a14:useLocalDpi xmlns:a14="http://schemas.microsoft.com/office/drawing/2010/main" val="0"/>
                        </a:ext>
                      </a:extLst>
                    </a:blip>
                    <a:srcRect l="-1" t="28104" r="32235" b="19595"/>
                    <a:stretch/>
                  </pic:blipFill>
                  <pic:spPr bwMode="auto">
                    <a:xfrm>
                      <a:off x="0" y="0"/>
                      <a:ext cx="1400517" cy="2339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4F26">
        <w:rPr>
          <w:noProof/>
        </w:rPr>
        <w:drawing>
          <wp:anchor distT="0" distB="0" distL="114300" distR="114300" simplePos="0" relativeHeight="251680768" behindDoc="1" locked="0" layoutInCell="1" allowOverlap="1" wp14:anchorId="51D506F1" wp14:editId="3850FFE2">
            <wp:simplePos x="0" y="0"/>
            <wp:positionH relativeFrom="column">
              <wp:posOffset>0</wp:posOffset>
            </wp:positionH>
            <wp:positionV relativeFrom="paragraph">
              <wp:posOffset>-635</wp:posOffset>
            </wp:positionV>
            <wp:extent cx="2286000" cy="1931582"/>
            <wp:effectExtent l="0" t="0" r="0" b="0"/>
            <wp:wrapNone/>
            <wp:docPr id="35" name="Picture 35" descr="A picture containing person, outdoor, grass,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D95916AD.PNG"/>
                    <pic:cNvPicPr/>
                  </pic:nvPicPr>
                  <pic:blipFill rotWithShape="1">
                    <a:blip r:embed="rId28" cstate="print">
                      <a:extLst>
                        <a:ext uri="{28A0092B-C50C-407E-A947-70E740481C1C}">
                          <a14:useLocalDpi xmlns:a14="http://schemas.microsoft.com/office/drawing/2010/main" val="0"/>
                        </a:ext>
                      </a:extLst>
                    </a:blip>
                    <a:srcRect l="1" t="41622" r="670" b="19599"/>
                    <a:stretch/>
                  </pic:blipFill>
                  <pic:spPr bwMode="auto">
                    <a:xfrm>
                      <a:off x="0" y="0"/>
                      <a:ext cx="2286000" cy="1931582"/>
                    </a:xfrm>
                    <a:prstGeom prst="rect">
                      <a:avLst/>
                    </a:prstGeom>
                    <a:ln>
                      <a:noFill/>
                    </a:ln>
                    <a:extLst>
                      <a:ext uri="{53640926-AAD7-44D8-BBD7-CCE9431645EC}">
                        <a14:shadowObscured xmlns:a14="http://schemas.microsoft.com/office/drawing/2010/main"/>
                      </a:ext>
                    </a:extLst>
                  </pic:spPr>
                </pic:pic>
              </a:graphicData>
            </a:graphic>
          </wp:anchor>
        </w:drawing>
      </w:r>
      <w:r w:rsidR="001C5A07">
        <w:t xml:space="preserve"> </w:t>
      </w:r>
      <w:r w:rsidR="0024353D">
        <w:t xml:space="preserve">  </w:t>
      </w:r>
      <w:r w:rsidR="005462BD">
        <w:t xml:space="preserve"> </w:t>
      </w:r>
      <w:r w:rsidR="00B24F26">
        <w:t xml:space="preserve">        </w:t>
      </w:r>
    </w:p>
    <w:p w14:paraId="2B82AB84" w14:textId="77777777" w:rsidR="0073498F" w:rsidRDefault="0073498F" w:rsidP="005277D3">
      <w:pPr>
        <w:rPr>
          <w:sz w:val="32"/>
          <w:szCs w:val="32"/>
          <w:u w:val="single"/>
        </w:rPr>
      </w:pPr>
    </w:p>
    <w:p w14:paraId="7FACD800" w14:textId="77777777" w:rsidR="0073498F" w:rsidRDefault="0073498F" w:rsidP="005277D3">
      <w:pPr>
        <w:rPr>
          <w:sz w:val="32"/>
          <w:szCs w:val="32"/>
          <w:u w:val="single"/>
        </w:rPr>
      </w:pPr>
    </w:p>
    <w:p w14:paraId="5CF8ABB6" w14:textId="77777777" w:rsidR="0073498F" w:rsidRDefault="0073498F" w:rsidP="005277D3">
      <w:pPr>
        <w:rPr>
          <w:sz w:val="32"/>
          <w:szCs w:val="32"/>
          <w:u w:val="single"/>
        </w:rPr>
      </w:pPr>
    </w:p>
    <w:p w14:paraId="191B2053" w14:textId="77777777" w:rsidR="0073498F" w:rsidRDefault="0073498F" w:rsidP="005277D3">
      <w:pPr>
        <w:rPr>
          <w:sz w:val="32"/>
          <w:szCs w:val="32"/>
          <w:u w:val="single"/>
        </w:rPr>
      </w:pPr>
    </w:p>
    <w:p w14:paraId="4BC3A4E4" w14:textId="77777777" w:rsidR="0073498F" w:rsidRPr="0073498F" w:rsidRDefault="0073498F" w:rsidP="005277D3">
      <w:pPr>
        <w:rPr>
          <w:sz w:val="32"/>
          <w:szCs w:val="32"/>
        </w:rPr>
      </w:pPr>
    </w:p>
    <w:p w14:paraId="410F2C70" w14:textId="77777777" w:rsidR="0073498F" w:rsidRDefault="0073498F" w:rsidP="005277D3">
      <w:pPr>
        <w:rPr>
          <w:sz w:val="32"/>
          <w:szCs w:val="32"/>
          <w:u w:val="single"/>
        </w:rPr>
      </w:pPr>
    </w:p>
    <w:p w14:paraId="5A864154" w14:textId="24B6721C" w:rsidR="00C857FC" w:rsidRDefault="00075783" w:rsidP="005277D3">
      <w:pPr>
        <w:rPr>
          <w:sz w:val="32"/>
          <w:szCs w:val="32"/>
          <w:u w:val="single"/>
        </w:rPr>
      </w:pPr>
      <w:r>
        <w:rPr>
          <w:noProof/>
        </w:rPr>
        <w:drawing>
          <wp:anchor distT="0" distB="0" distL="114300" distR="114300" simplePos="0" relativeHeight="251682816" behindDoc="1" locked="0" layoutInCell="1" allowOverlap="1" wp14:anchorId="7D4984B4" wp14:editId="2AFE5D26">
            <wp:simplePos x="0" y="0"/>
            <wp:positionH relativeFrom="column">
              <wp:posOffset>2838449</wp:posOffset>
            </wp:positionH>
            <wp:positionV relativeFrom="paragraph">
              <wp:posOffset>260350</wp:posOffset>
            </wp:positionV>
            <wp:extent cx="1876425" cy="2675968"/>
            <wp:effectExtent l="0" t="0" r="0" b="0"/>
            <wp:wrapNone/>
            <wp:docPr id="30" name="Picture 30"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97496B5.PNG"/>
                    <pic:cNvPicPr/>
                  </pic:nvPicPr>
                  <pic:blipFill rotWithShape="1">
                    <a:blip r:embed="rId29" cstate="print">
                      <a:extLst>
                        <a:ext uri="{28A0092B-C50C-407E-A947-70E740481C1C}">
                          <a14:useLocalDpi xmlns:a14="http://schemas.microsoft.com/office/drawing/2010/main" val="0"/>
                        </a:ext>
                      </a:extLst>
                    </a:blip>
                    <a:srcRect l="6931" t="38065" r="9914" b="7144"/>
                    <a:stretch/>
                  </pic:blipFill>
                  <pic:spPr bwMode="auto">
                    <a:xfrm>
                      <a:off x="0" y="0"/>
                      <a:ext cx="1877447" cy="267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66FB">
        <w:rPr>
          <w:noProof/>
        </w:rPr>
        <w:drawing>
          <wp:anchor distT="0" distB="0" distL="114300" distR="114300" simplePos="0" relativeHeight="251681792" behindDoc="0" locked="0" layoutInCell="1" allowOverlap="1" wp14:anchorId="4315625A" wp14:editId="18F550F3">
            <wp:simplePos x="914400" y="6200775"/>
            <wp:positionH relativeFrom="column">
              <wp:align>left</wp:align>
            </wp:positionH>
            <wp:positionV relativeFrom="paragraph">
              <wp:align>top</wp:align>
            </wp:positionV>
            <wp:extent cx="2219325" cy="2114325"/>
            <wp:effectExtent l="0" t="0" r="0" b="63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6A4C532.PNG"/>
                    <pic:cNvPicPr/>
                  </pic:nvPicPr>
                  <pic:blipFill rotWithShape="1">
                    <a:blip r:embed="rId30" cstate="print">
                      <a:extLst>
                        <a:ext uri="{28A0092B-C50C-407E-A947-70E740481C1C}">
                          <a14:useLocalDpi xmlns:a14="http://schemas.microsoft.com/office/drawing/2010/main" val="0"/>
                        </a:ext>
                      </a:extLst>
                    </a:blip>
                    <a:srcRect l="3025" t="53718" r="3216" b="5012"/>
                    <a:stretch/>
                  </pic:blipFill>
                  <pic:spPr bwMode="auto">
                    <a:xfrm>
                      <a:off x="0" y="0"/>
                      <a:ext cx="2219325" cy="2114325"/>
                    </a:xfrm>
                    <a:prstGeom prst="rect">
                      <a:avLst/>
                    </a:prstGeom>
                    <a:ln>
                      <a:noFill/>
                    </a:ln>
                    <a:extLst>
                      <a:ext uri="{53640926-AAD7-44D8-BBD7-CCE9431645EC}">
                        <a14:shadowObscured xmlns:a14="http://schemas.microsoft.com/office/drawing/2010/main"/>
                      </a:ext>
                    </a:extLst>
                  </pic:spPr>
                </pic:pic>
              </a:graphicData>
            </a:graphic>
          </wp:anchor>
        </w:drawing>
      </w:r>
    </w:p>
    <w:p w14:paraId="6C0D5A54" w14:textId="32EBEB72" w:rsidR="00C857FC" w:rsidRDefault="00C857FC" w:rsidP="005277D3">
      <w:pPr>
        <w:rPr>
          <w:sz w:val="32"/>
          <w:szCs w:val="32"/>
          <w:u w:val="single"/>
        </w:rPr>
      </w:pPr>
    </w:p>
    <w:p w14:paraId="16ED94DF" w14:textId="2EC05CD7" w:rsidR="00C857FC" w:rsidRPr="00C857FC" w:rsidRDefault="00C857FC" w:rsidP="00C857FC">
      <w:pPr>
        <w:tabs>
          <w:tab w:val="left" w:pos="1560"/>
        </w:tabs>
        <w:rPr>
          <w:sz w:val="32"/>
          <w:szCs w:val="32"/>
        </w:rPr>
      </w:pPr>
    </w:p>
    <w:p w14:paraId="750EECF7" w14:textId="574F43EC" w:rsidR="0073498F" w:rsidRDefault="00C857FC" w:rsidP="005277D3">
      <w:pPr>
        <w:rPr>
          <w:sz w:val="32"/>
          <w:szCs w:val="32"/>
          <w:u w:val="single"/>
        </w:rPr>
      </w:pPr>
      <w:r>
        <w:rPr>
          <w:sz w:val="32"/>
          <w:szCs w:val="32"/>
          <w:u w:val="single"/>
        </w:rPr>
        <w:br w:type="textWrapping" w:clear="all"/>
      </w:r>
    </w:p>
    <w:p w14:paraId="68961305" w14:textId="77777777" w:rsidR="0073498F" w:rsidRDefault="0073498F" w:rsidP="005277D3">
      <w:pPr>
        <w:rPr>
          <w:sz w:val="32"/>
          <w:szCs w:val="32"/>
          <w:u w:val="single"/>
        </w:rPr>
      </w:pPr>
    </w:p>
    <w:p w14:paraId="0C9F8813" w14:textId="77777777" w:rsidR="0073498F" w:rsidRDefault="0073498F" w:rsidP="005277D3">
      <w:pPr>
        <w:rPr>
          <w:sz w:val="32"/>
          <w:szCs w:val="32"/>
          <w:u w:val="single"/>
        </w:rPr>
      </w:pPr>
    </w:p>
    <w:p w14:paraId="0BE3BFC4" w14:textId="77777777" w:rsidR="00D108FE" w:rsidRDefault="00D108FE" w:rsidP="005277D3">
      <w:pPr>
        <w:rPr>
          <w:sz w:val="32"/>
          <w:szCs w:val="32"/>
          <w:u w:val="single"/>
        </w:rPr>
      </w:pPr>
    </w:p>
    <w:p w14:paraId="71116BE1" w14:textId="77777777" w:rsidR="00337F09" w:rsidRDefault="00337F09" w:rsidP="005277D3">
      <w:pPr>
        <w:rPr>
          <w:sz w:val="32"/>
          <w:szCs w:val="32"/>
          <w:u w:val="single"/>
        </w:rPr>
      </w:pPr>
    </w:p>
    <w:p w14:paraId="17A829D3" w14:textId="5E515407" w:rsidR="005277D3" w:rsidRDefault="005277D3" w:rsidP="005277D3">
      <w:pPr>
        <w:rPr>
          <w:sz w:val="32"/>
          <w:szCs w:val="32"/>
          <w:u w:val="single"/>
        </w:rPr>
      </w:pPr>
      <w:r>
        <w:rPr>
          <w:sz w:val="32"/>
          <w:szCs w:val="32"/>
          <w:u w:val="single"/>
        </w:rPr>
        <w:lastRenderedPageBreak/>
        <w:t>Day 7</w:t>
      </w:r>
    </w:p>
    <w:p w14:paraId="3E534972" w14:textId="4409C66E" w:rsidR="006F4D66" w:rsidRDefault="00D108FE" w:rsidP="005277D3">
      <w:r>
        <w:t xml:space="preserve">On my seventh day in placement I was placed to observe </w:t>
      </w:r>
      <w:r w:rsidR="006A025A">
        <w:t>a year 2</w:t>
      </w:r>
      <w:r w:rsidR="00092838">
        <w:t>/3</w:t>
      </w:r>
      <w:r w:rsidR="006A025A">
        <w:t xml:space="preserve"> class. On this day the children did a lot of their activit</w:t>
      </w:r>
      <w:r w:rsidR="007E7816">
        <w:t xml:space="preserve">ies outside. The first session they did outside was their </w:t>
      </w:r>
      <w:r w:rsidR="00195964">
        <w:t xml:space="preserve">literacy. The children had to use natural resources like wood which had letters on to be able to spell words. </w:t>
      </w:r>
      <w:r w:rsidR="006E7BFB">
        <w:t>T</w:t>
      </w:r>
      <w:r w:rsidR="00ED3F55">
        <w:t xml:space="preserve">he children had to go in their groups to find the wood and come back to work as a group and see how many words they could </w:t>
      </w:r>
      <w:r w:rsidR="00733137">
        <w:t>spell. The children also did a numeracy task outside.</w:t>
      </w:r>
      <w:r w:rsidR="00503476">
        <w:t xml:space="preserve"> The children used the chalk board in their outside area to </w:t>
      </w:r>
      <w:r w:rsidR="00AB79E8">
        <w:t>practice their “hundreds</w:t>
      </w:r>
      <w:r w:rsidR="00613B9F">
        <w:t>,</w:t>
      </w:r>
      <w:r w:rsidR="00AB79E8">
        <w:t xml:space="preserve"> tens and units”.</w:t>
      </w:r>
      <w:r w:rsidR="00733137">
        <w:t xml:space="preserve"> </w:t>
      </w:r>
      <w:r w:rsidR="00AB79E8">
        <w:t xml:space="preserve"> </w:t>
      </w:r>
      <w:r w:rsidR="00C84481">
        <w:t>The children were encouraged to</w:t>
      </w:r>
      <w:r w:rsidR="008C241E">
        <w:t xml:space="preserve"> use whatever numbers they like</w:t>
      </w:r>
      <w:r w:rsidR="00144420">
        <w:t>d</w:t>
      </w:r>
      <w:r w:rsidR="008C241E">
        <w:t xml:space="preserve"> to use and to work as independent as possible.</w:t>
      </w:r>
    </w:p>
    <w:p w14:paraId="1DE6A471" w14:textId="4DEF3E2F" w:rsidR="000D7540" w:rsidRDefault="00D25C09" w:rsidP="005277D3">
      <w:r>
        <w:t>From the activities I picked up on some key fe</w:t>
      </w:r>
      <w:r w:rsidR="009766CB">
        <w:t xml:space="preserve">atures </w:t>
      </w:r>
      <w:r>
        <w:t>which I would consider</w:t>
      </w:r>
      <w:r w:rsidR="00C954EC">
        <w:t xml:space="preserve"> u</w:t>
      </w:r>
      <w:r>
        <w:t>sing in future practice</w:t>
      </w:r>
      <w:r w:rsidR="00715104">
        <w:t>. T</w:t>
      </w:r>
      <w:r>
        <w:t xml:space="preserve">hat is to try and introduce activities to the outdoor environment as much as possible. </w:t>
      </w:r>
      <w:r w:rsidR="003E0CD2">
        <w:t>This is because it</w:t>
      </w:r>
      <w:r w:rsidR="00793025">
        <w:t xml:space="preserve"> </w:t>
      </w:r>
      <w:r w:rsidR="003E0CD2">
        <w:t xml:space="preserve">seems to help keep the children engaged in </w:t>
      </w:r>
      <w:r w:rsidR="009900B2">
        <w:t>activities</w:t>
      </w:r>
      <w:r w:rsidR="003E0CD2">
        <w:t xml:space="preserve"> </w:t>
      </w:r>
      <w:r w:rsidR="00CF48AB">
        <w:t xml:space="preserve">as well </w:t>
      </w:r>
      <w:r w:rsidR="008972BF">
        <w:t>helping to incorporate the foundation phase in with the year two</w:t>
      </w:r>
      <w:r w:rsidR="000301DC">
        <w:t>’</w:t>
      </w:r>
      <w:r w:rsidR="008972BF">
        <w:t xml:space="preserve">s learning. </w:t>
      </w:r>
    </w:p>
    <w:p w14:paraId="330384FB" w14:textId="0142046C" w:rsidR="00D108FE" w:rsidRPr="00D108FE" w:rsidRDefault="009F54F4" w:rsidP="005277D3">
      <w:r>
        <w:rPr>
          <w:noProof/>
        </w:rPr>
        <w:drawing>
          <wp:anchor distT="0" distB="0" distL="114300" distR="114300" simplePos="0" relativeHeight="251684864" behindDoc="1" locked="0" layoutInCell="1" allowOverlap="1" wp14:anchorId="0BC08B2D" wp14:editId="600B21A3">
            <wp:simplePos x="0" y="0"/>
            <wp:positionH relativeFrom="column">
              <wp:posOffset>2990850</wp:posOffset>
            </wp:positionH>
            <wp:positionV relativeFrom="paragraph">
              <wp:posOffset>12700</wp:posOffset>
            </wp:positionV>
            <wp:extent cx="2172335" cy="1911931"/>
            <wp:effectExtent l="0" t="0" r="0" b="0"/>
            <wp:wrapNone/>
            <wp:docPr id="39" name="Picture 39"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124BC049.PNG"/>
                    <pic:cNvPicPr/>
                  </pic:nvPicPr>
                  <pic:blipFill rotWithShape="1">
                    <a:blip r:embed="rId31" cstate="print">
                      <a:extLst>
                        <a:ext uri="{28A0092B-C50C-407E-A947-70E740481C1C}">
                          <a14:useLocalDpi xmlns:a14="http://schemas.microsoft.com/office/drawing/2010/main" val="0"/>
                        </a:ext>
                      </a:extLst>
                    </a:blip>
                    <a:srcRect t="30950" r="3754" b="29913"/>
                    <a:stretch/>
                  </pic:blipFill>
                  <pic:spPr bwMode="auto">
                    <a:xfrm>
                      <a:off x="0" y="0"/>
                      <a:ext cx="2174281" cy="19136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7540">
        <w:rPr>
          <w:noProof/>
        </w:rPr>
        <w:drawing>
          <wp:anchor distT="0" distB="0" distL="114300" distR="114300" simplePos="0" relativeHeight="251683840" behindDoc="1" locked="0" layoutInCell="1" allowOverlap="1" wp14:anchorId="0CBBE919" wp14:editId="1AFBD895">
            <wp:simplePos x="0" y="0"/>
            <wp:positionH relativeFrom="column">
              <wp:posOffset>-47625</wp:posOffset>
            </wp:positionH>
            <wp:positionV relativeFrom="paragraph">
              <wp:posOffset>107950</wp:posOffset>
            </wp:positionV>
            <wp:extent cx="1790700" cy="1811766"/>
            <wp:effectExtent l="0" t="0" r="0" b="0"/>
            <wp:wrapNone/>
            <wp:docPr id="38" name="Picture 38"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D63B768.PNG"/>
                    <pic:cNvPicPr/>
                  </pic:nvPicPr>
                  <pic:blipFill rotWithShape="1">
                    <a:blip r:embed="rId32" cstate="print">
                      <a:extLst>
                        <a:ext uri="{28A0092B-C50C-407E-A947-70E740481C1C}">
                          <a14:useLocalDpi xmlns:a14="http://schemas.microsoft.com/office/drawing/2010/main" val="0"/>
                        </a:ext>
                      </a:extLst>
                    </a:blip>
                    <a:srcRect t="27692" r="2458" b="26709"/>
                    <a:stretch/>
                  </pic:blipFill>
                  <pic:spPr bwMode="auto">
                    <a:xfrm>
                      <a:off x="0" y="0"/>
                      <a:ext cx="1791864" cy="18129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0CD2">
        <w:t xml:space="preserve"> </w:t>
      </w:r>
      <w:r w:rsidR="00D25C09">
        <w:t xml:space="preserve"> </w:t>
      </w:r>
      <w:r w:rsidR="008C241E">
        <w:t xml:space="preserve"> </w:t>
      </w:r>
      <w:r w:rsidR="00C84481">
        <w:t xml:space="preserve">  </w:t>
      </w:r>
      <w:r w:rsidR="00733137">
        <w:t xml:space="preserve"> </w:t>
      </w:r>
    </w:p>
    <w:p w14:paraId="334BD4F2" w14:textId="4B011688" w:rsidR="000D7540" w:rsidRDefault="000D7540" w:rsidP="005277D3">
      <w:pPr>
        <w:rPr>
          <w:sz w:val="32"/>
          <w:szCs w:val="32"/>
          <w:u w:val="single"/>
        </w:rPr>
      </w:pPr>
    </w:p>
    <w:p w14:paraId="3511D2A3" w14:textId="3C7C08C9" w:rsidR="000D7540" w:rsidRDefault="000D7540" w:rsidP="005277D3">
      <w:pPr>
        <w:rPr>
          <w:sz w:val="32"/>
          <w:szCs w:val="32"/>
          <w:u w:val="single"/>
        </w:rPr>
      </w:pPr>
    </w:p>
    <w:p w14:paraId="02734905" w14:textId="50A6B97F" w:rsidR="000D7540" w:rsidRDefault="000D7540" w:rsidP="005277D3">
      <w:pPr>
        <w:rPr>
          <w:sz w:val="32"/>
          <w:szCs w:val="32"/>
          <w:u w:val="single"/>
        </w:rPr>
      </w:pPr>
    </w:p>
    <w:p w14:paraId="4E633D91" w14:textId="2452382E" w:rsidR="000D7540" w:rsidRPr="009F54F4" w:rsidRDefault="000D7540" w:rsidP="009F54F4">
      <w:pPr>
        <w:jc w:val="center"/>
        <w:rPr>
          <w:sz w:val="32"/>
          <w:szCs w:val="32"/>
        </w:rPr>
      </w:pPr>
    </w:p>
    <w:p w14:paraId="6D233109" w14:textId="261664CD" w:rsidR="000D7540" w:rsidRDefault="000D7540" w:rsidP="009F54F4">
      <w:pPr>
        <w:jc w:val="right"/>
        <w:rPr>
          <w:sz w:val="32"/>
          <w:szCs w:val="32"/>
          <w:u w:val="single"/>
        </w:rPr>
      </w:pPr>
    </w:p>
    <w:p w14:paraId="4425C63E" w14:textId="78331415" w:rsidR="009F54F4" w:rsidRDefault="009F54F4" w:rsidP="009F54F4">
      <w:pPr>
        <w:jc w:val="right"/>
        <w:rPr>
          <w:sz w:val="32"/>
          <w:szCs w:val="32"/>
          <w:u w:val="single"/>
        </w:rPr>
      </w:pPr>
    </w:p>
    <w:p w14:paraId="5A96687B" w14:textId="6E55374A" w:rsidR="009F54F4" w:rsidRDefault="00193014" w:rsidP="009F54F4">
      <w:pPr>
        <w:jc w:val="right"/>
        <w:rPr>
          <w:sz w:val="32"/>
          <w:szCs w:val="32"/>
          <w:u w:val="single"/>
        </w:rPr>
      </w:pPr>
      <w:r>
        <w:rPr>
          <w:noProof/>
        </w:rPr>
        <w:drawing>
          <wp:anchor distT="0" distB="0" distL="114300" distR="114300" simplePos="0" relativeHeight="251686912" behindDoc="1" locked="0" layoutInCell="1" allowOverlap="1" wp14:anchorId="6109A6A5" wp14:editId="60732767">
            <wp:simplePos x="0" y="0"/>
            <wp:positionH relativeFrom="margin">
              <wp:posOffset>2854325</wp:posOffset>
            </wp:positionH>
            <wp:positionV relativeFrom="paragraph">
              <wp:posOffset>6985</wp:posOffset>
            </wp:positionV>
            <wp:extent cx="2363367" cy="1965084"/>
            <wp:effectExtent l="0" t="0" r="0" b="0"/>
            <wp:wrapNone/>
            <wp:docPr id="40" name="Picture 40"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E396D9B6.PNG"/>
                    <pic:cNvPicPr/>
                  </pic:nvPicPr>
                  <pic:blipFill rotWithShape="1">
                    <a:blip r:embed="rId33">
                      <a:extLst>
                        <a:ext uri="{28A0092B-C50C-407E-A947-70E740481C1C}">
                          <a14:useLocalDpi xmlns:a14="http://schemas.microsoft.com/office/drawing/2010/main" val="0"/>
                        </a:ext>
                      </a:extLst>
                    </a:blip>
                    <a:srcRect l="3625" t="36770" r="34935" b="39627"/>
                    <a:stretch/>
                  </pic:blipFill>
                  <pic:spPr bwMode="auto">
                    <a:xfrm>
                      <a:off x="0" y="0"/>
                      <a:ext cx="2363367" cy="19650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68DA">
        <w:rPr>
          <w:noProof/>
        </w:rPr>
        <w:drawing>
          <wp:anchor distT="0" distB="0" distL="114300" distR="114300" simplePos="0" relativeHeight="251685888" behindDoc="1" locked="0" layoutInCell="1" allowOverlap="1" wp14:anchorId="6AD3CAA5" wp14:editId="1496D27C">
            <wp:simplePos x="0" y="0"/>
            <wp:positionH relativeFrom="column">
              <wp:posOffset>123825</wp:posOffset>
            </wp:positionH>
            <wp:positionV relativeFrom="paragraph">
              <wp:posOffset>6985</wp:posOffset>
            </wp:positionV>
            <wp:extent cx="1606550" cy="1828111"/>
            <wp:effectExtent l="0" t="0" r="0" b="1270"/>
            <wp:wrapNone/>
            <wp:docPr id="41" name="Picture 41"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E396D9B6.PNG"/>
                    <pic:cNvPicPr/>
                  </pic:nvPicPr>
                  <pic:blipFill rotWithShape="1">
                    <a:blip r:embed="rId33">
                      <a:extLst>
                        <a:ext uri="{28A0092B-C50C-407E-A947-70E740481C1C}">
                          <a14:useLocalDpi xmlns:a14="http://schemas.microsoft.com/office/drawing/2010/main" val="0"/>
                        </a:ext>
                      </a:extLst>
                    </a:blip>
                    <a:srcRect l="2852" t="67059" r="68193" b="17720"/>
                    <a:stretch/>
                  </pic:blipFill>
                  <pic:spPr bwMode="auto">
                    <a:xfrm>
                      <a:off x="0" y="0"/>
                      <a:ext cx="1607136" cy="18287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00A53F3" w14:textId="4619FEEA" w:rsidR="009F54F4" w:rsidRDefault="009F54F4" w:rsidP="009F54F4">
      <w:pPr>
        <w:jc w:val="right"/>
        <w:rPr>
          <w:sz w:val="32"/>
          <w:szCs w:val="32"/>
          <w:u w:val="single"/>
        </w:rPr>
      </w:pPr>
    </w:p>
    <w:p w14:paraId="42D29427" w14:textId="10F9ABA7" w:rsidR="009F54F4" w:rsidRDefault="009F54F4" w:rsidP="009F54F4">
      <w:pPr>
        <w:jc w:val="right"/>
        <w:rPr>
          <w:sz w:val="32"/>
          <w:szCs w:val="32"/>
          <w:u w:val="single"/>
        </w:rPr>
      </w:pPr>
    </w:p>
    <w:p w14:paraId="131A2E2D" w14:textId="42B04983" w:rsidR="009F54F4" w:rsidRDefault="009F54F4" w:rsidP="009F54F4">
      <w:pPr>
        <w:jc w:val="right"/>
        <w:rPr>
          <w:sz w:val="32"/>
          <w:szCs w:val="32"/>
          <w:u w:val="single"/>
        </w:rPr>
      </w:pPr>
    </w:p>
    <w:p w14:paraId="7A838FF1" w14:textId="3DAFB2C0" w:rsidR="009F54F4" w:rsidRPr="009F54F4" w:rsidRDefault="00627FB6" w:rsidP="009F54F4">
      <w:pPr>
        <w:jc w:val="right"/>
        <w:rPr>
          <w:sz w:val="32"/>
          <w:szCs w:val="32"/>
        </w:rPr>
      </w:pPr>
      <w:r>
        <w:rPr>
          <w:sz w:val="32"/>
          <w:szCs w:val="32"/>
        </w:rPr>
        <w:t xml:space="preserve"> </w:t>
      </w:r>
      <w:r w:rsidR="003D4BCA">
        <w:rPr>
          <w:sz w:val="32"/>
          <w:szCs w:val="32"/>
        </w:rPr>
        <w:t xml:space="preserve"> </w:t>
      </w:r>
    </w:p>
    <w:p w14:paraId="47C7AAD4" w14:textId="77777777" w:rsidR="000D7540" w:rsidRDefault="000D7540" w:rsidP="005277D3">
      <w:pPr>
        <w:rPr>
          <w:sz w:val="32"/>
          <w:szCs w:val="32"/>
          <w:u w:val="single"/>
        </w:rPr>
      </w:pPr>
    </w:p>
    <w:p w14:paraId="1656AEDA" w14:textId="77777777" w:rsidR="00193014" w:rsidRDefault="00193014" w:rsidP="005277D3">
      <w:pPr>
        <w:rPr>
          <w:sz w:val="32"/>
          <w:szCs w:val="32"/>
          <w:u w:val="single"/>
        </w:rPr>
      </w:pPr>
    </w:p>
    <w:p w14:paraId="1430D898" w14:textId="77777777" w:rsidR="00193014" w:rsidRDefault="00193014" w:rsidP="005277D3">
      <w:pPr>
        <w:rPr>
          <w:sz w:val="32"/>
          <w:szCs w:val="32"/>
          <w:u w:val="single"/>
        </w:rPr>
      </w:pPr>
    </w:p>
    <w:p w14:paraId="4F8AAAB8" w14:textId="77777777" w:rsidR="00193014" w:rsidRDefault="00193014" w:rsidP="005277D3">
      <w:pPr>
        <w:rPr>
          <w:sz w:val="32"/>
          <w:szCs w:val="32"/>
          <w:u w:val="single"/>
        </w:rPr>
      </w:pPr>
    </w:p>
    <w:p w14:paraId="247BC783" w14:textId="77777777" w:rsidR="00193014" w:rsidRDefault="00193014" w:rsidP="005277D3">
      <w:pPr>
        <w:rPr>
          <w:sz w:val="32"/>
          <w:szCs w:val="32"/>
          <w:u w:val="single"/>
        </w:rPr>
      </w:pPr>
    </w:p>
    <w:p w14:paraId="2959418B" w14:textId="2E4950D8" w:rsidR="005277D3" w:rsidRDefault="005277D3" w:rsidP="005277D3">
      <w:pPr>
        <w:rPr>
          <w:sz w:val="32"/>
          <w:szCs w:val="32"/>
          <w:u w:val="single"/>
        </w:rPr>
      </w:pPr>
      <w:r>
        <w:rPr>
          <w:sz w:val="32"/>
          <w:szCs w:val="32"/>
          <w:u w:val="single"/>
        </w:rPr>
        <w:lastRenderedPageBreak/>
        <w:t>Day 8</w:t>
      </w:r>
      <w:r w:rsidR="00505AFF">
        <w:rPr>
          <w:sz w:val="32"/>
          <w:szCs w:val="32"/>
          <w:u w:val="single"/>
        </w:rPr>
        <w:t xml:space="preserve"> </w:t>
      </w:r>
    </w:p>
    <w:p w14:paraId="6BF85FBD" w14:textId="12531D76" w:rsidR="00A05A17" w:rsidRDefault="00A15CEC" w:rsidP="005277D3">
      <w:r>
        <w:t>O</w:t>
      </w:r>
      <w:r w:rsidR="00E014D3">
        <w:t xml:space="preserve">n my eighth day I was in a </w:t>
      </w:r>
      <w:r w:rsidR="000B340B">
        <w:t xml:space="preserve">year 2 class. While there I observed a creative writing session where the children were given lollipop sticks and had to create silly sentences </w:t>
      </w:r>
      <w:r w:rsidR="006B6949">
        <w:t xml:space="preserve">from them. </w:t>
      </w:r>
      <w:r w:rsidR="00205E32">
        <w:t>T</w:t>
      </w:r>
      <w:r w:rsidR="006B6949">
        <w:t>he children were the</w:t>
      </w:r>
      <w:r w:rsidR="00FF0320">
        <w:t>n</w:t>
      </w:r>
      <w:r w:rsidR="006B6949">
        <w:t xml:space="preserve"> encouraged to wri</w:t>
      </w:r>
      <w:r w:rsidR="00FF0320">
        <w:t>te</w:t>
      </w:r>
      <w:r w:rsidR="006B6949">
        <w:t xml:space="preserve"> in their best </w:t>
      </w:r>
      <w:r w:rsidR="000F6E64">
        <w:t>handwriting</w:t>
      </w:r>
      <w:r w:rsidR="006B6949">
        <w:t xml:space="preserve"> what they had created.  As well as this I also saw a fractions activity in maths being taken outside</w:t>
      </w:r>
      <w:r w:rsidR="00734800">
        <w:t xml:space="preserve">. </w:t>
      </w:r>
      <w:r w:rsidR="00AB54F1">
        <w:t>T</w:t>
      </w:r>
      <w:r w:rsidR="006B6949">
        <w:t xml:space="preserve">he children had the opportunity </w:t>
      </w:r>
      <w:r w:rsidR="00AB54F1">
        <w:t xml:space="preserve">to </w:t>
      </w:r>
      <w:r w:rsidR="00317C1F">
        <w:t xml:space="preserve">use different items that were given to them and split them into the right number of fractions. The children were encouraged to work together. </w:t>
      </w:r>
    </w:p>
    <w:p w14:paraId="3024EAF5" w14:textId="64B30736" w:rsidR="00376C40" w:rsidRDefault="001F16D8" w:rsidP="005277D3">
      <w:r>
        <w:rPr>
          <w:noProof/>
        </w:rPr>
        <w:drawing>
          <wp:anchor distT="0" distB="0" distL="114300" distR="114300" simplePos="0" relativeHeight="251687936" behindDoc="1" locked="0" layoutInCell="1" allowOverlap="1" wp14:anchorId="2BBA97BA" wp14:editId="640BBDEA">
            <wp:simplePos x="0" y="0"/>
            <wp:positionH relativeFrom="column">
              <wp:posOffset>73455</wp:posOffset>
            </wp:positionH>
            <wp:positionV relativeFrom="paragraph">
              <wp:posOffset>583769</wp:posOffset>
            </wp:positionV>
            <wp:extent cx="1592456" cy="2148553"/>
            <wp:effectExtent l="7620" t="0" r="0" b="0"/>
            <wp:wrapNone/>
            <wp:docPr id="43" name="Picture 4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D196170C.PNG"/>
                    <pic:cNvPicPr/>
                  </pic:nvPicPr>
                  <pic:blipFill rotWithShape="1">
                    <a:blip r:embed="rId34" cstate="print">
                      <a:extLst>
                        <a:ext uri="{28A0092B-C50C-407E-A947-70E740481C1C}">
                          <a14:useLocalDpi xmlns:a14="http://schemas.microsoft.com/office/drawing/2010/main" val="0"/>
                        </a:ext>
                      </a:extLst>
                    </a:blip>
                    <a:srcRect t="19922" r="2970" b="19593"/>
                    <a:stretch/>
                  </pic:blipFill>
                  <pic:spPr bwMode="auto">
                    <a:xfrm rot="16200000">
                      <a:off x="0" y="0"/>
                      <a:ext cx="1597997" cy="21560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5A17">
        <w:t>I picked up on a key fe</w:t>
      </w:r>
      <w:r w:rsidR="00197A4A">
        <w:t>ature</w:t>
      </w:r>
      <w:r w:rsidR="00A05A17">
        <w:t xml:space="preserve"> w</w:t>
      </w:r>
      <w:r w:rsidR="004A115C">
        <w:t>hile</w:t>
      </w:r>
      <w:r w:rsidR="00A05A17">
        <w:t xml:space="preserve"> observing</w:t>
      </w:r>
      <w:r w:rsidR="00630D22">
        <w:t xml:space="preserve">, which was to </w:t>
      </w:r>
      <w:r w:rsidR="00FA7093">
        <w:t xml:space="preserve">encourage visual learning. With the fractions activity I thought this worked </w:t>
      </w:r>
      <w:r w:rsidR="00BF23DB">
        <w:t>well</w:t>
      </w:r>
      <w:r w:rsidR="00FA7093">
        <w:t xml:space="preserve"> as the children had the </w:t>
      </w:r>
      <w:r w:rsidR="00376C40">
        <w:t>opportunity</w:t>
      </w:r>
      <w:r w:rsidR="00FA7093">
        <w:t xml:space="preserve"> to understand how </w:t>
      </w:r>
      <w:r w:rsidR="00376C40">
        <w:t>they got the answer as they were physically able to do it.</w:t>
      </w:r>
    </w:p>
    <w:p w14:paraId="460A355E" w14:textId="1170833B" w:rsidR="00193014" w:rsidRPr="00E014D3" w:rsidRDefault="00447514" w:rsidP="005277D3">
      <w:r>
        <w:rPr>
          <w:noProof/>
        </w:rPr>
        <w:drawing>
          <wp:anchor distT="0" distB="0" distL="114300" distR="114300" simplePos="0" relativeHeight="251688960" behindDoc="1" locked="0" layoutInCell="1" allowOverlap="1" wp14:anchorId="6C69AF77" wp14:editId="63C1DA46">
            <wp:simplePos x="0" y="0"/>
            <wp:positionH relativeFrom="column">
              <wp:posOffset>2628900</wp:posOffset>
            </wp:positionH>
            <wp:positionV relativeFrom="paragraph">
              <wp:posOffset>76200</wp:posOffset>
            </wp:positionV>
            <wp:extent cx="2038350" cy="1885786"/>
            <wp:effectExtent l="0" t="0" r="0" b="635"/>
            <wp:wrapNone/>
            <wp:docPr id="44" name="Picture 44" descr="A picture containing indoor, child, person,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B1F9F39D.PNG"/>
                    <pic:cNvPicPr/>
                  </pic:nvPicPr>
                  <pic:blipFill rotWithShape="1">
                    <a:blip r:embed="rId35" cstate="print">
                      <a:extLst>
                        <a:ext uri="{28A0092B-C50C-407E-A947-70E740481C1C}">
                          <a14:useLocalDpi xmlns:a14="http://schemas.microsoft.com/office/drawing/2010/main" val="0"/>
                        </a:ext>
                      </a:extLst>
                    </a:blip>
                    <a:srcRect l="1" t="35233" r="-2349" b="21019"/>
                    <a:stretch/>
                  </pic:blipFill>
                  <pic:spPr bwMode="auto">
                    <a:xfrm>
                      <a:off x="0" y="0"/>
                      <a:ext cx="2039532" cy="18868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6C40">
        <w:t xml:space="preserve"> </w:t>
      </w:r>
      <w:r w:rsidR="006B6949">
        <w:t xml:space="preserve"> </w:t>
      </w:r>
    </w:p>
    <w:p w14:paraId="236372F3" w14:textId="77777777" w:rsidR="00FF6E2A" w:rsidRDefault="00FF6E2A" w:rsidP="005277D3">
      <w:pPr>
        <w:rPr>
          <w:sz w:val="32"/>
          <w:szCs w:val="32"/>
          <w:u w:val="single"/>
        </w:rPr>
      </w:pPr>
    </w:p>
    <w:p w14:paraId="0D872F7F" w14:textId="5C4FE175" w:rsidR="00FF6E2A" w:rsidRDefault="00FF6E2A" w:rsidP="005277D3">
      <w:pPr>
        <w:rPr>
          <w:sz w:val="32"/>
          <w:szCs w:val="32"/>
          <w:u w:val="single"/>
        </w:rPr>
      </w:pPr>
    </w:p>
    <w:p w14:paraId="2B917432" w14:textId="587AFBBF" w:rsidR="00FF6E2A" w:rsidRPr="00447514" w:rsidRDefault="00447514" w:rsidP="00447514">
      <w:pPr>
        <w:tabs>
          <w:tab w:val="left" w:pos="5850"/>
        </w:tabs>
        <w:rPr>
          <w:sz w:val="32"/>
          <w:szCs w:val="32"/>
        </w:rPr>
      </w:pPr>
      <w:r>
        <w:rPr>
          <w:sz w:val="32"/>
          <w:szCs w:val="32"/>
        </w:rPr>
        <w:tab/>
      </w:r>
    </w:p>
    <w:p w14:paraId="1A28263C" w14:textId="77777777" w:rsidR="00FF6E2A" w:rsidRDefault="00FF6E2A" w:rsidP="005277D3">
      <w:pPr>
        <w:rPr>
          <w:sz w:val="32"/>
          <w:szCs w:val="32"/>
          <w:u w:val="single"/>
        </w:rPr>
      </w:pPr>
    </w:p>
    <w:p w14:paraId="36811C2C" w14:textId="77777777" w:rsidR="00FF6E2A" w:rsidRDefault="00FF6E2A" w:rsidP="005277D3">
      <w:pPr>
        <w:rPr>
          <w:sz w:val="32"/>
          <w:szCs w:val="32"/>
          <w:u w:val="single"/>
        </w:rPr>
      </w:pPr>
    </w:p>
    <w:p w14:paraId="562A0C85" w14:textId="25FEC081" w:rsidR="00FF6E2A" w:rsidRDefault="00A216F2" w:rsidP="005277D3">
      <w:pPr>
        <w:rPr>
          <w:sz w:val="32"/>
          <w:szCs w:val="32"/>
          <w:u w:val="single"/>
        </w:rPr>
      </w:pPr>
      <w:r>
        <w:rPr>
          <w:noProof/>
        </w:rPr>
        <w:drawing>
          <wp:anchor distT="0" distB="0" distL="114300" distR="114300" simplePos="0" relativeHeight="251691008" behindDoc="1" locked="0" layoutInCell="1" allowOverlap="1" wp14:anchorId="34298180" wp14:editId="4749B6A0">
            <wp:simplePos x="0" y="0"/>
            <wp:positionH relativeFrom="column">
              <wp:posOffset>3038475</wp:posOffset>
            </wp:positionH>
            <wp:positionV relativeFrom="paragraph">
              <wp:posOffset>240030</wp:posOffset>
            </wp:positionV>
            <wp:extent cx="1543050" cy="1387475"/>
            <wp:effectExtent l="0" t="0" r="0" b="3175"/>
            <wp:wrapNone/>
            <wp:docPr id="46" name="Picture 46" descr="A picture containing photo, indoor, show,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B6FFA4B3.PNG"/>
                    <pic:cNvPicPr/>
                  </pic:nvPicPr>
                  <pic:blipFill rotWithShape="1">
                    <a:blip r:embed="rId36">
                      <a:extLst>
                        <a:ext uri="{28A0092B-C50C-407E-A947-70E740481C1C}">
                          <a14:useLocalDpi xmlns:a14="http://schemas.microsoft.com/office/drawing/2010/main" val="0"/>
                        </a:ext>
                      </a:extLst>
                    </a:blip>
                    <a:srcRect l="35442" t="59765" r="35300" b="28079"/>
                    <a:stretch/>
                  </pic:blipFill>
                  <pic:spPr bwMode="auto">
                    <a:xfrm>
                      <a:off x="0" y="0"/>
                      <a:ext cx="1543050" cy="1387475"/>
                    </a:xfrm>
                    <a:prstGeom prst="rect">
                      <a:avLst/>
                    </a:prstGeom>
                    <a:ln>
                      <a:noFill/>
                    </a:ln>
                    <a:extLst>
                      <a:ext uri="{53640926-AAD7-44D8-BBD7-CCE9431645EC}">
                        <a14:shadowObscured xmlns:a14="http://schemas.microsoft.com/office/drawing/2010/main"/>
                      </a:ext>
                    </a:extLst>
                  </pic:spPr>
                </pic:pic>
              </a:graphicData>
            </a:graphic>
          </wp:anchor>
        </w:drawing>
      </w:r>
      <w:r w:rsidR="008E1806">
        <w:rPr>
          <w:noProof/>
        </w:rPr>
        <w:drawing>
          <wp:anchor distT="0" distB="0" distL="114300" distR="114300" simplePos="0" relativeHeight="251689984" behindDoc="0" locked="0" layoutInCell="1" allowOverlap="1" wp14:anchorId="033DFA3D" wp14:editId="4CC3E82E">
            <wp:simplePos x="914400" y="5276850"/>
            <wp:positionH relativeFrom="column">
              <wp:align>left</wp:align>
            </wp:positionH>
            <wp:positionV relativeFrom="paragraph">
              <wp:align>top</wp:align>
            </wp:positionV>
            <wp:extent cx="1638300" cy="1704361"/>
            <wp:effectExtent l="0" t="0" r="0" b="0"/>
            <wp:wrapSquare wrapText="bothSides"/>
            <wp:docPr id="45" name="Picture 45" descr="A picture containing indoor, electronic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6B16ECFA.PNG"/>
                    <pic:cNvPicPr/>
                  </pic:nvPicPr>
                  <pic:blipFill rotWithShape="1">
                    <a:blip r:embed="rId37">
                      <a:extLst>
                        <a:ext uri="{28A0092B-C50C-407E-A947-70E740481C1C}">
                          <a14:useLocalDpi xmlns:a14="http://schemas.microsoft.com/office/drawing/2010/main" val="0"/>
                        </a:ext>
                      </a:extLst>
                    </a:blip>
                    <a:srcRect l="69307" t="55497" r="1839" b="30633"/>
                    <a:stretch/>
                  </pic:blipFill>
                  <pic:spPr bwMode="auto">
                    <a:xfrm>
                      <a:off x="0" y="0"/>
                      <a:ext cx="1638300" cy="1704361"/>
                    </a:xfrm>
                    <a:prstGeom prst="rect">
                      <a:avLst/>
                    </a:prstGeom>
                    <a:ln>
                      <a:noFill/>
                    </a:ln>
                    <a:extLst>
                      <a:ext uri="{53640926-AAD7-44D8-BBD7-CCE9431645EC}">
                        <a14:shadowObscured xmlns:a14="http://schemas.microsoft.com/office/drawing/2010/main"/>
                      </a:ext>
                    </a:extLst>
                  </pic:spPr>
                </pic:pic>
              </a:graphicData>
            </a:graphic>
          </wp:anchor>
        </w:drawing>
      </w:r>
      <w:r w:rsidR="00424D47">
        <w:rPr>
          <w:sz w:val="32"/>
          <w:szCs w:val="32"/>
          <w:u w:val="single"/>
        </w:rPr>
        <w:br w:type="textWrapping" w:clear="all"/>
      </w:r>
    </w:p>
    <w:p w14:paraId="7B932CCB" w14:textId="77777777" w:rsidR="00FF6E2A" w:rsidRDefault="00FF6E2A" w:rsidP="005277D3">
      <w:pPr>
        <w:rPr>
          <w:sz w:val="32"/>
          <w:szCs w:val="32"/>
          <w:u w:val="single"/>
        </w:rPr>
      </w:pPr>
    </w:p>
    <w:p w14:paraId="61946D8D" w14:textId="77777777" w:rsidR="00A216F2" w:rsidRDefault="00A216F2" w:rsidP="005277D3">
      <w:pPr>
        <w:rPr>
          <w:sz w:val="32"/>
          <w:szCs w:val="32"/>
          <w:u w:val="single"/>
        </w:rPr>
      </w:pPr>
    </w:p>
    <w:p w14:paraId="0655BF5E" w14:textId="77777777" w:rsidR="00A216F2" w:rsidRDefault="00A216F2" w:rsidP="005277D3">
      <w:pPr>
        <w:rPr>
          <w:sz w:val="32"/>
          <w:szCs w:val="32"/>
          <w:u w:val="single"/>
        </w:rPr>
      </w:pPr>
    </w:p>
    <w:p w14:paraId="374239D5" w14:textId="77777777" w:rsidR="00A216F2" w:rsidRDefault="00A216F2" w:rsidP="005277D3">
      <w:pPr>
        <w:rPr>
          <w:sz w:val="32"/>
          <w:szCs w:val="32"/>
          <w:u w:val="single"/>
        </w:rPr>
      </w:pPr>
    </w:p>
    <w:p w14:paraId="6A23F09F" w14:textId="77777777" w:rsidR="00A216F2" w:rsidRDefault="00A216F2" w:rsidP="005277D3">
      <w:pPr>
        <w:rPr>
          <w:sz w:val="32"/>
          <w:szCs w:val="32"/>
          <w:u w:val="single"/>
        </w:rPr>
      </w:pPr>
    </w:p>
    <w:p w14:paraId="5BAE1607" w14:textId="77777777" w:rsidR="00A216F2" w:rsidRDefault="00A216F2" w:rsidP="005277D3">
      <w:pPr>
        <w:rPr>
          <w:sz w:val="32"/>
          <w:szCs w:val="32"/>
          <w:u w:val="single"/>
        </w:rPr>
      </w:pPr>
    </w:p>
    <w:p w14:paraId="36062D3F" w14:textId="1B93F8A5" w:rsidR="000D7540" w:rsidRDefault="005277D3" w:rsidP="005277D3">
      <w:pPr>
        <w:rPr>
          <w:sz w:val="32"/>
          <w:szCs w:val="32"/>
          <w:u w:val="single"/>
        </w:rPr>
      </w:pPr>
      <w:r>
        <w:rPr>
          <w:sz w:val="32"/>
          <w:szCs w:val="32"/>
          <w:u w:val="single"/>
        </w:rPr>
        <w:lastRenderedPageBreak/>
        <w:t>Day 9</w:t>
      </w:r>
    </w:p>
    <w:p w14:paraId="671120CA" w14:textId="0623E4AF" w:rsidR="00D71D45" w:rsidRDefault="00044788" w:rsidP="005277D3">
      <w:r>
        <w:t xml:space="preserve">Within this day of </w:t>
      </w:r>
      <w:r w:rsidR="000F6E64">
        <w:t>placement,</w:t>
      </w:r>
      <w:r>
        <w:t xml:space="preserve"> I was in a reception class. The children were starting to learn </w:t>
      </w:r>
      <w:r w:rsidR="00AC503C">
        <w:t xml:space="preserve">how to ask some what their name </w:t>
      </w:r>
      <w:r w:rsidR="009509D6">
        <w:t xml:space="preserve">is </w:t>
      </w:r>
      <w:r w:rsidR="00BF23DB">
        <w:t>and</w:t>
      </w:r>
      <w:r w:rsidR="009509D6">
        <w:t xml:space="preserve"> how to reply in </w:t>
      </w:r>
      <w:r w:rsidR="002E52EC">
        <w:t>W</w:t>
      </w:r>
      <w:r w:rsidR="009509D6">
        <w:t xml:space="preserve">elsh. </w:t>
      </w:r>
      <w:r w:rsidR="001D1C82">
        <w:t>T</w:t>
      </w:r>
      <w:r w:rsidR="009509D6">
        <w:t xml:space="preserve">he children did this by </w:t>
      </w:r>
      <w:r w:rsidR="00055540">
        <w:t xml:space="preserve">drawing a picture </w:t>
      </w:r>
      <w:r w:rsidR="00233248">
        <w:t xml:space="preserve">of </w:t>
      </w:r>
      <w:r w:rsidR="008762C2">
        <w:t xml:space="preserve">a </w:t>
      </w:r>
      <w:r w:rsidR="00C45325">
        <w:t>dinosaur</w:t>
      </w:r>
      <w:r w:rsidR="008762C2">
        <w:t xml:space="preserve"> of their </w:t>
      </w:r>
      <w:r w:rsidR="00C45325">
        <w:t>choice</w:t>
      </w:r>
      <w:r w:rsidR="008762C2">
        <w:t xml:space="preserve"> and the </w:t>
      </w:r>
      <w:r w:rsidR="00C45325">
        <w:t>writing</w:t>
      </w:r>
      <w:r w:rsidR="008762C2">
        <w:t xml:space="preserve"> </w:t>
      </w:r>
      <w:r w:rsidR="00987558">
        <w:t>‘</w:t>
      </w:r>
      <w:r w:rsidR="00C45325">
        <w:t>Dwei</w:t>
      </w:r>
      <w:r w:rsidR="00BF5228">
        <w:t>’</w:t>
      </w:r>
      <w:r w:rsidR="00C45325">
        <w:t xml:space="preserve"> after words. </w:t>
      </w:r>
      <w:r w:rsidR="0014799D">
        <w:t>T</w:t>
      </w:r>
      <w:r w:rsidR="00C45325">
        <w:t xml:space="preserve">he children were asked to draw different types of </w:t>
      </w:r>
      <w:r w:rsidR="0028473D">
        <w:t>dinosaurs</w:t>
      </w:r>
      <w:r w:rsidR="00C45325">
        <w:t xml:space="preserve"> instead of </w:t>
      </w:r>
      <w:r w:rsidR="0028473D">
        <w:t>spell</w:t>
      </w:r>
      <w:r w:rsidR="0014799D">
        <w:t>ing</w:t>
      </w:r>
      <w:r w:rsidR="00C45325">
        <w:t xml:space="preserve"> their names as the </w:t>
      </w:r>
      <w:r w:rsidR="0028473D">
        <w:t xml:space="preserve">aim was to develop the patten. While in the class </w:t>
      </w:r>
      <w:r w:rsidR="00D71D45">
        <w:t xml:space="preserve">the children also did a maths activity where the children had to learn about what was heavy and what was light. The children had different objects which they had to divide in groups. </w:t>
      </w:r>
    </w:p>
    <w:p w14:paraId="18BCBEEE" w14:textId="2DD73667" w:rsidR="003632EB" w:rsidRDefault="00F712B2" w:rsidP="005277D3">
      <w:r>
        <w:t>From this observation a key fe</w:t>
      </w:r>
      <w:r w:rsidR="001F323E">
        <w:t>ature</w:t>
      </w:r>
      <w:r>
        <w:t xml:space="preserve"> that I found was the amount o</w:t>
      </w:r>
      <w:r w:rsidR="003632EB">
        <w:t>f</w:t>
      </w:r>
      <w:r>
        <w:t xml:space="preserve"> group work the children do really helps with their </w:t>
      </w:r>
      <w:r w:rsidR="003632EB">
        <w:t>confidence</w:t>
      </w:r>
      <w:r>
        <w:t xml:space="preserve"> </w:t>
      </w:r>
      <w:r w:rsidR="00BF23DB">
        <w:t>and</w:t>
      </w:r>
      <w:r>
        <w:t xml:space="preserve"> </w:t>
      </w:r>
      <w:r w:rsidR="003632EB">
        <w:t xml:space="preserve">their ability to complete activities. By working in a </w:t>
      </w:r>
      <w:r w:rsidR="00552905">
        <w:t>group,</w:t>
      </w:r>
      <w:r w:rsidR="003632EB">
        <w:t xml:space="preserve"> the activities seem to get a better response. </w:t>
      </w:r>
    </w:p>
    <w:p w14:paraId="16B690F5" w14:textId="10B4722C" w:rsidR="00E4502A" w:rsidRPr="00E4502A" w:rsidRDefault="005D0846" w:rsidP="005277D3">
      <w:r>
        <w:rPr>
          <w:noProof/>
        </w:rPr>
        <w:drawing>
          <wp:anchor distT="0" distB="0" distL="114300" distR="114300" simplePos="0" relativeHeight="251693056" behindDoc="1" locked="0" layoutInCell="1" allowOverlap="1" wp14:anchorId="72A918DC" wp14:editId="40AF026B">
            <wp:simplePos x="0" y="0"/>
            <wp:positionH relativeFrom="column">
              <wp:posOffset>2600325</wp:posOffset>
            </wp:positionH>
            <wp:positionV relativeFrom="paragraph">
              <wp:posOffset>-1</wp:posOffset>
            </wp:positionV>
            <wp:extent cx="1809750" cy="1381861"/>
            <wp:effectExtent l="0" t="0" r="0" b="8890"/>
            <wp:wrapNone/>
            <wp:docPr id="33" name="Picture 33" descr="A picture containing person,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65CE807.PNG"/>
                    <pic:cNvPicPr/>
                  </pic:nvPicPr>
                  <pic:blipFill rotWithShape="1">
                    <a:blip r:embed="rId38" cstate="print">
                      <a:extLst>
                        <a:ext uri="{28A0092B-C50C-407E-A947-70E740481C1C}">
                          <a14:useLocalDpi xmlns:a14="http://schemas.microsoft.com/office/drawing/2010/main" val="0"/>
                        </a:ext>
                      </a:extLst>
                    </a:blip>
                    <a:srcRect l="-1" t="44824" r="2211" b="20667"/>
                    <a:stretch/>
                  </pic:blipFill>
                  <pic:spPr bwMode="auto">
                    <a:xfrm>
                      <a:off x="0" y="0"/>
                      <a:ext cx="1810384" cy="1382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4481">
        <w:rPr>
          <w:noProof/>
        </w:rPr>
        <w:drawing>
          <wp:anchor distT="0" distB="0" distL="114300" distR="114300" simplePos="0" relativeHeight="251692032" behindDoc="1" locked="0" layoutInCell="1" allowOverlap="1" wp14:anchorId="6A12ED89" wp14:editId="659BACB2">
            <wp:simplePos x="0" y="0"/>
            <wp:positionH relativeFrom="column">
              <wp:posOffset>0</wp:posOffset>
            </wp:positionH>
            <wp:positionV relativeFrom="paragraph">
              <wp:posOffset>0</wp:posOffset>
            </wp:positionV>
            <wp:extent cx="1863513" cy="1352550"/>
            <wp:effectExtent l="0" t="0" r="3810" b="0"/>
            <wp:wrapNone/>
            <wp:docPr id="34" name="Picture 34" descr="A picture containing indoor, person, boy,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5FD9925C.PNG"/>
                    <pic:cNvPicPr/>
                  </pic:nvPicPr>
                  <pic:blipFill rotWithShape="1">
                    <a:blip r:embed="rId39" cstate="print">
                      <a:extLst>
                        <a:ext uri="{28A0092B-C50C-407E-A947-70E740481C1C}">
                          <a14:useLocalDpi xmlns:a14="http://schemas.microsoft.com/office/drawing/2010/main" val="0"/>
                        </a:ext>
                      </a:extLst>
                    </a:blip>
                    <a:srcRect t="43401" r="4524" b="24581"/>
                    <a:stretch/>
                  </pic:blipFill>
                  <pic:spPr bwMode="auto">
                    <a:xfrm>
                      <a:off x="0" y="0"/>
                      <a:ext cx="1863513" cy="1352550"/>
                    </a:xfrm>
                    <a:prstGeom prst="rect">
                      <a:avLst/>
                    </a:prstGeom>
                    <a:ln>
                      <a:noFill/>
                    </a:ln>
                    <a:extLst>
                      <a:ext uri="{53640926-AAD7-44D8-BBD7-CCE9431645EC}">
                        <a14:shadowObscured xmlns:a14="http://schemas.microsoft.com/office/drawing/2010/main"/>
                      </a:ext>
                    </a:extLst>
                  </pic:spPr>
                </pic:pic>
              </a:graphicData>
            </a:graphic>
          </wp:anchor>
        </w:drawing>
      </w:r>
      <w:r w:rsidR="00D71D45">
        <w:t xml:space="preserve"> </w:t>
      </w:r>
      <w:r w:rsidR="0028473D">
        <w:t xml:space="preserve"> </w:t>
      </w:r>
      <w:r w:rsidR="00C45325">
        <w:t xml:space="preserve">  </w:t>
      </w:r>
      <w:r w:rsidR="00044788">
        <w:t xml:space="preserve"> </w:t>
      </w:r>
      <w:r w:rsidR="00634711">
        <w:t xml:space="preserve"> </w:t>
      </w:r>
    </w:p>
    <w:p w14:paraId="3A62604C" w14:textId="77777777" w:rsidR="005D0846" w:rsidRDefault="005D0846" w:rsidP="005277D3">
      <w:pPr>
        <w:rPr>
          <w:sz w:val="32"/>
          <w:szCs w:val="32"/>
          <w:u w:val="single"/>
        </w:rPr>
      </w:pPr>
    </w:p>
    <w:p w14:paraId="2498F0A2" w14:textId="77777777" w:rsidR="005D0846" w:rsidRDefault="005D0846" w:rsidP="005277D3">
      <w:pPr>
        <w:rPr>
          <w:sz w:val="32"/>
          <w:szCs w:val="32"/>
          <w:u w:val="single"/>
        </w:rPr>
      </w:pPr>
    </w:p>
    <w:p w14:paraId="2ACE9FD8" w14:textId="77777777" w:rsidR="005D0846" w:rsidRDefault="005D0846" w:rsidP="005277D3">
      <w:pPr>
        <w:rPr>
          <w:sz w:val="32"/>
          <w:szCs w:val="32"/>
          <w:u w:val="single"/>
        </w:rPr>
      </w:pPr>
    </w:p>
    <w:p w14:paraId="75F8BF76" w14:textId="77777777" w:rsidR="005D0846" w:rsidRDefault="005D0846" w:rsidP="005277D3">
      <w:pPr>
        <w:rPr>
          <w:sz w:val="32"/>
          <w:szCs w:val="32"/>
          <w:u w:val="single"/>
        </w:rPr>
      </w:pPr>
    </w:p>
    <w:p w14:paraId="4569BD5C" w14:textId="672C29D1" w:rsidR="005D0846" w:rsidRDefault="00F56E5E" w:rsidP="005277D3">
      <w:pPr>
        <w:rPr>
          <w:sz w:val="32"/>
          <w:szCs w:val="32"/>
          <w:u w:val="single"/>
        </w:rPr>
      </w:pPr>
      <w:r>
        <w:rPr>
          <w:noProof/>
        </w:rPr>
        <w:drawing>
          <wp:anchor distT="0" distB="0" distL="114300" distR="114300" simplePos="0" relativeHeight="251694080" behindDoc="1" locked="0" layoutInCell="1" allowOverlap="1" wp14:anchorId="653E5A92" wp14:editId="2F52FA73">
            <wp:simplePos x="0" y="0"/>
            <wp:positionH relativeFrom="margin">
              <wp:align>left</wp:align>
            </wp:positionH>
            <wp:positionV relativeFrom="paragraph">
              <wp:posOffset>94615</wp:posOffset>
            </wp:positionV>
            <wp:extent cx="1495425" cy="1551305"/>
            <wp:effectExtent l="0" t="0" r="9525" b="0"/>
            <wp:wrapNone/>
            <wp:docPr id="48" name="Picture 48" descr="A screen shot of a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CA357439.PNG"/>
                    <pic:cNvPicPr/>
                  </pic:nvPicPr>
                  <pic:blipFill rotWithShape="1">
                    <a:blip r:embed="rId40">
                      <a:extLst>
                        <a:ext uri="{28A0092B-C50C-407E-A947-70E740481C1C}">
                          <a14:useLocalDpi xmlns:a14="http://schemas.microsoft.com/office/drawing/2010/main" val="0"/>
                        </a:ext>
                      </a:extLst>
                    </a:blip>
                    <a:srcRect l="57861" t="21661" r="8662" b="62296"/>
                    <a:stretch/>
                  </pic:blipFill>
                  <pic:spPr bwMode="auto">
                    <a:xfrm>
                      <a:off x="0" y="0"/>
                      <a:ext cx="1495425"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691472">
        <w:rPr>
          <w:sz w:val="32"/>
          <w:szCs w:val="32"/>
          <w:u w:val="single"/>
        </w:rPr>
        <w:t xml:space="preserve"> </w:t>
      </w:r>
      <w:r w:rsidR="00652B18">
        <w:rPr>
          <w:sz w:val="32"/>
          <w:szCs w:val="32"/>
          <w:u w:val="single"/>
        </w:rPr>
        <w:t xml:space="preserve"> </w:t>
      </w:r>
    </w:p>
    <w:p w14:paraId="7D140608" w14:textId="143A1FBA" w:rsidR="005D0846" w:rsidRDefault="002D113F" w:rsidP="005277D3">
      <w:pPr>
        <w:rPr>
          <w:sz w:val="32"/>
          <w:szCs w:val="32"/>
          <w:u w:val="single"/>
        </w:rPr>
      </w:pPr>
      <w:r>
        <w:rPr>
          <w:noProof/>
        </w:rPr>
        <w:drawing>
          <wp:anchor distT="0" distB="0" distL="114300" distR="114300" simplePos="0" relativeHeight="251696128" behindDoc="1" locked="0" layoutInCell="1" allowOverlap="1" wp14:anchorId="270EE875" wp14:editId="17659A34">
            <wp:simplePos x="0" y="0"/>
            <wp:positionH relativeFrom="column">
              <wp:posOffset>2524125</wp:posOffset>
            </wp:positionH>
            <wp:positionV relativeFrom="paragraph">
              <wp:posOffset>11430</wp:posOffset>
            </wp:positionV>
            <wp:extent cx="2736274" cy="762000"/>
            <wp:effectExtent l="0" t="0" r="6985" b="0"/>
            <wp:wrapNone/>
            <wp:docPr id="52" name="Picture 52" descr="A screen shot of a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CA357439.PNG"/>
                    <pic:cNvPicPr/>
                  </pic:nvPicPr>
                  <pic:blipFill rotWithShape="1">
                    <a:blip r:embed="rId40">
                      <a:extLst>
                        <a:ext uri="{28A0092B-C50C-407E-A947-70E740481C1C}">
                          <a14:useLocalDpi xmlns:a14="http://schemas.microsoft.com/office/drawing/2010/main" val="0"/>
                        </a:ext>
                      </a:extLst>
                    </a:blip>
                    <a:srcRect l="3479" t="77993" r="50640" b="16103"/>
                    <a:stretch/>
                  </pic:blipFill>
                  <pic:spPr bwMode="auto">
                    <a:xfrm>
                      <a:off x="0" y="0"/>
                      <a:ext cx="2743507" cy="7640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459D19" w14:textId="02A1CCCA" w:rsidR="005D0846" w:rsidRDefault="005D0846" w:rsidP="002D113F">
      <w:pPr>
        <w:jc w:val="center"/>
        <w:rPr>
          <w:sz w:val="32"/>
          <w:szCs w:val="32"/>
          <w:u w:val="single"/>
        </w:rPr>
      </w:pPr>
    </w:p>
    <w:p w14:paraId="30DE1708" w14:textId="6E413D7E" w:rsidR="005D0846" w:rsidRDefault="005D0846" w:rsidP="005277D3">
      <w:pPr>
        <w:rPr>
          <w:sz w:val="32"/>
          <w:szCs w:val="32"/>
          <w:u w:val="single"/>
        </w:rPr>
      </w:pPr>
    </w:p>
    <w:p w14:paraId="00EE7884" w14:textId="77777777" w:rsidR="005D0846" w:rsidRDefault="005D0846" w:rsidP="005277D3">
      <w:pPr>
        <w:rPr>
          <w:sz w:val="32"/>
          <w:szCs w:val="32"/>
          <w:u w:val="single"/>
        </w:rPr>
      </w:pPr>
    </w:p>
    <w:p w14:paraId="77289B51" w14:textId="77777777" w:rsidR="00F56E5E" w:rsidRDefault="00F56E5E" w:rsidP="005277D3">
      <w:pPr>
        <w:rPr>
          <w:sz w:val="32"/>
          <w:szCs w:val="32"/>
          <w:u w:val="single"/>
        </w:rPr>
      </w:pPr>
    </w:p>
    <w:p w14:paraId="5E0E2D8B" w14:textId="77777777" w:rsidR="00F56E5E" w:rsidRDefault="00F56E5E" w:rsidP="005277D3">
      <w:pPr>
        <w:rPr>
          <w:sz w:val="32"/>
          <w:szCs w:val="32"/>
          <w:u w:val="single"/>
        </w:rPr>
      </w:pPr>
    </w:p>
    <w:p w14:paraId="5E698787" w14:textId="77777777" w:rsidR="00F56E5E" w:rsidRDefault="00F56E5E" w:rsidP="005277D3">
      <w:pPr>
        <w:rPr>
          <w:sz w:val="32"/>
          <w:szCs w:val="32"/>
          <w:u w:val="single"/>
        </w:rPr>
      </w:pPr>
    </w:p>
    <w:p w14:paraId="229128B0" w14:textId="77777777" w:rsidR="00F56E5E" w:rsidRDefault="00F56E5E" w:rsidP="005277D3">
      <w:pPr>
        <w:rPr>
          <w:sz w:val="32"/>
          <w:szCs w:val="32"/>
          <w:u w:val="single"/>
        </w:rPr>
      </w:pPr>
    </w:p>
    <w:p w14:paraId="6F21DAD4" w14:textId="77777777" w:rsidR="00F56E5E" w:rsidRDefault="00F56E5E" w:rsidP="005277D3">
      <w:pPr>
        <w:rPr>
          <w:sz w:val="32"/>
          <w:szCs w:val="32"/>
          <w:u w:val="single"/>
        </w:rPr>
      </w:pPr>
    </w:p>
    <w:p w14:paraId="0214D403" w14:textId="77777777" w:rsidR="00F56E5E" w:rsidRDefault="00F56E5E" w:rsidP="005277D3">
      <w:pPr>
        <w:rPr>
          <w:sz w:val="32"/>
          <w:szCs w:val="32"/>
          <w:u w:val="single"/>
        </w:rPr>
      </w:pPr>
    </w:p>
    <w:p w14:paraId="126BAE57" w14:textId="77777777" w:rsidR="00F56E5E" w:rsidRDefault="00F56E5E" w:rsidP="005277D3">
      <w:pPr>
        <w:rPr>
          <w:sz w:val="32"/>
          <w:szCs w:val="32"/>
          <w:u w:val="single"/>
        </w:rPr>
      </w:pPr>
    </w:p>
    <w:p w14:paraId="2F6C7425" w14:textId="77777777" w:rsidR="00C94FCA" w:rsidRDefault="00C94FCA" w:rsidP="005277D3">
      <w:pPr>
        <w:rPr>
          <w:sz w:val="32"/>
          <w:szCs w:val="32"/>
          <w:u w:val="single"/>
        </w:rPr>
      </w:pPr>
    </w:p>
    <w:p w14:paraId="516EB196" w14:textId="6EB07A4B" w:rsidR="005277D3" w:rsidRDefault="005277D3" w:rsidP="005277D3">
      <w:pPr>
        <w:rPr>
          <w:sz w:val="32"/>
          <w:szCs w:val="32"/>
          <w:u w:val="single"/>
        </w:rPr>
      </w:pPr>
      <w:r>
        <w:rPr>
          <w:sz w:val="32"/>
          <w:szCs w:val="32"/>
          <w:u w:val="single"/>
        </w:rPr>
        <w:lastRenderedPageBreak/>
        <w:t>Day 10</w:t>
      </w:r>
    </w:p>
    <w:p w14:paraId="03507AB3" w14:textId="36C2FEAF" w:rsidR="00C94FCA" w:rsidRDefault="00940CB2" w:rsidP="005277D3">
      <w:r w:rsidRPr="00940CB2">
        <w:t xml:space="preserve">On my final day </w:t>
      </w:r>
      <w:r>
        <w:t xml:space="preserve">I observed a year one class. </w:t>
      </w:r>
      <w:r w:rsidR="00D804AB">
        <w:t xml:space="preserve">One activity I saw was the children </w:t>
      </w:r>
      <w:r w:rsidR="00E846C4">
        <w:t xml:space="preserve">completing maths </w:t>
      </w:r>
      <w:r w:rsidR="002D529D">
        <w:t>questions</w:t>
      </w:r>
      <w:r w:rsidR="00E846C4">
        <w:t xml:space="preserve"> </w:t>
      </w:r>
      <w:r w:rsidR="0057340B">
        <w:t>whereby</w:t>
      </w:r>
      <w:r w:rsidR="00E846C4">
        <w:t xml:space="preserve"> they had the </w:t>
      </w:r>
      <w:r w:rsidR="00552905">
        <w:t>answers,</w:t>
      </w:r>
      <w:r w:rsidR="00E846C4">
        <w:t xml:space="preserve"> but they had to find the question. The children were able to complete this task by using </w:t>
      </w:r>
      <w:r w:rsidR="00D3665F">
        <w:t xml:space="preserve">numicon. I also witnessed the children have the opportunity to </w:t>
      </w:r>
      <w:r w:rsidR="00D61957">
        <w:t>discuss</w:t>
      </w:r>
      <w:r w:rsidR="00D3665F">
        <w:t xml:space="preserve"> and have a say about what they would like to </w:t>
      </w:r>
      <w:r w:rsidR="004467C7">
        <w:t xml:space="preserve">learn about within their next topic. The children were told to put all their ideas down </w:t>
      </w:r>
      <w:r w:rsidR="00D61957">
        <w:t>on paper and to discuss as a group.</w:t>
      </w:r>
    </w:p>
    <w:p w14:paraId="18E133F7" w14:textId="5DFFC0AF" w:rsidR="00D61957" w:rsidRDefault="00D61957" w:rsidP="005277D3">
      <w:r>
        <w:t>One key fe</w:t>
      </w:r>
      <w:r w:rsidR="00DD4460">
        <w:t>ature</w:t>
      </w:r>
      <w:r>
        <w:t xml:space="preserve"> I took from this was </w:t>
      </w:r>
      <w:r w:rsidR="001B4DC6">
        <w:t xml:space="preserve">having the </w:t>
      </w:r>
      <w:r w:rsidR="00EA5CAE">
        <w:t>children’s</w:t>
      </w:r>
      <w:r w:rsidR="001B4DC6">
        <w:t xml:space="preserve"> </w:t>
      </w:r>
      <w:r w:rsidR="00EA5CAE">
        <w:t>input</w:t>
      </w:r>
      <w:r w:rsidR="001B4DC6">
        <w:t xml:space="preserve"> on what they would like to learn about. I felt this was a gr</w:t>
      </w:r>
      <w:r w:rsidR="00F833CD">
        <w:t>eat</w:t>
      </w:r>
      <w:r w:rsidR="001B4DC6">
        <w:t xml:space="preserve"> way to help the children feel a</w:t>
      </w:r>
      <w:r w:rsidR="003C2D43">
        <w:t xml:space="preserve"> </w:t>
      </w:r>
      <w:r w:rsidR="001B4DC6">
        <w:t>part of the class and engage in their topic</w:t>
      </w:r>
      <w:r w:rsidR="00636FAA">
        <w:t xml:space="preserve">. </w:t>
      </w:r>
      <w:r w:rsidR="00EA5CAE">
        <w:t xml:space="preserve">By possibly using this in the future </w:t>
      </w:r>
      <w:r w:rsidR="00E740ED">
        <w:t>it may help as a way of the student</w:t>
      </w:r>
      <w:r w:rsidR="0055025A">
        <w:t>s</w:t>
      </w:r>
      <w:r w:rsidR="00E740ED">
        <w:t xml:space="preserve"> and teacher working t</w:t>
      </w:r>
      <w:r w:rsidR="0055025A">
        <w:t xml:space="preserve">o </w:t>
      </w:r>
      <w:r w:rsidR="009C6063">
        <w:t>build</w:t>
      </w:r>
      <w:r w:rsidR="0055025A">
        <w:t xml:space="preserve"> a strong </w:t>
      </w:r>
      <w:r w:rsidR="008D4DD8">
        <w:t>bond and</w:t>
      </w:r>
      <w:r w:rsidR="009C6063">
        <w:t xml:space="preserve"> to</w:t>
      </w:r>
      <w:r w:rsidR="008D4DD8">
        <w:t xml:space="preserve"> increa</w:t>
      </w:r>
      <w:r w:rsidR="009C6063">
        <w:t>se</w:t>
      </w:r>
      <w:r w:rsidR="008D4DD8">
        <w:t xml:space="preserve"> learning. </w:t>
      </w:r>
    </w:p>
    <w:p w14:paraId="1A9DB19E" w14:textId="047F1254" w:rsidR="008D4DD8" w:rsidRDefault="00480ABB" w:rsidP="004832D8">
      <w:r>
        <w:rPr>
          <w:noProof/>
        </w:rPr>
        <w:drawing>
          <wp:anchor distT="0" distB="0" distL="114300" distR="114300" simplePos="0" relativeHeight="251698176" behindDoc="1" locked="0" layoutInCell="1" allowOverlap="1" wp14:anchorId="58CBFEE1" wp14:editId="51264766">
            <wp:simplePos x="0" y="0"/>
            <wp:positionH relativeFrom="column">
              <wp:posOffset>3105150</wp:posOffset>
            </wp:positionH>
            <wp:positionV relativeFrom="paragraph">
              <wp:posOffset>19050</wp:posOffset>
            </wp:positionV>
            <wp:extent cx="2190750" cy="1780798"/>
            <wp:effectExtent l="0" t="0" r="0" b="0"/>
            <wp:wrapNone/>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41081E5.JPG"/>
                    <pic:cNvPicPr/>
                  </pic:nvPicPr>
                  <pic:blipFill>
                    <a:blip r:embed="rId41">
                      <a:extLst>
                        <a:ext uri="{28A0092B-C50C-407E-A947-70E740481C1C}">
                          <a14:useLocalDpi xmlns:a14="http://schemas.microsoft.com/office/drawing/2010/main" val="0"/>
                        </a:ext>
                      </a:extLst>
                    </a:blip>
                    <a:stretch>
                      <a:fillRect/>
                    </a:stretch>
                  </pic:blipFill>
                  <pic:spPr>
                    <a:xfrm>
                      <a:off x="0" y="0"/>
                      <a:ext cx="2196698" cy="1785633"/>
                    </a:xfrm>
                    <a:prstGeom prst="rect">
                      <a:avLst/>
                    </a:prstGeom>
                  </pic:spPr>
                </pic:pic>
              </a:graphicData>
            </a:graphic>
            <wp14:sizeRelH relativeFrom="margin">
              <wp14:pctWidth>0</wp14:pctWidth>
            </wp14:sizeRelH>
            <wp14:sizeRelV relativeFrom="margin">
              <wp14:pctHeight>0</wp14:pctHeight>
            </wp14:sizeRelV>
          </wp:anchor>
        </w:drawing>
      </w:r>
      <w:r w:rsidR="004832D8">
        <w:rPr>
          <w:noProof/>
        </w:rPr>
        <w:drawing>
          <wp:anchor distT="0" distB="0" distL="114300" distR="114300" simplePos="0" relativeHeight="251697152" behindDoc="1" locked="0" layoutInCell="1" allowOverlap="1" wp14:anchorId="640F4122" wp14:editId="1E60959B">
            <wp:simplePos x="0" y="0"/>
            <wp:positionH relativeFrom="column">
              <wp:posOffset>0</wp:posOffset>
            </wp:positionH>
            <wp:positionV relativeFrom="paragraph">
              <wp:posOffset>0</wp:posOffset>
            </wp:positionV>
            <wp:extent cx="2414038" cy="1971675"/>
            <wp:effectExtent l="0" t="0" r="5715" b="0"/>
            <wp:wrapNone/>
            <wp:docPr id="14" name="Picture 14" descr="A picture containing room, table, chil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7F4D6A2.JPG"/>
                    <pic:cNvPicPr/>
                  </pic:nvPicPr>
                  <pic:blipFill>
                    <a:blip r:embed="rId42">
                      <a:extLst>
                        <a:ext uri="{28A0092B-C50C-407E-A947-70E740481C1C}">
                          <a14:useLocalDpi xmlns:a14="http://schemas.microsoft.com/office/drawing/2010/main" val="0"/>
                        </a:ext>
                      </a:extLst>
                    </a:blip>
                    <a:stretch>
                      <a:fillRect/>
                    </a:stretch>
                  </pic:blipFill>
                  <pic:spPr>
                    <a:xfrm>
                      <a:off x="0" y="0"/>
                      <a:ext cx="2414038" cy="1971675"/>
                    </a:xfrm>
                    <a:prstGeom prst="rect">
                      <a:avLst/>
                    </a:prstGeom>
                  </pic:spPr>
                </pic:pic>
              </a:graphicData>
            </a:graphic>
          </wp:anchor>
        </w:drawing>
      </w:r>
      <w:r w:rsidR="004832D8">
        <w:t xml:space="preserve"> </w:t>
      </w:r>
    </w:p>
    <w:p w14:paraId="19EECC47" w14:textId="3C1B8AD4" w:rsidR="004D7EFE" w:rsidRPr="004D7EFE" w:rsidRDefault="004D7EFE" w:rsidP="004D7EFE"/>
    <w:p w14:paraId="07A9ABCE" w14:textId="1330A793" w:rsidR="004D7EFE" w:rsidRPr="004D7EFE" w:rsidRDefault="004D7EFE" w:rsidP="004D7EFE"/>
    <w:p w14:paraId="4C996C8C" w14:textId="34E60EE7" w:rsidR="004D7EFE" w:rsidRPr="004D7EFE" w:rsidRDefault="004D7EFE" w:rsidP="004D7EFE"/>
    <w:p w14:paraId="78D677CD" w14:textId="56BEE30A" w:rsidR="004D7EFE" w:rsidRPr="004D7EFE" w:rsidRDefault="004D7EFE" w:rsidP="004D7EFE"/>
    <w:p w14:paraId="7418E24D" w14:textId="79AEA4D9" w:rsidR="004D7EFE" w:rsidRPr="004D7EFE" w:rsidRDefault="004D7EFE" w:rsidP="004D7EFE"/>
    <w:p w14:paraId="3BF702DB" w14:textId="0E35664D" w:rsidR="004D7EFE" w:rsidRPr="004D7EFE" w:rsidRDefault="004D7EFE" w:rsidP="004D7EFE"/>
    <w:p w14:paraId="31A24A2D" w14:textId="3A046EA6" w:rsidR="004D7EFE" w:rsidRPr="004D7EFE" w:rsidRDefault="004D7EFE" w:rsidP="004D7EFE"/>
    <w:p w14:paraId="5715A906" w14:textId="75023965" w:rsidR="004D7EFE" w:rsidRPr="004D7EFE" w:rsidRDefault="004D7EFE" w:rsidP="004D7EFE"/>
    <w:p w14:paraId="7160DF4F" w14:textId="2C63D136" w:rsidR="004D7EFE" w:rsidRDefault="004D7EFE" w:rsidP="004D7EFE"/>
    <w:p w14:paraId="40FFFF59" w14:textId="6A1BDB7D" w:rsidR="002F172F" w:rsidRDefault="002F172F" w:rsidP="004D7EFE">
      <w:r>
        <w:rPr>
          <w:noProof/>
        </w:rPr>
        <w:drawing>
          <wp:anchor distT="0" distB="0" distL="114300" distR="114300" simplePos="0" relativeHeight="251700224" behindDoc="1" locked="0" layoutInCell="1" allowOverlap="1" wp14:anchorId="1F857A87" wp14:editId="0D28C3AB">
            <wp:simplePos x="0" y="0"/>
            <wp:positionH relativeFrom="column">
              <wp:posOffset>2809875</wp:posOffset>
            </wp:positionH>
            <wp:positionV relativeFrom="paragraph">
              <wp:posOffset>10795</wp:posOffset>
            </wp:positionV>
            <wp:extent cx="3012607" cy="838200"/>
            <wp:effectExtent l="0" t="0" r="0" b="0"/>
            <wp:wrapNone/>
            <wp:docPr id="18" name="Picture 18" descr="A picture containing screenshot, person, photo,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3C15AF18.PNG"/>
                    <pic:cNvPicPr/>
                  </pic:nvPicPr>
                  <pic:blipFill rotWithShape="1">
                    <a:blip r:embed="rId43">
                      <a:extLst>
                        <a:ext uri="{28A0092B-C50C-407E-A947-70E740481C1C}">
                          <a14:useLocalDpi xmlns:a14="http://schemas.microsoft.com/office/drawing/2010/main" val="0"/>
                        </a:ext>
                      </a:extLst>
                    </a:blip>
                    <a:srcRect l="4310" t="52813" r="57057" b="42221"/>
                    <a:stretch/>
                  </pic:blipFill>
                  <pic:spPr bwMode="auto">
                    <a:xfrm>
                      <a:off x="0" y="0"/>
                      <a:ext cx="3012941" cy="8382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7EFE">
        <w:rPr>
          <w:noProof/>
        </w:rPr>
        <w:drawing>
          <wp:anchor distT="0" distB="0" distL="114300" distR="114300" simplePos="0" relativeHeight="251699200" behindDoc="0" locked="0" layoutInCell="1" allowOverlap="1" wp14:anchorId="1374077C" wp14:editId="55908AE5">
            <wp:simplePos x="914400" y="6000750"/>
            <wp:positionH relativeFrom="column">
              <wp:align>left</wp:align>
            </wp:positionH>
            <wp:positionV relativeFrom="paragraph">
              <wp:align>top</wp:align>
            </wp:positionV>
            <wp:extent cx="2406562" cy="882642"/>
            <wp:effectExtent l="0" t="0" r="0" b="0"/>
            <wp:wrapSquare wrapText="bothSides"/>
            <wp:docPr id="47" name="Picture 47" descr="A picture containing screenshot, person, photo,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3C15AF18.PNG"/>
                    <pic:cNvPicPr/>
                  </pic:nvPicPr>
                  <pic:blipFill rotWithShape="1">
                    <a:blip r:embed="rId43">
                      <a:extLst>
                        <a:ext uri="{28A0092B-C50C-407E-A947-70E740481C1C}">
                          <a14:useLocalDpi xmlns:a14="http://schemas.microsoft.com/office/drawing/2010/main" val="0"/>
                        </a:ext>
                      </a:extLst>
                    </a:blip>
                    <a:srcRect l="60898" t="36562" r="12126" b="58867"/>
                    <a:stretch/>
                  </pic:blipFill>
                  <pic:spPr bwMode="auto">
                    <a:xfrm>
                      <a:off x="0" y="0"/>
                      <a:ext cx="2406562" cy="882642"/>
                    </a:xfrm>
                    <a:prstGeom prst="rect">
                      <a:avLst/>
                    </a:prstGeom>
                    <a:ln>
                      <a:noFill/>
                    </a:ln>
                    <a:extLst>
                      <a:ext uri="{53640926-AAD7-44D8-BBD7-CCE9431645EC}">
                        <a14:shadowObscured xmlns:a14="http://schemas.microsoft.com/office/drawing/2010/main"/>
                      </a:ext>
                    </a:extLst>
                  </pic:spPr>
                </pic:pic>
              </a:graphicData>
            </a:graphic>
          </wp:anchor>
        </w:drawing>
      </w:r>
    </w:p>
    <w:p w14:paraId="0C5DD3AC" w14:textId="5EBDFC8E" w:rsidR="004D7EFE" w:rsidRDefault="002F172F" w:rsidP="002F172F">
      <w:pPr>
        <w:tabs>
          <w:tab w:val="center" w:pos="2528"/>
        </w:tabs>
      </w:pPr>
      <w:r>
        <w:tab/>
      </w:r>
      <w:r w:rsidR="004D7EFE">
        <w:br w:type="textWrapping" w:clear="all"/>
      </w:r>
    </w:p>
    <w:p w14:paraId="398EB717" w14:textId="3312CF96" w:rsidR="0057685A" w:rsidRDefault="0057685A" w:rsidP="002F172F">
      <w:pPr>
        <w:tabs>
          <w:tab w:val="center" w:pos="2528"/>
        </w:tabs>
      </w:pPr>
    </w:p>
    <w:p w14:paraId="73B28C59" w14:textId="23BF30E3" w:rsidR="0057685A" w:rsidRDefault="0057685A" w:rsidP="002F172F">
      <w:pPr>
        <w:tabs>
          <w:tab w:val="center" w:pos="2528"/>
        </w:tabs>
      </w:pPr>
    </w:p>
    <w:p w14:paraId="78C3465C" w14:textId="766F25B7" w:rsidR="0057685A" w:rsidRDefault="0057685A" w:rsidP="002F172F">
      <w:pPr>
        <w:tabs>
          <w:tab w:val="center" w:pos="2528"/>
        </w:tabs>
      </w:pPr>
    </w:p>
    <w:p w14:paraId="2106C5B5" w14:textId="1BDB7DB5" w:rsidR="0057685A" w:rsidRDefault="0057685A" w:rsidP="002F172F">
      <w:pPr>
        <w:tabs>
          <w:tab w:val="center" w:pos="2528"/>
        </w:tabs>
      </w:pPr>
    </w:p>
    <w:p w14:paraId="4E725122" w14:textId="2F7562F3" w:rsidR="0057685A" w:rsidRDefault="0057685A" w:rsidP="002F172F">
      <w:pPr>
        <w:tabs>
          <w:tab w:val="center" w:pos="2528"/>
        </w:tabs>
      </w:pPr>
    </w:p>
    <w:p w14:paraId="4561D307" w14:textId="77777777" w:rsidR="005D247F" w:rsidRDefault="005D247F" w:rsidP="002F172F">
      <w:pPr>
        <w:tabs>
          <w:tab w:val="center" w:pos="2528"/>
        </w:tabs>
      </w:pPr>
    </w:p>
    <w:p w14:paraId="09BFCDB2" w14:textId="1E42E954" w:rsidR="0057685A" w:rsidRDefault="0057685A" w:rsidP="002F172F">
      <w:pPr>
        <w:tabs>
          <w:tab w:val="center" w:pos="2528"/>
        </w:tabs>
      </w:pPr>
    </w:p>
    <w:p w14:paraId="07FDEFD2" w14:textId="33E5F686" w:rsidR="0057685A" w:rsidRDefault="0057685A" w:rsidP="002F172F">
      <w:pPr>
        <w:tabs>
          <w:tab w:val="center" w:pos="2528"/>
        </w:tabs>
      </w:pPr>
    </w:p>
    <w:p w14:paraId="1AB041F2" w14:textId="4F1D3194" w:rsidR="0057685A" w:rsidRDefault="0057685A" w:rsidP="002F172F">
      <w:pPr>
        <w:tabs>
          <w:tab w:val="center" w:pos="2528"/>
        </w:tabs>
      </w:pPr>
    </w:p>
    <w:p w14:paraId="2E03DC2C" w14:textId="4082241F" w:rsidR="0057685A" w:rsidRDefault="0057685A" w:rsidP="002F172F">
      <w:pPr>
        <w:tabs>
          <w:tab w:val="center" w:pos="2528"/>
        </w:tabs>
      </w:pPr>
      <w:r>
        <w:lastRenderedPageBreak/>
        <w:t>Observation note.</w:t>
      </w:r>
    </w:p>
    <w:p w14:paraId="56F7FA4D" w14:textId="5BB09D5D" w:rsidR="0057685A" w:rsidRDefault="006E257D" w:rsidP="002F172F">
      <w:pPr>
        <w:tabs>
          <w:tab w:val="center" w:pos="2528"/>
        </w:tabs>
      </w:pPr>
      <w:r>
        <w:rPr>
          <w:noProof/>
        </w:rPr>
        <w:drawing>
          <wp:anchor distT="0" distB="0" distL="114300" distR="114300" simplePos="0" relativeHeight="251702272" behindDoc="1" locked="0" layoutInCell="1" allowOverlap="1" wp14:anchorId="751EB14D" wp14:editId="225225CB">
            <wp:simplePos x="0" y="0"/>
            <wp:positionH relativeFrom="column">
              <wp:posOffset>-838304</wp:posOffset>
            </wp:positionH>
            <wp:positionV relativeFrom="paragraph">
              <wp:posOffset>274841</wp:posOffset>
            </wp:positionV>
            <wp:extent cx="4047237" cy="3552497"/>
            <wp:effectExtent l="0" t="317" r="0" b="0"/>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892BD3DE.JPG"/>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4049588" cy="3554561"/>
                    </a:xfrm>
                    <a:prstGeom prst="rect">
                      <a:avLst/>
                    </a:prstGeom>
                  </pic:spPr>
                </pic:pic>
              </a:graphicData>
            </a:graphic>
            <wp14:sizeRelH relativeFrom="margin">
              <wp14:pctWidth>0</wp14:pctWidth>
            </wp14:sizeRelH>
            <wp14:sizeRelV relativeFrom="margin">
              <wp14:pctHeight>0</wp14:pctHeight>
            </wp14:sizeRelV>
          </wp:anchor>
        </w:drawing>
      </w:r>
    </w:p>
    <w:p w14:paraId="2FFB6C9F" w14:textId="629F71DF" w:rsidR="00220817" w:rsidRDefault="00220817" w:rsidP="002F172F">
      <w:pPr>
        <w:tabs>
          <w:tab w:val="center" w:pos="2528"/>
        </w:tabs>
      </w:pPr>
    </w:p>
    <w:p w14:paraId="47632752" w14:textId="41E85572" w:rsidR="0085452D" w:rsidRPr="0085452D" w:rsidRDefault="0085452D" w:rsidP="0085452D"/>
    <w:p w14:paraId="0922DC65" w14:textId="196DCA56" w:rsidR="0085452D" w:rsidRPr="0085452D" w:rsidRDefault="0085452D" w:rsidP="0085452D"/>
    <w:p w14:paraId="23F80F33" w14:textId="1E45802C" w:rsidR="0085452D" w:rsidRPr="0085452D" w:rsidRDefault="0085452D" w:rsidP="0085452D"/>
    <w:p w14:paraId="09F2C48C" w14:textId="34A87AA5" w:rsidR="0085452D" w:rsidRPr="0085452D" w:rsidRDefault="0085452D" w:rsidP="0085452D"/>
    <w:p w14:paraId="3A57A77D" w14:textId="62D38C92" w:rsidR="0085452D" w:rsidRPr="0085452D" w:rsidRDefault="0085452D" w:rsidP="0085452D"/>
    <w:p w14:paraId="405550C1" w14:textId="1BAC7398" w:rsidR="0085452D" w:rsidRPr="0085452D" w:rsidRDefault="0085452D" w:rsidP="0085452D"/>
    <w:p w14:paraId="5C14FE66" w14:textId="74A6D94D" w:rsidR="0085452D" w:rsidRPr="0085452D" w:rsidRDefault="0085452D" w:rsidP="0085452D"/>
    <w:p w14:paraId="6EEAF111" w14:textId="462F1EEC" w:rsidR="0085452D" w:rsidRPr="0085452D" w:rsidRDefault="0085452D" w:rsidP="0085452D"/>
    <w:p w14:paraId="18C2266B" w14:textId="6B4892D0" w:rsidR="0085452D" w:rsidRPr="0085452D" w:rsidRDefault="0085452D" w:rsidP="0085452D"/>
    <w:p w14:paraId="5A351B64" w14:textId="42689F79" w:rsidR="0085452D" w:rsidRPr="0085452D" w:rsidRDefault="0085452D" w:rsidP="0085452D"/>
    <w:p w14:paraId="42BABE1F" w14:textId="111C8AF3" w:rsidR="0085452D" w:rsidRPr="0085452D" w:rsidRDefault="0085452D" w:rsidP="0085452D"/>
    <w:p w14:paraId="0F0B3E08" w14:textId="67388CA0" w:rsidR="0085452D" w:rsidRPr="0085452D" w:rsidRDefault="0085452D" w:rsidP="0085452D"/>
    <w:p w14:paraId="616694EC" w14:textId="3FB0EFCE" w:rsidR="0085452D" w:rsidRPr="0085452D" w:rsidRDefault="0085452D" w:rsidP="0085452D"/>
    <w:p w14:paraId="4756A8C7" w14:textId="3ADFD851" w:rsidR="0085452D" w:rsidRPr="0085452D" w:rsidRDefault="0085452D" w:rsidP="0085452D"/>
    <w:p w14:paraId="2420CE8B" w14:textId="4340EEAE" w:rsidR="0085452D" w:rsidRPr="0085452D" w:rsidRDefault="0085452D" w:rsidP="0085452D">
      <w:r>
        <w:rPr>
          <w:noProof/>
        </w:rPr>
        <w:drawing>
          <wp:anchor distT="0" distB="0" distL="114300" distR="114300" simplePos="0" relativeHeight="251701248" behindDoc="1" locked="0" layoutInCell="1" allowOverlap="1" wp14:anchorId="2C937A41" wp14:editId="5172BDAF">
            <wp:simplePos x="0" y="0"/>
            <wp:positionH relativeFrom="column">
              <wp:posOffset>1688622</wp:posOffset>
            </wp:positionH>
            <wp:positionV relativeFrom="paragraph">
              <wp:posOffset>225682</wp:posOffset>
            </wp:positionV>
            <wp:extent cx="5024725" cy="4101929"/>
            <wp:effectExtent l="4127" t="0" r="9208" b="9207"/>
            <wp:wrapNone/>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C7E43DA.JPG"/>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5026678" cy="4103524"/>
                    </a:xfrm>
                    <a:prstGeom prst="rect">
                      <a:avLst/>
                    </a:prstGeom>
                  </pic:spPr>
                </pic:pic>
              </a:graphicData>
            </a:graphic>
            <wp14:sizeRelH relativeFrom="margin">
              <wp14:pctWidth>0</wp14:pctWidth>
            </wp14:sizeRelH>
            <wp14:sizeRelV relativeFrom="margin">
              <wp14:pctHeight>0</wp14:pctHeight>
            </wp14:sizeRelV>
          </wp:anchor>
        </w:drawing>
      </w:r>
    </w:p>
    <w:p w14:paraId="3AA90F74" w14:textId="7CC77878" w:rsidR="0085452D" w:rsidRPr="0085452D" w:rsidRDefault="0085452D" w:rsidP="0085452D"/>
    <w:p w14:paraId="01BFA4DC" w14:textId="619AF875" w:rsidR="0085452D" w:rsidRPr="0085452D" w:rsidRDefault="0085452D" w:rsidP="0085452D"/>
    <w:p w14:paraId="798FD57F" w14:textId="6EEE33AA" w:rsidR="0085452D" w:rsidRPr="0085452D" w:rsidRDefault="0085452D" w:rsidP="0085452D"/>
    <w:p w14:paraId="453E5337" w14:textId="030B4425" w:rsidR="0085452D" w:rsidRPr="0085452D" w:rsidRDefault="0085452D" w:rsidP="0085452D"/>
    <w:p w14:paraId="6241E6C7" w14:textId="153F4800" w:rsidR="0085452D" w:rsidRPr="0085452D" w:rsidRDefault="0085452D" w:rsidP="0085452D"/>
    <w:p w14:paraId="37B9DB1A" w14:textId="701749A3" w:rsidR="0085452D" w:rsidRPr="0085452D" w:rsidRDefault="0085452D" w:rsidP="0085452D"/>
    <w:p w14:paraId="4870E036" w14:textId="56AEA14C" w:rsidR="0085452D" w:rsidRDefault="0085452D" w:rsidP="0085452D"/>
    <w:p w14:paraId="046ED1AE" w14:textId="2A6EB75C" w:rsidR="005D247F" w:rsidRDefault="005D247F" w:rsidP="0085452D"/>
    <w:p w14:paraId="22639820" w14:textId="77777777" w:rsidR="005D247F" w:rsidRDefault="005D247F" w:rsidP="0085452D"/>
    <w:p w14:paraId="617A5E74" w14:textId="2E866E6B" w:rsidR="0085452D" w:rsidRPr="0085452D" w:rsidRDefault="0085452D" w:rsidP="0085452D"/>
    <w:p w14:paraId="7646D662" w14:textId="169B73CD" w:rsidR="0085452D" w:rsidRDefault="0085452D" w:rsidP="0085452D"/>
    <w:p w14:paraId="64B63F3C" w14:textId="53E8CABC" w:rsidR="0085452D" w:rsidRDefault="0085452D" w:rsidP="0085452D">
      <w:pPr>
        <w:tabs>
          <w:tab w:val="left" w:pos="6101"/>
        </w:tabs>
      </w:pPr>
      <w:r>
        <w:tab/>
      </w:r>
    </w:p>
    <w:p w14:paraId="24B6739A" w14:textId="067DA49B" w:rsidR="0085452D" w:rsidRDefault="0085452D" w:rsidP="0085452D">
      <w:pPr>
        <w:tabs>
          <w:tab w:val="left" w:pos="6101"/>
        </w:tabs>
      </w:pPr>
    </w:p>
    <w:p w14:paraId="1D2070A1" w14:textId="008D8B50" w:rsidR="0085452D" w:rsidRDefault="0085452D" w:rsidP="0085452D">
      <w:pPr>
        <w:tabs>
          <w:tab w:val="left" w:pos="6101"/>
        </w:tabs>
      </w:pPr>
    </w:p>
    <w:p w14:paraId="51261FBA" w14:textId="3E9C0E18" w:rsidR="0085452D" w:rsidRDefault="0085452D" w:rsidP="0085452D">
      <w:pPr>
        <w:tabs>
          <w:tab w:val="left" w:pos="6101"/>
        </w:tabs>
      </w:pPr>
    </w:p>
    <w:p w14:paraId="03D586C3" w14:textId="451B738E" w:rsidR="0085452D" w:rsidRDefault="0085452D" w:rsidP="0085452D">
      <w:pPr>
        <w:tabs>
          <w:tab w:val="left" w:pos="6101"/>
        </w:tabs>
      </w:pPr>
      <w:r>
        <w:rPr>
          <w:noProof/>
        </w:rPr>
        <w:drawing>
          <wp:anchor distT="0" distB="0" distL="114300" distR="114300" simplePos="0" relativeHeight="251703296" behindDoc="1" locked="0" layoutInCell="1" allowOverlap="1" wp14:anchorId="5870CDDC" wp14:editId="6C31E2B9">
            <wp:simplePos x="0" y="0"/>
            <wp:positionH relativeFrom="column">
              <wp:posOffset>-1361942</wp:posOffset>
            </wp:positionH>
            <wp:positionV relativeFrom="paragraph">
              <wp:posOffset>-181242</wp:posOffset>
            </wp:positionV>
            <wp:extent cx="4885923" cy="3664340"/>
            <wp:effectExtent l="1270" t="0" r="0" b="0"/>
            <wp:wrapNone/>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1BC4E13.JPG"/>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4885923" cy="3664340"/>
                    </a:xfrm>
                    <a:prstGeom prst="rect">
                      <a:avLst/>
                    </a:prstGeom>
                  </pic:spPr>
                </pic:pic>
              </a:graphicData>
            </a:graphic>
            <wp14:sizeRelH relativeFrom="margin">
              <wp14:pctWidth>0</wp14:pctWidth>
            </wp14:sizeRelH>
            <wp14:sizeRelV relativeFrom="margin">
              <wp14:pctHeight>0</wp14:pctHeight>
            </wp14:sizeRelV>
          </wp:anchor>
        </w:drawing>
      </w:r>
    </w:p>
    <w:p w14:paraId="55656AC6" w14:textId="707C5067" w:rsidR="0085452D" w:rsidRDefault="0085452D" w:rsidP="0085452D">
      <w:pPr>
        <w:tabs>
          <w:tab w:val="left" w:pos="6101"/>
        </w:tabs>
      </w:pPr>
    </w:p>
    <w:p w14:paraId="4DE62396" w14:textId="2BFE741A" w:rsidR="0085452D" w:rsidRDefault="0085452D" w:rsidP="0085452D">
      <w:pPr>
        <w:tabs>
          <w:tab w:val="left" w:pos="6101"/>
        </w:tabs>
      </w:pPr>
    </w:p>
    <w:p w14:paraId="5BB8C8D5" w14:textId="474B1C73" w:rsidR="00096C8E" w:rsidRPr="00096C8E" w:rsidRDefault="00096C8E" w:rsidP="00096C8E"/>
    <w:p w14:paraId="278F430B" w14:textId="63DF2E16" w:rsidR="00096C8E" w:rsidRPr="00096C8E" w:rsidRDefault="00096C8E" w:rsidP="00096C8E"/>
    <w:p w14:paraId="62DC93D9" w14:textId="4320E78A" w:rsidR="00096C8E" w:rsidRPr="00096C8E" w:rsidRDefault="00096C8E" w:rsidP="00096C8E"/>
    <w:p w14:paraId="605F6EB3" w14:textId="328DD642" w:rsidR="00096C8E" w:rsidRPr="00096C8E" w:rsidRDefault="00096C8E" w:rsidP="00096C8E"/>
    <w:p w14:paraId="0FC1139D" w14:textId="4783F64B" w:rsidR="00096C8E" w:rsidRPr="00096C8E" w:rsidRDefault="00096C8E" w:rsidP="00096C8E"/>
    <w:p w14:paraId="6F5366F3" w14:textId="6DA15C01" w:rsidR="00096C8E" w:rsidRPr="00096C8E" w:rsidRDefault="00096C8E" w:rsidP="00096C8E"/>
    <w:p w14:paraId="62538993" w14:textId="39D1A5F1" w:rsidR="00096C8E" w:rsidRPr="00096C8E" w:rsidRDefault="00096C8E" w:rsidP="00096C8E"/>
    <w:p w14:paraId="3AD7EAB7" w14:textId="73007332" w:rsidR="00096C8E" w:rsidRPr="00096C8E" w:rsidRDefault="00096C8E" w:rsidP="00096C8E"/>
    <w:p w14:paraId="210EAA01" w14:textId="64537DC4" w:rsidR="00096C8E" w:rsidRPr="00096C8E" w:rsidRDefault="00096C8E" w:rsidP="00096C8E"/>
    <w:p w14:paraId="751358C6" w14:textId="5723A776" w:rsidR="00096C8E" w:rsidRPr="00096C8E" w:rsidRDefault="00096C8E" w:rsidP="00096C8E"/>
    <w:p w14:paraId="2B313EE0" w14:textId="001CFDCA" w:rsidR="00096C8E" w:rsidRPr="00096C8E" w:rsidRDefault="00096C8E" w:rsidP="00096C8E"/>
    <w:p w14:paraId="64329FF0" w14:textId="00E7D30E" w:rsidR="00096C8E" w:rsidRDefault="00096C8E" w:rsidP="00096C8E"/>
    <w:p w14:paraId="6C7222D8" w14:textId="66E390E1" w:rsidR="00096C8E" w:rsidRDefault="00096C8E" w:rsidP="00096C8E"/>
    <w:p w14:paraId="79921B2A" w14:textId="00A0AF65" w:rsidR="00096C8E" w:rsidRDefault="005D247F" w:rsidP="00096C8E">
      <w:r>
        <w:rPr>
          <w:noProof/>
        </w:rPr>
        <w:drawing>
          <wp:anchor distT="0" distB="0" distL="114300" distR="114300" simplePos="0" relativeHeight="251704320" behindDoc="1" locked="0" layoutInCell="1" allowOverlap="1" wp14:anchorId="2F147222" wp14:editId="138438B4">
            <wp:simplePos x="0" y="0"/>
            <wp:positionH relativeFrom="column">
              <wp:posOffset>1899374</wp:posOffset>
            </wp:positionH>
            <wp:positionV relativeFrom="paragraph">
              <wp:posOffset>54149</wp:posOffset>
            </wp:positionV>
            <wp:extent cx="4748430" cy="3560741"/>
            <wp:effectExtent l="3175" t="0" r="0" b="0"/>
            <wp:wrapNone/>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D8688F8.JPG"/>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4750701" cy="3562444"/>
                    </a:xfrm>
                    <a:prstGeom prst="rect">
                      <a:avLst/>
                    </a:prstGeom>
                  </pic:spPr>
                </pic:pic>
              </a:graphicData>
            </a:graphic>
            <wp14:sizeRelH relativeFrom="margin">
              <wp14:pctWidth>0</wp14:pctWidth>
            </wp14:sizeRelH>
            <wp14:sizeRelV relativeFrom="margin">
              <wp14:pctHeight>0</wp14:pctHeight>
            </wp14:sizeRelV>
          </wp:anchor>
        </w:drawing>
      </w:r>
    </w:p>
    <w:p w14:paraId="43F77D7A" w14:textId="50059136" w:rsidR="00096C8E" w:rsidRDefault="00096C8E" w:rsidP="00096C8E">
      <w:pPr>
        <w:tabs>
          <w:tab w:val="left" w:pos="6025"/>
        </w:tabs>
      </w:pPr>
      <w:r>
        <w:tab/>
      </w:r>
    </w:p>
    <w:p w14:paraId="43B3E2FD" w14:textId="6717EE88" w:rsidR="00280723" w:rsidRPr="00280723" w:rsidRDefault="00280723" w:rsidP="00280723"/>
    <w:p w14:paraId="1C26C375" w14:textId="16251023" w:rsidR="00280723" w:rsidRPr="00280723" w:rsidRDefault="00280723" w:rsidP="00280723"/>
    <w:p w14:paraId="26E8BDC6" w14:textId="49C50B1A" w:rsidR="00280723" w:rsidRPr="00280723" w:rsidRDefault="00280723" w:rsidP="00280723"/>
    <w:p w14:paraId="2747CACD" w14:textId="083BD299" w:rsidR="00280723" w:rsidRPr="00280723" w:rsidRDefault="00280723" w:rsidP="00280723"/>
    <w:p w14:paraId="7A0AECEE" w14:textId="10304CE4" w:rsidR="00280723" w:rsidRPr="00280723" w:rsidRDefault="00280723" w:rsidP="00280723"/>
    <w:p w14:paraId="280285FF" w14:textId="03DB3FD6" w:rsidR="00280723" w:rsidRPr="00280723" w:rsidRDefault="00280723" w:rsidP="00280723"/>
    <w:p w14:paraId="0D2CB110" w14:textId="06916EC2" w:rsidR="00280723" w:rsidRPr="00280723" w:rsidRDefault="00280723" w:rsidP="00280723"/>
    <w:p w14:paraId="1452C7F2" w14:textId="46CD3C9F" w:rsidR="00280723" w:rsidRPr="00280723" w:rsidRDefault="00280723" w:rsidP="00280723"/>
    <w:p w14:paraId="4A9B71F5" w14:textId="486FA7CF" w:rsidR="00280723" w:rsidRDefault="00280723" w:rsidP="00280723"/>
    <w:p w14:paraId="7E8587F0" w14:textId="63BCF6ED" w:rsidR="00280723" w:rsidRDefault="00280723" w:rsidP="00280723"/>
    <w:p w14:paraId="6359BBEF" w14:textId="048BB7DD" w:rsidR="00280723" w:rsidRDefault="00280723" w:rsidP="00280723"/>
    <w:p w14:paraId="7F194C4F" w14:textId="0891674B" w:rsidR="00280723" w:rsidRDefault="00280723" w:rsidP="00280723"/>
    <w:p w14:paraId="4D344DA3" w14:textId="6A933231" w:rsidR="00280723" w:rsidRDefault="00280723" w:rsidP="00280723"/>
    <w:p w14:paraId="2BF962AF" w14:textId="304F2A07" w:rsidR="00280723" w:rsidRDefault="004A59A0" w:rsidP="00280723">
      <w:r>
        <w:rPr>
          <w:noProof/>
        </w:rPr>
        <w:drawing>
          <wp:anchor distT="0" distB="0" distL="114300" distR="114300" simplePos="0" relativeHeight="251705344" behindDoc="1" locked="0" layoutInCell="1" allowOverlap="1" wp14:anchorId="6AD19A48" wp14:editId="27A8C509">
            <wp:simplePos x="0" y="0"/>
            <wp:positionH relativeFrom="column">
              <wp:posOffset>-1235565</wp:posOffset>
            </wp:positionH>
            <wp:positionV relativeFrom="paragraph">
              <wp:posOffset>-8734</wp:posOffset>
            </wp:positionV>
            <wp:extent cx="4959729" cy="3719693"/>
            <wp:effectExtent l="0" t="8573" r="4128" b="4127"/>
            <wp:wrapNone/>
            <wp:docPr id="24" name="Picture 2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A9FC499.JPG"/>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4963919" cy="3722835"/>
                    </a:xfrm>
                    <a:prstGeom prst="rect">
                      <a:avLst/>
                    </a:prstGeom>
                  </pic:spPr>
                </pic:pic>
              </a:graphicData>
            </a:graphic>
            <wp14:sizeRelH relativeFrom="margin">
              <wp14:pctWidth>0</wp14:pctWidth>
            </wp14:sizeRelH>
            <wp14:sizeRelV relativeFrom="margin">
              <wp14:pctHeight>0</wp14:pctHeight>
            </wp14:sizeRelV>
          </wp:anchor>
        </w:drawing>
      </w:r>
    </w:p>
    <w:p w14:paraId="067C765E" w14:textId="32D1F8AA" w:rsidR="00280723" w:rsidRDefault="00280723" w:rsidP="00280723"/>
    <w:p w14:paraId="3C3D600F" w14:textId="5EA29E5C" w:rsidR="000074AA" w:rsidRPr="000074AA" w:rsidRDefault="000074AA" w:rsidP="000074AA"/>
    <w:p w14:paraId="1FA226C9" w14:textId="2AB6AE0F" w:rsidR="000074AA" w:rsidRPr="000074AA" w:rsidRDefault="000074AA" w:rsidP="000074AA"/>
    <w:p w14:paraId="3D404267" w14:textId="239B8716" w:rsidR="000074AA" w:rsidRPr="000074AA" w:rsidRDefault="000074AA" w:rsidP="000074AA"/>
    <w:p w14:paraId="6AC34AC7" w14:textId="6118B52B" w:rsidR="000074AA" w:rsidRPr="000074AA" w:rsidRDefault="000074AA" w:rsidP="000074AA"/>
    <w:p w14:paraId="0BEB1CA6" w14:textId="55B6C09B" w:rsidR="000074AA" w:rsidRPr="000074AA" w:rsidRDefault="000074AA" w:rsidP="000074AA"/>
    <w:p w14:paraId="5F07CBE7" w14:textId="7087157D" w:rsidR="000074AA" w:rsidRPr="000074AA" w:rsidRDefault="000074AA" w:rsidP="000074AA"/>
    <w:p w14:paraId="5EB2ACBC" w14:textId="07999A0B" w:rsidR="000074AA" w:rsidRPr="000074AA" w:rsidRDefault="000074AA" w:rsidP="000074AA"/>
    <w:p w14:paraId="2AB74122" w14:textId="534A847A" w:rsidR="000074AA" w:rsidRPr="000074AA" w:rsidRDefault="000074AA" w:rsidP="000074AA"/>
    <w:p w14:paraId="6CC90EF7" w14:textId="785000FB" w:rsidR="000074AA" w:rsidRPr="000074AA" w:rsidRDefault="000074AA" w:rsidP="000074AA"/>
    <w:p w14:paraId="304282B6" w14:textId="1E5215C8" w:rsidR="000074AA" w:rsidRPr="000074AA" w:rsidRDefault="000074AA" w:rsidP="000074AA"/>
    <w:p w14:paraId="6A48D566" w14:textId="6880F774" w:rsidR="000074AA" w:rsidRPr="000074AA" w:rsidRDefault="000074AA" w:rsidP="000074AA"/>
    <w:p w14:paraId="458A895E" w14:textId="6173346E" w:rsidR="000074AA" w:rsidRPr="000074AA" w:rsidRDefault="000074AA" w:rsidP="000074AA"/>
    <w:p w14:paraId="089FDF45" w14:textId="6BF7ED1E" w:rsidR="000074AA" w:rsidRPr="000074AA" w:rsidRDefault="000074AA" w:rsidP="000074AA"/>
    <w:p w14:paraId="0DEB8ABD" w14:textId="3A137E3B" w:rsidR="000074AA" w:rsidRPr="000074AA" w:rsidRDefault="000074AA" w:rsidP="000074AA"/>
    <w:p w14:paraId="58C5975A" w14:textId="7CDB229D" w:rsidR="000074AA" w:rsidRPr="000074AA" w:rsidRDefault="000074AA" w:rsidP="000074AA"/>
    <w:p w14:paraId="19D2DDE9" w14:textId="7DCBCAE8" w:rsidR="000074AA" w:rsidRDefault="00F547E3" w:rsidP="000074AA">
      <w:r>
        <w:rPr>
          <w:noProof/>
        </w:rPr>
        <w:drawing>
          <wp:anchor distT="0" distB="0" distL="114300" distR="114300" simplePos="0" relativeHeight="251706368" behindDoc="1" locked="0" layoutInCell="1" allowOverlap="1" wp14:anchorId="097D9970" wp14:editId="6415D645">
            <wp:simplePos x="0" y="0"/>
            <wp:positionH relativeFrom="column">
              <wp:posOffset>2026256</wp:posOffset>
            </wp:positionH>
            <wp:positionV relativeFrom="paragraph">
              <wp:posOffset>26873</wp:posOffset>
            </wp:positionV>
            <wp:extent cx="4675419" cy="3506108"/>
            <wp:effectExtent l="0" t="6033" r="5398" b="5397"/>
            <wp:wrapNone/>
            <wp:docPr id="26" name="Picture 2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562F1C6.JPG"/>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4675968" cy="3506520"/>
                    </a:xfrm>
                    <a:prstGeom prst="rect">
                      <a:avLst/>
                    </a:prstGeom>
                  </pic:spPr>
                </pic:pic>
              </a:graphicData>
            </a:graphic>
            <wp14:sizeRelH relativeFrom="margin">
              <wp14:pctWidth>0</wp14:pctWidth>
            </wp14:sizeRelH>
            <wp14:sizeRelV relativeFrom="margin">
              <wp14:pctHeight>0</wp14:pctHeight>
            </wp14:sizeRelV>
          </wp:anchor>
        </w:drawing>
      </w:r>
    </w:p>
    <w:p w14:paraId="62F4E8A8" w14:textId="4102D793" w:rsidR="000074AA" w:rsidRDefault="000074AA" w:rsidP="000074AA"/>
    <w:p w14:paraId="39C1ACAA" w14:textId="5609B8D1" w:rsidR="000074AA" w:rsidRDefault="000074AA" w:rsidP="000074AA"/>
    <w:p w14:paraId="4982C8FB" w14:textId="77777777" w:rsidR="003E0583" w:rsidRDefault="003E0583" w:rsidP="000074AA">
      <w:pPr>
        <w:tabs>
          <w:tab w:val="left" w:pos="6518"/>
        </w:tabs>
      </w:pPr>
    </w:p>
    <w:p w14:paraId="774A1C03" w14:textId="77777777" w:rsidR="003E0583" w:rsidRDefault="003E0583" w:rsidP="000074AA">
      <w:pPr>
        <w:tabs>
          <w:tab w:val="left" w:pos="6518"/>
        </w:tabs>
      </w:pPr>
    </w:p>
    <w:p w14:paraId="31A6B4E5" w14:textId="77777777" w:rsidR="003E0583" w:rsidRDefault="003E0583" w:rsidP="000074AA">
      <w:pPr>
        <w:tabs>
          <w:tab w:val="left" w:pos="6518"/>
        </w:tabs>
      </w:pPr>
    </w:p>
    <w:p w14:paraId="53409B45" w14:textId="77777777" w:rsidR="003E0583" w:rsidRDefault="003E0583" w:rsidP="000074AA">
      <w:pPr>
        <w:tabs>
          <w:tab w:val="left" w:pos="6518"/>
        </w:tabs>
      </w:pPr>
    </w:p>
    <w:p w14:paraId="1C8DCECC" w14:textId="77777777" w:rsidR="003E0583" w:rsidRDefault="003E0583" w:rsidP="000074AA">
      <w:pPr>
        <w:tabs>
          <w:tab w:val="left" w:pos="6518"/>
        </w:tabs>
      </w:pPr>
    </w:p>
    <w:p w14:paraId="34581D3C" w14:textId="77777777" w:rsidR="003E0583" w:rsidRDefault="003E0583" w:rsidP="000074AA">
      <w:pPr>
        <w:tabs>
          <w:tab w:val="left" w:pos="6518"/>
        </w:tabs>
      </w:pPr>
    </w:p>
    <w:p w14:paraId="77E6F248" w14:textId="77777777" w:rsidR="003E0583" w:rsidRDefault="003E0583" w:rsidP="000074AA">
      <w:pPr>
        <w:tabs>
          <w:tab w:val="left" w:pos="6518"/>
        </w:tabs>
      </w:pPr>
    </w:p>
    <w:p w14:paraId="2E4E7872" w14:textId="77777777" w:rsidR="003E0583" w:rsidRDefault="003E0583" w:rsidP="000074AA">
      <w:pPr>
        <w:tabs>
          <w:tab w:val="left" w:pos="6518"/>
        </w:tabs>
      </w:pPr>
    </w:p>
    <w:p w14:paraId="364335B4" w14:textId="77777777" w:rsidR="003E0583" w:rsidRDefault="003E0583" w:rsidP="000074AA">
      <w:pPr>
        <w:tabs>
          <w:tab w:val="left" w:pos="6518"/>
        </w:tabs>
      </w:pPr>
    </w:p>
    <w:p w14:paraId="24663CE3" w14:textId="77777777" w:rsidR="003E0583" w:rsidRDefault="003E0583" w:rsidP="000074AA">
      <w:pPr>
        <w:tabs>
          <w:tab w:val="left" w:pos="6518"/>
        </w:tabs>
      </w:pPr>
    </w:p>
    <w:p w14:paraId="3D6E8004" w14:textId="77777777" w:rsidR="003E0583" w:rsidRDefault="003E0583" w:rsidP="000074AA">
      <w:pPr>
        <w:tabs>
          <w:tab w:val="left" w:pos="6518"/>
        </w:tabs>
      </w:pPr>
    </w:p>
    <w:p w14:paraId="4E041992" w14:textId="0423D5B1" w:rsidR="000074AA" w:rsidRDefault="005D6936" w:rsidP="000074AA">
      <w:pPr>
        <w:tabs>
          <w:tab w:val="left" w:pos="6518"/>
        </w:tabs>
      </w:pPr>
      <w:r>
        <w:rPr>
          <w:noProof/>
        </w:rPr>
        <w:drawing>
          <wp:anchor distT="0" distB="0" distL="114300" distR="114300" simplePos="0" relativeHeight="251707392" behindDoc="1" locked="0" layoutInCell="1" allowOverlap="1" wp14:anchorId="1EC5970F" wp14:editId="0D98FAFD">
            <wp:simplePos x="0" y="0"/>
            <wp:positionH relativeFrom="column">
              <wp:posOffset>-1143315</wp:posOffset>
            </wp:positionH>
            <wp:positionV relativeFrom="paragraph">
              <wp:posOffset>19333</wp:posOffset>
            </wp:positionV>
            <wp:extent cx="4414283" cy="3310620"/>
            <wp:effectExtent l="0" t="635" r="5080" b="5080"/>
            <wp:wrapNone/>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B12B0F.JPG"/>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4418160" cy="3313527"/>
                    </a:xfrm>
                    <a:prstGeom prst="rect">
                      <a:avLst/>
                    </a:prstGeom>
                  </pic:spPr>
                </pic:pic>
              </a:graphicData>
            </a:graphic>
            <wp14:sizeRelH relativeFrom="margin">
              <wp14:pctWidth>0</wp14:pctWidth>
            </wp14:sizeRelH>
            <wp14:sizeRelV relativeFrom="margin">
              <wp14:pctHeight>0</wp14:pctHeight>
            </wp14:sizeRelV>
          </wp:anchor>
        </w:drawing>
      </w:r>
      <w:r w:rsidR="000074AA">
        <w:tab/>
      </w:r>
    </w:p>
    <w:p w14:paraId="6229A7DB" w14:textId="6B4A44CD" w:rsidR="00EA3AC4" w:rsidRPr="00EA3AC4" w:rsidRDefault="00EA3AC4" w:rsidP="00EA3AC4"/>
    <w:p w14:paraId="1B3E5706" w14:textId="419D400B" w:rsidR="00EA3AC4" w:rsidRPr="00EA3AC4" w:rsidRDefault="00EA3AC4" w:rsidP="00EA3AC4"/>
    <w:p w14:paraId="48AECF0C" w14:textId="7549CC28" w:rsidR="00EA3AC4" w:rsidRPr="00EA3AC4" w:rsidRDefault="00EA3AC4" w:rsidP="00EA3AC4"/>
    <w:p w14:paraId="2B2A21B4" w14:textId="0A5BC3F2" w:rsidR="00EA3AC4" w:rsidRPr="00EA3AC4" w:rsidRDefault="00EA3AC4" w:rsidP="00EA3AC4"/>
    <w:p w14:paraId="7D78CE50" w14:textId="1E8FC422" w:rsidR="00EA3AC4" w:rsidRPr="00EA3AC4" w:rsidRDefault="00EA3AC4" w:rsidP="00EA3AC4"/>
    <w:p w14:paraId="0C640394" w14:textId="73E9F338" w:rsidR="00EA3AC4" w:rsidRPr="00EA3AC4" w:rsidRDefault="00EA3AC4" w:rsidP="00EA3AC4"/>
    <w:p w14:paraId="71249CDC" w14:textId="24A284F5" w:rsidR="00EA3AC4" w:rsidRPr="00EA3AC4" w:rsidRDefault="00EA3AC4" w:rsidP="00EA3AC4"/>
    <w:p w14:paraId="09D3672D" w14:textId="0E29D75B" w:rsidR="00EA3AC4" w:rsidRPr="00EA3AC4" w:rsidRDefault="00EA3AC4" w:rsidP="00EA3AC4"/>
    <w:p w14:paraId="763785C3" w14:textId="4B138386" w:rsidR="00EA3AC4" w:rsidRPr="00EA3AC4" w:rsidRDefault="00EA3AC4" w:rsidP="00EA3AC4"/>
    <w:p w14:paraId="46A984EB" w14:textId="705D1205" w:rsidR="00EA3AC4" w:rsidRPr="00EA3AC4" w:rsidRDefault="00EA3AC4" w:rsidP="00EA3AC4"/>
    <w:p w14:paraId="3D89442D" w14:textId="56093DA6" w:rsidR="00EA3AC4" w:rsidRPr="00EA3AC4" w:rsidRDefault="00EA3AC4" w:rsidP="00EA3AC4"/>
    <w:p w14:paraId="3B8EF833" w14:textId="76D48FC5" w:rsidR="00EA3AC4" w:rsidRPr="00EA3AC4" w:rsidRDefault="00EA3AC4" w:rsidP="00EA3AC4"/>
    <w:p w14:paraId="539C7133" w14:textId="33AF9C73" w:rsidR="00EA3AC4" w:rsidRPr="00EA3AC4" w:rsidRDefault="00EA3AC4" w:rsidP="00EA3AC4"/>
    <w:p w14:paraId="7311C955" w14:textId="0C65AEC1" w:rsidR="00EA3AC4" w:rsidRPr="00EA3AC4" w:rsidRDefault="00EA3AC4" w:rsidP="00EA3AC4"/>
    <w:p w14:paraId="33EDD2BE" w14:textId="45BA9871" w:rsidR="00EA3AC4" w:rsidRPr="00EA3AC4" w:rsidRDefault="00EA3AC4" w:rsidP="00EA3AC4"/>
    <w:p w14:paraId="22770397" w14:textId="6DC9A9E9" w:rsidR="00EA3AC4" w:rsidRPr="00EA3AC4" w:rsidRDefault="00F547E3" w:rsidP="00EA3AC4">
      <w:r>
        <w:rPr>
          <w:noProof/>
        </w:rPr>
        <w:drawing>
          <wp:anchor distT="0" distB="0" distL="114300" distR="114300" simplePos="0" relativeHeight="251708416" behindDoc="1" locked="0" layoutInCell="1" allowOverlap="1" wp14:anchorId="0455E7E3" wp14:editId="1D64060E">
            <wp:simplePos x="0" y="0"/>
            <wp:positionH relativeFrom="column">
              <wp:posOffset>1852083</wp:posOffset>
            </wp:positionH>
            <wp:positionV relativeFrom="paragraph">
              <wp:posOffset>40920</wp:posOffset>
            </wp:positionV>
            <wp:extent cx="4851888" cy="3638647"/>
            <wp:effectExtent l="0" t="3175" r="3175" b="3175"/>
            <wp:wrapNone/>
            <wp:docPr id="32" name="Picture 3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A9E29C4.JPG"/>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4853937" cy="3640184"/>
                    </a:xfrm>
                    <a:prstGeom prst="rect">
                      <a:avLst/>
                    </a:prstGeom>
                  </pic:spPr>
                </pic:pic>
              </a:graphicData>
            </a:graphic>
            <wp14:sizeRelH relativeFrom="margin">
              <wp14:pctWidth>0</wp14:pctWidth>
            </wp14:sizeRelH>
            <wp14:sizeRelV relativeFrom="margin">
              <wp14:pctHeight>0</wp14:pctHeight>
            </wp14:sizeRelV>
          </wp:anchor>
        </w:drawing>
      </w:r>
    </w:p>
    <w:p w14:paraId="60EF77F4" w14:textId="5DD9A75A" w:rsidR="00EA3AC4" w:rsidRPr="00EA3AC4" w:rsidRDefault="00EA3AC4" w:rsidP="00EA3AC4"/>
    <w:p w14:paraId="01F60E20" w14:textId="5788A0B7" w:rsidR="00EA3AC4" w:rsidRPr="00EA3AC4" w:rsidRDefault="00EA3AC4" w:rsidP="00EA3AC4"/>
    <w:p w14:paraId="2F8A6413" w14:textId="6B2E0457" w:rsidR="00EA3AC4" w:rsidRPr="00EA3AC4" w:rsidRDefault="00EA3AC4" w:rsidP="00EA3AC4"/>
    <w:p w14:paraId="5F697CD5" w14:textId="6CE6E1B3" w:rsidR="00EA3AC4" w:rsidRPr="00EA3AC4" w:rsidRDefault="00EA3AC4" w:rsidP="00EA3AC4"/>
    <w:p w14:paraId="706D8690" w14:textId="34D029F0" w:rsidR="00EA3AC4" w:rsidRPr="00EA3AC4" w:rsidRDefault="00EA3AC4" w:rsidP="00EA3AC4"/>
    <w:p w14:paraId="30E5BE1F" w14:textId="78BB6E3F" w:rsidR="00EA3AC4" w:rsidRPr="00EA3AC4" w:rsidRDefault="00EA3AC4" w:rsidP="00EA3AC4"/>
    <w:p w14:paraId="49814F90" w14:textId="00D617B7" w:rsidR="00EA3AC4" w:rsidRPr="00EA3AC4" w:rsidRDefault="00EA3AC4" w:rsidP="00EA3AC4"/>
    <w:p w14:paraId="30587723" w14:textId="4CDF4146" w:rsidR="00EA3AC4" w:rsidRDefault="00EA3AC4" w:rsidP="00EA3AC4"/>
    <w:p w14:paraId="2BD7EB51" w14:textId="156B4C28" w:rsidR="00EA3AC4" w:rsidRPr="00EA3AC4" w:rsidRDefault="00EA3AC4" w:rsidP="00EA3AC4"/>
    <w:p w14:paraId="50556A2E" w14:textId="77D743C5" w:rsidR="00EA3AC4" w:rsidRPr="00EA3AC4" w:rsidRDefault="00EA3AC4" w:rsidP="00EA3AC4"/>
    <w:p w14:paraId="184FCD56" w14:textId="48851DF4" w:rsidR="00EA3AC4" w:rsidRDefault="00EA3AC4" w:rsidP="00EA3AC4"/>
    <w:p w14:paraId="35DAFEF2" w14:textId="2D735392" w:rsidR="00EA3AC4" w:rsidRDefault="00EA3AC4" w:rsidP="00EA3AC4"/>
    <w:p w14:paraId="3C59D0B8" w14:textId="5CA90406" w:rsidR="00EA3AC4" w:rsidRDefault="00EA3AC4" w:rsidP="00EA3AC4"/>
    <w:p w14:paraId="5B0C4A92" w14:textId="70D2F650" w:rsidR="00EA3AC4" w:rsidRDefault="005D247F" w:rsidP="00EA3AC4">
      <w:r>
        <w:rPr>
          <w:noProof/>
        </w:rPr>
        <w:drawing>
          <wp:anchor distT="0" distB="0" distL="114300" distR="114300" simplePos="0" relativeHeight="251709440" behindDoc="1" locked="0" layoutInCell="1" allowOverlap="1" wp14:anchorId="3CDF92B4" wp14:editId="418139D5">
            <wp:simplePos x="0" y="0"/>
            <wp:positionH relativeFrom="column">
              <wp:posOffset>-1036554</wp:posOffset>
            </wp:positionH>
            <wp:positionV relativeFrom="paragraph">
              <wp:posOffset>-41978</wp:posOffset>
            </wp:positionV>
            <wp:extent cx="4334481" cy="3250770"/>
            <wp:effectExtent l="8255" t="0" r="0" b="0"/>
            <wp:wrapNone/>
            <wp:docPr id="37" name="Picture 3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2D036F5.JPG"/>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4334481" cy="3250770"/>
                    </a:xfrm>
                    <a:prstGeom prst="rect">
                      <a:avLst/>
                    </a:prstGeom>
                  </pic:spPr>
                </pic:pic>
              </a:graphicData>
            </a:graphic>
            <wp14:sizeRelH relativeFrom="margin">
              <wp14:pctWidth>0</wp14:pctWidth>
            </wp14:sizeRelH>
            <wp14:sizeRelV relativeFrom="margin">
              <wp14:pctHeight>0</wp14:pctHeight>
            </wp14:sizeRelV>
          </wp:anchor>
        </w:drawing>
      </w:r>
    </w:p>
    <w:p w14:paraId="665696E3" w14:textId="2F3282AD" w:rsidR="00EA3AC4" w:rsidRDefault="00EA3AC4" w:rsidP="00EA3AC4"/>
    <w:p w14:paraId="5E19EF5F" w14:textId="2401091F" w:rsidR="00E41539" w:rsidRPr="00E41539" w:rsidRDefault="00E41539" w:rsidP="00E41539"/>
    <w:p w14:paraId="56C7BC88" w14:textId="4798982E" w:rsidR="00E41539" w:rsidRPr="00E41539" w:rsidRDefault="00E41539" w:rsidP="00E41539"/>
    <w:p w14:paraId="4412F055" w14:textId="259ABBA1" w:rsidR="00E41539" w:rsidRPr="00E41539" w:rsidRDefault="00E41539" w:rsidP="00E41539"/>
    <w:p w14:paraId="3C1CE5A8" w14:textId="3BA33386" w:rsidR="00E41539" w:rsidRPr="00E41539" w:rsidRDefault="00E41539" w:rsidP="00E41539"/>
    <w:p w14:paraId="7EFC7F2E" w14:textId="37A8104E" w:rsidR="00E41539" w:rsidRPr="00E41539" w:rsidRDefault="00E41539" w:rsidP="00E41539"/>
    <w:p w14:paraId="45865F45" w14:textId="4F01B93A" w:rsidR="00E41539" w:rsidRPr="00E41539" w:rsidRDefault="00E41539" w:rsidP="00E41539"/>
    <w:p w14:paraId="102BB3C6" w14:textId="779C7444" w:rsidR="00E41539" w:rsidRPr="00E41539" w:rsidRDefault="00E41539" w:rsidP="00E41539"/>
    <w:p w14:paraId="48253D87" w14:textId="57B64260" w:rsidR="00E41539" w:rsidRPr="00E41539" w:rsidRDefault="00E41539" w:rsidP="00E41539"/>
    <w:p w14:paraId="061D5105" w14:textId="2DB9CEC3" w:rsidR="00E41539" w:rsidRPr="00E41539" w:rsidRDefault="00E41539" w:rsidP="00E41539"/>
    <w:p w14:paraId="4C3DCD2E" w14:textId="79F53C58" w:rsidR="00E41539" w:rsidRPr="00E41539" w:rsidRDefault="00E41539" w:rsidP="00E41539"/>
    <w:p w14:paraId="5018E59E" w14:textId="662DBCBB" w:rsidR="00E41539" w:rsidRPr="00E41539" w:rsidRDefault="00E41539" w:rsidP="00E41539"/>
    <w:p w14:paraId="03AE4614" w14:textId="4FC30F35" w:rsidR="00E41539" w:rsidRPr="00E41539" w:rsidRDefault="00E41539" w:rsidP="00E41539"/>
    <w:p w14:paraId="092B48F6" w14:textId="797CB802" w:rsidR="00E41539" w:rsidRPr="00E41539" w:rsidRDefault="00E41539" w:rsidP="00E41539"/>
    <w:p w14:paraId="3769FFDD" w14:textId="65946FDB" w:rsidR="00E41539" w:rsidRPr="00E41539" w:rsidRDefault="00E41539" w:rsidP="00E41539"/>
    <w:p w14:paraId="52B7A4CC" w14:textId="5AB1BBAB" w:rsidR="00E41539" w:rsidRPr="00E41539" w:rsidRDefault="005D247F" w:rsidP="00E41539">
      <w:r>
        <w:rPr>
          <w:noProof/>
        </w:rPr>
        <w:drawing>
          <wp:anchor distT="0" distB="0" distL="114300" distR="114300" simplePos="0" relativeHeight="251710464" behindDoc="1" locked="0" layoutInCell="1" allowOverlap="1" wp14:anchorId="780CA28F" wp14:editId="096D693C">
            <wp:simplePos x="0" y="0"/>
            <wp:positionH relativeFrom="column">
              <wp:posOffset>1617345</wp:posOffset>
            </wp:positionH>
            <wp:positionV relativeFrom="paragraph">
              <wp:posOffset>29210</wp:posOffset>
            </wp:positionV>
            <wp:extent cx="5246370" cy="3934460"/>
            <wp:effectExtent l="8255" t="0" r="635" b="635"/>
            <wp:wrapNone/>
            <wp:docPr id="42" name="Picture 4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8656872.JPG"/>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5246370" cy="3934460"/>
                    </a:xfrm>
                    <a:prstGeom prst="rect">
                      <a:avLst/>
                    </a:prstGeom>
                  </pic:spPr>
                </pic:pic>
              </a:graphicData>
            </a:graphic>
            <wp14:sizeRelH relativeFrom="margin">
              <wp14:pctWidth>0</wp14:pctWidth>
            </wp14:sizeRelH>
            <wp14:sizeRelV relativeFrom="margin">
              <wp14:pctHeight>0</wp14:pctHeight>
            </wp14:sizeRelV>
          </wp:anchor>
        </w:drawing>
      </w:r>
    </w:p>
    <w:p w14:paraId="4CB86EFC" w14:textId="52492232" w:rsidR="00E41539" w:rsidRPr="00E41539" w:rsidRDefault="00E41539" w:rsidP="00E41539"/>
    <w:p w14:paraId="79973A33" w14:textId="5F2A344C" w:rsidR="00E41539" w:rsidRPr="00E41539" w:rsidRDefault="00E41539" w:rsidP="00E41539"/>
    <w:p w14:paraId="65A5F4A5" w14:textId="2AA743B2" w:rsidR="00E41539" w:rsidRPr="00E41539" w:rsidRDefault="00E41539" w:rsidP="00E41539"/>
    <w:p w14:paraId="6DDCD0C3" w14:textId="4B41C585" w:rsidR="00E41539" w:rsidRPr="00E41539" w:rsidRDefault="00E41539" w:rsidP="00E41539"/>
    <w:p w14:paraId="354362BF" w14:textId="753014A5" w:rsidR="00E41539" w:rsidRPr="00E41539" w:rsidRDefault="00E41539" w:rsidP="00E41539"/>
    <w:p w14:paraId="50950749" w14:textId="0045536A" w:rsidR="00E41539" w:rsidRPr="00E41539" w:rsidRDefault="00E41539" w:rsidP="00E41539"/>
    <w:p w14:paraId="7E9DBF74" w14:textId="04C6BCF5" w:rsidR="00E41539" w:rsidRDefault="00E41539" w:rsidP="00E41539"/>
    <w:p w14:paraId="574BAF96" w14:textId="0D9BEA42" w:rsidR="00E41539" w:rsidRDefault="00E41539" w:rsidP="00E41539"/>
    <w:p w14:paraId="31769482" w14:textId="2D2C1159" w:rsidR="00E41539" w:rsidRDefault="00E41539" w:rsidP="00E41539"/>
    <w:p w14:paraId="0EA2602C" w14:textId="06502D7D" w:rsidR="00E41539" w:rsidRDefault="00E41539" w:rsidP="00E41539"/>
    <w:p w14:paraId="4C6EFB77" w14:textId="45B32AD0" w:rsidR="005D247F" w:rsidRDefault="005D247F" w:rsidP="00E41539"/>
    <w:p w14:paraId="057E3B1E" w14:textId="77777777" w:rsidR="005D247F" w:rsidRDefault="005D247F" w:rsidP="00E41539"/>
    <w:p w14:paraId="4B00BA61" w14:textId="75FAFAFE" w:rsidR="00E41539" w:rsidRDefault="00E41539" w:rsidP="00E41539"/>
    <w:p w14:paraId="387BE7B9" w14:textId="04756B05" w:rsidR="00E41539" w:rsidRDefault="00E41539" w:rsidP="00E41539"/>
    <w:p w14:paraId="279744E2" w14:textId="713A5011" w:rsidR="00E41539" w:rsidRDefault="00E41539" w:rsidP="00E41539"/>
    <w:p w14:paraId="651E7E54" w14:textId="5DE15AEB" w:rsidR="00E41539" w:rsidRDefault="00E41539" w:rsidP="00E41539"/>
    <w:p w14:paraId="78844653" w14:textId="2AE17BD1" w:rsidR="00E41539" w:rsidRDefault="00E41539" w:rsidP="00E41539">
      <w:r>
        <w:t>Minutes of meetings.</w:t>
      </w:r>
    </w:p>
    <w:p w14:paraId="2757C1BE" w14:textId="6447B740" w:rsidR="00E41539" w:rsidRDefault="00C84C18" w:rsidP="00E41539">
      <w:r>
        <w:rPr>
          <w:noProof/>
        </w:rPr>
        <w:drawing>
          <wp:anchor distT="0" distB="0" distL="114300" distR="114300" simplePos="0" relativeHeight="251711488" behindDoc="1" locked="0" layoutInCell="1" allowOverlap="1" wp14:anchorId="3004055C" wp14:editId="2F36CC34">
            <wp:simplePos x="0" y="0"/>
            <wp:positionH relativeFrom="column">
              <wp:posOffset>-784156</wp:posOffset>
            </wp:positionH>
            <wp:positionV relativeFrom="paragraph">
              <wp:posOffset>1424113</wp:posOffset>
            </wp:positionV>
            <wp:extent cx="6892660" cy="5169351"/>
            <wp:effectExtent l="4445" t="0" r="8255" b="8255"/>
            <wp:wrapNone/>
            <wp:docPr id="49" name="Picture 4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7E5B9CB.JPG"/>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6904644" cy="5178339"/>
                    </a:xfrm>
                    <a:prstGeom prst="rect">
                      <a:avLst/>
                    </a:prstGeom>
                  </pic:spPr>
                </pic:pic>
              </a:graphicData>
            </a:graphic>
            <wp14:sizeRelH relativeFrom="margin">
              <wp14:pctWidth>0</wp14:pctWidth>
            </wp14:sizeRelH>
            <wp14:sizeRelV relativeFrom="margin">
              <wp14:pctHeight>0</wp14:pctHeight>
            </wp14:sizeRelV>
          </wp:anchor>
        </w:drawing>
      </w:r>
    </w:p>
    <w:p w14:paraId="2E4E020B" w14:textId="01B13A24" w:rsidR="00E7764B" w:rsidRPr="00E7764B" w:rsidRDefault="00E7764B" w:rsidP="00E7764B"/>
    <w:p w14:paraId="071017E7" w14:textId="0F719B77" w:rsidR="00E7764B" w:rsidRPr="00E7764B" w:rsidRDefault="00E7764B" w:rsidP="00E7764B"/>
    <w:p w14:paraId="1465E496" w14:textId="23FF1A36" w:rsidR="00E7764B" w:rsidRPr="00E7764B" w:rsidRDefault="00E7764B" w:rsidP="00E7764B"/>
    <w:p w14:paraId="0C9D3EEF" w14:textId="0784003A" w:rsidR="00E7764B" w:rsidRPr="00E7764B" w:rsidRDefault="00E7764B" w:rsidP="00E7764B"/>
    <w:p w14:paraId="6E095F09" w14:textId="788FDA09" w:rsidR="00E7764B" w:rsidRPr="00E7764B" w:rsidRDefault="00E7764B" w:rsidP="00E7764B"/>
    <w:p w14:paraId="41AC73F2" w14:textId="0FE8DB51" w:rsidR="00E7764B" w:rsidRPr="00E7764B" w:rsidRDefault="00E7764B" w:rsidP="00E7764B"/>
    <w:p w14:paraId="73326214" w14:textId="6EE9872F" w:rsidR="00E7764B" w:rsidRPr="00E7764B" w:rsidRDefault="00E7764B" w:rsidP="00E7764B"/>
    <w:p w14:paraId="0FF401E6" w14:textId="1EF996B8" w:rsidR="00E7764B" w:rsidRPr="00E7764B" w:rsidRDefault="00E7764B" w:rsidP="00E7764B"/>
    <w:p w14:paraId="6817D33A" w14:textId="750F55B9" w:rsidR="00E7764B" w:rsidRPr="00E7764B" w:rsidRDefault="00E7764B" w:rsidP="00E7764B"/>
    <w:p w14:paraId="68588B7F" w14:textId="27EC798E" w:rsidR="00E7764B" w:rsidRPr="00E7764B" w:rsidRDefault="00E7764B" w:rsidP="00E7764B"/>
    <w:p w14:paraId="35FFFE13" w14:textId="38C2EF4D" w:rsidR="00E7764B" w:rsidRPr="00E7764B" w:rsidRDefault="00E7764B" w:rsidP="00E7764B"/>
    <w:p w14:paraId="296332FE" w14:textId="5DA801D4" w:rsidR="00E7764B" w:rsidRPr="00E7764B" w:rsidRDefault="00E7764B" w:rsidP="00E7764B"/>
    <w:p w14:paraId="115B0DC4" w14:textId="6D2BD352" w:rsidR="00E7764B" w:rsidRPr="00E7764B" w:rsidRDefault="00E7764B" w:rsidP="00E7764B"/>
    <w:p w14:paraId="4556D6B1" w14:textId="2F771F57" w:rsidR="00E7764B" w:rsidRPr="00E7764B" w:rsidRDefault="00E7764B" w:rsidP="00E7764B"/>
    <w:p w14:paraId="07FA1AAF" w14:textId="20DE6964" w:rsidR="00E7764B" w:rsidRPr="00E7764B" w:rsidRDefault="00E7764B" w:rsidP="00E7764B"/>
    <w:p w14:paraId="0F7DF58D" w14:textId="6E41DBFD" w:rsidR="00E7764B" w:rsidRPr="00E7764B" w:rsidRDefault="00E7764B" w:rsidP="00E7764B"/>
    <w:p w14:paraId="6FA17AD5" w14:textId="20F23C62" w:rsidR="00E7764B" w:rsidRPr="00E7764B" w:rsidRDefault="00E7764B" w:rsidP="00E7764B"/>
    <w:p w14:paraId="080350F3" w14:textId="0245297C" w:rsidR="00E7764B" w:rsidRPr="00E7764B" w:rsidRDefault="00E7764B" w:rsidP="00E7764B"/>
    <w:p w14:paraId="32553E28" w14:textId="0B3E62A6" w:rsidR="00E7764B" w:rsidRPr="00E7764B" w:rsidRDefault="00E7764B" w:rsidP="00E7764B"/>
    <w:p w14:paraId="735B23D0" w14:textId="0A79D488" w:rsidR="00E7764B" w:rsidRPr="00E7764B" w:rsidRDefault="00E7764B" w:rsidP="00E7764B"/>
    <w:p w14:paraId="7EDB2385" w14:textId="37EE9569" w:rsidR="00E7764B" w:rsidRPr="00E7764B" w:rsidRDefault="00E7764B" w:rsidP="00E7764B"/>
    <w:p w14:paraId="56E6ACCB" w14:textId="6A7FC4CE" w:rsidR="00E7764B" w:rsidRPr="00E7764B" w:rsidRDefault="00E7764B" w:rsidP="00E7764B"/>
    <w:p w14:paraId="42AE039A" w14:textId="28CD12F3" w:rsidR="00E7764B" w:rsidRPr="00E7764B" w:rsidRDefault="00E7764B" w:rsidP="00E7764B"/>
    <w:p w14:paraId="5E5CAC3F" w14:textId="2448E107" w:rsidR="00E7764B" w:rsidRPr="00E7764B" w:rsidRDefault="00E7764B" w:rsidP="00E7764B"/>
    <w:p w14:paraId="1AED91DA" w14:textId="2701168A" w:rsidR="00E7764B" w:rsidRPr="00E7764B" w:rsidRDefault="00E7764B" w:rsidP="00E7764B"/>
    <w:p w14:paraId="6FCA6467" w14:textId="427AAD11" w:rsidR="00E7764B" w:rsidRPr="00E7764B" w:rsidRDefault="00E7764B" w:rsidP="00E7764B"/>
    <w:p w14:paraId="774E4382" w14:textId="1080C65E" w:rsidR="00E7764B" w:rsidRPr="00E7764B" w:rsidRDefault="00E7764B" w:rsidP="00E7764B"/>
    <w:p w14:paraId="3746CC9B" w14:textId="32242296" w:rsidR="00E7764B" w:rsidRDefault="00E7764B" w:rsidP="00E7764B"/>
    <w:p w14:paraId="2F4FAAE3" w14:textId="38DD27A4" w:rsidR="00E7764B" w:rsidRDefault="00E7764B" w:rsidP="00E7764B">
      <w:pPr>
        <w:tabs>
          <w:tab w:val="left" w:pos="6554"/>
        </w:tabs>
      </w:pPr>
      <w:r>
        <w:tab/>
      </w:r>
    </w:p>
    <w:p w14:paraId="1746A1F0" w14:textId="6116819F" w:rsidR="00E7764B" w:rsidRPr="00E7764B" w:rsidRDefault="004F2209" w:rsidP="00E7764B">
      <w:pPr>
        <w:tabs>
          <w:tab w:val="left" w:pos="6554"/>
        </w:tabs>
      </w:pPr>
      <w:r>
        <w:rPr>
          <w:noProof/>
        </w:rPr>
        <w:drawing>
          <wp:anchor distT="0" distB="0" distL="114300" distR="114300" simplePos="0" relativeHeight="251712512" behindDoc="1" locked="0" layoutInCell="1" allowOverlap="1" wp14:anchorId="37778954" wp14:editId="0A0DA493">
            <wp:simplePos x="0" y="0"/>
            <wp:positionH relativeFrom="margin">
              <wp:align>left</wp:align>
            </wp:positionH>
            <wp:positionV relativeFrom="paragraph">
              <wp:posOffset>833544</wp:posOffset>
            </wp:positionV>
            <wp:extent cx="6692670" cy="5019363"/>
            <wp:effectExtent l="0" t="1587" r="0" b="0"/>
            <wp:wrapNone/>
            <wp:docPr id="50" name="Picture 50"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3845150.JPG"/>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6692670" cy="5019363"/>
                    </a:xfrm>
                    <a:prstGeom prst="rect">
                      <a:avLst/>
                    </a:prstGeom>
                  </pic:spPr>
                </pic:pic>
              </a:graphicData>
            </a:graphic>
            <wp14:sizeRelH relativeFrom="margin">
              <wp14:pctWidth>0</wp14:pctWidth>
            </wp14:sizeRelH>
            <wp14:sizeRelV relativeFrom="margin">
              <wp14:pctHeight>0</wp14:pctHeight>
            </wp14:sizeRelV>
          </wp:anchor>
        </w:drawing>
      </w:r>
    </w:p>
    <w:sectPr w:rsidR="00E7764B" w:rsidRPr="00E776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8E4AB" w14:textId="77777777" w:rsidR="004961C3" w:rsidRDefault="004961C3" w:rsidP="00096C8E">
      <w:pPr>
        <w:spacing w:after="0" w:line="240" w:lineRule="auto"/>
      </w:pPr>
      <w:r>
        <w:separator/>
      </w:r>
    </w:p>
  </w:endnote>
  <w:endnote w:type="continuationSeparator" w:id="0">
    <w:p w14:paraId="6BFEAC1E" w14:textId="77777777" w:rsidR="004961C3" w:rsidRDefault="004961C3" w:rsidP="00096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C9090" w14:textId="77777777" w:rsidR="004961C3" w:rsidRDefault="004961C3" w:rsidP="00096C8E">
      <w:pPr>
        <w:spacing w:after="0" w:line="240" w:lineRule="auto"/>
      </w:pPr>
      <w:r>
        <w:separator/>
      </w:r>
    </w:p>
  </w:footnote>
  <w:footnote w:type="continuationSeparator" w:id="0">
    <w:p w14:paraId="69C21DAD" w14:textId="77777777" w:rsidR="004961C3" w:rsidRDefault="004961C3" w:rsidP="00096C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7D3"/>
    <w:rsid w:val="000074AA"/>
    <w:rsid w:val="00013B44"/>
    <w:rsid w:val="00015A4B"/>
    <w:rsid w:val="0002366B"/>
    <w:rsid w:val="000301DC"/>
    <w:rsid w:val="00044788"/>
    <w:rsid w:val="000450C4"/>
    <w:rsid w:val="00052A94"/>
    <w:rsid w:val="000538DA"/>
    <w:rsid w:val="000546A9"/>
    <w:rsid w:val="00055540"/>
    <w:rsid w:val="00066523"/>
    <w:rsid w:val="000726BC"/>
    <w:rsid w:val="00074EFF"/>
    <w:rsid w:val="00075783"/>
    <w:rsid w:val="00081051"/>
    <w:rsid w:val="00087BED"/>
    <w:rsid w:val="00092838"/>
    <w:rsid w:val="00096C8E"/>
    <w:rsid w:val="000A0D9A"/>
    <w:rsid w:val="000A2B31"/>
    <w:rsid w:val="000B340B"/>
    <w:rsid w:val="000D38A4"/>
    <w:rsid w:val="000D3AC0"/>
    <w:rsid w:val="000D4C4C"/>
    <w:rsid w:val="000D4C91"/>
    <w:rsid w:val="000D71B4"/>
    <w:rsid w:val="000D7540"/>
    <w:rsid w:val="000E352D"/>
    <w:rsid w:val="000F6E64"/>
    <w:rsid w:val="00102B92"/>
    <w:rsid w:val="00114C83"/>
    <w:rsid w:val="00116131"/>
    <w:rsid w:val="001355BB"/>
    <w:rsid w:val="001367B0"/>
    <w:rsid w:val="00144420"/>
    <w:rsid w:val="00144F96"/>
    <w:rsid w:val="0014799D"/>
    <w:rsid w:val="00150895"/>
    <w:rsid w:val="0015259F"/>
    <w:rsid w:val="00154A14"/>
    <w:rsid w:val="00155EB9"/>
    <w:rsid w:val="0015625F"/>
    <w:rsid w:val="00162DF2"/>
    <w:rsid w:val="00185C71"/>
    <w:rsid w:val="00186B38"/>
    <w:rsid w:val="00191848"/>
    <w:rsid w:val="00193014"/>
    <w:rsid w:val="00193E98"/>
    <w:rsid w:val="00195964"/>
    <w:rsid w:val="001968D9"/>
    <w:rsid w:val="00197A4A"/>
    <w:rsid w:val="001A405A"/>
    <w:rsid w:val="001B059A"/>
    <w:rsid w:val="001B4DC6"/>
    <w:rsid w:val="001B7FCB"/>
    <w:rsid w:val="001C068F"/>
    <w:rsid w:val="001C1F16"/>
    <w:rsid w:val="001C5309"/>
    <w:rsid w:val="001C5A07"/>
    <w:rsid w:val="001C6CFF"/>
    <w:rsid w:val="001C7122"/>
    <w:rsid w:val="001D0D44"/>
    <w:rsid w:val="001D1124"/>
    <w:rsid w:val="001D1C82"/>
    <w:rsid w:val="001F16D8"/>
    <w:rsid w:val="001F323E"/>
    <w:rsid w:val="001F4EF6"/>
    <w:rsid w:val="00200EFD"/>
    <w:rsid w:val="00202E6D"/>
    <w:rsid w:val="00205E32"/>
    <w:rsid w:val="00206199"/>
    <w:rsid w:val="0021231A"/>
    <w:rsid w:val="002150D7"/>
    <w:rsid w:val="0022071C"/>
    <w:rsid w:val="00220817"/>
    <w:rsid w:val="0022192D"/>
    <w:rsid w:val="00233248"/>
    <w:rsid w:val="0024353D"/>
    <w:rsid w:val="00272B6C"/>
    <w:rsid w:val="002739C9"/>
    <w:rsid w:val="00273CDA"/>
    <w:rsid w:val="00280723"/>
    <w:rsid w:val="0028473D"/>
    <w:rsid w:val="00285BAA"/>
    <w:rsid w:val="00287661"/>
    <w:rsid w:val="00292328"/>
    <w:rsid w:val="002A0628"/>
    <w:rsid w:val="002A4694"/>
    <w:rsid w:val="002A4983"/>
    <w:rsid w:val="002B22F7"/>
    <w:rsid w:val="002C07A0"/>
    <w:rsid w:val="002C640F"/>
    <w:rsid w:val="002D0D37"/>
    <w:rsid w:val="002D113F"/>
    <w:rsid w:val="002D132A"/>
    <w:rsid w:val="002D4BF5"/>
    <w:rsid w:val="002D529D"/>
    <w:rsid w:val="002E1A44"/>
    <w:rsid w:val="002E52EC"/>
    <w:rsid w:val="002E6CAD"/>
    <w:rsid w:val="002F172F"/>
    <w:rsid w:val="003158D3"/>
    <w:rsid w:val="00316810"/>
    <w:rsid w:val="00317C1F"/>
    <w:rsid w:val="0032072B"/>
    <w:rsid w:val="003210E9"/>
    <w:rsid w:val="00321C20"/>
    <w:rsid w:val="0032656A"/>
    <w:rsid w:val="003304FC"/>
    <w:rsid w:val="00330DB7"/>
    <w:rsid w:val="00330FB2"/>
    <w:rsid w:val="00332511"/>
    <w:rsid w:val="00337F09"/>
    <w:rsid w:val="00346951"/>
    <w:rsid w:val="003530EF"/>
    <w:rsid w:val="003632EB"/>
    <w:rsid w:val="00364298"/>
    <w:rsid w:val="00376C40"/>
    <w:rsid w:val="003773E2"/>
    <w:rsid w:val="003867A6"/>
    <w:rsid w:val="0039722D"/>
    <w:rsid w:val="003A2682"/>
    <w:rsid w:val="003B1963"/>
    <w:rsid w:val="003C2D43"/>
    <w:rsid w:val="003D4BCA"/>
    <w:rsid w:val="003D6B9C"/>
    <w:rsid w:val="003E0583"/>
    <w:rsid w:val="003E0CD2"/>
    <w:rsid w:val="003E2ABA"/>
    <w:rsid w:val="003E311D"/>
    <w:rsid w:val="003F648A"/>
    <w:rsid w:val="00400982"/>
    <w:rsid w:val="00404326"/>
    <w:rsid w:val="00412847"/>
    <w:rsid w:val="00414032"/>
    <w:rsid w:val="0042314D"/>
    <w:rsid w:val="00424D47"/>
    <w:rsid w:val="0043408C"/>
    <w:rsid w:val="00436E86"/>
    <w:rsid w:val="00445D51"/>
    <w:rsid w:val="004467C7"/>
    <w:rsid w:val="00447514"/>
    <w:rsid w:val="00465D5F"/>
    <w:rsid w:val="0047074C"/>
    <w:rsid w:val="00480ABB"/>
    <w:rsid w:val="004832D8"/>
    <w:rsid w:val="00494E2E"/>
    <w:rsid w:val="004961C3"/>
    <w:rsid w:val="004A115C"/>
    <w:rsid w:val="004A175E"/>
    <w:rsid w:val="004A1DC6"/>
    <w:rsid w:val="004A59A0"/>
    <w:rsid w:val="004B5436"/>
    <w:rsid w:val="004D3967"/>
    <w:rsid w:val="004D5EDD"/>
    <w:rsid w:val="004D6F61"/>
    <w:rsid w:val="004D72B9"/>
    <w:rsid w:val="004D7EFE"/>
    <w:rsid w:val="004E4F53"/>
    <w:rsid w:val="004F2209"/>
    <w:rsid w:val="004F259E"/>
    <w:rsid w:val="004F2DB9"/>
    <w:rsid w:val="004F5C6D"/>
    <w:rsid w:val="00501885"/>
    <w:rsid w:val="00503476"/>
    <w:rsid w:val="00503A2A"/>
    <w:rsid w:val="005041B3"/>
    <w:rsid w:val="00505AFF"/>
    <w:rsid w:val="005168DA"/>
    <w:rsid w:val="0052026B"/>
    <w:rsid w:val="00525FA0"/>
    <w:rsid w:val="005277D3"/>
    <w:rsid w:val="00531EFA"/>
    <w:rsid w:val="00540FB7"/>
    <w:rsid w:val="005462BD"/>
    <w:rsid w:val="0055025A"/>
    <w:rsid w:val="00552905"/>
    <w:rsid w:val="0057028D"/>
    <w:rsid w:val="0057340B"/>
    <w:rsid w:val="0057685A"/>
    <w:rsid w:val="00597E36"/>
    <w:rsid w:val="005A0021"/>
    <w:rsid w:val="005A7C43"/>
    <w:rsid w:val="005B4C1C"/>
    <w:rsid w:val="005B547E"/>
    <w:rsid w:val="005C115E"/>
    <w:rsid w:val="005C3F39"/>
    <w:rsid w:val="005C4845"/>
    <w:rsid w:val="005D0846"/>
    <w:rsid w:val="005D1051"/>
    <w:rsid w:val="005D247F"/>
    <w:rsid w:val="005D6936"/>
    <w:rsid w:val="005E72EC"/>
    <w:rsid w:val="005E7C6A"/>
    <w:rsid w:val="0060446D"/>
    <w:rsid w:val="0060738D"/>
    <w:rsid w:val="00613B9F"/>
    <w:rsid w:val="00614756"/>
    <w:rsid w:val="00623E73"/>
    <w:rsid w:val="006261E5"/>
    <w:rsid w:val="00627FB6"/>
    <w:rsid w:val="00630D22"/>
    <w:rsid w:val="00634711"/>
    <w:rsid w:val="00634FA2"/>
    <w:rsid w:val="00636FAA"/>
    <w:rsid w:val="00652B18"/>
    <w:rsid w:val="00671047"/>
    <w:rsid w:val="00691472"/>
    <w:rsid w:val="006A025A"/>
    <w:rsid w:val="006A4BCA"/>
    <w:rsid w:val="006A5EC3"/>
    <w:rsid w:val="006A6E50"/>
    <w:rsid w:val="006B6949"/>
    <w:rsid w:val="006B6E35"/>
    <w:rsid w:val="006E257D"/>
    <w:rsid w:val="006E4834"/>
    <w:rsid w:val="006E7BFB"/>
    <w:rsid w:val="006F4D66"/>
    <w:rsid w:val="007115C4"/>
    <w:rsid w:val="00715104"/>
    <w:rsid w:val="00716B3C"/>
    <w:rsid w:val="00717810"/>
    <w:rsid w:val="0072063F"/>
    <w:rsid w:val="0073065D"/>
    <w:rsid w:val="007325F7"/>
    <w:rsid w:val="00733137"/>
    <w:rsid w:val="00734800"/>
    <w:rsid w:val="0073498F"/>
    <w:rsid w:val="00737B5A"/>
    <w:rsid w:val="00744E9F"/>
    <w:rsid w:val="007532A3"/>
    <w:rsid w:val="00780775"/>
    <w:rsid w:val="00782184"/>
    <w:rsid w:val="00787558"/>
    <w:rsid w:val="00793025"/>
    <w:rsid w:val="007B758B"/>
    <w:rsid w:val="007C07EE"/>
    <w:rsid w:val="007C426B"/>
    <w:rsid w:val="007D0782"/>
    <w:rsid w:val="007D79A7"/>
    <w:rsid w:val="007E2ABE"/>
    <w:rsid w:val="007E7816"/>
    <w:rsid w:val="007F3E93"/>
    <w:rsid w:val="007F509D"/>
    <w:rsid w:val="008043AC"/>
    <w:rsid w:val="008104D2"/>
    <w:rsid w:val="0082525E"/>
    <w:rsid w:val="0085270E"/>
    <w:rsid w:val="0085452D"/>
    <w:rsid w:val="008560C5"/>
    <w:rsid w:val="00873C5A"/>
    <w:rsid w:val="00874481"/>
    <w:rsid w:val="008762C2"/>
    <w:rsid w:val="00880CC5"/>
    <w:rsid w:val="00880E8D"/>
    <w:rsid w:val="008847ED"/>
    <w:rsid w:val="00885B9F"/>
    <w:rsid w:val="008972BF"/>
    <w:rsid w:val="008B5570"/>
    <w:rsid w:val="008C241E"/>
    <w:rsid w:val="008C76D1"/>
    <w:rsid w:val="008D4DD8"/>
    <w:rsid w:val="008E1806"/>
    <w:rsid w:val="008F66FB"/>
    <w:rsid w:val="008F7990"/>
    <w:rsid w:val="00901AD5"/>
    <w:rsid w:val="00906969"/>
    <w:rsid w:val="00906BF6"/>
    <w:rsid w:val="00914034"/>
    <w:rsid w:val="009152E9"/>
    <w:rsid w:val="009206B8"/>
    <w:rsid w:val="00937314"/>
    <w:rsid w:val="00940CB2"/>
    <w:rsid w:val="009509D6"/>
    <w:rsid w:val="00956867"/>
    <w:rsid w:val="00957CC3"/>
    <w:rsid w:val="00961992"/>
    <w:rsid w:val="009766CB"/>
    <w:rsid w:val="00982504"/>
    <w:rsid w:val="00987558"/>
    <w:rsid w:val="009900B2"/>
    <w:rsid w:val="00990A4F"/>
    <w:rsid w:val="009B38FD"/>
    <w:rsid w:val="009C0BF6"/>
    <w:rsid w:val="009C28B8"/>
    <w:rsid w:val="009C602C"/>
    <w:rsid w:val="009C6063"/>
    <w:rsid w:val="009C6D49"/>
    <w:rsid w:val="009D06F5"/>
    <w:rsid w:val="009D138B"/>
    <w:rsid w:val="009D4694"/>
    <w:rsid w:val="009E2700"/>
    <w:rsid w:val="009E4860"/>
    <w:rsid w:val="009F54F4"/>
    <w:rsid w:val="009F66AA"/>
    <w:rsid w:val="00A00166"/>
    <w:rsid w:val="00A01B29"/>
    <w:rsid w:val="00A0288F"/>
    <w:rsid w:val="00A04166"/>
    <w:rsid w:val="00A05A17"/>
    <w:rsid w:val="00A12DA7"/>
    <w:rsid w:val="00A1307D"/>
    <w:rsid w:val="00A15CEC"/>
    <w:rsid w:val="00A216F2"/>
    <w:rsid w:val="00A248AB"/>
    <w:rsid w:val="00A32BF2"/>
    <w:rsid w:val="00A34DDE"/>
    <w:rsid w:val="00A373C9"/>
    <w:rsid w:val="00A40CAF"/>
    <w:rsid w:val="00A71668"/>
    <w:rsid w:val="00A72C73"/>
    <w:rsid w:val="00A73BCD"/>
    <w:rsid w:val="00A852F9"/>
    <w:rsid w:val="00A9574A"/>
    <w:rsid w:val="00AB10F1"/>
    <w:rsid w:val="00AB54F1"/>
    <w:rsid w:val="00AB7146"/>
    <w:rsid w:val="00AB79E8"/>
    <w:rsid w:val="00AC13AC"/>
    <w:rsid w:val="00AC33F8"/>
    <w:rsid w:val="00AC503C"/>
    <w:rsid w:val="00AC757C"/>
    <w:rsid w:val="00AC76A9"/>
    <w:rsid w:val="00AD4305"/>
    <w:rsid w:val="00AE5399"/>
    <w:rsid w:val="00AF0400"/>
    <w:rsid w:val="00B229B6"/>
    <w:rsid w:val="00B24F26"/>
    <w:rsid w:val="00B27A45"/>
    <w:rsid w:val="00B32542"/>
    <w:rsid w:val="00B327EE"/>
    <w:rsid w:val="00B3509E"/>
    <w:rsid w:val="00B35687"/>
    <w:rsid w:val="00B40767"/>
    <w:rsid w:val="00B4759E"/>
    <w:rsid w:val="00B70A24"/>
    <w:rsid w:val="00B75AEB"/>
    <w:rsid w:val="00B76018"/>
    <w:rsid w:val="00B765AE"/>
    <w:rsid w:val="00BA69F3"/>
    <w:rsid w:val="00BA6F77"/>
    <w:rsid w:val="00BB10AC"/>
    <w:rsid w:val="00BB1F89"/>
    <w:rsid w:val="00BC49C6"/>
    <w:rsid w:val="00BD0FF9"/>
    <w:rsid w:val="00BE0C57"/>
    <w:rsid w:val="00BE43AB"/>
    <w:rsid w:val="00BF23DB"/>
    <w:rsid w:val="00BF29F3"/>
    <w:rsid w:val="00BF2AE9"/>
    <w:rsid w:val="00BF5228"/>
    <w:rsid w:val="00C059C1"/>
    <w:rsid w:val="00C13B59"/>
    <w:rsid w:val="00C35181"/>
    <w:rsid w:val="00C43D5C"/>
    <w:rsid w:val="00C45325"/>
    <w:rsid w:val="00C619A8"/>
    <w:rsid w:val="00C8216D"/>
    <w:rsid w:val="00C82B1D"/>
    <w:rsid w:val="00C84481"/>
    <w:rsid w:val="00C84C18"/>
    <w:rsid w:val="00C857FC"/>
    <w:rsid w:val="00C85E82"/>
    <w:rsid w:val="00C92EC7"/>
    <w:rsid w:val="00C94FCA"/>
    <w:rsid w:val="00C954EC"/>
    <w:rsid w:val="00CB135A"/>
    <w:rsid w:val="00CC5B46"/>
    <w:rsid w:val="00CF48AB"/>
    <w:rsid w:val="00D02EAC"/>
    <w:rsid w:val="00D0339F"/>
    <w:rsid w:val="00D07EAA"/>
    <w:rsid w:val="00D108FE"/>
    <w:rsid w:val="00D10951"/>
    <w:rsid w:val="00D12DAD"/>
    <w:rsid w:val="00D23E67"/>
    <w:rsid w:val="00D2595C"/>
    <w:rsid w:val="00D25C09"/>
    <w:rsid w:val="00D3103F"/>
    <w:rsid w:val="00D34AEF"/>
    <w:rsid w:val="00D3665F"/>
    <w:rsid w:val="00D3701F"/>
    <w:rsid w:val="00D455A7"/>
    <w:rsid w:val="00D471C3"/>
    <w:rsid w:val="00D55633"/>
    <w:rsid w:val="00D60490"/>
    <w:rsid w:val="00D61957"/>
    <w:rsid w:val="00D6277B"/>
    <w:rsid w:val="00D62802"/>
    <w:rsid w:val="00D64AF5"/>
    <w:rsid w:val="00D65769"/>
    <w:rsid w:val="00D66462"/>
    <w:rsid w:val="00D6770B"/>
    <w:rsid w:val="00D71D45"/>
    <w:rsid w:val="00D754FF"/>
    <w:rsid w:val="00D804AB"/>
    <w:rsid w:val="00DA6BF5"/>
    <w:rsid w:val="00DB21C4"/>
    <w:rsid w:val="00DB23A7"/>
    <w:rsid w:val="00DB768E"/>
    <w:rsid w:val="00DB7997"/>
    <w:rsid w:val="00DC794B"/>
    <w:rsid w:val="00DD0DE5"/>
    <w:rsid w:val="00DD4460"/>
    <w:rsid w:val="00DD44EA"/>
    <w:rsid w:val="00DD6EEB"/>
    <w:rsid w:val="00DE1DD6"/>
    <w:rsid w:val="00DE63DC"/>
    <w:rsid w:val="00DF72F3"/>
    <w:rsid w:val="00E014D3"/>
    <w:rsid w:val="00E0767F"/>
    <w:rsid w:val="00E31598"/>
    <w:rsid w:val="00E35A66"/>
    <w:rsid w:val="00E41539"/>
    <w:rsid w:val="00E4502A"/>
    <w:rsid w:val="00E47C14"/>
    <w:rsid w:val="00E55F0D"/>
    <w:rsid w:val="00E62B07"/>
    <w:rsid w:val="00E7019D"/>
    <w:rsid w:val="00E740ED"/>
    <w:rsid w:val="00E7764B"/>
    <w:rsid w:val="00E83016"/>
    <w:rsid w:val="00E846C4"/>
    <w:rsid w:val="00E907A3"/>
    <w:rsid w:val="00E936E1"/>
    <w:rsid w:val="00E96EB8"/>
    <w:rsid w:val="00EA3AC4"/>
    <w:rsid w:val="00EA44AD"/>
    <w:rsid w:val="00EA4816"/>
    <w:rsid w:val="00EA5CAE"/>
    <w:rsid w:val="00EB6940"/>
    <w:rsid w:val="00EB7FF6"/>
    <w:rsid w:val="00EC62FB"/>
    <w:rsid w:val="00EC71E6"/>
    <w:rsid w:val="00ED0CCA"/>
    <w:rsid w:val="00ED3F55"/>
    <w:rsid w:val="00ED478B"/>
    <w:rsid w:val="00EE763E"/>
    <w:rsid w:val="00F144DD"/>
    <w:rsid w:val="00F22409"/>
    <w:rsid w:val="00F25CA5"/>
    <w:rsid w:val="00F547E3"/>
    <w:rsid w:val="00F56E5E"/>
    <w:rsid w:val="00F712B2"/>
    <w:rsid w:val="00F8195F"/>
    <w:rsid w:val="00F833CD"/>
    <w:rsid w:val="00F85B5D"/>
    <w:rsid w:val="00F87BAE"/>
    <w:rsid w:val="00F90A09"/>
    <w:rsid w:val="00F96D83"/>
    <w:rsid w:val="00FA276E"/>
    <w:rsid w:val="00FA2AF7"/>
    <w:rsid w:val="00FA7093"/>
    <w:rsid w:val="00FB0ACF"/>
    <w:rsid w:val="00FB4E79"/>
    <w:rsid w:val="00FB7D04"/>
    <w:rsid w:val="00FC4732"/>
    <w:rsid w:val="00FC55FC"/>
    <w:rsid w:val="00FC6003"/>
    <w:rsid w:val="00FE60A8"/>
    <w:rsid w:val="00FF0320"/>
    <w:rsid w:val="00FF19B1"/>
    <w:rsid w:val="00FF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6083A"/>
  <w15:chartTrackingRefBased/>
  <w15:docId w15:val="{38502B3D-7C81-46B2-96BE-F85D4088B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C8E"/>
  </w:style>
  <w:style w:type="paragraph" w:styleId="Footer">
    <w:name w:val="footer"/>
    <w:basedOn w:val="Normal"/>
    <w:link w:val="FooterChar"/>
    <w:uiPriority w:val="99"/>
    <w:unhideWhenUsed/>
    <w:rsid w:val="00096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G"/><Relationship Id="rId39" Type="http://schemas.openxmlformats.org/officeDocument/2006/relationships/image" Target="media/image30.pn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JPG"/><Relationship Id="rId47" Type="http://schemas.openxmlformats.org/officeDocument/2006/relationships/image" Target="media/image38.jpeg"/><Relationship Id="rId50" Type="http://schemas.openxmlformats.org/officeDocument/2006/relationships/image" Target="media/image41.jpeg"/><Relationship Id="rId55" Type="http://schemas.openxmlformats.org/officeDocument/2006/relationships/image" Target="media/image46.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JP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JPG"/><Relationship Id="rId54" Type="http://schemas.openxmlformats.org/officeDocument/2006/relationships/image" Target="media/image4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JP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jpeg"/><Relationship Id="rId53" Type="http://schemas.openxmlformats.org/officeDocument/2006/relationships/image" Target="media/image44.jpe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jpeg"/><Relationship Id="rId57"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image" Target="media/image43.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42.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B9A4C-ED42-43F3-AEFE-2656D08B2E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BF68F7-D135-4B53-8E6A-8967CFC5579F}">
  <ds:schemaRefs>
    <ds:schemaRef ds:uri="http://schemas.microsoft.com/sharepoint/v3/contenttype/forms"/>
  </ds:schemaRefs>
</ds:datastoreItem>
</file>

<file path=customXml/itemProps3.xml><?xml version="1.0" encoding="utf-8"?>
<ds:datastoreItem xmlns:ds="http://schemas.openxmlformats.org/officeDocument/2006/customXml" ds:itemID="{E64EAE1B-E8E8-4CE4-B0B2-26A5C8A61D7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220D83-F524-429E-9939-8DB5CA74F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17</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Walters (1802119)</dc:creator>
  <cp:keywords/>
  <dc:description/>
  <cp:lastModifiedBy>Sarah-jayne Walters (1802119)</cp:lastModifiedBy>
  <cp:revision>455</cp:revision>
  <dcterms:created xsi:type="dcterms:W3CDTF">2020-02-20T23:51:00Z</dcterms:created>
  <dcterms:modified xsi:type="dcterms:W3CDTF">2020-02-24T18:02:00Z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