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47982F" w14:textId="11DCD519" w:rsidR="00926E08" w:rsidRPr="008B1D6D" w:rsidRDefault="00867DB5" w:rsidP="00216615">
      <w:pPr>
        <w:spacing w:line="360" w:lineRule="auto"/>
        <w:jc w:val="center"/>
        <w:rPr>
          <w:rFonts w:ascii="Times New Roman" w:hAnsi="Times New Roman" w:cs="Times New Roman"/>
          <w:b/>
          <w:bCs/>
          <w:color w:val="7030A0"/>
          <w:sz w:val="38"/>
          <w:szCs w:val="38"/>
          <w:lang w:val="en-US"/>
        </w:rPr>
      </w:pPr>
      <w:r>
        <w:rPr>
          <w:noProof/>
        </w:rPr>
        <w:drawing>
          <wp:inline distT="0" distB="0" distL="0" distR="0" wp14:anchorId="5FE7DAAD" wp14:editId="5F27A915">
            <wp:extent cx="3724275" cy="72893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51867" cy="734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2569C" w14:textId="38A1700B" w:rsidR="00216615" w:rsidRPr="00183DED" w:rsidRDefault="00216615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p w14:paraId="245439E1" w14:textId="4E3D2515" w:rsidR="00216615" w:rsidRPr="00183DED" w:rsidRDefault="00216615">
      <w:pPr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15505650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92757E" w14:textId="41527357" w:rsidR="00B235DA" w:rsidRPr="00183DED" w:rsidRDefault="00B235DA">
          <w:pPr>
            <w:pStyle w:val="TOCHeading"/>
            <w:rPr>
              <w:sz w:val="22"/>
              <w:szCs w:val="22"/>
            </w:rPr>
          </w:pPr>
          <w:r w:rsidRPr="00183DED">
            <w:rPr>
              <w:sz w:val="22"/>
              <w:szCs w:val="22"/>
            </w:rPr>
            <w:t>Table of Contents</w:t>
          </w:r>
        </w:p>
        <w:p w14:paraId="16B22982" w14:textId="36104261" w:rsidR="00B235DA" w:rsidRPr="00183DED" w:rsidRDefault="00867DB5">
          <w:r>
            <w:rPr>
              <w:noProof/>
            </w:rPr>
            <w:drawing>
              <wp:inline distT="0" distB="0" distL="0" distR="0" wp14:anchorId="28CF40AE" wp14:editId="375EE4A9">
                <wp:extent cx="5943600" cy="3322320"/>
                <wp:effectExtent l="0" t="0" r="0" b="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943600" cy="332232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1AC48740" w14:textId="77777777" w:rsidR="00216615" w:rsidRPr="00183DED" w:rsidRDefault="00216615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p w14:paraId="23D1A72C" w14:textId="77777777" w:rsidR="00B235DA" w:rsidRPr="00183DED" w:rsidRDefault="00B235DA">
      <w:pPr>
        <w:rPr>
          <w:rFonts w:ascii="Times New Roman" w:eastAsiaTheme="majorEastAsia" w:hAnsi="Times New Roman" w:cstheme="majorBidi"/>
          <w:b/>
          <w:color w:val="002060"/>
          <w:lang w:val="en-US"/>
        </w:rPr>
      </w:pPr>
      <w:r w:rsidRPr="00183DED">
        <w:rPr>
          <w:lang w:val="en-US"/>
        </w:rPr>
        <w:br w:type="page"/>
      </w:r>
    </w:p>
    <w:p w14:paraId="20A0359C" w14:textId="6E3C8BF2" w:rsidR="00384855" w:rsidRPr="00183DED" w:rsidRDefault="00127213" w:rsidP="00183DED">
      <w:pPr>
        <w:pStyle w:val="Heading1"/>
      </w:pPr>
      <w:bookmarkStart w:id="0" w:name="_Toc78113958"/>
      <w:r w:rsidRPr="00183DED">
        <w:lastRenderedPageBreak/>
        <w:t>Introduction</w:t>
      </w:r>
      <w:bookmarkEnd w:id="0"/>
    </w:p>
    <w:p w14:paraId="4186DB2F" w14:textId="17B8912E" w:rsidR="00127213" w:rsidRPr="00183DED" w:rsidRDefault="00A808B5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</w:t>
      </w:r>
      <w:r w:rsidR="00BA126E" w:rsidRPr="00183DED">
        <w:rPr>
          <w:rFonts w:ascii="Times New Roman" w:hAnsi="Times New Roman" w:cs="Times New Roman"/>
          <w:lang w:val="en-US"/>
        </w:rPr>
        <w:t xml:space="preserve">use of different types of communication methods </w:t>
      </w:r>
      <w:r w:rsidR="008B1D6D">
        <w:rPr>
          <w:rFonts w:ascii="Times New Roman" w:hAnsi="Times New Roman" w:cs="Times New Roman"/>
          <w:lang w:val="en-US"/>
        </w:rPr>
        <w:t>is</w:t>
      </w:r>
      <w:r w:rsidR="00BA126E" w:rsidRPr="00183DED">
        <w:rPr>
          <w:rFonts w:ascii="Times New Roman" w:hAnsi="Times New Roman" w:cs="Times New Roman"/>
          <w:lang w:val="en-US"/>
        </w:rPr>
        <w:t xml:space="preserve"> quite noticeable in local and global companies across the world. The term “</w:t>
      </w:r>
      <w:r w:rsidR="00BA126E" w:rsidRPr="00183DED">
        <w:rPr>
          <w:rFonts w:ascii="Times New Roman" w:hAnsi="Times New Roman" w:cs="Times New Roman"/>
          <w:b/>
          <w:bCs/>
          <w:i/>
          <w:iCs/>
          <w:lang w:val="en-US"/>
        </w:rPr>
        <w:t>Communication</w:t>
      </w:r>
      <w:r w:rsidR="00BA126E" w:rsidRPr="00183DED">
        <w:rPr>
          <w:rFonts w:ascii="Times New Roman" w:hAnsi="Times New Roman" w:cs="Times New Roman"/>
          <w:lang w:val="en-US"/>
        </w:rPr>
        <w:t xml:space="preserve">” is developing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BA126E" w:rsidRPr="00183DED">
        <w:rPr>
          <w:rFonts w:ascii="Times New Roman" w:hAnsi="Times New Roman" w:cs="Times New Roman"/>
          <w:lang w:val="en-US"/>
        </w:rPr>
        <w:t>relationship with others in both formal and informal way</w:t>
      </w:r>
      <w:r w:rsidR="008B1D6D">
        <w:rPr>
          <w:rFonts w:ascii="Times New Roman" w:hAnsi="Times New Roman" w:cs="Times New Roman"/>
          <w:lang w:val="en-US"/>
        </w:rPr>
        <w:t xml:space="preserve">s </w:t>
      </w:r>
      <w:r w:rsidR="008B1D6D" w:rsidRPr="008B1D6D">
        <w:rPr>
          <w:rFonts w:ascii="Times New Roman" w:hAnsi="Times New Roman" w:cs="Times New Roman"/>
          <w:lang w:val="en-US"/>
        </w:rPr>
        <w:t>(Miller, 2005)</w:t>
      </w:r>
      <w:r w:rsidR="00BA126E" w:rsidRPr="00183DED">
        <w:rPr>
          <w:rFonts w:ascii="Times New Roman" w:hAnsi="Times New Roman" w:cs="Times New Roman"/>
          <w:lang w:val="en-US"/>
        </w:rPr>
        <w:t xml:space="preserve">. Here, </w:t>
      </w:r>
      <w:r w:rsidR="0074121C" w:rsidRPr="00183DED">
        <w:rPr>
          <w:rFonts w:ascii="Times New Roman" w:hAnsi="Times New Roman" w:cs="Times New Roman"/>
          <w:lang w:val="en-US"/>
        </w:rPr>
        <w:t>it is known that communication is developed based on the relationship of the individual with other people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(Minai, 2017)</w:t>
      </w:r>
      <w:r w:rsidR="0074121C" w:rsidRPr="00183DED">
        <w:rPr>
          <w:rFonts w:ascii="Times New Roman" w:hAnsi="Times New Roman" w:cs="Times New Roman"/>
          <w:lang w:val="en-US"/>
        </w:rPr>
        <w:t xml:space="preserve">. In this report, a discussion about different types of communication models and skills of communication has been illustrated. This </w:t>
      </w:r>
      <w:r w:rsidR="00FD5638" w:rsidRPr="00183DED">
        <w:rPr>
          <w:rFonts w:ascii="Times New Roman" w:hAnsi="Times New Roman" w:cs="Times New Roman"/>
          <w:lang w:val="en-US"/>
        </w:rPr>
        <w:t xml:space="preserve">report has been prepared based on </w:t>
      </w:r>
      <w:r w:rsidR="008B1D6D">
        <w:rPr>
          <w:rFonts w:ascii="Times New Roman" w:hAnsi="Times New Roman" w:cs="Times New Roman"/>
          <w:lang w:val="en-US"/>
        </w:rPr>
        <w:t>my</w:t>
      </w:r>
      <w:r w:rsidR="00FD5638" w:rsidRPr="00183DED">
        <w:rPr>
          <w:rFonts w:ascii="Times New Roman" w:hAnsi="Times New Roman" w:cs="Times New Roman"/>
          <w:lang w:val="en-US"/>
        </w:rPr>
        <w:t xml:space="preserve"> </w:t>
      </w:r>
      <w:r w:rsidR="00C25C8C" w:rsidRPr="00183DED">
        <w:rPr>
          <w:rFonts w:ascii="Times New Roman" w:hAnsi="Times New Roman" w:cs="Times New Roman"/>
          <w:lang w:val="en-US"/>
        </w:rPr>
        <w:t xml:space="preserve">personal work experience working in </w:t>
      </w:r>
      <w:r w:rsidR="00744817" w:rsidRPr="00183DED">
        <w:rPr>
          <w:rFonts w:ascii="Times New Roman" w:hAnsi="Times New Roman" w:cs="Times New Roman"/>
          <w:b/>
          <w:bCs/>
          <w:i/>
          <w:iCs/>
          <w:lang w:val="en-US"/>
        </w:rPr>
        <w:t>Langland Advertising</w:t>
      </w:r>
      <w:r w:rsidR="00C25C8C" w:rsidRPr="00183DED">
        <w:rPr>
          <w:rFonts w:ascii="Times New Roman" w:hAnsi="Times New Roman" w:cs="Times New Roman"/>
          <w:lang w:val="en-US"/>
        </w:rPr>
        <w:t xml:space="preserve">.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C25C8C" w:rsidRPr="00183DED">
        <w:rPr>
          <w:rFonts w:ascii="Times New Roman" w:hAnsi="Times New Roman" w:cs="Times New Roman"/>
          <w:lang w:val="en-US"/>
        </w:rPr>
        <w:t xml:space="preserve"> is a small</w:t>
      </w:r>
      <w:r w:rsidR="008B1D6D">
        <w:rPr>
          <w:rFonts w:ascii="Times New Roman" w:hAnsi="Times New Roman" w:cs="Times New Roman"/>
          <w:lang w:val="en-US"/>
        </w:rPr>
        <w:t>-</w:t>
      </w:r>
      <w:r w:rsidR="00C25C8C" w:rsidRPr="00183DED">
        <w:rPr>
          <w:rFonts w:ascii="Times New Roman" w:hAnsi="Times New Roman" w:cs="Times New Roman"/>
          <w:lang w:val="en-US"/>
        </w:rPr>
        <w:t xml:space="preserve">medium type of organisation that provides advertising services to some of the local businesses in </w:t>
      </w:r>
      <w:r w:rsidR="00EC238C" w:rsidRPr="00183DED">
        <w:rPr>
          <w:rFonts w:ascii="Times New Roman" w:hAnsi="Times New Roman" w:cs="Times New Roman"/>
          <w:lang w:val="en-US"/>
        </w:rPr>
        <w:t xml:space="preserve">Windsor, UK. </w:t>
      </w:r>
      <w:r w:rsidR="00B4507B" w:rsidRPr="00183DED">
        <w:rPr>
          <w:rFonts w:ascii="Times New Roman" w:hAnsi="Times New Roman" w:cs="Times New Roman"/>
          <w:lang w:val="en-US"/>
        </w:rPr>
        <w:t xml:space="preserve">Almost 66 employees are working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B4507B" w:rsidRPr="00183DED">
        <w:rPr>
          <w:rFonts w:ascii="Times New Roman" w:hAnsi="Times New Roman" w:cs="Times New Roman"/>
          <w:lang w:val="en-US"/>
        </w:rPr>
        <w:t xml:space="preserve"> and managing them has become very challenging for the leaders and the management as they require good communication skills and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B4507B" w:rsidRPr="00183DED">
        <w:rPr>
          <w:rFonts w:ascii="Times New Roman" w:hAnsi="Times New Roman" w:cs="Times New Roman"/>
          <w:lang w:val="en-US"/>
        </w:rPr>
        <w:t xml:space="preserve">application of better communication models. In this particular report, </w:t>
      </w:r>
      <w:r w:rsidR="009F4D36" w:rsidRPr="00183DED">
        <w:rPr>
          <w:rFonts w:ascii="Times New Roman" w:hAnsi="Times New Roman" w:cs="Times New Roman"/>
          <w:lang w:val="en-US"/>
        </w:rPr>
        <w:t xml:space="preserve">several types of communication models that are used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9F4D36" w:rsidRPr="00183DED">
        <w:rPr>
          <w:rFonts w:ascii="Times New Roman" w:hAnsi="Times New Roman" w:cs="Times New Roman"/>
          <w:lang w:val="en-US"/>
        </w:rPr>
        <w:t xml:space="preserve"> ha</w:t>
      </w:r>
      <w:r w:rsidR="008B1D6D">
        <w:rPr>
          <w:rFonts w:ascii="Times New Roman" w:hAnsi="Times New Roman" w:cs="Times New Roman"/>
          <w:lang w:val="en-US"/>
        </w:rPr>
        <w:t>ve</w:t>
      </w:r>
      <w:r w:rsidR="009F4D36" w:rsidRPr="00183DED">
        <w:rPr>
          <w:rFonts w:ascii="Times New Roman" w:hAnsi="Times New Roman" w:cs="Times New Roman"/>
          <w:lang w:val="en-US"/>
        </w:rPr>
        <w:t xml:space="preserve"> been discussed. </w:t>
      </w:r>
      <w:r w:rsidR="000D0B86" w:rsidRPr="00183DED">
        <w:rPr>
          <w:rFonts w:ascii="Times New Roman" w:hAnsi="Times New Roman" w:cs="Times New Roman"/>
          <w:lang w:val="en-US"/>
        </w:rPr>
        <w:t xml:space="preserve">Also, </w:t>
      </w:r>
      <w:r w:rsidR="004A523A" w:rsidRPr="00183DED">
        <w:rPr>
          <w:rFonts w:ascii="Times New Roman" w:hAnsi="Times New Roman" w:cs="Times New Roman"/>
          <w:lang w:val="en-US"/>
        </w:rPr>
        <w:t xml:space="preserve">different types of skills that are required by the executive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A523A" w:rsidRPr="00183DED">
        <w:rPr>
          <w:rFonts w:ascii="Times New Roman" w:hAnsi="Times New Roman" w:cs="Times New Roman"/>
          <w:lang w:val="en-US"/>
        </w:rPr>
        <w:t xml:space="preserve"> to communicate with each other ha</w:t>
      </w:r>
      <w:r w:rsidR="008B1D6D">
        <w:rPr>
          <w:rFonts w:ascii="Times New Roman" w:hAnsi="Times New Roman" w:cs="Times New Roman"/>
          <w:lang w:val="en-US"/>
        </w:rPr>
        <w:t>ve</w:t>
      </w:r>
      <w:r w:rsidR="004A523A" w:rsidRPr="00183DED">
        <w:rPr>
          <w:rFonts w:ascii="Times New Roman" w:hAnsi="Times New Roman" w:cs="Times New Roman"/>
          <w:lang w:val="en-US"/>
        </w:rPr>
        <w:t xml:space="preserve"> been illustrated with appropriate examples.</w:t>
      </w:r>
    </w:p>
    <w:p w14:paraId="742E7838" w14:textId="72F91A5D" w:rsidR="004A523A" w:rsidRPr="00183DED" w:rsidRDefault="00867DB5" w:rsidP="00183DED">
      <w:pPr>
        <w:pStyle w:val="Heading1"/>
      </w:pPr>
      <w:r>
        <w:rPr>
          <w:noProof/>
        </w:rPr>
        <w:drawing>
          <wp:inline distT="0" distB="0" distL="0" distR="0" wp14:anchorId="597551A7" wp14:editId="4512CB30">
            <wp:extent cx="5943600" cy="2159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BB7F6" w14:textId="1586379E" w:rsidR="00FD53C6" w:rsidRPr="00183DED" w:rsidRDefault="004A523A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In </w:t>
      </w:r>
      <w:r w:rsidR="008B1D6D">
        <w:rPr>
          <w:rFonts w:ascii="Times New Roman" w:hAnsi="Times New Roman" w:cs="Times New Roman"/>
          <w:lang w:val="en-US"/>
        </w:rPr>
        <w:t>a</w:t>
      </w:r>
      <w:r w:rsidRPr="00183DED">
        <w:rPr>
          <w:rFonts w:ascii="Times New Roman" w:hAnsi="Times New Roman" w:cs="Times New Roman"/>
          <w:lang w:val="en-US"/>
        </w:rPr>
        <w:t xml:space="preserve"> small</w:t>
      </w:r>
      <w:r w:rsidR="008B1D6D">
        <w:rPr>
          <w:rFonts w:ascii="Times New Roman" w:hAnsi="Times New Roman" w:cs="Times New Roman"/>
          <w:lang w:val="en-US"/>
        </w:rPr>
        <w:t>-</w:t>
      </w:r>
      <w:r w:rsidRPr="00183DED">
        <w:rPr>
          <w:rFonts w:ascii="Times New Roman" w:hAnsi="Times New Roman" w:cs="Times New Roman"/>
          <w:lang w:val="en-US"/>
        </w:rPr>
        <w:t xml:space="preserve">medium company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B1D6D">
        <w:rPr>
          <w:rFonts w:ascii="Times New Roman" w:hAnsi="Times New Roman" w:cs="Times New Roman"/>
          <w:lang w:val="en-US"/>
        </w:rPr>
        <w:t>,</w:t>
      </w:r>
      <w:r w:rsidRPr="00183DED">
        <w:rPr>
          <w:rFonts w:ascii="Times New Roman" w:hAnsi="Times New Roman" w:cs="Times New Roman"/>
          <w:lang w:val="en-US"/>
        </w:rPr>
        <w:t xml:space="preserve"> there are generally three different types of models are used for communication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(Varner, 2017)</w:t>
      </w:r>
      <w:r w:rsidRPr="00183DED">
        <w:rPr>
          <w:rFonts w:ascii="Times New Roman" w:hAnsi="Times New Roman" w:cs="Times New Roman"/>
          <w:lang w:val="en-US"/>
        </w:rPr>
        <w:t xml:space="preserve">. Those </w:t>
      </w:r>
      <w:r w:rsidR="00FD53C6" w:rsidRPr="00183DED">
        <w:rPr>
          <w:rFonts w:ascii="Times New Roman" w:hAnsi="Times New Roman" w:cs="Times New Roman"/>
          <w:lang w:val="en-US"/>
        </w:rPr>
        <w:t xml:space="preserve">three models of communication are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FD53C6" w:rsidRPr="00183DED">
        <w:rPr>
          <w:rFonts w:ascii="Times New Roman" w:hAnsi="Times New Roman" w:cs="Times New Roman"/>
          <w:lang w:val="en-US"/>
        </w:rPr>
        <w:t>linear communication model, interactive communication model</w:t>
      </w:r>
      <w:r w:rsidR="008B1D6D">
        <w:rPr>
          <w:rFonts w:ascii="Times New Roman" w:hAnsi="Times New Roman" w:cs="Times New Roman"/>
          <w:lang w:val="en-US"/>
        </w:rPr>
        <w:t>,</w:t>
      </w:r>
      <w:r w:rsidR="00FD53C6" w:rsidRPr="00183DED">
        <w:rPr>
          <w:rFonts w:ascii="Times New Roman" w:hAnsi="Times New Roman" w:cs="Times New Roman"/>
          <w:lang w:val="en-US"/>
        </w:rPr>
        <w:t xml:space="preserve"> and the transactional model of communication.</w:t>
      </w:r>
      <w:r w:rsidR="002B3282" w:rsidRPr="00183DED">
        <w:rPr>
          <w:rFonts w:ascii="Times New Roman" w:hAnsi="Times New Roman" w:cs="Times New Roman"/>
          <w:lang w:val="en-US"/>
        </w:rPr>
        <w:t xml:space="preserve"> From the perspective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B1D6D">
        <w:rPr>
          <w:rFonts w:ascii="Times New Roman" w:hAnsi="Times New Roman" w:cs="Times New Roman"/>
          <w:lang w:val="en-US"/>
        </w:rPr>
        <w:t>,</w:t>
      </w:r>
      <w:r w:rsidR="002B3282" w:rsidRPr="00183DED">
        <w:rPr>
          <w:rFonts w:ascii="Times New Roman" w:hAnsi="Times New Roman" w:cs="Times New Roman"/>
          <w:lang w:val="en-US"/>
        </w:rPr>
        <w:t xml:space="preserve"> those communication models </w:t>
      </w:r>
      <w:r w:rsidR="00744817" w:rsidRPr="00183DED">
        <w:rPr>
          <w:rFonts w:ascii="Times New Roman" w:hAnsi="Times New Roman" w:cs="Times New Roman"/>
          <w:lang w:val="en-US"/>
        </w:rPr>
        <w:t>have</w:t>
      </w:r>
      <w:r w:rsidR="002B3282" w:rsidRPr="00183DED">
        <w:rPr>
          <w:rFonts w:ascii="Times New Roman" w:hAnsi="Times New Roman" w:cs="Times New Roman"/>
          <w:lang w:val="en-US"/>
        </w:rPr>
        <w:t xml:space="preserve"> been illustrated below in short.</w:t>
      </w:r>
    </w:p>
    <w:p w14:paraId="3671EF8C" w14:textId="18215166" w:rsidR="002B3282" w:rsidRPr="00183DED" w:rsidRDefault="008B1D6D" w:rsidP="00183DED">
      <w:pPr>
        <w:pStyle w:val="Heading2"/>
      </w:pPr>
      <w:bookmarkStart w:id="1" w:name="_Toc78113960"/>
      <w:r>
        <w:t>The l</w:t>
      </w:r>
      <w:r w:rsidR="002B3282" w:rsidRPr="00183DED">
        <w:t>inear model of communication</w:t>
      </w:r>
      <w:bookmarkEnd w:id="1"/>
    </w:p>
    <w:p w14:paraId="72F22B0D" w14:textId="77777777" w:rsidR="008B1D6D" w:rsidRDefault="006F54B7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linear model of communication is known as one of the most common </w:t>
      </w:r>
      <w:r w:rsidR="00744817" w:rsidRPr="00183DED">
        <w:rPr>
          <w:rFonts w:ascii="Times New Roman" w:hAnsi="Times New Roman" w:cs="Times New Roman"/>
          <w:lang w:val="en-US"/>
        </w:rPr>
        <w:t>models</w:t>
      </w:r>
      <w:r w:rsidRPr="00183DED">
        <w:rPr>
          <w:rFonts w:ascii="Times New Roman" w:hAnsi="Times New Roman" w:cs="Times New Roman"/>
          <w:lang w:val="en-US"/>
        </w:rPr>
        <w:t xml:space="preserve"> of communication which is a one-way interaction process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(Minai, 2017)</w:t>
      </w:r>
      <w:r w:rsidRPr="00183DED">
        <w:rPr>
          <w:rFonts w:ascii="Times New Roman" w:hAnsi="Times New Roman" w:cs="Times New Roman"/>
          <w:lang w:val="en-US"/>
        </w:rPr>
        <w:t xml:space="preserve">. In </w:t>
      </w:r>
      <w:r w:rsidR="007C3B4F" w:rsidRPr="00183DED">
        <w:rPr>
          <w:rFonts w:ascii="Times New Roman" w:hAnsi="Times New Roman" w:cs="Times New Roman"/>
          <w:lang w:val="en-US"/>
        </w:rPr>
        <w:t xml:space="preserve">the operations department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B1D6D">
        <w:rPr>
          <w:rFonts w:ascii="Times New Roman" w:hAnsi="Times New Roman" w:cs="Times New Roman"/>
          <w:lang w:val="en-US"/>
        </w:rPr>
        <w:t>,</w:t>
      </w:r>
      <w:r w:rsidR="007C3B4F" w:rsidRPr="00183DED">
        <w:rPr>
          <w:rFonts w:ascii="Times New Roman" w:hAnsi="Times New Roman" w:cs="Times New Roman"/>
          <w:lang w:val="en-US"/>
        </w:rPr>
        <w:t xml:space="preserve"> this particular model is used in which the receiver </w:t>
      </w:r>
      <w:r w:rsidR="008B1D6D">
        <w:rPr>
          <w:rFonts w:ascii="Times New Roman" w:hAnsi="Times New Roman" w:cs="Times New Roman"/>
          <w:lang w:val="en-US"/>
        </w:rPr>
        <w:t>is</w:t>
      </w:r>
      <w:r w:rsidR="007C3B4F" w:rsidRPr="00183DED">
        <w:rPr>
          <w:rFonts w:ascii="Times New Roman" w:hAnsi="Times New Roman" w:cs="Times New Roman"/>
          <w:lang w:val="en-US"/>
        </w:rPr>
        <w:t xml:space="preserve"> not able to provide any type of feedback to the sender. </w:t>
      </w:r>
    </w:p>
    <w:p w14:paraId="7100D04F" w14:textId="19FCA8D5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noProof/>
        </w:rPr>
        <w:lastRenderedPageBreak/>
        <w:drawing>
          <wp:inline distT="0" distB="0" distL="0" distR="0" wp14:anchorId="0CE5C14F" wp14:editId="4DE0A804">
            <wp:extent cx="5098148" cy="1924334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54602" cy="1945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0C6BE" w14:textId="7572EEF3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Figure: </w:t>
      </w:r>
      <w:r w:rsidRPr="008B1D6D">
        <w:rPr>
          <w:rFonts w:ascii="Times New Roman" w:hAnsi="Times New Roman" w:cs="Times New Roman"/>
          <w:lang w:val="en-US"/>
        </w:rPr>
        <w:t>linear model of communication</w:t>
      </w:r>
    </w:p>
    <w:p w14:paraId="1BC335B6" w14:textId="7C7B6F34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Source: </w:t>
      </w:r>
      <w:r w:rsidRPr="008B1D6D">
        <w:rPr>
          <w:rFonts w:ascii="Times New Roman" w:hAnsi="Times New Roman" w:cs="Times New Roman"/>
          <w:lang w:val="en-US"/>
        </w:rPr>
        <w:t>(Cobley and Schulz, 2013)</w:t>
      </w:r>
    </w:p>
    <w:p w14:paraId="6763128A" w14:textId="4F6A7D2B" w:rsidR="002B3282" w:rsidRPr="00183DED" w:rsidRDefault="007C3B4F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Because of </w:t>
      </w:r>
      <w:r w:rsidR="00045491" w:rsidRPr="00183DED">
        <w:rPr>
          <w:rFonts w:ascii="Times New Roman" w:hAnsi="Times New Roman" w:cs="Times New Roman"/>
          <w:lang w:val="en-US"/>
        </w:rPr>
        <w:t xml:space="preserve">using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045491" w:rsidRPr="00183DED">
        <w:rPr>
          <w:rFonts w:ascii="Times New Roman" w:hAnsi="Times New Roman" w:cs="Times New Roman"/>
          <w:lang w:val="en-US"/>
        </w:rPr>
        <w:t xml:space="preserve">linear model of communication, </w:t>
      </w:r>
      <w:r w:rsidR="00DF7504" w:rsidRPr="00183DED">
        <w:rPr>
          <w:rFonts w:ascii="Times New Roman" w:hAnsi="Times New Roman" w:cs="Times New Roman"/>
          <w:lang w:val="en-US"/>
        </w:rPr>
        <w:t xml:space="preserve">the management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DF7504" w:rsidRPr="00183DED">
        <w:rPr>
          <w:rFonts w:ascii="Times New Roman" w:hAnsi="Times New Roman" w:cs="Times New Roman"/>
          <w:lang w:val="en-US"/>
        </w:rPr>
        <w:t xml:space="preserve"> cannot identify the feedback about the feeling and the requirements of the employees 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DF7504" w:rsidRPr="00183DED">
        <w:rPr>
          <w:rFonts w:ascii="Times New Roman" w:hAnsi="Times New Roman" w:cs="Times New Roman"/>
          <w:lang w:val="en-US"/>
        </w:rPr>
        <w:t>operations department which decreases their operational efficiency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(Kaul, 2009)</w:t>
      </w:r>
      <w:r w:rsidR="00DF7504" w:rsidRPr="00183DED">
        <w:rPr>
          <w:rFonts w:ascii="Times New Roman" w:hAnsi="Times New Roman" w:cs="Times New Roman"/>
          <w:lang w:val="en-US"/>
        </w:rPr>
        <w:t>.</w:t>
      </w:r>
      <w:r w:rsidR="00447C32" w:rsidRPr="00183DED">
        <w:rPr>
          <w:rFonts w:ascii="Times New Roman" w:hAnsi="Times New Roman" w:cs="Times New Roman"/>
          <w:lang w:val="en-US"/>
        </w:rPr>
        <w:t xml:space="preserve"> The </w:t>
      </w:r>
      <w:r w:rsidR="00DA596C" w:rsidRPr="00183DED">
        <w:rPr>
          <w:rFonts w:ascii="Times New Roman" w:hAnsi="Times New Roman" w:cs="Times New Roman"/>
          <w:lang w:val="en-US"/>
        </w:rPr>
        <w:t>linear model of communication also does not provide the actual way of improving the activities of any organisation as it does not have any feedback</w:t>
      </w:r>
      <w:r w:rsidR="008B1D6D">
        <w:rPr>
          <w:rFonts w:ascii="Times New Roman" w:hAnsi="Times New Roman" w:cs="Times New Roman"/>
          <w:lang w:val="en-US"/>
        </w:rPr>
        <w:t>-</w:t>
      </w:r>
      <w:r w:rsidR="00DA596C" w:rsidRPr="00183DED">
        <w:rPr>
          <w:rFonts w:ascii="Times New Roman" w:hAnsi="Times New Roman" w:cs="Times New Roman"/>
          <w:lang w:val="en-US"/>
        </w:rPr>
        <w:t xml:space="preserve">providing option. So, </w:t>
      </w:r>
      <w:r w:rsidR="00F20319" w:rsidRPr="00183DED">
        <w:rPr>
          <w:rFonts w:ascii="Times New Roman" w:hAnsi="Times New Roman" w:cs="Times New Roman"/>
          <w:lang w:val="en-US"/>
        </w:rPr>
        <w:t xml:space="preserve">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F20319" w:rsidRPr="00183DED">
        <w:rPr>
          <w:rFonts w:ascii="Times New Roman" w:hAnsi="Times New Roman" w:cs="Times New Roman"/>
          <w:lang w:val="en-US"/>
        </w:rPr>
        <w:t>business sector</w:t>
      </w:r>
      <w:r w:rsidR="008B1D6D">
        <w:rPr>
          <w:rFonts w:ascii="Times New Roman" w:hAnsi="Times New Roman" w:cs="Times New Roman"/>
          <w:lang w:val="en-US"/>
        </w:rPr>
        <w:t>,</w:t>
      </w:r>
      <w:r w:rsidR="00F20319" w:rsidRPr="00183DED">
        <w:rPr>
          <w:rFonts w:ascii="Times New Roman" w:hAnsi="Times New Roman" w:cs="Times New Roman"/>
          <w:lang w:val="en-US"/>
        </w:rPr>
        <w:t xml:space="preserve"> it is very difficult to use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F20319" w:rsidRPr="00183DED">
        <w:rPr>
          <w:rFonts w:ascii="Times New Roman" w:hAnsi="Times New Roman" w:cs="Times New Roman"/>
          <w:lang w:val="en-US"/>
        </w:rPr>
        <w:t>linear model of communication and it is not suitable for any type of business company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(Cobley and Schulz, 2013)</w:t>
      </w:r>
      <w:r w:rsidR="00F20319" w:rsidRPr="00183DED">
        <w:rPr>
          <w:rFonts w:ascii="Times New Roman" w:hAnsi="Times New Roman" w:cs="Times New Roman"/>
          <w:lang w:val="en-US"/>
        </w:rPr>
        <w:t xml:space="preserve">. Also, small companies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F20319" w:rsidRPr="00183DED">
        <w:rPr>
          <w:rFonts w:ascii="Times New Roman" w:hAnsi="Times New Roman" w:cs="Times New Roman"/>
          <w:lang w:val="en-US"/>
        </w:rPr>
        <w:t xml:space="preserve"> initially uses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F20319" w:rsidRPr="00183DED">
        <w:rPr>
          <w:rFonts w:ascii="Times New Roman" w:hAnsi="Times New Roman" w:cs="Times New Roman"/>
          <w:lang w:val="en-US"/>
        </w:rPr>
        <w:t xml:space="preserve">linear communication model for reducing the complexity of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F20319" w:rsidRPr="00183DED">
        <w:rPr>
          <w:rFonts w:ascii="Times New Roman" w:hAnsi="Times New Roman" w:cs="Times New Roman"/>
          <w:lang w:val="en-US"/>
        </w:rPr>
        <w:t xml:space="preserve">communication system. But </w:t>
      </w:r>
      <w:r w:rsidR="00E3321B" w:rsidRPr="00183DED">
        <w:rPr>
          <w:rFonts w:ascii="Times New Roman" w:hAnsi="Times New Roman" w:cs="Times New Roman"/>
          <w:lang w:val="en-US"/>
        </w:rPr>
        <w:t xml:space="preserve">whenever medium and small companies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E3321B" w:rsidRPr="00183DED">
        <w:rPr>
          <w:rFonts w:ascii="Times New Roman" w:hAnsi="Times New Roman" w:cs="Times New Roman"/>
          <w:lang w:val="en-US"/>
        </w:rPr>
        <w:t xml:space="preserve"> want to expand their </w:t>
      </w:r>
      <w:r w:rsidR="008B1D6D" w:rsidRPr="00183DED">
        <w:rPr>
          <w:rFonts w:ascii="Times New Roman" w:hAnsi="Times New Roman" w:cs="Times New Roman"/>
          <w:lang w:val="en-US"/>
        </w:rPr>
        <w:t>business,</w:t>
      </w:r>
      <w:r w:rsidR="00E3321B" w:rsidRPr="00183DED">
        <w:rPr>
          <w:rFonts w:ascii="Times New Roman" w:hAnsi="Times New Roman" w:cs="Times New Roman"/>
          <w:lang w:val="en-US"/>
        </w:rPr>
        <w:t xml:space="preserve"> they highly focus on other models in which the feedback is gathered and evaluated for further operational development. </w:t>
      </w:r>
    </w:p>
    <w:p w14:paraId="2B659C19" w14:textId="2A7EFD10" w:rsidR="008B1D6D" w:rsidRDefault="00C647DB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noProof/>
        </w:rPr>
        <w:drawing>
          <wp:inline distT="0" distB="0" distL="0" distR="0" wp14:anchorId="64BF1B9D" wp14:editId="5E2E15AD">
            <wp:extent cx="5943600" cy="17589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5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046A" w:rsidRPr="00183DED">
        <w:rPr>
          <w:rFonts w:ascii="Times New Roman" w:hAnsi="Times New Roman" w:cs="Times New Roman"/>
          <w:lang w:val="en-US"/>
        </w:rPr>
        <w:t xml:space="preserve">The </w:t>
      </w:r>
      <w:r w:rsidR="00B5148C" w:rsidRPr="00183DED">
        <w:rPr>
          <w:rFonts w:ascii="Times New Roman" w:hAnsi="Times New Roman" w:cs="Times New Roman"/>
          <w:lang w:val="en-US"/>
        </w:rPr>
        <w:t>interactive model of communication is known as the two</w:t>
      </w:r>
      <w:r w:rsidR="008B1D6D">
        <w:rPr>
          <w:rFonts w:ascii="Times New Roman" w:hAnsi="Times New Roman" w:cs="Times New Roman"/>
          <w:lang w:val="en-US"/>
        </w:rPr>
        <w:t>-</w:t>
      </w:r>
      <w:r w:rsidR="00B5148C" w:rsidRPr="00183DED">
        <w:rPr>
          <w:rFonts w:ascii="Times New Roman" w:hAnsi="Times New Roman" w:cs="Times New Roman"/>
          <w:lang w:val="en-US"/>
        </w:rPr>
        <w:t>way method of communication that also considered the feedback of the receivers for improvements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(McQuail and Windahl, 2015)</w:t>
      </w:r>
      <w:r w:rsidR="00B5148C" w:rsidRPr="00183DED">
        <w:rPr>
          <w:rFonts w:ascii="Times New Roman" w:hAnsi="Times New Roman" w:cs="Times New Roman"/>
          <w:lang w:val="en-US"/>
        </w:rPr>
        <w:t>. Here, the sender sends any type of message to the receivers and also collect</w:t>
      </w:r>
      <w:r w:rsidR="008B1D6D">
        <w:rPr>
          <w:rFonts w:ascii="Times New Roman" w:hAnsi="Times New Roman" w:cs="Times New Roman"/>
          <w:lang w:val="en-US"/>
        </w:rPr>
        <w:t>s</w:t>
      </w:r>
      <w:r w:rsidR="00B5148C" w:rsidRPr="00183DED">
        <w:rPr>
          <w:rFonts w:ascii="Times New Roman" w:hAnsi="Times New Roman" w:cs="Times New Roman"/>
          <w:lang w:val="en-US"/>
        </w:rPr>
        <w:t xml:space="preserve"> feedback from the receivers through this particular method. </w:t>
      </w:r>
    </w:p>
    <w:p w14:paraId="4856A762" w14:textId="55569E33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noProof/>
        </w:rPr>
        <w:lastRenderedPageBreak/>
        <w:drawing>
          <wp:inline distT="0" distB="0" distL="0" distR="0" wp14:anchorId="76FFF9A5" wp14:editId="54243F57">
            <wp:extent cx="3132161" cy="2393961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43044" cy="2402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02CE0" w14:textId="2B98FCEB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Figure: </w:t>
      </w:r>
      <w:r w:rsidRPr="008B1D6D">
        <w:rPr>
          <w:rFonts w:ascii="Times New Roman" w:hAnsi="Times New Roman" w:cs="Times New Roman"/>
          <w:lang w:val="en-US"/>
        </w:rPr>
        <w:t>Interactive Model of Communication</w:t>
      </w:r>
    </w:p>
    <w:p w14:paraId="67A651C8" w14:textId="4C7A4983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Source: </w:t>
      </w:r>
      <w:r w:rsidRPr="008B1D6D">
        <w:rPr>
          <w:rFonts w:ascii="Times New Roman" w:hAnsi="Times New Roman" w:cs="Times New Roman"/>
          <w:lang w:val="en-US"/>
        </w:rPr>
        <w:t>(Black, 2019)</w:t>
      </w:r>
    </w:p>
    <w:p w14:paraId="58D83B38" w14:textId="65EB0712" w:rsidR="0031046A" w:rsidRPr="00183DED" w:rsidRDefault="00B5148C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Pr="00183DED">
        <w:rPr>
          <w:rFonts w:ascii="Times New Roman" w:hAnsi="Times New Roman" w:cs="Times New Roman"/>
          <w:lang w:val="en-US"/>
        </w:rPr>
        <w:t xml:space="preserve">, </w:t>
      </w:r>
      <w:r w:rsidR="003031E6" w:rsidRPr="00183DED">
        <w:rPr>
          <w:rFonts w:ascii="Times New Roman" w:hAnsi="Times New Roman" w:cs="Times New Roman"/>
          <w:lang w:val="en-US"/>
        </w:rPr>
        <w:t xml:space="preserve">the marketing and financial department uses </w:t>
      </w:r>
      <w:r w:rsidR="008B1D6D">
        <w:rPr>
          <w:rFonts w:ascii="Times New Roman" w:hAnsi="Times New Roman" w:cs="Times New Roman"/>
          <w:lang w:val="en-US"/>
        </w:rPr>
        <w:t xml:space="preserve">an </w:t>
      </w:r>
      <w:r w:rsidR="003031E6" w:rsidRPr="00183DED">
        <w:rPr>
          <w:rFonts w:ascii="Times New Roman" w:hAnsi="Times New Roman" w:cs="Times New Roman"/>
          <w:lang w:val="en-US"/>
        </w:rPr>
        <w:t>interactive model of communication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(Kaul, 2009)</w:t>
      </w:r>
      <w:r w:rsidR="003031E6" w:rsidRPr="00183DED">
        <w:rPr>
          <w:rFonts w:ascii="Times New Roman" w:hAnsi="Times New Roman" w:cs="Times New Roman"/>
          <w:lang w:val="en-US"/>
        </w:rPr>
        <w:t xml:space="preserve">. By using this model in </w:t>
      </w:r>
      <w:r w:rsidR="008B1D6D">
        <w:rPr>
          <w:rFonts w:ascii="Times New Roman" w:hAnsi="Times New Roman" w:cs="Times New Roman"/>
          <w:lang w:val="en-US"/>
        </w:rPr>
        <w:t>the m</w:t>
      </w:r>
      <w:r w:rsidR="003031E6" w:rsidRPr="00183DED">
        <w:rPr>
          <w:rFonts w:ascii="Times New Roman" w:hAnsi="Times New Roman" w:cs="Times New Roman"/>
          <w:lang w:val="en-US"/>
        </w:rPr>
        <w:t xml:space="preserve">arketing </w:t>
      </w:r>
      <w:r w:rsidR="008B1D6D" w:rsidRPr="00183DED">
        <w:rPr>
          <w:rFonts w:ascii="Times New Roman" w:hAnsi="Times New Roman" w:cs="Times New Roman"/>
          <w:lang w:val="en-US"/>
        </w:rPr>
        <w:t>department,</w:t>
      </w:r>
      <w:r w:rsidR="003031E6" w:rsidRPr="00183DED">
        <w:rPr>
          <w:rFonts w:ascii="Times New Roman" w:hAnsi="Times New Roman" w:cs="Times New Roman"/>
          <w:lang w:val="en-US"/>
        </w:rPr>
        <w:t xml:space="preserve"> the employees can provide their feedback about the strategies and tactics taken by the company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(Black, 2019)</w:t>
      </w:r>
      <w:r w:rsidR="003031E6" w:rsidRPr="00183DED">
        <w:rPr>
          <w:rFonts w:ascii="Times New Roman" w:hAnsi="Times New Roman" w:cs="Times New Roman"/>
          <w:lang w:val="en-US"/>
        </w:rPr>
        <w:t xml:space="preserve">. The </w:t>
      </w:r>
      <w:r w:rsidR="007A507F" w:rsidRPr="00183DED">
        <w:rPr>
          <w:rFonts w:ascii="Times New Roman" w:hAnsi="Times New Roman" w:cs="Times New Roman"/>
          <w:lang w:val="en-US"/>
        </w:rPr>
        <w:t xml:space="preserve">feedback and the response from the consumers related to different marketing activities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7A507F" w:rsidRPr="00183DED">
        <w:rPr>
          <w:rFonts w:ascii="Times New Roman" w:hAnsi="Times New Roman" w:cs="Times New Roman"/>
          <w:lang w:val="en-US"/>
        </w:rPr>
        <w:t xml:space="preserve"> </w:t>
      </w:r>
      <w:r w:rsidR="008B1D6D">
        <w:rPr>
          <w:rFonts w:ascii="Times New Roman" w:hAnsi="Times New Roman" w:cs="Times New Roman"/>
          <w:lang w:val="en-US"/>
        </w:rPr>
        <w:t>are</w:t>
      </w:r>
      <w:r w:rsidR="007A507F" w:rsidRPr="00183DED">
        <w:rPr>
          <w:rFonts w:ascii="Times New Roman" w:hAnsi="Times New Roman" w:cs="Times New Roman"/>
          <w:lang w:val="en-US"/>
        </w:rPr>
        <w:t xml:space="preserve"> analy</w:t>
      </w:r>
      <w:r w:rsidR="008B1D6D">
        <w:rPr>
          <w:rFonts w:ascii="Times New Roman" w:hAnsi="Times New Roman" w:cs="Times New Roman"/>
          <w:lang w:val="en-US"/>
        </w:rPr>
        <w:t>z</w:t>
      </w:r>
      <w:r w:rsidR="007A507F" w:rsidRPr="00183DED">
        <w:rPr>
          <w:rFonts w:ascii="Times New Roman" w:hAnsi="Times New Roman" w:cs="Times New Roman"/>
          <w:lang w:val="en-US"/>
        </w:rPr>
        <w:t xml:space="preserve">ed by the top management by using </w:t>
      </w:r>
      <w:r w:rsidR="008B1D6D">
        <w:rPr>
          <w:rFonts w:ascii="Times New Roman" w:hAnsi="Times New Roman" w:cs="Times New Roman"/>
          <w:lang w:val="en-US"/>
        </w:rPr>
        <w:t xml:space="preserve">an </w:t>
      </w:r>
      <w:r w:rsidR="007A507F" w:rsidRPr="00183DED">
        <w:rPr>
          <w:rFonts w:ascii="Times New Roman" w:hAnsi="Times New Roman" w:cs="Times New Roman"/>
          <w:lang w:val="en-US"/>
        </w:rPr>
        <w:t>interactive model of communication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(Cobley and Schulz, 2013)</w:t>
      </w:r>
      <w:r w:rsidR="007A507F" w:rsidRPr="00183DED">
        <w:rPr>
          <w:rFonts w:ascii="Times New Roman" w:hAnsi="Times New Roman" w:cs="Times New Roman"/>
          <w:lang w:val="en-US"/>
        </w:rPr>
        <w:t xml:space="preserve">. Also, in the financial department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7A507F" w:rsidRPr="00183DED">
        <w:rPr>
          <w:rFonts w:ascii="Times New Roman" w:hAnsi="Times New Roman" w:cs="Times New Roman"/>
          <w:lang w:val="en-US"/>
        </w:rPr>
        <w:t xml:space="preserve">, the use of </w:t>
      </w:r>
      <w:r w:rsidR="008B1D6D">
        <w:rPr>
          <w:rFonts w:ascii="Times New Roman" w:hAnsi="Times New Roman" w:cs="Times New Roman"/>
          <w:lang w:val="en-US"/>
        </w:rPr>
        <w:t xml:space="preserve">an </w:t>
      </w:r>
      <w:r w:rsidR="007A507F" w:rsidRPr="00183DED">
        <w:rPr>
          <w:rFonts w:ascii="Times New Roman" w:hAnsi="Times New Roman" w:cs="Times New Roman"/>
          <w:lang w:val="en-US"/>
        </w:rPr>
        <w:t xml:space="preserve">interactive model of communication helps to </w:t>
      </w:r>
      <w:r w:rsidR="006E1395" w:rsidRPr="00183DED">
        <w:rPr>
          <w:rFonts w:ascii="Times New Roman" w:hAnsi="Times New Roman" w:cs="Times New Roman"/>
          <w:lang w:val="en-US"/>
        </w:rPr>
        <w:t xml:space="preserve">develop </w:t>
      </w:r>
      <w:r w:rsidR="008B1D6D">
        <w:rPr>
          <w:rFonts w:ascii="Times New Roman" w:hAnsi="Times New Roman" w:cs="Times New Roman"/>
          <w:lang w:val="en-US"/>
        </w:rPr>
        <w:t xml:space="preserve">an </w:t>
      </w:r>
      <w:r w:rsidR="006E1395" w:rsidRPr="00183DED">
        <w:rPr>
          <w:rFonts w:ascii="Times New Roman" w:hAnsi="Times New Roman" w:cs="Times New Roman"/>
          <w:lang w:val="en-US"/>
        </w:rPr>
        <w:t>appropriate financial plan based on the data regarding the feedback of the stakeholders</w:t>
      </w:r>
      <w:r w:rsidR="004B5A2F" w:rsidRPr="00183DED">
        <w:rPr>
          <w:rFonts w:ascii="Times New Roman" w:hAnsi="Times New Roman" w:cs="Times New Roman"/>
          <w:lang w:val="en-US"/>
        </w:rPr>
        <w:t>. Here, the interactive model of communication uses slow and</w:t>
      </w:r>
      <w:r w:rsidR="00B2526D" w:rsidRPr="00183DED">
        <w:rPr>
          <w:rFonts w:ascii="Times New Roman" w:hAnsi="Times New Roman" w:cs="Times New Roman"/>
          <w:lang w:val="en-US"/>
        </w:rPr>
        <w:t xml:space="preserve"> indirect feedback which ultimately does not increases the efficiency as the expected performance of the company. Because of the slow </w:t>
      </w:r>
      <w:r w:rsidR="0043246E" w:rsidRPr="00183DED">
        <w:rPr>
          <w:rFonts w:ascii="Times New Roman" w:hAnsi="Times New Roman" w:cs="Times New Roman"/>
          <w:lang w:val="en-US"/>
        </w:rPr>
        <w:t>nature of the feedback</w:t>
      </w:r>
      <w:r w:rsidR="008B1D6D">
        <w:rPr>
          <w:rFonts w:ascii="Times New Roman" w:hAnsi="Times New Roman" w:cs="Times New Roman"/>
          <w:lang w:val="en-US"/>
        </w:rPr>
        <w:t>,</w:t>
      </w:r>
      <w:r w:rsidR="0043246E" w:rsidRPr="00183DED">
        <w:rPr>
          <w:rFonts w:ascii="Times New Roman" w:hAnsi="Times New Roman" w:cs="Times New Roman"/>
          <w:lang w:val="en-US"/>
        </w:rPr>
        <w:t xml:space="preserve"> the interactive model of communication is sometimes avoided by some of the large manufacturing and multinational companies.</w:t>
      </w:r>
    </w:p>
    <w:p w14:paraId="0B689C11" w14:textId="44D6CAEB" w:rsidR="0043246E" w:rsidRPr="00183DED" w:rsidRDefault="0043246E" w:rsidP="00183DED">
      <w:pPr>
        <w:pStyle w:val="Heading2"/>
      </w:pPr>
      <w:bookmarkStart w:id="2" w:name="_Toc78113962"/>
      <w:r w:rsidRPr="00183DED">
        <w:t>Transactional Model of Communication</w:t>
      </w:r>
      <w:bookmarkEnd w:id="2"/>
    </w:p>
    <w:p w14:paraId="5038ECBB" w14:textId="77777777" w:rsidR="008B1D6D" w:rsidRDefault="006D2C93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</w:t>
      </w:r>
      <w:r w:rsidR="00897B0E" w:rsidRPr="00183DED">
        <w:rPr>
          <w:rFonts w:ascii="Times New Roman" w:hAnsi="Times New Roman" w:cs="Times New Roman"/>
          <w:lang w:val="en-US"/>
        </w:rPr>
        <w:t xml:space="preserve">transactional model of communication is the most advanced type of communication model in which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897B0E" w:rsidRPr="00183DED">
        <w:rPr>
          <w:rFonts w:ascii="Times New Roman" w:hAnsi="Times New Roman" w:cs="Times New Roman"/>
          <w:lang w:val="en-US"/>
        </w:rPr>
        <w:t>two</w:t>
      </w:r>
      <w:r w:rsidR="008B1D6D">
        <w:rPr>
          <w:rFonts w:ascii="Times New Roman" w:hAnsi="Times New Roman" w:cs="Times New Roman"/>
          <w:lang w:val="en-US"/>
        </w:rPr>
        <w:t>-</w:t>
      </w:r>
      <w:r w:rsidR="00897B0E" w:rsidRPr="00183DED">
        <w:rPr>
          <w:rFonts w:ascii="Times New Roman" w:hAnsi="Times New Roman" w:cs="Times New Roman"/>
          <w:lang w:val="en-US"/>
        </w:rPr>
        <w:t>way interaction process is used with an immediate feedback option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(Black, 2019)</w:t>
      </w:r>
      <w:r w:rsidR="00897B0E" w:rsidRPr="00183DED">
        <w:rPr>
          <w:rFonts w:ascii="Times New Roman" w:hAnsi="Times New Roman" w:cs="Times New Roman"/>
          <w:lang w:val="en-US"/>
        </w:rPr>
        <w:t xml:space="preserve">. Here,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897B0E" w:rsidRPr="00183DED">
        <w:rPr>
          <w:rFonts w:ascii="Times New Roman" w:hAnsi="Times New Roman" w:cs="Times New Roman"/>
          <w:lang w:val="en-US"/>
        </w:rPr>
        <w:t>main lead the digital system and technology is used in the model of communication to receive the feedback immediately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(Varner, 2017)</w:t>
      </w:r>
      <w:r w:rsidR="00897B0E" w:rsidRPr="00183DED">
        <w:rPr>
          <w:rFonts w:ascii="Times New Roman" w:hAnsi="Times New Roman" w:cs="Times New Roman"/>
          <w:lang w:val="en-US"/>
        </w:rPr>
        <w:t xml:space="preserve">. Also, </w:t>
      </w:r>
      <w:r w:rsidR="00090CA4" w:rsidRPr="00183DED">
        <w:rPr>
          <w:rFonts w:ascii="Times New Roman" w:hAnsi="Times New Roman" w:cs="Times New Roman"/>
          <w:lang w:val="en-US"/>
        </w:rPr>
        <w:t xml:space="preserve">the feedback is very fast according to the expectation and the sender can immediately take action regarding the feedback of the receiver. </w:t>
      </w:r>
    </w:p>
    <w:p w14:paraId="0CB3BC80" w14:textId="13D75AFA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noProof/>
        </w:rPr>
        <w:lastRenderedPageBreak/>
        <w:drawing>
          <wp:inline distT="0" distB="0" distL="0" distR="0" wp14:anchorId="47C9F6BF" wp14:editId="0A001E80">
            <wp:extent cx="4824484" cy="168393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36438" cy="1688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335B1" w14:textId="1039C543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Figure: </w:t>
      </w:r>
      <w:r w:rsidRPr="008B1D6D">
        <w:rPr>
          <w:rFonts w:ascii="Times New Roman" w:hAnsi="Times New Roman" w:cs="Times New Roman"/>
          <w:lang w:val="en-US"/>
        </w:rPr>
        <w:t>Transactional Model of Communication</w:t>
      </w:r>
    </w:p>
    <w:p w14:paraId="213FB42C" w14:textId="2E850304" w:rsidR="008B1D6D" w:rsidRDefault="008B1D6D" w:rsidP="008B1D6D">
      <w:pPr>
        <w:spacing w:line="36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Source: </w:t>
      </w:r>
      <w:r w:rsidRPr="008B1D6D">
        <w:rPr>
          <w:rFonts w:ascii="Times New Roman" w:hAnsi="Times New Roman" w:cs="Times New Roman"/>
          <w:lang w:val="en-US"/>
        </w:rPr>
        <w:t>(Cobley and Schulz, 2013)</w:t>
      </w:r>
    </w:p>
    <w:p w14:paraId="7F336379" w14:textId="32DEA750" w:rsidR="0043246E" w:rsidRPr="00183DED" w:rsidRDefault="00090CA4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Pr="00183DED">
        <w:rPr>
          <w:rFonts w:ascii="Times New Roman" w:hAnsi="Times New Roman" w:cs="Times New Roman"/>
          <w:lang w:val="en-US"/>
        </w:rPr>
        <w:t>, the supply chain department uses the transaction model of communication in which</w:t>
      </w:r>
      <w:r w:rsidR="00FC5D77" w:rsidRPr="00183DED">
        <w:rPr>
          <w:rFonts w:ascii="Times New Roman" w:hAnsi="Times New Roman" w:cs="Times New Roman"/>
          <w:lang w:val="en-US"/>
        </w:rPr>
        <w:t xml:space="preserve"> immediate feedback is gathered from the suppliers of different raw materials and products. </w:t>
      </w:r>
      <w:r w:rsidR="00FC5D77" w:rsidRPr="008B1D6D">
        <w:rPr>
          <w:rFonts w:ascii="Times New Roman" w:hAnsi="Times New Roman" w:cs="Times New Roman"/>
          <w:b/>
          <w:bCs/>
          <w:i/>
          <w:iCs/>
          <w:lang w:val="en-US"/>
        </w:rPr>
        <w:t>For example</w:t>
      </w:r>
      <w:r w:rsidR="00FC5D77" w:rsidRPr="00183DED">
        <w:rPr>
          <w:rFonts w:ascii="Times New Roman" w:hAnsi="Times New Roman" w:cs="Times New Roman"/>
          <w:lang w:val="en-US"/>
        </w:rPr>
        <w:t xml:space="preserve">, </w:t>
      </w:r>
      <w:r w:rsidR="001F032E" w:rsidRPr="00183DED">
        <w:rPr>
          <w:rFonts w:ascii="Times New Roman" w:hAnsi="Times New Roman" w:cs="Times New Roman"/>
          <w:lang w:val="en-US"/>
        </w:rPr>
        <w:t xml:space="preserve">different types of promotional offers are developed and sent to the potential customers and the immediate response is received through using the distribution network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1F032E" w:rsidRPr="00183DED">
        <w:rPr>
          <w:rFonts w:ascii="Times New Roman" w:hAnsi="Times New Roman" w:cs="Times New Roman"/>
          <w:lang w:val="en-US"/>
        </w:rPr>
        <w:t xml:space="preserve">. Thus, the company identifies the external needs of different products and services which helps to </w:t>
      </w:r>
      <w:r w:rsidR="007E0779" w:rsidRPr="00183DED">
        <w:rPr>
          <w:rFonts w:ascii="Times New Roman" w:hAnsi="Times New Roman" w:cs="Times New Roman"/>
          <w:lang w:val="en-US"/>
        </w:rPr>
        <w:t xml:space="preserve">increase the efficiency of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7E0779" w:rsidRPr="00183DED">
        <w:rPr>
          <w:rFonts w:ascii="Times New Roman" w:hAnsi="Times New Roman" w:cs="Times New Roman"/>
          <w:lang w:val="en-US"/>
        </w:rPr>
        <w:t xml:space="preserve">supply chain department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7E0779" w:rsidRPr="00183DED">
        <w:rPr>
          <w:rFonts w:ascii="Times New Roman" w:hAnsi="Times New Roman" w:cs="Times New Roman"/>
          <w:lang w:val="en-US"/>
        </w:rPr>
        <w:t>.</w:t>
      </w:r>
    </w:p>
    <w:p w14:paraId="2C96AF57" w14:textId="1E33BECD" w:rsidR="009417FE" w:rsidRPr="00183DED" w:rsidRDefault="00C647DB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noProof/>
        </w:rPr>
        <w:drawing>
          <wp:inline distT="0" distB="0" distL="0" distR="0" wp14:anchorId="422B8B59" wp14:editId="42600D56">
            <wp:extent cx="5943600" cy="188595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8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417FE" w:rsidRPr="00183DED">
        <w:rPr>
          <w:rFonts w:ascii="Times New Roman" w:hAnsi="Times New Roman" w:cs="Times New Roman"/>
          <w:lang w:val="en-US"/>
        </w:rPr>
        <w:t>In the business sector</w:t>
      </w:r>
      <w:r w:rsidR="008B1D6D">
        <w:rPr>
          <w:rFonts w:ascii="Times New Roman" w:hAnsi="Times New Roman" w:cs="Times New Roman"/>
          <w:lang w:val="en-US"/>
        </w:rPr>
        <w:t>,</w:t>
      </w:r>
      <w:r w:rsidR="009417FE" w:rsidRPr="00183DED">
        <w:rPr>
          <w:rFonts w:ascii="Times New Roman" w:hAnsi="Times New Roman" w:cs="Times New Roman"/>
          <w:lang w:val="en-US"/>
        </w:rPr>
        <w:t xml:space="preserve"> there are some practical portfolio</w:t>
      </w:r>
      <w:r w:rsidR="008B1D6D">
        <w:rPr>
          <w:rFonts w:ascii="Times New Roman" w:hAnsi="Times New Roman" w:cs="Times New Roman"/>
          <w:lang w:val="en-US"/>
        </w:rPr>
        <w:t>s</w:t>
      </w:r>
      <w:r w:rsidR="009417FE" w:rsidRPr="00183DED">
        <w:rPr>
          <w:rFonts w:ascii="Times New Roman" w:hAnsi="Times New Roman" w:cs="Times New Roman"/>
          <w:lang w:val="en-US"/>
        </w:rPr>
        <w:t xml:space="preserve"> of communication methods and systems that are used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(Onyinyechukwu, et al. 2018)</w:t>
      </w:r>
      <w:r w:rsidR="009417FE" w:rsidRPr="00183DED">
        <w:rPr>
          <w:rFonts w:ascii="Times New Roman" w:hAnsi="Times New Roman" w:cs="Times New Roman"/>
          <w:lang w:val="en-US"/>
        </w:rPr>
        <w:t>. Th</w:t>
      </w:r>
      <w:r w:rsidR="008B1D6D">
        <w:rPr>
          <w:rFonts w:ascii="Times New Roman" w:hAnsi="Times New Roman" w:cs="Times New Roman"/>
          <w:lang w:val="en-US"/>
        </w:rPr>
        <w:t>at</w:t>
      </w:r>
      <w:r w:rsidR="009417FE" w:rsidRPr="00183DED">
        <w:rPr>
          <w:rFonts w:ascii="Times New Roman" w:hAnsi="Times New Roman" w:cs="Times New Roman"/>
          <w:lang w:val="en-US"/>
        </w:rPr>
        <w:t xml:space="preserve"> </w:t>
      </w:r>
      <w:r w:rsidR="009256A5" w:rsidRPr="00183DED">
        <w:rPr>
          <w:rFonts w:ascii="Times New Roman" w:hAnsi="Times New Roman" w:cs="Times New Roman"/>
          <w:lang w:val="en-US"/>
        </w:rPr>
        <w:t>practical portfolio of communication includes email, business letter case study analysis</w:t>
      </w:r>
      <w:r w:rsidR="008B1D6D">
        <w:rPr>
          <w:rFonts w:ascii="Times New Roman" w:hAnsi="Times New Roman" w:cs="Times New Roman"/>
          <w:lang w:val="en-US"/>
        </w:rPr>
        <w:t>,</w:t>
      </w:r>
      <w:r w:rsidR="009256A5" w:rsidRPr="00183DED">
        <w:rPr>
          <w:rFonts w:ascii="Times New Roman" w:hAnsi="Times New Roman" w:cs="Times New Roman"/>
          <w:lang w:val="en-US"/>
        </w:rPr>
        <w:t xml:space="preserve"> etc. </w:t>
      </w:r>
      <w:r w:rsidR="008B1D6D" w:rsidRPr="00183DED">
        <w:rPr>
          <w:rFonts w:ascii="Times New Roman" w:hAnsi="Times New Roman" w:cs="Times New Roman"/>
          <w:lang w:val="en-US"/>
        </w:rPr>
        <w:t>That practical portfolio</w:t>
      </w:r>
      <w:r w:rsidR="009256A5" w:rsidRPr="00183DED">
        <w:rPr>
          <w:rFonts w:ascii="Times New Roman" w:hAnsi="Times New Roman" w:cs="Times New Roman"/>
          <w:lang w:val="en-US"/>
        </w:rPr>
        <w:t xml:space="preserve"> has been illustrated </w:t>
      </w:r>
      <w:r w:rsidR="008B1D6D">
        <w:rPr>
          <w:rFonts w:ascii="Times New Roman" w:hAnsi="Times New Roman" w:cs="Times New Roman"/>
          <w:lang w:val="en-US"/>
        </w:rPr>
        <w:t>from</w:t>
      </w:r>
      <w:r w:rsidR="009256A5" w:rsidRPr="00183DED">
        <w:rPr>
          <w:rFonts w:ascii="Times New Roman" w:hAnsi="Times New Roman" w:cs="Times New Roman"/>
          <w:lang w:val="en-US"/>
        </w:rPr>
        <w:t xml:space="preserve"> the perspective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9256A5" w:rsidRPr="00183DED">
        <w:rPr>
          <w:rFonts w:ascii="Times New Roman" w:hAnsi="Times New Roman" w:cs="Times New Roman"/>
          <w:lang w:val="en-US"/>
        </w:rPr>
        <w:t xml:space="preserve"> with appropriate examples</w:t>
      </w:r>
      <w:r w:rsidR="00B51965" w:rsidRPr="00183DED">
        <w:rPr>
          <w:rFonts w:ascii="Times New Roman" w:hAnsi="Times New Roman" w:cs="Times New Roman"/>
          <w:lang w:val="en-US"/>
        </w:rPr>
        <w:t>.</w:t>
      </w:r>
    </w:p>
    <w:p w14:paraId="64D873E0" w14:textId="77777777" w:rsidR="00B51965" w:rsidRPr="00183DED" w:rsidRDefault="00B51965" w:rsidP="00183DED">
      <w:pPr>
        <w:pStyle w:val="Heading2"/>
      </w:pPr>
      <w:bookmarkStart w:id="3" w:name="_Toc78113964"/>
      <w:r w:rsidRPr="00183DED">
        <w:t>Email</w:t>
      </w:r>
      <w:bookmarkEnd w:id="3"/>
    </w:p>
    <w:p w14:paraId="5D0169F2" w14:textId="41DF3592" w:rsidR="00A12150" w:rsidRPr="00183DE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E</w:t>
      </w:r>
      <w:r w:rsidR="00677F87" w:rsidRPr="00183DED">
        <w:rPr>
          <w:rFonts w:ascii="Times New Roman" w:hAnsi="Times New Roman" w:cs="Times New Roman"/>
          <w:lang w:val="en-US"/>
        </w:rPr>
        <w:t xml:space="preserve">mail has </w:t>
      </w:r>
      <w:r w:rsidR="007D302E" w:rsidRPr="00183DED">
        <w:rPr>
          <w:rFonts w:ascii="Times New Roman" w:hAnsi="Times New Roman" w:cs="Times New Roman"/>
          <w:lang w:val="en-US"/>
        </w:rPr>
        <w:t>been one of the most effective tool</w:t>
      </w:r>
      <w:r>
        <w:rPr>
          <w:rFonts w:ascii="Times New Roman" w:hAnsi="Times New Roman" w:cs="Times New Roman"/>
          <w:lang w:val="en-US"/>
        </w:rPr>
        <w:t>s</w:t>
      </w:r>
      <w:r w:rsidR="007D302E" w:rsidRPr="00183DED">
        <w:rPr>
          <w:rFonts w:ascii="Times New Roman" w:hAnsi="Times New Roman" w:cs="Times New Roman"/>
          <w:lang w:val="en-US"/>
        </w:rPr>
        <w:t xml:space="preserve"> of communication and it is highly practiced in </w:t>
      </w:r>
      <w:r>
        <w:rPr>
          <w:rFonts w:ascii="Times New Roman" w:hAnsi="Times New Roman" w:cs="Times New Roman"/>
          <w:lang w:val="en-US"/>
        </w:rPr>
        <w:t xml:space="preserve">the </w:t>
      </w:r>
      <w:r w:rsidR="007D302E" w:rsidRPr="00183DED">
        <w:rPr>
          <w:rFonts w:ascii="Times New Roman" w:hAnsi="Times New Roman" w:cs="Times New Roman"/>
          <w:lang w:val="en-US"/>
        </w:rPr>
        <w:t>business sector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(Minai, 2017)</w:t>
      </w:r>
      <w:r w:rsidR="007D302E" w:rsidRPr="00183DED">
        <w:rPr>
          <w:rFonts w:ascii="Times New Roman" w:hAnsi="Times New Roman" w:cs="Times New Roman"/>
          <w:lang w:val="en-US"/>
        </w:rPr>
        <w:t xml:space="preserve">. The </w:t>
      </w:r>
      <w:r w:rsidR="005C0471" w:rsidRPr="00183DED">
        <w:rPr>
          <w:rFonts w:ascii="Times New Roman" w:hAnsi="Times New Roman" w:cs="Times New Roman"/>
          <w:lang w:val="en-US"/>
        </w:rPr>
        <w:t>email media has the maximum response rate from any other communication method that is directly used for communicating with the customers for any business. Also, small</w:t>
      </w:r>
      <w:r>
        <w:rPr>
          <w:rFonts w:ascii="Times New Roman" w:hAnsi="Times New Roman" w:cs="Times New Roman"/>
          <w:lang w:val="en-US"/>
        </w:rPr>
        <w:t>-</w:t>
      </w:r>
      <w:r w:rsidR="005C0471" w:rsidRPr="00183DED">
        <w:rPr>
          <w:rFonts w:ascii="Times New Roman" w:hAnsi="Times New Roman" w:cs="Times New Roman"/>
          <w:lang w:val="en-US"/>
        </w:rPr>
        <w:t xml:space="preserve">medium companies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5C0471" w:rsidRPr="00183DED">
        <w:rPr>
          <w:rFonts w:ascii="Times New Roman" w:hAnsi="Times New Roman" w:cs="Times New Roman"/>
          <w:lang w:val="en-US"/>
        </w:rPr>
        <w:t xml:space="preserve"> uses email for interacting with the suppliers and other media more effectively by using email media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(McQuail and Windahl, 2015)</w:t>
      </w:r>
      <w:r w:rsidR="004F07CF" w:rsidRPr="00183DED">
        <w:rPr>
          <w:rFonts w:ascii="Times New Roman" w:hAnsi="Times New Roman" w:cs="Times New Roman"/>
          <w:lang w:val="en-US"/>
        </w:rPr>
        <w:t xml:space="preserve">. 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F07CF" w:rsidRPr="00183DED">
        <w:rPr>
          <w:rFonts w:ascii="Times New Roman" w:hAnsi="Times New Roman" w:cs="Times New Roman"/>
          <w:lang w:val="en-US"/>
        </w:rPr>
        <w:t xml:space="preserve">, email is used for developing formal communication with the suppliers and the customers regarding different types of promotion of the business. For example, if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F07CF" w:rsidRPr="00183DED">
        <w:rPr>
          <w:rFonts w:ascii="Times New Roman" w:hAnsi="Times New Roman" w:cs="Times New Roman"/>
          <w:lang w:val="en-US"/>
        </w:rPr>
        <w:t xml:space="preserve"> is offering </w:t>
      </w:r>
      <w:r>
        <w:rPr>
          <w:rFonts w:ascii="Times New Roman" w:hAnsi="Times New Roman" w:cs="Times New Roman"/>
          <w:lang w:val="en-US"/>
        </w:rPr>
        <w:t xml:space="preserve">a </w:t>
      </w:r>
      <w:r w:rsidR="004F07CF" w:rsidRPr="00183DED">
        <w:rPr>
          <w:rFonts w:ascii="Times New Roman" w:hAnsi="Times New Roman" w:cs="Times New Roman"/>
          <w:lang w:val="en-US"/>
        </w:rPr>
        <w:t>30% discount o</w:t>
      </w:r>
      <w:r>
        <w:rPr>
          <w:rFonts w:ascii="Times New Roman" w:hAnsi="Times New Roman" w:cs="Times New Roman"/>
          <w:lang w:val="en-US"/>
        </w:rPr>
        <w:t>n</w:t>
      </w:r>
      <w:r w:rsidR="004F07CF" w:rsidRPr="00183DED">
        <w:rPr>
          <w:rFonts w:ascii="Times New Roman" w:hAnsi="Times New Roman" w:cs="Times New Roman"/>
          <w:lang w:val="en-US"/>
        </w:rPr>
        <w:t xml:space="preserve"> their services due to Christmas or Easter Sunday then they will share this news through uses email to their customers and other stakeholders. Also,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5308D0" w:rsidRPr="00183DED">
        <w:rPr>
          <w:rFonts w:ascii="Times New Roman" w:hAnsi="Times New Roman" w:cs="Times New Roman"/>
          <w:lang w:val="en-US"/>
        </w:rPr>
        <w:t xml:space="preserve"> can get feedback from the customers and other stakeholders using email media which is another positive factor of using email. For example, due to </w:t>
      </w:r>
      <w:r w:rsidR="005308D0" w:rsidRPr="00183DED">
        <w:rPr>
          <w:rFonts w:ascii="Times New Roman" w:hAnsi="Times New Roman" w:cs="Times New Roman"/>
          <w:lang w:val="en-US"/>
        </w:rPr>
        <w:lastRenderedPageBreak/>
        <w:t>this panic covid-19 situation</w:t>
      </w:r>
      <w:r>
        <w:rPr>
          <w:rFonts w:ascii="Times New Roman" w:hAnsi="Times New Roman" w:cs="Times New Roman"/>
          <w:lang w:val="en-US"/>
        </w:rPr>
        <w:t>,</w:t>
      </w:r>
      <w:r w:rsidR="005308D0" w:rsidRPr="00183DED">
        <w:rPr>
          <w:rFonts w:ascii="Times New Roman" w:hAnsi="Times New Roman" w:cs="Times New Roman"/>
          <w:lang w:val="en-US"/>
        </w:rPr>
        <w:t xml:space="preserve">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5308D0" w:rsidRPr="00183DED">
        <w:rPr>
          <w:rFonts w:ascii="Times New Roman" w:hAnsi="Times New Roman" w:cs="Times New Roman"/>
          <w:lang w:val="en-US"/>
        </w:rPr>
        <w:t xml:space="preserve"> has used email media for collecting feedback regarding the online survey and research about </w:t>
      </w:r>
      <w:r w:rsidR="000E4C2B" w:rsidRPr="00183DED">
        <w:rPr>
          <w:rFonts w:ascii="Times New Roman" w:hAnsi="Times New Roman" w:cs="Times New Roman"/>
          <w:lang w:val="en-US"/>
        </w:rPr>
        <w:t>the desired services expected by the customers from marketing agencies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(Kaul, 2009)</w:t>
      </w:r>
      <w:r w:rsidR="000E4C2B" w:rsidRPr="00183DED">
        <w:rPr>
          <w:rFonts w:ascii="Times New Roman" w:hAnsi="Times New Roman" w:cs="Times New Roman"/>
          <w:lang w:val="en-US"/>
        </w:rPr>
        <w:t>. The overall market survey has been conducted in email media.</w:t>
      </w:r>
      <w:r w:rsidR="00033D3C" w:rsidRPr="00183DED">
        <w:rPr>
          <w:rFonts w:ascii="Times New Roman" w:hAnsi="Times New Roman" w:cs="Times New Roman"/>
          <w:lang w:val="en-US"/>
        </w:rPr>
        <w:t xml:space="preserve"> Email also </w:t>
      </w:r>
      <w:r>
        <w:rPr>
          <w:rFonts w:ascii="Times New Roman" w:hAnsi="Times New Roman" w:cs="Times New Roman"/>
          <w:lang w:val="en-US"/>
        </w:rPr>
        <w:t xml:space="preserve">the </w:t>
      </w:r>
      <w:r w:rsidR="00033D3C" w:rsidRPr="00183DED">
        <w:rPr>
          <w:rFonts w:ascii="Times New Roman" w:hAnsi="Times New Roman" w:cs="Times New Roman"/>
          <w:lang w:val="en-US"/>
        </w:rPr>
        <w:t>Alps small</w:t>
      </w:r>
      <w:r>
        <w:rPr>
          <w:rFonts w:ascii="Times New Roman" w:hAnsi="Times New Roman" w:cs="Times New Roman"/>
          <w:lang w:val="en-US"/>
        </w:rPr>
        <w:t>-</w:t>
      </w:r>
      <w:r w:rsidR="00033D3C" w:rsidRPr="00183DED">
        <w:rPr>
          <w:rFonts w:ascii="Times New Roman" w:hAnsi="Times New Roman" w:cs="Times New Roman"/>
          <w:lang w:val="en-US"/>
        </w:rPr>
        <w:t xml:space="preserve">medium companies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033D3C" w:rsidRPr="00183DED">
        <w:rPr>
          <w:rFonts w:ascii="Times New Roman" w:hAnsi="Times New Roman" w:cs="Times New Roman"/>
          <w:lang w:val="en-US"/>
        </w:rPr>
        <w:t xml:space="preserve"> to engage in any formal relation</w:t>
      </w:r>
      <w:r>
        <w:rPr>
          <w:rFonts w:ascii="Times New Roman" w:hAnsi="Times New Roman" w:cs="Times New Roman"/>
          <w:lang w:val="en-US"/>
        </w:rPr>
        <w:t>ship</w:t>
      </w:r>
      <w:r w:rsidR="00033D3C" w:rsidRPr="00183DED">
        <w:rPr>
          <w:rFonts w:ascii="Times New Roman" w:hAnsi="Times New Roman" w:cs="Times New Roman"/>
          <w:lang w:val="en-US"/>
        </w:rPr>
        <w:t xml:space="preserve"> with large companies to become suppliers of different services. Thus, </w:t>
      </w:r>
      <w:r w:rsidR="00E73ECB" w:rsidRPr="00183DED">
        <w:rPr>
          <w:rFonts w:ascii="Times New Roman" w:hAnsi="Times New Roman" w:cs="Times New Roman"/>
          <w:lang w:val="en-US"/>
        </w:rPr>
        <w:t xml:space="preserve">companies like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E73ECB" w:rsidRPr="00183DED">
        <w:rPr>
          <w:rFonts w:ascii="Times New Roman" w:hAnsi="Times New Roman" w:cs="Times New Roman"/>
          <w:lang w:val="en-US"/>
        </w:rPr>
        <w:t xml:space="preserve"> focuses on business expansion in long run.</w:t>
      </w:r>
      <w:r w:rsidR="00A12150" w:rsidRPr="00183DED">
        <w:rPr>
          <w:rFonts w:ascii="Times New Roman" w:hAnsi="Times New Roman" w:cs="Times New Roman"/>
          <w:lang w:val="en-US"/>
        </w:rPr>
        <w:t xml:space="preserve">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160B8" w:rsidRPr="00183DED">
        <w:rPr>
          <w:rFonts w:ascii="Times New Roman" w:hAnsi="Times New Roman" w:cs="Times New Roman"/>
          <w:lang w:val="en-US"/>
        </w:rPr>
        <w:t xml:space="preserve"> also uses </w:t>
      </w:r>
      <w:r>
        <w:rPr>
          <w:rFonts w:ascii="Times New Roman" w:hAnsi="Times New Roman" w:cs="Times New Roman"/>
          <w:lang w:val="en-US"/>
        </w:rPr>
        <w:t xml:space="preserve">an </w:t>
      </w:r>
      <w:r w:rsidR="004160B8" w:rsidRPr="00183DED">
        <w:rPr>
          <w:rFonts w:ascii="Times New Roman" w:hAnsi="Times New Roman" w:cs="Times New Roman"/>
          <w:lang w:val="en-US"/>
        </w:rPr>
        <w:t>email communication system for developing good public relation</w:t>
      </w:r>
      <w:r>
        <w:rPr>
          <w:rFonts w:ascii="Times New Roman" w:hAnsi="Times New Roman" w:cs="Times New Roman"/>
          <w:lang w:val="en-US"/>
        </w:rPr>
        <w:t>s</w:t>
      </w:r>
      <w:r w:rsidR="004160B8" w:rsidRPr="00183DED">
        <w:rPr>
          <w:rFonts w:ascii="Times New Roman" w:hAnsi="Times New Roman" w:cs="Times New Roman"/>
          <w:lang w:val="en-US"/>
        </w:rPr>
        <w:t xml:space="preserve"> with the local and global customers of their company. For example,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5868DD" w:rsidRPr="00183DED">
        <w:rPr>
          <w:rFonts w:ascii="Times New Roman" w:hAnsi="Times New Roman" w:cs="Times New Roman"/>
          <w:lang w:val="en-US"/>
        </w:rPr>
        <w:t xml:space="preserve"> provides email that includes greeting for Eid and Christmas for Muslim and Christian people which increases the brand image of the company and develops a good relation</w:t>
      </w:r>
      <w:r>
        <w:rPr>
          <w:rFonts w:ascii="Times New Roman" w:hAnsi="Times New Roman" w:cs="Times New Roman"/>
          <w:lang w:val="en-US"/>
        </w:rPr>
        <w:t>ship</w:t>
      </w:r>
      <w:r w:rsidR="005868DD" w:rsidRPr="00183DED">
        <w:rPr>
          <w:rFonts w:ascii="Times New Roman" w:hAnsi="Times New Roman" w:cs="Times New Roman"/>
          <w:lang w:val="en-US"/>
        </w:rPr>
        <w:t xml:space="preserve"> with the customers.</w:t>
      </w:r>
    </w:p>
    <w:p w14:paraId="55093237" w14:textId="77777777" w:rsidR="005868DD" w:rsidRPr="00183DED" w:rsidRDefault="005868DD" w:rsidP="00183DED">
      <w:pPr>
        <w:pStyle w:val="Heading2"/>
      </w:pPr>
      <w:bookmarkStart w:id="4" w:name="_Toc78113965"/>
      <w:r w:rsidRPr="00183DED">
        <w:t>Business letters</w:t>
      </w:r>
      <w:bookmarkEnd w:id="4"/>
    </w:p>
    <w:p w14:paraId="5CD840D8" w14:textId="148BDDD7" w:rsidR="005868DD" w:rsidRPr="00183DED" w:rsidRDefault="00AB0BF8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Business letters are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Pr="00183DED">
        <w:rPr>
          <w:rFonts w:ascii="Times New Roman" w:hAnsi="Times New Roman" w:cs="Times New Roman"/>
          <w:lang w:val="en-US"/>
        </w:rPr>
        <w:t xml:space="preserve">very common and formal way of maintaining communication 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Pr="00183DED">
        <w:rPr>
          <w:rFonts w:ascii="Times New Roman" w:hAnsi="Times New Roman" w:cs="Times New Roman"/>
          <w:lang w:val="en-US"/>
        </w:rPr>
        <w:t>business sector. In the B2B sector, the use of business letter</w:t>
      </w:r>
      <w:r w:rsidR="008B1D6D">
        <w:rPr>
          <w:rFonts w:ascii="Times New Roman" w:hAnsi="Times New Roman" w:cs="Times New Roman"/>
          <w:lang w:val="en-US"/>
        </w:rPr>
        <w:t>s</w:t>
      </w:r>
      <w:r w:rsidRPr="00183DED">
        <w:rPr>
          <w:rFonts w:ascii="Times New Roman" w:hAnsi="Times New Roman" w:cs="Times New Roman"/>
          <w:lang w:val="en-US"/>
        </w:rPr>
        <w:t xml:space="preserve"> is quite high a noticeable as well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(Cobley and Schulz, 2013)</w:t>
      </w:r>
      <w:r w:rsidRPr="00183DED">
        <w:rPr>
          <w:rFonts w:ascii="Times New Roman" w:hAnsi="Times New Roman" w:cs="Times New Roman"/>
          <w:lang w:val="en-US"/>
        </w:rPr>
        <w:t>.</w:t>
      </w:r>
      <w:r w:rsidR="006A2094" w:rsidRPr="00183DED">
        <w:rPr>
          <w:rFonts w:ascii="Times New Roman" w:hAnsi="Times New Roman" w:cs="Times New Roman"/>
          <w:lang w:val="en-US"/>
        </w:rPr>
        <w:t xml:space="preserve">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6A2094" w:rsidRPr="00183DED">
        <w:rPr>
          <w:rFonts w:ascii="Times New Roman" w:hAnsi="Times New Roman" w:cs="Times New Roman"/>
          <w:lang w:val="en-US"/>
        </w:rPr>
        <w:t xml:space="preserve"> uses business letter</w:t>
      </w:r>
      <w:r w:rsidR="008B1D6D">
        <w:rPr>
          <w:rFonts w:ascii="Times New Roman" w:hAnsi="Times New Roman" w:cs="Times New Roman"/>
          <w:lang w:val="en-US"/>
        </w:rPr>
        <w:t>s</w:t>
      </w:r>
      <w:r w:rsidR="006A2094" w:rsidRPr="00183DED">
        <w:rPr>
          <w:rFonts w:ascii="Times New Roman" w:hAnsi="Times New Roman" w:cs="Times New Roman"/>
          <w:lang w:val="en-US"/>
        </w:rPr>
        <w:t xml:space="preserve"> for analy</w:t>
      </w:r>
      <w:r w:rsidR="008B1D6D">
        <w:rPr>
          <w:rFonts w:ascii="Times New Roman" w:hAnsi="Times New Roman" w:cs="Times New Roman"/>
          <w:lang w:val="en-US"/>
        </w:rPr>
        <w:t>z</w:t>
      </w:r>
      <w:r w:rsidR="006A2094" w:rsidRPr="00183DED">
        <w:rPr>
          <w:rFonts w:ascii="Times New Roman" w:hAnsi="Times New Roman" w:cs="Times New Roman"/>
          <w:lang w:val="en-US"/>
        </w:rPr>
        <w:t>ing the business growth option and using later for exchanging information among different external companies. For audit purpose</w:t>
      </w:r>
      <w:r w:rsidR="008B1D6D">
        <w:rPr>
          <w:rFonts w:ascii="Times New Roman" w:hAnsi="Times New Roman" w:cs="Times New Roman"/>
          <w:lang w:val="en-US"/>
        </w:rPr>
        <w:t>s</w:t>
      </w:r>
      <w:r w:rsidR="006A2094" w:rsidRPr="00183DED">
        <w:rPr>
          <w:rFonts w:ascii="Times New Roman" w:hAnsi="Times New Roman" w:cs="Times New Roman"/>
          <w:lang w:val="en-US"/>
        </w:rPr>
        <w:t xml:space="preserve">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E1014" w:rsidRPr="00183DED">
        <w:rPr>
          <w:rFonts w:ascii="Times New Roman" w:hAnsi="Times New Roman" w:cs="Times New Roman"/>
          <w:lang w:val="en-US"/>
        </w:rPr>
        <w:t xml:space="preserve"> needs to provide data to the local authority about the transaction and other quality measurement issues. All those factors need to be developed in a form of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4E1014" w:rsidRPr="00183DED">
        <w:rPr>
          <w:rFonts w:ascii="Times New Roman" w:hAnsi="Times New Roman" w:cs="Times New Roman"/>
          <w:lang w:val="en-US"/>
        </w:rPr>
        <w:t>business letter which helps the authority to identify the current situation of the business at a glance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(Black, 2019)</w:t>
      </w:r>
      <w:r w:rsidR="004E1014" w:rsidRPr="00183DED">
        <w:rPr>
          <w:rFonts w:ascii="Times New Roman" w:hAnsi="Times New Roman" w:cs="Times New Roman"/>
          <w:lang w:val="en-US"/>
        </w:rPr>
        <w:t xml:space="preserve">. Also, </w:t>
      </w:r>
      <w:r w:rsidR="004556A4" w:rsidRPr="00183DED">
        <w:rPr>
          <w:rFonts w:ascii="Times New Roman" w:hAnsi="Times New Roman" w:cs="Times New Roman"/>
          <w:lang w:val="en-US"/>
        </w:rPr>
        <w:t>for Business expansion for a purse</w:t>
      </w:r>
      <w:r w:rsidR="008B1D6D">
        <w:rPr>
          <w:rFonts w:ascii="Times New Roman" w:hAnsi="Times New Roman" w:cs="Times New Roman"/>
          <w:lang w:val="en-US"/>
        </w:rPr>
        <w:t>,</w:t>
      </w:r>
      <w:r w:rsidR="004556A4" w:rsidRPr="00183DED">
        <w:rPr>
          <w:rFonts w:ascii="Times New Roman" w:hAnsi="Times New Roman" w:cs="Times New Roman"/>
          <w:lang w:val="en-US"/>
        </w:rPr>
        <w:t xml:space="preserve">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556A4" w:rsidRPr="00183DED">
        <w:rPr>
          <w:rFonts w:ascii="Times New Roman" w:hAnsi="Times New Roman" w:cs="Times New Roman"/>
          <w:lang w:val="en-US"/>
        </w:rPr>
        <w:t xml:space="preserve"> uses business later to provide proposals to different large or small companies. By providing offers and proposals to different companies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4556A4" w:rsidRPr="00183DED">
        <w:rPr>
          <w:rFonts w:ascii="Times New Roman" w:hAnsi="Times New Roman" w:cs="Times New Roman"/>
          <w:lang w:val="en-US"/>
        </w:rPr>
        <w:t xml:space="preserve"> gauges business communication by using business letters. For example,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0A1B09" w:rsidRPr="00183DED">
        <w:rPr>
          <w:rFonts w:ascii="Times New Roman" w:hAnsi="Times New Roman" w:cs="Times New Roman"/>
          <w:lang w:val="en-US"/>
        </w:rPr>
        <w:t xml:space="preserve"> receives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0A1B09" w:rsidRPr="00183DED">
        <w:rPr>
          <w:rFonts w:ascii="Times New Roman" w:hAnsi="Times New Roman" w:cs="Times New Roman"/>
          <w:lang w:val="en-US"/>
        </w:rPr>
        <w:t>business letter from their clients regarding the requirements of the clients and also send</w:t>
      </w:r>
      <w:r w:rsidR="008B1D6D">
        <w:rPr>
          <w:rFonts w:ascii="Times New Roman" w:hAnsi="Times New Roman" w:cs="Times New Roman"/>
          <w:lang w:val="en-US"/>
        </w:rPr>
        <w:t>s</w:t>
      </w:r>
      <w:r w:rsidR="000A1B09" w:rsidRPr="00183DED">
        <w:rPr>
          <w:rFonts w:ascii="Times New Roman" w:hAnsi="Times New Roman" w:cs="Times New Roman"/>
          <w:lang w:val="en-US"/>
        </w:rPr>
        <w:t xml:space="preserve"> the business letter to notify the client about whether the company has accepted the proposal of the client or not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(Onyinyechukwu, et al. 2018)</w:t>
      </w:r>
      <w:r w:rsidR="000A1B09" w:rsidRPr="00183DED">
        <w:rPr>
          <w:rFonts w:ascii="Times New Roman" w:hAnsi="Times New Roman" w:cs="Times New Roman"/>
          <w:lang w:val="en-US"/>
        </w:rPr>
        <w:t xml:space="preserve">. Thus,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2A148D" w:rsidRPr="00183DED">
        <w:rPr>
          <w:rFonts w:ascii="Times New Roman" w:hAnsi="Times New Roman" w:cs="Times New Roman"/>
          <w:lang w:val="en-US"/>
        </w:rPr>
        <w:t xml:space="preserve">business letter is used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2A148D" w:rsidRPr="00183DED">
        <w:rPr>
          <w:rFonts w:ascii="Times New Roman" w:hAnsi="Times New Roman" w:cs="Times New Roman"/>
          <w:lang w:val="en-US"/>
        </w:rPr>
        <w:t xml:space="preserve"> for Business expansion and other communication</w:t>
      </w:r>
      <w:r w:rsidR="008B1D6D">
        <w:rPr>
          <w:rFonts w:ascii="Times New Roman" w:hAnsi="Times New Roman" w:cs="Times New Roman"/>
          <w:lang w:val="en-US"/>
        </w:rPr>
        <w:t>,</w:t>
      </w:r>
      <w:r w:rsidR="002A148D" w:rsidRPr="00183DED">
        <w:rPr>
          <w:rFonts w:ascii="Times New Roman" w:hAnsi="Times New Roman" w:cs="Times New Roman"/>
          <w:lang w:val="en-US"/>
        </w:rPr>
        <w:t xml:space="preserve"> especially 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2A148D" w:rsidRPr="00183DED">
        <w:rPr>
          <w:rFonts w:ascii="Times New Roman" w:hAnsi="Times New Roman" w:cs="Times New Roman"/>
          <w:lang w:val="en-US"/>
        </w:rPr>
        <w:t xml:space="preserve">external sector. Also,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2A148D" w:rsidRPr="00183DED">
        <w:rPr>
          <w:rFonts w:ascii="Times New Roman" w:hAnsi="Times New Roman" w:cs="Times New Roman"/>
          <w:lang w:val="en-US"/>
        </w:rPr>
        <w:t xml:space="preserve"> uses business letter</w:t>
      </w:r>
      <w:r w:rsidR="008B1D6D">
        <w:rPr>
          <w:rFonts w:ascii="Times New Roman" w:hAnsi="Times New Roman" w:cs="Times New Roman"/>
          <w:lang w:val="en-US"/>
        </w:rPr>
        <w:t>s</w:t>
      </w:r>
      <w:r w:rsidR="002A148D" w:rsidRPr="00183DED">
        <w:rPr>
          <w:rFonts w:ascii="Times New Roman" w:hAnsi="Times New Roman" w:cs="Times New Roman"/>
          <w:lang w:val="en-US"/>
        </w:rPr>
        <w:t xml:space="preserve"> in their internal operations for developing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2A148D" w:rsidRPr="00183DED">
        <w:rPr>
          <w:rFonts w:ascii="Times New Roman" w:hAnsi="Times New Roman" w:cs="Times New Roman"/>
          <w:lang w:val="en-US"/>
        </w:rPr>
        <w:t xml:space="preserve">annual report and annual financial statement. Those </w:t>
      </w:r>
      <w:r w:rsidR="00066DAB" w:rsidRPr="00183DED">
        <w:rPr>
          <w:rFonts w:ascii="Times New Roman" w:hAnsi="Times New Roman" w:cs="Times New Roman"/>
          <w:lang w:val="en-US"/>
        </w:rPr>
        <w:t>annual financial report</w:t>
      </w:r>
      <w:r w:rsidR="008B1D6D">
        <w:rPr>
          <w:rFonts w:ascii="Times New Roman" w:hAnsi="Times New Roman" w:cs="Times New Roman"/>
          <w:lang w:val="en-US"/>
        </w:rPr>
        <w:t>s</w:t>
      </w:r>
      <w:r w:rsidR="00066DAB" w:rsidRPr="00183DED">
        <w:rPr>
          <w:rFonts w:ascii="Times New Roman" w:hAnsi="Times New Roman" w:cs="Times New Roman"/>
          <w:lang w:val="en-US"/>
        </w:rPr>
        <w:t xml:space="preserve"> and statements are used by the top management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066DAB" w:rsidRPr="00183DED">
        <w:rPr>
          <w:rFonts w:ascii="Times New Roman" w:hAnsi="Times New Roman" w:cs="Times New Roman"/>
          <w:lang w:val="en-US"/>
        </w:rPr>
        <w:t xml:space="preserve"> to attract the stakeholders towards the business for business expansion and value creation process.</w:t>
      </w:r>
    </w:p>
    <w:p w14:paraId="535C5D43" w14:textId="48E3A2C4" w:rsidR="00066DAB" w:rsidRPr="00183DED" w:rsidRDefault="006D46AF" w:rsidP="00183DED">
      <w:pPr>
        <w:pStyle w:val="Heading2"/>
      </w:pPr>
      <w:bookmarkStart w:id="5" w:name="_Toc78113966"/>
      <w:r w:rsidRPr="00183DED">
        <w:t>Case study analysis</w:t>
      </w:r>
      <w:bookmarkEnd w:id="5"/>
    </w:p>
    <w:p w14:paraId="5FE81656" w14:textId="1B2134E1" w:rsidR="006D46AF" w:rsidRPr="00183DED" w:rsidRDefault="006D46AF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In </w:t>
      </w:r>
      <w:r w:rsidR="00754CCF" w:rsidRPr="00183DED">
        <w:rPr>
          <w:rFonts w:ascii="Times New Roman" w:hAnsi="Times New Roman" w:cs="Times New Roman"/>
          <w:lang w:val="en-US"/>
        </w:rPr>
        <w:t>modern</w:t>
      </w:r>
      <w:r w:rsidR="008B1D6D">
        <w:rPr>
          <w:rFonts w:ascii="Times New Roman" w:hAnsi="Times New Roman" w:cs="Times New Roman"/>
          <w:lang w:val="en-US"/>
        </w:rPr>
        <w:t>-</w:t>
      </w:r>
      <w:r w:rsidR="00754CCF" w:rsidRPr="00183DED">
        <w:rPr>
          <w:rFonts w:ascii="Times New Roman" w:hAnsi="Times New Roman" w:cs="Times New Roman"/>
          <w:lang w:val="en-US"/>
        </w:rPr>
        <w:t>day business case study analysis has become one of the most advanced way</w:t>
      </w:r>
      <w:r w:rsidR="008B1D6D">
        <w:rPr>
          <w:rFonts w:ascii="Times New Roman" w:hAnsi="Times New Roman" w:cs="Times New Roman"/>
          <w:lang w:val="en-US"/>
        </w:rPr>
        <w:t>s</w:t>
      </w:r>
      <w:r w:rsidR="00754CCF" w:rsidRPr="00183DED">
        <w:rPr>
          <w:rFonts w:ascii="Times New Roman" w:hAnsi="Times New Roman" w:cs="Times New Roman"/>
          <w:lang w:val="en-US"/>
        </w:rPr>
        <w:t xml:space="preserve"> of communication both internally and externally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(Black, 2019)</w:t>
      </w:r>
      <w:r w:rsidR="00754CCF" w:rsidRPr="00183DED">
        <w:rPr>
          <w:rFonts w:ascii="Times New Roman" w:hAnsi="Times New Roman" w:cs="Times New Roman"/>
          <w:lang w:val="en-US"/>
        </w:rPr>
        <w:t xml:space="preserve">. Here, the company developed any case regarding any business operation or any type of incident in the company. By </w:t>
      </w:r>
      <w:r w:rsidR="002C2433" w:rsidRPr="00183DED">
        <w:rPr>
          <w:rFonts w:ascii="Times New Roman" w:hAnsi="Times New Roman" w:cs="Times New Roman"/>
          <w:lang w:val="en-US"/>
        </w:rPr>
        <w:t xml:space="preserve">developing the case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2C2433" w:rsidRPr="00183DED">
        <w:rPr>
          <w:rFonts w:ascii="Times New Roman" w:hAnsi="Times New Roman" w:cs="Times New Roman"/>
          <w:lang w:val="en-US"/>
        </w:rPr>
        <w:t xml:space="preserve"> generally find</w:t>
      </w:r>
      <w:r w:rsidR="008B1D6D">
        <w:rPr>
          <w:rFonts w:ascii="Times New Roman" w:hAnsi="Times New Roman" w:cs="Times New Roman"/>
          <w:lang w:val="en-US"/>
        </w:rPr>
        <w:t>s</w:t>
      </w:r>
      <w:r w:rsidR="002C2433" w:rsidRPr="00183DED">
        <w:rPr>
          <w:rFonts w:ascii="Times New Roman" w:hAnsi="Times New Roman" w:cs="Times New Roman"/>
          <w:lang w:val="en-US"/>
        </w:rPr>
        <w:t xml:space="preserve"> out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2C2433" w:rsidRPr="00183DED">
        <w:rPr>
          <w:rFonts w:ascii="Times New Roman" w:hAnsi="Times New Roman" w:cs="Times New Roman"/>
          <w:lang w:val="en-US"/>
        </w:rPr>
        <w:t xml:space="preserve">different solution for internal or external operations. Also, in different local universities in </w:t>
      </w:r>
      <w:r w:rsidR="002C2433" w:rsidRPr="00183DED">
        <w:rPr>
          <w:rFonts w:ascii="Times New Roman" w:hAnsi="Times New Roman" w:cs="Times New Roman"/>
          <w:lang w:val="en-US"/>
        </w:rPr>
        <w:lastRenderedPageBreak/>
        <w:t xml:space="preserve">Windsor,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D52393" w:rsidRPr="00183DED">
        <w:rPr>
          <w:rFonts w:ascii="Times New Roman" w:hAnsi="Times New Roman" w:cs="Times New Roman"/>
          <w:lang w:val="en-US"/>
        </w:rPr>
        <w:t xml:space="preserve"> arranges different case study competition</w:t>
      </w:r>
      <w:r w:rsidR="008B1D6D">
        <w:rPr>
          <w:rFonts w:ascii="Times New Roman" w:hAnsi="Times New Roman" w:cs="Times New Roman"/>
          <w:lang w:val="en-US"/>
        </w:rPr>
        <w:t>s</w:t>
      </w:r>
      <w:r w:rsidR="00D52393" w:rsidRPr="00183DED">
        <w:rPr>
          <w:rFonts w:ascii="Times New Roman" w:hAnsi="Times New Roman" w:cs="Times New Roman"/>
          <w:lang w:val="en-US"/>
        </w:rPr>
        <w:t xml:space="preserve"> in which the case is given regarding the problems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(Cobley and Schulz, 2013)</w:t>
      </w:r>
      <w:r w:rsidR="00D52393" w:rsidRPr="00183DED">
        <w:rPr>
          <w:rFonts w:ascii="Times New Roman" w:hAnsi="Times New Roman" w:cs="Times New Roman"/>
          <w:lang w:val="en-US"/>
        </w:rPr>
        <w:t xml:space="preserve">. Thus, the problem is identified and solved by the scale which is used for the basic way of solving the problem in the organisational context. Thus, </w:t>
      </w:r>
      <w:r w:rsidR="002B4A84" w:rsidRPr="00183DED">
        <w:rPr>
          <w:rFonts w:ascii="Times New Roman" w:hAnsi="Times New Roman" w:cs="Times New Roman"/>
          <w:lang w:val="en-US"/>
        </w:rPr>
        <w:t xml:space="preserve">by using case study analysis the communication is developed with the company and the potential clients. Also,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2B4A84" w:rsidRPr="00183DED">
        <w:rPr>
          <w:rFonts w:ascii="Times New Roman" w:hAnsi="Times New Roman" w:cs="Times New Roman"/>
          <w:lang w:val="en-US"/>
        </w:rPr>
        <w:t xml:space="preserve">case study analysis model is used for communication in internal activities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(Minai, 2017)</w:t>
      </w:r>
      <w:r w:rsidR="002B4A84" w:rsidRPr="00183DED">
        <w:rPr>
          <w:rFonts w:ascii="Times New Roman" w:hAnsi="Times New Roman" w:cs="Times New Roman"/>
          <w:lang w:val="en-US"/>
        </w:rPr>
        <w:t xml:space="preserve">. Here, </w:t>
      </w:r>
      <w:r w:rsidR="001A31A3" w:rsidRPr="00183DED">
        <w:rPr>
          <w:rFonts w:ascii="Times New Roman" w:hAnsi="Times New Roman" w:cs="Times New Roman"/>
          <w:lang w:val="en-US"/>
        </w:rPr>
        <w:t xml:space="preserve">the marketing department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1A31A3" w:rsidRPr="00183DED">
        <w:rPr>
          <w:rFonts w:ascii="Times New Roman" w:hAnsi="Times New Roman" w:cs="Times New Roman"/>
          <w:lang w:val="en-US"/>
        </w:rPr>
        <w:t xml:space="preserve"> develops a case and share the case to other departments to find out appropriate solution and alternatives. The case mainly is developed based on any real</w:t>
      </w:r>
      <w:r w:rsidR="008B1D6D">
        <w:rPr>
          <w:rFonts w:ascii="Times New Roman" w:hAnsi="Times New Roman" w:cs="Times New Roman"/>
          <w:lang w:val="en-US"/>
        </w:rPr>
        <w:t>-</w:t>
      </w:r>
      <w:r w:rsidR="001A31A3" w:rsidRPr="00183DED">
        <w:rPr>
          <w:rFonts w:ascii="Times New Roman" w:hAnsi="Times New Roman" w:cs="Times New Roman"/>
          <w:lang w:val="en-US"/>
        </w:rPr>
        <w:t xml:space="preserve">life problem that the marketing department is currently facing internally. Thus, </w:t>
      </w:r>
      <w:r w:rsidR="00F23938" w:rsidRPr="00183DED">
        <w:rPr>
          <w:rFonts w:ascii="Times New Roman" w:hAnsi="Times New Roman" w:cs="Times New Roman"/>
          <w:lang w:val="en-US"/>
        </w:rPr>
        <w:t xml:space="preserve">Case study analysis is used for both internal and external communication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F23938" w:rsidRPr="00183DED">
        <w:rPr>
          <w:rFonts w:ascii="Times New Roman" w:hAnsi="Times New Roman" w:cs="Times New Roman"/>
          <w:lang w:val="en-US"/>
        </w:rPr>
        <w:t>.</w:t>
      </w:r>
    </w:p>
    <w:p w14:paraId="40304DB2" w14:textId="5972B107" w:rsidR="00F23938" w:rsidRPr="00183DED" w:rsidRDefault="00F23938" w:rsidP="00183DED">
      <w:pPr>
        <w:pStyle w:val="Heading2"/>
      </w:pPr>
      <w:bookmarkStart w:id="6" w:name="_Toc78113967"/>
      <w:r w:rsidRPr="00183DED">
        <w:t>Video conferencing</w:t>
      </w:r>
      <w:bookmarkEnd w:id="6"/>
    </w:p>
    <w:p w14:paraId="1FFE45E4" w14:textId="14A88D99" w:rsidR="00F23938" w:rsidRPr="00183DED" w:rsidRDefault="00F23938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</w:t>
      </w:r>
      <w:r w:rsidR="00793B9C" w:rsidRPr="00183DED">
        <w:rPr>
          <w:rFonts w:ascii="Times New Roman" w:hAnsi="Times New Roman" w:cs="Times New Roman"/>
          <w:lang w:val="en-US"/>
        </w:rPr>
        <w:t>method of video conferencing is also one of the most advanced type</w:t>
      </w:r>
      <w:r w:rsidR="008B1D6D">
        <w:rPr>
          <w:rFonts w:ascii="Times New Roman" w:hAnsi="Times New Roman" w:cs="Times New Roman"/>
          <w:lang w:val="en-US"/>
        </w:rPr>
        <w:t>s</w:t>
      </w:r>
      <w:r w:rsidR="00793B9C" w:rsidRPr="00183DED">
        <w:rPr>
          <w:rFonts w:ascii="Times New Roman" w:hAnsi="Times New Roman" w:cs="Times New Roman"/>
          <w:lang w:val="en-US"/>
        </w:rPr>
        <w:t xml:space="preserve"> of communication system</w:t>
      </w:r>
      <w:r w:rsidR="008B1D6D">
        <w:rPr>
          <w:rFonts w:ascii="Times New Roman" w:hAnsi="Times New Roman" w:cs="Times New Roman"/>
          <w:lang w:val="en-US"/>
        </w:rPr>
        <w:t>s</w:t>
      </w:r>
      <w:r w:rsidR="00793B9C" w:rsidRPr="00183DED">
        <w:rPr>
          <w:rFonts w:ascii="Times New Roman" w:hAnsi="Times New Roman" w:cs="Times New Roman"/>
          <w:lang w:val="en-US"/>
        </w:rPr>
        <w:t xml:space="preserve"> that </w:t>
      </w:r>
      <w:r w:rsidR="008B1D6D">
        <w:rPr>
          <w:rFonts w:ascii="Times New Roman" w:hAnsi="Times New Roman" w:cs="Times New Roman"/>
          <w:lang w:val="en-US"/>
        </w:rPr>
        <w:t>are</w:t>
      </w:r>
      <w:r w:rsidR="00793B9C" w:rsidRPr="00183DED">
        <w:rPr>
          <w:rFonts w:ascii="Times New Roman" w:hAnsi="Times New Roman" w:cs="Times New Roman"/>
          <w:lang w:val="en-US"/>
        </w:rPr>
        <w:t xml:space="preserve"> used in most companies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(Kaul, 2009)</w:t>
      </w:r>
      <w:r w:rsidR="00793B9C" w:rsidRPr="00183DED">
        <w:rPr>
          <w:rFonts w:ascii="Times New Roman" w:hAnsi="Times New Roman" w:cs="Times New Roman"/>
          <w:lang w:val="en-US"/>
        </w:rPr>
        <w:t xml:space="preserve">. Here, </w:t>
      </w:r>
      <w:r w:rsidR="003C6CFC" w:rsidRPr="00183DED">
        <w:rPr>
          <w:rFonts w:ascii="Times New Roman" w:hAnsi="Times New Roman" w:cs="Times New Roman"/>
          <w:lang w:val="en-US"/>
        </w:rPr>
        <w:t xml:space="preserve">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3C6CFC" w:rsidRPr="00183DED">
        <w:rPr>
          <w:rFonts w:ascii="Times New Roman" w:hAnsi="Times New Roman" w:cs="Times New Roman"/>
          <w:lang w:val="en-US"/>
        </w:rPr>
        <w:t xml:space="preserve"> generally</w:t>
      </w:r>
      <w:r w:rsidR="008B1D6D">
        <w:rPr>
          <w:rFonts w:ascii="Times New Roman" w:hAnsi="Times New Roman" w:cs="Times New Roman"/>
          <w:lang w:val="en-US"/>
        </w:rPr>
        <w:t>,</w:t>
      </w:r>
      <w:r w:rsidR="003C6CFC" w:rsidRPr="00183DED">
        <w:rPr>
          <w:rFonts w:ascii="Times New Roman" w:hAnsi="Times New Roman" w:cs="Times New Roman"/>
          <w:lang w:val="en-US"/>
        </w:rPr>
        <w:t xml:space="preserve">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3C6CFC" w:rsidRPr="00183DED">
        <w:rPr>
          <w:rFonts w:ascii="Times New Roman" w:hAnsi="Times New Roman" w:cs="Times New Roman"/>
          <w:lang w:val="en-US"/>
        </w:rPr>
        <w:t xml:space="preserve">video conferencing session is arranged once a week which ultimately exchanges information and develops communication among all departments. Also, </w:t>
      </w:r>
      <w:r w:rsidR="00852901" w:rsidRPr="00183DED">
        <w:rPr>
          <w:rFonts w:ascii="Times New Roman" w:hAnsi="Times New Roman" w:cs="Times New Roman"/>
          <w:lang w:val="en-US"/>
        </w:rPr>
        <w:t xml:space="preserve">by using video conferencing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852901" w:rsidRPr="00183DED">
        <w:rPr>
          <w:rFonts w:ascii="Times New Roman" w:hAnsi="Times New Roman" w:cs="Times New Roman"/>
          <w:lang w:val="en-US"/>
        </w:rPr>
        <w:t xml:space="preserve"> develop</w:t>
      </w:r>
      <w:r w:rsidR="008B1D6D">
        <w:rPr>
          <w:rFonts w:ascii="Times New Roman" w:hAnsi="Times New Roman" w:cs="Times New Roman"/>
          <w:lang w:val="en-US"/>
        </w:rPr>
        <w:t>s</w:t>
      </w:r>
      <w:r w:rsidR="00852901" w:rsidRPr="00183DED">
        <w:rPr>
          <w:rFonts w:ascii="Times New Roman" w:hAnsi="Times New Roman" w:cs="Times New Roman"/>
          <w:lang w:val="en-US"/>
        </w:rPr>
        <w:t xml:space="preserve"> communication with other clients and business partners which increases their business efficiency</w:t>
      </w:r>
      <w:r w:rsidR="008B1D6D">
        <w:rPr>
          <w:rFonts w:ascii="Times New Roman" w:hAnsi="Times New Roman" w:cs="Times New Roman"/>
          <w:lang w:val="en-US"/>
        </w:rPr>
        <w:t xml:space="preserve"> </w:t>
      </w:r>
      <w:r w:rsidR="008B1D6D" w:rsidRPr="008B1D6D">
        <w:rPr>
          <w:rFonts w:ascii="Times New Roman" w:hAnsi="Times New Roman" w:cs="Times New Roman"/>
          <w:lang w:val="en-US"/>
        </w:rPr>
        <w:t>(Cobley and Schulz, 2013)</w:t>
      </w:r>
      <w:r w:rsidR="00852901" w:rsidRPr="00183DED">
        <w:rPr>
          <w:rFonts w:ascii="Times New Roman" w:hAnsi="Times New Roman" w:cs="Times New Roman"/>
          <w:lang w:val="en-US"/>
        </w:rPr>
        <w:t>.</w:t>
      </w:r>
      <w:r w:rsidR="006866CE" w:rsidRPr="00183DED">
        <w:rPr>
          <w:rFonts w:ascii="Times New Roman" w:hAnsi="Times New Roman" w:cs="Times New Roman"/>
          <w:lang w:val="en-US"/>
        </w:rPr>
        <w:t xml:space="preserve"> The video conferencing communication system is highly used in this pandemic covid-19 situation for developing internal communication among the company because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6866CE" w:rsidRPr="00183DED">
        <w:rPr>
          <w:rFonts w:ascii="Times New Roman" w:hAnsi="Times New Roman" w:cs="Times New Roman"/>
          <w:lang w:val="en-US"/>
        </w:rPr>
        <w:t xml:space="preserve"> is currently operating their business in the form of work from home. So,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7D129C" w:rsidRPr="00183DED">
        <w:rPr>
          <w:rFonts w:ascii="Times New Roman" w:hAnsi="Times New Roman" w:cs="Times New Roman"/>
          <w:lang w:val="en-US"/>
        </w:rPr>
        <w:t>video conferencing strategy use daily for maintaining regular communication with every individual in the workplace to get efficiency in the business.</w:t>
      </w:r>
    </w:p>
    <w:p w14:paraId="4B719EA4" w14:textId="606A973D" w:rsidR="00852901" w:rsidRPr="00183DED" w:rsidRDefault="00852901" w:rsidP="00183DED">
      <w:pPr>
        <w:pStyle w:val="Heading2"/>
      </w:pPr>
      <w:bookmarkStart w:id="7" w:name="_Toc78113968"/>
      <w:r w:rsidRPr="00183DED">
        <w:t>Social networking sites</w:t>
      </w:r>
      <w:bookmarkEnd w:id="7"/>
    </w:p>
    <w:p w14:paraId="72CDCC94" w14:textId="72A23C31" w:rsidR="00DF7504" w:rsidRPr="00183DE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S</w:t>
      </w:r>
      <w:r w:rsidR="00852901" w:rsidRPr="00183DED">
        <w:rPr>
          <w:rFonts w:ascii="Times New Roman" w:hAnsi="Times New Roman" w:cs="Times New Roman"/>
          <w:lang w:val="en-US"/>
        </w:rPr>
        <w:t>ocial networking sites are also being used in modern</w:t>
      </w:r>
      <w:r>
        <w:rPr>
          <w:rFonts w:ascii="Times New Roman" w:hAnsi="Times New Roman" w:cs="Times New Roman"/>
          <w:lang w:val="en-US"/>
        </w:rPr>
        <w:t>-</w:t>
      </w:r>
      <w:r w:rsidR="00852901" w:rsidRPr="00183DED">
        <w:rPr>
          <w:rFonts w:ascii="Times New Roman" w:hAnsi="Times New Roman" w:cs="Times New Roman"/>
          <w:lang w:val="en-US"/>
        </w:rPr>
        <w:t>day business for communication purposes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(Black, 2019)</w:t>
      </w:r>
      <w:r w:rsidR="00852901" w:rsidRPr="00183DED">
        <w:rPr>
          <w:rFonts w:ascii="Times New Roman" w:hAnsi="Times New Roman" w:cs="Times New Roman"/>
          <w:lang w:val="en-US"/>
        </w:rPr>
        <w:t xml:space="preserve">. Different </w:t>
      </w:r>
      <w:r w:rsidR="004947FA" w:rsidRPr="00183DED">
        <w:rPr>
          <w:rFonts w:ascii="Times New Roman" w:hAnsi="Times New Roman" w:cs="Times New Roman"/>
          <w:lang w:val="en-US"/>
        </w:rPr>
        <w:t xml:space="preserve">social networking platform like Facebook, Instagram and WhatsApp is used for </w:t>
      </w:r>
      <w:r w:rsidR="00C33590" w:rsidRPr="00183DED">
        <w:rPr>
          <w:rFonts w:ascii="Times New Roman" w:hAnsi="Times New Roman" w:cs="Times New Roman"/>
          <w:lang w:val="en-US"/>
        </w:rPr>
        <w:t xml:space="preserve">interacting with the clients.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C33590" w:rsidRPr="00183DED">
        <w:rPr>
          <w:rFonts w:ascii="Times New Roman" w:hAnsi="Times New Roman" w:cs="Times New Roman"/>
          <w:lang w:val="en-US"/>
        </w:rPr>
        <w:t xml:space="preserve"> uses Facebook and Twitter media for sharing different types of works of their company </w:t>
      </w:r>
      <w:r w:rsidR="00C33590" w:rsidRPr="008B1D6D">
        <w:rPr>
          <w:rFonts w:ascii="Times New Roman" w:hAnsi="Times New Roman" w:cs="Times New Roman"/>
          <w:b/>
          <w:bCs/>
          <w:i/>
          <w:iCs/>
          <w:lang w:val="en-US"/>
        </w:rPr>
        <w:t>for example</w:t>
      </w:r>
      <w:r w:rsidR="00C33590" w:rsidRPr="00183DED">
        <w:rPr>
          <w:rFonts w:ascii="Times New Roman" w:hAnsi="Times New Roman" w:cs="Times New Roman"/>
          <w:lang w:val="en-US"/>
        </w:rPr>
        <w:t xml:space="preserve"> the video develop</w:t>
      </w:r>
      <w:r w:rsidR="006866CE" w:rsidRPr="00183DED">
        <w:rPr>
          <w:rFonts w:ascii="Times New Roman" w:hAnsi="Times New Roman" w:cs="Times New Roman"/>
          <w:lang w:val="en-US"/>
        </w:rPr>
        <w:t xml:space="preserve">ed </w:t>
      </w:r>
      <w:r w:rsidR="00C33590" w:rsidRPr="00183DED">
        <w:rPr>
          <w:rFonts w:ascii="Times New Roman" w:hAnsi="Times New Roman" w:cs="Times New Roman"/>
          <w:lang w:val="en-US"/>
        </w:rPr>
        <w:t>for the client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(Onyinyechukwu, et al. 2018)</w:t>
      </w:r>
      <w:r w:rsidR="00C33590" w:rsidRPr="00183DED">
        <w:rPr>
          <w:rFonts w:ascii="Times New Roman" w:hAnsi="Times New Roman" w:cs="Times New Roman"/>
          <w:lang w:val="en-US"/>
        </w:rPr>
        <w:t xml:space="preserve">. Also, </w:t>
      </w:r>
      <w:r w:rsidR="0069306D" w:rsidRPr="00183DED">
        <w:rPr>
          <w:rFonts w:ascii="Times New Roman" w:hAnsi="Times New Roman" w:cs="Times New Roman"/>
          <w:lang w:val="en-US"/>
        </w:rPr>
        <w:t xml:space="preserve">by using social networking sites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69306D" w:rsidRPr="00183DED">
        <w:rPr>
          <w:rFonts w:ascii="Times New Roman" w:hAnsi="Times New Roman" w:cs="Times New Roman"/>
          <w:lang w:val="en-US"/>
        </w:rPr>
        <w:t xml:space="preserve"> creates </w:t>
      </w:r>
      <w:r>
        <w:rPr>
          <w:rFonts w:ascii="Times New Roman" w:hAnsi="Times New Roman" w:cs="Times New Roman"/>
          <w:lang w:val="en-US"/>
        </w:rPr>
        <w:t xml:space="preserve">a </w:t>
      </w:r>
      <w:r w:rsidRPr="00183DED">
        <w:rPr>
          <w:rFonts w:ascii="Times New Roman" w:hAnsi="Times New Roman" w:cs="Times New Roman"/>
          <w:lang w:val="en-US"/>
        </w:rPr>
        <w:t>business</w:t>
      </w:r>
      <w:r w:rsidR="0069306D" w:rsidRPr="00183DED">
        <w:rPr>
          <w:rFonts w:ascii="Times New Roman" w:hAnsi="Times New Roman" w:cs="Times New Roman"/>
          <w:lang w:val="en-US"/>
        </w:rPr>
        <w:t xml:space="preserve"> expansion option which also helps the company to earn more revenue and grow bigger</w:t>
      </w:r>
      <w:r>
        <w:rPr>
          <w:rFonts w:ascii="Times New Roman" w:hAnsi="Times New Roman" w:cs="Times New Roman"/>
          <w:lang w:val="en-US"/>
        </w:rPr>
        <w:t xml:space="preserve"> </w:t>
      </w:r>
      <w:r w:rsidRPr="008B1D6D">
        <w:rPr>
          <w:rFonts w:ascii="Times New Roman" w:hAnsi="Times New Roman" w:cs="Times New Roman"/>
          <w:lang w:val="en-US"/>
        </w:rPr>
        <w:t>(McQuail and Windahl, 2015)</w:t>
      </w:r>
      <w:r w:rsidR="0069306D" w:rsidRPr="00183DED">
        <w:rPr>
          <w:rFonts w:ascii="Times New Roman" w:hAnsi="Times New Roman" w:cs="Times New Roman"/>
          <w:lang w:val="en-US"/>
        </w:rPr>
        <w:t xml:space="preserve">. </w:t>
      </w:r>
      <w:r w:rsidR="007D129C" w:rsidRPr="00183DED">
        <w:rPr>
          <w:rFonts w:ascii="Times New Roman" w:hAnsi="Times New Roman" w:cs="Times New Roman"/>
          <w:lang w:val="en-US"/>
        </w:rPr>
        <w:t xml:space="preserve">In this way,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1A0268" w:rsidRPr="00183DED">
        <w:rPr>
          <w:rFonts w:ascii="Times New Roman" w:hAnsi="Times New Roman" w:cs="Times New Roman"/>
          <w:lang w:val="en-US"/>
        </w:rPr>
        <w:t xml:space="preserve"> generally uses social networking sites for communication purposes to increase the option for communicating with the clients and regularly get feedback about their brand </w:t>
      </w:r>
      <w:r>
        <w:rPr>
          <w:rFonts w:ascii="Times New Roman" w:hAnsi="Times New Roman" w:cs="Times New Roman"/>
          <w:lang w:val="en-US"/>
        </w:rPr>
        <w:t>from</w:t>
      </w:r>
      <w:r w:rsidR="001A0268" w:rsidRPr="00183DED">
        <w:rPr>
          <w:rFonts w:ascii="Times New Roman" w:hAnsi="Times New Roman" w:cs="Times New Roman"/>
          <w:lang w:val="en-US"/>
        </w:rPr>
        <w:t xml:space="preserve"> local and global perspective</w:t>
      </w:r>
      <w:r>
        <w:rPr>
          <w:rFonts w:ascii="Times New Roman" w:hAnsi="Times New Roman" w:cs="Times New Roman"/>
          <w:lang w:val="en-US"/>
        </w:rPr>
        <w:t>s</w:t>
      </w:r>
      <w:r w:rsidR="001A0268" w:rsidRPr="00183DED">
        <w:rPr>
          <w:rFonts w:ascii="Times New Roman" w:hAnsi="Times New Roman" w:cs="Times New Roman"/>
          <w:lang w:val="en-US"/>
        </w:rPr>
        <w:t xml:space="preserve">. Besides, </w:t>
      </w:r>
      <w:r w:rsidR="0056126D" w:rsidRPr="00183DED">
        <w:rPr>
          <w:rFonts w:ascii="Times New Roman" w:hAnsi="Times New Roman" w:cs="Times New Roman"/>
          <w:lang w:val="en-US"/>
        </w:rPr>
        <w:t xml:space="preserve">social networking site also helps to identify the current condition of the competitors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56126D" w:rsidRPr="00183DED">
        <w:rPr>
          <w:rFonts w:ascii="Times New Roman" w:hAnsi="Times New Roman" w:cs="Times New Roman"/>
          <w:lang w:val="en-US"/>
        </w:rPr>
        <w:t xml:space="preserve"> which helps them to increase their capability and strategic advantage over the rivals.</w:t>
      </w:r>
    </w:p>
    <w:p w14:paraId="4D1531D3" w14:textId="039D55AB" w:rsidR="00F018E6" w:rsidRPr="00183DED" w:rsidRDefault="00C647DB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>
        <w:rPr>
          <w:noProof/>
        </w:rPr>
        <w:lastRenderedPageBreak/>
        <w:drawing>
          <wp:inline distT="0" distB="0" distL="0" distR="0" wp14:anchorId="45EC2636" wp14:editId="5A8D5DAE">
            <wp:extent cx="5943600" cy="225425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018E6" w:rsidRPr="00183DED">
        <w:rPr>
          <w:rFonts w:ascii="Times New Roman" w:hAnsi="Times New Roman" w:cs="Times New Roman"/>
          <w:lang w:val="en-US"/>
        </w:rPr>
        <w:t xml:space="preserve">Some </w:t>
      </w:r>
      <w:r w:rsidR="00280D6D" w:rsidRPr="00183DED">
        <w:rPr>
          <w:rFonts w:ascii="Times New Roman" w:hAnsi="Times New Roman" w:cs="Times New Roman"/>
          <w:lang w:val="en-US"/>
        </w:rPr>
        <w:t xml:space="preserve">examples of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280D6D" w:rsidRPr="00183DED">
        <w:rPr>
          <w:rFonts w:ascii="Times New Roman" w:hAnsi="Times New Roman" w:cs="Times New Roman"/>
          <w:lang w:val="en-US"/>
        </w:rPr>
        <w:t xml:space="preserve">poor communication system used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280D6D" w:rsidRPr="00183DED">
        <w:rPr>
          <w:rFonts w:ascii="Times New Roman" w:hAnsi="Times New Roman" w:cs="Times New Roman"/>
          <w:lang w:val="en-US"/>
        </w:rPr>
        <w:t xml:space="preserve"> has been given below in short:</w:t>
      </w:r>
    </w:p>
    <w:p w14:paraId="6C140B5E" w14:textId="29845650" w:rsidR="00280D6D" w:rsidRPr="00183DED" w:rsidRDefault="00280D6D" w:rsidP="00280D6D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use of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Pr="00183DED">
        <w:rPr>
          <w:rFonts w:ascii="Times New Roman" w:hAnsi="Times New Roman" w:cs="Times New Roman"/>
          <w:lang w:val="en-US"/>
        </w:rPr>
        <w:t xml:space="preserve">linear model of communication 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Pr="00183DED">
        <w:rPr>
          <w:rFonts w:ascii="Times New Roman" w:hAnsi="Times New Roman" w:cs="Times New Roman"/>
          <w:lang w:val="en-US"/>
        </w:rPr>
        <w:t xml:space="preserve">operations department does not </w:t>
      </w:r>
      <w:r w:rsidR="00744817" w:rsidRPr="00183DED">
        <w:rPr>
          <w:rFonts w:ascii="Times New Roman" w:hAnsi="Times New Roman" w:cs="Times New Roman"/>
          <w:lang w:val="en-US"/>
        </w:rPr>
        <w:t>allow</w:t>
      </w:r>
      <w:r w:rsidRPr="00183DED">
        <w:rPr>
          <w:rFonts w:ascii="Times New Roman" w:hAnsi="Times New Roman" w:cs="Times New Roman"/>
          <w:lang w:val="en-US"/>
        </w:rPr>
        <w:t xml:space="preserve"> the operation executive to provide feedback about different operational activities.</w:t>
      </w:r>
      <w:r w:rsidR="00140A20" w:rsidRPr="00183DED">
        <w:rPr>
          <w:rFonts w:ascii="Times New Roman" w:hAnsi="Times New Roman" w:cs="Times New Roman"/>
          <w:lang w:val="en-US"/>
        </w:rPr>
        <w:t xml:space="preserve"> </w:t>
      </w:r>
      <w:r w:rsidR="00140A20" w:rsidRPr="00183DED">
        <w:rPr>
          <w:rFonts w:ascii="Times New Roman" w:hAnsi="Times New Roman" w:cs="Times New Roman"/>
          <w:b/>
          <w:bCs/>
          <w:i/>
          <w:iCs/>
          <w:lang w:val="en-US"/>
        </w:rPr>
        <w:t>To improve it</w:t>
      </w:r>
      <w:r w:rsidR="00140A20" w:rsidRPr="00183DED">
        <w:rPr>
          <w:rFonts w:ascii="Times New Roman" w:hAnsi="Times New Roman" w:cs="Times New Roman"/>
          <w:lang w:val="en-US"/>
        </w:rPr>
        <w:t xml:space="preserve">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140A20" w:rsidRPr="00183DED">
        <w:rPr>
          <w:rFonts w:ascii="Times New Roman" w:hAnsi="Times New Roman" w:cs="Times New Roman"/>
          <w:lang w:val="en-US"/>
        </w:rPr>
        <w:t xml:space="preserve"> can develop </w:t>
      </w:r>
      <w:r w:rsidR="008B1D6D">
        <w:rPr>
          <w:rFonts w:ascii="Times New Roman" w:hAnsi="Times New Roman" w:cs="Times New Roman"/>
          <w:lang w:val="en-US"/>
        </w:rPr>
        <w:t xml:space="preserve">a </w:t>
      </w:r>
      <w:r w:rsidR="00140A20" w:rsidRPr="00183DED">
        <w:rPr>
          <w:rFonts w:ascii="Times New Roman" w:hAnsi="Times New Roman" w:cs="Times New Roman"/>
          <w:lang w:val="en-US"/>
        </w:rPr>
        <w:t xml:space="preserve">transactional model of communication in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140A20" w:rsidRPr="00183DED">
        <w:rPr>
          <w:rFonts w:ascii="Times New Roman" w:hAnsi="Times New Roman" w:cs="Times New Roman"/>
          <w:lang w:val="en-US"/>
        </w:rPr>
        <w:t>operations department just like the supply chain department of the company.</w:t>
      </w:r>
    </w:p>
    <w:p w14:paraId="48CF09F9" w14:textId="39771C45" w:rsidR="00280D6D" w:rsidRPr="00183DED" w:rsidRDefault="00280D6D" w:rsidP="00280D6D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lack </w:t>
      </w:r>
      <w:r w:rsidR="008B1D6D">
        <w:rPr>
          <w:rFonts w:ascii="Times New Roman" w:hAnsi="Times New Roman" w:cs="Times New Roman"/>
          <w:lang w:val="en-US"/>
        </w:rPr>
        <w:t xml:space="preserve">of </w:t>
      </w:r>
      <w:r w:rsidR="007D21C8" w:rsidRPr="00183DED">
        <w:rPr>
          <w:rFonts w:ascii="Times New Roman" w:hAnsi="Times New Roman" w:cs="Times New Roman"/>
          <w:lang w:val="en-US"/>
        </w:rPr>
        <w:t>use of advanced media and server</w:t>
      </w:r>
      <w:r w:rsidR="008B1D6D">
        <w:rPr>
          <w:rFonts w:ascii="Times New Roman" w:hAnsi="Times New Roman" w:cs="Times New Roman"/>
          <w:lang w:val="en-US"/>
        </w:rPr>
        <w:t>s</w:t>
      </w:r>
      <w:r w:rsidR="007D21C8" w:rsidRPr="00183DED">
        <w:rPr>
          <w:rFonts w:ascii="Times New Roman" w:hAnsi="Times New Roman" w:cs="Times New Roman"/>
          <w:lang w:val="en-US"/>
        </w:rPr>
        <w:t xml:space="preserve"> decreases the efficiency of every department to check out the data of other department</w:t>
      </w:r>
      <w:r w:rsidR="008B1D6D">
        <w:rPr>
          <w:rFonts w:ascii="Times New Roman" w:hAnsi="Times New Roman" w:cs="Times New Roman"/>
          <w:lang w:val="en-US"/>
        </w:rPr>
        <w:t>s</w:t>
      </w:r>
      <w:r w:rsidR="007D21C8" w:rsidRPr="00183DED">
        <w:rPr>
          <w:rFonts w:ascii="Times New Roman" w:hAnsi="Times New Roman" w:cs="Times New Roman"/>
          <w:lang w:val="en-US"/>
        </w:rPr>
        <w:t>.</w:t>
      </w:r>
      <w:r w:rsidR="00BE3D8E" w:rsidRPr="00183DED">
        <w:rPr>
          <w:rFonts w:ascii="Times New Roman" w:hAnsi="Times New Roman" w:cs="Times New Roman"/>
          <w:lang w:val="en-US"/>
        </w:rPr>
        <w:t xml:space="preserve"> </w:t>
      </w:r>
      <w:r w:rsidR="00BE3D8E" w:rsidRPr="00183DED">
        <w:rPr>
          <w:rFonts w:ascii="Times New Roman" w:hAnsi="Times New Roman" w:cs="Times New Roman"/>
          <w:b/>
          <w:bCs/>
          <w:i/>
          <w:iCs/>
          <w:lang w:val="en-US"/>
        </w:rPr>
        <w:t>To improve it</w:t>
      </w:r>
      <w:r w:rsidR="00BE3D8E" w:rsidRPr="00183DED">
        <w:rPr>
          <w:rFonts w:ascii="Times New Roman" w:hAnsi="Times New Roman" w:cs="Times New Roman"/>
          <w:lang w:val="en-US"/>
        </w:rPr>
        <w:t xml:space="preserve">,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BE3D8E" w:rsidRPr="00183DED">
        <w:rPr>
          <w:rFonts w:ascii="Times New Roman" w:hAnsi="Times New Roman" w:cs="Times New Roman"/>
          <w:lang w:val="en-US"/>
        </w:rPr>
        <w:t xml:space="preserve"> needs to develop their internal server for exchanging information and providing access to every department to check out the data of each department.</w:t>
      </w:r>
    </w:p>
    <w:p w14:paraId="5A74A1A7" w14:textId="5F54BA49" w:rsidR="007D21C8" w:rsidRPr="00183DED" w:rsidRDefault="007D21C8" w:rsidP="00280D6D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</w:t>
      </w:r>
      <w:r w:rsidR="00EA3683" w:rsidRPr="00183DED">
        <w:rPr>
          <w:rFonts w:ascii="Times New Roman" w:hAnsi="Times New Roman" w:cs="Times New Roman"/>
          <w:lang w:val="en-US"/>
        </w:rPr>
        <w:t xml:space="preserve">complex grievance method is used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EA3683" w:rsidRPr="00183DED">
        <w:rPr>
          <w:rFonts w:ascii="Times New Roman" w:hAnsi="Times New Roman" w:cs="Times New Roman"/>
          <w:lang w:val="en-US"/>
        </w:rPr>
        <w:t xml:space="preserve"> regarding any complain</w:t>
      </w:r>
      <w:r w:rsidR="008B1D6D">
        <w:rPr>
          <w:rFonts w:ascii="Times New Roman" w:hAnsi="Times New Roman" w:cs="Times New Roman"/>
          <w:lang w:val="en-US"/>
        </w:rPr>
        <w:t>t</w:t>
      </w:r>
      <w:r w:rsidR="00EA3683" w:rsidRPr="00183DED">
        <w:rPr>
          <w:rFonts w:ascii="Times New Roman" w:hAnsi="Times New Roman" w:cs="Times New Roman"/>
          <w:lang w:val="en-US"/>
        </w:rPr>
        <w:t xml:space="preserve"> about the operational activities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EA3683" w:rsidRPr="00183DED">
        <w:rPr>
          <w:rFonts w:ascii="Times New Roman" w:hAnsi="Times New Roman" w:cs="Times New Roman"/>
          <w:lang w:val="en-US"/>
        </w:rPr>
        <w:t>.</w:t>
      </w:r>
      <w:r w:rsidR="00BE3D8E" w:rsidRPr="00183DED">
        <w:rPr>
          <w:rFonts w:ascii="Times New Roman" w:hAnsi="Times New Roman" w:cs="Times New Roman"/>
          <w:lang w:val="en-US"/>
        </w:rPr>
        <w:t xml:space="preserve"> </w:t>
      </w:r>
      <w:r w:rsidR="00BE3D8E" w:rsidRPr="00183DED">
        <w:rPr>
          <w:rFonts w:ascii="Times New Roman" w:hAnsi="Times New Roman" w:cs="Times New Roman"/>
          <w:b/>
          <w:bCs/>
          <w:i/>
          <w:iCs/>
          <w:lang w:val="en-US"/>
        </w:rPr>
        <w:t>To improve it</w:t>
      </w:r>
      <w:r w:rsidR="00BE3D8E" w:rsidRPr="00183DED">
        <w:rPr>
          <w:rFonts w:ascii="Times New Roman" w:hAnsi="Times New Roman" w:cs="Times New Roman"/>
          <w:lang w:val="en-US"/>
        </w:rPr>
        <w:t xml:space="preserve">, </w:t>
      </w:r>
      <w:r w:rsidR="00DD485B" w:rsidRPr="00183DED">
        <w:rPr>
          <w:rFonts w:ascii="Times New Roman" w:hAnsi="Times New Roman" w:cs="Times New Roman"/>
          <w:lang w:val="en-US"/>
        </w:rPr>
        <w:t xml:space="preserve">the top management of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DD485B" w:rsidRPr="00183DED">
        <w:rPr>
          <w:rFonts w:ascii="Times New Roman" w:hAnsi="Times New Roman" w:cs="Times New Roman"/>
          <w:lang w:val="en-US"/>
        </w:rPr>
        <w:t xml:space="preserve"> need</w:t>
      </w:r>
      <w:r w:rsidR="008B1D6D">
        <w:rPr>
          <w:rFonts w:ascii="Times New Roman" w:hAnsi="Times New Roman" w:cs="Times New Roman"/>
          <w:lang w:val="en-US"/>
        </w:rPr>
        <w:t>s</w:t>
      </w:r>
      <w:r w:rsidR="00DD485B" w:rsidRPr="00183DED">
        <w:rPr>
          <w:rFonts w:ascii="Times New Roman" w:hAnsi="Times New Roman" w:cs="Times New Roman"/>
          <w:lang w:val="en-US"/>
        </w:rPr>
        <w:t xml:space="preserve"> to set grievance boxes that reduce the complexities of </w:t>
      </w:r>
      <w:r w:rsidR="008B1D6D">
        <w:rPr>
          <w:rFonts w:ascii="Times New Roman" w:hAnsi="Times New Roman" w:cs="Times New Roman"/>
          <w:lang w:val="en-US"/>
        </w:rPr>
        <w:t xml:space="preserve">the </w:t>
      </w:r>
      <w:r w:rsidR="00DD485B" w:rsidRPr="00183DED">
        <w:rPr>
          <w:rFonts w:ascii="Times New Roman" w:hAnsi="Times New Roman" w:cs="Times New Roman"/>
          <w:lang w:val="en-US"/>
        </w:rPr>
        <w:t>grievance process.</w:t>
      </w:r>
    </w:p>
    <w:p w14:paraId="259D9A3C" w14:textId="54F00D55" w:rsidR="00EA3683" w:rsidRPr="00183DED" w:rsidRDefault="000C5FDF" w:rsidP="00280D6D">
      <w:pPr>
        <w:pStyle w:val="ListParagraph"/>
        <w:numPr>
          <w:ilvl w:val="0"/>
          <w:numId w:val="17"/>
        </w:num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The leaders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Pr="00183DED">
        <w:rPr>
          <w:rFonts w:ascii="Times New Roman" w:hAnsi="Times New Roman" w:cs="Times New Roman"/>
          <w:lang w:val="en-US"/>
        </w:rPr>
        <w:t xml:space="preserve"> are not friendly with the executives which decrease the informal communication system.</w:t>
      </w:r>
      <w:r w:rsidR="00DD485B" w:rsidRPr="00183DED">
        <w:rPr>
          <w:rFonts w:ascii="Times New Roman" w:hAnsi="Times New Roman" w:cs="Times New Roman"/>
          <w:lang w:val="en-US"/>
        </w:rPr>
        <w:t xml:space="preserve"> </w:t>
      </w:r>
      <w:r w:rsidR="00DD485B" w:rsidRPr="00183DED">
        <w:rPr>
          <w:rFonts w:ascii="Times New Roman" w:hAnsi="Times New Roman" w:cs="Times New Roman"/>
          <w:b/>
          <w:bCs/>
          <w:i/>
          <w:iCs/>
          <w:lang w:val="en-US"/>
        </w:rPr>
        <w:t>To improve it</w:t>
      </w:r>
      <w:r w:rsidR="00DD485B" w:rsidRPr="00183DED">
        <w:rPr>
          <w:rFonts w:ascii="Times New Roman" w:hAnsi="Times New Roman" w:cs="Times New Roman"/>
          <w:lang w:val="en-US"/>
        </w:rPr>
        <w:t xml:space="preserve">, </w:t>
      </w:r>
      <w:r w:rsidR="00DA69D5" w:rsidRPr="00183DED">
        <w:rPr>
          <w:rFonts w:ascii="Times New Roman" w:hAnsi="Times New Roman" w:cs="Times New Roman"/>
          <w:lang w:val="en-US"/>
        </w:rPr>
        <w:t>the leaders need to be given expatriate training for becoming more friendly with the employees to identify their needs and demands in the workplace.</w:t>
      </w:r>
    </w:p>
    <w:p w14:paraId="5AF2431A" w14:textId="2B67E150" w:rsidR="0056126D" w:rsidRPr="00183DED" w:rsidRDefault="0056126D" w:rsidP="00183DED">
      <w:pPr>
        <w:pStyle w:val="Heading1"/>
      </w:pPr>
      <w:bookmarkStart w:id="8" w:name="_Toc78113970"/>
      <w:r w:rsidRPr="00183DED">
        <w:t>Conclusion</w:t>
      </w:r>
      <w:bookmarkEnd w:id="8"/>
    </w:p>
    <w:p w14:paraId="43714A4D" w14:textId="4BB43642" w:rsidR="0056126D" w:rsidRPr="00183DED" w:rsidRDefault="005612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t xml:space="preserve">At last, the report can be summed up by saying that, </w:t>
      </w:r>
      <w:r w:rsidR="008F61F1" w:rsidRPr="00183DED">
        <w:rPr>
          <w:rFonts w:ascii="Times New Roman" w:hAnsi="Times New Roman" w:cs="Times New Roman"/>
          <w:lang w:val="en-US"/>
        </w:rPr>
        <w:t xml:space="preserve">the business operation in modern days highly requires different tools and skills of communication. </w:t>
      </w:r>
      <w:r w:rsidR="00DA69D5" w:rsidRPr="00183DED">
        <w:rPr>
          <w:rFonts w:ascii="Times New Roman" w:hAnsi="Times New Roman" w:cs="Times New Roman"/>
          <w:lang w:val="en-US"/>
        </w:rPr>
        <w:t xml:space="preserve">Here, the organisation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DA69D5" w:rsidRPr="00183DED">
        <w:rPr>
          <w:rFonts w:ascii="Times New Roman" w:hAnsi="Times New Roman" w:cs="Times New Roman"/>
          <w:lang w:val="en-US"/>
        </w:rPr>
        <w:t xml:space="preserve"> has been selected which is a small</w:t>
      </w:r>
      <w:r w:rsidR="008B1D6D">
        <w:rPr>
          <w:rFonts w:ascii="Times New Roman" w:hAnsi="Times New Roman" w:cs="Times New Roman"/>
          <w:lang w:val="en-US"/>
        </w:rPr>
        <w:t>-</w:t>
      </w:r>
      <w:r w:rsidR="00DA69D5" w:rsidRPr="00183DED">
        <w:rPr>
          <w:rFonts w:ascii="Times New Roman" w:hAnsi="Times New Roman" w:cs="Times New Roman"/>
          <w:lang w:val="en-US"/>
        </w:rPr>
        <w:t xml:space="preserve">medium type of company in Windsor. The </w:t>
      </w:r>
      <w:r w:rsidR="00FF61CB" w:rsidRPr="00183DED">
        <w:rPr>
          <w:rFonts w:ascii="Times New Roman" w:hAnsi="Times New Roman" w:cs="Times New Roman"/>
          <w:lang w:val="en-US"/>
        </w:rPr>
        <w:t xml:space="preserve">communication models that </w:t>
      </w:r>
      <w:r w:rsidR="00B235DA" w:rsidRPr="00183DED">
        <w:rPr>
          <w:rFonts w:ascii="Times New Roman" w:hAnsi="Times New Roman" w:cs="Times New Roman"/>
          <w:lang w:val="en-US"/>
        </w:rPr>
        <w:t>are</w:t>
      </w:r>
      <w:r w:rsidR="00FF61CB" w:rsidRPr="00183DED">
        <w:rPr>
          <w:rFonts w:ascii="Times New Roman" w:hAnsi="Times New Roman" w:cs="Times New Roman"/>
          <w:lang w:val="en-US"/>
        </w:rPr>
        <w:t xml:space="preserve"> used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FF61CB" w:rsidRPr="00183DED">
        <w:rPr>
          <w:rFonts w:ascii="Times New Roman" w:hAnsi="Times New Roman" w:cs="Times New Roman"/>
          <w:lang w:val="en-US"/>
        </w:rPr>
        <w:t xml:space="preserve"> ha</w:t>
      </w:r>
      <w:r w:rsidR="008B1D6D">
        <w:rPr>
          <w:rFonts w:ascii="Times New Roman" w:hAnsi="Times New Roman" w:cs="Times New Roman"/>
          <w:lang w:val="en-US"/>
        </w:rPr>
        <w:t>ve</w:t>
      </w:r>
      <w:r w:rsidR="00FF61CB" w:rsidRPr="00183DED">
        <w:rPr>
          <w:rFonts w:ascii="Times New Roman" w:hAnsi="Times New Roman" w:cs="Times New Roman"/>
          <w:lang w:val="en-US"/>
        </w:rPr>
        <w:t xml:space="preserve"> been discussed and also the tools that </w:t>
      </w:r>
      <w:r w:rsidR="008B1D6D">
        <w:rPr>
          <w:rFonts w:ascii="Times New Roman" w:hAnsi="Times New Roman" w:cs="Times New Roman"/>
          <w:lang w:val="en-US"/>
        </w:rPr>
        <w:t>are</w:t>
      </w:r>
      <w:r w:rsidR="00FF61CB" w:rsidRPr="00183DED">
        <w:rPr>
          <w:rFonts w:ascii="Times New Roman" w:hAnsi="Times New Roman" w:cs="Times New Roman"/>
          <w:lang w:val="en-US"/>
        </w:rPr>
        <w:t xml:space="preserve"> used by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FF61CB" w:rsidRPr="00183DED">
        <w:rPr>
          <w:rFonts w:ascii="Times New Roman" w:hAnsi="Times New Roman" w:cs="Times New Roman"/>
          <w:lang w:val="en-US"/>
        </w:rPr>
        <w:t xml:space="preserve"> ha</w:t>
      </w:r>
      <w:r w:rsidR="008B1D6D">
        <w:rPr>
          <w:rFonts w:ascii="Times New Roman" w:hAnsi="Times New Roman" w:cs="Times New Roman"/>
          <w:lang w:val="en-US"/>
        </w:rPr>
        <w:t>ve</w:t>
      </w:r>
      <w:r w:rsidR="00FF61CB" w:rsidRPr="00183DED">
        <w:rPr>
          <w:rFonts w:ascii="Times New Roman" w:hAnsi="Times New Roman" w:cs="Times New Roman"/>
          <w:lang w:val="en-US"/>
        </w:rPr>
        <w:t xml:space="preserve"> been illustrated with appropriate examples. For developing the literature part of this report arrange of secondary information has been gathered and illustrated. Also, </w:t>
      </w:r>
      <w:r w:rsidR="00625A85" w:rsidRPr="00183DED">
        <w:rPr>
          <w:rFonts w:ascii="Times New Roman" w:hAnsi="Times New Roman" w:cs="Times New Roman"/>
          <w:lang w:val="en-US"/>
        </w:rPr>
        <w:t>this report has identified some of the poor communication system</w:t>
      </w:r>
      <w:r w:rsidR="008B1D6D">
        <w:rPr>
          <w:rFonts w:ascii="Times New Roman" w:hAnsi="Times New Roman" w:cs="Times New Roman"/>
          <w:lang w:val="en-US"/>
        </w:rPr>
        <w:t>s</w:t>
      </w:r>
      <w:r w:rsidR="00625A85" w:rsidRPr="00183DED">
        <w:rPr>
          <w:rFonts w:ascii="Times New Roman" w:hAnsi="Times New Roman" w:cs="Times New Roman"/>
          <w:lang w:val="en-US"/>
        </w:rPr>
        <w:t xml:space="preserve"> that </w:t>
      </w:r>
      <w:r w:rsidR="008B1D6D">
        <w:rPr>
          <w:rFonts w:ascii="Times New Roman" w:hAnsi="Times New Roman" w:cs="Times New Roman"/>
          <w:lang w:val="en-US"/>
        </w:rPr>
        <w:t>are</w:t>
      </w:r>
      <w:r w:rsidR="00625A85" w:rsidRPr="00183DED">
        <w:rPr>
          <w:rFonts w:ascii="Times New Roman" w:hAnsi="Times New Roman" w:cs="Times New Roman"/>
          <w:lang w:val="en-US"/>
        </w:rPr>
        <w:t xml:space="preserve"> practiced within </w:t>
      </w:r>
      <w:r w:rsidR="00744817" w:rsidRPr="00183DED">
        <w:rPr>
          <w:rFonts w:ascii="Times New Roman" w:hAnsi="Times New Roman" w:cs="Times New Roman"/>
          <w:lang w:val="en-US"/>
        </w:rPr>
        <w:t>Langland Advertising</w:t>
      </w:r>
      <w:r w:rsidR="00625A85" w:rsidRPr="00183DED">
        <w:rPr>
          <w:rFonts w:ascii="Times New Roman" w:hAnsi="Times New Roman" w:cs="Times New Roman"/>
          <w:lang w:val="en-US"/>
        </w:rPr>
        <w:t xml:space="preserve"> and the improvement areas ha</w:t>
      </w:r>
      <w:r w:rsidR="008B1D6D">
        <w:rPr>
          <w:rFonts w:ascii="Times New Roman" w:hAnsi="Times New Roman" w:cs="Times New Roman"/>
          <w:lang w:val="en-US"/>
        </w:rPr>
        <w:t>ve</w:t>
      </w:r>
      <w:r w:rsidR="00625A85" w:rsidRPr="00183DED">
        <w:rPr>
          <w:rFonts w:ascii="Times New Roman" w:hAnsi="Times New Roman" w:cs="Times New Roman"/>
          <w:lang w:val="en-US"/>
        </w:rPr>
        <w:t xml:space="preserve"> also been discussed in short words.</w:t>
      </w:r>
    </w:p>
    <w:p w14:paraId="5EF1352D" w14:textId="6691EBFE" w:rsidR="00B235DA" w:rsidRPr="00183DED" w:rsidRDefault="00B235DA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p w14:paraId="071757A7" w14:textId="258A561F" w:rsidR="00B235DA" w:rsidRPr="00183DED" w:rsidRDefault="00B235DA">
      <w:pPr>
        <w:rPr>
          <w:rFonts w:ascii="Times New Roman" w:hAnsi="Times New Roman" w:cs="Times New Roman"/>
          <w:lang w:val="en-US"/>
        </w:rPr>
      </w:pPr>
      <w:r w:rsidRPr="00183DED">
        <w:rPr>
          <w:rFonts w:ascii="Times New Roman" w:hAnsi="Times New Roman" w:cs="Times New Roman"/>
          <w:lang w:val="en-US"/>
        </w:rPr>
        <w:br w:type="page"/>
      </w:r>
    </w:p>
    <w:p w14:paraId="47169C6F" w14:textId="3A87806F" w:rsidR="00B235DA" w:rsidRPr="00183DED" w:rsidRDefault="00B235DA" w:rsidP="00183DED">
      <w:pPr>
        <w:pStyle w:val="Heading1"/>
      </w:pPr>
      <w:bookmarkStart w:id="9" w:name="_Toc78113971"/>
      <w:r w:rsidRPr="00183DED">
        <w:lastRenderedPageBreak/>
        <w:t>References</w:t>
      </w:r>
      <w:bookmarkEnd w:id="9"/>
    </w:p>
    <w:p w14:paraId="4C7F7E15" w14:textId="0259C9E3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Black, B., 2019. Professional nursing E-Book: Concepts &amp; challenges. Elsevier Health Sciences.</w:t>
      </w:r>
    </w:p>
    <w:p w14:paraId="49A2B05A" w14:textId="7A5551F7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Cobley, P. and Schulz, P.J. eds., 2013. Theories and models of communication (Vol. 1). Walter de Gruyter.</w:t>
      </w:r>
    </w:p>
    <w:p w14:paraId="36367A86" w14:textId="1437F09D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Kaul, A., 2009. Business Communication. PHI Learning Pvt. Ltd.</w:t>
      </w:r>
    </w:p>
    <w:p w14:paraId="7B56FCE9" w14:textId="1F2EC6C5" w:rsidR="00B235DA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McQuail, D. and Windahl, S., 2015. Communication models: For the study of mass communications. Routledge.</w:t>
      </w:r>
    </w:p>
    <w:p w14:paraId="608C3E1E" w14:textId="4BA99D66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Miller, K., 2005. Communication theories. USA: Macgraw-Hill.</w:t>
      </w:r>
    </w:p>
    <w:p w14:paraId="35092EE9" w14:textId="37DBB273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Minai, A.T., 2017. 3. Communication: Theories and Models. In Architecture as Environmental Communication (pp. 67-112). De Gruyter Mouton.</w:t>
      </w:r>
    </w:p>
    <w:p w14:paraId="56AC68EC" w14:textId="4508278C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Onyinyechukwu, n.n., okafor, J.O. and Nwankwo, N.S.,</w:t>
      </w:r>
      <w:r>
        <w:rPr>
          <w:rFonts w:ascii="Times New Roman" w:hAnsi="Times New Roman" w:cs="Times New Roman"/>
          <w:lang w:val="en-US"/>
        </w:rPr>
        <w:t xml:space="preserve"> 2018.</w:t>
      </w:r>
      <w:r w:rsidRPr="008B1D6D">
        <w:rPr>
          <w:rFonts w:ascii="Times New Roman" w:hAnsi="Times New Roman" w:cs="Times New Roman"/>
          <w:lang w:val="en-US"/>
        </w:rPr>
        <w:t xml:space="preserve"> Theories and Models as Vehicles for Health Communication and promotion in contemporary Nigeria.</w:t>
      </w:r>
    </w:p>
    <w:p w14:paraId="64E2095D" w14:textId="190CAA0D" w:rsidR="008B1D6D" w:rsidRDefault="008B1D6D" w:rsidP="00D02903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8B1D6D">
        <w:rPr>
          <w:rFonts w:ascii="Times New Roman" w:hAnsi="Times New Roman" w:cs="Times New Roman"/>
          <w:lang w:val="en-US"/>
        </w:rPr>
        <w:t>Varner, I.I., 20</w:t>
      </w:r>
      <w:r>
        <w:rPr>
          <w:rFonts w:ascii="Times New Roman" w:hAnsi="Times New Roman" w:cs="Times New Roman"/>
          <w:lang w:val="en-US"/>
        </w:rPr>
        <w:t>17</w:t>
      </w:r>
      <w:r w:rsidRPr="008B1D6D">
        <w:rPr>
          <w:rFonts w:ascii="Times New Roman" w:hAnsi="Times New Roman" w:cs="Times New Roman"/>
          <w:lang w:val="en-US"/>
        </w:rPr>
        <w:t>. The theoretical foundation for intercultural business communication: A conceptual model. The Journal of Business Communication (1973), 37(1), pp.39-57.</w:t>
      </w:r>
    </w:p>
    <w:sectPr w:rsidR="008B1D6D">
      <w:footerReference w:type="even" r:id="rId17"/>
      <w:footerReference w:type="default" r:id="rId1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402685" w14:textId="77777777" w:rsidR="0083297B" w:rsidRDefault="0083297B" w:rsidP="0005176F">
      <w:pPr>
        <w:spacing w:after="0" w:line="240" w:lineRule="auto"/>
      </w:pPr>
      <w:r>
        <w:separator/>
      </w:r>
    </w:p>
  </w:endnote>
  <w:endnote w:type="continuationSeparator" w:id="0">
    <w:p w14:paraId="44D76302" w14:textId="77777777" w:rsidR="0083297B" w:rsidRDefault="0083297B" w:rsidP="00051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38467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363577" w14:textId="4BB518AE" w:rsidR="0005176F" w:rsidRDefault="0005176F" w:rsidP="00FF7BC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664028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CC08F9E" w14:textId="243BE479" w:rsidR="0005176F" w:rsidRDefault="0005176F" w:rsidP="0005176F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8740645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51A7AEE" w14:textId="1759698A" w:rsidR="0005176F" w:rsidRDefault="0005176F" w:rsidP="0005176F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41BFFE" w14:textId="77777777" w:rsidR="0005176F" w:rsidRDefault="0005176F" w:rsidP="0005176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596202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6FF4D7C" w14:textId="06254CCD" w:rsidR="0005176F" w:rsidRDefault="0005176F" w:rsidP="00FF7BC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E60621" w14:textId="77777777" w:rsidR="0005176F" w:rsidRDefault="0005176F" w:rsidP="0005176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6A9E00" w14:textId="77777777" w:rsidR="0083297B" w:rsidRDefault="0083297B" w:rsidP="0005176F">
      <w:pPr>
        <w:spacing w:after="0" w:line="240" w:lineRule="auto"/>
      </w:pPr>
      <w:r>
        <w:separator/>
      </w:r>
    </w:p>
  </w:footnote>
  <w:footnote w:type="continuationSeparator" w:id="0">
    <w:p w14:paraId="276AF1D7" w14:textId="77777777" w:rsidR="0083297B" w:rsidRDefault="0083297B" w:rsidP="000517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13225"/>
    <w:multiLevelType w:val="hybridMultilevel"/>
    <w:tmpl w:val="E19CD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663062"/>
    <w:multiLevelType w:val="hybridMultilevel"/>
    <w:tmpl w:val="CF00C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9F46EE"/>
    <w:multiLevelType w:val="hybridMultilevel"/>
    <w:tmpl w:val="A4B40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160569"/>
    <w:multiLevelType w:val="hybridMultilevel"/>
    <w:tmpl w:val="90522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C86696"/>
    <w:multiLevelType w:val="hybridMultilevel"/>
    <w:tmpl w:val="8ACA0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8C3C08"/>
    <w:multiLevelType w:val="hybridMultilevel"/>
    <w:tmpl w:val="A1583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BD4688"/>
    <w:multiLevelType w:val="multilevel"/>
    <w:tmpl w:val="FFFFFFFF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53AE06B0"/>
    <w:multiLevelType w:val="hybridMultilevel"/>
    <w:tmpl w:val="5E9AA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EC28FE"/>
    <w:multiLevelType w:val="hybridMultilevel"/>
    <w:tmpl w:val="95881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0972C8"/>
    <w:multiLevelType w:val="hybridMultilevel"/>
    <w:tmpl w:val="83561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234CDB"/>
    <w:multiLevelType w:val="hybridMultilevel"/>
    <w:tmpl w:val="4CACC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7B7C01"/>
    <w:multiLevelType w:val="hybridMultilevel"/>
    <w:tmpl w:val="FCDAF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2D2458"/>
    <w:multiLevelType w:val="hybridMultilevel"/>
    <w:tmpl w:val="0CE07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3E779F"/>
    <w:multiLevelType w:val="hybridMultilevel"/>
    <w:tmpl w:val="BB0C6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E21F07"/>
    <w:multiLevelType w:val="hybridMultilevel"/>
    <w:tmpl w:val="23F4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2029AA"/>
    <w:multiLevelType w:val="hybridMultilevel"/>
    <w:tmpl w:val="1C263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6A620E3"/>
    <w:multiLevelType w:val="hybridMultilevel"/>
    <w:tmpl w:val="D200F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0"/>
  </w:num>
  <w:num w:numId="3">
    <w:abstractNumId w:val="13"/>
  </w:num>
  <w:num w:numId="4">
    <w:abstractNumId w:val="2"/>
  </w:num>
  <w:num w:numId="5">
    <w:abstractNumId w:val="8"/>
  </w:num>
  <w:num w:numId="6">
    <w:abstractNumId w:val="5"/>
  </w:num>
  <w:num w:numId="7">
    <w:abstractNumId w:val="14"/>
  </w:num>
  <w:num w:numId="8">
    <w:abstractNumId w:val="16"/>
  </w:num>
  <w:num w:numId="9">
    <w:abstractNumId w:val="6"/>
  </w:num>
  <w:num w:numId="10">
    <w:abstractNumId w:val="3"/>
  </w:num>
  <w:num w:numId="11">
    <w:abstractNumId w:val="15"/>
  </w:num>
  <w:num w:numId="12">
    <w:abstractNumId w:val="4"/>
  </w:num>
  <w:num w:numId="13">
    <w:abstractNumId w:val="7"/>
  </w:num>
  <w:num w:numId="14">
    <w:abstractNumId w:val="1"/>
  </w:num>
  <w:num w:numId="15">
    <w:abstractNumId w:val="11"/>
  </w:num>
  <w:num w:numId="16">
    <w:abstractNumId w:val="9"/>
  </w:num>
  <w:num w:numId="17">
    <w:abstractNumId w:val="1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QzN7QwMDC1NDE0tjRS0lEKTi0uzszPAykwqgUATD7HlywAAAA="/>
  </w:docVars>
  <w:rsids>
    <w:rsidRoot w:val="004362ED"/>
    <w:rsid w:val="00000027"/>
    <w:rsid w:val="000001A0"/>
    <w:rsid w:val="000002A8"/>
    <w:rsid w:val="0000031E"/>
    <w:rsid w:val="0000037C"/>
    <w:rsid w:val="000003B4"/>
    <w:rsid w:val="00000518"/>
    <w:rsid w:val="00000559"/>
    <w:rsid w:val="0000073F"/>
    <w:rsid w:val="000007B5"/>
    <w:rsid w:val="0000091E"/>
    <w:rsid w:val="00000995"/>
    <w:rsid w:val="00000A34"/>
    <w:rsid w:val="00000A79"/>
    <w:rsid w:val="00000B25"/>
    <w:rsid w:val="00000D81"/>
    <w:rsid w:val="00001428"/>
    <w:rsid w:val="00001501"/>
    <w:rsid w:val="00001558"/>
    <w:rsid w:val="000015CD"/>
    <w:rsid w:val="00001604"/>
    <w:rsid w:val="00001682"/>
    <w:rsid w:val="00001696"/>
    <w:rsid w:val="00001699"/>
    <w:rsid w:val="000018C4"/>
    <w:rsid w:val="00001945"/>
    <w:rsid w:val="000019D2"/>
    <w:rsid w:val="00001AE4"/>
    <w:rsid w:val="00001B80"/>
    <w:rsid w:val="00001CFF"/>
    <w:rsid w:val="00001D52"/>
    <w:rsid w:val="00001DB8"/>
    <w:rsid w:val="0000200B"/>
    <w:rsid w:val="00002176"/>
    <w:rsid w:val="00002498"/>
    <w:rsid w:val="00002572"/>
    <w:rsid w:val="00002683"/>
    <w:rsid w:val="0000268F"/>
    <w:rsid w:val="0000271B"/>
    <w:rsid w:val="0000274B"/>
    <w:rsid w:val="0000282B"/>
    <w:rsid w:val="00002B45"/>
    <w:rsid w:val="00002C20"/>
    <w:rsid w:val="00002C8F"/>
    <w:rsid w:val="00002C98"/>
    <w:rsid w:val="00002D28"/>
    <w:rsid w:val="00002D62"/>
    <w:rsid w:val="00002DCC"/>
    <w:rsid w:val="00002DD3"/>
    <w:rsid w:val="00002E45"/>
    <w:rsid w:val="00002E6E"/>
    <w:rsid w:val="00002ED6"/>
    <w:rsid w:val="00002EF0"/>
    <w:rsid w:val="00003109"/>
    <w:rsid w:val="0000315C"/>
    <w:rsid w:val="00003453"/>
    <w:rsid w:val="0000347C"/>
    <w:rsid w:val="000034C1"/>
    <w:rsid w:val="0000352C"/>
    <w:rsid w:val="00003791"/>
    <w:rsid w:val="00003892"/>
    <w:rsid w:val="00003A39"/>
    <w:rsid w:val="00003B4A"/>
    <w:rsid w:val="00003B5B"/>
    <w:rsid w:val="00003B70"/>
    <w:rsid w:val="00003B7B"/>
    <w:rsid w:val="00003C99"/>
    <w:rsid w:val="00003CDC"/>
    <w:rsid w:val="00003D0E"/>
    <w:rsid w:val="00003ED7"/>
    <w:rsid w:val="00003EEF"/>
    <w:rsid w:val="00003F16"/>
    <w:rsid w:val="00003FCB"/>
    <w:rsid w:val="00004206"/>
    <w:rsid w:val="000042A8"/>
    <w:rsid w:val="0000447A"/>
    <w:rsid w:val="000044AD"/>
    <w:rsid w:val="000044CC"/>
    <w:rsid w:val="000044D6"/>
    <w:rsid w:val="00004539"/>
    <w:rsid w:val="000045B1"/>
    <w:rsid w:val="000046A0"/>
    <w:rsid w:val="000046A1"/>
    <w:rsid w:val="00004C6C"/>
    <w:rsid w:val="00004E1B"/>
    <w:rsid w:val="00004F3B"/>
    <w:rsid w:val="00004F8F"/>
    <w:rsid w:val="0000518F"/>
    <w:rsid w:val="000051CF"/>
    <w:rsid w:val="00005270"/>
    <w:rsid w:val="00005320"/>
    <w:rsid w:val="0000535C"/>
    <w:rsid w:val="000053F6"/>
    <w:rsid w:val="0000548F"/>
    <w:rsid w:val="0000551B"/>
    <w:rsid w:val="000059AD"/>
    <w:rsid w:val="00005B99"/>
    <w:rsid w:val="00005BD6"/>
    <w:rsid w:val="00005D4E"/>
    <w:rsid w:val="00005DA1"/>
    <w:rsid w:val="00005E6A"/>
    <w:rsid w:val="00005EBE"/>
    <w:rsid w:val="00005EDB"/>
    <w:rsid w:val="000060CA"/>
    <w:rsid w:val="000060F7"/>
    <w:rsid w:val="00006438"/>
    <w:rsid w:val="000064D0"/>
    <w:rsid w:val="00006525"/>
    <w:rsid w:val="0000652E"/>
    <w:rsid w:val="00006550"/>
    <w:rsid w:val="00006665"/>
    <w:rsid w:val="00006701"/>
    <w:rsid w:val="00006839"/>
    <w:rsid w:val="000069A2"/>
    <w:rsid w:val="00006A0E"/>
    <w:rsid w:val="00006A3F"/>
    <w:rsid w:val="00006BE4"/>
    <w:rsid w:val="00006C3B"/>
    <w:rsid w:val="00006C3F"/>
    <w:rsid w:val="00006FB6"/>
    <w:rsid w:val="000070A1"/>
    <w:rsid w:val="000070DB"/>
    <w:rsid w:val="000072C9"/>
    <w:rsid w:val="000072FB"/>
    <w:rsid w:val="00007320"/>
    <w:rsid w:val="00007590"/>
    <w:rsid w:val="000076CA"/>
    <w:rsid w:val="0000782F"/>
    <w:rsid w:val="000079FC"/>
    <w:rsid w:val="00007A13"/>
    <w:rsid w:val="00007B41"/>
    <w:rsid w:val="00007EAB"/>
    <w:rsid w:val="00007EAF"/>
    <w:rsid w:val="00007EBE"/>
    <w:rsid w:val="000101A9"/>
    <w:rsid w:val="00010247"/>
    <w:rsid w:val="0001043D"/>
    <w:rsid w:val="00010594"/>
    <w:rsid w:val="00010979"/>
    <w:rsid w:val="000109B3"/>
    <w:rsid w:val="00010AED"/>
    <w:rsid w:val="00010AEE"/>
    <w:rsid w:val="00010C09"/>
    <w:rsid w:val="00010DF7"/>
    <w:rsid w:val="00010EB3"/>
    <w:rsid w:val="00010F68"/>
    <w:rsid w:val="000112D5"/>
    <w:rsid w:val="0001148B"/>
    <w:rsid w:val="00011491"/>
    <w:rsid w:val="0001155A"/>
    <w:rsid w:val="0001160D"/>
    <w:rsid w:val="000116EC"/>
    <w:rsid w:val="0001176E"/>
    <w:rsid w:val="0001178B"/>
    <w:rsid w:val="000117F0"/>
    <w:rsid w:val="00011812"/>
    <w:rsid w:val="00011980"/>
    <w:rsid w:val="00011A03"/>
    <w:rsid w:val="00011D5A"/>
    <w:rsid w:val="00011E27"/>
    <w:rsid w:val="00011F89"/>
    <w:rsid w:val="00011FBD"/>
    <w:rsid w:val="00011FC3"/>
    <w:rsid w:val="00012000"/>
    <w:rsid w:val="0001209A"/>
    <w:rsid w:val="00012196"/>
    <w:rsid w:val="000121E8"/>
    <w:rsid w:val="00012261"/>
    <w:rsid w:val="0001235B"/>
    <w:rsid w:val="000123AB"/>
    <w:rsid w:val="000123C5"/>
    <w:rsid w:val="00012418"/>
    <w:rsid w:val="00012437"/>
    <w:rsid w:val="000125E7"/>
    <w:rsid w:val="0001264C"/>
    <w:rsid w:val="00012D7F"/>
    <w:rsid w:val="00012F0D"/>
    <w:rsid w:val="000132F6"/>
    <w:rsid w:val="0001335E"/>
    <w:rsid w:val="000134AF"/>
    <w:rsid w:val="00013668"/>
    <w:rsid w:val="0001373E"/>
    <w:rsid w:val="000137E9"/>
    <w:rsid w:val="00013838"/>
    <w:rsid w:val="000139CF"/>
    <w:rsid w:val="000139EC"/>
    <w:rsid w:val="000139F2"/>
    <w:rsid w:val="00013AAB"/>
    <w:rsid w:val="00013ABE"/>
    <w:rsid w:val="00013EB1"/>
    <w:rsid w:val="00014098"/>
    <w:rsid w:val="000140C5"/>
    <w:rsid w:val="00014262"/>
    <w:rsid w:val="000142C0"/>
    <w:rsid w:val="00014414"/>
    <w:rsid w:val="000144BE"/>
    <w:rsid w:val="000144DF"/>
    <w:rsid w:val="00014579"/>
    <w:rsid w:val="000145A6"/>
    <w:rsid w:val="000147D4"/>
    <w:rsid w:val="00014847"/>
    <w:rsid w:val="000148C2"/>
    <w:rsid w:val="00014A23"/>
    <w:rsid w:val="00014A6B"/>
    <w:rsid w:val="00014B6C"/>
    <w:rsid w:val="00014BDA"/>
    <w:rsid w:val="00014C3D"/>
    <w:rsid w:val="00014C85"/>
    <w:rsid w:val="00014E2F"/>
    <w:rsid w:val="0001503A"/>
    <w:rsid w:val="000155D3"/>
    <w:rsid w:val="0001597A"/>
    <w:rsid w:val="00015A0F"/>
    <w:rsid w:val="00015B83"/>
    <w:rsid w:val="00015C70"/>
    <w:rsid w:val="00015CAE"/>
    <w:rsid w:val="00015DEC"/>
    <w:rsid w:val="00015E98"/>
    <w:rsid w:val="00016044"/>
    <w:rsid w:val="00016147"/>
    <w:rsid w:val="00016221"/>
    <w:rsid w:val="00016257"/>
    <w:rsid w:val="0001629F"/>
    <w:rsid w:val="00016379"/>
    <w:rsid w:val="000163ED"/>
    <w:rsid w:val="00016754"/>
    <w:rsid w:val="0001686D"/>
    <w:rsid w:val="000168F2"/>
    <w:rsid w:val="00016EC1"/>
    <w:rsid w:val="00016F0B"/>
    <w:rsid w:val="00016F4A"/>
    <w:rsid w:val="00017284"/>
    <w:rsid w:val="000174BD"/>
    <w:rsid w:val="0001762F"/>
    <w:rsid w:val="0001765B"/>
    <w:rsid w:val="00017801"/>
    <w:rsid w:val="00017873"/>
    <w:rsid w:val="00017974"/>
    <w:rsid w:val="00017B01"/>
    <w:rsid w:val="00017ECE"/>
    <w:rsid w:val="00020007"/>
    <w:rsid w:val="00020048"/>
    <w:rsid w:val="0002020F"/>
    <w:rsid w:val="0002039B"/>
    <w:rsid w:val="00020603"/>
    <w:rsid w:val="000206D6"/>
    <w:rsid w:val="000207D5"/>
    <w:rsid w:val="0002092D"/>
    <w:rsid w:val="0002094E"/>
    <w:rsid w:val="000209DA"/>
    <w:rsid w:val="00020A4A"/>
    <w:rsid w:val="00020AC0"/>
    <w:rsid w:val="00020C94"/>
    <w:rsid w:val="00020D67"/>
    <w:rsid w:val="00020DC8"/>
    <w:rsid w:val="00020DE0"/>
    <w:rsid w:val="00020ECD"/>
    <w:rsid w:val="00020F3D"/>
    <w:rsid w:val="0002108D"/>
    <w:rsid w:val="000211AB"/>
    <w:rsid w:val="000211B4"/>
    <w:rsid w:val="0002125E"/>
    <w:rsid w:val="000212F9"/>
    <w:rsid w:val="0002135D"/>
    <w:rsid w:val="00021426"/>
    <w:rsid w:val="0002142B"/>
    <w:rsid w:val="0002148B"/>
    <w:rsid w:val="00021816"/>
    <w:rsid w:val="000218EA"/>
    <w:rsid w:val="0002193D"/>
    <w:rsid w:val="00021B98"/>
    <w:rsid w:val="00021FD4"/>
    <w:rsid w:val="000220F2"/>
    <w:rsid w:val="00022129"/>
    <w:rsid w:val="0002217C"/>
    <w:rsid w:val="000222F4"/>
    <w:rsid w:val="0002244F"/>
    <w:rsid w:val="00022683"/>
    <w:rsid w:val="00022865"/>
    <w:rsid w:val="00022A4B"/>
    <w:rsid w:val="00022CF4"/>
    <w:rsid w:val="00022D08"/>
    <w:rsid w:val="00022D3A"/>
    <w:rsid w:val="00022D62"/>
    <w:rsid w:val="00022E2C"/>
    <w:rsid w:val="00022E7B"/>
    <w:rsid w:val="00022E8C"/>
    <w:rsid w:val="00022F41"/>
    <w:rsid w:val="00022FB4"/>
    <w:rsid w:val="00022FDB"/>
    <w:rsid w:val="00023045"/>
    <w:rsid w:val="0002314B"/>
    <w:rsid w:val="0002315B"/>
    <w:rsid w:val="000232F7"/>
    <w:rsid w:val="00023506"/>
    <w:rsid w:val="00023777"/>
    <w:rsid w:val="00023793"/>
    <w:rsid w:val="00023851"/>
    <w:rsid w:val="00023A1B"/>
    <w:rsid w:val="00023A63"/>
    <w:rsid w:val="00023AF1"/>
    <w:rsid w:val="00023CED"/>
    <w:rsid w:val="00023D60"/>
    <w:rsid w:val="00023DB3"/>
    <w:rsid w:val="00023FC2"/>
    <w:rsid w:val="00023FE1"/>
    <w:rsid w:val="00024003"/>
    <w:rsid w:val="00024089"/>
    <w:rsid w:val="0002410D"/>
    <w:rsid w:val="00024165"/>
    <w:rsid w:val="000242DD"/>
    <w:rsid w:val="0002439E"/>
    <w:rsid w:val="000244FB"/>
    <w:rsid w:val="0002463A"/>
    <w:rsid w:val="00024742"/>
    <w:rsid w:val="000247F6"/>
    <w:rsid w:val="0002481E"/>
    <w:rsid w:val="00024A20"/>
    <w:rsid w:val="00024C1D"/>
    <w:rsid w:val="00024C29"/>
    <w:rsid w:val="00024DCE"/>
    <w:rsid w:val="00025071"/>
    <w:rsid w:val="00025108"/>
    <w:rsid w:val="00025153"/>
    <w:rsid w:val="00025264"/>
    <w:rsid w:val="0002528D"/>
    <w:rsid w:val="0002529D"/>
    <w:rsid w:val="000252B0"/>
    <w:rsid w:val="000252E5"/>
    <w:rsid w:val="000254A5"/>
    <w:rsid w:val="00025798"/>
    <w:rsid w:val="000257F0"/>
    <w:rsid w:val="0002591D"/>
    <w:rsid w:val="00025935"/>
    <w:rsid w:val="00025E35"/>
    <w:rsid w:val="000264A9"/>
    <w:rsid w:val="0002672F"/>
    <w:rsid w:val="00026A89"/>
    <w:rsid w:val="00026B34"/>
    <w:rsid w:val="00026CAE"/>
    <w:rsid w:val="00026D8E"/>
    <w:rsid w:val="00026E43"/>
    <w:rsid w:val="00026E86"/>
    <w:rsid w:val="0002722F"/>
    <w:rsid w:val="00027327"/>
    <w:rsid w:val="000273E1"/>
    <w:rsid w:val="00027641"/>
    <w:rsid w:val="00027658"/>
    <w:rsid w:val="000278AD"/>
    <w:rsid w:val="00027B6D"/>
    <w:rsid w:val="00027CD0"/>
    <w:rsid w:val="00027DD3"/>
    <w:rsid w:val="00027E39"/>
    <w:rsid w:val="00027E4A"/>
    <w:rsid w:val="000301A1"/>
    <w:rsid w:val="000301B2"/>
    <w:rsid w:val="000302E1"/>
    <w:rsid w:val="00030515"/>
    <w:rsid w:val="000305EF"/>
    <w:rsid w:val="000306CC"/>
    <w:rsid w:val="00030716"/>
    <w:rsid w:val="00030897"/>
    <w:rsid w:val="000308C7"/>
    <w:rsid w:val="00030965"/>
    <w:rsid w:val="000309FC"/>
    <w:rsid w:val="00030C3A"/>
    <w:rsid w:val="00030CB4"/>
    <w:rsid w:val="00030E7F"/>
    <w:rsid w:val="00030EEE"/>
    <w:rsid w:val="00030F26"/>
    <w:rsid w:val="00030F5D"/>
    <w:rsid w:val="00031033"/>
    <w:rsid w:val="00031232"/>
    <w:rsid w:val="00031241"/>
    <w:rsid w:val="00031261"/>
    <w:rsid w:val="00031341"/>
    <w:rsid w:val="00031344"/>
    <w:rsid w:val="00031431"/>
    <w:rsid w:val="0003153F"/>
    <w:rsid w:val="00031780"/>
    <w:rsid w:val="00031A97"/>
    <w:rsid w:val="00031BAB"/>
    <w:rsid w:val="00031F58"/>
    <w:rsid w:val="00031F79"/>
    <w:rsid w:val="00031FA4"/>
    <w:rsid w:val="00032199"/>
    <w:rsid w:val="00032290"/>
    <w:rsid w:val="00032295"/>
    <w:rsid w:val="00032310"/>
    <w:rsid w:val="00032423"/>
    <w:rsid w:val="00032679"/>
    <w:rsid w:val="00032959"/>
    <w:rsid w:val="000329F0"/>
    <w:rsid w:val="00032A28"/>
    <w:rsid w:val="00032A3E"/>
    <w:rsid w:val="00032C82"/>
    <w:rsid w:val="00032CBF"/>
    <w:rsid w:val="00032EAC"/>
    <w:rsid w:val="00032F05"/>
    <w:rsid w:val="0003300C"/>
    <w:rsid w:val="0003303E"/>
    <w:rsid w:val="00033279"/>
    <w:rsid w:val="0003329D"/>
    <w:rsid w:val="0003334C"/>
    <w:rsid w:val="00033480"/>
    <w:rsid w:val="000334B2"/>
    <w:rsid w:val="0003359A"/>
    <w:rsid w:val="000336AE"/>
    <w:rsid w:val="00033ABD"/>
    <w:rsid w:val="00033D3C"/>
    <w:rsid w:val="00033D88"/>
    <w:rsid w:val="00033E9C"/>
    <w:rsid w:val="00034081"/>
    <w:rsid w:val="0003410A"/>
    <w:rsid w:val="0003411A"/>
    <w:rsid w:val="0003450F"/>
    <w:rsid w:val="00034576"/>
    <w:rsid w:val="000345F1"/>
    <w:rsid w:val="000348ED"/>
    <w:rsid w:val="00034A68"/>
    <w:rsid w:val="00034B28"/>
    <w:rsid w:val="00034B42"/>
    <w:rsid w:val="00034BF2"/>
    <w:rsid w:val="00034C5A"/>
    <w:rsid w:val="00034DD4"/>
    <w:rsid w:val="00034E71"/>
    <w:rsid w:val="000351B3"/>
    <w:rsid w:val="00035385"/>
    <w:rsid w:val="00035492"/>
    <w:rsid w:val="00035506"/>
    <w:rsid w:val="00035549"/>
    <w:rsid w:val="000355CB"/>
    <w:rsid w:val="0003564D"/>
    <w:rsid w:val="00035652"/>
    <w:rsid w:val="00035743"/>
    <w:rsid w:val="0003574E"/>
    <w:rsid w:val="000357E4"/>
    <w:rsid w:val="000358DC"/>
    <w:rsid w:val="00035A36"/>
    <w:rsid w:val="00035A42"/>
    <w:rsid w:val="00035A6F"/>
    <w:rsid w:val="00035B4A"/>
    <w:rsid w:val="00035B57"/>
    <w:rsid w:val="00035E99"/>
    <w:rsid w:val="00035FF0"/>
    <w:rsid w:val="000361E9"/>
    <w:rsid w:val="000362E5"/>
    <w:rsid w:val="0003634C"/>
    <w:rsid w:val="000363B0"/>
    <w:rsid w:val="000364E6"/>
    <w:rsid w:val="0003662C"/>
    <w:rsid w:val="000367C7"/>
    <w:rsid w:val="0003687F"/>
    <w:rsid w:val="000368B7"/>
    <w:rsid w:val="00036929"/>
    <w:rsid w:val="00036B9A"/>
    <w:rsid w:val="00036DE9"/>
    <w:rsid w:val="00036E8D"/>
    <w:rsid w:val="00036FC0"/>
    <w:rsid w:val="0003714D"/>
    <w:rsid w:val="0003719C"/>
    <w:rsid w:val="00037341"/>
    <w:rsid w:val="00037368"/>
    <w:rsid w:val="000373ED"/>
    <w:rsid w:val="00037632"/>
    <w:rsid w:val="00037737"/>
    <w:rsid w:val="00037771"/>
    <w:rsid w:val="00037900"/>
    <w:rsid w:val="0003790D"/>
    <w:rsid w:val="00037952"/>
    <w:rsid w:val="000379EA"/>
    <w:rsid w:val="000379F6"/>
    <w:rsid w:val="00037A2F"/>
    <w:rsid w:val="00037B97"/>
    <w:rsid w:val="00037CAA"/>
    <w:rsid w:val="00037D47"/>
    <w:rsid w:val="00037DC4"/>
    <w:rsid w:val="00037E55"/>
    <w:rsid w:val="00037EB5"/>
    <w:rsid w:val="0004009D"/>
    <w:rsid w:val="000400E9"/>
    <w:rsid w:val="00040170"/>
    <w:rsid w:val="00040241"/>
    <w:rsid w:val="00040344"/>
    <w:rsid w:val="00040554"/>
    <w:rsid w:val="00040704"/>
    <w:rsid w:val="000407BB"/>
    <w:rsid w:val="00040A84"/>
    <w:rsid w:val="00040AAD"/>
    <w:rsid w:val="00040B11"/>
    <w:rsid w:val="00040B2F"/>
    <w:rsid w:val="0004102F"/>
    <w:rsid w:val="0004115D"/>
    <w:rsid w:val="000411A5"/>
    <w:rsid w:val="000411EC"/>
    <w:rsid w:val="000413F1"/>
    <w:rsid w:val="00041427"/>
    <w:rsid w:val="00041486"/>
    <w:rsid w:val="00041A0D"/>
    <w:rsid w:val="00041BC1"/>
    <w:rsid w:val="00041C40"/>
    <w:rsid w:val="00041CE0"/>
    <w:rsid w:val="00041EA5"/>
    <w:rsid w:val="00041EB5"/>
    <w:rsid w:val="00041F77"/>
    <w:rsid w:val="000422B9"/>
    <w:rsid w:val="000425C6"/>
    <w:rsid w:val="0004278F"/>
    <w:rsid w:val="0004280E"/>
    <w:rsid w:val="00042816"/>
    <w:rsid w:val="00042840"/>
    <w:rsid w:val="0004285D"/>
    <w:rsid w:val="00042891"/>
    <w:rsid w:val="000428E0"/>
    <w:rsid w:val="00042A9E"/>
    <w:rsid w:val="00042AED"/>
    <w:rsid w:val="00042B56"/>
    <w:rsid w:val="00042C7D"/>
    <w:rsid w:val="00042C8E"/>
    <w:rsid w:val="00042DD5"/>
    <w:rsid w:val="00042E6E"/>
    <w:rsid w:val="00042EF8"/>
    <w:rsid w:val="000430DF"/>
    <w:rsid w:val="00043333"/>
    <w:rsid w:val="00043765"/>
    <w:rsid w:val="00043784"/>
    <w:rsid w:val="00043836"/>
    <w:rsid w:val="0004390B"/>
    <w:rsid w:val="00043949"/>
    <w:rsid w:val="00043A0F"/>
    <w:rsid w:val="00043A15"/>
    <w:rsid w:val="00043A85"/>
    <w:rsid w:val="00043BB2"/>
    <w:rsid w:val="00043CFE"/>
    <w:rsid w:val="00043ED3"/>
    <w:rsid w:val="00043F60"/>
    <w:rsid w:val="00043FDA"/>
    <w:rsid w:val="0004405D"/>
    <w:rsid w:val="0004407D"/>
    <w:rsid w:val="0004430B"/>
    <w:rsid w:val="00044318"/>
    <w:rsid w:val="0004435D"/>
    <w:rsid w:val="000445EA"/>
    <w:rsid w:val="00044706"/>
    <w:rsid w:val="0004489D"/>
    <w:rsid w:val="00044949"/>
    <w:rsid w:val="00044A1B"/>
    <w:rsid w:val="00044A23"/>
    <w:rsid w:val="00044AC9"/>
    <w:rsid w:val="00044DC6"/>
    <w:rsid w:val="00044EC9"/>
    <w:rsid w:val="00044F63"/>
    <w:rsid w:val="000452BD"/>
    <w:rsid w:val="0004540E"/>
    <w:rsid w:val="00045491"/>
    <w:rsid w:val="000455CA"/>
    <w:rsid w:val="000455CE"/>
    <w:rsid w:val="0004568C"/>
    <w:rsid w:val="0004569C"/>
    <w:rsid w:val="000456BE"/>
    <w:rsid w:val="0004575D"/>
    <w:rsid w:val="0004585C"/>
    <w:rsid w:val="0004591A"/>
    <w:rsid w:val="000459D3"/>
    <w:rsid w:val="00045DCA"/>
    <w:rsid w:val="00045F15"/>
    <w:rsid w:val="00045F71"/>
    <w:rsid w:val="00045F8B"/>
    <w:rsid w:val="0004600F"/>
    <w:rsid w:val="00046032"/>
    <w:rsid w:val="00046078"/>
    <w:rsid w:val="000460CB"/>
    <w:rsid w:val="000461C0"/>
    <w:rsid w:val="000462A1"/>
    <w:rsid w:val="000463CB"/>
    <w:rsid w:val="00046403"/>
    <w:rsid w:val="000466DF"/>
    <w:rsid w:val="0004671A"/>
    <w:rsid w:val="00046728"/>
    <w:rsid w:val="000467B7"/>
    <w:rsid w:val="000467C7"/>
    <w:rsid w:val="00046815"/>
    <w:rsid w:val="0004681C"/>
    <w:rsid w:val="0004697A"/>
    <w:rsid w:val="00046D59"/>
    <w:rsid w:val="00046EA7"/>
    <w:rsid w:val="0004705D"/>
    <w:rsid w:val="0004711A"/>
    <w:rsid w:val="0004757E"/>
    <w:rsid w:val="000476D8"/>
    <w:rsid w:val="000477C4"/>
    <w:rsid w:val="000477F7"/>
    <w:rsid w:val="00047844"/>
    <w:rsid w:val="00047874"/>
    <w:rsid w:val="00047A42"/>
    <w:rsid w:val="00047B6B"/>
    <w:rsid w:val="00047D0C"/>
    <w:rsid w:val="00047E04"/>
    <w:rsid w:val="00047E41"/>
    <w:rsid w:val="00047F30"/>
    <w:rsid w:val="00047FD6"/>
    <w:rsid w:val="00050079"/>
    <w:rsid w:val="0005010F"/>
    <w:rsid w:val="00050164"/>
    <w:rsid w:val="000504FA"/>
    <w:rsid w:val="0005063A"/>
    <w:rsid w:val="000506C8"/>
    <w:rsid w:val="000507CA"/>
    <w:rsid w:val="00050A2E"/>
    <w:rsid w:val="00050B12"/>
    <w:rsid w:val="00050BCA"/>
    <w:rsid w:val="00050DF9"/>
    <w:rsid w:val="00050E68"/>
    <w:rsid w:val="0005104D"/>
    <w:rsid w:val="000510BE"/>
    <w:rsid w:val="00051405"/>
    <w:rsid w:val="000514BA"/>
    <w:rsid w:val="000515EF"/>
    <w:rsid w:val="00051606"/>
    <w:rsid w:val="0005176F"/>
    <w:rsid w:val="000517C9"/>
    <w:rsid w:val="00051A57"/>
    <w:rsid w:val="00051B06"/>
    <w:rsid w:val="00051B44"/>
    <w:rsid w:val="00051C89"/>
    <w:rsid w:val="00051DCE"/>
    <w:rsid w:val="000521C1"/>
    <w:rsid w:val="00052394"/>
    <w:rsid w:val="00052621"/>
    <w:rsid w:val="00052894"/>
    <w:rsid w:val="000528FE"/>
    <w:rsid w:val="000529B8"/>
    <w:rsid w:val="00052B82"/>
    <w:rsid w:val="00052B83"/>
    <w:rsid w:val="00052BBD"/>
    <w:rsid w:val="00052CA4"/>
    <w:rsid w:val="00052D12"/>
    <w:rsid w:val="00052DBB"/>
    <w:rsid w:val="00052DEB"/>
    <w:rsid w:val="00052EC0"/>
    <w:rsid w:val="00052F40"/>
    <w:rsid w:val="00052FDD"/>
    <w:rsid w:val="0005302F"/>
    <w:rsid w:val="00053309"/>
    <w:rsid w:val="000533B7"/>
    <w:rsid w:val="000533DB"/>
    <w:rsid w:val="0005345E"/>
    <w:rsid w:val="000534D4"/>
    <w:rsid w:val="0005353D"/>
    <w:rsid w:val="00053559"/>
    <w:rsid w:val="000535EB"/>
    <w:rsid w:val="0005373C"/>
    <w:rsid w:val="000539BF"/>
    <w:rsid w:val="000539E9"/>
    <w:rsid w:val="00053A1A"/>
    <w:rsid w:val="00053A1C"/>
    <w:rsid w:val="00053AFC"/>
    <w:rsid w:val="00053BD0"/>
    <w:rsid w:val="00053D28"/>
    <w:rsid w:val="00053D37"/>
    <w:rsid w:val="00053D5B"/>
    <w:rsid w:val="0005400B"/>
    <w:rsid w:val="00054247"/>
    <w:rsid w:val="00054301"/>
    <w:rsid w:val="00054491"/>
    <w:rsid w:val="000544A1"/>
    <w:rsid w:val="00054718"/>
    <w:rsid w:val="00054853"/>
    <w:rsid w:val="000548A4"/>
    <w:rsid w:val="000548DF"/>
    <w:rsid w:val="00054A87"/>
    <w:rsid w:val="00054C1D"/>
    <w:rsid w:val="00054C8C"/>
    <w:rsid w:val="00054D14"/>
    <w:rsid w:val="00054E2F"/>
    <w:rsid w:val="00054E60"/>
    <w:rsid w:val="00055155"/>
    <w:rsid w:val="0005518D"/>
    <w:rsid w:val="000551FE"/>
    <w:rsid w:val="00055291"/>
    <w:rsid w:val="000552C6"/>
    <w:rsid w:val="00055304"/>
    <w:rsid w:val="0005539B"/>
    <w:rsid w:val="000554E4"/>
    <w:rsid w:val="00055533"/>
    <w:rsid w:val="00055594"/>
    <w:rsid w:val="0005560F"/>
    <w:rsid w:val="00055730"/>
    <w:rsid w:val="000558E2"/>
    <w:rsid w:val="0005596D"/>
    <w:rsid w:val="00055983"/>
    <w:rsid w:val="00055A5F"/>
    <w:rsid w:val="00055A80"/>
    <w:rsid w:val="00055D6F"/>
    <w:rsid w:val="00055FEA"/>
    <w:rsid w:val="0005600E"/>
    <w:rsid w:val="000561A7"/>
    <w:rsid w:val="00056283"/>
    <w:rsid w:val="000562D8"/>
    <w:rsid w:val="00056337"/>
    <w:rsid w:val="0005662C"/>
    <w:rsid w:val="0005667C"/>
    <w:rsid w:val="000566A8"/>
    <w:rsid w:val="0005676B"/>
    <w:rsid w:val="000567BB"/>
    <w:rsid w:val="00056828"/>
    <w:rsid w:val="00056BBF"/>
    <w:rsid w:val="00056CF8"/>
    <w:rsid w:val="00056D0D"/>
    <w:rsid w:val="00056DF2"/>
    <w:rsid w:val="00056EA7"/>
    <w:rsid w:val="000570BA"/>
    <w:rsid w:val="000570E9"/>
    <w:rsid w:val="000571D1"/>
    <w:rsid w:val="00057349"/>
    <w:rsid w:val="0005737B"/>
    <w:rsid w:val="000573C4"/>
    <w:rsid w:val="000575B8"/>
    <w:rsid w:val="000576E5"/>
    <w:rsid w:val="000578D1"/>
    <w:rsid w:val="00057A9F"/>
    <w:rsid w:val="00057C21"/>
    <w:rsid w:val="00057C8A"/>
    <w:rsid w:val="00057C95"/>
    <w:rsid w:val="00057CC5"/>
    <w:rsid w:val="00057D21"/>
    <w:rsid w:val="00057DE0"/>
    <w:rsid w:val="00057E15"/>
    <w:rsid w:val="00057F15"/>
    <w:rsid w:val="00057FCC"/>
    <w:rsid w:val="0006003B"/>
    <w:rsid w:val="00060146"/>
    <w:rsid w:val="000601C6"/>
    <w:rsid w:val="00060359"/>
    <w:rsid w:val="00060380"/>
    <w:rsid w:val="000604A3"/>
    <w:rsid w:val="000604AD"/>
    <w:rsid w:val="000604DC"/>
    <w:rsid w:val="00060524"/>
    <w:rsid w:val="000607C5"/>
    <w:rsid w:val="000607E4"/>
    <w:rsid w:val="00060824"/>
    <w:rsid w:val="000608D1"/>
    <w:rsid w:val="00060993"/>
    <w:rsid w:val="00060AA7"/>
    <w:rsid w:val="00060B4C"/>
    <w:rsid w:val="00060B6D"/>
    <w:rsid w:val="00060B9F"/>
    <w:rsid w:val="00060EED"/>
    <w:rsid w:val="00061080"/>
    <w:rsid w:val="000611C1"/>
    <w:rsid w:val="0006124A"/>
    <w:rsid w:val="0006137B"/>
    <w:rsid w:val="000613D2"/>
    <w:rsid w:val="00061505"/>
    <w:rsid w:val="0006153A"/>
    <w:rsid w:val="00061549"/>
    <w:rsid w:val="00061657"/>
    <w:rsid w:val="000617C1"/>
    <w:rsid w:val="00061833"/>
    <w:rsid w:val="00061898"/>
    <w:rsid w:val="0006189E"/>
    <w:rsid w:val="00061946"/>
    <w:rsid w:val="000619E5"/>
    <w:rsid w:val="00061A58"/>
    <w:rsid w:val="00061C12"/>
    <w:rsid w:val="00061C9F"/>
    <w:rsid w:val="00061D43"/>
    <w:rsid w:val="00061E07"/>
    <w:rsid w:val="00061E9A"/>
    <w:rsid w:val="00061EFF"/>
    <w:rsid w:val="00061F4F"/>
    <w:rsid w:val="00062092"/>
    <w:rsid w:val="000621EB"/>
    <w:rsid w:val="0006221B"/>
    <w:rsid w:val="0006233D"/>
    <w:rsid w:val="00062372"/>
    <w:rsid w:val="000623C2"/>
    <w:rsid w:val="0006251E"/>
    <w:rsid w:val="000626F1"/>
    <w:rsid w:val="000627B8"/>
    <w:rsid w:val="000628D1"/>
    <w:rsid w:val="00062B5A"/>
    <w:rsid w:val="00062C42"/>
    <w:rsid w:val="00062C8F"/>
    <w:rsid w:val="00062D2F"/>
    <w:rsid w:val="00062F48"/>
    <w:rsid w:val="00063054"/>
    <w:rsid w:val="00063216"/>
    <w:rsid w:val="0006335C"/>
    <w:rsid w:val="000633BE"/>
    <w:rsid w:val="000633D8"/>
    <w:rsid w:val="00063582"/>
    <w:rsid w:val="000636DE"/>
    <w:rsid w:val="00063843"/>
    <w:rsid w:val="00063A8F"/>
    <w:rsid w:val="00063AA2"/>
    <w:rsid w:val="00063BD4"/>
    <w:rsid w:val="00063BE4"/>
    <w:rsid w:val="00063DF1"/>
    <w:rsid w:val="00063F56"/>
    <w:rsid w:val="00063FEC"/>
    <w:rsid w:val="0006411F"/>
    <w:rsid w:val="00064198"/>
    <w:rsid w:val="0006419C"/>
    <w:rsid w:val="00064210"/>
    <w:rsid w:val="00064380"/>
    <w:rsid w:val="0006442B"/>
    <w:rsid w:val="0006450F"/>
    <w:rsid w:val="0006476D"/>
    <w:rsid w:val="000647BD"/>
    <w:rsid w:val="0006488D"/>
    <w:rsid w:val="0006488F"/>
    <w:rsid w:val="000648E3"/>
    <w:rsid w:val="000649A0"/>
    <w:rsid w:val="00064A86"/>
    <w:rsid w:val="00064A88"/>
    <w:rsid w:val="00064AAD"/>
    <w:rsid w:val="00064AF2"/>
    <w:rsid w:val="00064B2A"/>
    <w:rsid w:val="00064BB8"/>
    <w:rsid w:val="00064C72"/>
    <w:rsid w:val="000650AE"/>
    <w:rsid w:val="000650FF"/>
    <w:rsid w:val="0006518E"/>
    <w:rsid w:val="00065265"/>
    <w:rsid w:val="0006534E"/>
    <w:rsid w:val="00065498"/>
    <w:rsid w:val="000655B0"/>
    <w:rsid w:val="00065627"/>
    <w:rsid w:val="0006571D"/>
    <w:rsid w:val="00065741"/>
    <w:rsid w:val="000657D2"/>
    <w:rsid w:val="0006582E"/>
    <w:rsid w:val="0006582F"/>
    <w:rsid w:val="0006588B"/>
    <w:rsid w:val="000658F4"/>
    <w:rsid w:val="00065A65"/>
    <w:rsid w:val="00065AD0"/>
    <w:rsid w:val="00065BB9"/>
    <w:rsid w:val="00065BE9"/>
    <w:rsid w:val="00065C0F"/>
    <w:rsid w:val="00065CB5"/>
    <w:rsid w:val="00065E6E"/>
    <w:rsid w:val="00065F61"/>
    <w:rsid w:val="00065F91"/>
    <w:rsid w:val="00066087"/>
    <w:rsid w:val="00066100"/>
    <w:rsid w:val="00066133"/>
    <w:rsid w:val="00066252"/>
    <w:rsid w:val="000662AC"/>
    <w:rsid w:val="00066429"/>
    <w:rsid w:val="000664B4"/>
    <w:rsid w:val="000668C9"/>
    <w:rsid w:val="0006691D"/>
    <w:rsid w:val="000669A9"/>
    <w:rsid w:val="00066AAB"/>
    <w:rsid w:val="00066B12"/>
    <w:rsid w:val="00066DAB"/>
    <w:rsid w:val="00066E83"/>
    <w:rsid w:val="000670FF"/>
    <w:rsid w:val="000672E6"/>
    <w:rsid w:val="000673F5"/>
    <w:rsid w:val="0006757D"/>
    <w:rsid w:val="00067618"/>
    <w:rsid w:val="00067864"/>
    <w:rsid w:val="00067877"/>
    <w:rsid w:val="000679FD"/>
    <w:rsid w:val="00067A84"/>
    <w:rsid w:val="00067B43"/>
    <w:rsid w:val="00067CC3"/>
    <w:rsid w:val="00067E1A"/>
    <w:rsid w:val="0007006D"/>
    <w:rsid w:val="000700FE"/>
    <w:rsid w:val="000701C2"/>
    <w:rsid w:val="00070623"/>
    <w:rsid w:val="0007081C"/>
    <w:rsid w:val="00070934"/>
    <w:rsid w:val="00070961"/>
    <w:rsid w:val="00070AD2"/>
    <w:rsid w:val="00070D16"/>
    <w:rsid w:val="00070D2C"/>
    <w:rsid w:val="00070E26"/>
    <w:rsid w:val="00070E36"/>
    <w:rsid w:val="00070EE9"/>
    <w:rsid w:val="00070FB0"/>
    <w:rsid w:val="000710EA"/>
    <w:rsid w:val="000710FF"/>
    <w:rsid w:val="0007110A"/>
    <w:rsid w:val="00071217"/>
    <w:rsid w:val="00071393"/>
    <w:rsid w:val="0007153A"/>
    <w:rsid w:val="00071572"/>
    <w:rsid w:val="000716A6"/>
    <w:rsid w:val="00071712"/>
    <w:rsid w:val="00071979"/>
    <w:rsid w:val="000719EE"/>
    <w:rsid w:val="00071A00"/>
    <w:rsid w:val="00071A2C"/>
    <w:rsid w:val="00071B8E"/>
    <w:rsid w:val="00071BA2"/>
    <w:rsid w:val="00072024"/>
    <w:rsid w:val="0007205D"/>
    <w:rsid w:val="000721B6"/>
    <w:rsid w:val="000721EA"/>
    <w:rsid w:val="000721EC"/>
    <w:rsid w:val="000721F7"/>
    <w:rsid w:val="0007221F"/>
    <w:rsid w:val="0007236D"/>
    <w:rsid w:val="000724CD"/>
    <w:rsid w:val="00072708"/>
    <w:rsid w:val="0007290F"/>
    <w:rsid w:val="00072995"/>
    <w:rsid w:val="00072A79"/>
    <w:rsid w:val="00072C10"/>
    <w:rsid w:val="00072D4D"/>
    <w:rsid w:val="00072E4A"/>
    <w:rsid w:val="00072F0F"/>
    <w:rsid w:val="000730EF"/>
    <w:rsid w:val="000731D2"/>
    <w:rsid w:val="000732F5"/>
    <w:rsid w:val="000734B9"/>
    <w:rsid w:val="0007354F"/>
    <w:rsid w:val="0007357A"/>
    <w:rsid w:val="000737A1"/>
    <w:rsid w:val="0007382E"/>
    <w:rsid w:val="0007392C"/>
    <w:rsid w:val="00073B53"/>
    <w:rsid w:val="00073BDA"/>
    <w:rsid w:val="00073D4C"/>
    <w:rsid w:val="00073D8B"/>
    <w:rsid w:val="00073DBE"/>
    <w:rsid w:val="00073F4E"/>
    <w:rsid w:val="00073F59"/>
    <w:rsid w:val="00073FEE"/>
    <w:rsid w:val="00074059"/>
    <w:rsid w:val="00074150"/>
    <w:rsid w:val="00074168"/>
    <w:rsid w:val="0007421B"/>
    <w:rsid w:val="00074342"/>
    <w:rsid w:val="000743FA"/>
    <w:rsid w:val="000745F0"/>
    <w:rsid w:val="00074688"/>
    <w:rsid w:val="000747F1"/>
    <w:rsid w:val="0007487A"/>
    <w:rsid w:val="00074A9D"/>
    <w:rsid w:val="00074B5F"/>
    <w:rsid w:val="00074C05"/>
    <w:rsid w:val="00074DF4"/>
    <w:rsid w:val="00074E47"/>
    <w:rsid w:val="000750A1"/>
    <w:rsid w:val="00075225"/>
    <w:rsid w:val="000752F8"/>
    <w:rsid w:val="000753B6"/>
    <w:rsid w:val="000753C1"/>
    <w:rsid w:val="00075483"/>
    <w:rsid w:val="00075494"/>
    <w:rsid w:val="000755EB"/>
    <w:rsid w:val="000759D1"/>
    <w:rsid w:val="00075A13"/>
    <w:rsid w:val="00075A5F"/>
    <w:rsid w:val="00075AF9"/>
    <w:rsid w:val="00075B3D"/>
    <w:rsid w:val="00075B82"/>
    <w:rsid w:val="00075CE9"/>
    <w:rsid w:val="00075DE0"/>
    <w:rsid w:val="00075E9C"/>
    <w:rsid w:val="00075EA9"/>
    <w:rsid w:val="00075FE4"/>
    <w:rsid w:val="0007638E"/>
    <w:rsid w:val="0007665F"/>
    <w:rsid w:val="000766CF"/>
    <w:rsid w:val="00076998"/>
    <w:rsid w:val="00076A19"/>
    <w:rsid w:val="00076AA6"/>
    <w:rsid w:val="00076B14"/>
    <w:rsid w:val="00076B59"/>
    <w:rsid w:val="00076BC2"/>
    <w:rsid w:val="00076BF0"/>
    <w:rsid w:val="00076EAE"/>
    <w:rsid w:val="00076F1E"/>
    <w:rsid w:val="0007700C"/>
    <w:rsid w:val="00077184"/>
    <w:rsid w:val="0007725F"/>
    <w:rsid w:val="0007734D"/>
    <w:rsid w:val="000775F9"/>
    <w:rsid w:val="00077643"/>
    <w:rsid w:val="0007769A"/>
    <w:rsid w:val="00077739"/>
    <w:rsid w:val="00077754"/>
    <w:rsid w:val="00077886"/>
    <w:rsid w:val="0007790E"/>
    <w:rsid w:val="00077930"/>
    <w:rsid w:val="0007793B"/>
    <w:rsid w:val="00077A8D"/>
    <w:rsid w:val="00077BEC"/>
    <w:rsid w:val="00077DB4"/>
    <w:rsid w:val="00077DFD"/>
    <w:rsid w:val="00077F7E"/>
    <w:rsid w:val="00080077"/>
    <w:rsid w:val="00080131"/>
    <w:rsid w:val="00080311"/>
    <w:rsid w:val="00080317"/>
    <w:rsid w:val="00080376"/>
    <w:rsid w:val="000804ED"/>
    <w:rsid w:val="0008067E"/>
    <w:rsid w:val="000807BF"/>
    <w:rsid w:val="00080829"/>
    <w:rsid w:val="00080C47"/>
    <w:rsid w:val="00080E78"/>
    <w:rsid w:val="000810CD"/>
    <w:rsid w:val="000810EC"/>
    <w:rsid w:val="0008135B"/>
    <w:rsid w:val="000815E5"/>
    <w:rsid w:val="000818B6"/>
    <w:rsid w:val="00081A0B"/>
    <w:rsid w:val="00081A1C"/>
    <w:rsid w:val="00081AE2"/>
    <w:rsid w:val="00081C4B"/>
    <w:rsid w:val="00081CD1"/>
    <w:rsid w:val="00081CFB"/>
    <w:rsid w:val="00081D25"/>
    <w:rsid w:val="00081D9E"/>
    <w:rsid w:val="00081E24"/>
    <w:rsid w:val="00081E53"/>
    <w:rsid w:val="00081EBD"/>
    <w:rsid w:val="00081F38"/>
    <w:rsid w:val="00082031"/>
    <w:rsid w:val="000821EC"/>
    <w:rsid w:val="000824A9"/>
    <w:rsid w:val="00082548"/>
    <w:rsid w:val="00082587"/>
    <w:rsid w:val="000826A0"/>
    <w:rsid w:val="000827EA"/>
    <w:rsid w:val="00082852"/>
    <w:rsid w:val="000828F3"/>
    <w:rsid w:val="00082AFE"/>
    <w:rsid w:val="00082B28"/>
    <w:rsid w:val="00082C93"/>
    <w:rsid w:val="00082D40"/>
    <w:rsid w:val="00082D73"/>
    <w:rsid w:val="00082DCD"/>
    <w:rsid w:val="00082DE4"/>
    <w:rsid w:val="00082DF3"/>
    <w:rsid w:val="00082E4F"/>
    <w:rsid w:val="00082E6D"/>
    <w:rsid w:val="00082EE6"/>
    <w:rsid w:val="00082FD3"/>
    <w:rsid w:val="0008301F"/>
    <w:rsid w:val="000830EB"/>
    <w:rsid w:val="00083258"/>
    <w:rsid w:val="00083283"/>
    <w:rsid w:val="0008343D"/>
    <w:rsid w:val="0008344D"/>
    <w:rsid w:val="00083600"/>
    <w:rsid w:val="0008365A"/>
    <w:rsid w:val="000836CE"/>
    <w:rsid w:val="000836D0"/>
    <w:rsid w:val="00083770"/>
    <w:rsid w:val="000837C6"/>
    <w:rsid w:val="000838EF"/>
    <w:rsid w:val="00083904"/>
    <w:rsid w:val="00083B59"/>
    <w:rsid w:val="00083BDF"/>
    <w:rsid w:val="00083BE5"/>
    <w:rsid w:val="00083CBC"/>
    <w:rsid w:val="00083D65"/>
    <w:rsid w:val="00083FDC"/>
    <w:rsid w:val="00083FE0"/>
    <w:rsid w:val="000840B3"/>
    <w:rsid w:val="000840E6"/>
    <w:rsid w:val="00084120"/>
    <w:rsid w:val="000841F2"/>
    <w:rsid w:val="00084249"/>
    <w:rsid w:val="00084495"/>
    <w:rsid w:val="000845D2"/>
    <w:rsid w:val="00084845"/>
    <w:rsid w:val="00084C16"/>
    <w:rsid w:val="00084C72"/>
    <w:rsid w:val="00084D94"/>
    <w:rsid w:val="00085103"/>
    <w:rsid w:val="00085175"/>
    <w:rsid w:val="000851C6"/>
    <w:rsid w:val="0008569A"/>
    <w:rsid w:val="00085724"/>
    <w:rsid w:val="0008594F"/>
    <w:rsid w:val="00085D5E"/>
    <w:rsid w:val="00085ED4"/>
    <w:rsid w:val="00085F2F"/>
    <w:rsid w:val="00085FAB"/>
    <w:rsid w:val="00085FBF"/>
    <w:rsid w:val="00086038"/>
    <w:rsid w:val="000860C1"/>
    <w:rsid w:val="00086291"/>
    <w:rsid w:val="000864D4"/>
    <w:rsid w:val="0008651C"/>
    <w:rsid w:val="000865BF"/>
    <w:rsid w:val="00086859"/>
    <w:rsid w:val="0008688F"/>
    <w:rsid w:val="000868B3"/>
    <w:rsid w:val="0008697D"/>
    <w:rsid w:val="00086A33"/>
    <w:rsid w:val="00086A4A"/>
    <w:rsid w:val="00086AF3"/>
    <w:rsid w:val="00086B40"/>
    <w:rsid w:val="00086B4D"/>
    <w:rsid w:val="00086BCA"/>
    <w:rsid w:val="00086FE0"/>
    <w:rsid w:val="0008702D"/>
    <w:rsid w:val="0008706C"/>
    <w:rsid w:val="000870D1"/>
    <w:rsid w:val="000871C7"/>
    <w:rsid w:val="000871F4"/>
    <w:rsid w:val="00087302"/>
    <w:rsid w:val="00087411"/>
    <w:rsid w:val="000875B9"/>
    <w:rsid w:val="000875BB"/>
    <w:rsid w:val="0008763F"/>
    <w:rsid w:val="00087700"/>
    <w:rsid w:val="00087810"/>
    <w:rsid w:val="00087A80"/>
    <w:rsid w:val="00087AF7"/>
    <w:rsid w:val="00087B1B"/>
    <w:rsid w:val="00087C5D"/>
    <w:rsid w:val="00087E48"/>
    <w:rsid w:val="00087E81"/>
    <w:rsid w:val="00087E93"/>
    <w:rsid w:val="00087FA9"/>
    <w:rsid w:val="00087FE7"/>
    <w:rsid w:val="0009010B"/>
    <w:rsid w:val="0009036F"/>
    <w:rsid w:val="000903F3"/>
    <w:rsid w:val="0009048F"/>
    <w:rsid w:val="000905A2"/>
    <w:rsid w:val="000905A3"/>
    <w:rsid w:val="00090708"/>
    <w:rsid w:val="000907E6"/>
    <w:rsid w:val="000909A2"/>
    <w:rsid w:val="00090B73"/>
    <w:rsid w:val="00090BA5"/>
    <w:rsid w:val="00090C04"/>
    <w:rsid w:val="00090CA4"/>
    <w:rsid w:val="00090E40"/>
    <w:rsid w:val="00090E4B"/>
    <w:rsid w:val="00090F31"/>
    <w:rsid w:val="00091206"/>
    <w:rsid w:val="0009129C"/>
    <w:rsid w:val="000917D4"/>
    <w:rsid w:val="000917D7"/>
    <w:rsid w:val="000919DE"/>
    <w:rsid w:val="00091A4C"/>
    <w:rsid w:val="00091DF8"/>
    <w:rsid w:val="00091EDB"/>
    <w:rsid w:val="00091F11"/>
    <w:rsid w:val="00091F3D"/>
    <w:rsid w:val="00092064"/>
    <w:rsid w:val="0009232B"/>
    <w:rsid w:val="000923B8"/>
    <w:rsid w:val="000923F7"/>
    <w:rsid w:val="0009249D"/>
    <w:rsid w:val="0009250A"/>
    <w:rsid w:val="00092513"/>
    <w:rsid w:val="0009257D"/>
    <w:rsid w:val="00092722"/>
    <w:rsid w:val="00092CE9"/>
    <w:rsid w:val="00092D21"/>
    <w:rsid w:val="00092EF0"/>
    <w:rsid w:val="0009304C"/>
    <w:rsid w:val="00093070"/>
    <w:rsid w:val="000930DC"/>
    <w:rsid w:val="00093224"/>
    <w:rsid w:val="000932CE"/>
    <w:rsid w:val="000932FF"/>
    <w:rsid w:val="000933B2"/>
    <w:rsid w:val="000934E4"/>
    <w:rsid w:val="00093777"/>
    <w:rsid w:val="00093923"/>
    <w:rsid w:val="00093A87"/>
    <w:rsid w:val="00093AAB"/>
    <w:rsid w:val="00093D5C"/>
    <w:rsid w:val="00093D92"/>
    <w:rsid w:val="00093E77"/>
    <w:rsid w:val="00093E78"/>
    <w:rsid w:val="00093F20"/>
    <w:rsid w:val="00093FE7"/>
    <w:rsid w:val="00094006"/>
    <w:rsid w:val="00094139"/>
    <w:rsid w:val="000942E0"/>
    <w:rsid w:val="00094318"/>
    <w:rsid w:val="000943B7"/>
    <w:rsid w:val="000943C9"/>
    <w:rsid w:val="0009448F"/>
    <w:rsid w:val="000945D6"/>
    <w:rsid w:val="00094715"/>
    <w:rsid w:val="000947D2"/>
    <w:rsid w:val="0009487E"/>
    <w:rsid w:val="00094A30"/>
    <w:rsid w:val="00094CF9"/>
    <w:rsid w:val="00094D58"/>
    <w:rsid w:val="00094E60"/>
    <w:rsid w:val="00094ECD"/>
    <w:rsid w:val="00094EEE"/>
    <w:rsid w:val="00094F0B"/>
    <w:rsid w:val="00094FA9"/>
    <w:rsid w:val="00094FDD"/>
    <w:rsid w:val="000950A9"/>
    <w:rsid w:val="0009516E"/>
    <w:rsid w:val="000951BE"/>
    <w:rsid w:val="00095229"/>
    <w:rsid w:val="00095232"/>
    <w:rsid w:val="00095267"/>
    <w:rsid w:val="000953F2"/>
    <w:rsid w:val="0009540A"/>
    <w:rsid w:val="00095456"/>
    <w:rsid w:val="00095464"/>
    <w:rsid w:val="00095541"/>
    <w:rsid w:val="00095569"/>
    <w:rsid w:val="0009558C"/>
    <w:rsid w:val="00095630"/>
    <w:rsid w:val="000956C8"/>
    <w:rsid w:val="00095733"/>
    <w:rsid w:val="00095919"/>
    <w:rsid w:val="00095AF7"/>
    <w:rsid w:val="00095C88"/>
    <w:rsid w:val="00095C9C"/>
    <w:rsid w:val="00095D3A"/>
    <w:rsid w:val="00095D83"/>
    <w:rsid w:val="00095E27"/>
    <w:rsid w:val="00095FD9"/>
    <w:rsid w:val="00096013"/>
    <w:rsid w:val="0009603C"/>
    <w:rsid w:val="00096320"/>
    <w:rsid w:val="0009659E"/>
    <w:rsid w:val="00096696"/>
    <w:rsid w:val="0009679B"/>
    <w:rsid w:val="00096895"/>
    <w:rsid w:val="000968A9"/>
    <w:rsid w:val="000968B6"/>
    <w:rsid w:val="00096900"/>
    <w:rsid w:val="00096A28"/>
    <w:rsid w:val="00096A58"/>
    <w:rsid w:val="00096E0B"/>
    <w:rsid w:val="00096F25"/>
    <w:rsid w:val="0009702D"/>
    <w:rsid w:val="00097058"/>
    <w:rsid w:val="0009705D"/>
    <w:rsid w:val="000971FA"/>
    <w:rsid w:val="000974FD"/>
    <w:rsid w:val="000977E5"/>
    <w:rsid w:val="000978D7"/>
    <w:rsid w:val="000979C0"/>
    <w:rsid w:val="000979D0"/>
    <w:rsid w:val="00097A6B"/>
    <w:rsid w:val="00097AAA"/>
    <w:rsid w:val="00097DCD"/>
    <w:rsid w:val="00097EC6"/>
    <w:rsid w:val="000A025E"/>
    <w:rsid w:val="000A02AD"/>
    <w:rsid w:val="000A04FE"/>
    <w:rsid w:val="000A088C"/>
    <w:rsid w:val="000A096B"/>
    <w:rsid w:val="000A0BB0"/>
    <w:rsid w:val="000A0DDA"/>
    <w:rsid w:val="000A10B7"/>
    <w:rsid w:val="000A110D"/>
    <w:rsid w:val="000A1215"/>
    <w:rsid w:val="000A1375"/>
    <w:rsid w:val="000A13B3"/>
    <w:rsid w:val="000A1552"/>
    <w:rsid w:val="000A1683"/>
    <w:rsid w:val="000A1A5A"/>
    <w:rsid w:val="000A1B09"/>
    <w:rsid w:val="000A1B43"/>
    <w:rsid w:val="000A1C78"/>
    <w:rsid w:val="000A1CBA"/>
    <w:rsid w:val="000A1DD7"/>
    <w:rsid w:val="000A1E0B"/>
    <w:rsid w:val="000A2035"/>
    <w:rsid w:val="000A2194"/>
    <w:rsid w:val="000A2198"/>
    <w:rsid w:val="000A2283"/>
    <w:rsid w:val="000A22AE"/>
    <w:rsid w:val="000A2410"/>
    <w:rsid w:val="000A24B2"/>
    <w:rsid w:val="000A251A"/>
    <w:rsid w:val="000A254A"/>
    <w:rsid w:val="000A26DC"/>
    <w:rsid w:val="000A2822"/>
    <w:rsid w:val="000A29CB"/>
    <w:rsid w:val="000A2A97"/>
    <w:rsid w:val="000A2D9F"/>
    <w:rsid w:val="000A2EBD"/>
    <w:rsid w:val="000A2F4F"/>
    <w:rsid w:val="000A2FAD"/>
    <w:rsid w:val="000A344D"/>
    <w:rsid w:val="000A3540"/>
    <w:rsid w:val="000A3677"/>
    <w:rsid w:val="000A3759"/>
    <w:rsid w:val="000A37BD"/>
    <w:rsid w:val="000A37D2"/>
    <w:rsid w:val="000A39A1"/>
    <w:rsid w:val="000A3A21"/>
    <w:rsid w:val="000A3D41"/>
    <w:rsid w:val="000A3E26"/>
    <w:rsid w:val="000A3E96"/>
    <w:rsid w:val="000A3EC4"/>
    <w:rsid w:val="000A40C7"/>
    <w:rsid w:val="000A41E9"/>
    <w:rsid w:val="000A42D1"/>
    <w:rsid w:val="000A430B"/>
    <w:rsid w:val="000A4384"/>
    <w:rsid w:val="000A470E"/>
    <w:rsid w:val="000A4765"/>
    <w:rsid w:val="000A47D1"/>
    <w:rsid w:val="000A47E4"/>
    <w:rsid w:val="000A48C2"/>
    <w:rsid w:val="000A4A07"/>
    <w:rsid w:val="000A4B36"/>
    <w:rsid w:val="000A4CB8"/>
    <w:rsid w:val="000A4D26"/>
    <w:rsid w:val="000A4E21"/>
    <w:rsid w:val="000A50B1"/>
    <w:rsid w:val="000A50C0"/>
    <w:rsid w:val="000A50DE"/>
    <w:rsid w:val="000A5193"/>
    <w:rsid w:val="000A51DD"/>
    <w:rsid w:val="000A5550"/>
    <w:rsid w:val="000A55CE"/>
    <w:rsid w:val="000A57D1"/>
    <w:rsid w:val="000A597F"/>
    <w:rsid w:val="000A59A7"/>
    <w:rsid w:val="000A5A0F"/>
    <w:rsid w:val="000A5CC8"/>
    <w:rsid w:val="000A5D8D"/>
    <w:rsid w:val="000A5E8F"/>
    <w:rsid w:val="000A5FEE"/>
    <w:rsid w:val="000A62E5"/>
    <w:rsid w:val="000A6316"/>
    <w:rsid w:val="000A6332"/>
    <w:rsid w:val="000A63C3"/>
    <w:rsid w:val="000A643A"/>
    <w:rsid w:val="000A64F1"/>
    <w:rsid w:val="000A6531"/>
    <w:rsid w:val="000A6586"/>
    <w:rsid w:val="000A66D9"/>
    <w:rsid w:val="000A6962"/>
    <w:rsid w:val="000A6B37"/>
    <w:rsid w:val="000A6C18"/>
    <w:rsid w:val="000A6C62"/>
    <w:rsid w:val="000A6D0A"/>
    <w:rsid w:val="000A6EAE"/>
    <w:rsid w:val="000A6EC1"/>
    <w:rsid w:val="000A6EC5"/>
    <w:rsid w:val="000A7060"/>
    <w:rsid w:val="000A718A"/>
    <w:rsid w:val="000A718F"/>
    <w:rsid w:val="000A728D"/>
    <w:rsid w:val="000A734F"/>
    <w:rsid w:val="000A7487"/>
    <w:rsid w:val="000A74AB"/>
    <w:rsid w:val="000A74CE"/>
    <w:rsid w:val="000A7564"/>
    <w:rsid w:val="000A77F2"/>
    <w:rsid w:val="000A77F8"/>
    <w:rsid w:val="000A7964"/>
    <w:rsid w:val="000A79B9"/>
    <w:rsid w:val="000A79E2"/>
    <w:rsid w:val="000A79F5"/>
    <w:rsid w:val="000A7A3F"/>
    <w:rsid w:val="000A7A8A"/>
    <w:rsid w:val="000A7A9E"/>
    <w:rsid w:val="000A7AF4"/>
    <w:rsid w:val="000A7C78"/>
    <w:rsid w:val="000A7CE8"/>
    <w:rsid w:val="000A7D01"/>
    <w:rsid w:val="000A7D1A"/>
    <w:rsid w:val="000A7EAD"/>
    <w:rsid w:val="000B0004"/>
    <w:rsid w:val="000B0267"/>
    <w:rsid w:val="000B0272"/>
    <w:rsid w:val="000B02C1"/>
    <w:rsid w:val="000B02D6"/>
    <w:rsid w:val="000B0605"/>
    <w:rsid w:val="000B0642"/>
    <w:rsid w:val="000B08E7"/>
    <w:rsid w:val="000B0A04"/>
    <w:rsid w:val="000B0A80"/>
    <w:rsid w:val="000B0ABD"/>
    <w:rsid w:val="000B0B96"/>
    <w:rsid w:val="000B0C5A"/>
    <w:rsid w:val="000B0C67"/>
    <w:rsid w:val="000B0E7E"/>
    <w:rsid w:val="000B0FF4"/>
    <w:rsid w:val="000B1082"/>
    <w:rsid w:val="000B10A9"/>
    <w:rsid w:val="000B11F6"/>
    <w:rsid w:val="000B12E9"/>
    <w:rsid w:val="000B140A"/>
    <w:rsid w:val="000B1515"/>
    <w:rsid w:val="000B1581"/>
    <w:rsid w:val="000B1717"/>
    <w:rsid w:val="000B1741"/>
    <w:rsid w:val="000B1754"/>
    <w:rsid w:val="000B1762"/>
    <w:rsid w:val="000B1874"/>
    <w:rsid w:val="000B19D7"/>
    <w:rsid w:val="000B1A77"/>
    <w:rsid w:val="000B1B0E"/>
    <w:rsid w:val="000B1B80"/>
    <w:rsid w:val="000B1D13"/>
    <w:rsid w:val="000B20CB"/>
    <w:rsid w:val="000B2144"/>
    <w:rsid w:val="000B214E"/>
    <w:rsid w:val="000B219E"/>
    <w:rsid w:val="000B21DF"/>
    <w:rsid w:val="000B22EA"/>
    <w:rsid w:val="000B271A"/>
    <w:rsid w:val="000B286D"/>
    <w:rsid w:val="000B29A8"/>
    <w:rsid w:val="000B2B5C"/>
    <w:rsid w:val="000B2B65"/>
    <w:rsid w:val="000B2CDF"/>
    <w:rsid w:val="000B2D1B"/>
    <w:rsid w:val="000B2FF4"/>
    <w:rsid w:val="000B31A5"/>
    <w:rsid w:val="000B31C1"/>
    <w:rsid w:val="000B3240"/>
    <w:rsid w:val="000B329D"/>
    <w:rsid w:val="000B32A0"/>
    <w:rsid w:val="000B342E"/>
    <w:rsid w:val="000B3472"/>
    <w:rsid w:val="000B3626"/>
    <w:rsid w:val="000B3688"/>
    <w:rsid w:val="000B3716"/>
    <w:rsid w:val="000B37CF"/>
    <w:rsid w:val="000B3981"/>
    <w:rsid w:val="000B39D3"/>
    <w:rsid w:val="000B3AA9"/>
    <w:rsid w:val="000B3AD9"/>
    <w:rsid w:val="000B3CCF"/>
    <w:rsid w:val="000B3DC2"/>
    <w:rsid w:val="000B402D"/>
    <w:rsid w:val="000B4119"/>
    <w:rsid w:val="000B4195"/>
    <w:rsid w:val="000B41C3"/>
    <w:rsid w:val="000B42C8"/>
    <w:rsid w:val="000B42CD"/>
    <w:rsid w:val="000B438F"/>
    <w:rsid w:val="000B4412"/>
    <w:rsid w:val="000B44EC"/>
    <w:rsid w:val="000B456D"/>
    <w:rsid w:val="000B456E"/>
    <w:rsid w:val="000B45B0"/>
    <w:rsid w:val="000B45D5"/>
    <w:rsid w:val="000B4614"/>
    <w:rsid w:val="000B481B"/>
    <w:rsid w:val="000B4C46"/>
    <w:rsid w:val="000B4DA0"/>
    <w:rsid w:val="000B4E3C"/>
    <w:rsid w:val="000B4FAB"/>
    <w:rsid w:val="000B517F"/>
    <w:rsid w:val="000B518D"/>
    <w:rsid w:val="000B5337"/>
    <w:rsid w:val="000B53C1"/>
    <w:rsid w:val="000B5611"/>
    <w:rsid w:val="000B570D"/>
    <w:rsid w:val="000B58A7"/>
    <w:rsid w:val="000B5AD3"/>
    <w:rsid w:val="000B5ADB"/>
    <w:rsid w:val="000B5B2A"/>
    <w:rsid w:val="000B5D28"/>
    <w:rsid w:val="000B5D7F"/>
    <w:rsid w:val="000B5D9B"/>
    <w:rsid w:val="000B6292"/>
    <w:rsid w:val="000B62E1"/>
    <w:rsid w:val="000B6331"/>
    <w:rsid w:val="000B6626"/>
    <w:rsid w:val="000B6729"/>
    <w:rsid w:val="000B679B"/>
    <w:rsid w:val="000B68D0"/>
    <w:rsid w:val="000B694E"/>
    <w:rsid w:val="000B6974"/>
    <w:rsid w:val="000B69DD"/>
    <w:rsid w:val="000B69E9"/>
    <w:rsid w:val="000B6A0D"/>
    <w:rsid w:val="000B6B13"/>
    <w:rsid w:val="000B6FAD"/>
    <w:rsid w:val="000B70D0"/>
    <w:rsid w:val="000B70D5"/>
    <w:rsid w:val="000B7132"/>
    <w:rsid w:val="000B72BE"/>
    <w:rsid w:val="000B7339"/>
    <w:rsid w:val="000B74AC"/>
    <w:rsid w:val="000B75EE"/>
    <w:rsid w:val="000B7815"/>
    <w:rsid w:val="000B7820"/>
    <w:rsid w:val="000B7D4F"/>
    <w:rsid w:val="000B7E6A"/>
    <w:rsid w:val="000B7F36"/>
    <w:rsid w:val="000B7FD9"/>
    <w:rsid w:val="000C02DF"/>
    <w:rsid w:val="000C0456"/>
    <w:rsid w:val="000C066D"/>
    <w:rsid w:val="000C0803"/>
    <w:rsid w:val="000C08BB"/>
    <w:rsid w:val="000C08C4"/>
    <w:rsid w:val="000C0A54"/>
    <w:rsid w:val="000C0AE0"/>
    <w:rsid w:val="000C0C21"/>
    <w:rsid w:val="000C0D40"/>
    <w:rsid w:val="000C0ECC"/>
    <w:rsid w:val="000C10FA"/>
    <w:rsid w:val="000C1131"/>
    <w:rsid w:val="000C11F6"/>
    <w:rsid w:val="000C1296"/>
    <w:rsid w:val="000C12E2"/>
    <w:rsid w:val="000C13D0"/>
    <w:rsid w:val="000C13DF"/>
    <w:rsid w:val="000C14F2"/>
    <w:rsid w:val="000C154F"/>
    <w:rsid w:val="000C15CA"/>
    <w:rsid w:val="000C15D0"/>
    <w:rsid w:val="000C1AA7"/>
    <w:rsid w:val="000C1BB8"/>
    <w:rsid w:val="000C1C5A"/>
    <w:rsid w:val="000C1D94"/>
    <w:rsid w:val="000C1E26"/>
    <w:rsid w:val="000C1F6C"/>
    <w:rsid w:val="000C201C"/>
    <w:rsid w:val="000C2020"/>
    <w:rsid w:val="000C2234"/>
    <w:rsid w:val="000C259B"/>
    <w:rsid w:val="000C26BA"/>
    <w:rsid w:val="000C2746"/>
    <w:rsid w:val="000C2C12"/>
    <w:rsid w:val="000C2C3D"/>
    <w:rsid w:val="000C2E4B"/>
    <w:rsid w:val="000C2F5A"/>
    <w:rsid w:val="000C2F83"/>
    <w:rsid w:val="000C339D"/>
    <w:rsid w:val="000C33F4"/>
    <w:rsid w:val="000C341A"/>
    <w:rsid w:val="000C3718"/>
    <w:rsid w:val="000C38A2"/>
    <w:rsid w:val="000C3907"/>
    <w:rsid w:val="000C390A"/>
    <w:rsid w:val="000C39EA"/>
    <w:rsid w:val="000C3AF7"/>
    <w:rsid w:val="000C3B12"/>
    <w:rsid w:val="000C3B85"/>
    <w:rsid w:val="000C3D99"/>
    <w:rsid w:val="000C3DD3"/>
    <w:rsid w:val="000C3FDE"/>
    <w:rsid w:val="000C41C4"/>
    <w:rsid w:val="000C41F6"/>
    <w:rsid w:val="000C42A5"/>
    <w:rsid w:val="000C4386"/>
    <w:rsid w:val="000C4395"/>
    <w:rsid w:val="000C45B7"/>
    <w:rsid w:val="000C46AF"/>
    <w:rsid w:val="000C46F6"/>
    <w:rsid w:val="000C4AA4"/>
    <w:rsid w:val="000C4D9C"/>
    <w:rsid w:val="000C5269"/>
    <w:rsid w:val="000C52A9"/>
    <w:rsid w:val="000C5358"/>
    <w:rsid w:val="000C54FA"/>
    <w:rsid w:val="000C552D"/>
    <w:rsid w:val="000C55A8"/>
    <w:rsid w:val="000C55B9"/>
    <w:rsid w:val="000C565B"/>
    <w:rsid w:val="000C5AF7"/>
    <w:rsid w:val="000C5B2F"/>
    <w:rsid w:val="000C5CD7"/>
    <w:rsid w:val="000C5D8A"/>
    <w:rsid w:val="000C5F3E"/>
    <w:rsid w:val="000C5F84"/>
    <w:rsid w:val="000C5FDF"/>
    <w:rsid w:val="000C6107"/>
    <w:rsid w:val="000C6153"/>
    <w:rsid w:val="000C621E"/>
    <w:rsid w:val="000C6221"/>
    <w:rsid w:val="000C62F0"/>
    <w:rsid w:val="000C63D8"/>
    <w:rsid w:val="000C64B6"/>
    <w:rsid w:val="000C6507"/>
    <w:rsid w:val="000C66D2"/>
    <w:rsid w:val="000C6A0C"/>
    <w:rsid w:val="000C6B7B"/>
    <w:rsid w:val="000C6C60"/>
    <w:rsid w:val="000C6C6F"/>
    <w:rsid w:val="000C6DED"/>
    <w:rsid w:val="000C6E4B"/>
    <w:rsid w:val="000C705A"/>
    <w:rsid w:val="000C7064"/>
    <w:rsid w:val="000C7355"/>
    <w:rsid w:val="000C74A5"/>
    <w:rsid w:val="000C760E"/>
    <w:rsid w:val="000C7779"/>
    <w:rsid w:val="000C7803"/>
    <w:rsid w:val="000C79BB"/>
    <w:rsid w:val="000C79D4"/>
    <w:rsid w:val="000C7A99"/>
    <w:rsid w:val="000C7BD5"/>
    <w:rsid w:val="000C7C1E"/>
    <w:rsid w:val="000C7F1A"/>
    <w:rsid w:val="000D0470"/>
    <w:rsid w:val="000D0616"/>
    <w:rsid w:val="000D065B"/>
    <w:rsid w:val="000D0696"/>
    <w:rsid w:val="000D06CA"/>
    <w:rsid w:val="000D06D5"/>
    <w:rsid w:val="000D09E5"/>
    <w:rsid w:val="000D0ABD"/>
    <w:rsid w:val="000D0B86"/>
    <w:rsid w:val="000D0BF6"/>
    <w:rsid w:val="000D0D1D"/>
    <w:rsid w:val="000D0FDE"/>
    <w:rsid w:val="000D1095"/>
    <w:rsid w:val="000D1118"/>
    <w:rsid w:val="000D1134"/>
    <w:rsid w:val="000D1342"/>
    <w:rsid w:val="000D1405"/>
    <w:rsid w:val="000D156E"/>
    <w:rsid w:val="000D1717"/>
    <w:rsid w:val="000D1B1E"/>
    <w:rsid w:val="000D1B3C"/>
    <w:rsid w:val="000D1C4E"/>
    <w:rsid w:val="000D1CDF"/>
    <w:rsid w:val="000D1CE6"/>
    <w:rsid w:val="000D1DE0"/>
    <w:rsid w:val="000D1FA6"/>
    <w:rsid w:val="000D2112"/>
    <w:rsid w:val="000D21F7"/>
    <w:rsid w:val="000D223C"/>
    <w:rsid w:val="000D2324"/>
    <w:rsid w:val="000D251E"/>
    <w:rsid w:val="000D2811"/>
    <w:rsid w:val="000D2847"/>
    <w:rsid w:val="000D288F"/>
    <w:rsid w:val="000D2895"/>
    <w:rsid w:val="000D291C"/>
    <w:rsid w:val="000D29C2"/>
    <w:rsid w:val="000D2A6A"/>
    <w:rsid w:val="000D2AB4"/>
    <w:rsid w:val="000D2AED"/>
    <w:rsid w:val="000D2C9F"/>
    <w:rsid w:val="000D2CCF"/>
    <w:rsid w:val="000D2CF7"/>
    <w:rsid w:val="000D2D5E"/>
    <w:rsid w:val="000D2D65"/>
    <w:rsid w:val="000D2F04"/>
    <w:rsid w:val="000D3104"/>
    <w:rsid w:val="000D31A5"/>
    <w:rsid w:val="000D31BA"/>
    <w:rsid w:val="000D31C3"/>
    <w:rsid w:val="000D31FC"/>
    <w:rsid w:val="000D335D"/>
    <w:rsid w:val="000D33C3"/>
    <w:rsid w:val="000D3417"/>
    <w:rsid w:val="000D3432"/>
    <w:rsid w:val="000D34DF"/>
    <w:rsid w:val="000D390A"/>
    <w:rsid w:val="000D3A50"/>
    <w:rsid w:val="000D3CAA"/>
    <w:rsid w:val="000D3D50"/>
    <w:rsid w:val="000D3E0F"/>
    <w:rsid w:val="000D3F36"/>
    <w:rsid w:val="000D3F3E"/>
    <w:rsid w:val="000D3F75"/>
    <w:rsid w:val="000D3F8C"/>
    <w:rsid w:val="000D4078"/>
    <w:rsid w:val="000D42CF"/>
    <w:rsid w:val="000D4327"/>
    <w:rsid w:val="000D4381"/>
    <w:rsid w:val="000D44EF"/>
    <w:rsid w:val="000D462F"/>
    <w:rsid w:val="000D4D85"/>
    <w:rsid w:val="000D4DC4"/>
    <w:rsid w:val="000D4E38"/>
    <w:rsid w:val="000D4E3E"/>
    <w:rsid w:val="000D4E4C"/>
    <w:rsid w:val="000D4E59"/>
    <w:rsid w:val="000D506B"/>
    <w:rsid w:val="000D5146"/>
    <w:rsid w:val="000D5166"/>
    <w:rsid w:val="000D51D3"/>
    <w:rsid w:val="000D51F2"/>
    <w:rsid w:val="000D5389"/>
    <w:rsid w:val="000D538E"/>
    <w:rsid w:val="000D5558"/>
    <w:rsid w:val="000D567B"/>
    <w:rsid w:val="000D578C"/>
    <w:rsid w:val="000D587B"/>
    <w:rsid w:val="000D59B6"/>
    <w:rsid w:val="000D5B1A"/>
    <w:rsid w:val="000D5B3B"/>
    <w:rsid w:val="000D5BD0"/>
    <w:rsid w:val="000D5C02"/>
    <w:rsid w:val="000D5D97"/>
    <w:rsid w:val="000D5DA5"/>
    <w:rsid w:val="000D5DC1"/>
    <w:rsid w:val="000D6013"/>
    <w:rsid w:val="000D60FE"/>
    <w:rsid w:val="000D61F2"/>
    <w:rsid w:val="000D6231"/>
    <w:rsid w:val="000D630B"/>
    <w:rsid w:val="000D6571"/>
    <w:rsid w:val="000D6889"/>
    <w:rsid w:val="000D688C"/>
    <w:rsid w:val="000D68A6"/>
    <w:rsid w:val="000D6B32"/>
    <w:rsid w:val="000D6B9C"/>
    <w:rsid w:val="000D6C40"/>
    <w:rsid w:val="000D6C8A"/>
    <w:rsid w:val="000D6CEC"/>
    <w:rsid w:val="000D6EDE"/>
    <w:rsid w:val="000D6F6D"/>
    <w:rsid w:val="000D6FB1"/>
    <w:rsid w:val="000D714C"/>
    <w:rsid w:val="000D728E"/>
    <w:rsid w:val="000D72EE"/>
    <w:rsid w:val="000D74D5"/>
    <w:rsid w:val="000D74F7"/>
    <w:rsid w:val="000D758A"/>
    <w:rsid w:val="000D765B"/>
    <w:rsid w:val="000D767F"/>
    <w:rsid w:val="000D76D6"/>
    <w:rsid w:val="000D7826"/>
    <w:rsid w:val="000D7889"/>
    <w:rsid w:val="000D78A2"/>
    <w:rsid w:val="000D78AD"/>
    <w:rsid w:val="000D79C7"/>
    <w:rsid w:val="000D7A2E"/>
    <w:rsid w:val="000D7A3E"/>
    <w:rsid w:val="000D7B16"/>
    <w:rsid w:val="000D7B90"/>
    <w:rsid w:val="000D7C32"/>
    <w:rsid w:val="000D7D34"/>
    <w:rsid w:val="000D7EB5"/>
    <w:rsid w:val="000D7EC7"/>
    <w:rsid w:val="000D7FB2"/>
    <w:rsid w:val="000E013F"/>
    <w:rsid w:val="000E01B4"/>
    <w:rsid w:val="000E03C5"/>
    <w:rsid w:val="000E047B"/>
    <w:rsid w:val="000E065F"/>
    <w:rsid w:val="000E06BD"/>
    <w:rsid w:val="000E09CB"/>
    <w:rsid w:val="000E0AA7"/>
    <w:rsid w:val="000E0C9F"/>
    <w:rsid w:val="000E0DC8"/>
    <w:rsid w:val="000E0E95"/>
    <w:rsid w:val="000E0EA4"/>
    <w:rsid w:val="000E0ED0"/>
    <w:rsid w:val="000E0EE8"/>
    <w:rsid w:val="000E0EEF"/>
    <w:rsid w:val="000E0FE2"/>
    <w:rsid w:val="000E11BC"/>
    <w:rsid w:val="000E126C"/>
    <w:rsid w:val="000E12DB"/>
    <w:rsid w:val="000E139A"/>
    <w:rsid w:val="000E14FB"/>
    <w:rsid w:val="000E1645"/>
    <w:rsid w:val="000E1750"/>
    <w:rsid w:val="000E192D"/>
    <w:rsid w:val="000E196B"/>
    <w:rsid w:val="000E19D1"/>
    <w:rsid w:val="000E1A2B"/>
    <w:rsid w:val="000E1A98"/>
    <w:rsid w:val="000E1B06"/>
    <w:rsid w:val="000E1D97"/>
    <w:rsid w:val="000E2008"/>
    <w:rsid w:val="000E2166"/>
    <w:rsid w:val="000E24FB"/>
    <w:rsid w:val="000E25A7"/>
    <w:rsid w:val="000E2607"/>
    <w:rsid w:val="000E2776"/>
    <w:rsid w:val="000E298A"/>
    <w:rsid w:val="000E2A65"/>
    <w:rsid w:val="000E2A6D"/>
    <w:rsid w:val="000E2A6F"/>
    <w:rsid w:val="000E2BAD"/>
    <w:rsid w:val="000E2BCB"/>
    <w:rsid w:val="000E2C0E"/>
    <w:rsid w:val="000E2CB3"/>
    <w:rsid w:val="000E2CE0"/>
    <w:rsid w:val="000E2D20"/>
    <w:rsid w:val="000E2D27"/>
    <w:rsid w:val="000E2D40"/>
    <w:rsid w:val="000E2ED6"/>
    <w:rsid w:val="000E2EFF"/>
    <w:rsid w:val="000E303F"/>
    <w:rsid w:val="000E326E"/>
    <w:rsid w:val="000E332C"/>
    <w:rsid w:val="000E33A1"/>
    <w:rsid w:val="000E3448"/>
    <w:rsid w:val="000E3462"/>
    <w:rsid w:val="000E3822"/>
    <w:rsid w:val="000E3A5E"/>
    <w:rsid w:val="000E3C83"/>
    <w:rsid w:val="000E3EDB"/>
    <w:rsid w:val="000E3FC5"/>
    <w:rsid w:val="000E4493"/>
    <w:rsid w:val="000E44F1"/>
    <w:rsid w:val="000E4530"/>
    <w:rsid w:val="000E4585"/>
    <w:rsid w:val="000E45B1"/>
    <w:rsid w:val="000E471B"/>
    <w:rsid w:val="000E4762"/>
    <w:rsid w:val="000E496D"/>
    <w:rsid w:val="000E4971"/>
    <w:rsid w:val="000E49BA"/>
    <w:rsid w:val="000E4A66"/>
    <w:rsid w:val="000E4AA7"/>
    <w:rsid w:val="000E4C2B"/>
    <w:rsid w:val="000E4F16"/>
    <w:rsid w:val="000E4FF1"/>
    <w:rsid w:val="000E5004"/>
    <w:rsid w:val="000E5207"/>
    <w:rsid w:val="000E53A6"/>
    <w:rsid w:val="000E5444"/>
    <w:rsid w:val="000E5542"/>
    <w:rsid w:val="000E55BF"/>
    <w:rsid w:val="000E55C0"/>
    <w:rsid w:val="000E5633"/>
    <w:rsid w:val="000E573A"/>
    <w:rsid w:val="000E575C"/>
    <w:rsid w:val="000E57F9"/>
    <w:rsid w:val="000E5853"/>
    <w:rsid w:val="000E585C"/>
    <w:rsid w:val="000E5877"/>
    <w:rsid w:val="000E5899"/>
    <w:rsid w:val="000E5B29"/>
    <w:rsid w:val="000E5BA1"/>
    <w:rsid w:val="000E5BC3"/>
    <w:rsid w:val="000E5BC8"/>
    <w:rsid w:val="000E5C5A"/>
    <w:rsid w:val="000E5E79"/>
    <w:rsid w:val="000E5EF5"/>
    <w:rsid w:val="000E5F01"/>
    <w:rsid w:val="000E5FE8"/>
    <w:rsid w:val="000E6106"/>
    <w:rsid w:val="000E61EE"/>
    <w:rsid w:val="000E62ED"/>
    <w:rsid w:val="000E6404"/>
    <w:rsid w:val="000E6413"/>
    <w:rsid w:val="000E649B"/>
    <w:rsid w:val="000E65DB"/>
    <w:rsid w:val="000E684A"/>
    <w:rsid w:val="000E687D"/>
    <w:rsid w:val="000E6882"/>
    <w:rsid w:val="000E69C0"/>
    <w:rsid w:val="000E6B9E"/>
    <w:rsid w:val="000E6C32"/>
    <w:rsid w:val="000E6CB4"/>
    <w:rsid w:val="000E6D99"/>
    <w:rsid w:val="000E6EAB"/>
    <w:rsid w:val="000E6EDD"/>
    <w:rsid w:val="000E71C6"/>
    <w:rsid w:val="000E71D2"/>
    <w:rsid w:val="000E7270"/>
    <w:rsid w:val="000E733A"/>
    <w:rsid w:val="000E7541"/>
    <w:rsid w:val="000E7649"/>
    <w:rsid w:val="000E776B"/>
    <w:rsid w:val="000E7A38"/>
    <w:rsid w:val="000E7DB7"/>
    <w:rsid w:val="000E7DFC"/>
    <w:rsid w:val="000E7F4F"/>
    <w:rsid w:val="000F004C"/>
    <w:rsid w:val="000F006F"/>
    <w:rsid w:val="000F00BB"/>
    <w:rsid w:val="000F00DA"/>
    <w:rsid w:val="000F014F"/>
    <w:rsid w:val="000F0201"/>
    <w:rsid w:val="000F02D6"/>
    <w:rsid w:val="000F03A4"/>
    <w:rsid w:val="000F03EC"/>
    <w:rsid w:val="000F0415"/>
    <w:rsid w:val="000F04AE"/>
    <w:rsid w:val="000F0631"/>
    <w:rsid w:val="000F06AF"/>
    <w:rsid w:val="000F075B"/>
    <w:rsid w:val="000F076E"/>
    <w:rsid w:val="000F08B3"/>
    <w:rsid w:val="000F08FF"/>
    <w:rsid w:val="000F0AE3"/>
    <w:rsid w:val="000F0B2A"/>
    <w:rsid w:val="000F0C17"/>
    <w:rsid w:val="000F0C6F"/>
    <w:rsid w:val="000F0CEA"/>
    <w:rsid w:val="000F0CF9"/>
    <w:rsid w:val="000F0F52"/>
    <w:rsid w:val="000F10E4"/>
    <w:rsid w:val="000F1198"/>
    <w:rsid w:val="000F1532"/>
    <w:rsid w:val="000F1879"/>
    <w:rsid w:val="000F18D8"/>
    <w:rsid w:val="000F19C8"/>
    <w:rsid w:val="000F1A65"/>
    <w:rsid w:val="000F1C3B"/>
    <w:rsid w:val="000F1EC5"/>
    <w:rsid w:val="000F1EE9"/>
    <w:rsid w:val="000F1F91"/>
    <w:rsid w:val="000F20C4"/>
    <w:rsid w:val="000F2274"/>
    <w:rsid w:val="000F22AB"/>
    <w:rsid w:val="000F22E9"/>
    <w:rsid w:val="000F237D"/>
    <w:rsid w:val="000F2420"/>
    <w:rsid w:val="000F249C"/>
    <w:rsid w:val="000F251B"/>
    <w:rsid w:val="000F251C"/>
    <w:rsid w:val="000F272D"/>
    <w:rsid w:val="000F2A76"/>
    <w:rsid w:val="000F2B5C"/>
    <w:rsid w:val="000F2B81"/>
    <w:rsid w:val="000F2B96"/>
    <w:rsid w:val="000F2BC3"/>
    <w:rsid w:val="000F2C92"/>
    <w:rsid w:val="000F2D5D"/>
    <w:rsid w:val="000F2EBF"/>
    <w:rsid w:val="000F3069"/>
    <w:rsid w:val="000F30A1"/>
    <w:rsid w:val="000F3165"/>
    <w:rsid w:val="000F331A"/>
    <w:rsid w:val="000F342F"/>
    <w:rsid w:val="000F3680"/>
    <w:rsid w:val="000F37C7"/>
    <w:rsid w:val="000F3810"/>
    <w:rsid w:val="000F3895"/>
    <w:rsid w:val="000F3896"/>
    <w:rsid w:val="000F3916"/>
    <w:rsid w:val="000F3A58"/>
    <w:rsid w:val="000F3A96"/>
    <w:rsid w:val="000F3AE7"/>
    <w:rsid w:val="000F3BCF"/>
    <w:rsid w:val="000F3BED"/>
    <w:rsid w:val="000F3D92"/>
    <w:rsid w:val="000F3ED8"/>
    <w:rsid w:val="000F403F"/>
    <w:rsid w:val="000F4117"/>
    <w:rsid w:val="000F4316"/>
    <w:rsid w:val="000F444A"/>
    <w:rsid w:val="000F487A"/>
    <w:rsid w:val="000F491F"/>
    <w:rsid w:val="000F4AD7"/>
    <w:rsid w:val="000F4D2C"/>
    <w:rsid w:val="000F4D75"/>
    <w:rsid w:val="000F4E12"/>
    <w:rsid w:val="000F4E1F"/>
    <w:rsid w:val="000F4E7D"/>
    <w:rsid w:val="000F4ED8"/>
    <w:rsid w:val="000F4EEB"/>
    <w:rsid w:val="000F50E2"/>
    <w:rsid w:val="000F5166"/>
    <w:rsid w:val="000F52DE"/>
    <w:rsid w:val="000F5340"/>
    <w:rsid w:val="000F5364"/>
    <w:rsid w:val="000F550C"/>
    <w:rsid w:val="000F5515"/>
    <w:rsid w:val="000F5695"/>
    <w:rsid w:val="000F56DC"/>
    <w:rsid w:val="000F5710"/>
    <w:rsid w:val="000F581E"/>
    <w:rsid w:val="000F582A"/>
    <w:rsid w:val="000F586A"/>
    <w:rsid w:val="000F58C8"/>
    <w:rsid w:val="000F5944"/>
    <w:rsid w:val="000F5AFA"/>
    <w:rsid w:val="000F61C3"/>
    <w:rsid w:val="000F61D3"/>
    <w:rsid w:val="000F628E"/>
    <w:rsid w:val="000F62A3"/>
    <w:rsid w:val="000F6317"/>
    <w:rsid w:val="000F6503"/>
    <w:rsid w:val="000F6586"/>
    <w:rsid w:val="000F65D7"/>
    <w:rsid w:val="000F6696"/>
    <w:rsid w:val="000F675F"/>
    <w:rsid w:val="000F6764"/>
    <w:rsid w:val="000F68BB"/>
    <w:rsid w:val="000F6993"/>
    <w:rsid w:val="000F69C9"/>
    <w:rsid w:val="000F6B38"/>
    <w:rsid w:val="000F6D0E"/>
    <w:rsid w:val="000F6E9E"/>
    <w:rsid w:val="000F6EBD"/>
    <w:rsid w:val="000F6F9E"/>
    <w:rsid w:val="000F7304"/>
    <w:rsid w:val="000F730C"/>
    <w:rsid w:val="000F7409"/>
    <w:rsid w:val="000F741B"/>
    <w:rsid w:val="000F7862"/>
    <w:rsid w:val="000F7AB4"/>
    <w:rsid w:val="000F7EA6"/>
    <w:rsid w:val="000F7EFF"/>
    <w:rsid w:val="001000D3"/>
    <w:rsid w:val="001000FA"/>
    <w:rsid w:val="001001D6"/>
    <w:rsid w:val="0010021C"/>
    <w:rsid w:val="001002F3"/>
    <w:rsid w:val="0010034C"/>
    <w:rsid w:val="001005AC"/>
    <w:rsid w:val="001005B3"/>
    <w:rsid w:val="00100635"/>
    <w:rsid w:val="00100639"/>
    <w:rsid w:val="0010097C"/>
    <w:rsid w:val="00100B62"/>
    <w:rsid w:val="00100BA3"/>
    <w:rsid w:val="00100BB2"/>
    <w:rsid w:val="00100C7D"/>
    <w:rsid w:val="00100DBD"/>
    <w:rsid w:val="00100FD4"/>
    <w:rsid w:val="00101058"/>
    <w:rsid w:val="00101098"/>
    <w:rsid w:val="001013CF"/>
    <w:rsid w:val="00101486"/>
    <w:rsid w:val="00101578"/>
    <w:rsid w:val="001015E2"/>
    <w:rsid w:val="00101824"/>
    <w:rsid w:val="00101956"/>
    <w:rsid w:val="001019E6"/>
    <w:rsid w:val="00101A4D"/>
    <w:rsid w:val="00101AC5"/>
    <w:rsid w:val="00101B23"/>
    <w:rsid w:val="00101C32"/>
    <w:rsid w:val="00101C36"/>
    <w:rsid w:val="00101C7E"/>
    <w:rsid w:val="00101D37"/>
    <w:rsid w:val="00101E62"/>
    <w:rsid w:val="00101E67"/>
    <w:rsid w:val="00101F02"/>
    <w:rsid w:val="00102240"/>
    <w:rsid w:val="001022BE"/>
    <w:rsid w:val="001024EC"/>
    <w:rsid w:val="0010254E"/>
    <w:rsid w:val="001025C5"/>
    <w:rsid w:val="00102684"/>
    <w:rsid w:val="001027AB"/>
    <w:rsid w:val="00102837"/>
    <w:rsid w:val="00102ABE"/>
    <w:rsid w:val="00102BF4"/>
    <w:rsid w:val="00102CFE"/>
    <w:rsid w:val="00102D00"/>
    <w:rsid w:val="001030E0"/>
    <w:rsid w:val="00103164"/>
    <w:rsid w:val="0010353E"/>
    <w:rsid w:val="00103978"/>
    <w:rsid w:val="0010399E"/>
    <w:rsid w:val="00103A37"/>
    <w:rsid w:val="00103AD0"/>
    <w:rsid w:val="00103B01"/>
    <w:rsid w:val="00103C49"/>
    <w:rsid w:val="00103DEC"/>
    <w:rsid w:val="00103FB5"/>
    <w:rsid w:val="001041A6"/>
    <w:rsid w:val="001041B2"/>
    <w:rsid w:val="001041D5"/>
    <w:rsid w:val="001042DF"/>
    <w:rsid w:val="001045E3"/>
    <w:rsid w:val="001046D0"/>
    <w:rsid w:val="001046E1"/>
    <w:rsid w:val="00104850"/>
    <w:rsid w:val="00104880"/>
    <w:rsid w:val="001048DC"/>
    <w:rsid w:val="001049A3"/>
    <w:rsid w:val="00104AEA"/>
    <w:rsid w:val="00104D6A"/>
    <w:rsid w:val="00104E3D"/>
    <w:rsid w:val="00104E48"/>
    <w:rsid w:val="00104F6E"/>
    <w:rsid w:val="00105365"/>
    <w:rsid w:val="0010540E"/>
    <w:rsid w:val="001055B6"/>
    <w:rsid w:val="001056E5"/>
    <w:rsid w:val="001058C0"/>
    <w:rsid w:val="00105D5B"/>
    <w:rsid w:val="00105D6D"/>
    <w:rsid w:val="00105EBC"/>
    <w:rsid w:val="00105F75"/>
    <w:rsid w:val="001061E1"/>
    <w:rsid w:val="00106390"/>
    <w:rsid w:val="0010642F"/>
    <w:rsid w:val="00106563"/>
    <w:rsid w:val="001065CB"/>
    <w:rsid w:val="001068FD"/>
    <w:rsid w:val="00106972"/>
    <w:rsid w:val="001069AC"/>
    <w:rsid w:val="00106A5C"/>
    <w:rsid w:val="00106BAA"/>
    <w:rsid w:val="00106D1C"/>
    <w:rsid w:val="00106F1B"/>
    <w:rsid w:val="00106F72"/>
    <w:rsid w:val="00106FCE"/>
    <w:rsid w:val="00106FD5"/>
    <w:rsid w:val="00107042"/>
    <w:rsid w:val="0010706C"/>
    <w:rsid w:val="001073FA"/>
    <w:rsid w:val="00107406"/>
    <w:rsid w:val="001074E9"/>
    <w:rsid w:val="001075BF"/>
    <w:rsid w:val="00107883"/>
    <w:rsid w:val="0010792C"/>
    <w:rsid w:val="00107999"/>
    <w:rsid w:val="00107BFC"/>
    <w:rsid w:val="00107D82"/>
    <w:rsid w:val="00107F6F"/>
    <w:rsid w:val="00107F89"/>
    <w:rsid w:val="001102E7"/>
    <w:rsid w:val="0011041B"/>
    <w:rsid w:val="001105F0"/>
    <w:rsid w:val="0011067A"/>
    <w:rsid w:val="00110771"/>
    <w:rsid w:val="00110A3E"/>
    <w:rsid w:val="00110B15"/>
    <w:rsid w:val="00110BFD"/>
    <w:rsid w:val="00110C9F"/>
    <w:rsid w:val="00110D23"/>
    <w:rsid w:val="00111017"/>
    <w:rsid w:val="00111137"/>
    <w:rsid w:val="001112A0"/>
    <w:rsid w:val="001112EC"/>
    <w:rsid w:val="00111330"/>
    <w:rsid w:val="001113A0"/>
    <w:rsid w:val="001113D0"/>
    <w:rsid w:val="00111412"/>
    <w:rsid w:val="001114F9"/>
    <w:rsid w:val="001115C3"/>
    <w:rsid w:val="001118A7"/>
    <w:rsid w:val="00111AEB"/>
    <w:rsid w:val="00111ED3"/>
    <w:rsid w:val="001120C0"/>
    <w:rsid w:val="00112127"/>
    <w:rsid w:val="001122C3"/>
    <w:rsid w:val="00112392"/>
    <w:rsid w:val="0011253C"/>
    <w:rsid w:val="0011253F"/>
    <w:rsid w:val="0011257A"/>
    <w:rsid w:val="0011269B"/>
    <w:rsid w:val="0011282F"/>
    <w:rsid w:val="00112989"/>
    <w:rsid w:val="001129B5"/>
    <w:rsid w:val="00112CFC"/>
    <w:rsid w:val="00112D41"/>
    <w:rsid w:val="00112D9E"/>
    <w:rsid w:val="00112E89"/>
    <w:rsid w:val="00113179"/>
    <w:rsid w:val="0011331E"/>
    <w:rsid w:val="00113333"/>
    <w:rsid w:val="0011338E"/>
    <w:rsid w:val="001133CA"/>
    <w:rsid w:val="00113496"/>
    <w:rsid w:val="001135BA"/>
    <w:rsid w:val="00113664"/>
    <w:rsid w:val="0011367E"/>
    <w:rsid w:val="001136F5"/>
    <w:rsid w:val="0011379F"/>
    <w:rsid w:val="0011387D"/>
    <w:rsid w:val="00113898"/>
    <w:rsid w:val="001139DA"/>
    <w:rsid w:val="00113A08"/>
    <w:rsid w:val="00113D0E"/>
    <w:rsid w:val="0011407E"/>
    <w:rsid w:val="0011409F"/>
    <w:rsid w:val="00114101"/>
    <w:rsid w:val="00114153"/>
    <w:rsid w:val="00114164"/>
    <w:rsid w:val="00114428"/>
    <w:rsid w:val="001144B9"/>
    <w:rsid w:val="001145DD"/>
    <w:rsid w:val="0011485F"/>
    <w:rsid w:val="00114ADE"/>
    <w:rsid w:val="00114AE8"/>
    <w:rsid w:val="00114D5D"/>
    <w:rsid w:val="00114DCB"/>
    <w:rsid w:val="00114DD3"/>
    <w:rsid w:val="00114E31"/>
    <w:rsid w:val="00114FBF"/>
    <w:rsid w:val="001151BE"/>
    <w:rsid w:val="001151E2"/>
    <w:rsid w:val="00115428"/>
    <w:rsid w:val="001154E4"/>
    <w:rsid w:val="001155F3"/>
    <w:rsid w:val="00115703"/>
    <w:rsid w:val="00115844"/>
    <w:rsid w:val="00115AE9"/>
    <w:rsid w:val="00115C0D"/>
    <w:rsid w:val="00115CB6"/>
    <w:rsid w:val="00115D9C"/>
    <w:rsid w:val="00115DF9"/>
    <w:rsid w:val="00116106"/>
    <w:rsid w:val="00116139"/>
    <w:rsid w:val="00116194"/>
    <w:rsid w:val="001161C0"/>
    <w:rsid w:val="001161FC"/>
    <w:rsid w:val="00116200"/>
    <w:rsid w:val="0011620B"/>
    <w:rsid w:val="001162A8"/>
    <w:rsid w:val="00116403"/>
    <w:rsid w:val="00116461"/>
    <w:rsid w:val="00116476"/>
    <w:rsid w:val="00116510"/>
    <w:rsid w:val="00116608"/>
    <w:rsid w:val="00116789"/>
    <w:rsid w:val="001167D4"/>
    <w:rsid w:val="00116861"/>
    <w:rsid w:val="0011688B"/>
    <w:rsid w:val="00116996"/>
    <w:rsid w:val="00116B83"/>
    <w:rsid w:val="00116DE0"/>
    <w:rsid w:val="00116F70"/>
    <w:rsid w:val="00116FAF"/>
    <w:rsid w:val="00117055"/>
    <w:rsid w:val="0011709F"/>
    <w:rsid w:val="00117641"/>
    <w:rsid w:val="00117796"/>
    <w:rsid w:val="001178E9"/>
    <w:rsid w:val="00117976"/>
    <w:rsid w:val="001179DF"/>
    <w:rsid w:val="001179E3"/>
    <w:rsid w:val="00117C18"/>
    <w:rsid w:val="00117CD3"/>
    <w:rsid w:val="00117CDE"/>
    <w:rsid w:val="00117F13"/>
    <w:rsid w:val="0012010D"/>
    <w:rsid w:val="00120110"/>
    <w:rsid w:val="00120122"/>
    <w:rsid w:val="001201AD"/>
    <w:rsid w:val="00120202"/>
    <w:rsid w:val="00120300"/>
    <w:rsid w:val="001203A0"/>
    <w:rsid w:val="0012042D"/>
    <w:rsid w:val="00120503"/>
    <w:rsid w:val="00120572"/>
    <w:rsid w:val="001205D0"/>
    <w:rsid w:val="00120615"/>
    <w:rsid w:val="001209E5"/>
    <w:rsid w:val="00120B15"/>
    <w:rsid w:val="00120B8E"/>
    <w:rsid w:val="00120C3A"/>
    <w:rsid w:val="00120DBB"/>
    <w:rsid w:val="00120E8A"/>
    <w:rsid w:val="00121079"/>
    <w:rsid w:val="001210DF"/>
    <w:rsid w:val="00121113"/>
    <w:rsid w:val="00121149"/>
    <w:rsid w:val="001212B4"/>
    <w:rsid w:val="00121436"/>
    <w:rsid w:val="001214C9"/>
    <w:rsid w:val="0012151F"/>
    <w:rsid w:val="001216B6"/>
    <w:rsid w:val="00121912"/>
    <w:rsid w:val="00121954"/>
    <w:rsid w:val="001219D8"/>
    <w:rsid w:val="00121A3E"/>
    <w:rsid w:val="00121BD3"/>
    <w:rsid w:val="00121C0A"/>
    <w:rsid w:val="00121E64"/>
    <w:rsid w:val="00121EE7"/>
    <w:rsid w:val="00121EF7"/>
    <w:rsid w:val="00121F34"/>
    <w:rsid w:val="00121F40"/>
    <w:rsid w:val="00121F4D"/>
    <w:rsid w:val="00121FEF"/>
    <w:rsid w:val="00122367"/>
    <w:rsid w:val="001223D7"/>
    <w:rsid w:val="00122486"/>
    <w:rsid w:val="0012264E"/>
    <w:rsid w:val="00122683"/>
    <w:rsid w:val="001229EB"/>
    <w:rsid w:val="00122C4C"/>
    <w:rsid w:val="00122C51"/>
    <w:rsid w:val="00122D08"/>
    <w:rsid w:val="00122D64"/>
    <w:rsid w:val="00122D88"/>
    <w:rsid w:val="00122E73"/>
    <w:rsid w:val="00122F27"/>
    <w:rsid w:val="00122F31"/>
    <w:rsid w:val="00122FE3"/>
    <w:rsid w:val="00123012"/>
    <w:rsid w:val="001230AC"/>
    <w:rsid w:val="001231B5"/>
    <w:rsid w:val="001233AD"/>
    <w:rsid w:val="001233E3"/>
    <w:rsid w:val="00123414"/>
    <w:rsid w:val="0012356A"/>
    <w:rsid w:val="00123590"/>
    <w:rsid w:val="001235BC"/>
    <w:rsid w:val="0012378E"/>
    <w:rsid w:val="0012383F"/>
    <w:rsid w:val="0012386C"/>
    <w:rsid w:val="00123887"/>
    <w:rsid w:val="00123907"/>
    <w:rsid w:val="00123B63"/>
    <w:rsid w:val="00123B72"/>
    <w:rsid w:val="00123C0B"/>
    <w:rsid w:val="00123EA3"/>
    <w:rsid w:val="00123F75"/>
    <w:rsid w:val="001240FC"/>
    <w:rsid w:val="001241A1"/>
    <w:rsid w:val="001241A9"/>
    <w:rsid w:val="00124312"/>
    <w:rsid w:val="0012442B"/>
    <w:rsid w:val="001244C5"/>
    <w:rsid w:val="001245E1"/>
    <w:rsid w:val="001246B1"/>
    <w:rsid w:val="001249AA"/>
    <w:rsid w:val="00124D32"/>
    <w:rsid w:val="00124D60"/>
    <w:rsid w:val="00124DA4"/>
    <w:rsid w:val="00124EDB"/>
    <w:rsid w:val="00124FF6"/>
    <w:rsid w:val="001251D6"/>
    <w:rsid w:val="0012532B"/>
    <w:rsid w:val="001253B8"/>
    <w:rsid w:val="001253C3"/>
    <w:rsid w:val="001253E0"/>
    <w:rsid w:val="001254C5"/>
    <w:rsid w:val="001255E2"/>
    <w:rsid w:val="00125682"/>
    <w:rsid w:val="00125840"/>
    <w:rsid w:val="00125845"/>
    <w:rsid w:val="0012593C"/>
    <w:rsid w:val="0012597E"/>
    <w:rsid w:val="00125A31"/>
    <w:rsid w:val="00125AD1"/>
    <w:rsid w:val="00125B0E"/>
    <w:rsid w:val="00125B77"/>
    <w:rsid w:val="00125B85"/>
    <w:rsid w:val="00125BD8"/>
    <w:rsid w:val="00125D2E"/>
    <w:rsid w:val="00125EA0"/>
    <w:rsid w:val="00125F7B"/>
    <w:rsid w:val="00126075"/>
    <w:rsid w:val="00126090"/>
    <w:rsid w:val="00126121"/>
    <w:rsid w:val="001261BB"/>
    <w:rsid w:val="00126348"/>
    <w:rsid w:val="0012638D"/>
    <w:rsid w:val="00126609"/>
    <w:rsid w:val="00126689"/>
    <w:rsid w:val="0012697D"/>
    <w:rsid w:val="00126AC4"/>
    <w:rsid w:val="00126C8D"/>
    <w:rsid w:val="00126D16"/>
    <w:rsid w:val="00126D32"/>
    <w:rsid w:val="00126E2A"/>
    <w:rsid w:val="00127213"/>
    <w:rsid w:val="00127567"/>
    <w:rsid w:val="001276CD"/>
    <w:rsid w:val="00127845"/>
    <w:rsid w:val="001278D2"/>
    <w:rsid w:val="001278E4"/>
    <w:rsid w:val="001279BC"/>
    <w:rsid w:val="001279D4"/>
    <w:rsid w:val="00127C21"/>
    <w:rsid w:val="00127C71"/>
    <w:rsid w:val="00127C82"/>
    <w:rsid w:val="00127D8C"/>
    <w:rsid w:val="00127EB2"/>
    <w:rsid w:val="00127FB1"/>
    <w:rsid w:val="00130152"/>
    <w:rsid w:val="0013023D"/>
    <w:rsid w:val="00130251"/>
    <w:rsid w:val="00130446"/>
    <w:rsid w:val="0013048F"/>
    <w:rsid w:val="00130533"/>
    <w:rsid w:val="00130595"/>
    <w:rsid w:val="00130601"/>
    <w:rsid w:val="001306F3"/>
    <w:rsid w:val="001307C8"/>
    <w:rsid w:val="0013092A"/>
    <w:rsid w:val="00130A44"/>
    <w:rsid w:val="00130A48"/>
    <w:rsid w:val="00130ECA"/>
    <w:rsid w:val="00130F48"/>
    <w:rsid w:val="001310F2"/>
    <w:rsid w:val="001311B6"/>
    <w:rsid w:val="001311EF"/>
    <w:rsid w:val="0013122D"/>
    <w:rsid w:val="001312F7"/>
    <w:rsid w:val="0013138E"/>
    <w:rsid w:val="001313AB"/>
    <w:rsid w:val="001314B7"/>
    <w:rsid w:val="0013150C"/>
    <w:rsid w:val="00131552"/>
    <w:rsid w:val="0013196B"/>
    <w:rsid w:val="00131A1F"/>
    <w:rsid w:val="00131A42"/>
    <w:rsid w:val="00131A79"/>
    <w:rsid w:val="00131AD2"/>
    <w:rsid w:val="00131E76"/>
    <w:rsid w:val="00131FB8"/>
    <w:rsid w:val="001321C0"/>
    <w:rsid w:val="00132261"/>
    <w:rsid w:val="00132286"/>
    <w:rsid w:val="0013237F"/>
    <w:rsid w:val="001326C4"/>
    <w:rsid w:val="0013284C"/>
    <w:rsid w:val="0013298E"/>
    <w:rsid w:val="00132A71"/>
    <w:rsid w:val="00132A7C"/>
    <w:rsid w:val="00132AA2"/>
    <w:rsid w:val="00132C92"/>
    <w:rsid w:val="00132CB2"/>
    <w:rsid w:val="00132D66"/>
    <w:rsid w:val="00132DAF"/>
    <w:rsid w:val="001330AF"/>
    <w:rsid w:val="001330CA"/>
    <w:rsid w:val="0013335C"/>
    <w:rsid w:val="0013346C"/>
    <w:rsid w:val="00133486"/>
    <w:rsid w:val="0013354D"/>
    <w:rsid w:val="001337E6"/>
    <w:rsid w:val="00133A03"/>
    <w:rsid w:val="00133B94"/>
    <w:rsid w:val="00133C84"/>
    <w:rsid w:val="00133D9F"/>
    <w:rsid w:val="00133DCF"/>
    <w:rsid w:val="00133E80"/>
    <w:rsid w:val="00133F65"/>
    <w:rsid w:val="00133F73"/>
    <w:rsid w:val="00133FC3"/>
    <w:rsid w:val="001340DE"/>
    <w:rsid w:val="00134216"/>
    <w:rsid w:val="0013423A"/>
    <w:rsid w:val="001343E4"/>
    <w:rsid w:val="00134459"/>
    <w:rsid w:val="001344AB"/>
    <w:rsid w:val="00134515"/>
    <w:rsid w:val="001346AD"/>
    <w:rsid w:val="0013471C"/>
    <w:rsid w:val="0013473D"/>
    <w:rsid w:val="001347A5"/>
    <w:rsid w:val="0013480E"/>
    <w:rsid w:val="00134960"/>
    <w:rsid w:val="001349FC"/>
    <w:rsid w:val="00134B28"/>
    <w:rsid w:val="00134D79"/>
    <w:rsid w:val="00134DED"/>
    <w:rsid w:val="00134E1B"/>
    <w:rsid w:val="00134E27"/>
    <w:rsid w:val="00134EC2"/>
    <w:rsid w:val="00134F79"/>
    <w:rsid w:val="001351A3"/>
    <w:rsid w:val="00135388"/>
    <w:rsid w:val="0013539D"/>
    <w:rsid w:val="00135505"/>
    <w:rsid w:val="0013554D"/>
    <w:rsid w:val="0013557B"/>
    <w:rsid w:val="0013559D"/>
    <w:rsid w:val="001355FD"/>
    <w:rsid w:val="001356A2"/>
    <w:rsid w:val="0013573B"/>
    <w:rsid w:val="001357AB"/>
    <w:rsid w:val="001357FB"/>
    <w:rsid w:val="0013591E"/>
    <w:rsid w:val="00135B65"/>
    <w:rsid w:val="00135B69"/>
    <w:rsid w:val="00135CA7"/>
    <w:rsid w:val="00135D7F"/>
    <w:rsid w:val="00135F00"/>
    <w:rsid w:val="00135F60"/>
    <w:rsid w:val="00135FB6"/>
    <w:rsid w:val="001361F2"/>
    <w:rsid w:val="00136225"/>
    <w:rsid w:val="001362BC"/>
    <w:rsid w:val="001362E2"/>
    <w:rsid w:val="00136347"/>
    <w:rsid w:val="00136482"/>
    <w:rsid w:val="00136657"/>
    <w:rsid w:val="00136716"/>
    <w:rsid w:val="001367B6"/>
    <w:rsid w:val="001368FB"/>
    <w:rsid w:val="00136922"/>
    <w:rsid w:val="00136A4C"/>
    <w:rsid w:val="00136B62"/>
    <w:rsid w:val="00136C56"/>
    <w:rsid w:val="00136DE3"/>
    <w:rsid w:val="00136E1E"/>
    <w:rsid w:val="00136E33"/>
    <w:rsid w:val="00136E84"/>
    <w:rsid w:val="00136F36"/>
    <w:rsid w:val="00136F60"/>
    <w:rsid w:val="0013709A"/>
    <w:rsid w:val="00137121"/>
    <w:rsid w:val="00137447"/>
    <w:rsid w:val="0013745F"/>
    <w:rsid w:val="001374A3"/>
    <w:rsid w:val="00137583"/>
    <w:rsid w:val="001375DB"/>
    <w:rsid w:val="001376E3"/>
    <w:rsid w:val="00137754"/>
    <w:rsid w:val="0013777F"/>
    <w:rsid w:val="00137A6A"/>
    <w:rsid w:val="00137C48"/>
    <w:rsid w:val="00137D3F"/>
    <w:rsid w:val="00137E26"/>
    <w:rsid w:val="00137ED5"/>
    <w:rsid w:val="0014009B"/>
    <w:rsid w:val="00140372"/>
    <w:rsid w:val="001403C1"/>
    <w:rsid w:val="00140484"/>
    <w:rsid w:val="0014058D"/>
    <w:rsid w:val="001405BE"/>
    <w:rsid w:val="001409CD"/>
    <w:rsid w:val="001409E0"/>
    <w:rsid w:val="00140A20"/>
    <w:rsid w:val="00140B65"/>
    <w:rsid w:val="00140C71"/>
    <w:rsid w:val="00140D3A"/>
    <w:rsid w:val="00140DC5"/>
    <w:rsid w:val="001410AB"/>
    <w:rsid w:val="001414D9"/>
    <w:rsid w:val="001415E1"/>
    <w:rsid w:val="001415F9"/>
    <w:rsid w:val="001417EF"/>
    <w:rsid w:val="001418F6"/>
    <w:rsid w:val="001418FB"/>
    <w:rsid w:val="00141E3E"/>
    <w:rsid w:val="00141ED5"/>
    <w:rsid w:val="0014212A"/>
    <w:rsid w:val="001421B7"/>
    <w:rsid w:val="001421EB"/>
    <w:rsid w:val="001423AD"/>
    <w:rsid w:val="001426C8"/>
    <w:rsid w:val="001426ED"/>
    <w:rsid w:val="00142754"/>
    <w:rsid w:val="001428C5"/>
    <w:rsid w:val="00142974"/>
    <w:rsid w:val="00142B34"/>
    <w:rsid w:val="00142B5F"/>
    <w:rsid w:val="00142C58"/>
    <w:rsid w:val="00142D2C"/>
    <w:rsid w:val="00142D45"/>
    <w:rsid w:val="00142D61"/>
    <w:rsid w:val="00142EBF"/>
    <w:rsid w:val="001431AE"/>
    <w:rsid w:val="0014325C"/>
    <w:rsid w:val="001432CC"/>
    <w:rsid w:val="00143441"/>
    <w:rsid w:val="0014366C"/>
    <w:rsid w:val="00143746"/>
    <w:rsid w:val="0014393F"/>
    <w:rsid w:val="00143AAF"/>
    <w:rsid w:val="00143B82"/>
    <w:rsid w:val="00143CCC"/>
    <w:rsid w:val="00143E40"/>
    <w:rsid w:val="00143E60"/>
    <w:rsid w:val="00143E84"/>
    <w:rsid w:val="00143EBC"/>
    <w:rsid w:val="00143EE3"/>
    <w:rsid w:val="00143F82"/>
    <w:rsid w:val="001441C1"/>
    <w:rsid w:val="001441DC"/>
    <w:rsid w:val="001441F5"/>
    <w:rsid w:val="0014423E"/>
    <w:rsid w:val="001443E2"/>
    <w:rsid w:val="00144627"/>
    <w:rsid w:val="00144692"/>
    <w:rsid w:val="00144823"/>
    <w:rsid w:val="00144AE7"/>
    <w:rsid w:val="00144B30"/>
    <w:rsid w:val="00144B59"/>
    <w:rsid w:val="00144B75"/>
    <w:rsid w:val="00144C4F"/>
    <w:rsid w:val="00144C65"/>
    <w:rsid w:val="00144D45"/>
    <w:rsid w:val="00144E0E"/>
    <w:rsid w:val="00145030"/>
    <w:rsid w:val="0014528A"/>
    <w:rsid w:val="0014539B"/>
    <w:rsid w:val="001453D4"/>
    <w:rsid w:val="0014541C"/>
    <w:rsid w:val="001455F2"/>
    <w:rsid w:val="001455F8"/>
    <w:rsid w:val="00145750"/>
    <w:rsid w:val="0014575D"/>
    <w:rsid w:val="00145796"/>
    <w:rsid w:val="0014580F"/>
    <w:rsid w:val="0014587A"/>
    <w:rsid w:val="001458BB"/>
    <w:rsid w:val="00145927"/>
    <w:rsid w:val="00145B5D"/>
    <w:rsid w:val="00145BDF"/>
    <w:rsid w:val="00145CC8"/>
    <w:rsid w:val="00145CF1"/>
    <w:rsid w:val="00145ED1"/>
    <w:rsid w:val="00145EFB"/>
    <w:rsid w:val="00145F4A"/>
    <w:rsid w:val="0014616A"/>
    <w:rsid w:val="00146212"/>
    <w:rsid w:val="0014630D"/>
    <w:rsid w:val="001465E1"/>
    <w:rsid w:val="001466C3"/>
    <w:rsid w:val="00146741"/>
    <w:rsid w:val="00146C42"/>
    <w:rsid w:val="00146D16"/>
    <w:rsid w:val="00146EC4"/>
    <w:rsid w:val="00146FD9"/>
    <w:rsid w:val="00147028"/>
    <w:rsid w:val="001471DE"/>
    <w:rsid w:val="00147207"/>
    <w:rsid w:val="00147262"/>
    <w:rsid w:val="0014740E"/>
    <w:rsid w:val="00147446"/>
    <w:rsid w:val="0014744B"/>
    <w:rsid w:val="0014752E"/>
    <w:rsid w:val="00147532"/>
    <w:rsid w:val="001475F3"/>
    <w:rsid w:val="0014773A"/>
    <w:rsid w:val="00147778"/>
    <w:rsid w:val="001478CD"/>
    <w:rsid w:val="00147A1C"/>
    <w:rsid w:val="00147A3B"/>
    <w:rsid w:val="00147A72"/>
    <w:rsid w:val="00147A9E"/>
    <w:rsid w:val="00147CFF"/>
    <w:rsid w:val="00147DFB"/>
    <w:rsid w:val="00147E06"/>
    <w:rsid w:val="001500C9"/>
    <w:rsid w:val="00150138"/>
    <w:rsid w:val="001501F1"/>
    <w:rsid w:val="001504A0"/>
    <w:rsid w:val="001505A9"/>
    <w:rsid w:val="001505E8"/>
    <w:rsid w:val="001505F2"/>
    <w:rsid w:val="00150969"/>
    <w:rsid w:val="00150A0C"/>
    <w:rsid w:val="00150AB3"/>
    <w:rsid w:val="00150B83"/>
    <w:rsid w:val="00150BDE"/>
    <w:rsid w:val="00150CE0"/>
    <w:rsid w:val="00150E2B"/>
    <w:rsid w:val="00150E73"/>
    <w:rsid w:val="00150EC0"/>
    <w:rsid w:val="00150EEB"/>
    <w:rsid w:val="0015106A"/>
    <w:rsid w:val="00151194"/>
    <w:rsid w:val="001511A2"/>
    <w:rsid w:val="001511F0"/>
    <w:rsid w:val="0015130A"/>
    <w:rsid w:val="001515B2"/>
    <w:rsid w:val="001515E8"/>
    <w:rsid w:val="0015164A"/>
    <w:rsid w:val="0015165A"/>
    <w:rsid w:val="0015166C"/>
    <w:rsid w:val="001517B0"/>
    <w:rsid w:val="001519BA"/>
    <w:rsid w:val="00151A0A"/>
    <w:rsid w:val="00151B4A"/>
    <w:rsid w:val="00151C10"/>
    <w:rsid w:val="00152184"/>
    <w:rsid w:val="00152374"/>
    <w:rsid w:val="001525F2"/>
    <w:rsid w:val="00152679"/>
    <w:rsid w:val="001527B7"/>
    <w:rsid w:val="001527DF"/>
    <w:rsid w:val="001527EC"/>
    <w:rsid w:val="00152A48"/>
    <w:rsid w:val="00152BC3"/>
    <w:rsid w:val="00152CD5"/>
    <w:rsid w:val="00152CF4"/>
    <w:rsid w:val="00152D0C"/>
    <w:rsid w:val="00152D50"/>
    <w:rsid w:val="00152E22"/>
    <w:rsid w:val="00152FC5"/>
    <w:rsid w:val="00152FD9"/>
    <w:rsid w:val="0015302F"/>
    <w:rsid w:val="00153423"/>
    <w:rsid w:val="00153668"/>
    <w:rsid w:val="00153937"/>
    <w:rsid w:val="001539B2"/>
    <w:rsid w:val="001539C8"/>
    <w:rsid w:val="00153A7E"/>
    <w:rsid w:val="00153B88"/>
    <w:rsid w:val="00153C25"/>
    <w:rsid w:val="00153C76"/>
    <w:rsid w:val="00153CA9"/>
    <w:rsid w:val="00153E39"/>
    <w:rsid w:val="00153F69"/>
    <w:rsid w:val="00154218"/>
    <w:rsid w:val="00154225"/>
    <w:rsid w:val="0015424E"/>
    <w:rsid w:val="00154444"/>
    <w:rsid w:val="001544CC"/>
    <w:rsid w:val="0015466B"/>
    <w:rsid w:val="001547EF"/>
    <w:rsid w:val="00154A49"/>
    <w:rsid w:val="00154AB1"/>
    <w:rsid w:val="00154B3C"/>
    <w:rsid w:val="00154B49"/>
    <w:rsid w:val="00154B78"/>
    <w:rsid w:val="00154CD9"/>
    <w:rsid w:val="00154FC2"/>
    <w:rsid w:val="00155000"/>
    <w:rsid w:val="001550C1"/>
    <w:rsid w:val="001552F6"/>
    <w:rsid w:val="00155341"/>
    <w:rsid w:val="001555CE"/>
    <w:rsid w:val="00155718"/>
    <w:rsid w:val="0015572F"/>
    <w:rsid w:val="00155846"/>
    <w:rsid w:val="0015615A"/>
    <w:rsid w:val="00156385"/>
    <w:rsid w:val="00156632"/>
    <w:rsid w:val="00156719"/>
    <w:rsid w:val="00156722"/>
    <w:rsid w:val="00156729"/>
    <w:rsid w:val="001568BD"/>
    <w:rsid w:val="00156975"/>
    <w:rsid w:val="00156A0D"/>
    <w:rsid w:val="00156A1E"/>
    <w:rsid w:val="00156C13"/>
    <w:rsid w:val="00156C45"/>
    <w:rsid w:val="00156C57"/>
    <w:rsid w:val="00156DC8"/>
    <w:rsid w:val="00156F10"/>
    <w:rsid w:val="0015702B"/>
    <w:rsid w:val="001573A4"/>
    <w:rsid w:val="001573E4"/>
    <w:rsid w:val="001575A6"/>
    <w:rsid w:val="001575EC"/>
    <w:rsid w:val="00157604"/>
    <w:rsid w:val="00157683"/>
    <w:rsid w:val="0015770A"/>
    <w:rsid w:val="00157811"/>
    <w:rsid w:val="00157AC5"/>
    <w:rsid w:val="00157B4B"/>
    <w:rsid w:val="00157B53"/>
    <w:rsid w:val="00157DC1"/>
    <w:rsid w:val="00157F14"/>
    <w:rsid w:val="00157F74"/>
    <w:rsid w:val="0016020F"/>
    <w:rsid w:val="001602CE"/>
    <w:rsid w:val="00160340"/>
    <w:rsid w:val="001603A7"/>
    <w:rsid w:val="00160425"/>
    <w:rsid w:val="00160474"/>
    <w:rsid w:val="001607A8"/>
    <w:rsid w:val="00160A74"/>
    <w:rsid w:val="00160B1B"/>
    <w:rsid w:val="00160C57"/>
    <w:rsid w:val="00160C90"/>
    <w:rsid w:val="00160CB9"/>
    <w:rsid w:val="00160F27"/>
    <w:rsid w:val="00160F6E"/>
    <w:rsid w:val="0016117E"/>
    <w:rsid w:val="00161282"/>
    <w:rsid w:val="001613E9"/>
    <w:rsid w:val="001615AC"/>
    <w:rsid w:val="001616E4"/>
    <w:rsid w:val="00161746"/>
    <w:rsid w:val="0016183D"/>
    <w:rsid w:val="00161C33"/>
    <w:rsid w:val="00161D7D"/>
    <w:rsid w:val="00161F17"/>
    <w:rsid w:val="00161F60"/>
    <w:rsid w:val="00162077"/>
    <w:rsid w:val="001620F1"/>
    <w:rsid w:val="00162127"/>
    <w:rsid w:val="00162288"/>
    <w:rsid w:val="0016267A"/>
    <w:rsid w:val="0016269C"/>
    <w:rsid w:val="001626F1"/>
    <w:rsid w:val="00162851"/>
    <w:rsid w:val="00162A84"/>
    <w:rsid w:val="00162AFE"/>
    <w:rsid w:val="00162B04"/>
    <w:rsid w:val="00162B8A"/>
    <w:rsid w:val="00162EC6"/>
    <w:rsid w:val="00163008"/>
    <w:rsid w:val="001630B3"/>
    <w:rsid w:val="001631D2"/>
    <w:rsid w:val="001632D4"/>
    <w:rsid w:val="00163382"/>
    <w:rsid w:val="00163510"/>
    <w:rsid w:val="00163593"/>
    <w:rsid w:val="00163623"/>
    <w:rsid w:val="001636BF"/>
    <w:rsid w:val="0016372F"/>
    <w:rsid w:val="0016386A"/>
    <w:rsid w:val="00163A50"/>
    <w:rsid w:val="00163A87"/>
    <w:rsid w:val="00163AF6"/>
    <w:rsid w:val="00163B45"/>
    <w:rsid w:val="00163C6E"/>
    <w:rsid w:val="00163CC7"/>
    <w:rsid w:val="00163E2D"/>
    <w:rsid w:val="00163E3B"/>
    <w:rsid w:val="001641F8"/>
    <w:rsid w:val="00164316"/>
    <w:rsid w:val="00164321"/>
    <w:rsid w:val="001643CE"/>
    <w:rsid w:val="001643DF"/>
    <w:rsid w:val="001644FF"/>
    <w:rsid w:val="00164566"/>
    <w:rsid w:val="0016461C"/>
    <w:rsid w:val="001647E4"/>
    <w:rsid w:val="00164925"/>
    <w:rsid w:val="00164A32"/>
    <w:rsid w:val="00164C68"/>
    <w:rsid w:val="00164D09"/>
    <w:rsid w:val="00164F15"/>
    <w:rsid w:val="00164F7F"/>
    <w:rsid w:val="00165015"/>
    <w:rsid w:val="0016502F"/>
    <w:rsid w:val="001651D0"/>
    <w:rsid w:val="001654B8"/>
    <w:rsid w:val="00165625"/>
    <w:rsid w:val="00165692"/>
    <w:rsid w:val="001656A6"/>
    <w:rsid w:val="001657D0"/>
    <w:rsid w:val="001658A3"/>
    <w:rsid w:val="00165905"/>
    <w:rsid w:val="001659AA"/>
    <w:rsid w:val="00165AEB"/>
    <w:rsid w:val="00165C56"/>
    <w:rsid w:val="00165E18"/>
    <w:rsid w:val="00165EAA"/>
    <w:rsid w:val="00165F4F"/>
    <w:rsid w:val="00165F90"/>
    <w:rsid w:val="00166416"/>
    <w:rsid w:val="00166750"/>
    <w:rsid w:val="00166754"/>
    <w:rsid w:val="00166805"/>
    <w:rsid w:val="001669AE"/>
    <w:rsid w:val="00166AB6"/>
    <w:rsid w:val="00166C2E"/>
    <w:rsid w:val="00166D9A"/>
    <w:rsid w:val="00166E22"/>
    <w:rsid w:val="00166E63"/>
    <w:rsid w:val="00166F36"/>
    <w:rsid w:val="001670B3"/>
    <w:rsid w:val="0016717F"/>
    <w:rsid w:val="001671F6"/>
    <w:rsid w:val="00167267"/>
    <w:rsid w:val="00167271"/>
    <w:rsid w:val="0016727C"/>
    <w:rsid w:val="00167457"/>
    <w:rsid w:val="0016750A"/>
    <w:rsid w:val="001678E1"/>
    <w:rsid w:val="00167A2F"/>
    <w:rsid w:val="00167AA1"/>
    <w:rsid w:val="00167BB6"/>
    <w:rsid w:val="00167C61"/>
    <w:rsid w:val="00167F4A"/>
    <w:rsid w:val="00167F57"/>
    <w:rsid w:val="001702AA"/>
    <w:rsid w:val="001703B2"/>
    <w:rsid w:val="00170619"/>
    <w:rsid w:val="00170655"/>
    <w:rsid w:val="0017093D"/>
    <w:rsid w:val="00170943"/>
    <w:rsid w:val="001709E1"/>
    <w:rsid w:val="00170EE9"/>
    <w:rsid w:val="00170EFF"/>
    <w:rsid w:val="00171023"/>
    <w:rsid w:val="0017106F"/>
    <w:rsid w:val="00171080"/>
    <w:rsid w:val="001711C6"/>
    <w:rsid w:val="0017125A"/>
    <w:rsid w:val="0017128C"/>
    <w:rsid w:val="001713B9"/>
    <w:rsid w:val="00171406"/>
    <w:rsid w:val="001716ED"/>
    <w:rsid w:val="0017175C"/>
    <w:rsid w:val="00171ACA"/>
    <w:rsid w:val="00171D96"/>
    <w:rsid w:val="00171DA1"/>
    <w:rsid w:val="00171FAC"/>
    <w:rsid w:val="00172021"/>
    <w:rsid w:val="00172048"/>
    <w:rsid w:val="0017215F"/>
    <w:rsid w:val="001721A2"/>
    <w:rsid w:val="00172253"/>
    <w:rsid w:val="00172255"/>
    <w:rsid w:val="001722A1"/>
    <w:rsid w:val="0017254F"/>
    <w:rsid w:val="00172591"/>
    <w:rsid w:val="001725FB"/>
    <w:rsid w:val="00172856"/>
    <w:rsid w:val="00172893"/>
    <w:rsid w:val="001729A8"/>
    <w:rsid w:val="00172AC4"/>
    <w:rsid w:val="00172B3E"/>
    <w:rsid w:val="00172B40"/>
    <w:rsid w:val="00172B56"/>
    <w:rsid w:val="00172B83"/>
    <w:rsid w:val="00172BE4"/>
    <w:rsid w:val="00172EA0"/>
    <w:rsid w:val="00172F07"/>
    <w:rsid w:val="00172FC6"/>
    <w:rsid w:val="00173067"/>
    <w:rsid w:val="0017311B"/>
    <w:rsid w:val="00173121"/>
    <w:rsid w:val="00173181"/>
    <w:rsid w:val="00173316"/>
    <w:rsid w:val="0017341B"/>
    <w:rsid w:val="001736D4"/>
    <w:rsid w:val="0017384C"/>
    <w:rsid w:val="001738B0"/>
    <w:rsid w:val="001738F2"/>
    <w:rsid w:val="00173A0F"/>
    <w:rsid w:val="00173C44"/>
    <w:rsid w:val="00173E01"/>
    <w:rsid w:val="00173EC9"/>
    <w:rsid w:val="0017402C"/>
    <w:rsid w:val="001740E4"/>
    <w:rsid w:val="00174104"/>
    <w:rsid w:val="00174156"/>
    <w:rsid w:val="001742B3"/>
    <w:rsid w:val="001744B8"/>
    <w:rsid w:val="001744E1"/>
    <w:rsid w:val="00174684"/>
    <w:rsid w:val="001746AF"/>
    <w:rsid w:val="001748EC"/>
    <w:rsid w:val="001749ED"/>
    <w:rsid w:val="00174A97"/>
    <w:rsid w:val="00174B61"/>
    <w:rsid w:val="00174B91"/>
    <w:rsid w:val="00174C86"/>
    <w:rsid w:val="00174CE2"/>
    <w:rsid w:val="00174D18"/>
    <w:rsid w:val="00174E47"/>
    <w:rsid w:val="00174EBC"/>
    <w:rsid w:val="00174EC1"/>
    <w:rsid w:val="00174F21"/>
    <w:rsid w:val="0017512A"/>
    <w:rsid w:val="00175222"/>
    <w:rsid w:val="0017524C"/>
    <w:rsid w:val="001754C4"/>
    <w:rsid w:val="00175803"/>
    <w:rsid w:val="00175860"/>
    <w:rsid w:val="00175890"/>
    <w:rsid w:val="001758A6"/>
    <w:rsid w:val="001759FD"/>
    <w:rsid w:val="00175A4D"/>
    <w:rsid w:val="00175C20"/>
    <w:rsid w:val="00175C9B"/>
    <w:rsid w:val="00175CB9"/>
    <w:rsid w:val="00175E47"/>
    <w:rsid w:val="00176290"/>
    <w:rsid w:val="0017634D"/>
    <w:rsid w:val="0017639F"/>
    <w:rsid w:val="00176455"/>
    <w:rsid w:val="00176517"/>
    <w:rsid w:val="001765FF"/>
    <w:rsid w:val="0017663E"/>
    <w:rsid w:val="0017666C"/>
    <w:rsid w:val="00176832"/>
    <w:rsid w:val="0017693A"/>
    <w:rsid w:val="0017699D"/>
    <w:rsid w:val="00176A0F"/>
    <w:rsid w:val="00176A9E"/>
    <w:rsid w:val="00176B9F"/>
    <w:rsid w:val="00176BE7"/>
    <w:rsid w:val="00176C69"/>
    <w:rsid w:val="00176E65"/>
    <w:rsid w:val="00177065"/>
    <w:rsid w:val="001771EB"/>
    <w:rsid w:val="001771F7"/>
    <w:rsid w:val="00177233"/>
    <w:rsid w:val="001773D5"/>
    <w:rsid w:val="00177704"/>
    <w:rsid w:val="0017788D"/>
    <w:rsid w:val="001778B7"/>
    <w:rsid w:val="001778EB"/>
    <w:rsid w:val="00177A06"/>
    <w:rsid w:val="00177AD9"/>
    <w:rsid w:val="00177B01"/>
    <w:rsid w:val="00177C88"/>
    <w:rsid w:val="00177D7E"/>
    <w:rsid w:val="00177DC9"/>
    <w:rsid w:val="00177FA3"/>
    <w:rsid w:val="00177FC1"/>
    <w:rsid w:val="001800BC"/>
    <w:rsid w:val="0018015A"/>
    <w:rsid w:val="0018026F"/>
    <w:rsid w:val="0018027A"/>
    <w:rsid w:val="0018027F"/>
    <w:rsid w:val="001802AD"/>
    <w:rsid w:val="001805A0"/>
    <w:rsid w:val="0018098F"/>
    <w:rsid w:val="00180A05"/>
    <w:rsid w:val="00180A1B"/>
    <w:rsid w:val="00180BDC"/>
    <w:rsid w:val="00180CDB"/>
    <w:rsid w:val="00180D8D"/>
    <w:rsid w:val="00180DAA"/>
    <w:rsid w:val="00180ECA"/>
    <w:rsid w:val="00180F6A"/>
    <w:rsid w:val="00181031"/>
    <w:rsid w:val="0018108D"/>
    <w:rsid w:val="00181116"/>
    <w:rsid w:val="001812EC"/>
    <w:rsid w:val="0018131D"/>
    <w:rsid w:val="0018155B"/>
    <w:rsid w:val="001817B5"/>
    <w:rsid w:val="001817F7"/>
    <w:rsid w:val="001819A0"/>
    <w:rsid w:val="00181B8A"/>
    <w:rsid w:val="00181C7E"/>
    <w:rsid w:val="00181CBF"/>
    <w:rsid w:val="00181D2B"/>
    <w:rsid w:val="00181D51"/>
    <w:rsid w:val="00181E0C"/>
    <w:rsid w:val="00181FE0"/>
    <w:rsid w:val="00182070"/>
    <w:rsid w:val="00182075"/>
    <w:rsid w:val="0018244D"/>
    <w:rsid w:val="001825D3"/>
    <w:rsid w:val="00182648"/>
    <w:rsid w:val="00182732"/>
    <w:rsid w:val="00182A21"/>
    <w:rsid w:val="00182A64"/>
    <w:rsid w:val="00182C69"/>
    <w:rsid w:val="00182CAD"/>
    <w:rsid w:val="00182D4C"/>
    <w:rsid w:val="00182E84"/>
    <w:rsid w:val="00182FF7"/>
    <w:rsid w:val="00183027"/>
    <w:rsid w:val="00183179"/>
    <w:rsid w:val="001831BE"/>
    <w:rsid w:val="001831C5"/>
    <w:rsid w:val="0018321E"/>
    <w:rsid w:val="001832C0"/>
    <w:rsid w:val="001832DA"/>
    <w:rsid w:val="001832F4"/>
    <w:rsid w:val="001833C3"/>
    <w:rsid w:val="001833D4"/>
    <w:rsid w:val="001835C3"/>
    <w:rsid w:val="001835E6"/>
    <w:rsid w:val="00183626"/>
    <w:rsid w:val="00183675"/>
    <w:rsid w:val="001839CC"/>
    <w:rsid w:val="00183AD9"/>
    <w:rsid w:val="00183AE7"/>
    <w:rsid w:val="00183AF9"/>
    <w:rsid w:val="00183B77"/>
    <w:rsid w:val="00183BB8"/>
    <w:rsid w:val="00183BD4"/>
    <w:rsid w:val="00183CBD"/>
    <w:rsid w:val="00183D22"/>
    <w:rsid w:val="00183DED"/>
    <w:rsid w:val="00183DF7"/>
    <w:rsid w:val="00183E26"/>
    <w:rsid w:val="00183F6A"/>
    <w:rsid w:val="00183FA9"/>
    <w:rsid w:val="00183FE6"/>
    <w:rsid w:val="00184068"/>
    <w:rsid w:val="00184076"/>
    <w:rsid w:val="001840C6"/>
    <w:rsid w:val="0018411E"/>
    <w:rsid w:val="0018416C"/>
    <w:rsid w:val="0018429D"/>
    <w:rsid w:val="00184579"/>
    <w:rsid w:val="0018458D"/>
    <w:rsid w:val="001845D7"/>
    <w:rsid w:val="0018462D"/>
    <w:rsid w:val="0018464D"/>
    <w:rsid w:val="001846DF"/>
    <w:rsid w:val="00184AD2"/>
    <w:rsid w:val="00184AD9"/>
    <w:rsid w:val="00184C55"/>
    <w:rsid w:val="00184F45"/>
    <w:rsid w:val="00185010"/>
    <w:rsid w:val="001851A5"/>
    <w:rsid w:val="001851A9"/>
    <w:rsid w:val="0018532C"/>
    <w:rsid w:val="001853CC"/>
    <w:rsid w:val="00185436"/>
    <w:rsid w:val="001854A4"/>
    <w:rsid w:val="0018566D"/>
    <w:rsid w:val="00185684"/>
    <w:rsid w:val="00185751"/>
    <w:rsid w:val="0018587E"/>
    <w:rsid w:val="001858B6"/>
    <w:rsid w:val="001859C5"/>
    <w:rsid w:val="00185B81"/>
    <w:rsid w:val="00185DE5"/>
    <w:rsid w:val="00185E64"/>
    <w:rsid w:val="00185EBC"/>
    <w:rsid w:val="00185F86"/>
    <w:rsid w:val="00185FAB"/>
    <w:rsid w:val="00186127"/>
    <w:rsid w:val="001861D7"/>
    <w:rsid w:val="0018625A"/>
    <w:rsid w:val="0018631A"/>
    <w:rsid w:val="00186446"/>
    <w:rsid w:val="00186532"/>
    <w:rsid w:val="00186610"/>
    <w:rsid w:val="0018664A"/>
    <w:rsid w:val="00186706"/>
    <w:rsid w:val="0018672C"/>
    <w:rsid w:val="00186859"/>
    <w:rsid w:val="001868E7"/>
    <w:rsid w:val="001869E1"/>
    <w:rsid w:val="00186E8D"/>
    <w:rsid w:val="00186EAC"/>
    <w:rsid w:val="00186EEB"/>
    <w:rsid w:val="00186FCB"/>
    <w:rsid w:val="00186FCC"/>
    <w:rsid w:val="001870B9"/>
    <w:rsid w:val="00187188"/>
    <w:rsid w:val="001871E6"/>
    <w:rsid w:val="001872D4"/>
    <w:rsid w:val="001872D9"/>
    <w:rsid w:val="00187345"/>
    <w:rsid w:val="001874AA"/>
    <w:rsid w:val="001874EF"/>
    <w:rsid w:val="00187581"/>
    <w:rsid w:val="0018772A"/>
    <w:rsid w:val="001877A0"/>
    <w:rsid w:val="00187889"/>
    <w:rsid w:val="0018799B"/>
    <w:rsid w:val="00187B63"/>
    <w:rsid w:val="00187E69"/>
    <w:rsid w:val="001901F8"/>
    <w:rsid w:val="00190333"/>
    <w:rsid w:val="00190339"/>
    <w:rsid w:val="00190359"/>
    <w:rsid w:val="0019042F"/>
    <w:rsid w:val="001904BF"/>
    <w:rsid w:val="001904D4"/>
    <w:rsid w:val="00190607"/>
    <w:rsid w:val="00190678"/>
    <w:rsid w:val="00190738"/>
    <w:rsid w:val="001909A0"/>
    <w:rsid w:val="00190A94"/>
    <w:rsid w:val="00190AA4"/>
    <w:rsid w:val="00190AF5"/>
    <w:rsid w:val="00190B0C"/>
    <w:rsid w:val="00190B12"/>
    <w:rsid w:val="00190C8C"/>
    <w:rsid w:val="00190CBD"/>
    <w:rsid w:val="00190D5A"/>
    <w:rsid w:val="00190D9C"/>
    <w:rsid w:val="0019112F"/>
    <w:rsid w:val="00191220"/>
    <w:rsid w:val="001912B4"/>
    <w:rsid w:val="00191397"/>
    <w:rsid w:val="001914C8"/>
    <w:rsid w:val="001914CD"/>
    <w:rsid w:val="0019165B"/>
    <w:rsid w:val="0019166D"/>
    <w:rsid w:val="0019171A"/>
    <w:rsid w:val="00191829"/>
    <w:rsid w:val="001918B6"/>
    <w:rsid w:val="001919CA"/>
    <w:rsid w:val="001919DF"/>
    <w:rsid w:val="00191A5E"/>
    <w:rsid w:val="00191BAF"/>
    <w:rsid w:val="00191C8B"/>
    <w:rsid w:val="00191C91"/>
    <w:rsid w:val="00191CDF"/>
    <w:rsid w:val="00191EED"/>
    <w:rsid w:val="00191F14"/>
    <w:rsid w:val="00191F51"/>
    <w:rsid w:val="00191FBE"/>
    <w:rsid w:val="001921AA"/>
    <w:rsid w:val="001922FB"/>
    <w:rsid w:val="00192402"/>
    <w:rsid w:val="00192502"/>
    <w:rsid w:val="0019255C"/>
    <w:rsid w:val="00192586"/>
    <w:rsid w:val="0019261D"/>
    <w:rsid w:val="00192806"/>
    <w:rsid w:val="00192929"/>
    <w:rsid w:val="00192B9E"/>
    <w:rsid w:val="00192BE4"/>
    <w:rsid w:val="00192BFB"/>
    <w:rsid w:val="00192CA6"/>
    <w:rsid w:val="00192E54"/>
    <w:rsid w:val="00192FD9"/>
    <w:rsid w:val="00193048"/>
    <w:rsid w:val="00193050"/>
    <w:rsid w:val="001932A8"/>
    <w:rsid w:val="00193315"/>
    <w:rsid w:val="00193456"/>
    <w:rsid w:val="001934E3"/>
    <w:rsid w:val="00193503"/>
    <w:rsid w:val="00193520"/>
    <w:rsid w:val="001937CD"/>
    <w:rsid w:val="00193947"/>
    <w:rsid w:val="0019395A"/>
    <w:rsid w:val="001939D9"/>
    <w:rsid w:val="00193AA3"/>
    <w:rsid w:val="00193AFF"/>
    <w:rsid w:val="00193C8A"/>
    <w:rsid w:val="00193CA7"/>
    <w:rsid w:val="00193F0C"/>
    <w:rsid w:val="00193F11"/>
    <w:rsid w:val="001940BE"/>
    <w:rsid w:val="001940EE"/>
    <w:rsid w:val="0019411A"/>
    <w:rsid w:val="00194176"/>
    <w:rsid w:val="00194283"/>
    <w:rsid w:val="001942CE"/>
    <w:rsid w:val="001942D0"/>
    <w:rsid w:val="00194350"/>
    <w:rsid w:val="001943E0"/>
    <w:rsid w:val="00194593"/>
    <w:rsid w:val="001945E0"/>
    <w:rsid w:val="0019470F"/>
    <w:rsid w:val="00194754"/>
    <w:rsid w:val="00194783"/>
    <w:rsid w:val="001947AD"/>
    <w:rsid w:val="00194838"/>
    <w:rsid w:val="001948B8"/>
    <w:rsid w:val="00194A91"/>
    <w:rsid w:val="00194BFD"/>
    <w:rsid w:val="00194CDB"/>
    <w:rsid w:val="00194D52"/>
    <w:rsid w:val="00194FB1"/>
    <w:rsid w:val="00195085"/>
    <w:rsid w:val="0019509B"/>
    <w:rsid w:val="001950CD"/>
    <w:rsid w:val="001950F6"/>
    <w:rsid w:val="0019518F"/>
    <w:rsid w:val="0019519A"/>
    <w:rsid w:val="00195227"/>
    <w:rsid w:val="0019527D"/>
    <w:rsid w:val="001952FF"/>
    <w:rsid w:val="0019530F"/>
    <w:rsid w:val="0019540D"/>
    <w:rsid w:val="0019549E"/>
    <w:rsid w:val="001955FD"/>
    <w:rsid w:val="0019568E"/>
    <w:rsid w:val="001957E6"/>
    <w:rsid w:val="001957F9"/>
    <w:rsid w:val="00195AE9"/>
    <w:rsid w:val="00195C83"/>
    <w:rsid w:val="00195CB6"/>
    <w:rsid w:val="00195DFB"/>
    <w:rsid w:val="00195E0A"/>
    <w:rsid w:val="00195E8A"/>
    <w:rsid w:val="00195EDC"/>
    <w:rsid w:val="00195FAB"/>
    <w:rsid w:val="00196002"/>
    <w:rsid w:val="0019607E"/>
    <w:rsid w:val="0019627D"/>
    <w:rsid w:val="001962D6"/>
    <w:rsid w:val="0019644B"/>
    <w:rsid w:val="00196501"/>
    <w:rsid w:val="0019654E"/>
    <w:rsid w:val="00196578"/>
    <w:rsid w:val="0019660A"/>
    <w:rsid w:val="001966D7"/>
    <w:rsid w:val="001968CE"/>
    <w:rsid w:val="0019690B"/>
    <w:rsid w:val="00196AC5"/>
    <w:rsid w:val="00196E9B"/>
    <w:rsid w:val="00196EAC"/>
    <w:rsid w:val="0019707D"/>
    <w:rsid w:val="0019723D"/>
    <w:rsid w:val="00197297"/>
    <w:rsid w:val="001972EF"/>
    <w:rsid w:val="0019736D"/>
    <w:rsid w:val="00197423"/>
    <w:rsid w:val="00197473"/>
    <w:rsid w:val="001974D4"/>
    <w:rsid w:val="00197584"/>
    <w:rsid w:val="001978AD"/>
    <w:rsid w:val="00197913"/>
    <w:rsid w:val="00197A5A"/>
    <w:rsid w:val="00197ABB"/>
    <w:rsid w:val="00197AFA"/>
    <w:rsid w:val="00197DF5"/>
    <w:rsid w:val="00197FD4"/>
    <w:rsid w:val="001A0056"/>
    <w:rsid w:val="001A00AD"/>
    <w:rsid w:val="001A00EC"/>
    <w:rsid w:val="001A01B4"/>
    <w:rsid w:val="001A021B"/>
    <w:rsid w:val="001A0268"/>
    <w:rsid w:val="001A03CD"/>
    <w:rsid w:val="001A0401"/>
    <w:rsid w:val="001A046B"/>
    <w:rsid w:val="001A0545"/>
    <w:rsid w:val="001A0626"/>
    <w:rsid w:val="001A06B8"/>
    <w:rsid w:val="001A0720"/>
    <w:rsid w:val="001A08AB"/>
    <w:rsid w:val="001A0A87"/>
    <w:rsid w:val="001A0AE7"/>
    <w:rsid w:val="001A0B88"/>
    <w:rsid w:val="001A0BF1"/>
    <w:rsid w:val="001A0F13"/>
    <w:rsid w:val="001A1098"/>
    <w:rsid w:val="001A114A"/>
    <w:rsid w:val="001A11D2"/>
    <w:rsid w:val="001A1213"/>
    <w:rsid w:val="001A1366"/>
    <w:rsid w:val="001A1387"/>
    <w:rsid w:val="001A13BC"/>
    <w:rsid w:val="001A1472"/>
    <w:rsid w:val="001A1473"/>
    <w:rsid w:val="001A1506"/>
    <w:rsid w:val="001A16F5"/>
    <w:rsid w:val="001A1713"/>
    <w:rsid w:val="001A1857"/>
    <w:rsid w:val="001A18EC"/>
    <w:rsid w:val="001A1A77"/>
    <w:rsid w:val="001A1B1C"/>
    <w:rsid w:val="001A1B3C"/>
    <w:rsid w:val="001A1B62"/>
    <w:rsid w:val="001A1F1F"/>
    <w:rsid w:val="001A2029"/>
    <w:rsid w:val="001A214E"/>
    <w:rsid w:val="001A2174"/>
    <w:rsid w:val="001A217A"/>
    <w:rsid w:val="001A22E0"/>
    <w:rsid w:val="001A24C9"/>
    <w:rsid w:val="001A2515"/>
    <w:rsid w:val="001A271B"/>
    <w:rsid w:val="001A2767"/>
    <w:rsid w:val="001A277B"/>
    <w:rsid w:val="001A292B"/>
    <w:rsid w:val="001A29B5"/>
    <w:rsid w:val="001A29D9"/>
    <w:rsid w:val="001A2AFE"/>
    <w:rsid w:val="001A2C2E"/>
    <w:rsid w:val="001A2C5C"/>
    <w:rsid w:val="001A2DE0"/>
    <w:rsid w:val="001A2E6D"/>
    <w:rsid w:val="001A2EF1"/>
    <w:rsid w:val="001A2F5B"/>
    <w:rsid w:val="001A3027"/>
    <w:rsid w:val="001A31A3"/>
    <w:rsid w:val="001A32A4"/>
    <w:rsid w:val="001A348D"/>
    <w:rsid w:val="001A34FA"/>
    <w:rsid w:val="001A3596"/>
    <w:rsid w:val="001A3702"/>
    <w:rsid w:val="001A3759"/>
    <w:rsid w:val="001A391E"/>
    <w:rsid w:val="001A39C6"/>
    <w:rsid w:val="001A3B10"/>
    <w:rsid w:val="001A3BFF"/>
    <w:rsid w:val="001A3C55"/>
    <w:rsid w:val="001A3D75"/>
    <w:rsid w:val="001A3F38"/>
    <w:rsid w:val="001A3F48"/>
    <w:rsid w:val="001A3F59"/>
    <w:rsid w:val="001A3FD9"/>
    <w:rsid w:val="001A40AF"/>
    <w:rsid w:val="001A415F"/>
    <w:rsid w:val="001A41E6"/>
    <w:rsid w:val="001A42FE"/>
    <w:rsid w:val="001A4302"/>
    <w:rsid w:val="001A433E"/>
    <w:rsid w:val="001A4495"/>
    <w:rsid w:val="001A4532"/>
    <w:rsid w:val="001A4634"/>
    <w:rsid w:val="001A46DB"/>
    <w:rsid w:val="001A4734"/>
    <w:rsid w:val="001A4748"/>
    <w:rsid w:val="001A4793"/>
    <w:rsid w:val="001A4798"/>
    <w:rsid w:val="001A495B"/>
    <w:rsid w:val="001A4B2D"/>
    <w:rsid w:val="001A4B78"/>
    <w:rsid w:val="001A4C08"/>
    <w:rsid w:val="001A4C37"/>
    <w:rsid w:val="001A4ED6"/>
    <w:rsid w:val="001A4EDD"/>
    <w:rsid w:val="001A4EF5"/>
    <w:rsid w:val="001A4F89"/>
    <w:rsid w:val="001A4FC8"/>
    <w:rsid w:val="001A4FDE"/>
    <w:rsid w:val="001A521A"/>
    <w:rsid w:val="001A53AD"/>
    <w:rsid w:val="001A542A"/>
    <w:rsid w:val="001A567A"/>
    <w:rsid w:val="001A5739"/>
    <w:rsid w:val="001A57B4"/>
    <w:rsid w:val="001A58DC"/>
    <w:rsid w:val="001A5943"/>
    <w:rsid w:val="001A5964"/>
    <w:rsid w:val="001A59E8"/>
    <w:rsid w:val="001A5A26"/>
    <w:rsid w:val="001A5A30"/>
    <w:rsid w:val="001A5A5C"/>
    <w:rsid w:val="001A5A6B"/>
    <w:rsid w:val="001A5A7D"/>
    <w:rsid w:val="001A5C08"/>
    <w:rsid w:val="001A5C31"/>
    <w:rsid w:val="001A5C5E"/>
    <w:rsid w:val="001A5D09"/>
    <w:rsid w:val="001A5E51"/>
    <w:rsid w:val="001A6128"/>
    <w:rsid w:val="001A622A"/>
    <w:rsid w:val="001A63DE"/>
    <w:rsid w:val="001A64F1"/>
    <w:rsid w:val="001A6653"/>
    <w:rsid w:val="001A669F"/>
    <w:rsid w:val="001A68A0"/>
    <w:rsid w:val="001A692D"/>
    <w:rsid w:val="001A6A0C"/>
    <w:rsid w:val="001A6AA7"/>
    <w:rsid w:val="001A6AB9"/>
    <w:rsid w:val="001A6AEE"/>
    <w:rsid w:val="001A6C6B"/>
    <w:rsid w:val="001A6D80"/>
    <w:rsid w:val="001A6E3B"/>
    <w:rsid w:val="001A6F17"/>
    <w:rsid w:val="001A6FAE"/>
    <w:rsid w:val="001A6FE7"/>
    <w:rsid w:val="001A70BB"/>
    <w:rsid w:val="001A70BC"/>
    <w:rsid w:val="001A72FC"/>
    <w:rsid w:val="001A7450"/>
    <w:rsid w:val="001A7554"/>
    <w:rsid w:val="001A7650"/>
    <w:rsid w:val="001A773C"/>
    <w:rsid w:val="001A7761"/>
    <w:rsid w:val="001A7770"/>
    <w:rsid w:val="001A77C4"/>
    <w:rsid w:val="001A781B"/>
    <w:rsid w:val="001A786D"/>
    <w:rsid w:val="001A78CC"/>
    <w:rsid w:val="001A7944"/>
    <w:rsid w:val="001A79F2"/>
    <w:rsid w:val="001A7A0F"/>
    <w:rsid w:val="001A7A49"/>
    <w:rsid w:val="001A7B95"/>
    <w:rsid w:val="001A7C1A"/>
    <w:rsid w:val="001A7CE0"/>
    <w:rsid w:val="001A7D39"/>
    <w:rsid w:val="001A7F17"/>
    <w:rsid w:val="001A7FF3"/>
    <w:rsid w:val="001B0360"/>
    <w:rsid w:val="001B06F3"/>
    <w:rsid w:val="001B0738"/>
    <w:rsid w:val="001B0A32"/>
    <w:rsid w:val="001B0BCF"/>
    <w:rsid w:val="001B0CD0"/>
    <w:rsid w:val="001B0D06"/>
    <w:rsid w:val="001B0E41"/>
    <w:rsid w:val="001B0E67"/>
    <w:rsid w:val="001B0FC1"/>
    <w:rsid w:val="001B0FDC"/>
    <w:rsid w:val="001B0FE5"/>
    <w:rsid w:val="001B1006"/>
    <w:rsid w:val="001B11FD"/>
    <w:rsid w:val="001B1212"/>
    <w:rsid w:val="001B1282"/>
    <w:rsid w:val="001B12E1"/>
    <w:rsid w:val="001B12E4"/>
    <w:rsid w:val="001B13E0"/>
    <w:rsid w:val="001B13ED"/>
    <w:rsid w:val="001B13EF"/>
    <w:rsid w:val="001B15A3"/>
    <w:rsid w:val="001B160A"/>
    <w:rsid w:val="001B1674"/>
    <w:rsid w:val="001B1708"/>
    <w:rsid w:val="001B1848"/>
    <w:rsid w:val="001B18D4"/>
    <w:rsid w:val="001B18DD"/>
    <w:rsid w:val="001B1901"/>
    <w:rsid w:val="001B1A9A"/>
    <w:rsid w:val="001B1AC2"/>
    <w:rsid w:val="001B1B3D"/>
    <w:rsid w:val="001B1B82"/>
    <w:rsid w:val="001B1C49"/>
    <w:rsid w:val="001B1CDB"/>
    <w:rsid w:val="001B1CEF"/>
    <w:rsid w:val="001B1E47"/>
    <w:rsid w:val="001B1F4C"/>
    <w:rsid w:val="001B20DC"/>
    <w:rsid w:val="001B2320"/>
    <w:rsid w:val="001B2394"/>
    <w:rsid w:val="001B23C4"/>
    <w:rsid w:val="001B23FE"/>
    <w:rsid w:val="001B25BC"/>
    <w:rsid w:val="001B2652"/>
    <w:rsid w:val="001B2B78"/>
    <w:rsid w:val="001B2DCF"/>
    <w:rsid w:val="001B2EF3"/>
    <w:rsid w:val="001B2F8D"/>
    <w:rsid w:val="001B300F"/>
    <w:rsid w:val="001B3022"/>
    <w:rsid w:val="001B307F"/>
    <w:rsid w:val="001B30DF"/>
    <w:rsid w:val="001B3150"/>
    <w:rsid w:val="001B3224"/>
    <w:rsid w:val="001B332D"/>
    <w:rsid w:val="001B33C5"/>
    <w:rsid w:val="001B3452"/>
    <w:rsid w:val="001B35F3"/>
    <w:rsid w:val="001B3631"/>
    <w:rsid w:val="001B37AA"/>
    <w:rsid w:val="001B37F6"/>
    <w:rsid w:val="001B380F"/>
    <w:rsid w:val="001B388C"/>
    <w:rsid w:val="001B3921"/>
    <w:rsid w:val="001B3AE4"/>
    <w:rsid w:val="001B3BD6"/>
    <w:rsid w:val="001B3BE2"/>
    <w:rsid w:val="001B3C1B"/>
    <w:rsid w:val="001B3EA0"/>
    <w:rsid w:val="001B3F5B"/>
    <w:rsid w:val="001B4092"/>
    <w:rsid w:val="001B40AC"/>
    <w:rsid w:val="001B40B0"/>
    <w:rsid w:val="001B425C"/>
    <w:rsid w:val="001B42C6"/>
    <w:rsid w:val="001B44D8"/>
    <w:rsid w:val="001B4961"/>
    <w:rsid w:val="001B49BC"/>
    <w:rsid w:val="001B4AA3"/>
    <w:rsid w:val="001B4BE6"/>
    <w:rsid w:val="001B50C9"/>
    <w:rsid w:val="001B5198"/>
    <w:rsid w:val="001B51C1"/>
    <w:rsid w:val="001B5264"/>
    <w:rsid w:val="001B5388"/>
    <w:rsid w:val="001B54F3"/>
    <w:rsid w:val="001B579F"/>
    <w:rsid w:val="001B57B5"/>
    <w:rsid w:val="001B5916"/>
    <w:rsid w:val="001B5AFF"/>
    <w:rsid w:val="001B5C3B"/>
    <w:rsid w:val="001B5E0B"/>
    <w:rsid w:val="001B5E89"/>
    <w:rsid w:val="001B5FA3"/>
    <w:rsid w:val="001B62EA"/>
    <w:rsid w:val="001B6380"/>
    <w:rsid w:val="001B6399"/>
    <w:rsid w:val="001B639A"/>
    <w:rsid w:val="001B64D1"/>
    <w:rsid w:val="001B6668"/>
    <w:rsid w:val="001B667B"/>
    <w:rsid w:val="001B70E4"/>
    <w:rsid w:val="001B7108"/>
    <w:rsid w:val="001B726A"/>
    <w:rsid w:val="001B72EE"/>
    <w:rsid w:val="001B7304"/>
    <w:rsid w:val="001B7603"/>
    <w:rsid w:val="001B7620"/>
    <w:rsid w:val="001B76CF"/>
    <w:rsid w:val="001B7753"/>
    <w:rsid w:val="001B790F"/>
    <w:rsid w:val="001B79FC"/>
    <w:rsid w:val="001B7B3E"/>
    <w:rsid w:val="001B7DE6"/>
    <w:rsid w:val="001B7EA0"/>
    <w:rsid w:val="001B7EA5"/>
    <w:rsid w:val="001C0106"/>
    <w:rsid w:val="001C0307"/>
    <w:rsid w:val="001C034A"/>
    <w:rsid w:val="001C03A4"/>
    <w:rsid w:val="001C0466"/>
    <w:rsid w:val="001C088B"/>
    <w:rsid w:val="001C08AA"/>
    <w:rsid w:val="001C091A"/>
    <w:rsid w:val="001C09B5"/>
    <w:rsid w:val="001C09EB"/>
    <w:rsid w:val="001C09EC"/>
    <w:rsid w:val="001C0A3A"/>
    <w:rsid w:val="001C0A70"/>
    <w:rsid w:val="001C0B0D"/>
    <w:rsid w:val="001C0DED"/>
    <w:rsid w:val="001C0EA3"/>
    <w:rsid w:val="001C0EB2"/>
    <w:rsid w:val="001C0FFF"/>
    <w:rsid w:val="001C1131"/>
    <w:rsid w:val="001C1186"/>
    <w:rsid w:val="001C1188"/>
    <w:rsid w:val="001C11E0"/>
    <w:rsid w:val="001C123E"/>
    <w:rsid w:val="001C171B"/>
    <w:rsid w:val="001C1805"/>
    <w:rsid w:val="001C183C"/>
    <w:rsid w:val="001C18D0"/>
    <w:rsid w:val="001C18DE"/>
    <w:rsid w:val="001C1A47"/>
    <w:rsid w:val="001C1A8E"/>
    <w:rsid w:val="001C1BBF"/>
    <w:rsid w:val="001C1C7D"/>
    <w:rsid w:val="001C1CAF"/>
    <w:rsid w:val="001C1FA1"/>
    <w:rsid w:val="001C2000"/>
    <w:rsid w:val="001C2189"/>
    <w:rsid w:val="001C2349"/>
    <w:rsid w:val="001C2408"/>
    <w:rsid w:val="001C2425"/>
    <w:rsid w:val="001C244C"/>
    <w:rsid w:val="001C248C"/>
    <w:rsid w:val="001C24FD"/>
    <w:rsid w:val="001C2625"/>
    <w:rsid w:val="001C2639"/>
    <w:rsid w:val="001C2693"/>
    <w:rsid w:val="001C2790"/>
    <w:rsid w:val="001C27A4"/>
    <w:rsid w:val="001C2862"/>
    <w:rsid w:val="001C2983"/>
    <w:rsid w:val="001C2AEA"/>
    <w:rsid w:val="001C2C64"/>
    <w:rsid w:val="001C2CDF"/>
    <w:rsid w:val="001C2D84"/>
    <w:rsid w:val="001C2E7D"/>
    <w:rsid w:val="001C2F8D"/>
    <w:rsid w:val="001C3224"/>
    <w:rsid w:val="001C33E9"/>
    <w:rsid w:val="001C34FA"/>
    <w:rsid w:val="001C376F"/>
    <w:rsid w:val="001C38DE"/>
    <w:rsid w:val="001C3922"/>
    <w:rsid w:val="001C3963"/>
    <w:rsid w:val="001C3964"/>
    <w:rsid w:val="001C3A80"/>
    <w:rsid w:val="001C3AFB"/>
    <w:rsid w:val="001C3B07"/>
    <w:rsid w:val="001C3BC2"/>
    <w:rsid w:val="001C3C49"/>
    <w:rsid w:val="001C3D8F"/>
    <w:rsid w:val="001C3D95"/>
    <w:rsid w:val="001C3F8D"/>
    <w:rsid w:val="001C40A9"/>
    <w:rsid w:val="001C421B"/>
    <w:rsid w:val="001C444D"/>
    <w:rsid w:val="001C447E"/>
    <w:rsid w:val="001C46E5"/>
    <w:rsid w:val="001C479F"/>
    <w:rsid w:val="001C4939"/>
    <w:rsid w:val="001C4A77"/>
    <w:rsid w:val="001C4C38"/>
    <w:rsid w:val="001C4D09"/>
    <w:rsid w:val="001C5184"/>
    <w:rsid w:val="001C52C7"/>
    <w:rsid w:val="001C52DD"/>
    <w:rsid w:val="001C5376"/>
    <w:rsid w:val="001C5399"/>
    <w:rsid w:val="001C5407"/>
    <w:rsid w:val="001C5752"/>
    <w:rsid w:val="001C57C4"/>
    <w:rsid w:val="001C57E6"/>
    <w:rsid w:val="001C5BA3"/>
    <w:rsid w:val="001C5EC8"/>
    <w:rsid w:val="001C5ED9"/>
    <w:rsid w:val="001C604A"/>
    <w:rsid w:val="001C6136"/>
    <w:rsid w:val="001C6209"/>
    <w:rsid w:val="001C6385"/>
    <w:rsid w:val="001C63AA"/>
    <w:rsid w:val="001C63EE"/>
    <w:rsid w:val="001C64BB"/>
    <w:rsid w:val="001C64EC"/>
    <w:rsid w:val="001C674F"/>
    <w:rsid w:val="001C6859"/>
    <w:rsid w:val="001C6A4C"/>
    <w:rsid w:val="001C6A53"/>
    <w:rsid w:val="001C6ADA"/>
    <w:rsid w:val="001C6C4F"/>
    <w:rsid w:val="001C6CC3"/>
    <w:rsid w:val="001C6ED6"/>
    <w:rsid w:val="001C6EEE"/>
    <w:rsid w:val="001C719A"/>
    <w:rsid w:val="001C7267"/>
    <w:rsid w:val="001C7376"/>
    <w:rsid w:val="001C73FF"/>
    <w:rsid w:val="001C741A"/>
    <w:rsid w:val="001C7488"/>
    <w:rsid w:val="001C7786"/>
    <w:rsid w:val="001C77FA"/>
    <w:rsid w:val="001C7958"/>
    <w:rsid w:val="001C79C9"/>
    <w:rsid w:val="001C7B04"/>
    <w:rsid w:val="001C7BE1"/>
    <w:rsid w:val="001C7FDA"/>
    <w:rsid w:val="001D0180"/>
    <w:rsid w:val="001D02E6"/>
    <w:rsid w:val="001D0332"/>
    <w:rsid w:val="001D05E9"/>
    <w:rsid w:val="001D06EF"/>
    <w:rsid w:val="001D0784"/>
    <w:rsid w:val="001D09E6"/>
    <w:rsid w:val="001D0B9C"/>
    <w:rsid w:val="001D0BB1"/>
    <w:rsid w:val="001D0C5B"/>
    <w:rsid w:val="001D0C8F"/>
    <w:rsid w:val="001D0D3F"/>
    <w:rsid w:val="001D0D96"/>
    <w:rsid w:val="001D1018"/>
    <w:rsid w:val="001D1048"/>
    <w:rsid w:val="001D12D5"/>
    <w:rsid w:val="001D13CB"/>
    <w:rsid w:val="001D13D6"/>
    <w:rsid w:val="001D14B5"/>
    <w:rsid w:val="001D156F"/>
    <w:rsid w:val="001D159B"/>
    <w:rsid w:val="001D1678"/>
    <w:rsid w:val="001D187E"/>
    <w:rsid w:val="001D18CC"/>
    <w:rsid w:val="001D1969"/>
    <w:rsid w:val="001D1CBA"/>
    <w:rsid w:val="001D1DC0"/>
    <w:rsid w:val="001D1FCB"/>
    <w:rsid w:val="001D2186"/>
    <w:rsid w:val="001D23AE"/>
    <w:rsid w:val="001D241E"/>
    <w:rsid w:val="001D2422"/>
    <w:rsid w:val="001D2573"/>
    <w:rsid w:val="001D26E2"/>
    <w:rsid w:val="001D2737"/>
    <w:rsid w:val="001D277C"/>
    <w:rsid w:val="001D27AA"/>
    <w:rsid w:val="001D2887"/>
    <w:rsid w:val="001D288D"/>
    <w:rsid w:val="001D29A6"/>
    <w:rsid w:val="001D2B40"/>
    <w:rsid w:val="001D2B75"/>
    <w:rsid w:val="001D2BA6"/>
    <w:rsid w:val="001D2C5F"/>
    <w:rsid w:val="001D2D63"/>
    <w:rsid w:val="001D2F01"/>
    <w:rsid w:val="001D3011"/>
    <w:rsid w:val="001D3092"/>
    <w:rsid w:val="001D31F0"/>
    <w:rsid w:val="001D3264"/>
    <w:rsid w:val="001D353E"/>
    <w:rsid w:val="001D3578"/>
    <w:rsid w:val="001D3620"/>
    <w:rsid w:val="001D36DF"/>
    <w:rsid w:val="001D36E0"/>
    <w:rsid w:val="001D39A5"/>
    <w:rsid w:val="001D3C7A"/>
    <w:rsid w:val="001D3C93"/>
    <w:rsid w:val="001D3D62"/>
    <w:rsid w:val="001D3E8E"/>
    <w:rsid w:val="001D3ECD"/>
    <w:rsid w:val="001D3ED0"/>
    <w:rsid w:val="001D4001"/>
    <w:rsid w:val="001D4072"/>
    <w:rsid w:val="001D40BA"/>
    <w:rsid w:val="001D4212"/>
    <w:rsid w:val="001D421F"/>
    <w:rsid w:val="001D4702"/>
    <w:rsid w:val="001D4758"/>
    <w:rsid w:val="001D4861"/>
    <w:rsid w:val="001D48C6"/>
    <w:rsid w:val="001D48E0"/>
    <w:rsid w:val="001D4A8C"/>
    <w:rsid w:val="001D4AF1"/>
    <w:rsid w:val="001D4C21"/>
    <w:rsid w:val="001D4E29"/>
    <w:rsid w:val="001D5094"/>
    <w:rsid w:val="001D558F"/>
    <w:rsid w:val="001D5676"/>
    <w:rsid w:val="001D56BE"/>
    <w:rsid w:val="001D575C"/>
    <w:rsid w:val="001D5AC0"/>
    <w:rsid w:val="001D5CFF"/>
    <w:rsid w:val="001D5D96"/>
    <w:rsid w:val="001D5EA4"/>
    <w:rsid w:val="001D5F1E"/>
    <w:rsid w:val="001D60CB"/>
    <w:rsid w:val="001D60D9"/>
    <w:rsid w:val="001D613A"/>
    <w:rsid w:val="001D629D"/>
    <w:rsid w:val="001D62AC"/>
    <w:rsid w:val="001D62D8"/>
    <w:rsid w:val="001D638D"/>
    <w:rsid w:val="001D63D2"/>
    <w:rsid w:val="001D63D5"/>
    <w:rsid w:val="001D63ED"/>
    <w:rsid w:val="001D6661"/>
    <w:rsid w:val="001D680E"/>
    <w:rsid w:val="001D68ED"/>
    <w:rsid w:val="001D697C"/>
    <w:rsid w:val="001D6B1B"/>
    <w:rsid w:val="001D6D07"/>
    <w:rsid w:val="001D6D28"/>
    <w:rsid w:val="001D6DAD"/>
    <w:rsid w:val="001D6E1F"/>
    <w:rsid w:val="001D6E89"/>
    <w:rsid w:val="001D6EF3"/>
    <w:rsid w:val="001D7020"/>
    <w:rsid w:val="001D73D1"/>
    <w:rsid w:val="001D758D"/>
    <w:rsid w:val="001D7674"/>
    <w:rsid w:val="001D768A"/>
    <w:rsid w:val="001D76C6"/>
    <w:rsid w:val="001D7797"/>
    <w:rsid w:val="001D79E4"/>
    <w:rsid w:val="001D7E3A"/>
    <w:rsid w:val="001D7E6F"/>
    <w:rsid w:val="001D7F4C"/>
    <w:rsid w:val="001D7FD9"/>
    <w:rsid w:val="001E0038"/>
    <w:rsid w:val="001E0120"/>
    <w:rsid w:val="001E0257"/>
    <w:rsid w:val="001E03F8"/>
    <w:rsid w:val="001E0598"/>
    <w:rsid w:val="001E0613"/>
    <w:rsid w:val="001E0747"/>
    <w:rsid w:val="001E0799"/>
    <w:rsid w:val="001E08C7"/>
    <w:rsid w:val="001E08E2"/>
    <w:rsid w:val="001E090A"/>
    <w:rsid w:val="001E092E"/>
    <w:rsid w:val="001E0975"/>
    <w:rsid w:val="001E0B12"/>
    <w:rsid w:val="001E0B14"/>
    <w:rsid w:val="001E0C6F"/>
    <w:rsid w:val="001E0DBB"/>
    <w:rsid w:val="001E0DD9"/>
    <w:rsid w:val="001E0DEC"/>
    <w:rsid w:val="001E0E3C"/>
    <w:rsid w:val="001E0E6F"/>
    <w:rsid w:val="001E0F91"/>
    <w:rsid w:val="001E1123"/>
    <w:rsid w:val="001E117F"/>
    <w:rsid w:val="001E1330"/>
    <w:rsid w:val="001E134B"/>
    <w:rsid w:val="001E17CC"/>
    <w:rsid w:val="001E1819"/>
    <w:rsid w:val="001E1919"/>
    <w:rsid w:val="001E19BF"/>
    <w:rsid w:val="001E19C5"/>
    <w:rsid w:val="001E1BBF"/>
    <w:rsid w:val="001E1C19"/>
    <w:rsid w:val="001E1C1E"/>
    <w:rsid w:val="001E1F6F"/>
    <w:rsid w:val="001E2099"/>
    <w:rsid w:val="001E20B6"/>
    <w:rsid w:val="001E20EB"/>
    <w:rsid w:val="001E23B4"/>
    <w:rsid w:val="001E23F6"/>
    <w:rsid w:val="001E2416"/>
    <w:rsid w:val="001E2453"/>
    <w:rsid w:val="001E2454"/>
    <w:rsid w:val="001E246E"/>
    <w:rsid w:val="001E2486"/>
    <w:rsid w:val="001E257A"/>
    <w:rsid w:val="001E29A6"/>
    <w:rsid w:val="001E2A1A"/>
    <w:rsid w:val="001E2A7D"/>
    <w:rsid w:val="001E2B87"/>
    <w:rsid w:val="001E2C51"/>
    <w:rsid w:val="001E2D10"/>
    <w:rsid w:val="001E2D6A"/>
    <w:rsid w:val="001E2D82"/>
    <w:rsid w:val="001E2E6C"/>
    <w:rsid w:val="001E2E87"/>
    <w:rsid w:val="001E2F41"/>
    <w:rsid w:val="001E301F"/>
    <w:rsid w:val="001E320D"/>
    <w:rsid w:val="001E32C5"/>
    <w:rsid w:val="001E3313"/>
    <w:rsid w:val="001E33C3"/>
    <w:rsid w:val="001E34D3"/>
    <w:rsid w:val="001E35CB"/>
    <w:rsid w:val="001E395B"/>
    <w:rsid w:val="001E39FE"/>
    <w:rsid w:val="001E3C38"/>
    <w:rsid w:val="001E3D8B"/>
    <w:rsid w:val="001E3DD8"/>
    <w:rsid w:val="001E41CC"/>
    <w:rsid w:val="001E440D"/>
    <w:rsid w:val="001E4496"/>
    <w:rsid w:val="001E45D1"/>
    <w:rsid w:val="001E45FA"/>
    <w:rsid w:val="001E47D8"/>
    <w:rsid w:val="001E4842"/>
    <w:rsid w:val="001E48DD"/>
    <w:rsid w:val="001E4A5E"/>
    <w:rsid w:val="001E4A74"/>
    <w:rsid w:val="001E4AF3"/>
    <w:rsid w:val="001E4D00"/>
    <w:rsid w:val="001E4DC1"/>
    <w:rsid w:val="001E4F51"/>
    <w:rsid w:val="001E4FA1"/>
    <w:rsid w:val="001E50BF"/>
    <w:rsid w:val="001E51C2"/>
    <w:rsid w:val="001E51CB"/>
    <w:rsid w:val="001E51F6"/>
    <w:rsid w:val="001E5273"/>
    <w:rsid w:val="001E529E"/>
    <w:rsid w:val="001E5316"/>
    <w:rsid w:val="001E5359"/>
    <w:rsid w:val="001E53B3"/>
    <w:rsid w:val="001E556E"/>
    <w:rsid w:val="001E5594"/>
    <w:rsid w:val="001E5657"/>
    <w:rsid w:val="001E56D7"/>
    <w:rsid w:val="001E5728"/>
    <w:rsid w:val="001E5CAD"/>
    <w:rsid w:val="001E5E37"/>
    <w:rsid w:val="001E5E5D"/>
    <w:rsid w:val="001E5EEC"/>
    <w:rsid w:val="001E60BF"/>
    <w:rsid w:val="001E62DF"/>
    <w:rsid w:val="001E6326"/>
    <w:rsid w:val="001E64BA"/>
    <w:rsid w:val="001E66ED"/>
    <w:rsid w:val="001E673B"/>
    <w:rsid w:val="001E687D"/>
    <w:rsid w:val="001E6B6A"/>
    <w:rsid w:val="001E6C21"/>
    <w:rsid w:val="001E6D40"/>
    <w:rsid w:val="001E6E8F"/>
    <w:rsid w:val="001E6EFE"/>
    <w:rsid w:val="001E6F63"/>
    <w:rsid w:val="001E6F80"/>
    <w:rsid w:val="001E70D1"/>
    <w:rsid w:val="001E70EA"/>
    <w:rsid w:val="001E7138"/>
    <w:rsid w:val="001E745F"/>
    <w:rsid w:val="001E74BD"/>
    <w:rsid w:val="001E7677"/>
    <w:rsid w:val="001E76D3"/>
    <w:rsid w:val="001E784F"/>
    <w:rsid w:val="001E7949"/>
    <w:rsid w:val="001E79AD"/>
    <w:rsid w:val="001E79D0"/>
    <w:rsid w:val="001E7A25"/>
    <w:rsid w:val="001E7ACD"/>
    <w:rsid w:val="001E7CBC"/>
    <w:rsid w:val="001E7FDD"/>
    <w:rsid w:val="001F00BF"/>
    <w:rsid w:val="001F01CA"/>
    <w:rsid w:val="001F032E"/>
    <w:rsid w:val="001F05FA"/>
    <w:rsid w:val="001F064B"/>
    <w:rsid w:val="001F0827"/>
    <w:rsid w:val="001F082E"/>
    <w:rsid w:val="001F0942"/>
    <w:rsid w:val="001F09CC"/>
    <w:rsid w:val="001F09D4"/>
    <w:rsid w:val="001F0A4C"/>
    <w:rsid w:val="001F0A4F"/>
    <w:rsid w:val="001F0ADA"/>
    <w:rsid w:val="001F0E2B"/>
    <w:rsid w:val="001F114F"/>
    <w:rsid w:val="001F1457"/>
    <w:rsid w:val="001F1548"/>
    <w:rsid w:val="001F15F6"/>
    <w:rsid w:val="001F169C"/>
    <w:rsid w:val="001F16F0"/>
    <w:rsid w:val="001F1792"/>
    <w:rsid w:val="001F1AF4"/>
    <w:rsid w:val="001F1B75"/>
    <w:rsid w:val="001F1C43"/>
    <w:rsid w:val="001F1D12"/>
    <w:rsid w:val="001F1DE1"/>
    <w:rsid w:val="001F1F9B"/>
    <w:rsid w:val="001F2041"/>
    <w:rsid w:val="001F213F"/>
    <w:rsid w:val="001F2143"/>
    <w:rsid w:val="001F2173"/>
    <w:rsid w:val="001F22FA"/>
    <w:rsid w:val="001F252A"/>
    <w:rsid w:val="001F2722"/>
    <w:rsid w:val="001F2804"/>
    <w:rsid w:val="001F29D0"/>
    <w:rsid w:val="001F2AF0"/>
    <w:rsid w:val="001F2BD8"/>
    <w:rsid w:val="001F2C5C"/>
    <w:rsid w:val="001F2FFE"/>
    <w:rsid w:val="001F309D"/>
    <w:rsid w:val="001F31CD"/>
    <w:rsid w:val="001F31E3"/>
    <w:rsid w:val="001F32C5"/>
    <w:rsid w:val="001F337B"/>
    <w:rsid w:val="001F34A9"/>
    <w:rsid w:val="001F359E"/>
    <w:rsid w:val="001F35B8"/>
    <w:rsid w:val="001F35D7"/>
    <w:rsid w:val="001F360E"/>
    <w:rsid w:val="001F3650"/>
    <w:rsid w:val="001F3666"/>
    <w:rsid w:val="001F37BE"/>
    <w:rsid w:val="001F37C0"/>
    <w:rsid w:val="001F38DF"/>
    <w:rsid w:val="001F390C"/>
    <w:rsid w:val="001F399B"/>
    <w:rsid w:val="001F39C1"/>
    <w:rsid w:val="001F39D7"/>
    <w:rsid w:val="001F3CEF"/>
    <w:rsid w:val="001F3E20"/>
    <w:rsid w:val="001F3E5A"/>
    <w:rsid w:val="001F3E9B"/>
    <w:rsid w:val="001F3F9F"/>
    <w:rsid w:val="001F405B"/>
    <w:rsid w:val="001F4139"/>
    <w:rsid w:val="001F431E"/>
    <w:rsid w:val="001F4450"/>
    <w:rsid w:val="001F44E2"/>
    <w:rsid w:val="001F462E"/>
    <w:rsid w:val="001F46BD"/>
    <w:rsid w:val="001F49AA"/>
    <w:rsid w:val="001F49CC"/>
    <w:rsid w:val="001F49DD"/>
    <w:rsid w:val="001F4A9F"/>
    <w:rsid w:val="001F4AE5"/>
    <w:rsid w:val="001F4DB7"/>
    <w:rsid w:val="001F4ECB"/>
    <w:rsid w:val="001F4EDE"/>
    <w:rsid w:val="001F503A"/>
    <w:rsid w:val="001F5159"/>
    <w:rsid w:val="001F51DC"/>
    <w:rsid w:val="001F546F"/>
    <w:rsid w:val="001F54FA"/>
    <w:rsid w:val="001F5552"/>
    <w:rsid w:val="001F557E"/>
    <w:rsid w:val="001F55FC"/>
    <w:rsid w:val="001F5913"/>
    <w:rsid w:val="001F5952"/>
    <w:rsid w:val="001F5A2E"/>
    <w:rsid w:val="001F5ACE"/>
    <w:rsid w:val="001F5BA5"/>
    <w:rsid w:val="001F5BE6"/>
    <w:rsid w:val="001F5CBB"/>
    <w:rsid w:val="001F5CEE"/>
    <w:rsid w:val="001F5D15"/>
    <w:rsid w:val="001F5E7F"/>
    <w:rsid w:val="001F5F0E"/>
    <w:rsid w:val="001F6005"/>
    <w:rsid w:val="001F6098"/>
    <w:rsid w:val="001F60A5"/>
    <w:rsid w:val="001F6312"/>
    <w:rsid w:val="001F6329"/>
    <w:rsid w:val="001F6332"/>
    <w:rsid w:val="001F6338"/>
    <w:rsid w:val="001F6545"/>
    <w:rsid w:val="001F6987"/>
    <w:rsid w:val="001F6BDC"/>
    <w:rsid w:val="001F6C6C"/>
    <w:rsid w:val="001F6C92"/>
    <w:rsid w:val="001F6D3B"/>
    <w:rsid w:val="001F6D88"/>
    <w:rsid w:val="001F6EEC"/>
    <w:rsid w:val="001F6F17"/>
    <w:rsid w:val="001F6F2B"/>
    <w:rsid w:val="001F705A"/>
    <w:rsid w:val="001F70A4"/>
    <w:rsid w:val="001F71B6"/>
    <w:rsid w:val="001F71D6"/>
    <w:rsid w:val="001F736C"/>
    <w:rsid w:val="001F74AB"/>
    <w:rsid w:val="001F7731"/>
    <w:rsid w:val="001F79BB"/>
    <w:rsid w:val="001F79E5"/>
    <w:rsid w:val="001F7E67"/>
    <w:rsid w:val="001F7FDA"/>
    <w:rsid w:val="0020007B"/>
    <w:rsid w:val="002000AB"/>
    <w:rsid w:val="0020019C"/>
    <w:rsid w:val="00200245"/>
    <w:rsid w:val="002003DC"/>
    <w:rsid w:val="0020044E"/>
    <w:rsid w:val="0020046A"/>
    <w:rsid w:val="00200643"/>
    <w:rsid w:val="0020066A"/>
    <w:rsid w:val="0020071D"/>
    <w:rsid w:val="00200826"/>
    <w:rsid w:val="002009A1"/>
    <w:rsid w:val="00200D11"/>
    <w:rsid w:val="002012BA"/>
    <w:rsid w:val="002013A2"/>
    <w:rsid w:val="00201516"/>
    <w:rsid w:val="0020168D"/>
    <w:rsid w:val="00201748"/>
    <w:rsid w:val="002019BD"/>
    <w:rsid w:val="00201A41"/>
    <w:rsid w:val="00201A4D"/>
    <w:rsid w:val="00201C17"/>
    <w:rsid w:val="00201D11"/>
    <w:rsid w:val="00201D1A"/>
    <w:rsid w:val="00201D26"/>
    <w:rsid w:val="00201DC4"/>
    <w:rsid w:val="00201FDA"/>
    <w:rsid w:val="00202019"/>
    <w:rsid w:val="002021AE"/>
    <w:rsid w:val="002021D6"/>
    <w:rsid w:val="002022E0"/>
    <w:rsid w:val="002024CC"/>
    <w:rsid w:val="00202582"/>
    <w:rsid w:val="002025BF"/>
    <w:rsid w:val="0020267C"/>
    <w:rsid w:val="0020275D"/>
    <w:rsid w:val="0020281C"/>
    <w:rsid w:val="00202956"/>
    <w:rsid w:val="00202B18"/>
    <w:rsid w:val="00202C44"/>
    <w:rsid w:val="00202E23"/>
    <w:rsid w:val="00202E33"/>
    <w:rsid w:val="00202F84"/>
    <w:rsid w:val="002030B0"/>
    <w:rsid w:val="002030D5"/>
    <w:rsid w:val="002033F9"/>
    <w:rsid w:val="002036E0"/>
    <w:rsid w:val="002036E8"/>
    <w:rsid w:val="0020384E"/>
    <w:rsid w:val="002039C0"/>
    <w:rsid w:val="00203C78"/>
    <w:rsid w:val="00203DC0"/>
    <w:rsid w:val="00203DCC"/>
    <w:rsid w:val="00203E68"/>
    <w:rsid w:val="00203F8D"/>
    <w:rsid w:val="002040DF"/>
    <w:rsid w:val="00204225"/>
    <w:rsid w:val="002042AE"/>
    <w:rsid w:val="002042FE"/>
    <w:rsid w:val="002046DE"/>
    <w:rsid w:val="0020470D"/>
    <w:rsid w:val="0020472A"/>
    <w:rsid w:val="002047DF"/>
    <w:rsid w:val="002047FB"/>
    <w:rsid w:val="00204807"/>
    <w:rsid w:val="00204882"/>
    <w:rsid w:val="00204887"/>
    <w:rsid w:val="002049E0"/>
    <w:rsid w:val="00204A4E"/>
    <w:rsid w:val="00204A54"/>
    <w:rsid w:val="00204AFA"/>
    <w:rsid w:val="00204B11"/>
    <w:rsid w:val="00204C2C"/>
    <w:rsid w:val="00204CAD"/>
    <w:rsid w:val="00204D9B"/>
    <w:rsid w:val="00204FB0"/>
    <w:rsid w:val="002050EC"/>
    <w:rsid w:val="00205489"/>
    <w:rsid w:val="00205491"/>
    <w:rsid w:val="002054A5"/>
    <w:rsid w:val="00205570"/>
    <w:rsid w:val="0020558D"/>
    <w:rsid w:val="00205758"/>
    <w:rsid w:val="002058EA"/>
    <w:rsid w:val="00205954"/>
    <w:rsid w:val="00205994"/>
    <w:rsid w:val="00205A61"/>
    <w:rsid w:val="00205AA3"/>
    <w:rsid w:val="00205C45"/>
    <w:rsid w:val="00205CD4"/>
    <w:rsid w:val="00205D05"/>
    <w:rsid w:val="00205D73"/>
    <w:rsid w:val="00205D8D"/>
    <w:rsid w:val="00205E9E"/>
    <w:rsid w:val="00205ECD"/>
    <w:rsid w:val="00205EF0"/>
    <w:rsid w:val="00205F1D"/>
    <w:rsid w:val="00205FD6"/>
    <w:rsid w:val="0020620E"/>
    <w:rsid w:val="0020631A"/>
    <w:rsid w:val="00206543"/>
    <w:rsid w:val="00206569"/>
    <w:rsid w:val="002065C1"/>
    <w:rsid w:val="002065E2"/>
    <w:rsid w:val="002066BA"/>
    <w:rsid w:val="002066F6"/>
    <w:rsid w:val="002067CB"/>
    <w:rsid w:val="00206B88"/>
    <w:rsid w:val="00206C1E"/>
    <w:rsid w:val="00206CD5"/>
    <w:rsid w:val="00206E06"/>
    <w:rsid w:val="00206E97"/>
    <w:rsid w:val="0020749E"/>
    <w:rsid w:val="00207707"/>
    <w:rsid w:val="00207867"/>
    <w:rsid w:val="00207B16"/>
    <w:rsid w:val="00207F3A"/>
    <w:rsid w:val="002100AC"/>
    <w:rsid w:val="002101CC"/>
    <w:rsid w:val="00210208"/>
    <w:rsid w:val="002102F9"/>
    <w:rsid w:val="002103E3"/>
    <w:rsid w:val="00210423"/>
    <w:rsid w:val="002104FE"/>
    <w:rsid w:val="0021065D"/>
    <w:rsid w:val="0021075A"/>
    <w:rsid w:val="002107B3"/>
    <w:rsid w:val="002107D6"/>
    <w:rsid w:val="0021099B"/>
    <w:rsid w:val="00210B7A"/>
    <w:rsid w:val="00210B88"/>
    <w:rsid w:val="00210B93"/>
    <w:rsid w:val="00210B9D"/>
    <w:rsid w:val="00210BF9"/>
    <w:rsid w:val="00210CA4"/>
    <w:rsid w:val="00210FBA"/>
    <w:rsid w:val="00210FC2"/>
    <w:rsid w:val="00211173"/>
    <w:rsid w:val="00211295"/>
    <w:rsid w:val="0021129B"/>
    <w:rsid w:val="002113FD"/>
    <w:rsid w:val="002115FE"/>
    <w:rsid w:val="00211797"/>
    <w:rsid w:val="00211945"/>
    <w:rsid w:val="00211A31"/>
    <w:rsid w:val="00211A82"/>
    <w:rsid w:val="00211AD3"/>
    <w:rsid w:val="00211ADB"/>
    <w:rsid w:val="00211ADC"/>
    <w:rsid w:val="00211D3F"/>
    <w:rsid w:val="00211E46"/>
    <w:rsid w:val="00211E81"/>
    <w:rsid w:val="00211FCD"/>
    <w:rsid w:val="002121A1"/>
    <w:rsid w:val="002122DE"/>
    <w:rsid w:val="00212498"/>
    <w:rsid w:val="002125A4"/>
    <w:rsid w:val="00212623"/>
    <w:rsid w:val="0021264A"/>
    <w:rsid w:val="00212680"/>
    <w:rsid w:val="002127E9"/>
    <w:rsid w:val="002128A8"/>
    <w:rsid w:val="00212A78"/>
    <w:rsid w:val="00212A84"/>
    <w:rsid w:val="00212B3F"/>
    <w:rsid w:val="00212BC9"/>
    <w:rsid w:val="00212BF9"/>
    <w:rsid w:val="00212CB7"/>
    <w:rsid w:val="00212DCD"/>
    <w:rsid w:val="00212EA1"/>
    <w:rsid w:val="00213061"/>
    <w:rsid w:val="00213134"/>
    <w:rsid w:val="0021314E"/>
    <w:rsid w:val="002131AD"/>
    <w:rsid w:val="002132AB"/>
    <w:rsid w:val="0021347B"/>
    <w:rsid w:val="0021373B"/>
    <w:rsid w:val="00213767"/>
    <w:rsid w:val="002137B5"/>
    <w:rsid w:val="002138E3"/>
    <w:rsid w:val="002139F1"/>
    <w:rsid w:val="00213A62"/>
    <w:rsid w:val="00213B00"/>
    <w:rsid w:val="00213C2B"/>
    <w:rsid w:val="00213CA8"/>
    <w:rsid w:val="00213EF3"/>
    <w:rsid w:val="00213F3A"/>
    <w:rsid w:val="00213FE1"/>
    <w:rsid w:val="002140CB"/>
    <w:rsid w:val="0021412B"/>
    <w:rsid w:val="00214149"/>
    <w:rsid w:val="0021421B"/>
    <w:rsid w:val="00214249"/>
    <w:rsid w:val="002143F7"/>
    <w:rsid w:val="00214473"/>
    <w:rsid w:val="00214801"/>
    <w:rsid w:val="00214871"/>
    <w:rsid w:val="0021494B"/>
    <w:rsid w:val="002149FF"/>
    <w:rsid w:val="00214B5F"/>
    <w:rsid w:val="00214D80"/>
    <w:rsid w:val="00214D99"/>
    <w:rsid w:val="00214E63"/>
    <w:rsid w:val="00214F03"/>
    <w:rsid w:val="0021506E"/>
    <w:rsid w:val="002151F0"/>
    <w:rsid w:val="0021534E"/>
    <w:rsid w:val="002153E0"/>
    <w:rsid w:val="00215490"/>
    <w:rsid w:val="00215679"/>
    <w:rsid w:val="002156DD"/>
    <w:rsid w:val="0021579F"/>
    <w:rsid w:val="002157D9"/>
    <w:rsid w:val="002157FE"/>
    <w:rsid w:val="00215860"/>
    <w:rsid w:val="00215A8E"/>
    <w:rsid w:val="00215ADA"/>
    <w:rsid w:val="00215BC2"/>
    <w:rsid w:val="00215D15"/>
    <w:rsid w:val="00215E43"/>
    <w:rsid w:val="00215F7E"/>
    <w:rsid w:val="002161A7"/>
    <w:rsid w:val="002162FC"/>
    <w:rsid w:val="00216531"/>
    <w:rsid w:val="0021655D"/>
    <w:rsid w:val="00216615"/>
    <w:rsid w:val="002166A6"/>
    <w:rsid w:val="002166F5"/>
    <w:rsid w:val="00216729"/>
    <w:rsid w:val="00216894"/>
    <w:rsid w:val="0021694E"/>
    <w:rsid w:val="0021697E"/>
    <w:rsid w:val="0021699C"/>
    <w:rsid w:val="00216A08"/>
    <w:rsid w:val="00216B2A"/>
    <w:rsid w:val="00216DEE"/>
    <w:rsid w:val="00216E16"/>
    <w:rsid w:val="00217030"/>
    <w:rsid w:val="0021724A"/>
    <w:rsid w:val="00217270"/>
    <w:rsid w:val="0021733A"/>
    <w:rsid w:val="002174A3"/>
    <w:rsid w:val="002176D1"/>
    <w:rsid w:val="00217747"/>
    <w:rsid w:val="00217748"/>
    <w:rsid w:val="00217895"/>
    <w:rsid w:val="002178D4"/>
    <w:rsid w:val="0021792C"/>
    <w:rsid w:val="00217A94"/>
    <w:rsid w:val="00217B74"/>
    <w:rsid w:val="00217B88"/>
    <w:rsid w:val="00217BE1"/>
    <w:rsid w:val="00217DA8"/>
    <w:rsid w:val="00217F0D"/>
    <w:rsid w:val="00217F77"/>
    <w:rsid w:val="00217FC4"/>
    <w:rsid w:val="00220023"/>
    <w:rsid w:val="0022002B"/>
    <w:rsid w:val="0022013E"/>
    <w:rsid w:val="002202E5"/>
    <w:rsid w:val="002203B4"/>
    <w:rsid w:val="00220491"/>
    <w:rsid w:val="002205DC"/>
    <w:rsid w:val="0022062E"/>
    <w:rsid w:val="00220780"/>
    <w:rsid w:val="00220840"/>
    <w:rsid w:val="00220991"/>
    <w:rsid w:val="00220B7E"/>
    <w:rsid w:val="002210C9"/>
    <w:rsid w:val="0022114D"/>
    <w:rsid w:val="00221333"/>
    <w:rsid w:val="00221344"/>
    <w:rsid w:val="002215A9"/>
    <w:rsid w:val="00221748"/>
    <w:rsid w:val="002217A8"/>
    <w:rsid w:val="0022183D"/>
    <w:rsid w:val="00221849"/>
    <w:rsid w:val="0022197F"/>
    <w:rsid w:val="002219BC"/>
    <w:rsid w:val="00221A6A"/>
    <w:rsid w:val="00221B3E"/>
    <w:rsid w:val="00221C79"/>
    <w:rsid w:val="00221E29"/>
    <w:rsid w:val="00221E8C"/>
    <w:rsid w:val="00221EFE"/>
    <w:rsid w:val="00221F38"/>
    <w:rsid w:val="00221FB2"/>
    <w:rsid w:val="00222311"/>
    <w:rsid w:val="002223CA"/>
    <w:rsid w:val="00222401"/>
    <w:rsid w:val="0022249B"/>
    <w:rsid w:val="002224D5"/>
    <w:rsid w:val="00222577"/>
    <w:rsid w:val="0022269C"/>
    <w:rsid w:val="002226B6"/>
    <w:rsid w:val="0022273E"/>
    <w:rsid w:val="002227F5"/>
    <w:rsid w:val="002228D3"/>
    <w:rsid w:val="00222978"/>
    <w:rsid w:val="0022297A"/>
    <w:rsid w:val="00222BAF"/>
    <w:rsid w:val="00222BE3"/>
    <w:rsid w:val="00222C61"/>
    <w:rsid w:val="00222C6A"/>
    <w:rsid w:val="00222C8A"/>
    <w:rsid w:val="00222D0A"/>
    <w:rsid w:val="00222E97"/>
    <w:rsid w:val="00222FD5"/>
    <w:rsid w:val="002230BD"/>
    <w:rsid w:val="0022343F"/>
    <w:rsid w:val="00223526"/>
    <w:rsid w:val="00223565"/>
    <w:rsid w:val="00223567"/>
    <w:rsid w:val="00223568"/>
    <w:rsid w:val="00223572"/>
    <w:rsid w:val="00223608"/>
    <w:rsid w:val="0022361D"/>
    <w:rsid w:val="00223D15"/>
    <w:rsid w:val="00223D90"/>
    <w:rsid w:val="00223EF9"/>
    <w:rsid w:val="00223F71"/>
    <w:rsid w:val="00224055"/>
    <w:rsid w:val="002240F8"/>
    <w:rsid w:val="00224161"/>
    <w:rsid w:val="0022424E"/>
    <w:rsid w:val="0022425C"/>
    <w:rsid w:val="002242EE"/>
    <w:rsid w:val="00224353"/>
    <w:rsid w:val="002243BE"/>
    <w:rsid w:val="002243EA"/>
    <w:rsid w:val="0022444F"/>
    <w:rsid w:val="002247F8"/>
    <w:rsid w:val="002248EB"/>
    <w:rsid w:val="002249C7"/>
    <w:rsid w:val="00224BEA"/>
    <w:rsid w:val="00224C22"/>
    <w:rsid w:val="00224C7E"/>
    <w:rsid w:val="00224DD0"/>
    <w:rsid w:val="00224E72"/>
    <w:rsid w:val="00224F19"/>
    <w:rsid w:val="002250F4"/>
    <w:rsid w:val="00225292"/>
    <w:rsid w:val="002252E7"/>
    <w:rsid w:val="002254FB"/>
    <w:rsid w:val="002255A9"/>
    <w:rsid w:val="0022568D"/>
    <w:rsid w:val="002256B0"/>
    <w:rsid w:val="002257A8"/>
    <w:rsid w:val="002257C5"/>
    <w:rsid w:val="00225816"/>
    <w:rsid w:val="00225854"/>
    <w:rsid w:val="0022591A"/>
    <w:rsid w:val="00225A07"/>
    <w:rsid w:val="00225B0E"/>
    <w:rsid w:val="00225C10"/>
    <w:rsid w:val="00225EE9"/>
    <w:rsid w:val="00225EF4"/>
    <w:rsid w:val="00225F2B"/>
    <w:rsid w:val="00225FFB"/>
    <w:rsid w:val="00226041"/>
    <w:rsid w:val="002260BB"/>
    <w:rsid w:val="00226218"/>
    <w:rsid w:val="00226304"/>
    <w:rsid w:val="0022658B"/>
    <w:rsid w:val="002265A8"/>
    <w:rsid w:val="002267D8"/>
    <w:rsid w:val="002267F7"/>
    <w:rsid w:val="0022680C"/>
    <w:rsid w:val="00226985"/>
    <w:rsid w:val="0022699B"/>
    <w:rsid w:val="00226BB3"/>
    <w:rsid w:val="00226E45"/>
    <w:rsid w:val="0022737D"/>
    <w:rsid w:val="00227409"/>
    <w:rsid w:val="0022777A"/>
    <w:rsid w:val="00227785"/>
    <w:rsid w:val="002277A1"/>
    <w:rsid w:val="00227818"/>
    <w:rsid w:val="00227B76"/>
    <w:rsid w:val="00227B90"/>
    <w:rsid w:val="00227C7F"/>
    <w:rsid w:val="00227C9F"/>
    <w:rsid w:val="00227CFF"/>
    <w:rsid w:val="00227D0F"/>
    <w:rsid w:val="00227E85"/>
    <w:rsid w:val="0023003F"/>
    <w:rsid w:val="00230318"/>
    <w:rsid w:val="002303A7"/>
    <w:rsid w:val="002303D5"/>
    <w:rsid w:val="00230455"/>
    <w:rsid w:val="0023048A"/>
    <w:rsid w:val="002304B7"/>
    <w:rsid w:val="0023064A"/>
    <w:rsid w:val="0023070D"/>
    <w:rsid w:val="00230770"/>
    <w:rsid w:val="0023096B"/>
    <w:rsid w:val="00230B8F"/>
    <w:rsid w:val="00230E2D"/>
    <w:rsid w:val="00230E57"/>
    <w:rsid w:val="00230FAA"/>
    <w:rsid w:val="002310E2"/>
    <w:rsid w:val="0023138E"/>
    <w:rsid w:val="00231416"/>
    <w:rsid w:val="0023168F"/>
    <w:rsid w:val="002316F7"/>
    <w:rsid w:val="00231800"/>
    <w:rsid w:val="002318A9"/>
    <w:rsid w:val="002319A4"/>
    <w:rsid w:val="00231A21"/>
    <w:rsid w:val="00231BB0"/>
    <w:rsid w:val="00231C86"/>
    <w:rsid w:val="00231CD3"/>
    <w:rsid w:val="00231E73"/>
    <w:rsid w:val="00231FB2"/>
    <w:rsid w:val="002320AB"/>
    <w:rsid w:val="0023214C"/>
    <w:rsid w:val="002321A3"/>
    <w:rsid w:val="00232340"/>
    <w:rsid w:val="002323AE"/>
    <w:rsid w:val="002328A4"/>
    <w:rsid w:val="00232965"/>
    <w:rsid w:val="00232B7C"/>
    <w:rsid w:val="00232BB3"/>
    <w:rsid w:val="00232D50"/>
    <w:rsid w:val="00232E5E"/>
    <w:rsid w:val="00232E8E"/>
    <w:rsid w:val="00232FAF"/>
    <w:rsid w:val="00233033"/>
    <w:rsid w:val="002330BA"/>
    <w:rsid w:val="00233143"/>
    <w:rsid w:val="0023329C"/>
    <w:rsid w:val="00233308"/>
    <w:rsid w:val="002334A2"/>
    <w:rsid w:val="00233568"/>
    <w:rsid w:val="00233585"/>
    <w:rsid w:val="00233663"/>
    <w:rsid w:val="002338C6"/>
    <w:rsid w:val="00233A66"/>
    <w:rsid w:val="00233A9E"/>
    <w:rsid w:val="00233AA2"/>
    <w:rsid w:val="00233BC4"/>
    <w:rsid w:val="00233C15"/>
    <w:rsid w:val="00233E64"/>
    <w:rsid w:val="00233EC6"/>
    <w:rsid w:val="002340FC"/>
    <w:rsid w:val="00234174"/>
    <w:rsid w:val="002342BE"/>
    <w:rsid w:val="00234455"/>
    <w:rsid w:val="00234614"/>
    <w:rsid w:val="0023464E"/>
    <w:rsid w:val="002347CA"/>
    <w:rsid w:val="002348C5"/>
    <w:rsid w:val="0023491A"/>
    <w:rsid w:val="00234A49"/>
    <w:rsid w:val="00234A9A"/>
    <w:rsid w:val="00234B1F"/>
    <w:rsid w:val="00234B2F"/>
    <w:rsid w:val="00234B9B"/>
    <w:rsid w:val="00234C59"/>
    <w:rsid w:val="00234C7F"/>
    <w:rsid w:val="00234D3C"/>
    <w:rsid w:val="00234DCC"/>
    <w:rsid w:val="00234F3C"/>
    <w:rsid w:val="00234F55"/>
    <w:rsid w:val="00235065"/>
    <w:rsid w:val="002350A8"/>
    <w:rsid w:val="00235206"/>
    <w:rsid w:val="002352A4"/>
    <w:rsid w:val="002352AB"/>
    <w:rsid w:val="002352CD"/>
    <w:rsid w:val="0023540B"/>
    <w:rsid w:val="0023545F"/>
    <w:rsid w:val="0023570F"/>
    <w:rsid w:val="00235747"/>
    <w:rsid w:val="00235868"/>
    <w:rsid w:val="00235952"/>
    <w:rsid w:val="00235998"/>
    <w:rsid w:val="002359E7"/>
    <w:rsid w:val="00235BAC"/>
    <w:rsid w:val="00235C95"/>
    <w:rsid w:val="00235CCF"/>
    <w:rsid w:val="00235E38"/>
    <w:rsid w:val="00235EAF"/>
    <w:rsid w:val="00236060"/>
    <w:rsid w:val="002361DF"/>
    <w:rsid w:val="00236303"/>
    <w:rsid w:val="00236377"/>
    <w:rsid w:val="00236514"/>
    <w:rsid w:val="00236698"/>
    <w:rsid w:val="002366B1"/>
    <w:rsid w:val="00236751"/>
    <w:rsid w:val="002368C9"/>
    <w:rsid w:val="00236BBE"/>
    <w:rsid w:val="00236BBF"/>
    <w:rsid w:val="00236C4D"/>
    <w:rsid w:val="00236DDF"/>
    <w:rsid w:val="00236EFA"/>
    <w:rsid w:val="002372A8"/>
    <w:rsid w:val="002373F0"/>
    <w:rsid w:val="002375D4"/>
    <w:rsid w:val="002376A3"/>
    <w:rsid w:val="00237896"/>
    <w:rsid w:val="00237964"/>
    <w:rsid w:val="00237AB2"/>
    <w:rsid w:val="00237ACB"/>
    <w:rsid w:val="00237AD8"/>
    <w:rsid w:val="00237CF5"/>
    <w:rsid w:val="00237DAA"/>
    <w:rsid w:val="00237E72"/>
    <w:rsid w:val="00237F0E"/>
    <w:rsid w:val="00237FBA"/>
    <w:rsid w:val="00240013"/>
    <w:rsid w:val="0024041A"/>
    <w:rsid w:val="00240460"/>
    <w:rsid w:val="002405AE"/>
    <w:rsid w:val="00240775"/>
    <w:rsid w:val="002408DB"/>
    <w:rsid w:val="00240AFB"/>
    <w:rsid w:val="00240F4F"/>
    <w:rsid w:val="00240FB2"/>
    <w:rsid w:val="0024115D"/>
    <w:rsid w:val="00241165"/>
    <w:rsid w:val="00241210"/>
    <w:rsid w:val="002412DB"/>
    <w:rsid w:val="002412E6"/>
    <w:rsid w:val="002413EA"/>
    <w:rsid w:val="00241425"/>
    <w:rsid w:val="002414C0"/>
    <w:rsid w:val="00241521"/>
    <w:rsid w:val="0024154C"/>
    <w:rsid w:val="002416A6"/>
    <w:rsid w:val="0024170E"/>
    <w:rsid w:val="0024174C"/>
    <w:rsid w:val="00241935"/>
    <w:rsid w:val="00241A14"/>
    <w:rsid w:val="00241B90"/>
    <w:rsid w:val="00241B9E"/>
    <w:rsid w:val="00241BC4"/>
    <w:rsid w:val="00241BEB"/>
    <w:rsid w:val="00241BFE"/>
    <w:rsid w:val="00241CB8"/>
    <w:rsid w:val="00241D49"/>
    <w:rsid w:val="002420B5"/>
    <w:rsid w:val="00242198"/>
    <w:rsid w:val="0024235A"/>
    <w:rsid w:val="00242393"/>
    <w:rsid w:val="002423CB"/>
    <w:rsid w:val="002425A0"/>
    <w:rsid w:val="002426F0"/>
    <w:rsid w:val="002427F4"/>
    <w:rsid w:val="002429D9"/>
    <w:rsid w:val="002431A8"/>
    <w:rsid w:val="0024320B"/>
    <w:rsid w:val="002432E2"/>
    <w:rsid w:val="00243305"/>
    <w:rsid w:val="002435A7"/>
    <w:rsid w:val="0024366E"/>
    <w:rsid w:val="00243780"/>
    <w:rsid w:val="00243951"/>
    <w:rsid w:val="00243A7B"/>
    <w:rsid w:val="00243AF8"/>
    <w:rsid w:val="00243DA2"/>
    <w:rsid w:val="00243EB2"/>
    <w:rsid w:val="002440C1"/>
    <w:rsid w:val="0024413E"/>
    <w:rsid w:val="002441FF"/>
    <w:rsid w:val="00244219"/>
    <w:rsid w:val="00244277"/>
    <w:rsid w:val="00244319"/>
    <w:rsid w:val="00244496"/>
    <w:rsid w:val="0024453B"/>
    <w:rsid w:val="002446D9"/>
    <w:rsid w:val="00244757"/>
    <w:rsid w:val="0024480D"/>
    <w:rsid w:val="00244892"/>
    <w:rsid w:val="002448D0"/>
    <w:rsid w:val="00244992"/>
    <w:rsid w:val="00244C0A"/>
    <w:rsid w:val="00244DEC"/>
    <w:rsid w:val="00244EA2"/>
    <w:rsid w:val="00244F73"/>
    <w:rsid w:val="00245073"/>
    <w:rsid w:val="002450EC"/>
    <w:rsid w:val="002452DF"/>
    <w:rsid w:val="0024566F"/>
    <w:rsid w:val="002456BC"/>
    <w:rsid w:val="00245787"/>
    <w:rsid w:val="002457F6"/>
    <w:rsid w:val="00245832"/>
    <w:rsid w:val="00245B0F"/>
    <w:rsid w:val="00245B29"/>
    <w:rsid w:val="00245F5F"/>
    <w:rsid w:val="002460A6"/>
    <w:rsid w:val="002460B1"/>
    <w:rsid w:val="0024625F"/>
    <w:rsid w:val="002463E3"/>
    <w:rsid w:val="00246512"/>
    <w:rsid w:val="00246653"/>
    <w:rsid w:val="00246894"/>
    <w:rsid w:val="00246AC9"/>
    <w:rsid w:val="00246AE4"/>
    <w:rsid w:val="00246BC1"/>
    <w:rsid w:val="00246EF7"/>
    <w:rsid w:val="00247061"/>
    <w:rsid w:val="00247120"/>
    <w:rsid w:val="0024717E"/>
    <w:rsid w:val="002471BA"/>
    <w:rsid w:val="002471D9"/>
    <w:rsid w:val="002472D2"/>
    <w:rsid w:val="00247643"/>
    <w:rsid w:val="002476E2"/>
    <w:rsid w:val="002477B4"/>
    <w:rsid w:val="0024788C"/>
    <w:rsid w:val="00247941"/>
    <w:rsid w:val="00247E76"/>
    <w:rsid w:val="00247FB7"/>
    <w:rsid w:val="00250193"/>
    <w:rsid w:val="002502D0"/>
    <w:rsid w:val="0025040E"/>
    <w:rsid w:val="00250484"/>
    <w:rsid w:val="00250534"/>
    <w:rsid w:val="002505C5"/>
    <w:rsid w:val="002505D2"/>
    <w:rsid w:val="00250627"/>
    <w:rsid w:val="0025062B"/>
    <w:rsid w:val="002506EB"/>
    <w:rsid w:val="00250701"/>
    <w:rsid w:val="0025072B"/>
    <w:rsid w:val="0025096F"/>
    <w:rsid w:val="002509B6"/>
    <w:rsid w:val="00250BB3"/>
    <w:rsid w:val="00250D4A"/>
    <w:rsid w:val="00250DFD"/>
    <w:rsid w:val="00251009"/>
    <w:rsid w:val="00251153"/>
    <w:rsid w:val="00251157"/>
    <w:rsid w:val="002512E2"/>
    <w:rsid w:val="00251302"/>
    <w:rsid w:val="00251540"/>
    <w:rsid w:val="0025176A"/>
    <w:rsid w:val="002519AE"/>
    <w:rsid w:val="002519F8"/>
    <w:rsid w:val="00251A2A"/>
    <w:rsid w:val="00251AE2"/>
    <w:rsid w:val="00251B8E"/>
    <w:rsid w:val="00251C82"/>
    <w:rsid w:val="00251D1B"/>
    <w:rsid w:val="00251DAB"/>
    <w:rsid w:val="00251EF6"/>
    <w:rsid w:val="00251F0B"/>
    <w:rsid w:val="00252031"/>
    <w:rsid w:val="002522B0"/>
    <w:rsid w:val="0025230B"/>
    <w:rsid w:val="00252353"/>
    <w:rsid w:val="00252517"/>
    <w:rsid w:val="002525E0"/>
    <w:rsid w:val="0025280E"/>
    <w:rsid w:val="00252837"/>
    <w:rsid w:val="00252884"/>
    <w:rsid w:val="0025289F"/>
    <w:rsid w:val="00252901"/>
    <w:rsid w:val="002529E6"/>
    <w:rsid w:val="00252B46"/>
    <w:rsid w:val="00252CB1"/>
    <w:rsid w:val="00253035"/>
    <w:rsid w:val="0025316F"/>
    <w:rsid w:val="00253256"/>
    <w:rsid w:val="00253397"/>
    <w:rsid w:val="002533EF"/>
    <w:rsid w:val="0025348D"/>
    <w:rsid w:val="002534AC"/>
    <w:rsid w:val="002537E6"/>
    <w:rsid w:val="0025386D"/>
    <w:rsid w:val="002538FF"/>
    <w:rsid w:val="002539FC"/>
    <w:rsid w:val="00253A11"/>
    <w:rsid w:val="00253A76"/>
    <w:rsid w:val="00253B54"/>
    <w:rsid w:val="00253BBF"/>
    <w:rsid w:val="00253BD9"/>
    <w:rsid w:val="00253C71"/>
    <w:rsid w:val="00253E3B"/>
    <w:rsid w:val="002540A9"/>
    <w:rsid w:val="00254138"/>
    <w:rsid w:val="0025419D"/>
    <w:rsid w:val="00254262"/>
    <w:rsid w:val="002542ED"/>
    <w:rsid w:val="00254394"/>
    <w:rsid w:val="0025455E"/>
    <w:rsid w:val="002545F9"/>
    <w:rsid w:val="00254662"/>
    <w:rsid w:val="002546FC"/>
    <w:rsid w:val="00254843"/>
    <w:rsid w:val="00254857"/>
    <w:rsid w:val="00254979"/>
    <w:rsid w:val="00254A5B"/>
    <w:rsid w:val="00254B4C"/>
    <w:rsid w:val="00254B7B"/>
    <w:rsid w:val="00254BBE"/>
    <w:rsid w:val="00254C7A"/>
    <w:rsid w:val="00254C96"/>
    <w:rsid w:val="00254E0F"/>
    <w:rsid w:val="00254EF3"/>
    <w:rsid w:val="00254F51"/>
    <w:rsid w:val="00255092"/>
    <w:rsid w:val="00255127"/>
    <w:rsid w:val="00255139"/>
    <w:rsid w:val="0025562A"/>
    <w:rsid w:val="0025587C"/>
    <w:rsid w:val="0025592D"/>
    <w:rsid w:val="0025597F"/>
    <w:rsid w:val="00255A21"/>
    <w:rsid w:val="00255A7F"/>
    <w:rsid w:val="00255BC0"/>
    <w:rsid w:val="00255BDE"/>
    <w:rsid w:val="00255C76"/>
    <w:rsid w:val="00255D4A"/>
    <w:rsid w:val="00255D8D"/>
    <w:rsid w:val="00255DA3"/>
    <w:rsid w:val="00255ED2"/>
    <w:rsid w:val="00256086"/>
    <w:rsid w:val="0025624D"/>
    <w:rsid w:val="0025626F"/>
    <w:rsid w:val="002562D5"/>
    <w:rsid w:val="002563D9"/>
    <w:rsid w:val="0025668A"/>
    <w:rsid w:val="00256712"/>
    <w:rsid w:val="00256718"/>
    <w:rsid w:val="00256B28"/>
    <w:rsid w:val="00256D0A"/>
    <w:rsid w:val="00256D73"/>
    <w:rsid w:val="00256E65"/>
    <w:rsid w:val="00256F21"/>
    <w:rsid w:val="00257079"/>
    <w:rsid w:val="0025707A"/>
    <w:rsid w:val="002571FE"/>
    <w:rsid w:val="00257426"/>
    <w:rsid w:val="0025771A"/>
    <w:rsid w:val="002577A5"/>
    <w:rsid w:val="00257809"/>
    <w:rsid w:val="0025786D"/>
    <w:rsid w:val="00257903"/>
    <w:rsid w:val="0025797C"/>
    <w:rsid w:val="00257A93"/>
    <w:rsid w:val="00257BC9"/>
    <w:rsid w:val="00257C36"/>
    <w:rsid w:val="00257C8B"/>
    <w:rsid w:val="00257E7D"/>
    <w:rsid w:val="00257E9C"/>
    <w:rsid w:val="00257ED3"/>
    <w:rsid w:val="00257FAB"/>
    <w:rsid w:val="00260018"/>
    <w:rsid w:val="002600C9"/>
    <w:rsid w:val="00260157"/>
    <w:rsid w:val="00260501"/>
    <w:rsid w:val="002605DA"/>
    <w:rsid w:val="0026062F"/>
    <w:rsid w:val="00260957"/>
    <w:rsid w:val="00260962"/>
    <w:rsid w:val="00260B25"/>
    <w:rsid w:val="00260BA0"/>
    <w:rsid w:val="00261041"/>
    <w:rsid w:val="00261274"/>
    <w:rsid w:val="0026159E"/>
    <w:rsid w:val="002617F0"/>
    <w:rsid w:val="00261A36"/>
    <w:rsid w:val="00261AEA"/>
    <w:rsid w:val="00261BC3"/>
    <w:rsid w:val="00261D27"/>
    <w:rsid w:val="00261D59"/>
    <w:rsid w:val="00261E9F"/>
    <w:rsid w:val="00261FCC"/>
    <w:rsid w:val="00262018"/>
    <w:rsid w:val="0026202E"/>
    <w:rsid w:val="00262030"/>
    <w:rsid w:val="00262049"/>
    <w:rsid w:val="00262074"/>
    <w:rsid w:val="00262112"/>
    <w:rsid w:val="00262541"/>
    <w:rsid w:val="002625B9"/>
    <w:rsid w:val="0026289B"/>
    <w:rsid w:val="00262B35"/>
    <w:rsid w:val="00262BE1"/>
    <w:rsid w:val="00262BF2"/>
    <w:rsid w:val="00262C3A"/>
    <w:rsid w:val="00262C8A"/>
    <w:rsid w:val="00262C94"/>
    <w:rsid w:val="00262CB3"/>
    <w:rsid w:val="00262CEB"/>
    <w:rsid w:val="00262E7E"/>
    <w:rsid w:val="00262E88"/>
    <w:rsid w:val="00262EA4"/>
    <w:rsid w:val="002631BE"/>
    <w:rsid w:val="002631FE"/>
    <w:rsid w:val="0026322C"/>
    <w:rsid w:val="00263241"/>
    <w:rsid w:val="002633E1"/>
    <w:rsid w:val="002634C5"/>
    <w:rsid w:val="002635D0"/>
    <w:rsid w:val="002635EF"/>
    <w:rsid w:val="0026376E"/>
    <w:rsid w:val="002638C0"/>
    <w:rsid w:val="00263B5E"/>
    <w:rsid w:val="00263BCE"/>
    <w:rsid w:val="00263C3F"/>
    <w:rsid w:val="00263CD8"/>
    <w:rsid w:val="00263DD3"/>
    <w:rsid w:val="00263E39"/>
    <w:rsid w:val="00263EB7"/>
    <w:rsid w:val="00263F8A"/>
    <w:rsid w:val="0026401E"/>
    <w:rsid w:val="00264163"/>
    <w:rsid w:val="0026435D"/>
    <w:rsid w:val="00264389"/>
    <w:rsid w:val="002643AE"/>
    <w:rsid w:val="00264423"/>
    <w:rsid w:val="002644C7"/>
    <w:rsid w:val="002647FE"/>
    <w:rsid w:val="0026486A"/>
    <w:rsid w:val="0026499D"/>
    <w:rsid w:val="002649D0"/>
    <w:rsid w:val="002649FF"/>
    <w:rsid w:val="00264AF7"/>
    <w:rsid w:val="00264B34"/>
    <w:rsid w:val="00264B64"/>
    <w:rsid w:val="00264C05"/>
    <w:rsid w:val="00264DA9"/>
    <w:rsid w:val="00264EE7"/>
    <w:rsid w:val="00264EED"/>
    <w:rsid w:val="00264EFA"/>
    <w:rsid w:val="00264FD2"/>
    <w:rsid w:val="0026500F"/>
    <w:rsid w:val="002650EC"/>
    <w:rsid w:val="00265376"/>
    <w:rsid w:val="00265380"/>
    <w:rsid w:val="0026554B"/>
    <w:rsid w:val="002655E2"/>
    <w:rsid w:val="00265653"/>
    <w:rsid w:val="00265682"/>
    <w:rsid w:val="002656CE"/>
    <w:rsid w:val="002656D7"/>
    <w:rsid w:val="002656FC"/>
    <w:rsid w:val="002659D7"/>
    <w:rsid w:val="00265A86"/>
    <w:rsid w:val="00265B90"/>
    <w:rsid w:val="00265C0D"/>
    <w:rsid w:val="00265C95"/>
    <w:rsid w:val="00265E0A"/>
    <w:rsid w:val="00265F03"/>
    <w:rsid w:val="00266025"/>
    <w:rsid w:val="002661B4"/>
    <w:rsid w:val="0026628C"/>
    <w:rsid w:val="00266326"/>
    <w:rsid w:val="00266529"/>
    <w:rsid w:val="0026653B"/>
    <w:rsid w:val="0026668A"/>
    <w:rsid w:val="002667EB"/>
    <w:rsid w:val="00266817"/>
    <w:rsid w:val="00266A54"/>
    <w:rsid w:val="00266A67"/>
    <w:rsid w:val="00266AC9"/>
    <w:rsid w:val="00266C70"/>
    <w:rsid w:val="00266DBD"/>
    <w:rsid w:val="00266F33"/>
    <w:rsid w:val="00267002"/>
    <w:rsid w:val="00267093"/>
    <w:rsid w:val="002670A9"/>
    <w:rsid w:val="002670C5"/>
    <w:rsid w:val="002670D2"/>
    <w:rsid w:val="00267117"/>
    <w:rsid w:val="00267124"/>
    <w:rsid w:val="002671B2"/>
    <w:rsid w:val="0026731D"/>
    <w:rsid w:val="00267853"/>
    <w:rsid w:val="00267896"/>
    <w:rsid w:val="0026793D"/>
    <w:rsid w:val="00267987"/>
    <w:rsid w:val="00267A20"/>
    <w:rsid w:val="00267A84"/>
    <w:rsid w:val="00267B81"/>
    <w:rsid w:val="00267BEB"/>
    <w:rsid w:val="00267E1F"/>
    <w:rsid w:val="00267EDB"/>
    <w:rsid w:val="00267F28"/>
    <w:rsid w:val="00267F3E"/>
    <w:rsid w:val="00267F51"/>
    <w:rsid w:val="00270020"/>
    <w:rsid w:val="00270031"/>
    <w:rsid w:val="00270042"/>
    <w:rsid w:val="0027007F"/>
    <w:rsid w:val="002702A4"/>
    <w:rsid w:val="00270488"/>
    <w:rsid w:val="00270492"/>
    <w:rsid w:val="00270595"/>
    <w:rsid w:val="002708A9"/>
    <w:rsid w:val="0027091D"/>
    <w:rsid w:val="00270940"/>
    <w:rsid w:val="002709A0"/>
    <w:rsid w:val="00270B0E"/>
    <w:rsid w:val="00270B7B"/>
    <w:rsid w:val="00270C4C"/>
    <w:rsid w:val="00270CCD"/>
    <w:rsid w:val="00270CD3"/>
    <w:rsid w:val="00270E2E"/>
    <w:rsid w:val="00270F0C"/>
    <w:rsid w:val="00270FB0"/>
    <w:rsid w:val="00270FE9"/>
    <w:rsid w:val="002710C9"/>
    <w:rsid w:val="0027111A"/>
    <w:rsid w:val="002714D9"/>
    <w:rsid w:val="002717C0"/>
    <w:rsid w:val="002718B0"/>
    <w:rsid w:val="002718B3"/>
    <w:rsid w:val="002718DF"/>
    <w:rsid w:val="0027190F"/>
    <w:rsid w:val="0027191D"/>
    <w:rsid w:val="002719FD"/>
    <w:rsid w:val="00271B10"/>
    <w:rsid w:val="00271B6A"/>
    <w:rsid w:val="00272027"/>
    <w:rsid w:val="00272037"/>
    <w:rsid w:val="00272071"/>
    <w:rsid w:val="002720E5"/>
    <w:rsid w:val="002721B9"/>
    <w:rsid w:val="00272253"/>
    <w:rsid w:val="0027239D"/>
    <w:rsid w:val="002723C0"/>
    <w:rsid w:val="002727F1"/>
    <w:rsid w:val="00272841"/>
    <w:rsid w:val="002728AB"/>
    <w:rsid w:val="0027292B"/>
    <w:rsid w:val="00272D88"/>
    <w:rsid w:val="00272FD2"/>
    <w:rsid w:val="002730CD"/>
    <w:rsid w:val="00273259"/>
    <w:rsid w:val="0027328E"/>
    <w:rsid w:val="00273432"/>
    <w:rsid w:val="0027351B"/>
    <w:rsid w:val="00273572"/>
    <w:rsid w:val="0027359C"/>
    <w:rsid w:val="0027367F"/>
    <w:rsid w:val="002736A9"/>
    <w:rsid w:val="0027394A"/>
    <w:rsid w:val="00273953"/>
    <w:rsid w:val="00273A44"/>
    <w:rsid w:val="00273BA6"/>
    <w:rsid w:val="00273C7E"/>
    <w:rsid w:val="00273D36"/>
    <w:rsid w:val="00273E7C"/>
    <w:rsid w:val="00273F8B"/>
    <w:rsid w:val="00273FAE"/>
    <w:rsid w:val="0027403C"/>
    <w:rsid w:val="002740D5"/>
    <w:rsid w:val="00274261"/>
    <w:rsid w:val="00274324"/>
    <w:rsid w:val="0027439E"/>
    <w:rsid w:val="00274455"/>
    <w:rsid w:val="00274517"/>
    <w:rsid w:val="0027453B"/>
    <w:rsid w:val="00274545"/>
    <w:rsid w:val="00274597"/>
    <w:rsid w:val="0027459D"/>
    <w:rsid w:val="00274679"/>
    <w:rsid w:val="002748B2"/>
    <w:rsid w:val="002749B2"/>
    <w:rsid w:val="00274A30"/>
    <w:rsid w:val="00274A3E"/>
    <w:rsid w:val="00274B5B"/>
    <w:rsid w:val="00274BC7"/>
    <w:rsid w:val="00274C8F"/>
    <w:rsid w:val="00274CE2"/>
    <w:rsid w:val="00274D42"/>
    <w:rsid w:val="00274D79"/>
    <w:rsid w:val="00274F83"/>
    <w:rsid w:val="00275007"/>
    <w:rsid w:val="00275079"/>
    <w:rsid w:val="002750BD"/>
    <w:rsid w:val="002750C7"/>
    <w:rsid w:val="002751C5"/>
    <w:rsid w:val="00275272"/>
    <w:rsid w:val="0027530E"/>
    <w:rsid w:val="0027536D"/>
    <w:rsid w:val="0027569E"/>
    <w:rsid w:val="002756E2"/>
    <w:rsid w:val="0027588E"/>
    <w:rsid w:val="00275B33"/>
    <w:rsid w:val="00275B8A"/>
    <w:rsid w:val="00275C08"/>
    <w:rsid w:val="00275CF1"/>
    <w:rsid w:val="00275D57"/>
    <w:rsid w:val="00275ED9"/>
    <w:rsid w:val="00275F63"/>
    <w:rsid w:val="0027611C"/>
    <w:rsid w:val="002763EA"/>
    <w:rsid w:val="0027658F"/>
    <w:rsid w:val="00276716"/>
    <w:rsid w:val="0027679C"/>
    <w:rsid w:val="00276891"/>
    <w:rsid w:val="002768BC"/>
    <w:rsid w:val="0027690C"/>
    <w:rsid w:val="002769E3"/>
    <w:rsid w:val="00276B13"/>
    <w:rsid w:val="00276B97"/>
    <w:rsid w:val="00276BF8"/>
    <w:rsid w:val="00276C7E"/>
    <w:rsid w:val="00276CC7"/>
    <w:rsid w:val="00276CE0"/>
    <w:rsid w:val="00276D75"/>
    <w:rsid w:val="00276E5B"/>
    <w:rsid w:val="00276EF8"/>
    <w:rsid w:val="00276F66"/>
    <w:rsid w:val="00276FAC"/>
    <w:rsid w:val="00277132"/>
    <w:rsid w:val="002772EB"/>
    <w:rsid w:val="0027736A"/>
    <w:rsid w:val="002774A2"/>
    <w:rsid w:val="002774C3"/>
    <w:rsid w:val="00277755"/>
    <w:rsid w:val="00277821"/>
    <w:rsid w:val="00277A3A"/>
    <w:rsid w:val="00277CC1"/>
    <w:rsid w:val="00277D49"/>
    <w:rsid w:val="00277D4E"/>
    <w:rsid w:val="00277DF2"/>
    <w:rsid w:val="00277E3C"/>
    <w:rsid w:val="00277FB2"/>
    <w:rsid w:val="002800B3"/>
    <w:rsid w:val="002800C0"/>
    <w:rsid w:val="002800F2"/>
    <w:rsid w:val="00280191"/>
    <w:rsid w:val="002801F2"/>
    <w:rsid w:val="0028044A"/>
    <w:rsid w:val="002804C2"/>
    <w:rsid w:val="002804EE"/>
    <w:rsid w:val="0028056E"/>
    <w:rsid w:val="002806A3"/>
    <w:rsid w:val="002806B3"/>
    <w:rsid w:val="00280703"/>
    <w:rsid w:val="00280888"/>
    <w:rsid w:val="00280A54"/>
    <w:rsid w:val="00280D54"/>
    <w:rsid w:val="00280D5B"/>
    <w:rsid w:val="00280D6D"/>
    <w:rsid w:val="00280D83"/>
    <w:rsid w:val="00280D84"/>
    <w:rsid w:val="00280E22"/>
    <w:rsid w:val="00280EB1"/>
    <w:rsid w:val="00281107"/>
    <w:rsid w:val="0028118F"/>
    <w:rsid w:val="00281317"/>
    <w:rsid w:val="00281424"/>
    <w:rsid w:val="0028157E"/>
    <w:rsid w:val="002815A1"/>
    <w:rsid w:val="0028166E"/>
    <w:rsid w:val="002816FD"/>
    <w:rsid w:val="002817A3"/>
    <w:rsid w:val="00281C32"/>
    <w:rsid w:val="00281D2A"/>
    <w:rsid w:val="00281E5B"/>
    <w:rsid w:val="0028201B"/>
    <w:rsid w:val="0028216E"/>
    <w:rsid w:val="0028221E"/>
    <w:rsid w:val="00282220"/>
    <w:rsid w:val="00282319"/>
    <w:rsid w:val="002823DD"/>
    <w:rsid w:val="00282400"/>
    <w:rsid w:val="00282559"/>
    <w:rsid w:val="00282722"/>
    <w:rsid w:val="0028288D"/>
    <w:rsid w:val="002828D7"/>
    <w:rsid w:val="002828E3"/>
    <w:rsid w:val="00282964"/>
    <w:rsid w:val="00282C08"/>
    <w:rsid w:val="00282CF7"/>
    <w:rsid w:val="00282EEB"/>
    <w:rsid w:val="00283332"/>
    <w:rsid w:val="002833D1"/>
    <w:rsid w:val="00283490"/>
    <w:rsid w:val="0028351C"/>
    <w:rsid w:val="00283602"/>
    <w:rsid w:val="0028371B"/>
    <w:rsid w:val="002837C9"/>
    <w:rsid w:val="0028380E"/>
    <w:rsid w:val="0028391B"/>
    <w:rsid w:val="002839F2"/>
    <w:rsid w:val="00283A00"/>
    <w:rsid w:val="00283AFE"/>
    <w:rsid w:val="00283B0D"/>
    <w:rsid w:val="00283B88"/>
    <w:rsid w:val="00283CD2"/>
    <w:rsid w:val="00283CE1"/>
    <w:rsid w:val="00283E9A"/>
    <w:rsid w:val="00283F18"/>
    <w:rsid w:val="00283F22"/>
    <w:rsid w:val="00284057"/>
    <w:rsid w:val="0028406A"/>
    <w:rsid w:val="0028409F"/>
    <w:rsid w:val="002840A3"/>
    <w:rsid w:val="002840E2"/>
    <w:rsid w:val="00284283"/>
    <w:rsid w:val="00284331"/>
    <w:rsid w:val="002845F2"/>
    <w:rsid w:val="00284684"/>
    <w:rsid w:val="0028485B"/>
    <w:rsid w:val="00284897"/>
    <w:rsid w:val="00284A23"/>
    <w:rsid w:val="00284B9C"/>
    <w:rsid w:val="00284CA5"/>
    <w:rsid w:val="00284DBB"/>
    <w:rsid w:val="002850A6"/>
    <w:rsid w:val="00285129"/>
    <w:rsid w:val="002851DC"/>
    <w:rsid w:val="002851FA"/>
    <w:rsid w:val="0028530C"/>
    <w:rsid w:val="00285497"/>
    <w:rsid w:val="00285B14"/>
    <w:rsid w:val="00285BB6"/>
    <w:rsid w:val="00285BF4"/>
    <w:rsid w:val="00285C89"/>
    <w:rsid w:val="00285C97"/>
    <w:rsid w:val="00285E39"/>
    <w:rsid w:val="002861E5"/>
    <w:rsid w:val="0028640C"/>
    <w:rsid w:val="002867DD"/>
    <w:rsid w:val="002868E0"/>
    <w:rsid w:val="00286A20"/>
    <w:rsid w:val="00286A74"/>
    <w:rsid w:val="00286BA9"/>
    <w:rsid w:val="00286C43"/>
    <w:rsid w:val="00286C86"/>
    <w:rsid w:val="00286E1E"/>
    <w:rsid w:val="00286EFF"/>
    <w:rsid w:val="00286F76"/>
    <w:rsid w:val="00286FE3"/>
    <w:rsid w:val="002872E5"/>
    <w:rsid w:val="0028739E"/>
    <w:rsid w:val="00287551"/>
    <w:rsid w:val="002876EF"/>
    <w:rsid w:val="0028780B"/>
    <w:rsid w:val="00287B1F"/>
    <w:rsid w:val="00287C4B"/>
    <w:rsid w:val="00287C9F"/>
    <w:rsid w:val="00287D27"/>
    <w:rsid w:val="00290022"/>
    <w:rsid w:val="00290072"/>
    <w:rsid w:val="002900EC"/>
    <w:rsid w:val="002903D1"/>
    <w:rsid w:val="00290425"/>
    <w:rsid w:val="00290439"/>
    <w:rsid w:val="00290611"/>
    <w:rsid w:val="0029063F"/>
    <w:rsid w:val="002906E6"/>
    <w:rsid w:val="00290892"/>
    <w:rsid w:val="00290917"/>
    <w:rsid w:val="002909EE"/>
    <w:rsid w:val="00290B00"/>
    <w:rsid w:val="00290B55"/>
    <w:rsid w:val="00290C9F"/>
    <w:rsid w:val="00290CCC"/>
    <w:rsid w:val="00290DF1"/>
    <w:rsid w:val="00290E5D"/>
    <w:rsid w:val="00290EDD"/>
    <w:rsid w:val="00290F9B"/>
    <w:rsid w:val="002913D8"/>
    <w:rsid w:val="00291468"/>
    <w:rsid w:val="0029148E"/>
    <w:rsid w:val="00291694"/>
    <w:rsid w:val="002916B6"/>
    <w:rsid w:val="002917F1"/>
    <w:rsid w:val="002918D6"/>
    <w:rsid w:val="002918F9"/>
    <w:rsid w:val="00291926"/>
    <w:rsid w:val="00291A07"/>
    <w:rsid w:val="00291C2A"/>
    <w:rsid w:val="00291E0F"/>
    <w:rsid w:val="00292082"/>
    <w:rsid w:val="002921E2"/>
    <w:rsid w:val="00292290"/>
    <w:rsid w:val="00292485"/>
    <w:rsid w:val="0029273B"/>
    <w:rsid w:val="002927AE"/>
    <w:rsid w:val="00292832"/>
    <w:rsid w:val="00292846"/>
    <w:rsid w:val="002928E6"/>
    <w:rsid w:val="0029299F"/>
    <w:rsid w:val="00292C41"/>
    <w:rsid w:val="00292C5B"/>
    <w:rsid w:val="00292C70"/>
    <w:rsid w:val="00292CFA"/>
    <w:rsid w:val="00292DAF"/>
    <w:rsid w:val="00292E7B"/>
    <w:rsid w:val="00292F7A"/>
    <w:rsid w:val="00293086"/>
    <w:rsid w:val="00293283"/>
    <w:rsid w:val="002932D8"/>
    <w:rsid w:val="002932ED"/>
    <w:rsid w:val="002933A1"/>
    <w:rsid w:val="00293506"/>
    <w:rsid w:val="0029352D"/>
    <w:rsid w:val="0029359D"/>
    <w:rsid w:val="002936AA"/>
    <w:rsid w:val="002936CB"/>
    <w:rsid w:val="00293760"/>
    <w:rsid w:val="0029384C"/>
    <w:rsid w:val="00293AE1"/>
    <w:rsid w:val="00293CD6"/>
    <w:rsid w:val="00293CEA"/>
    <w:rsid w:val="00293D93"/>
    <w:rsid w:val="00293EAE"/>
    <w:rsid w:val="00294036"/>
    <w:rsid w:val="002940A8"/>
    <w:rsid w:val="00294114"/>
    <w:rsid w:val="0029440A"/>
    <w:rsid w:val="0029447D"/>
    <w:rsid w:val="00294509"/>
    <w:rsid w:val="0029451C"/>
    <w:rsid w:val="00294656"/>
    <w:rsid w:val="00294737"/>
    <w:rsid w:val="0029480A"/>
    <w:rsid w:val="0029482C"/>
    <w:rsid w:val="00294867"/>
    <w:rsid w:val="002948CA"/>
    <w:rsid w:val="00294A44"/>
    <w:rsid w:val="00294B73"/>
    <w:rsid w:val="00294B86"/>
    <w:rsid w:val="00294E34"/>
    <w:rsid w:val="00294E73"/>
    <w:rsid w:val="0029500A"/>
    <w:rsid w:val="0029501E"/>
    <w:rsid w:val="002950A6"/>
    <w:rsid w:val="0029519B"/>
    <w:rsid w:val="0029520B"/>
    <w:rsid w:val="0029535E"/>
    <w:rsid w:val="002953FA"/>
    <w:rsid w:val="002955BC"/>
    <w:rsid w:val="002956CF"/>
    <w:rsid w:val="00295712"/>
    <w:rsid w:val="00295723"/>
    <w:rsid w:val="00295784"/>
    <w:rsid w:val="00295804"/>
    <w:rsid w:val="00295842"/>
    <w:rsid w:val="002958AD"/>
    <w:rsid w:val="002958C5"/>
    <w:rsid w:val="002958EE"/>
    <w:rsid w:val="002958F3"/>
    <w:rsid w:val="00295968"/>
    <w:rsid w:val="00295996"/>
    <w:rsid w:val="00295A67"/>
    <w:rsid w:val="00295AED"/>
    <w:rsid w:val="00295BA0"/>
    <w:rsid w:val="00295BA2"/>
    <w:rsid w:val="00295D10"/>
    <w:rsid w:val="00295D5F"/>
    <w:rsid w:val="00295F7F"/>
    <w:rsid w:val="00295F90"/>
    <w:rsid w:val="00295FDD"/>
    <w:rsid w:val="002961F9"/>
    <w:rsid w:val="002962A3"/>
    <w:rsid w:val="00296350"/>
    <w:rsid w:val="002963C3"/>
    <w:rsid w:val="00296590"/>
    <w:rsid w:val="0029668D"/>
    <w:rsid w:val="002966D8"/>
    <w:rsid w:val="002968C9"/>
    <w:rsid w:val="002969E6"/>
    <w:rsid w:val="00296A82"/>
    <w:rsid w:val="00296B81"/>
    <w:rsid w:val="00296C6E"/>
    <w:rsid w:val="00296D27"/>
    <w:rsid w:val="00296D86"/>
    <w:rsid w:val="00296D98"/>
    <w:rsid w:val="00296F6B"/>
    <w:rsid w:val="002970E0"/>
    <w:rsid w:val="002972DB"/>
    <w:rsid w:val="00297549"/>
    <w:rsid w:val="002976D2"/>
    <w:rsid w:val="0029786E"/>
    <w:rsid w:val="00297A93"/>
    <w:rsid w:val="00297CE8"/>
    <w:rsid w:val="00297FDA"/>
    <w:rsid w:val="002A0140"/>
    <w:rsid w:val="002A0277"/>
    <w:rsid w:val="002A02F5"/>
    <w:rsid w:val="002A0374"/>
    <w:rsid w:val="002A0415"/>
    <w:rsid w:val="002A0511"/>
    <w:rsid w:val="002A0527"/>
    <w:rsid w:val="002A080C"/>
    <w:rsid w:val="002A085A"/>
    <w:rsid w:val="002A0886"/>
    <w:rsid w:val="002A0BE6"/>
    <w:rsid w:val="002A0C3C"/>
    <w:rsid w:val="002A0C7D"/>
    <w:rsid w:val="002A0D13"/>
    <w:rsid w:val="002A0D31"/>
    <w:rsid w:val="002A0EAD"/>
    <w:rsid w:val="002A0F17"/>
    <w:rsid w:val="002A0F19"/>
    <w:rsid w:val="002A0FB3"/>
    <w:rsid w:val="002A1003"/>
    <w:rsid w:val="002A101D"/>
    <w:rsid w:val="002A10D8"/>
    <w:rsid w:val="002A11F9"/>
    <w:rsid w:val="002A1236"/>
    <w:rsid w:val="002A148D"/>
    <w:rsid w:val="002A15B5"/>
    <w:rsid w:val="002A15F8"/>
    <w:rsid w:val="002A167F"/>
    <w:rsid w:val="002A1823"/>
    <w:rsid w:val="002A18EA"/>
    <w:rsid w:val="002A19EB"/>
    <w:rsid w:val="002A1A10"/>
    <w:rsid w:val="002A1AE7"/>
    <w:rsid w:val="002A1B4F"/>
    <w:rsid w:val="002A1EB8"/>
    <w:rsid w:val="002A1EE2"/>
    <w:rsid w:val="002A1F84"/>
    <w:rsid w:val="002A203E"/>
    <w:rsid w:val="002A20FF"/>
    <w:rsid w:val="002A210A"/>
    <w:rsid w:val="002A2174"/>
    <w:rsid w:val="002A21A2"/>
    <w:rsid w:val="002A21EB"/>
    <w:rsid w:val="002A2220"/>
    <w:rsid w:val="002A22E9"/>
    <w:rsid w:val="002A230A"/>
    <w:rsid w:val="002A255B"/>
    <w:rsid w:val="002A25DC"/>
    <w:rsid w:val="002A2A46"/>
    <w:rsid w:val="002A2AAF"/>
    <w:rsid w:val="002A2B6C"/>
    <w:rsid w:val="002A2B76"/>
    <w:rsid w:val="002A2D21"/>
    <w:rsid w:val="002A2DE3"/>
    <w:rsid w:val="002A2EF6"/>
    <w:rsid w:val="002A307F"/>
    <w:rsid w:val="002A3146"/>
    <w:rsid w:val="002A3295"/>
    <w:rsid w:val="002A3298"/>
    <w:rsid w:val="002A343B"/>
    <w:rsid w:val="002A36E5"/>
    <w:rsid w:val="002A37FB"/>
    <w:rsid w:val="002A383D"/>
    <w:rsid w:val="002A3882"/>
    <w:rsid w:val="002A3BA3"/>
    <w:rsid w:val="002A3D4B"/>
    <w:rsid w:val="002A3FF6"/>
    <w:rsid w:val="002A404E"/>
    <w:rsid w:val="002A40CE"/>
    <w:rsid w:val="002A431B"/>
    <w:rsid w:val="002A433A"/>
    <w:rsid w:val="002A4355"/>
    <w:rsid w:val="002A44DE"/>
    <w:rsid w:val="002A46C4"/>
    <w:rsid w:val="002A46E4"/>
    <w:rsid w:val="002A4980"/>
    <w:rsid w:val="002A49B5"/>
    <w:rsid w:val="002A49C9"/>
    <w:rsid w:val="002A4B08"/>
    <w:rsid w:val="002A4BE2"/>
    <w:rsid w:val="002A4C74"/>
    <w:rsid w:val="002A4C7A"/>
    <w:rsid w:val="002A4D5F"/>
    <w:rsid w:val="002A4DF3"/>
    <w:rsid w:val="002A4EAD"/>
    <w:rsid w:val="002A4F27"/>
    <w:rsid w:val="002A4F54"/>
    <w:rsid w:val="002A4F7F"/>
    <w:rsid w:val="002A5139"/>
    <w:rsid w:val="002A5143"/>
    <w:rsid w:val="002A5183"/>
    <w:rsid w:val="002A51A0"/>
    <w:rsid w:val="002A520B"/>
    <w:rsid w:val="002A521E"/>
    <w:rsid w:val="002A5590"/>
    <w:rsid w:val="002A566F"/>
    <w:rsid w:val="002A5816"/>
    <w:rsid w:val="002A596B"/>
    <w:rsid w:val="002A5BE4"/>
    <w:rsid w:val="002A5BF3"/>
    <w:rsid w:val="002A5BF8"/>
    <w:rsid w:val="002A5CB0"/>
    <w:rsid w:val="002A5D3E"/>
    <w:rsid w:val="002A5E56"/>
    <w:rsid w:val="002A5EEA"/>
    <w:rsid w:val="002A5F2C"/>
    <w:rsid w:val="002A62FE"/>
    <w:rsid w:val="002A6317"/>
    <w:rsid w:val="002A632A"/>
    <w:rsid w:val="002A63B3"/>
    <w:rsid w:val="002A64CD"/>
    <w:rsid w:val="002A66F7"/>
    <w:rsid w:val="002A673A"/>
    <w:rsid w:val="002A67EC"/>
    <w:rsid w:val="002A680F"/>
    <w:rsid w:val="002A688D"/>
    <w:rsid w:val="002A697D"/>
    <w:rsid w:val="002A69F6"/>
    <w:rsid w:val="002A6BAC"/>
    <w:rsid w:val="002A6C09"/>
    <w:rsid w:val="002A6C26"/>
    <w:rsid w:val="002A6CF0"/>
    <w:rsid w:val="002A6E1C"/>
    <w:rsid w:val="002A6E5A"/>
    <w:rsid w:val="002A6FC1"/>
    <w:rsid w:val="002A6FD9"/>
    <w:rsid w:val="002A7004"/>
    <w:rsid w:val="002A7059"/>
    <w:rsid w:val="002A7261"/>
    <w:rsid w:val="002A7443"/>
    <w:rsid w:val="002A77F4"/>
    <w:rsid w:val="002A77FA"/>
    <w:rsid w:val="002A7894"/>
    <w:rsid w:val="002A79E1"/>
    <w:rsid w:val="002A7A11"/>
    <w:rsid w:val="002A7BF4"/>
    <w:rsid w:val="002A7D31"/>
    <w:rsid w:val="002A7DE6"/>
    <w:rsid w:val="002A7E51"/>
    <w:rsid w:val="002A7F7E"/>
    <w:rsid w:val="002B0001"/>
    <w:rsid w:val="002B01C2"/>
    <w:rsid w:val="002B0303"/>
    <w:rsid w:val="002B03C2"/>
    <w:rsid w:val="002B0449"/>
    <w:rsid w:val="002B09E9"/>
    <w:rsid w:val="002B09FF"/>
    <w:rsid w:val="002B0A20"/>
    <w:rsid w:val="002B0B68"/>
    <w:rsid w:val="002B0C57"/>
    <w:rsid w:val="002B0CBD"/>
    <w:rsid w:val="002B0DC1"/>
    <w:rsid w:val="002B0ED5"/>
    <w:rsid w:val="002B0EE1"/>
    <w:rsid w:val="002B11B0"/>
    <w:rsid w:val="002B11DD"/>
    <w:rsid w:val="002B1304"/>
    <w:rsid w:val="002B14B0"/>
    <w:rsid w:val="002B156F"/>
    <w:rsid w:val="002B1732"/>
    <w:rsid w:val="002B17A0"/>
    <w:rsid w:val="002B1919"/>
    <w:rsid w:val="002B1B05"/>
    <w:rsid w:val="002B1B66"/>
    <w:rsid w:val="002B1BA0"/>
    <w:rsid w:val="002B1C8F"/>
    <w:rsid w:val="002B1D89"/>
    <w:rsid w:val="002B1FB9"/>
    <w:rsid w:val="002B205B"/>
    <w:rsid w:val="002B2150"/>
    <w:rsid w:val="002B21B2"/>
    <w:rsid w:val="002B221B"/>
    <w:rsid w:val="002B2446"/>
    <w:rsid w:val="002B251C"/>
    <w:rsid w:val="002B270F"/>
    <w:rsid w:val="002B276C"/>
    <w:rsid w:val="002B28E9"/>
    <w:rsid w:val="002B2914"/>
    <w:rsid w:val="002B2942"/>
    <w:rsid w:val="002B29B4"/>
    <w:rsid w:val="002B2A5F"/>
    <w:rsid w:val="002B2C47"/>
    <w:rsid w:val="002B2CB2"/>
    <w:rsid w:val="002B2D02"/>
    <w:rsid w:val="002B2D2C"/>
    <w:rsid w:val="002B2D8E"/>
    <w:rsid w:val="002B2DE6"/>
    <w:rsid w:val="002B2E1B"/>
    <w:rsid w:val="002B2F3A"/>
    <w:rsid w:val="002B3192"/>
    <w:rsid w:val="002B3218"/>
    <w:rsid w:val="002B3282"/>
    <w:rsid w:val="002B34E5"/>
    <w:rsid w:val="002B35B7"/>
    <w:rsid w:val="002B3640"/>
    <w:rsid w:val="002B37A5"/>
    <w:rsid w:val="002B37D6"/>
    <w:rsid w:val="002B3896"/>
    <w:rsid w:val="002B38D7"/>
    <w:rsid w:val="002B3985"/>
    <w:rsid w:val="002B3A77"/>
    <w:rsid w:val="002B3AAA"/>
    <w:rsid w:val="002B3B05"/>
    <w:rsid w:val="002B3B79"/>
    <w:rsid w:val="002B3CFD"/>
    <w:rsid w:val="002B40A8"/>
    <w:rsid w:val="002B418A"/>
    <w:rsid w:val="002B41CC"/>
    <w:rsid w:val="002B42DB"/>
    <w:rsid w:val="002B444F"/>
    <w:rsid w:val="002B47B7"/>
    <w:rsid w:val="002B4861"/>
    <w:rsid w:val="002B48A9"/>
    <w:rsid w:val="002B4A84"/>
    <w:rsid w:val="002B4AB5"/>
    <w:rsid w:val="002B4C1F"/>
    <w:rsid w:val="002B4CC8"/>
    <w:rsid w:val="002B4E49"/>
    <w:rsid w:val="002B4E8C"/>
    <w:rsid w:val="002B5085"/>
    <w:rsid w:val="002B530D"/>
    <w:rsid w:val="002B56F7"/>
    <w:rsid w:val="002B5745"/>
    <w:rsid w:val="002B5796"/>
    <w:rsid w:val="002B5801"/>
    <w:rsid w:val="002B58C1"/>
    <w:rsid w:val="002B5C89"/>
    <w:rsid w:val="002B5EAD"/>
    <w:rsid w:val="002B5EDC"/>
    <w:rsid w:val="002B61D1"/>
    <w:rsid w:val="002B6423"/>
    <w:rsid w:val="002B65AE"/>
    <w:rsid w:val="002B6819"/>
    <w:rsid w:val="002B6884"/>
    <w:rsid w:val="002B688E"/>
    <w:rsid w:val="002B68AC"/>
    <w:rsid w:val="002B6F26"/>
    <w:rsid w:val="002B6FF6"/>
    <w:rsid w:val="002B7122"/>
    <w:rsid w:val="002B7155"/>
    <w:rsid w:val="002B71F9"/>
    <w:rsid w:val="002B767C"/>
    <w:rsid w:val="002B7811"/>
    <w:rsid w:val="002B78CC"/>
    <w:rsid w:val="002B7919"/>
    <w:rsid w:val="002B793B"/>
    <w:rsid w:val="002B799F"/>
    <w:rsid w:val="002B79A2"/>
    <w:rsid w:val="002B7A16"/>
    <w:rsid w:val="002B7ADA"/>
    <w:rsid w:val="002B7B6D"/>
    <w:rsid w:val="002B7B93"/>
    <w:rsid w:val="002B7BFD"/>
    <w:rsid w:val="002B7D34"/>
    <w:rsid w:val="002B7DCD"/>
    <w:rsid w:val="002B7DDF"/>
    <w:rsid w:val="002B7E2C"/>
    <w:rsid w:val="002C01DA"/>
    <w:rsid w:val="002C025F"/>
    <w:rsid w:val="002C02C9"/>
    <w:rsid w:val="002C0548"/>
    <w:rsid w:val="002C0659"/>
    <w:rsid w:val="002C0681"/>
    <w:rsid w:val="002C06DC"/>
    <w:rsid w:val="002C0866"/>
    <w:rsid w:val="002C08B2"/>
    <w:rsid w:val="002C0A29"/>
    <w:rsid w:val="002C0ABB"/>
    <w:rsid w:val="002C0DF5"/>
    <w:rsid w:val="002C0FFA"/>
    <w:rsid w:val="002C1007"/>
    <w:rsid w:val="002C1115"/>
    <w:rsid w:val="002C1212"/>
    <w:rsid w:val="002C1248"/>
    <w:rsid w:val="002C12B9"/>
    <w:rsid w:val="002C12BF"/>
    <w:rsid w:val="002C13FE"/>
    <w:rsid w:val="002C1651"/>
    <w:rsid w:val="002C16EF"/>
    <w:rsid w:val="002C1722"/>
    <w:rsid w:val="002C1856"/>
    <w:rsid w:val="002C19E1"/>
    <w:rsid w:val="002C1A03"/>
    <w:rsid w:val="002C1A21"/>
    <w:rsid w:val="002C1B67"/>
    <w:rsid w:val="002C1CFE"/>
    <w:rsid w:val="002C1D04"/>
    <w:rsid w:val="002C1D98"/>
    <w:rsid w:val="002C1DB4"/>
    <w:rsid w:val="002C2116"/>
    <w:rsid w:val="002C2119"/>
    <w:rsid w:val="002C21CE"/>
    <w:rsid w:val="002C222B"/>
    <w:rsid w:val="002C2433"/>
    <w:rsid w:val="002C247E"/>
    <w:rsid w:val="002C24E5"/>
    <w:rsid w:val="002C25A1"/>
    <w:rsid w:val="002C269D"/>
    <w:rsid w:val="002C2772"/>
    <w:rsid w:val="002C29A2"/>
    <w:rsid w:val="002C2AD9"/>
    <w:rsid w:val="002C2BE1"/>
    <w:rsid w:val="002C2D13"/>
    <w:rsid w:val="002C2D36"/>
    <w:rsid w:val="002C2DE7"/>
    <w:rsid w:val="002C2F84"/>
    <w:rsid w:val="002C30FE"/>
    <w:rsid w:val="002C326E"/>
    <w:rsid w:val="002C3303"/>
    <w:rsid w:val="002C335A"/>
    <w:rsid w:val="002C34A2"/>
    <w:rsid w:val="002C34BB"/>
    <w:rsid w:val="002C34CF"/>
    <w:rsid w:val="002C351B"/>
    <w:rsid w:val="002C35EE"/>
    <w:rsid w:val="002C3731"/>
    <w:rsid w:val="002C37A6"/>
    <w:rsid w:val="002C3826"/>
    <w:rsid w:val="002C3880"/>
    <w:rsid w:val="002C3996"/>
    <w:rsid w:val="002C3AA9"/>
    <w:rsid w:val="002C3B49"/>
    <w:rsid w:val="002C3E19"/>
    <w:rsid w:val="002C3F77"/>
    <w:rsid w:val="002C4096"/>
    <w:rsid w:val="002C414B"/>
    <w:rsid w:val="002C4156"/>
    <w:rsid w:val="002C4323"/>
    <w:rsid w:val="002C43BB"/>
    <w:rsid w:val="002C43DF"/>
    <w:rsid w:val="002C44F0"/>
    <w:rsid w:val="002C458A"/>
    <w:rsid w:val="002C45B1"/>
    <w:rsid w:val="002C4614"/>
    <w:rsid w:val="002C47BD"/>
    <w:rsid w:val="002C486A"/>
    <w:rsid w:val="002C4886"/>
    <w:rsid w:val="002C4A0A"/>
    <w:rsid w:val="002C4A47"/>
    <w:rsid w:val="002C4ACB"/>
    <w:rsid w:val="002C4BAC"/>
    <w:rsid w:val="002C4F31"/>
    <w:rsid w:val="002C5068"/>
    <w:rsid w:val="002C50CC"/>
    <w:rsid w:val="002C5184"/>
    <w:rsid w:val="002C51E5"/>
    <w:rsid w:val="002C52F5"/>
    <w:rsid w:val="002C538D"/>
    <w:rsid w:val="002C53BF"/>
    <w:rsid w:val="002C55BD"/>
    <w:rsid w:val="002C56C1"/>
    <w:rsid w:val="002C56C2"/>
    <w:rsid w:val="002C5751"/>
    <w:rsid w:val="002C5921"/>
    <w:rsid w:val="002C597E"/>
    <w:rsid w:val="002C5A3C"/>
    <w:rsid w:val="002C5AA0"/>
    <w:rsid w:val="002C5C47"/>
    <w:rsid w:val="002C5C9C"/>
    <w:rsid w:val="002C5D24"/>
    <w:rsid w:val="002C5DD6"/>
    <w:rsid w:val="002C5E85"/>
    <w:rsid w:val="002C5ECC"/>
    <w:rsid w:val="002C60CA"/>
    <w:rsid w:val="002C614F"/>
    <w:rsid w:val="002C622C"/>
    <w:rsid w:val="002C63B3"/>
    <w:rsid w:val="002C63F6"/>
    <w:rsid w:val="002C653F"/>
    <w:rsid w:val="002C6578"/>
    <w:rsid w:val="002C65C3"/>
    <w:rsid w:val="002C6739"/>
    <w:rsid w:val="002C67C5"/>
    <w:rsid w:val="002C686F"/>
    <w:rsid w:val="002C689F"/>
    <w:rsid w:val="002C6DE3"/>
    <w:rsid w:val="002C6DE8"/>
    <w:rsid w:val="002C6EDE"/>
    <w:rsid w:val="002C6F27"/>
    <w:rsid w:val="002C6FDF"/>
    <w:rsid w:val="002C7248"/>
    <w:rsid w:val="002C7280"/>
    <w:rsid w:val="002C72B4"/>
    <w:rsid w:val="002C7402"/>
    <w:rsid w:val="002C7463"/>
    <w:rsid w:val="002C78D1"/>
    <w:rsid w:val="002C78E9"/>
    <w:rsid w:val="002C79A5"/>
    <w:rsid w:val="002C7A02"/>
    <w:rsid w:val="002C7ABC"/>
    <w:rsid w:val="002C7C95"/>
    <w:rsid w:val="002C7D7D"/>
    <w:rsid w:val="002D00CF"/>
    <w:rsid w:val="002D01BA"/>
    <w:rsid w:val="002D0354"/>
    <w:rsid w:val="002D047B"/>
    <w:rsid w:val="002D04C6"/>
    <w:rsid w:val="002D0588"/>
    <w:rsid w:val="002D06B5"/>
    <w:rsid w:val="002D07C5"/>
    <w:rsid w:val="002D084D"/>
    <w:rsid w:val="002D08E3"/>
    <w:rsid w:val="002D0AD0"/>
    <w:rsid w:val="002D0B0B"/>
    <w:rsid w:val="002D0C70"/>
    <w:rsid w:val="002D0F6E"/>
    <w:rsid w:val="002D117F"/>
    <w:rsid w:val="002D11C1"/>
    <w:rsid w:val="002D121F"/>
    <w:rsid w:val="002D1254"/>
    <w:rsid w:val="002D125D"/>
    <w:rsid w:val="002D17C2"/>
    <w:rsid w:val="002D188F"/>
    <w:rsid w:val="002D1964"/>
    <w:rsid w:val="002D1B07"/>
    <w:rsid w:val="002D1B96"/>
    <w:rsid w:val="002D1D11"/>
    <w:rsid w:val="002D1EBE"/>
    <w:rsid w:val="002D1FD2"/>
    <w:rsid w:val="002D223D"/>
    <w:rsid w:val="002D22AF"/>
    <w:rsid w:val="002D2301"/>
    <w:rsid w:val="002D2336"/>
    <w:rsid w:val="002D234C"/>
    <w:rsid w:val="002D2473"/>
    <w:rsid w:val="002D25DA"/>
    <w:rsid w:val="002D26A3"/>
    <w:rsid w:val="002D2831"/>
    <w:rsid w:val="002D2A33"/>
    <w:rsid w:val="002D2B64"/>
    <w:rsid w:val="002D2C8C"/>
    <w:rsid w:val="002D2DDC"/>
    <w:rsid w:val="002D2E4D"/>
    <w:rsid w:val="002D2EB6"/>
    <w:rsid w:val="002D2F98"/>
    <w:rsid w:val="002D2F9B"/>
    <w:rsid w:val="002D3024"/>
    <w:rsid w:val="002D31BC"/>
    <w:rsid w:val="002D3211"/>
    <w:rsid w:val="002D3386"/>
    <w:rsid w:val="002D340E"/>
    <w:rsid w:val="002D34EF"/>
    <w:rsid w:val="002D36EA"/>
    <w:rsid w:val="002D3713"/>
    <w:rsid w:val="002D3838"/>
    <w:rsid w:val="002D385A"/>
    <w:rsid w:val="002D3898"/>
    <w:rsid w:val="002D3C88"/>
    <w:rsid w:val="002D3C99"/>
    <w:rsid w:val="002D3CD3"/>
    <w:rsid w:val="002D3D82"/>
    <w:rsid w:val="002D3DB4"/>
    <w:rsid w:val="002D4181"/>
    <w:rsid w:val="002D41CE"/>
    <w:rsid w:val="002D41F4"/>
    <w:rsid w:val="002D42FE"/>
    <w:rsid w:val="002D43A3"/>
    <w:rsid w:val="002D4471"/>
    <w:rsid w:val="002D4537"/>
    <w:rsid w:val="002D46F1"/>
    <w:rsid w:val="002D47BF"/>
    <w:rsid w:val="002D4835"/>
    <w:rsid w:val="002D48A4"/>
    <w:rsid w:val="002D4B70"/>
    <w:rsid w:val="002D4B7C"/>
    <w:rsid w:val="002D4C28"/>
    <w:rsid w:val="002D5153"/>
    <w:rsid w:val="002D5170"/>
    <w:rsid w:val="002D52D2"/>
    <w:rsid w:val="002D5633"/>
    <w:rsid w:val="002D59A8"/>
    <w:rsid w:val="002D5DEC"/>
    <w:rsid w:val="002D5EDF"/>
    <w:rsid w:val="002D6146"/>
    <w:rsid w:val="002D616B"/>
    <w:rsid w:val="002D61B8"/>
    <w:rsid w:val="002D63BE"/>
    <w:rsid w:val="002D6469"/>
    <w:rsid w:val="002D64F2"/>
    <w:rsid w:val="002D65E7"/>
    <w:rsid w:val="002D6649"/>
    <w:rsid w:val="002D6679"/>
    <w:rsid w:val="002D667C"/>
    <w:rsid w:val="002D6815"/>
    <w:rsid w:val="002D68E7"/>
    <w:rsid w:val="002D694D"/>
    <w:rsid w:val="002D6B3E"/>
    <w:rsid w:val="002D6B50"/>
    <w:rsid w:val="002D6C38"/>
    <w:rsid w:val="002D6D5F"/>
    <w:rsid w:val="002D6FE3"/>
    <w:rsid w:val="002D7023"/>
    <w:rsid w:val="002D707B"/>
    <w:rsid w:val="002D7080"/>
    <w:rsid w:val="002D7082"/>
    <w:rsid w:val="002D70BB"/>
    <w:rsid w:val="002D7197"/>
    <w:rsid w:val="002D748E"/>
    <w:rsid w:val="002D74A1"/>
    <w:rsid w:val="002D7637"/>
    <w:rsid w:val="002D77F1"/>
    <w:rsid w:val="002D78A8"/>
    <w:rsid w:val="002D78BC"/>
    <w:rsid w:val="002D7983"/>
    <w:rsid w:val="002D7A77"/>
    <w:rsid w:val="002D7A90"/>
    <w:rsid w:val="002D7AC4"/>
    <w:rsid w:val="002D7BC4"/>
    <w:rsid w:val="002D7CF0"/>
    <w:rsid w:val="002D7E69"/>
    <w:rsid w:val="002E004B"/>
    <w:rsid w:val="002E014D"/>
    <w:rsid w:val="002E0178"/>
    <w:rsid w:val="002E0221"/>
    <w:rsid w:val="002E0361"/>
    <w:rsid w:val="002E03D6"/>
    <w:rsid w:val="002E04E8"/>
    <w:rsid w:val="002E0510"/>
    <w:rsid w:val="002E051D"/>
    <w:rsid w:val="002E05A4"/>
    <w:rsid w:val="002E05C0"/>
    <w:rsid w:val="002E0621"/>
    <w:rsid w:val="002E0674"/>
    <w:rsid w:val="002E068A"/>
    <w:rsid w:val="002E06A3"/>
    <w:rsid w:val="002E0735"/>
    <w:rsid w:val="002E0790"/>
    <w:rsid w:val="002E07D1"/>
    <w:rsid w:val="002E0879"/>
    <w:rsid w:val="002E0AB2"/>
    <w:rsid w:val="002E103A"/>
    <w:rsid w:val="002E1058"/>
    <w:rsid w:val="002E11FA"/>
    <w:rsid w:val="002E1350"/>
    <w:rsid w:val="002E13F5"/>
    <w:rsid w:val="002E1505"/>
    <w:rsid w:val="002E169B"/>
    <w:rsid w:val="002E16A8"/>
    <w:rsid w:val="002E19AC"/>
    <w:rsid w:val="002E19AF"/>
    <w:rsid w:val="002E1A44"/>
    <w:rsid w:val="002E1CDA"/>
    <w:rsid w:val="002E1EB5"/>
    <w:rsid w:val="002E1FF2"/>
    <w:rsid w:val="002E20C5"/>
    <w:rsid w:val="002E2138"/>
    <w:rsid w:val="002E215D"/>
    <w:rsid w:val="002E21C9"/>
    <w:rsid w:val="002E2380"/>
    <w:rsid w:val="002E2421"/>
    <w:rsid w:val="002E24F5"/>
    <w:rsid w:val="002E2618"/>
    <w:rsid w:val="002E270A"/>
    <w:rsid w:val="002E2938"/>
    <w:rsid w:val="002E2945"/>
    <w:rsid w:val="002E29CC"/>
    <w:rsid w:val="002E29DB"/>
    <w:rsid w:val="002E2A35"/>
    <w:rsid w:val="002E2BB9"/>
    <w:rsid w:val="002E2BC0"/>
    <w:rsid w:val="002E2C50"/>
    <w:rsid w:val="002E2C82"/>
    <w:rsid w:val="002E2D2C"/>
    <w:rsid w:val="002E2F37"/>
    <w:rsid w:val="002E306B"/>
    <w:rsid w:val="002E3290"/>
    <w:rsid w:val="002E3863"/>
    <w:rsid w:val="002E38A5"/>
    <w:rsid w:val="002E38A8"/>
    <w:rsid w:val="002E3C9B"/>
    <w:rsid w:val="002E40E5"/>
    <w:rsid w:val="002E41AC"/>
    <w:rsid w:val="002E4222"/>
    <w:rsid w:val="002E433E"/>
    <w:rsid w:val="002E441C"/>
    <w:rsid w:val="002E466D"/>
    <w:rsid w:val="002E4745"/>
    <w:rsid w:val="002E47C3"/>
    <w:rsid w:val="002E4AB0"/>
    <w:rsid w:val="002E4FD7"/>
    <w:rsid w:val="002E4FE7"/>
    <w:rsid w:val="002E5104"/>
    <w:rsid w:val="002E541D"/>
    <w:rsid w:val="002E5622"/>
    <w:rsid w:val="002E5630"/>
    <w:rsid w:val="002E57C1"/>
    <w:rsid w:val="002E57C4"/>
    <w:rsid w:val="002E5870"/>
    <w:rsid w:val="002E5DD7"/>
    <w:rsid w:val="002E5E0E"/>
    <w:rsid w:val="002E6098"/>
    <w:rsid w:val="002E60E5"/>
    <w:rsid w:val="002E63D3"/>
    <w:rsid w:val="002E6489"/>
    <w:rsid w:val="002E64EC"/>
    <w:rsid w:val="002E6546"/>
    <w:rsid w:val="002E661C"/>
    <w:rsid w:val="002E66EA"/>
    <w:rsid w:val="002E6900"/>
    <w:rsid w:val="002E69A8"/>
    <w:rsid w:val="002E6A97"/>
    <w:rsid w:val="002E6B7A"/>
    <w:rsid w:val="002E6D59"/>
    <w:rsid w:val="002E6DE8"/>
    <w:rsid w:val="002E6F1D"/>
    <w:rsid w:val="002E7125"/>
    <w:rsid w:val="002E7358"/>
    <w:rsid w:val="002E7499"/>
    <w:rsid w:val="002E753C"/>
    <w:rsid w:val="002E75C5"/>
    <w:rsid w:val="002E7642"/>
    <w:rsid w:val="002E764F"/>
    <w:rsid w:val="002E76F1"/>
    <w:rsid w:val="002E7CDD"/>
    <w:rsid w:val="002E7DDA"/>
    <w:rsid w:val="002F002E"/>
    <w:rsid w:val="002F005F"/>
    <w:rsid w:val="002F00EB"/>
    <w:rsid w:val="002F0248"/>
    <w:rsid w:val="002F027E"/>
    <w:rsid w:val="002F0340"/>
    <w:rsid w:val="002F0348"/>
    <w:rsid w:val="002F065E"/>
    <w:rsid w:val="002F073A"/>
    <w:rsid w:val="002F077E"/>
    <w:rsid w:val="002F080B"/>
    <w:rsid w:val="002F0C8F"/>
    <w:rsid w:val="002F0F05"/>
    <w:rsid w:val="002F0F1A"/>
    <w:rsid w:val="002F0F1D"/>
    <w:rsid w:val="002F0F7E"/>
    <w:rsid w:val="002F104B"/>
    <w:rsid w:val="002F118A"/>
    <w:rsid w:val="002F1392"/>
    <w:rsid w:val="002F1448"/>
    <w:rsid w:val="002F15DD"/>
    <w:rsid w:val="002F164D"/>
    <w:rsid w:val="002F1686"/>
    <w:rsid w:val="002F16F9"/>
    <w:rsid w:val="002F18E6"/>
    <w:rsid w:val="002F19DC"/>
    <w:rsid w:val="002F1A4C"/>
    <w:rsid w:val="002F1AB7"/>
    <w:rsid w:val="002F1B2D"/>
    <w:rsid w:val="002F1C5C"/>
    <w:rsid w:val="002F1DCE"/>
    <w:rsid w:val="002F1E14"/>
    <w:rsid w:val="002F1FED"/>
    <w:rsid w:val="002F2190"/>
    <w:rsid w:val="002F2275"/>
    <w:rsid w:val="002F23B9"/>
    <w:rsid w:val="002F2478"/>
    <w:rsid w:val="002F24CE"/>
    <w:rsid w:val="002F2BFB"/>
    <w:rsid w:val="002F2C3E"/>
    <w:rsid w:val="002F2F35"/>
    <w:rsid w:val="002F2FBF"/>
    <w:rsid w:val="002F3149"/>
    <w:rsid w:val="002F31A1"/>
    <w:rsid w:val="002F3253"/>
    <w:rsid w:val="002F3314"/>
    <w:rsid w:val="002F3551"/>
    <w:rsid w:val="002F368C"/>
    <w:rsid w:val="002F36C9"/>
    <w:rsid w:val="002F36E7"/>
    <w:rsid w:val="002F392D"/>
    <w:rsid w:val="002F3AE0"/>
    <w:rsid w:val="002F3B3E"/>
    <w:rsid w:val="002F3B58"/>
    <w:rsid w:val="002F3E3D"/>
    <w:rsid w:val="002F3E43"/>
    <w:rsid w:val="002F41F8"/>
    <w:rsid w:val="002F426C"/>
    <w:rsid w:val="002F42BE"/>
    <w:rsid w:val="002F435C"/>
    <w:rsid w:val="002F4426"/>
    <w:rsid w:val="002F45D0"/>
    <w:rsid w:val="002F473C"/>
    <w:rsid w:val="002F4A70"/>
    <w:rsid w:val="002F4B99"/>
    <w:rsid w:val="002F4BED"/>
    <w:rsid w:val="002F4C12"/>
    <w:rsid w:val="002F4E88"/>
    <w:rsid w:val="002F4E8C"/>
    <w:rsid w:val="002F5072"/>
    <w:rsid w:val="002F50C0"/>
    <w:rsid w:val="002F52E0"/>
    <w:rsid w:val="002F53F6"/>
    <w:rsid w:val="002F5438"/>
    <w:rsid w:val="002F551C"/>
    <w:rsid w:val="002F5534"/>
    <w:rsid w:val="002F5766"/>
    <w:rsid w:val="002F582E"/>
    <w:rsid w:val="002F5836"/>
    <w:rsid w:val="002F58E6"/>
    <w:rsid w:val="002F5908"/>
    <w:rsid w:val="002F5A82"/>
    <w:rsid w:val="002F5B1D"/>
    <w:rsid w:val="002F5B6D"/>
    <w:rsid w:val="002F5D2E"/>
    <w:rsid w:val="002F5D84"/>
    <w:rsid w:val="002F5E10"/>
    <w:rsid w:val="002F6048"/>
    <w:rsid w:val="002F6052"/>
    <w:rsid w:val="002F6261"/>
    <w:rsid w:val="002F62CF"/>
    <w:rsid w:val="002F63E3"/>
    <w:rsid w:val="002F64B0"/>
    <w:rsid w:val="002F6646"/>
    <w:rsid w:val="002F67B5"/>
    <w:rsid w:val="002F67CC"/>
    <w:rsid w:val="002F690B"/>
    <w:rsid w:val="002F6A50"/>
    <w:rsid w:val="002F6B22"/>
    <w:rsid w:val="002F6D18"/>
    <w:rsid w:val="002F6D8C"/>
    <w:rsid w:val="002F705D"/>
    <w:rsid w:val="002F7174"/>
    <w:rsid w:val="002F71DF"/>
    <w:rsid w:val="002F72B1"/>
    <w:rsid w:val="002F7453"/>
    <w:rsid w:val="002F7480"/>
    <w:rsid w:val="002F75B7"/>
    <w:rsid w:val="002F75CB"/>
    <w:rsid w:val="002F7649"/>
    <w:rsid w:val="002F766F"/>
    <w:rsid w:val="002F77A6"/>
    <w:rsid w:val="002F7925"/>
    <w:rsid w:val="002F7A0C"/>
    <w:rsid w:val="002F7A50"/>
    <w:rsid w:val="002F7B6E"/>
    <w:rsid w:val="002F7DA8"/>
    <w:rsid w:val="002F7DBA"/>
    <w:rsid w:val="002F7E2F"/>
    <w:rsid w:val="002F7E8B"/>
    <w:rsid w:val="002F7F54"/>
    <w:rsid w:val="0030005B"/>
    <w:rsid w:val="003001C3"/>
    <w:rsid w:val="00300200"/>
    <w:rsid w:val="003002FD"/>
    <w:rsid w:val="00300452"/>
    <w:rsid w:val="00300568"/>
    <w:rsid w:val="003005CE"/>
    <w:rsid w:val="00300771"/>
    <w:rsid w:val="003009A3"/>
    <w:rsid w:val="00300A04"/>
    <w:rsid w:val="00300A80"/>
    <w:rsid w:val="00300AE6"/>
    <w:rsid w:val="00300D4B"/>
    <w:rsid w:val="00301009"/>
    <w:rsid w:val="00301117"/>
    <w:rsid w:val="00301155"/>
    <w:rsid w:val="00301158"/>
    <w:rsid w:val="00301878"/>
    <w:rsid w:val="00301907"/>
    <w:rsid w:val="003019AA"/>
    <w:rsid w:val="00301A3C"/>
    <w:rsid w:val="00301A71"/>
    <w:rsid w:val="00301B42"/>
    <w:rsid w:val="00301BF9"/>
    <w:rsid w:val="00301C9D"/>
    <w:rsid w:val="00301CFA"/>
    <w:rsid w:val="00301DAB"/>
    <w:rsid w:val="00301E7A"/>
    <w:rsid w:val="00301EAD"/>
    <w:rsid w:val="0030200F"/>
    <w:rsid w:val="003020E8"/>
    <w:rsid w:val="00302357"/>
    <w:rsid w:val="0030299A"/>
    <w:rsid w:val="00302A97"/>
    <w:rsid w:val="00302BE4"/>
    <w:rsid w:val="00302BF2"/>
    <w:rsid w:val="00302D18"/>
    <w:rsid w:val="00302DB4"/>
    <w:rsid w:val="00302E67"/>
    <w:rsid w:val="0030305B"/>
    <w:rsid w:val="003031E6"/>
    <w:rsid w:val="00303228"/>
    <w:rsid w:val="00303337"/>
    <w:rsid w:val="0030353C"/>
    <w:rsid w:val="003035A5"/>
    <w:rsid w:val="00303631"/>
    <w:rsid w:val="003038AA"/>
    <w:rsid w:val="0030395E"/>
    <w:rsid w:val="00303B09"/>
    <w:rsid w:val="00303B3E"/>
    <w:rsid w:val="00303C50"/>
    <w:rsid w:val="00304013"/>
    <w:rsid w:val="0030401F"/>
    <w:rsid w:val="00304166"/>
    <w:rsid w:val="003041B9"/>
    <w:rsid w:val="003041DA"/>
    <w:rsid w:val="003041FC"/>
    <w:rsid w:val="00304227"/>
    <w:rsid w:val="00304409"/>
    <w:rsid w:val="003045AF"/>
    <w:rsid w:val="003046A5"/>
    <w:rsid w:val="003047AA"/>
    <w:rsid w:val="003048DD"/>
    <w:rsid w:val="00304A01"/>
    <w:rsid w:val="00304A66"/>
    <w:rsid w:val="00304C21"/>
    <w:rsid w:val="00304FC6"/>
    <w:rsid w:val="00305096"/>
    <w:rsid w:val="00305221"/>
    <w:rsid w:val="003052C7"/>
    <w:rsid w:val="003056B6"/>
    <w:rsid w:val="003056D4"/>
    <w:rsid w:val="003056FD"/>
    <w:rsid w:val="003058B8"/>
    <w:rsid w:val="003058D2"/>
    <w:rsid w:val="00305926"/>
    <w:rsid w:val="00305A62"/>
    <w:rsid w:val="00305D11"/>
    <w:rsid w:val="00305D4E"/>
    <w:rsid w:val="00305E6B"/>
    <w:rsid w:val="00305F51"/>
    <w:rsid w:val="00306100"/>
    <w:rsid w:val="0030622B"/>
    <w:rsid w:val="0030628F"/>
    <w:rsid w:val="00306328"/>
    <w:rsid w:val="00306449"/>
    <w:rsid w:val="003065C9"/>
    <w:rsid w:val="00306628"/>
    <w:rsid w:val="00306736"/>
    <w:rsid w:val="0030673E"/>
    <w:rsid w:val="00306785"/>
    <w:rsid w:val="00306852"/>
    <w:rsid w:val="00306957"/>
    <w:rsid w:val="0030696F"/>
    <w:rsid w:val="00306A56"/>
    <w:rsid w:val="00306ABC"/>
    <w:rsid w:val="00306BD6"/>
    <w:rsid w:val="00306C7C"/>
    <w:rsid w:val="00306D60"/>
    <w:rsid w:val="00306D67"/>
    <w:rsid w:val="00306E27"/>
    <w:rsid w:val="00306EB1"/>
    <w:rsid w:val="00306EC7"/>
    <w:rsid w:val="0030702A"/>
    <w:rsid w:val="00307151"/>
    <w:rsid w:val="003071E4"/>
    <w:rsid w:val="003074BD"/>
    <w:rsid w:val="0030752B"/>
    <w:rsid w:val="003076FD"/>
    <w:rsid w:val="0030787E"/>
    <w:rsid w:val="0030797E"/>
    <w:rsid w:val="00307AA4"/>
    <w:rsid w:val="00307BBC"/>
    <w:rsid w:val="00307C57"/>
    <w:rsid w:val="00307CB8"/>
    <w:rsid w:val="00307D33"/>
    <w:rsid w:val="00307DF2"/>
    <w:rsid w:val="00307E8A"/>
    <w:rsid w:val="00307ED2"/>
    <w:rsid w:val="00307F54"/>
    <w:rsid w:val="00307F68"/>
    <w:rsid w:val="0031026F"/>
    <w:rsid w:val="00310323"/>
    <w:rsid w:val="0031046A"/>
    <w:rsid w:val="00310504"/>
    <w:rsid w:val="0031055B"/>
    <w:rsid w:val="00310592"/>
    <w:rsid w:val="003105A8"/>
    <w:rsid w:val="0031070D"/>
    <w:rsid w:val="0031089B"/>
    <w:rsid w:val="0031089D"/>
    <w:rsid w:val="00310960"/>
    <w:rsid w:val="003109FD"/>
    <w:rsid w:val="00310AD2"/>
    <w:rsid w:val="00310AD8"/>
    <w:rsid w:val="00310AFD"/>
    <w:rsid w:val="00310CD5"/>
    <w:rsid w:val="00310D88"/>
    <w:rsid w:val="00310FD7"/>
    <w:rsid w:val="003112CD"/>
    <w:rsid w:val="003112EC"/>
    <w:rsid w:val="00311357"/>
    <w:rsid w:val="00311386"/>
    <w:rsid w:val="00311442"/>
    <w:rsid w:val="00311528"/>
    <w:rsid w:val="003115EC"/>
    <w:rsid w:val="003118EA"/>
    <w:rsid w:val="00311DD0"/>
    <w:rsid w:val="00311DDF"/>
    <w:rsid w:val="00311DF1"/>
    <w:rsid w:val="00311FAA"/>
    <w:rsid w:val="00311FDC"/>
    <w:rsid w:val="0031209F"/>
    <w:rsid w:val="00312168"/>
    <w:rsid w:val="0031216E"/>
    <w:rsid w:val="00312193"/>
    <w:rsid w:val="0031221C"/>
    <w:rsid w:val="0031226D"/>
    <w:rsid w:val="00312297"/>
    <w:rsid w:val="0031262A"/>
    <w:rsid w:val="003126CE"/>
    <w:rsid w:val="003127CA"/>
    <w:rsid w:val="003129E0"/>
    <w:rsid w:val="00312A58"/>
    <w:rsid w:val="00312DD2"/>
    <w:rsid w:val="00312DDE"/>
    <w:rsid w:val="00312F42"/>
    <w:rsid w:val="00313141"/>
    <w:rsid w:val="003132CE"/>
    <w:rsid w:val="00313343"/>
    <w:rsid w:val="00313388"/>
    <w:rsid w:val="0031339F"/>
    <w:rsid w:val="00313445"/>
    <w:rsid w:val="0031353A"/>
    <w:rsid w:val="003135BE"/>
    <w:rsid w:val="00313642"/>
    <w:rsid w:val="003136AA"/>
    <w:rsid w:val="0031372F"/>
    <w:rsid w:val="00313832"/>
    <w:rsid w:val="0031390B"/>
    <w:rsid w:val="00313A5A"/>
    <w:rsid w:val="00313A62"/>
    <w:rsid w:val="00313C22"/>
    <w:rsid w:val="00313CAA"/>
    <w:rsid w:val="00313DE4"/>
    <w:rsid w:val="00313E17"/>
    <w:rsid w:val="003140D5"/>
    <w:rsid w:val="0031416B"/>
    <w:rsid w:val="00314239"/>
    <w:rsid w:val="0031425F"/>
    <w:rsid w:val="003142C2"/>
    <w:rsid w:val="0031437A"/>
    <w:rsid w:val="0031455D"/>
    <w:rsid w:val="0031465C"/>
    <w:rsid w:val="003146C9"/>
    <w:rsid w:val="003146EC"/>
    <w:rsid w:val="0031474B"/>
    <w:rsid w:val="00314A31"/>
    <w:rsid w:val="00314B10"/>
    <w:rsid w:val="00314B88"/>
    <w:rsid w:val="00314BCB"/>
    <w:rsid w:val="00314C80"/>
    <w:rsid w:val="00314CB5"/>
    <w:rsid w:val="00314EE2"/>
    <w:rsid w:val="0031525C"/>
    <w:rsid w:val="00315287"/>
    <w:rsid w:val="00315574"/>
    <w:rsid w:val="003155A9"/>
    <w:rsid w:val="003156E4"/>
    <w:rsid w:val="00315776"/>
    <w:rsid w:val="003157A7"/>
    <w:rsid w:val="00315824"/>
    <w:rsid w:val="00315A88"/>
    <w:rsid w:val="00315B03"/>
    <w:rsid w:val="00315B33"/>
    <w:rsid w:val="00315BF7"/>
    <w:rsid w:val="00315C80"/>
    <w:rsid w:val="00315D29"/>
    <w:rsid w:val="00315D3D"/>
    <w:rsid w:val="00315D61"/>
    <w:rsid w:val="003160C0"/>
    <w:rsid w:val="003160E3"/>
    <w:rsid w:val="00316204"/>
    <w:rsid w:val="00316215"/>
    <w:rsid w:val="00316346"/>
    <w:rsid w:val="0031637B"/>
    <w:rsid w:val="003163B1"/>
    <w:rsid w:val="00316560"/>
    <w:rsid w:val="003167EE"/>
    <w:rsid w:val="003169F5"/>
    <w:rsid w:val="003169FB"/>
    <w:rsid w:val="00316AC7"/>
    <w:rsid w:val="00316BDA"/>
    <w:rsid w:val="00316BE4"/>
    <w:rsid w:val="00316D99"/>
    <w:rsid w:val="00316E94"/>
    <w:rsid w:val="00316F59"/>
    <w:rsid w:val="00316F8B"/>
    <w:rsid w:val="0031700D"/>
    <w:rsid w:val="00317104"/>
    <w:rsid w:val="00317117"/>
    <w:rsid w:val="00317279"/>
    <w:rsid w:val="003173E2"/>
    <w:rsid w:val="0031743A"/>
    <w:rsid w:val="003175D1"/>
    <w:rsid w:val="003176A7"/>
    <w:rsid w:val="00317734"/>
    <w:rsid w:val="003179BB"/>
    <w:rsid w:val="003179DA"/>
    <w:rsid w:val="00317A79"/>
    <w:rsid w:val="00317B4A"/>
    <w:rsid w:val="00317C2B"/>
    <w:rsid w:val="00317CFB"/>
    <w:rsid w:val="00317D66"/>
    <w:rsid w:val="00317EFC"/>
    <w:rsid w:val="00317F0D"/>
    <w:rsid w:val="00317F67"/>
    <w:rsid w:val="003203A1"/>
    <w:rsid w:val="00320434"/>
    <w:rsid w:val="003204C4"/>
    <w:rsid w:val="00320646"/>
    <w:rsid w:val="0032064C"/>
    <w:rsid w:val="00320806"/>
    <w:rsid w:val="00320840"/>
    <w:rsid w:val="0032086B"/>
    <w:rsid w:val="0032086D"/>
    <w:rsid w:val="00320E6C"/>
    <w:rsid w:val="00320F2D"/>
    <w:rsid w:val="00320F94"/>
    <w:rsid w:val="0032106F"/>
    <w:rsid w:val="003210D7"/>
    <w:rsid w:val="0032137A"/>
    <w:rsid w:val="003214FE"/>
    <w:rsid w:val="00321672"/>
    <w:rsid w:val="003216A0"/>
    <w:rsid w:val="003216DA"/>
    <w:rsid w:val="003219DE"/>
    <w:rsid w:val="00321A22"/>
    <w:rsid w:val="00321B2E"/>
    <w:rsid w:val="00321B2F"/>
    <w:rsid w:val="00321BA7"/>
    <w:rsid w:val="00321BE1"/>
    <w:rsid w:val="00321CC8"/>
    <w:rsid w:val="00321CDC"/>
    <w:rsid w:val="00321CEF"/>
    <w:rsid w:val="00321DAE"/>
    <w:rsid w:val="00321E46"/>
    <w:rsid w:val="00322070"/>
    <w:rsid w:val="00322151"/>
    <w:rsid w:val="003221A2"/>
    <w:rsid w:val="003222A2"/>
    <w:rsid w:val="0032230F"/>
    <w:rsid w:val="00322379"/>
    <w:rsid w:val="003224A0"/>
    <w:rsid w:val="00322564"/>
    <w:rsid w:val="00322593"/>
    <w:rsid w:val="003226FC"/>
    <w:rsid w:val="0032274D"/>
    <w:rsid w:val="00322797"/>
    <w:rsid w:val="003227C4"/>
    <w:rsid w:val="00322952"/>
    <w:rsid w:val="00322BC3"/>
    <w:rsid w:val="00322C4C"/>
    <w:rsid w:val="00322D71"/>
    <w:rsid w:val="00323193"/>
    <w:rsid w:val="003232F3"/>
    <w:rsid w:val="003233CA"/>
    <w:rsid w:val="003234F3"/>
    <w:rsid w:val="003235EB"/>
    <w:rsid w:val="00323A02"/>
    <w:rsid w:val="00323A8B"/>
    <w:rsid w:val="00323AA7"/>
    <w:rsid w:val="00323B7E"/>
    <w:rsid w:val="00323BBF"/>
    <w:rsid w:val="00323C4E"/>
    <w:rsid w:val="00323F11"/>
    <w:rsid w:val="0032405A"/>
    <w:rsid w:val="00324228"/>
    <w:rsid w:val="00324242"/>
    <w:rsid w:val="00324395"/>
    <w:rsid w:val="003248A9"/>
    <w:rsid w:val="0032490F"/>
    <w:rsid w:val="0032494B"/>
    <w:rsid w:val="00324961"/>
    <w:rsid w:val="00324A20"/>
    <w:rsid w:val="00324CF0"/>
    <w:rsid w:val="00324D4F"/>
    <w:rsid w:val="00324D5B"/>
    <w:rsid w:val="00325067"/>
    <w:rsid w:val="003250F3"/>
    <w:rsid w:val="00325152"/>
    <w:rsid w:val="003253C1"/>
    <w:rsid w:val="003253DE"/>
    <w:rsid w:val="003253E3"/>
    <w:rsid w:val="00325403"/>
    <w:rsid w:val="00325605"/>
    <w:rsid w:val="00325653"/>
    <w:rsid w:val="00325772"/>
    <w:rsid w:val="003259D1"/>
    <w:rsid w:val="003259D5"/>
    <w:rsid w:val="00325A02"/>
    <w:rsid w:val="00325AEB"/>
    <w:rsid w:val="00325C5B"/>
    <w:rsid w:val="00325DEA"/>
    <w:rsid w:val="00325EB8"/>
    <w:rsid w:val="00325F48"/>
    <w:rsid w:val="00326014"/>
    <w:rsid w:val="0032602D"/>
    <w:rsid w:val="003260B2"/>
    <w:rsid w:val="003261D7"/>
    <w:rsid w:val="003264A1"/>
    <w:rsid w:val="0032652A"/>
    <w:rsid w:val="0032660F"/>
    <w:rsid w:val="00326677"/>
    <w:rsid w:val="003267F9"/>
    <w:rsid w:val="00326A5F"/>
    <w:rsid w:val="00326A64"/>
    <w:rsid w:val="00326AB6"/>
    <w:rsid w:val="00326B3D"/>
    <w:rsid w:val="00326C3A"/>
    <w:rsid w:val="00326CAD"/>
    <w:rsid w:val="00326D52"/>
    <w:rsid w:val="00326F8B"/>
    <w:rsid w:val="00326F9C"/>
    <w:rsid w:val="00327068"/>
    <w:rsid w:val="003270C6"/>
    <w:rsid w:val="00327124"/>
    <w:rsid w:val="003271A1"/>
    <w:rsid w:val="003271FA"/>
    <w:rsid w:val="00327385"/>
    <w:rsid w:val="003273D0"/>
    <w:rsid w:val="00327470"/>
    <w:rsid w:val="003275BD"/>
    <w:rsid w:val="00327629"/>
    <w:rsid w:val="00327734"/>
    <w:rsid w:val="0032774A"/>
    <w:rsid w:val="003277C2"/>
    <w:rsid w:val="00327A0A"/>
    <w:rsid w:val="00327A32"/>
    <w:rsid w:val="00327AD5"/>
    <w:rsid w:val="00327ADF"/>
    <w:rsid w:val="00327BD7"/>
    <w:rsid w:val="00327CF8"/>
    <w:rsid w:val="00327EC1"/>
    <w:rsid w:val="00327F49"/>
    <w:rsid w:val="003300E3"/>
    <w:rsid w:val="00330190"/>
    <w:rsid w:val="00330345"/>
    <w:rsid w:val="0033036D"/>
    <w:rsid w:val="00330411"/>
    <w:rsid w:val="003304B2"/>
    <w:rsid w:val="003306C4"/>
    <w:rsid w:val="003309C9"/>
    <w:rsid w:val="00330AD6"/>
    <w:rsid w:val="00330CC0"/>
    <w:rsid w:val="00330CDC"/>
    <w:rsid w:val="00330DE9"/>
    <w:rsid w:val="00330E67"/>
    <w:rsid w:val="00330E94"/>
    <w:rsid w:val="00330EE3"/>
    <w:rsid w:val="003311AA"/>
    <w:rsid w:val="00331206"/>
    <w:rsid w:val="0033133D"/>
    <w:rsid w:val="0033134A"/>
    <w:rsid w:val="003313EB"/>
    <w:rsid w:val="00331495"/>
    <w:rsid w:val="003314D9"/>
    <w:rsid w:val="00331549"/>
    <w:rsid w:val="00331873"/>
    <w:rsid w:val="00331951"/>
    <w:rsid w:val="00331B55"/>
    <w:rsid w:val="00331BDF"/>
    <w:rsid w:val="00331CDE"/>
    <w:rsid w:val="00331E5E"/>
    <w:rsid w:val="00331ECB"/>
    <w:rsid w:val="00331F05"/>
    <w:rsid w:val="00331F62"/>
    <w:rsid w:val="00331F7F"/>
    <w:rsid w:val="0033227C"/>
    <w:rsid w:val="00332435"/>
    <w:rsid w:val="00332482"/>
    <w:rsid w:val="00332527"/>
    <w:rsid w:val="0033277E"/>
    <w:rsid w:val="00332830"/>
    <w:rsid w:val="00332970"/>
    <w:rsid w:val="00332B0C"/>
    <w:rsid w:val="00332B3F"/>
    <w:rsid w:val="00332B78"/>
    <w:rsid w:val="00332CBD"/>
    <w:rsid w:val="00332D14"/>
    <w:rsid w:val="00332E81"/>
    <w:rsid w:val="00332E8B"/>
    <w:rsid w:val="00332E8F"/>
    <w:rsid w:val="00332EB4"/>
    <w:rsid w:val="003330B1"/>
    <w:rsid w:val="003331AF"/>
    <w:rsid w:val="00333383"/>
    <w:rsid w:val="00333406"/>
    <w:rsid w:val="003335AB"/>
    <w:rsid w:val="0033369F"/>
    <w:rsid w:val="0033392B"/>
    <w:rsid w:val="00333964"/>
    <w:rsid w:val="00333B02"/>
    <w:rsid w:val="00333BDA"/>
    <w:rsid w:val="00333C77"/>
    <w:rsid w:val="00333EAD"/>
    <w:rsid w:val="00333EFA"/>
    <w:rsid w:val="00333F80"/>
    <w:rsid w:val="003341E6"/>
    <w:rsid w:val="00334264"/>
    <w:rsid w:val="0033429C"/>
    <w:rsid w:val="00334435"/>
    <w:rsid w:val="003347C4"/>
    <w:rsid w:val="00334830"/>
    <w:rsid w:val="00334A78"/>
    <w:rsid w:val="00334C18"/>
    <w:rsid w:val="00334D86"/>
    <w:rsid w:val="00334DA4"/>
    <w:rsid w:val="0033526F"/>
    <w:rsid w:val="003352DB"/>
    <w:rsid w:val="00335355"/>
    <w:rsid w:val="003355E9"/>
    <w:rsid w:val="0033565F"/>
    <w:rsid w:val="003356D8"/>
    <w:rsid w:val="003358DD"/>
    <w:rsid w:val="00335A3F"/>
    <w:rsid w:val="00335AF8"/>
    <w:rsid w:val="00335B16"/>
    <w:rsid w:val="00335C5A"/>
    <w:rsid w:val="00335D62"/>
    <w:rsid w:val="00335E2F"/>
    <w:rsid w:val="00335E35"/>
    <w:rsid w:val="00335F40"/>
    <w:rsid w:val="00336078"/>
    <w:rsid w:val="003362FD"/>
    <w:rsid w:val="00336332"/>
    <w:rsid w:val="003363CB"/>
    <w:rsid w:val="00336657"/>
    <w:rsid w:val="003366E2"/>
    <w:rsid w:val="003369F0"/>
    <w:rsid w:val="00336C49"/>
    <w:rsid w:val="00336C8C"/>
    <w:rsid w:val="00336D13"/>
    <w:rsid w:val="00336F1A"/>
    <w:rsid w:val="00336F57"/>
    <w:rsid w:val="00336F6C"/>
    <w:rsid w:val="00337189"/>
    <w:rsid w:val="003371DA"/>
    <w:rsid w:val="003372D1"/>
    <w:rsid w:val="003372D9"/>
    <w:rsid w:val="003372E5"/>
    <w:rsid w:val="0033742D"/>
    <w:rsid w:val="0033744A"/>
    <w:rsid w:val="0033754C"/>
    <w:rsid w:val="00337589"/>
    <w:rsid w:val="003375F8"/>
    <w:rsid w:val="00337610"/>
    <w:rsid w:val="003377B4"/>
    <w:rsid w:val="00337884"/>
    <w:rsid w:val="00337A67"/>
    <w:rsid w:val="00337A91"/>
    <w:rsid w:val="00337B2C"/>
    <w:rsid w:val="00337BCE"/>
    <w:rsid w:val="00337BEA"/>
    <w:rsid w:val="00337C18"/>
    <w:rsid w:val="00337C80"/>
    <w:rsid w:val="00337D67"/>
    <w:rsid w:val="00337DEF"/>
    <w:rsid w:val="00337ECF"/>
    <w:rsid w:val="00337EF4"/>
    <w:rsid w:val="00337F8E"/>
    <w:rsid w:val="00340079"/>
    <w:rsid w:val="00340286"/>
    <w:rsid w:val="00340399"/>
    <w:rsid w:val="00340550"/>
    <w:rsid w:val="00340624"/>
    <w:rsid w:val="003408B4"/>
    <w:rsid w:val="00340ADE"/>
    <w:rsid w:val="00340B67"/>
    <w:rsid w:val="00340BB1"/>
    <w:rsid w:val="00341011"/>
    <w:rsid w:val="00341145"/>
    <w:rsid w:val="003411A8"/>
    <w:rsid w:val="00341291"/>
    <w:rsid w:val="003412F8"/>
    <w:rsid w:val="00341357"/>
    <w:rsid w:val="00341390"/>
    <w:rsid w:val="00341878"/>
    <w:rsid w:val="00341933"/>
    <w:rsid w:val="0034198F"/>
    <w:rsid w:val="00341A8B"/>
    <w:rsid w:val="00341AA6"/>
    <w:rsid w:val="00341BBD"/>
    <w:rsid w:val="00341CFB"/>
    <w:rsid w:val="00341D69"/>
    <w:rsid w:val="00342099"/>
    <w:rsid w:val="00342228"/>
    <w:rsid w:val="003422EB"/>
    <w:rsid w:val="003425B9"/>
    <w:rsid w:val="00342695"/>
    <w:rsid w:val="003426D4"/>
    <w:rsid w:val="003427E3"/>
    <w:rsid w:val="003427F4"/>
    <w:rsid w:val="0034291F"/>
    <w:rsid w:val="00342928"/>
    <w:rsid w:val="00342A6A"/>
    <w:rsid w:val="00342B0F"/>
    <w:rsid w:val="00342BCF"/>
    <w:rsid w:val="00342C50"/>
    <w:rsid w:val="00342CC7"/>
    <w:rsid w:val="00342CEA"/>
    <w:rsid w:val="00342F4F"/>
    <w:rsid w:val="0034301F"/>
    <w:rsid w:val="0034309C"/>
    <w:rsid w:val="003430A0"/>
    <w:rsid w:val="003431AC"/>
    <w:rsid w:val="0034337F"/>
    <w:rsid w:val="003433D3"/>
    <w:rsid w:val="00343443"/>
    <w:rsid w:val="00343638"/>
    <w:rsid w:val="00343930"/>
    <w:rsid w:val="003439C5"/>
    <w:rsid w:val="003439FB"/>
    <w:rsid w:val="00343A76"/>
    <w:rsid w:val="00343AE7"/>
    <w:rsid w:val="00343B69"/>
    <w:rsid w:val="00343CA9"/>
    <w:rsid w:val="00343CE3"/>
    <w:rsid w:val="00343D36"/>
    <w:rsid w:val="00343D8A"/>
    <w:rsid w:val="00343EE7"/>
    <w:rsid w:val="00343F1D"/>
    <w:rsid w:val="00343F54"/>
    <w:rsid w:val="00343F6A"/>
    <w:rsid w:val="003440D6"/>
    <w:rsid w:val="0034417B"/>
    <w:rsid w:val="003443E7"/>
    <w:rsid w:val="003445D8"/>
    <w:rsid w:val="00344607"/>
    <w:rsid w:val="0034467A"/>
    <w:rsid w:val="0034468F"/>
    <w:rsid w:val="003446F9"/>
    <w:rsid w:val="003447A2"/>
    <w:rsid w:val="00344938"/>
    <w:rsid w:val="0034499C"/>
    <w:rsid w:val="00344CA2"/>
    <w:rsid w:val="00344D42"/>
    <w:rsid w:val="00344DBC"/>
    <w:rsid w:val="00344F35"/>
    <w:rsid w:val="00345008"/>
    <w:rsid w:val="00345024"/>
    <w:rsid w:val="00345059"/>
    <w:rsid w:val="0034515E"/>
    <w:rsid w:val="00345209"/>
    <w:rsid w:val="0034536E"/>
    <w:rsid w:val="003453AC"/>
    <w:rsid w:val="003453D8"/>
    <w:rsid w:val="003455CF"/>
    <w:rsid w:val="003455F5"/>
    <w:rsid w:val="0034562F"/>
    <w:rsid w:val="00345730"/>
    <w:rsid w:val="003459BA"/>
    <w:rsid w:val="003459E8"/>
    <w:rsid w:val="00345CDA"/>
    <w:rsid w:val="00345D7B"/>
    <w:rsid w:val="00345EA1"/>
    <w:rsid w:val="003460FA"/>
    <w:rsid w:val="00346127"/>
    <w:rsid w:val="00346136"/>
    <w:rsid w:val="003461E8"/>
    <w:rsid w:val="003461F9"/>
    <w:rsid w:val="0034643C"/>
    <w:rsid w:val="00346482"/>
    <w:rsid w:val="0034656C"/>
    <w:rsid w:val="0034659A"/>
    <w:rsid w:val="00346736"/>
    <w:rsid w:val="00346772"/>
    <w:rsid w:val="003467FC"/>
    <w:rsid w:val="00346900"/>
    <w:rsid w:val="003469EB"/>
    <w:rsid w:val="00346BE6"/>
    <w:rsid w:val="00346C96"/>
    <w:rsid w:val="00346E43"/>
    <w:rsid w:val="00346E5D"/>
    <w:rsid w:val="00346ED2"/>
    <w:rsid w:val="00346F0E"/>
    <w:rsid w:val="00347035"/>
    <w:rsid w:val="003470BB"/>
    <w:rsid w:val="0034724E"/>
    <w:rsid w:val="0034736C"/>
    <w:rsid w:val="00347424"/>
    <w:rsid w:val="00347479"/>
    <w:rsid w:val="00347618"/>
    <w:rsid w:val="00347624"/>
    <w:rsid w:val="00347740"/>
    <w:rsid w:val="00347855"/>
    <w:rsid w:val="00347BE7"/>
    <w:rsid w:val="00347E06"/>
    <w:rsid w:val="00347EA3"/>
    <w:rsid w:val="003500AE"/>
    <w:rsid w:val="003501C3"/>
    <w:rsid w:val="0035021C"/>
    <w:rsid w:val="00350284"/>
    <w:rsid w:val="0035047F"/>
    <w:rsid w:val="0035051A"/>
    <w:rsid w:val="00350713"/>
    <w:rsid w:val="00350735"/>
    <w:rsid w:val="00350ABC"/>
    <w:rsid w:val="00350B89"/>
    <w:rsid w:val="00350CEE"/>
    <w:rsid w:val="00350DE9"/>
    <w:rsid w:val="00350E80"/>
    <w:rsid w:val="003513A3"/>
    <w:rsid w:val="00351482"/>
    <w:rsid w:val="00351541"/>
    <w:rsid w:val="003515DF"/>
    <w:rsid w:val="003517D1"/>
    <w:rsid w:val="00351871"/>
    <w:rsid w:val="00351974"/>
    <w:rsid w:val="003519AF"/>
    <w:rsid w:val="00351B3C"/>
    <w:rsid w:val="00351EFA"/>
    <w:rsid w:val="00352088"/>
    <w:rsid w:val="003520D0"/>
    <w:rsid w:val="0035214B"/>
    <w:rsid w:val="00352196"/>
    <w:rsid w:val="003523A9"/>
    <w:rsid w:val="0035263C"/>
    <w:rsid w:val="00352776"/>
    <w:rsid w:val="0035289F"/>
    <w:rsid w:val="00352A10"/>
    <w:rsid w:val="00352DD8"/>
    <w:rsid w:val="00352ECD"/>
    <w:rsid w:val="00352FC9"/>
    <w:rsid w:val="0035306E"/>
    <w:rsid w:val="0035307E"/>
    <w:rsid w:val="00353216"/>
    <w:rsid w:val="0035349F"/>
    <w:rsid w:val="003535CB"/>
    <w:rsid w:val="0035360C"/>
    <w:rsid w:val="003536D4"/>
    <w:rsid w:val="00353709"/>
    <w:rsid w:val="0035388B"/>
    <w:rsid w:val="003538C1"/>
    <w:rsid w:val="003538F4"/>
    <w:rsid w:val="0035397D"/>
    <w:rsid w:val="0035398A"/>
    <w:rsid w:val="00353BBB"/>
    <w:rsid w:val="00353CC5"/>
    <w:rsid w:val="00353EEA"/>
    <w:rsid w:val="00353F37"/>
    <w:rsid w:val="00354093"/>
    <w:rsid w:val="003540B0"/>
    <w:rsid w:val="003540F4"/>
    <w:rsid w:val="00354340"/>
    <w:rsid w:val="0035445E"/>
    <w:rsid w:val="0035449E"/>
    <w:rsid w:val="003545DE"/>
    <w:rsid w:val="0035461E"/>
    <w:rsid w:val="003546B3"/>
    <w:rsid w:val="003546B5"/>
    <w:rsid w:val="003547FA"/>
    <w:rsid w:val="003548FE"/>
    <w:rsid w:val="00354957"/>
    <w:rsid w:val="003549DF"/>
    <w:rsid w:val="00354A1E"/>
    <w:rsid w:val="00354A74"/>
    <w:rsid w:val="00354AC0"/>
    <w:rsid w:val="00354B0D"/>
    <w:rsid w:val="00354BCD"/>
    <w:rsid w:val="00354BD3"/>
    <w:rsid w:val="00354CB5"/>
    <w:rsid w:val="00354D7B"/>
    <w:rsid w:val="00354ECA"/>
    <w:rsid w:val="0035501D"/>
    <w:rsid w:val="00355098"/>
    <w:rsid w:val="0035533A"/>
    <w:rsid w:val="00355601"/>
    <w:rsid w:val="003557D5"/>
    <w:rsid w:val="00355848"/>
    <w:rsid w:val="0035586B"/>
    <w:rsid w:val="003558E1"/>
    <w:rsid w:val="0035595A"/>
    <w:rsid w:val="00355A5F"/>
    <w:rsid w:val="00355B08"/>
    <w:rsid w:val="00355C80"/>
    <w:rsid w:val="00355D41"/>
    <w:rsid w:val="00355F35"/>
    <w:rsid w:val="00356014"/>
    <w:rsid w:val="003560B7"/>
    <w:rsid w:val="00356229"/>
    <w:rsid w:val="00356254"/>
    <w:rsid w:val="003564F1"/>
    <w:rsid w:val="00356888"/>
    <w:rsid w:val="003568B2"/>
    <w:rsid w:val="00356993"/>
    <w:rsid w:val="003569A5"/>
    <w:rsid w:val="00356BD2"/>
    <w:rsid w:val="00356BD7"/>
    <w:rsid w:val="00356D13"/>
    <w:rsid w:val="00356F9C"/>
    <w:rsid w:val="00356FE1"/>
    <w:rsid w:val="003570DB"/>
    <w:rsid w:val="00357176"/>
    <w:rsid w:val="003571FF"/>
    <w:rsid w:val="00357414"/>
    <w:rsid w:val="0035760F"/>
    <w:rsid w:val="003576ED"/>
    <w:rsid w:val="00357752"/>
    <w:rsid w:val="0035777E"/>
    <w:rsid w:val="00357946"/>
    <w:rsid w:val="00357A23"/>
    <w:rsid w:val="00357A59"/>
    <w:rsid w:val="00357A83"/>
    <w:rsid w:val="00357AA8"/>
    <w:rsid w:val="00357C42"/>
    <w:rsid w:val="0036015A"/>
    <w:rsid w:val="0036019B"/>
    <w:rsid w:val="00360353"/>
    <w:rsid w:val="003604D9"/>
    <w:rsid w:val="0036059C"/>
    <w:rsid w:val="003605AC"/>
    <w:rsid w:val="003607A3"/>
    <w:rsid w:val="0036083C"/>
    <w:rsid w:val="00360876"/>
    <w:rsid w:val="003609C5"/>
    <w:rsid w:val="00360ACB"/>
    <w:rsid w:val="00360BB9"/>
    <w:rsid w:val="00360F5B"/>
    <w:rsid w:val="0036107A"/>
    <w:rsid w:val="003610F4"/>
    <w:rsid w:val="00361237"/>
    <w:rsid w:val="0036128E"/>
    <w:rsid w:val="0036138F"/>
    <w:rsid w:val="003613A5"/>
    <w:rsid w:val="00361541"/>
    <w:rsid w:val="003617A4"/>
    <w:rsid w:val="00361987"/>
    <w:rsid w:val="00361A17"/>
    <w:rsid w:val="00361A2D"/>
    <w:rsid w:val="00361A60"/>
    <w:rsid w:val="00361A66"/>
    <w:rsid w:val="00361BB0"/>
    <w:rsid w:val="00361BC7"/>
    <w:rsid w:val="0036224E"/>
    <w:rsid w:val="00362361"/>
    <w:rsid w:val="0036238E"/>
    <w:rsid w:val="00362457"/>
    <w:rsid w:val="00362477"/>
    <w:rsid w:val="003625AF"/>
    <w:rsid w:val="003625E7"/>
    <w:rsid w:val="003626A8"/>
    <w:rsid w:val="003626B4"/>
    <w:rsid w:val="0036273C"/>
    <w:rsid w:val="003627B4"/>
    <w:rsid w:val="00362864"/>
    <w:rsid w:val="003629A5"/>
    <w:rsid w:val="00362A94"/>
    <w:rsid w:val="00362AA5"/>
    <w:rsid w:val="00362C29"/>
    <w:rsid w:val="00362CF1"/>
    <w:rsid w:val="00362DA6"/>
    <w:rsid w:val="00362DDE"/>
    <w:rsid w:val="00362F24"/>
    <w:rsid w:val="00363267"/>
    <w:rsid w:val="003632C5"/>
    <w:rsid w:val="003635A2"/>
    <w:rsid w:val="0036361F"/>
    <w:rsid w:val="00363711"/>
    <w:rsid w:val="00363766"/>
    <w:rsid w:val="00363785"/>
    <w:rsid w:val="00363822"/>
    <w:rsid w:val="003638ED"/>
    <w:rsid w:val="00363900"/>
    <w:rsid w:val="00363B7D"/>
    <w:rsid w:val="00363D01"/>
    <w:rsid w:val="00363E41"/>
    <w:rsid w:val="00363E7E"/>
    <w:rsid w:val="00363EB1"/>
    <w:rsid w:val="00363FC3"/>
    <w:rsid w:val="00364033"/>
    <w:rsid w:val="00364095"/>
    <w:rsid w:val="0036415C"/>
    <w:rsid w:val="00364236"/>
    <w:rsid w:val="00364239"/>
    <w:rsid w:val="0036456F"/>
    <w:rsid w:val="00364628"/>
    <w:rsid w:val="00364677"/>
    <w:rsid w:val="00364878"/>
    <w:rsid w:val="00364945"/>
    <w:rsid w:val="00364B51"/>
    <w:rsid w:val="00364BE3"/>
    <w:rsid w:val="00364C5D"/>
    <w:rsid w:val="00364CDB"/>
    <w:rsid w:val="00365041"/>
    <w:rsid w:val="003651FB"/>
    <w:rsid w:val="00365267"/>
    <w:rsid w:val="00365367"/>
    <w:rsid w:val="003653AE"/>
    <w:rsid w:val="003654F4"/>
    <w:rsid w:val="00365640"/>
    <w:rsid w:val="003656AB"/>
    <w:rsid w:val="003656ED"/>
    <w:rsid w:val="00365908"/>
    <w:rsid w:val="00365995"/>
    <w:rsid w:val="003659ED"/>
    <w:rsid w:val="00365A6B"/>
    <w:rsid w:val="00365B58"/>
    <w:rsid w:val="00365BD2"/>
    <w:rsid w:val="00365C04"/>
    <w:rsid w:val="00365D38"/>
    <w:rsid w:val="00365F6B"/>
    <w:rsid w:val="00366012"/>
    <w:rsid w:val="003662F1"/>
    <w:rsid w:val="0036642D"/>
    <w:rsid w:val="00366502"/>
    <w:rsid w:val="0036663B"/>
    <w:rsid w:val="00366648"/>
    <w:rsid w:val="003667B6"/>
    <w:rsid w:val="003668C8"/>
    <w:rsid w:val="00366C79"/>
    <w:rsid w:val="00366FF4"/>
    <w:rsid w:val="00367100"/>
    <w:rsid w:val="00367292"/>
    <w:rsid w:val="003672E3"/>
    <w:rsid w:val="00367516"/>
    <w:rsid w:val="003675BC"/>
    <w:rsid w:val="003675CE"/>
    <w:rsid w:val="003675DF"/>
    <w:rsid w:val="00367746"/>
    <w:rsid w:val="00367753"/>
    <w:rsid w:val="00367926"/>
    <w:rsid w:val="0036795A"/>
    <w:rsid w:val="00367AB4"/>
    <w:rsid w:val="00367B9E"/>
    <w:rsid w:val="00367D4E"/>
    <w:rsid w:val="00367ED0"/>
    <w:rsid w:val="00367EDF"/>
    <w:rsid w:val="00367FDA"/>
    <w:rsid w:val="0037003C"/>
    <w:rsid w:val="003700BA"/>
    <w:rsid w:val="003701E4"/>
    <w:rsid w:val="0037035A"/>
    <w:rsid w:val="003703F9"/>
    <w:rsid w:val="0037041C"/>
    <w:rsid w:val="00370453"/>
    <w:rsid w:val="003704EB"/>
    <w:rsid w:val="00370720"/>
    <w:rsid w:val="0037099B"/>
    <w:rsid w:val="00370B59"/>
    <w:rsid w:val="00370F3D"/>
    <w:rsid w:val="00370FD3"/>
    <w:rsid w:val="00370FDA"/>
    <w:rsid w:val="00371136"/>
    <w:rsid w:val="0037117C"/>
    <w:rsid w:val="003711CA"/>
    <w:rsid w:val="003712BA"/>
    <w:rsid w:val="003713F5"/>
    <w:rsid w:val="00371425"/>
    <w:rsid w:val="0037143A"/>
    <w:rsid w:val="003714B2"/>
    <w:rsid w:val="0037160C"/>
    <w:rsid w:val="00371704"/>
    <w:rsid w:val="00371837"/>
    <w:rsid w:val="00371993"/>
    <w:rsid w:val="00371B3B"/>
    <w:rsid w:val="00371BD0"/>
    <w:rsid w:val="00371C18"/>
    <w:rsid w:val="00371F1A"/>
    <w:rsid w:val="0037210A"/>
    <w:rsid w:val="003721CA"/>
    <w:rsid w:val="0037235F"/>
    <w:rsid w:val="0037237B"/>
    <w:rsid w:val="003723B5"/>
    <w:rsid w:val="003724AB"/>
    <w:rsid w:val="003724BB"/>
    <w:rsid w:val="0037282B"/>
    <w:rsid w:val="00372845"/>
    <w:rsid w:val="003728A5"/>
    <w:rsid w:val="00372975"/>
    <w:rsid w:val="003729A7"/>
    <w:rsid w:val="00372C14"/>
    <w:rsid w:val="00372DF2"/>
    <w:rsid w:val="00372FF4"/>
    <w:rsid w:val="003732B1"/>
    <w:rsid w:val="0037339F"/>
    <w:rsid w:val="00373519"/>
    <w:rsid w:val="0037361B"/>
    <w:rsid w:val="003736D1"/>
    <w:rsid w:val="00373839"/>
    <w:rsid w:val="00373983"/>
    <w:rsid w:val="00373E42"/>
    <w:rsid w:val="00373E9F"/>
    <w:rsid w:val="003740D3"/>
    <w:rsid w:val="003741C9"/>
    <w:rsid w:val="003743EA"/>
    <w:rsid w:val="0037440F"/>
    <w:rsid w:val="003744A0"/>
    <w:rsid w:val="003744FE"/>
    <w:rsid w:val="0037457B"/>
    <w:rsid w:val="003746C9"/>
    <w:rsid w:val="00374761"/>
    <w:rsid w:val="003748C4"/>
    <w:rsid w:val="00374939"/>
    <w:rsid w:val="003749C9"/>
    <w:rsid w:val="00374B96"/>
    <w:rsid w:val="00374BEA"/>
    <w:rsid w:val="00374CBC"/>
    <w:rsid w:val="00374CD4"/>
    <w:rsid w:val="00374D37"/>
    <w:rsid w:val="00374DC0"/>
    <w:rsid w:val="00374E17"/>
    <w:rsid w:val="00374E18"/>
    <w:rsid w:val="00374E2A"/>
    <w:rsid w:val="00374EFB"/>
    <w:rsid w:val="00374F74"/>
    <w:rsid w:val="00374F85"/>
    <w:rsid w:val="00374FBD"/>
    <w:rsid w:val="003750D4"/>
    <w:rsid w:val="0037514F"/>
    <w:rsid w:val="00375169"/>
    <w:rsid w:val="003751EF"/>
    <w:rsid w:val="003753C4"/>
    <w:rsid w:val="00375452"/>
    <w:rsid w:val="0037547F"/>
    <w:rsid w:val="003754BC"/>
    <w:rsid w:val="0037554F"/>
    <w:rsid w:val="003758A2"/>
    <w:rsid w:val="00375A20"/>
    <w:rsid w:val="00375A4A"/>
    <w:rsid w:val="00375DAF"/>
    <w:rsid w:val="00375DBD"/>
    <w:rsid w:val="00375E7C"/>
    <w:rsid w:val="00375E9D"/>
    <w:rsid w:val="00375FAE"/>
    <w:rsid w:val="00376050"/>
    <w:rsid w:val="00376096"/>
    <w:rsid w:val="003761B3"/>
    <w:rsid w:val="00376215"/>
    <w:rsid w:val="0037631A"/>
    <w:rsid w:val="00376349"/>
    <w:rsid w:val="003764F6"/>
    <w:rsid w:val="00376500"/>
    <w:rsid w:val="0037663B"/>
    <w:rsid w:val="003766D3"/>
    <w:rsid w:val="003767D5"/>
    <w:rsid w:val="00376851"/>
    <w:rsid w:val="003768BE"/>
    <w:rsid w:val="003769C6"/>
    <w:rsid w:val="00376A55"/>
    <w:rsid w:val="00376A9A"/>
    <w:rsid w:val="00376AD3"/>
    <w:rsid w:val="00376B06"/>
    <w:rsid w:val="00376B15"/>
    <w:rsid w:val="00376CAF"/>
    <w:rsid w:val="00376DC2"/>
    <w:rsid w:val="00376DD5"/>
    <w:rsid w:val="00376F2A"/>
    <w:rsid w:val="00376FCF"/>
    <w:rsid w:val="003771D6"/>
    <w:rsid w:val="003772F5"/>
    <w:rsid w:val="0037732C"/>
    <w:rsid w:val="0037742F"/>
    <w:rsid w:val="0037749B"/>
    <w:rsid w:val="0037750A"/>
    <w:rsid w:val="0037782C"/>
    <w:rsid w:val="0037785F"/>
    <w:rsid w:val="00377A77"/>
    <w:rsid w:val="00377AD1"/>
    <w:rsid w:val="00377F00"/>
    <w:rsid w:val="00380066"/>
    <w:rsid w:val="00380143"/>
    <w:rsid w:val="003801D3"/>
    <w:rsid w:val="00380248"/>
    <w:rsid w:val="0038024C"/>
    <w:rsid w:val="0038039F"/>
    <w:rsid w:val="003803F1"/>
    <w:rsid w:val="003803F4"/>
    <w:rsid w:val="003805D7"/>
    <w:rsid w:val="003805DE"/>
    <w:rsid w:val="003806C7"/>
    <w:rsid w:val="003808F1"/>
    <w:rsid w:val="00380BDD"/>
    <w:rsid w:val="00380C6A"/>
    <w:rsid w:val="00380C85"/>
    <w:rsid w:val="00380CA1"/>
    <w:rsid w:val="00380D03"/>
    <w:rsid w:val="00380D7F"/>
    <w:rsid w:val="00380DA2"/>
    <w:rsid w:val="00380F19"/>
    <w:rsid w:val="003810F2"/>
    <w:rsid w:val="003812A6"/>
    <w:rsid w:val="003812B2"/>
    <w:rsid w:val="00381397"/>
    <w:rsid w:val="003814C2"/>
    <w:rsid w:val="00381589"/>
    <w:rsid w:val="00381744"/>
    <w:rsid w:val="00381795"/>
    <w:rsid w:val="003818CD"/>
    <w:rsid w:val="00381B5F"/>
    <w:rsid w:val="00381B9E"/>
    <w:rsid w:val="00381C43"/>
    <w:rsid w:val="00381CB8"/>
    <w:rsid w:val="00381CD7"/>
    <w:rsid w:val="00381D8F"/>
    <w:rsid w:val="00381DD9"/>
    <w:rsid w:val="00381E7C"/>
    <w:rsid w:val="00381F8C"/>
    <w:rsid w:val="003820A3"/>
    <w:rsid w:val="003823C0"/>
    <w:rsid w:val="003824A6"/>
    <w:rsid w:val="0038250B"/>
    <w:rsid w:val="00382546"/>
    <w:rsid w:val="003825CD"/>
    <w:rsid w:val="003825FE"/>
    <w:rsid w:val="0038264B"/>
    <w:rsid w:val="0038288D"/>
    <w:rsid w:val="0038298C"/>
    <w:rsid w:val="003829A8"/>
    <w:rsid w:val="00382AEC"/>
    <w:rsid w:val="00382E78"/>
    <w:rsid w:val="00382E9D"/>
    <w:rsid w:val="00382FF0"/>
    <w:rsid w:val="003831D4"/>
    <w:rsid w:val="003831E7"/>
    <w:rsid w:val="00383397"/>
    <w:rsid w:val="003833DA"/>
    <w:rsid w:val="003834AE"/>
    <w:rsid w:val="00383633"/>
    <w:rsid w:val="00383756"/>
    <w:rsid w:val="00383809"/>
    <w:rsid w:val="00383AE5"/>
    <w:rsid w:val="00383B48"/>
    <w:rsid w:val="00383B99"/>
    <w:rsid w:val="00383C23"/>
    <w:rsid w:val="00383C53"/>
    <w:rsid w:val="00384016"/>
    <w:rsid w:val="00384126"/>
    <w:rsid w:val="003841B6"/>
    <w:rsid w:val="0038422C"/>
    <w:rsid w:val="0038443A"/>
    <w:rsid w:val="00384457"/>
    <w:rsid w:val="0038455A"/>
    <w:rsid w:val="0038456F"/>
    <w:rsid w:val="00384623"/>
    <w:rsid w:val="00384656"/>
    <w:rsid w:val="003846D5"/>
    <w:rsid w:val="0038477F"/>
    <w:rsid w:val="00384855"/>
    <w:rsid w:val="003848C5"/>
    <w:rsid w:val="003848DD"/>
    <w:rsid w:val="00384C0F"/>
    <w:rsid w:val="00384D1F"/>
    <w:rsid w:val="00384D5C"/>
    <w:rsid w:val="00384EA6"/>
    <w:rsid w:val="0038510F"/>
    <w:rsid w:val="00385137"/>
    <w:rsid w:val="003851A0"/>
    <w:rsid w:val="003852BF"/>
    <w:rsid w:val="003852FE"/>
    <w:rsid w:val="00385547"/>
    <w:rsid w:val="0038566D"/>
    <w:rsid w:val="0038583D"/>
    <w:rsid w:val="00385965"/>
    <w:rsid w:val="0038598D"/>
    <w:rsid w:val="00385B2E"/>
    <w:rsid w:val="00385D40"/>
    <w:rsid w:val="00385EA0"/>
    <w:rsid w:val="00385FC0"/>
    <w:rsid w:val="00386018"/>
    <w:rsid w:val="0038613C"/>
    <w:rsid w:val="003861E8"/>
    <w:rsid w:val="00386426"/>
    <w:rsid w:val="0038656F"/>
    <w:rsid w:val="003865B0"/>
    <w:rsid w:val="003865DF"/>
    <w:rsid w:val="00386638"/>
    <w:rsid w:val="003867A3"/>
    <w:rsid w:val="003867D1"/>
    <w:rsid w:val="00386877"/>
    <w:rsid w:val="003868C2"/>
    <w:rsid w:val="003869D5"/>
    <w:rsid w:val="00386D2A"/>
    <w:rsid w:val="00386D86"/>
    <w:rsid w:val="00386F87"/>
    <w:rsid w:val="00386FC9"/>
    <w:rsid w:val="00386FD7"/>
    <w:rsid w:val="00387130"/>
    <w:rsid w:val="003871F0"/>
    <w:rsid w:val="0038722D"/>
    <w:rsid w:val="003872D5"/>
    <w:rsid w:val="0038730D"/>
    <w:rsid w:val="00387330"/>
    <w:rsid w:val="003873DE"/>
    <w:rsid w:val="00387622"/>
    <w:rsid w:val="00387675"/>
    <w:rsid w:val="003878B2"/>
    <w:rsid w:val="00387BAB"/>
    <w:rsid w:val="00387C73"/>
    <w:rsid w:val="00387FC8"/>
    <w:rsid w:val="003900FB"/>
    <w:rsid w:val="00390181"/>
    <w:rsid w:val="003901B7"/>
    <w:rsid w:val="00390299"/>
    <w:rsid w:val="003903BF"/>
    <w:rsid w:val="003903C9"/>
    <w:rsid w:val="003905FE"/>
    <w:rsid w:val="0039085A"/>
    <w:rsid w:val="003909FA"/>
    <w:rsid w:val="00390A00"/>
    <w:rsid w:val="00390A02"/>
    <w:rsid w:val="00390A5B"/>
    <w:rsid w:val="00390A9F"/>
    <w:rsid w:val="00390B2C"/>
    <w:rsid w:val="00390BBD"/>
    <w:rsid w:val="00390C58"/>
    <w:rsid w:val="00390CE5"/>
    <w:rsid w:val="00390CED"/>
    <w:rsid w:val="00390EFF"/>
    <w:rsid w:val="003911A3"/>
    <w:rsid w:val="003911E5"/>
    <w:rsid w:val="003911F5"/>
    <w:rsid w:val="003912F5"/>
    <w:rsid w:val="0039150E"/>
    <w:rsid w:val="0039172A"/>
    <w:rsid w:val="00391933"/>
    <w:rsid w:val="00391A93"/>
    <w:rsid w:val="00391BDE"/>
    <w:rsid w:val="00391CDB"/>
    <w:rsid w:val="00391D6C"/>
    <w:rsid w:val="00391DD3"/>
    <w:rsid w:val="00391F75"/>
    <w:rsid w:val="00392184"/>
    <w:rsid w:val="003921C6"/>
    <w:rsid w:val="0039231A"/>
    <w:rsid w:val="003925CF"/>
    <w:rsid w:val="0039262B"/>
    <w:rsid w:val="0039273F"/>
    <w:rsid w:val="00392795"/>
    <w:rsid w:val="003928AA"/>
    <w:rsid w:val="003928EA"/>
    <w:rsid w:val="00392926"/>
    <w:rsid w:val="00392954"/>
    <w:rsid w:val="003929C4"/>
    <w:rsid w:val="00392B1D"/>
    <w:rsid w:val="00392BB8"/>
    <w:rsid w:val="00392D26"/>
    <w:rsid w:val="00392E22"/>
    <w:rsid w:val="00392E7F"/>
    <w:rsid w:val="00392F6A"/>
    <w:rsid w:val="00392FAB"/>
    <w:rsid w:val="00392FBB"/>
    <w:rsid w:val="00393043"/>
    <w:rsid w:val="0039335D"/>
    <w:rsid w:val="003934C8"/>
    <w:rsid w:val="0039365D"/>
    <w:rsid w:val="00393A72"/>
    <w:rsid w:val="00393B51"/>
    <w:rsid w:val="00393CC6"/>
    <w:rsid w:val="00393CE0"/>
    <w:rsid w:val="00393D95"/>
    <w:rsid w:val="003941AC"/>
    <w:rsid w:val="0039420C"/>
    <w:rsid w:val="0039420E"/>
    <w:rsid w:val="00394252"/>
    <w:rsid w:val="003942B9"/>
    <w:rsid w:val="003944F5"/>
    <w:rsid w:val="0039456A"/>
    <w:rsid w:val="00394618"/>
    <w:rsid w:val="003946B7"/>
    <w:rsid w:val="00394754"/>
    <w:rsid w:val="003948D4"/>
    <w:rsid w:val="00394A9A"/>
    <w:rsid w:val="00394B3D"/>
    <w:rsid w:val="00394C83"/>
    <w:rsid w:val="00394D46"/>
    <w:rsid w:val="00394DFF"/>
    <w:rsid w:val="00394F7B"/>
    <w:rsid w:val="00395146"/>
    <w:rsid w:val="00395185"/>
    <w:rsid w:val="003951DA"/>
    <w:rsid w:val="0039528D"/>
    <w:rsid w:val="00395297"/>
    <w:rsid w:val="0039530E"/>
    <w:rsid w:val="00395338"/>
    <w:rsid w:val="00395514"/>
    <w:rsid w:val="0039562A"/>
    <w:rsid w:val="003956F3"/>
    <w:rsid w:val="00395892"/>
    <w:rsid w:val="00395901"/>
    <w:rsid w:val="00395A1F"/>
    <w:rsid w:val="00395C77"/>
    <w:rsid w:val="003960AB"/>
    <w:rsid w:val="0039614B"/>
    <w:rsid w:val="00396220"/>
    <w:rsid w:val="003963A3"/>
    <w:rsid w:val="0039656A"/>
    <w:rsid w:val="00396619"/>
    <w:rsid w:val="0039669F"/>
    <w:rsid w:val="003966D1"/>
    <w:rsid w:val="00396831"/>
    <w:rsid w:val="00396890"/>
    <w:rsid w:val="003968FA"/>
    <w:rsid w:val="0039691D"/>
    <w:rsid w:val="00396A38"/>
    <w:rsid w:val="00396A4A"/>
    <w:rsid w:val="00396A6B"/>
    <w:rsid w:val="00396C01"/>
    <w:rsid w:val="00396E6F"/>
    <w:rsid w:val="003970D3"/>
    <w:rsid w:val="003971A5"/>
    <w:rsid w:val="00397208"/>
    <w:rsid w:val="003972BE"/>
    <w:rsid w:val="003972F8"/>
    <w:rsid w:val="00397394"/>
    <w:rsid w:val="003973FE"/>
    <w:rsid w:val="0039756C"/>
    <w:rsid w:val="00397684"/>
    <w:rsid w:val="003977B4"/>
    <w:rsid w:val="003979D4"/>
    <w:rsid w:val="00397D02"/>
    <w:rsid w:val="00397DEA"/>
    <w:rsid w:val="00397E32"/>
    <w:rsid w:val="00397FB4"/>
    <w:rsid w:val="00397FE1"/>
    <w:rsid w:val="003A03EC"/>
    <w:rsid w:val="003A04D8"/>
    <w:rsid w:val="003A07AB"/>
    <w:rsid w:val="003A084E"/>
    <w:rsid w:val="003A0890"/>
    <w:rsid w:val="003A092B"/>
    <w:rsid w:val="003A0BDF"/>
    <w:rsid w:val="003A0CC8"/>
    <w:rsid w:val="003A0DFD"/>
    <w:rsid w:val="003A0E77"/>
    <w:rsid w:val="003A0EA6"/>
    <w:rsid w:val="003A0EA7"/>
    <w:rsid w:val="003A0F03"/>
    <w:rsid w:val="003A101D"/>
    <w:rsid w:val="003A1063"/>
    <w:rsid w:val="003A113D"/>
    <w:rsid w:val="003A114A"/>
    <w:rsid w:val="003A1442"/>
    <w:rsid w:val="003A14D2"/>
    <w:rsid w:val="003A14F6"/>
    <w:rsid w:val="003A1500"/>
    <w:rsid w:val="003A16A0"/>
    <w:rsid w:val="003A17C9"/>
    <w:rsid w:val="003A183D"/>
    <w:rsid w:val="003A1869"/>
    <w:rsid w:val="003A18CE"/>
    <w:rsid w:val="003A1B69"/>
    <w:rsid w:val="003A1B9A"/>
    <w:rsid w:val="003A1CBE"/>
    <w:rsid w:val="003A1D92"/>
    <w:rsid w:val="003A211D"/>
    <w:rsid w:val="003A224B"/>
    <w:rsid w:val="003A2367"/>
    <w:rsid w:val="003A240D"/>
    <w:rsid w:val="003A2435"/>
    <w:rsid w:val="003A244F"/>
    <w:rsid w:val="003A24C6"/>
    <w:rsid w:val="003A2517"/>
    <w:rsid w:val="003A2672"/>
    <w:rsid w:val="003A26BA"/>
    <w:rsid w:val="003A270A"/>
    <w:rsid w:val="003A27C7"/>
    <w:rsid w:val="003A2934"/>
    <w:rsid w:val="003A29F7"/>
    <w:rsid w:val="003A2F3F"/>
    <w:rsid w:val="003A2F9E"/>
    <w:rsid w:val="003A2FC1"/>
    <w:rsid w:val="003A3126"/>
    <w:rsid w:val="003A3132"/>
    <w:rsid w:val="003A365C"/>
    <w:rsid w:val="003A3848"/>
    <w:rsid w:val="003A3917"/>
    <w:rsid w:val="003A3943"/>
    <w:rsid w:val="003A3D36"/>
    <w:rsid w:val="003A3D61"/>
    <w:rsid w:val="003A3E0B"/>
    <w:rsid w:val="003A3FB4"/>
    <w:rsid w:val="003A4155"/>
    <w:rsid w:val="003A4196"/>
    <w:rsid w:val="003A4238"/>
    <w:rsid w:val="003A423C"/>
    <w:rsid w:val="003A42B0"/>
    <w:rsid w:val="003A438B"/>
    <w:rsid w:val="003A439E"/>
    <w:rsid w:val="003A43E8"/>
    <w:rsid w:val="003A4518"/>
    <w:rsid w:val="003A4554"/>
    <w:rsid w:val="003A45C0"/>
    <w:rsid w:val="003A4801"/>
    <w:rsid w:val="003A48A4"/>
    <w:rsid w:val="003A49FE"/>
    <w:rsid w:val="003A4AC8"/>
    <w:rsid w:val="003A4C41"/>
    <w:rsid w:val="003A4C7E"/>
    <w:rsid w:val="003A4CBC"/>
    <w:rsid w:val="003A4D58"/>
    <w:rsid w:val="003A4D67"/>
    <w:rsid w:val="003A4F65"/>
    <w:rsid w:val="003A52DD"/>
    <w:rsid w:val="003A5333"/>
    <w:rsid w:val="003A5388"/>
    <w:rsid w:val="003A547B"/>
    <w:rsid w:val="003A552C"/>
    <w:rsid w:val="003A5536"/>
    <w:rsid w:val="003A5981"/>
    <w:rsid w:val="003A5A1F"/>
    <w:rsid w:val="003A5CDC"/>
    <w:rsid w:val="003A5D87"/>
    <w:rsid w:val="003A5DDA"/>
    <w:rsid w:val="003A5F9A"/>
    <w:rsid w:val="003A608A"/>
    <w:rsid w:val="003A6527"/>
    <w:rsid w:val="003A65EC"/>
    <w:rsid w:val="003A6628"/>
    <w:rsid w:val="003A6666"/>
    <w:rsid w:val="003A66F3"/>
    <w:rsid w:val="003A684B"/>
    <w:rsid w:val="003A6921"/>
    <w:rsid w:val="003A6956"/>
    <w:rsid w:val="003A6C7A"/>
    <w:rsid w:val="003A7013"/>
    <w:rsid w:val="003A706B"/>
    <w:rsid w:val="003A70A7"/>
    <w:rsid w:val="003A7123"/>
    <w:rsid w:val="003A7150"/>
    <w:rsid w:val="003A72F6"/>
    <w:rsid w:val="003A7433"/>
    <w:rsid w:val="003A75C0"/>
    <w:rsid w:val="003A7804"/>
    <w:rsid w:val="003A796C"/>
    <w:rsid w:val="003A7989"/>
    <w:rsid w:val="003A7CF8"/>
    <w:rsid w:val="003A7D6D"/>
    <w:rsid w:val="003A7E8A"/>
    <w:rsid w:val="003A7F38"/>
    <w:rsid w:val="003B00BD"/>
    <w:rsid w:val="003B0344"/>
    <w:rsid w:val="003B048F"/>
    <w:rsid w:val="003B05C0"/>
    <w:rsid w:val="003B0651"/>
    <w:rsid w:val="003B06BF"/>
    <w:rsid w:val="003B0739"/>
    <w:rsid w:val="003B08B2"/>
    <w:rsid w:val="003B08F0"/>
    <w:rsid w:val="003B0AAD"/>
    <w:rsid w:val="003B0AB6"/>
    <w:rsid w:val="003B0C8F"/>
    <w:rsid w:val="003B0D16"/>
    <w:rsid w:val="003B0D4A"/>
    <w:rsid w:val="003B0D7C"/>
    <w:rsid w:val="003B0DA3"/>
    <w:rsid w:val="003B0DF6"/>
    <w:rsid w:val="003B0E50"/>
    <w:rsid w:val="003B1223"/>
    <w:rsid w:val="003B1229"/>
    <w:rsid w:val="003B13F7"/>
    <w:rsid w:val="003B175D"/>
    <w:rsid w:val="003B178D"/>
    <w:rsid w:val="003B17F4"/>
    <w:rsid w:val="003B1A4D"/>
    <w:rsid w:val="003B1C43"/>
    <w:rsid w:val="003B1C93"/>
    <w:rsid w:val="003B1D52"/>
    <w:rsid w:val="003B1F52"/>
    <w:rsid w:val="003B203B"/>
    <w:rsid w:val="003B2057"/>
    <w:rsid w:val="003B2317"/>
    <w:rsid w:val="003B237F"/>
    <w:rsid w:val="003B252F"/>
    <w:rsid w:val="003B2617"/>
    <w:rsid w:val="003B270A"/>
    <w:rsid w:val="003B273D"/>
    <w:rsid w:val="003B2837"/>
    <w:rsid w:val="003B286A"/>
    <w:rsid w:val="003B28F5"/>
    <w:rsid w:val="003B28FD"/>
    <w:rsid w:val="003B2985"/>
    <w:rsid w:val="003B2A0A"/>
    <w:rsid w:val="003B2D0E"/>
    <w:rsid w:val="003B2D9D"/>
    <w:rsid w:val="003B2E5B"/>
    <w:rsid w:val="003B2EA6"/>
    <w:rsid w:val="003B2F14"/>
    <w:rsid w:val="003B31F2"/>
    <w:rsid w:val="003B3202"/>
    <w:rsid w:val="003B322B"/>
    <w:rsid w:val="003B3245"/>
    <w:rsid w:val="003B32A3"/>
    <w:rsid w:val="003B34EC"/>
    <w:rsid w:val="003B35CF"/>
    <w:rsid w:val="003B3656"/>
    <w:rsid w:val="003B3825"/>
    <w:rsid w:val="003B39D7"/>
    <w:rsid w:val="003B3B63"/>
    <w:rsid w:val="003B3BCF"/>
    <w:rsid w:val="003B3C1B"/>
    <w:rsid w:val="003B3C3E"/>
    <w:rsid w:val="003B3E16"/>
    <w:rsid w:val="003B3E2A"/>
    <w:rsid w:val="003B3E51"/>
    <w:rsid w:val="003B3F93"/>
    <w:rsid w:val="003B4085"/>
    <w:rsid w:val="003B42A0"/>
    <w:rsid w:val="003B43A7"/>
    <w:rsid w:val="003B4432"/>
    <w:rsid w:val="003B445C"/>
    <w:rsid w:val="003B48DB"/>
    <w:rsid w:val="003B493C"/>
    <w:rsid w:val="003B4C0D"/>
    <w:rsid w:val="003B4F5B"/>
    <w:rsid w:val="003B5033"/>
    <w:rsid w:val="003B5188"/>
    <w:rsid w:val="003B51DD"/>
    <w:rsid w:val="003B522E"/>
    <w:rsid w:val="003B5321"/>
    <w:rsid w:val="003B5323"/>
    <w:rsid w:val="003B5344"/>
    <w:rsid w:val="003B53ED"/>
    <w:rsid w:val="003B5517"/>
    <w:rsid w:val="003B5572"/>
    <w:rsid w:val="003B5613"/>
    <w:rsid w:val="003B565A"/>
    <w:rsid w:val="003B598D"/>
    <w:rsid w:val="003B5A07"/>
    <w:rsid w:val="003B5A56"/>
    <w:rsid w:val="003B5B34"/>
    <w:rsid w:val="003B5C5E"/>
    <w:rsid w:val="003B5C6B"/>
    <w:rsid w:val="003B5CAC"/>
    <w:rsid w:val="003B5F97"/>
    <w:rsid w:val="003B623D"/>
    <w:rsid w:val="003B6266"/>
    <w:rsid w:val="003B6286"/>
    <w:rsid w:val="003B6490"/>
    <w:rsid w:val="003B6493"/>
    <w:rsid w:val="003B66DC"/>
    <w:rsid w:val="003B683D"/>
    <w:rsid w:val="003B6B1A"/>
    <w:rsid w:val="003B6B6A"/>
    <w:rsid w:val="003B6CD9"/>
    <w:rsid w:val="003B6EC1"/>
    <w:rsid w:val="003B6F1E"/>
    <w:rsid w:val="003B6F21"/>
    <w:rsid w:val="003B7029"/>
    <w:rsid w:val="003B7145"/>
    <w:rsid w:val="003B71C1"/>
    <w:rsid w:val="003B71F0"/>
    <w:rsid w:val="003B7292"/>
    <w:rsid w:val="003B72C0"/>
    <w:rsid w:val="003B72C7"/>
    <w:rsid w:val="003B73DA"/>
    <w:rsid w:val="003B742D"/>
    <w:rsid w:val="003B7557"/>
    <w:rsid w:val="003B76A9"/>
    <w:rsid w:val="003B76D9"/>
    <w:rsid w:val="003B77DC"/>
    <w:rsid w:val="003B7B95"/>
    <w:rsid w:val="003B7D56"/>
    <w:rsid w:val="003B7D63"/>
    <w:rsid w:val="003B7E40"/>
    <w:rsid w:val="003B7EF9"/>
    <w:rsid w:val="003C011F"/>
    <w:rsid w:val="003C014A"/>
    <w:rsid w:val="003C01DC"/>
    <w:rsid w:val="003C0215"/>
    <w:rsid w:val="003C0335"/>
    <w:rsid w:val="003C0736"/>
    <w:rsid w:val="003C0752"/>
    <w:rsid w:val="003C0772"/>
    <w:rsid w:val="003C0781"/>
    <w:rsid w:val="003C07B9"/>
    <w:rsid w:val="003C0A4D"/>
    <w:rsid w:val="003C0A59"/>
    <w:rsid w:val="003C0A8E"/>
    <w:rsid w:val="003C0C29"/>
    <w:rsid w:val="003C0C7F"/>
    <w:rsid w:val="003C0EC7"/>
    <w:rsid w:val="003C0F97"/>
    <w:rsid w:val="003C0FDA"/>
    <w:rsid w:val="003C108B"/>
    <w:rsid w:val="003C111B"/>
    <w:rsid w:val="003C11BB"/>
    <w:rsid w:val="003C12F9"/>
    <w:rsid w:val="003C17DA"/>
    <w:rsid w:val="003C184F"/>
    <w:rsid w:val="003C18A1"/>
    <w:rsid w:val="003C1A8F"/>
    <w:rsid w:val="003C1C51"/>
    <w:rsid w:val="003C1CA6"/>
    <w:rsid w:val="003C21C1"/>
    <w:rsid w:val="003C2204"/>
    <w:rsid w:val="003C23A2"/>
    <w:rsid w:val="003C23D2"/>
    <w:rsid w:val="003C25C0"/>
    <w:rsid w:val="003C269F"/>
    <w:rsid w:val="003C28A3"/>
    <w:rsid w:val="003C2909"/>
    <w:rsid w:val="003C2A96"/>
    <w:rsid w:val="003C2A9F"/>
    <w:rsid w:val="003C2B15"/>
    <w:rsid w:val="003C2B55"/>
    <w:rsid w:val="003C2B7A"/>
    <w:rsid w:val="003C2BF8"/>
    <w:rsid w:val="003C2F22"/>
    <w:rsid w:val="003C2F44"/>
    <w:rsid w:val="003C302B"/>
    <w:rsid w:val="003C30DE"/>
    <w:rsid w:val="003C30F2"/>
    <w:rsid w:val="003C31A5"/>
    <w:rsid w:val="003C31DB"/>
    <w:rsid w:val="003C31EC"/>
    <w:rsid w:val="003C32AE"/>
    <w:rsid w:val="003C33CC"/>
    <w:rsid w:val="003C3435"/>
    <w:rsid w:val="003C34A4"/>
    <w:rsid w:val="003C361E"/>
    <w:rsid w:val="003C3740"/>
    <w:rsid w:val="003C3774"/>
    <w:rsid w:val="003C3786"/>
    <w:rsid w:val="003C39E7"/>
    <w:rsid w:val="003C3A5C"/>
    <w:rsid w:val="003C3D2E"/>
    <w:rsid w:val="003C3E13"/>
    <w:rsid w:val="003C3E6D"/>
    <w:rsid w:val="003C3EDD"/>
    <w:rsid w:val="003C3F0A"/>
    <w:rsid w:val="003C3F11"/>
    <w:rsid w:val="003C4065"/>
    <w:rsid w:val="003C437C"/>
    <w:rsid w:val="003C4468"/>
    <w:rsid w:val="003C4625"/>
    <w:rsid w:val="003C46AE"/>
    <w:rsid w:val="003C47B4"/>
    <w:rsid w:val="003C4906"/>
    <w:rsid w:val="003C4926"/>
    <w:rsid w:val="003C4941"/>
    <w:rsid w:val="003C49AA"/>
    <w:rsid w:val="003C4BF2"/>
    <w:rsid w:val="003C4D82"/>
    <w:rsid w:val="003C4D87"/>
    <w:rsid w:val="003C4DAD"/>
    <w:rsid w:val="003C4E53"/>
    <w:rsid w:val="003C524F"/>
    <w:rsid w:val="003C5254"/>
    <w:rsid w:val="003C5458"/>
    <w:rsid w:val="003C5831"/>
    <w:rsid w:val="003C5967"/>
    <w:rsid w:val="003C5A56"/>
    <w:rsid w:val="003C5A62"/>
    <w:rsid w:val="003C5A97"/>
    <w:rsid w:val="003C5C80"/>
    <w:rsid w:val="003C6218"/>
    <w:rsid w:val="003C63E3"/>
    <w:rsid w:val="003C63F6"/>
    <w:rsid w:val="003C6444"/>
    <w:rsid w:val="003C64F4"/>
    <w:rsid w:val="003C6540"/>
    <w:rsid w:val="003C65C2"/>
    <w:rsid w:val="003C66CC"/>
    <w:rsid w:val="003C6A03"/>
    <w:rsid w:val="003C6CFC"/>
    <w:rsid w:val="003C6E22"/>
    <w:rsid w:val="003C6E61"/>
    <w:rsid w:val="003C6EC3"/>
    <w:rsid w:val="003C6FAE"/>
    <w:rsid w:val="003C7005"/>
    <w:rsid w:val="003C701D"/>
    <w:rsid w:val="003C74CF"/>
    <w:rsid w:val="003C7771"/>
    <w:rsid w:val="003C7776"/>
    <w:rsid w:val="003C7945"/>
    <w:rsid w:val="003C799D"/>
    <w:rsid w:val="003C79DF"/>
    <w:rsid w:val="003C7BBA"/>
    <w:rsid w:val="003C7C9D"/>
    <w:rsid w:val="003C7D84"/>
    <w:rsid w:val="003C7DB2"/>
    <w:rsid w:val="003D00CA"/>
    <w:rsid w:val="003D01F9"/>
    <w:rsid w:val="003D0247"/>
    <w:rsid w:val="003D0470"/>
    <w:rsid w:val="003D05C4"/>
    <w:rsid w:val="003D0A31"/>
    <w:rsid w:val="003D0A62"/>
    <w:rsid w:val="003D0ACE"/>
    <w:rsid w:val="003D0B71"/>
    <w:rsid w:val="003D0BD3"/>
    <w:rsid w:val="003D0D75"/>
    <w:rsid w:val="003D0D85"/>
    <w:rsid w:val="003D0DEE"/>
    <w:rsid w:val="003D0EB2"/>
    <w:rsid w:val="003D0F3D"/>
    <w:rsid w:val="003D0FA6"/>
    <w:rsid w:val="003D105D"/>
    <w:rsid w:val="003D116B"/>
    <w:rsid w:val="003D118E"/>
    <w:rsid w:val="003D1239"/>
    <w:rsid w:val="003D149C"/>
    <w:rsid w:val="003D14E3"/>
    <w:rsid w:val="003D156D"/>
    <w:rsid w:val="003D15EA"/>
    <w:rsid w:val="003D17B6"/>
    <w:rsid w:val="003D19A0"/>
    <w:rsid w:val="003D1A28"/>
    <w:rsid w:val="003D1A60"/>
    <w:rsid w:val="003D1AA2"/>
    <w:rsid w:val="003D1AD5"/>
    <w:rsid w:val="003D1AED"/>
    <w:rsid w:val="003D1BD2"/>
    <w:rsid w:val="003D1F81"/>
    <w:rsid w:val="003D2084"/>
    <w:rsid w:val="003D231D"/>
    <w:rsid w:val="003D2414"/>
    <w:rsid w:val="003D247A"/>
    <w:rsid w:val="003D264B"/>
    <w:rsid w:val="003D2755"/>
    <w:rsid w:val="003D2989"/>
    <w:rsid w:val="003D2BAF"/>
    <w:rsid w:val="003D2C89"/>
    <w:rsid w:val="003D2CA6"/>
    <w:rsid w:val="003D2EF5"/>
    <w:rsid w:val="003D30FA"/>
    <w:rsid w:val="003D3189"/>
    <w:rsid w:val="003D32DD"/>
    <w:rsid w:val="003D334A"/>
    <w:rsid w:val="003D33DF"/>
    <w:rsid w:val="003D341F"/>
    <w:rsid w:val="003D34C9"/>
    <w:rsid w:val="003D35A3"/>
    <w:rsid w:val="003D3674"/>
    <w:rsid w:val="003D3717"/>
    <w:rsid w:val="003D3727"/>
    <w:rsid w:val="003D3760"/>
    <w:rsid w:val="003D37CC"/>
    <w:rsid w:val="003D386E"/>
    <w:rsid w:val="003D38A3"/>
    <w:rsid w:val="003D38E3"/>
    <w:rsid w:val="003D3A59"/>
    <w:rsid w:val="003D3AA1"/>
    <w:rsid w:val="003D3B3C"/>
    <w:rsid w:val="003D3C79"/>
    <w:rsid w:val="003D3CBB"/>
    <w:rsid w:val="003D3D60"/>
    <w:rsid w:val="003D3F0D"/>
    <w:rsid w:val="003D4106"/>
    <w:rsid w:val="003D41E2"/>
    <w:rsid w:val="003D421E"/>
    <w:rsid w:val="003D44E8"/>
    <w:rsid w:val="003D4654"/>
    <w:rsid w:val="003D47AC"/>
    <w:rsid w:val="003D4844"/>
    <w:rsid w:val="003D4964"/>
    <w:rsid w:val="003D4AE3"/>
    <w:rsid w:val="003D4B52"/>
    <w:rsid w:val="003D4C82"/>
    <w:rsid w:val="003D4CA8"/>
    <w:rsid w:val="003D4FB0"/>
    <w:rsid w:val="003D5001"/>
    <w:rsid w:val="003D502A"/>
    <w:rsid w:val="003D50DC"/>
    <w:rsid w:val="003D5187"/>
    <w:rsid w:val="003D5238"/>
    <w:rsid w:val="003D5277"/>
    <w:rsid w:val="003D5281"/>
    <w:rsid w:val="003D53CE"/>
    <w:rsid w:val="003D5552"/>
    <w:rsid w:val="003D55BF"/>
    <w:rsid w:val="003D5681"/>
    <w:rsid w:val="003D5ABA"/>
    <w:rsid w:val="003D5AD2"/>
    <w:rsid w:val="003D5B7F"/>
    <w:rsid w:val="003D5B9F"/>
    <w:rsid w:val="003D5BB7"/>
    <w:rsid w:val="003D5DA3"/>
    <w:rsid w:val="003D5DED"/>
    <w:rsid w:val="003D5DF7"/>
    <w:rsid w:val="003D5F8A"/>
    <w:rsid w:val="003D5FEB"/>
    <w:rsid w:val="003D6007"/>
    <w:rsid w:val="003D6056"/>
    <w:rsid w:val="003D612D"/>
    <w:rsid w:val="003D615B"/>
    <w:rsid w:val="003D61C5"/>
    <w:rsid w:val="003D61EB"/>
    <w:rsid w:val="003D65A3"/>
    <w:rsid w:val="003D660F"/>
    <w:rsid w:val="003D6631"/>
    <w:rsid w:val="003D67CE"/>
    <w:rsid w:val="003D688D"/>
    <w:rsid w:val="003D68D4"/>
    <w:rsid w:val="003D695A"/>
    <w:rsid w:val="003D6B37"/>
    <w:rsid w:val="003D6CF1"/>
    <w:rsid w:val="003D6D5F"/>
    <w:rsid w:val="003D6EBD"/>
    <w:rsid w:val="003D6F69"/>
    <w:rsid w:val="003D6FC6"/>
    <w:rsid w:val="003D706A"/>
    <w:rsid w:val="003D7078"/>
    <w:rsid w:val="003D71FD"/>
    <w:rsid w:val="003D7214"/>
    <w:rsid w:val="003D74A0"/>
    <w:rsid w:val="003D75CB"/>
    <w:rsid w:val="003D783D"/>
    <w:rsid w:val="003D78F8"/>
    <w:rsid w:val="003D7AFC"/>
    <w:rsid w:val="003D7C29"/>
    <w:rsid w:val="003D7EAE"/>
    <w:rsid w:val="003E00CF"/>
    <w:rsid w:val="003E00EF"/>
    <w:rsid w:val="003E0139"/>
    <w:rsid w:val="003E02F2"/>
    <w:rsid w:val="003E0303"/>
    <w:rsid w:val="003E0376"/>
    <w:rsid w:val="003E05B0"/>
    <w:rsid w:val="003E0694"/>
    <w:rsid w:val="003E0704"/>
    <w:rsid w:val="003E09A8"/>
    <w:rsid w:val="003E0AF3"/>
    <w:rsid w:val="003E0E94"/>
    <w:rsid w:val="003E0F7D"/>
    <w:rsid w:val="003E1045"/>
    <w:rsid w:val="003E10F1"/>
    <w:rsid w:val="003E1166"/>
    <w:rsid w:val="003E118C"/>
    <w:rsid w:val="003E11DD"/>
    <w:rsid w:val="003E12D2"/>
    <w:rsid w:val="003E137F"/>
    <w:rsid w:val="003E151B"/>
    <w:rsid w:val="003E17E5"/>
    <w:rsid w:val="003E17F0"/>
    <w:rsid w:val="003E1809"/>
    <w:rsid w:val="003E1AB0"/>
    <w:rsid w:val="003E1B56"/>
    <w:rsid w:val="003E1DC6"/>
    <w:rsid w:val="003E1ECC"/>
    <w:rsid w:val="003E2065"/>
    <w:rsid w:val="003E2174"/>
    <w:rsid w:val="003E224A"/>
    <w:rsid w:val="003E2397"/>
    <w:rsid w:val="003E23FF"/>
    <w:rsid w:val="003E2498"/>
    <w:rsid w:val="003E2628"/>
    <w:rsid w:val="003E279B"/>
    <w:rsid w:val="003E27B5"/>
    <w:rsid w:val="003E282E"/>
    <w:rsid w:val="003E2912"/>
    <w:rsid w:val="003E2948"/>
    <w:rsid w:val="003E29D2"/>
    <w:rsid w:val="003E29DE"/>
    <w:rsid w:val="003E2B4F"/>
    <w:rsid w:val="003E2BEB"/>
    <w:rsid w:val="003E2C04"/>
    <w:rsid w:val="003E2F92"/>
    <w:rsid w:val="003E31A1"/>
    <w:rsid w:val="003E3268"/>
    <w:rsid w:val="003E32E9"/>
    <w:rsid w:val="003E34A8"/>
    <w:rsid w:val="003E3551"/>
    <w:rsid w:val="003E3563"/>
    <w:rsid w:val="003E356C"/>
    <w:rsid w:val="003E35D0"/>
    <w:rsid w:val="003E36B6"/>
    <w:rsid w:val="003E3729"/>
    <w:rsid w:val="003E37BC"/>
    <w:rsid w:val="003E38A1"/>
    <w:rsid w:val="003E3926"/>
    <w:rsid w:val="003E3D5C"/>
    <w:rsid w:val="003E3DFA"/>
    <w:rsid w:val="003E405C"/>
    <w:rsid w:val="003E408C"/>
    <w:rsid w:val="003E42F3"/>
    <w:rsid w:val="003E43C5"/>
    <w:rsid w:val="003E46B2"/>
    <w:rsid w:val="003E46B3"/>
    <w:rsid w:val="003E47C5"/>
    <w:rsid w:val="003E47D2"/>
    <w:rsid w:val="003E4864"/>
    <w:rsid w:val="003E49D3"/>
    <w:rsid w:val="003E4A5D"/>
    <w:rsid w:val="003E4E03"/>
    <w:rsid w:val="003E4E6A"/>
    <w:rsid w:val="003E4EAE"/>
    <w:rsid w:val="003E4F27"/>
    <w:rsid w:val="003E5014"/>
    <w:rsid w:val="003E5135"/>
    <w:rsid w:val="003E52D5"/>
    <w:rsid w:val="003E5302"/>
    <w:rsid w:val="003E5877"/>
    <w:rsid w:val="003E5971"/>
    <w:rsid w:val="003E59F8"/>
    <w:rsid w:val="003E5ABA"/>
    <w:rsid w:val="003E5B8A"/>
    <w:rsid w:val="003E5E4B"/>
    <w:rsid w:val="003E602F"/>
    <w:rsid w:val="003E605D"/>
    <w:rsid w:val="003E6077"/>
    <w:rsid w:val="003E62CE"/>
    <w:rsid w:val="003E62EF"/>
    <w:rsid w:val="003E6310"/>
    <w:rsid w:val="003E6402"/>
    <w:rsid w:val="003E6587"/>
    <w:rsid w:val="003E66E6"/>
    <w:rsid w:val="003E68C8"/>
    <w:rsid w:val="003E69F0"/>
    <w:rsid w:val="003E6A05"/>
    <w:rsid w:val="003E6A51"/>
    <w:rsid w:val="003E6AE8"/>
    <w:rsid w:val="003E6B7E"/>
    <w:rsid w:val="003E6C6A"/>
    <w:rsid w:val="003E6CA8"/>
    <w:rsid w:val="003E6D49"/>
    <w:rsid w:val="003E6DE8"/>
    <w:rsid w:val="003E706F"/>
    <w:rsid w:val="003E7075"/>
    <w:rsid w:val="003E7179"/>
    <w:rsid w:val="003E73D7"/>
    <w:rsid w:val="003E7687"/>
    <w:rsid w:val="003E7806"/>
    <w:rsid w:val="003E785F"/>
    <w:rsid w:val="003E78A6"/>
    <w:rsid w:val="003E78E7"/>
    <w:rsid w:val="003E791A"/>
    <w:rsid w:val="003E79DF"/>
    <w:rsid w:val="003E7A5E"/>
    <w:rsid w:val="003E7BE1"/>
    <w:rsid w:val="003E7E0D"/>
    <w:rsid w:val="003E7F26"/>
    <w:rsid w:val="003E7FAB"/>
    <w:rsid w:val="003E7FD0"/>
    <w:rsid w:val="003F01A4"/>
    <w:rsid w:val="003F027D"/>
    <w:rsid w:val="003F02D5"/>
    <w:rsid w:val="003F030F"/>
    <w:rsid w:val="003F0419"/>
    <w:rsid w:val="003F0438"/>
    <w:rsid w:val="003F0626"/>
    <w:rsid w:val="003F0699"/>
    <w:rsid w:val="003F08D2"/>
    <w:rsid w:val="003F0C94"/>
    <w:rsid w:val="003F0CA6"/>
    <w:rsid w:val="003F0DDC"/>
    <w:rsid w:val="003F0F1D"/>
    <w:rsid w:val="003F0F70"/>
    <w:rsid w:val="003F1042"/>
    <w:rsid w:val="003F10F1"/>
    <w:rsid w:val="003F1580"/>
    <w:rsid w:val="003F15FF"/>
    <w:rsid w:val="003F160C"/>
    <w:rsid w:val="003F176B"/>
    <w:rsid w:val="003F1BB9"/>
    <w:rsid w:val="003F1D79"/>
    <w:rsid w:val="003F1F4A"/>
    <w:rsid w:val="003F1FC2"/>
    <w:rsid w:val="003F2138"/>
    <w:rsid w:val="003F21BD"/>
    <w:rsid w:val="003F23A9"/>
    <w:rsid w:val="003F2487"/>
    <w:rsid w:val="003F26F9"/>
    <w:rsid w:val="003F278B"/>
    <w:rsid w:val="003F2829"/>
    <w:rsid w:val="003F29F0"/>
    <w:rsid w:val="003F2A27"/>
    <w:rsid w:val="003F2B59"/>
    <w:rsid w:val="003F2D71"/>
    <w:rsid w:val="003F2E45"/>
    <w:rsid w:val="003F2EA6"/>
    <w:rsid w:val="003F2F75"/>
    <w:rsid w:val="003F2F96"/>
    <w:rsid w:val="003F32A5"/>
    <w:rsid w:val="003F34E6"/>
    <w:rsid w:val="003F36CD"/>
    <w:rsid w:val="003F370B"/>
    <w:rsid w:val="003F3815"/>
    <w:rsid w:val="003F3861"/>
    <w:rsid w:val="003F38AD"/>
    <w:rsid w:val="003F3A5A"/>
    <w:rsid w:val="003F3A6E"/>
    <w:rsid w:val="003F3AAC"/>
    <w:rsid w:val="003F3CC4"/>
    <w:rsid w:val="003F3E59"/>
    <w:rsid w:val="003F4167"/>
    <w:rsid w:val="003F431B"/>
    <w:rsid w:val="003F454B"/>
    <w:rsid w:val="003F45AE"/>
    <w:rsid w:val="003F4802"/>
    <w:rsid w:val="003F4A39"/>
    <w:rsid w:val="003F4AC6"/>
    <w:rsid w:val="003F4B71"/>
    <w:rsid w:val="003F4E70"/>
    <w:rsid w:val="003F4FFB"/>
    <w:rsid w:val="003F5236"/>
    <w:rsid w:val="003F5555"/>
    <w:rsid w:val="003F555D"/>
    <w:rsid w:val="003F5613"/>
    <w:rsid w:val="003F561D"/>
    <w:rsid w:val="003F568A"/>
    <w:rsid w:val="003F58FC"/>
    <w:rsid w:val="003F5A29"/>
    <w:rsid w:val="003F5C26"/>
    <w:rsid w:val="003F5DE0"/>
    <w:rsid w:val="003F5DE7"/>
    <w:rsid w:val="003F5E67"/>
    <w:rsid w:val="003F6037"/>
    <w:rsid w:val="003F61C3"/>
    <w:rsid w:val="003F6302"/>
    <w:rsid w:val="003F6323"/>
    <w:rsid w:val="003F64E0"/>
    <w:rsid w:val="003F651A"/>
    <w:rsid w:val="003F6574"/>
    <w:rsid w:val="003F67C7"/>
    <w:rsid w:val="003F6B0D"/>
    <w:rsid w:val="003F6C0E"/>
    <w:rsid w:val="003F6C80"/>
    <w:rsid w:val="003F6D78"/>
    <w:rsid w:val="003F6E4C"/>
    <w:rsid w:val="003F6F0A"/>
    <w:rsid w:val="003F716C"/>
    <w:rsid w:val="003F722D"/>
    <w:rsid w:val="003F72BD"/>
    <w:rsid w:val="003F72EE"/>
    <w:rsid w:val="003F733D"/>
    <w:rsid w:val="003F74CF"/>
    <w:rsid w:val="003F74FE"/>
    <w:rsid w:val="003F7839"/>
    <w:rsid w:val="003F78EE"/>
    <w:rsid w:val="003F7947"/>
    <w:rsid w:val="003F7961"/>
    <w:rsid w:val="003F7A01"/>
    <w:rsid w:val="003F7A2D"/>
    <w:rsid w:val="003F7BB3"/>
    <w:rsid w:val="003F7FC2"/>
    <w:rsid w:val="0040004A"/>
    <w:rsid w:val="004000D7"/>
    <w:rsid w:val="0040015F"/>
    <w:rsid w:val="004004F1"/>
    <w:rsid w:val="00400526"/>
    <w:rsid w:val="00400558"/>
    <w:rsid w:val="00400680"/>
    <w:rsid w:val="00400A2F"/>
    <w:rsid w:val="00400A5D"/>
    <w:rsid w:val="00400D9D"/>
    <w:rsid w:val="00400E16"/>
    <w:rsid w:val="00400E5B"/>
    <w:rsid w:val="00400FBF"/>
    <w:rsid w:val="0040102E"/>
    <w:rsid w:val="004010F3"/>
    <w:rsid w:val="0040115B"/>
    <w:rsid w:val="00401193"/>
    <w:rsid w:val="004012BA"/>
    <w:rsid w:val="004012D5"/>
    <w:rsid w:val="00401336"/>
    <w:rsid w:val="0040148D"/>
    <w:rsid w:val="00401492"/>
    <w:rsid w:val="004014E0"/>
    <w:rsid w:val="00401593"/>
    <w:rsid w:val="0040173B"/>
    <w:rsid w:val="00401A54"/>
    <w:rsid w:val="00401B47"/>
    <w:rsid w:val="00401C18"/>
    <w:rsid w:val="00401CAF"/>
    <w:rsid w:val="00401E9F"/>
    <w:rsid w:val="00401F4B"/>
    <w:rsid w:val="0040204A"/>
    <w:rsid w:val="0040220E"/>
    <w:rsid w:val="00402211"/>
    <w:rsid w:val="00402363"/>
    <w:rsid w:val="0040236A"/>
    <w:rsid w:val="004023AE"/>
    <w:rsid w:val="004023B4"/>
    <w:rsid w:val="004024A1"/>
    <w:rsid w:val="004024E2"/>
    <w:rsid w:val="004024F5"/>
    <w:rsid w:val="004025B3"/>
    <w:rsid w:val="004027F9"/>
    <w:rsid w:val="00402B0D"/>
    <w:rsid w:val="00402C3C"/>
    <w:rsid w:val="00402CA4"/>
    <w:rsid w:val="00402CB1"/>
    <w:rsid w:val="00402D9B"/>
    <w:rsid w:val="004031A0"/>
    <w:rsid w:val="00403266"/>
    <w:rsid w:val="00403382"/>
    <w:rsid w:val="00403649"/>
    <w:rsid w:val="00403815"/>
    <w:rsid w:val="00403977"/>
    <w:rsid w:val="00403A15"/>
    <w:rsid w:val="00403AF7"/>
    <w:rsid w:val="00403BFA"/>
    <w:rsid w:val="00403D35"/>
    <w:rsid w:val="00403E3A"/>
    <w:rsid w:val="00403F4F"/>
    <w:rsid w:val="00403FEB"/>
    <w:rsid w:val="00403FED"/>
    <w:rsid w:val="0040408D"/>
    <w:rsid w:val="004040C3"/>
    <w:rsid w:val="004040E5"/>
    <w:rsid w:val="00404352"/>
    <w:rsid w:val="00404412"/>
    <w:rsid w:val="00404531"/>
    <w:rsid w:val="004045BF"/>
    <w:rsid w:val="0040467E"/>
    <w:rsid w:val="004046CB"/>
    <w:rsid w:val="00404A2E"/>
    <w:rsid w:val="00404A5F"/>
    <w:rsid w:val="00404DB1"/>
    <w:rsid w:val="00404EE7"/>
    <w:rsid w:val="00404FA3"/>
    <w:rsid w:val="00405076"/>
    <w:rsid w:val="004053EC"/>
    <w:rsid w:val="00405435"/>
    <w:rsid w:val="004056CA"/>
    <w:rsid w:val="004058B4"/>
    <w:rsid w:val="004059D3"/>
    <w:rsid w:val="004059FD"/>
    <w:rsid w:val="00405B15"/>
    <w:rsid w:val="00405B19"/>
    <w:rsid w:val="00405CD2"/>
    <w:rsid w:val="00405D9A"/>
    <w:rsid w:val="00405EC3"/>
    <w:rsid w:val="00405F59"/>
    <w:rsid w:val="00406012"/>
    <w:rsid w:val="00406056"/>
    <w:rsid w:val="00406107"/>
    <w:rsid w:val="0040618A"/>
    <w:rsid w:val="00406198"/>
    <w:rsid w:val="004061E6"/>
    <w:rsid w:val="0040623E"/>
    <w:rsid w:val="004062B7"/>
    <w:rsid w:val="00406336"/>
    <w:rsid w:val="00406906"/>
    <w:rsid w:val="00406BB1"/>
    <w:rsid w:val="00406D51"/>
    <w:rsid w:val="0040706C"/>
    <w:rsid w:val="00407181"/>
    <w:rsid w:val="00407324"/>
    <w:rsid w:val="0040745F"/>
    <w:rsid w:val="00407492"/>
    <w:rsid w:val="004076B4"/>
    <w:rsid w:val="0040781A"/>
    <w:rsid w:val="00407882"/>
    <w:rsid w:val="00407991"/>
    <w:rsid w:val="00407BB3"/>
    <w:rsid w:val="00407D74"/>
    <w:rsid w:val="00407E4E"/>
    <w:rsid w:val="00407EE0"/>
    <w:rsid w:val="004100B1"/>
    <w:rsid w:val="004101B2"/>
    <w:rsid w:val="004101CB"/>
    <w:rsid w:val="0041023F"/>
    <w:rsid w:val="004102F4"/>
    <w:rsid w:val="00410420"/>
    <w:rsid w:val="0041058B"/>
    <w:rsid w:val="004106DC"/>
    <w:rsid w:val="0041073B"/>
    <w:rsid w:val="004107C4"/>
    <w:rsid w:val="00410822"/>
    <w:rsid w:val="004109B9"/>
    <w:rsid w:val="00410A11"/>
    <w:rsid w:val="00410CB6"/>
    <w:rsid w:val="00410CCE"/>
    <w:rsid w:val="00410EE4"/>
    <w:rsid w:val="00411080"/>
    <w:rsid w:val="004110FE"/>
    <w:rsid w:val="0041117B"/>
    <w:rsid w:val="0041118D"/>
    <w:rsid w:val="004112F1"/>
    <w:rsid w:val="00411371"/>
    <w:rsid w:val="00411491"/>
    <w:rsid w:val="004114CE"/>
    <w:rsid w:val="00411556"/>
    <w:rsid w:val="0041157A"/>
    <w:rsid w:val="00411702"/>
    <w:rsid w:val="0041170B"/>
    <w:rsid w:val="00411C90"/>
    <w:rsid w:val="00411DB1"/>
    <w:rsid w:val="00411E1D"/>
    <w:rsid w:val="00411FC3"/>
    <w:rsid w:val="00411FC7"/>
    <w:rsid w:val="00411FCC"/>
    <w:rsid w:val="00412170"/>
    <w:rsid w:val="004123B4"/>
    <w:rsid w:val="004123DF"/>
    <w:rsid w:val="0041261E"/>
    <w:rsid w:val="00412651"/>
    <w:rsid w:val="004127E9"/>
    <w:rsid w:val="00412829"/>
    <w:rsid w:val="004129CB"/>
    <w:rsid w:val="004129D3"/>
    <w:rsid w:val="00412A04"/>
    <w:rsid w:val="00412B74"/>
    <w:rsid w:val="00412CE6"/>
    <w:rsid w:val="00412D7A"/>
    <w:rsid w:val="00412D87"/>
    <w:rsid w:val="00412E40"/>
    <w:rsid w:val="00412F8A"/>
    <w:rsid w:val="00412F9C"/>
    <w:rsid w:val="00413208"/>
    <w:rsid w:val="0041325D"/>
    <w:rsid w:val="00413362"/>
    <w:rsid w:val="00413395"/>
    <w:rsid w:val="00413432"/>
    <w:rsid w:val="00413473"/>
    <w:rsid w:val="004135D8"/>
    <w:rsid w:val="004136B0"/>
    <w:rsid w:val="004136C5"/>
    <w:rsid w:val="004136CF"/>
    <w:rsid w:val="00413772"/>
    <w:rsid w:val="00413809"/>
    <w:rsid w:val="0041390E"/>
    <w:rsid w:val="00413A0A"/>
    <w:rsid w:val="00413A10"/>
    <w:rsid w:val="00413A43"/>
    <w:rsid w:val="00413A64"/>
    <w:rsid w:val="00413A82"/>
    <w:rsid w:val="00413ABA"/>
    <w:rsid w:val="00413AC6"/>
    <w:rsid w:val="00413C8D"/>
    <w:rsid w:val="00413CDC"/>
    <w:rsid w:val="00413D36"/>
    <w:rsid w:val="00413D8C"/>
    <w:rsid w:val="00414194"/>
    <w:rsid w:val="004141FD"/>
    <w:rsid w:val="00414283"/>
    <w:rsid w:val="004142F7"/>
    <w:rsid w:val="0041438B"/>
    <w:rsid w:val="004143EE"/>
    <w:rsid w:val="00414479"/>
    <w:rsid w:val="004144B2"/>
    <w:rsid w:val="004144E6"/>
    <w:rsid w:val="00414604"/>
    <w:rsid w:val="0041472A"/>
    <w:rsid w:val="00414887"/>
    <w:rsid w:val="00414914"/>
    <w:rsid w:val="00414A68"/>
    <w:rsid w:val="00414B6D"/>
    <w:rsid w:val="00414BD8"/>
    <w:rsid w:val="00414D85"/>
    <w:rsid w:val="0041504D"/>
    <w:rsid w:val="00415662"/>
    <w:rsid w:val="004156A4"/>
    <w:rsid w:val="004156BE"/>
    <w:rsid w:val="00415889"/>
    <w:rsid w:val="004158FB"/>
    <w:rsid w:val="00415935"/>
    <w:rsid w:val="00415B27"/>
    <w:rsid w:val="00415B63"/>
    <w:rsid w:val="00415E6A"/>
    <w:rsid w:val="00415FE1"/>
    <w:rsid w:val="00415FE5"/>
    <w:rsid w:val="00416054"/>
    <w:rsid w:val="0041607A"/>
    <w:rsid w:val="0041607E"/>
    <w:rsid w:val="004160B8"/>
    <w:rsid w:val="00416170"/>
    <w:rsid w:val="004162C2"/>
    <w:rsid w:val="00416589"/>
    <w:rsid w:val="004167BA"/>
    <w:rsid w:val="00416866"/>
    <w:rsid w:val="0041692A"/>
    <w:rsid w:val="00416ADB"/>
    <w:rsid w:val="00416BAC"/>
    <w:rsid w:val="00416D02"/>
    <w:rsid w:val="00416DAC"/>
    <w:rsid w:val="0041704E"/>
    <w:rsid w:val="004170C4"/>
    <w:rsid w:val="00417388"/>
    <w:rsid w:val="004173C1"/>
    <w:rsid w:val="0041745C"/>
    <w:rsid w:val="004174D7"/>
    <w:rsid w:val="004176FB"/>
    <w:rsid w:val="004177D7"/>
    <w:rsid w:val="00417803"/>
    <w:rsid w:val="00417856"/>
    <w:rsid w:val="004179AD"/>
    <w:rsid w:val="00417B0B"/>
    <w:rsid w:val="00417C8D"/>
    <w:rsid w:val="00417E90"/>
    <w:rsid w:val="00417F0C"/>
    <w:rsid w:val="00417FAC"/>
    <w:rsid w:val="00420015"/>
    <w:rsid w:val="0042004D"/>
    <w:rsid w:val="0042004F"/>
    <w:rsid w:val="00420250"/>
    <w:rsid w:val="00420267"/>
    <w:rsid w:val="004202D7"/>
    <w:rsid w:val="004204AD"/>
    <w:rsid w:val="0042074E"/>
    <w:rsid w:val="0042077F"/>
    <w:rsid w:val="00420782"/>
    <w:rsid w:val="004208E7"/>
    <w:rsid w:val="00420B32"/>
    <w:rsid w:val="00420BD0"/>
    <w:rsid w:val="00420D29"/>
    <w:rsid w:val="00420D49"/>
    <w:rsid w:val="00420E28"/>
    <w:rsid w:val="00420EA3"/>
    <w:rsid w:val="00421143"/>
    <w:rsid w:val="00421160"/>
    <w:rsid w:val="004215FF"/>
    <w:rsid w:val="0042173A"/>
    <w:rsid w:val="0042180D"/>
    <w:rsid w:val="00421946"/>
    <w:rsid w:val="00421AB2"/>
    <w:rsid w:val="00421BFD"/>
    <w:rsid w:val="00421D84"/>
    <w:rsid w:val="00421DD3"/>
    <w:rsid w:val="00421E2B"/>
    <w:rsid w:val="00421FC2"/>
    <w:rsid w:val="004220F8"/>
    <w:rsid w:val="0042213F"/>
    <w:rsid w:val="004223E7"/>
    <w:rsid w:val="004227EE"/>
    <w:rsid w:val="00422D54"/>
    <w:rsid w:val="00422E33"/>
    <w:rsid w:val="00422E52"/>
    <w:rsid w:val="00423091"/>
    <w:rsid w:val="004230AC"/>
    <w:rsid w:val="0042326E"/>
    <w:rsid w:val="0042329C"/>
    <w:rsid w:val="004232EE"/>
    <w:rsid w:val="00423372"/>
    <w:rsid w:val="00423412"/>
    <w:rsid w:val="004236E7"/>
    <w:rsid w:val="004236EB"/>
    <w:rsid w:val="00423850"/>
    <w:rsid w:val="00423AB0"/>
    <w:rsid w:val="00423AC7"/>
    <w:rsid w:val="00423CF3"/>
    <w:rsid w:val="00423ECE"/>
    <w:rsid w:val="00423F7B"/>
    <w:rsid w:val="004241F9"/>
    <w:rsid w:val="00424262"/>
    <w:rsid w:val="0042437E"/>
    <w:rsid w:val="00424565"/>
    <w:rsid w:val="00424620"/>
    <w:rsid w:val="00424798"/>
    <w:rsid w:val="00424825"/>
    <w:rsid w:val="004248DA"/>
    <w:rsid w:val="00424954"/>
    <w:rsid w:val="00424F4F"/>
    <w:rsid w:val="00424F63"/>
    <w:rsid w:val="0042529A"/>
    <w:rsid w:val="00425334"/>
    <w:rsid w:val="0042534F"/>
    <w:rsid w:val="00425401"/>
    <w:rsid w:val="004254AF"/>
    <w:rsid w:val="004254F1"/>
    <w:rsid w:val="00425518"/>
    <w:rsid w:val="0042554C"/>
    <w:rsid w:val="00425661"/>
    <w:rsid w:val="00425819"/>
    <w:rsid w:val="00425889"/>
    <w:rsid w:val="00425920"/>
    <w:rsid w:val="00425B33"/>
    <w:rsid w:val="00425B86"/>
    <w:rsid w:val="00425B96"/>
    <w:rsid w:val="00425C49"/>
    <w:rsid w:val="00425DF1"/>
    <w:rsid w:val="00425E53"/>
    <w:rsid w:val="00425E91"/>
    <w:rsid w:val="00425F68"/>
    <w:rsid w:val="004264AE"/>
    <w:rsid w:val="0042670B"/>
    <w:rsid w:val="0042683C"/>
    <w:rsid w:val="004268A4"/>
    <w:rsid w:val="004268C8"/>
    <w:rsid w:val="00426D66"/>
    <w:rsid w:val="00426EDB"/>
    <w:rsid w:val="00427017"/>
    <w:rsid w:val="0042701B"/>
    <w:rsid w:val="00427054"/>
    <w:rsid w:val="00427308"/>
    <w:rsid w:val="00427383"/>
    <w:rsid w:val="004273B4"/>
    <w:rsid w:val="004273B8"/>
    <w:rsid w:val="004273E8"/>
    <w:rsid w:val="00427681"/>
    <w:rsid w:val="004276CB"/>
    <w:rsid w:val="00427975"/>
    <w:rsid w:val="00427CE2"/>
    <w:rsid w:val="00427DDA"/>
    <w:rsid w:val="00427E2F"/>
    <w:rsid w:val="00427ED6"/>
    <w:rsid w:val="00427F51"/>
    <w:rsid w:val="00430055"/>
    <w:rsid w:val="00430198"/>
    <w:rsid w:val="004301A3"/>
    <w:rsid w:val="0043026B"/>
    <w:rsid w:val="00430311"/>
    <w:rsid w:val="00430387"/>
    <w:rsid w:val="0043048B"/>
    <w:rsid w:val="00430596"/>
    <w:rsid w:val="004305B5"/>
    <w:rsid w:val="0043065A"/>
    <w:rsid w:val="004306A5"/>
    <w:rsid w:val="00430B7A"/>
    <w:rsid w:val="00430BEA"/>
    <w:rsid w:val="00430C70"/>
    <w:rsid w:val="00430E24"/>
    <w:rsid w:val="00430EE6"/>
    <w:rsid w:val="004310D3"/>
    <w:rsid w:val="004310E5"/>
    <w:rsid w:val="00431222"/>
    <w:rsid w:val="0043127F"/>
    <w:rsid w:val="00431421"/>
    <w:rsid w:val="00431434"/>
    <w:rsid w:val="00431516"/>
    <w:rsid w:val="0043156E"/>
    <w:rsid w:val="004316F5"/>
    <w:rsid w:val="00431AC0"/>
    <w:rsid w:val="00431B24"/>
    <w:rsid w:val="00431BC5"/>
    <w:rsid w:val="00431C94"/>
    <w:rsid w:val="00431D33"/>
    <w:rsid w:val="00431D66"/>
    <w:rsid w:val="00431DEC"/>
    <w:rsid w:val="00431F23"/>
    <w:rsid w:val="00431F27"/>
    <w:rsid w:val="00431FC6"/>
    <w:rsid w:val="004320A9"/>
    <w:rsid w:val="0043210B"/>
    <w:rsid w:val="00432313"/>
    <w:rsid w:val="00432315"/>
    <w:rsid w:val="0043246E"/>
    <w:rsid w:val="00432539"/>
    <w:rsid w:val="0043273E"/>
    <w:rsid w:val="00432776"/>
    <w:rsid w:val="004328E9"/>
    <w:rsid w:val="00432902"/>
    <w:rsid w:val="004329C5"/>
    <w:rsid w:val="00432BFB"/>
    <w:rsid w:val="00432C82"/>
    <w:rsid w:val="00432D6D"/>
    <w:rsid w:val="00432E36"/>
    <w:rsid w:val="00432E53"/>
    <w:rsid w:val="00432E80"/>
    <w:rsid w:val="00433011"/>
    <w:rsid w:val="004330B3"/>
    <w:rsid w:val="004332B2"/>
    <w:rsid w:val="004334AD"/>
    <w:rsid w:val="004334FC"/>
    <w:rsid w:val="00433574"/>
    <w:rsid w:val="00433634"/>
    <w:rsid w:val="004336C2"/>
    <w:rsid w:val="004338B8"/>
    <w:rsid w:val="004338CF"/>
    <w:rsid w:val="00433947"/>
    <w:rsid w:val="00433A6B"/>
    <w:rsid w:val="00433ADC"/>
    <w:rsid w:val="00433B76"/>
    <w:rsid w:val="00433C06"/>
    <w:rsid w:val="00433DBB"/>
    <w:rsid w:val="00433FAB"/>
    <w:rsid w:val="004340B7"/>
    <w:rsid w:val="0043411F"/>
    <w:rsid w:val="004341B8"/>
    <w:rsid w:val="004342D6"/>
    <w:rsid w:val="00434619"/>
    <w:rsid w:val="004346E0"/>
    <w:rsid w:val="004348C4"/>
    <w:rsid w:val="004348DF"/>
    <w:rsid w:val="0043495E"/>
    <w:rsid w:val="00434960"/>
    <w:rsid w:val="004349FB"/>
    <w:rsid w:val="00434A35"/>
    <w:rsid w:val="00434C41"/>
    <w:rsid w:val="00434D56"/>
    <w:rsid w:val="00434E95"/>
    <w:rsid w:val="00434EE4"/>
    <w:rsid w:val="00434F93"/>
    <w:rsid w:val="0043520E"/>
    <w:rsid w:val="00435480"/>
    <w:rsid w:val="004356C8"/>
    <w:rsid w:val="004356F2"/>
    <w:rsid w:val="00435742"/>
    <w:rsid w:val="0043574F"/>
    <w:rsid w:val="004357F6"/>
    <w:rsid w:val="00435812"/>
    <w:rsid w:val="004358CA"/>
    <w:rsid w:val="00435A1E"/>
    <w:rsid w:val="00435A6C"/>
    <w:rsid w:val="00435A9F"/>
    <w:rsid w:val="00435C11"/>
    <w:rsid w:val="00435C26"/>
    <w:rsid w:val="00435CE5"/>
    <w:rsid w:val="00435D01"/>
    <w:rsid w:val="00435E75"/>
    <w:rsid w:val="00435EE7"/>
    <w:rsid w:val="00435F20"/>
    <w:rsid w:val="00436154"/>
    <w:rsid w:val="004362CB"/>
    <w:rsid w:val="004362ED"/>
    <w:rsid w:val="004364E1"/>
    <w:rsid w:val="00436544"/>
    <w:rsid w:val="00436559"/>
    <w:rsid w:val="00436609"/>
    <w:rsid w:val="0043672C"/>
    <w:rsid w:val="00436B51"/>
    <w:rsid w:val="00436C14"/>
    <w:rsid w:val="00436E8E"/>
    <w:rsid w:val="00436FB1"/>
    <w:rsid w:val="004372B8"/>
    <w:rsid w:val="004372C7"/>
    <w:rsid w:val="0043734D"/>
    <w:rsid w:val="0043758F"/>
    <w:rsid w:val="00437623"/>
    <w:rsid w:val="004377D2"/>
    <w:rsid w:val="004378E8"/>
    <w:rsid w:val="00437949"/>
    <w:rsid w:val="004379F5"/>
    <w:rsid w:val="00437D81"/>
    <w:rsid w:val="00437DF0"/>
    <w:rsid w:val="0044029C"/>
    <w:rsid w:val="004402B7"/>
    <w:rsid w:val="00440384"/>
    <w:rsid w:val="004404D9"/>
    <w:rsid w:val="00440720"/>
    <w:rsid w:val="004407DA"/>
    <w:rsid w:val="0044097A"/>
    <w:rsid w:val="00440AC4"/>
    <w:rsid w:val="00440CDA"/>
    <w:rsid w:val="004410E3"/>
    <w:rsid w:val="00441190"/>
    <w:rsid w:val="004412EE"/>
    <w:rsid w:val="00441307"/>
    <w:rsid w:val="0044153E"/>
    <w:rsid w:val="00441587"/>
    <w:rsid w:val="004416A8"/>
    <w:rsid w:val="0044173A"/>
    <w:rsid w:val="004417C3"/>
    <w:rsid w:val="00441849"/>
    <w:rsid w:val="004418E4"/>
    <w:rsid w:val="0044196C"/>
    <w:rsid w:val="00441F1B"/>
    <w:rsid w:val="00441F5D"/>
    <w:rsid w:val="00442070"/>
    <w:rsid w:val="00442081"/>
    <w:rsid w:val="004421AE"/>
    <w:rsid w:val="004421E6"/>
    <w:rsid w:val="00442306"/>
    <w:rsid w:val="0044233C"/>
    <w:rsid w:val="004424CB"/>
    <w:rsid w:val="00442559"/>
    <w:rsid w:val="0044268E"/>
    <w:rsid w:val="00442828"/>
    <w:rsid w:val="00442953"/>
    <w:rsid w:val="00442B5B"/>
    <w:rsid w:val="00442C06"/>
    <w:rsid w:val="00442D2E"/>
    <w:rsid w:val="0044318F"/>
    <w:rsid w:val="0044328C"/>
    <w:rsid w:val="0044328D"/>
    <w:rsid w:val="00443401"/>
    <w:rsid w:val="0044341A"/>
    <w:rsid w:val="00443454"/>
    <w:rsid w:val="004436CB"/>
    <w:rsid w:val="004437EC"/>
    <w:rsid w:val="0044389B"/>
    <w:rsid w:val="00443B7F"/>
    <w:rsid w:val="00443C3D"/>
    <w:rsid w:val="00443D1B"/>
    <w:rsid w:val="00443D25"/>
    <w:rsid w:val="00443D94"/>
    <w:rsid w:val="00443E4E"/>
    <w:rsid w:val="00443E6C"/>
    <w:rsid w:val="00443F52"/>
    <w:rsid w:val="00443F97"/>
    <w:rsid w:val="00444220"/>
    <w:rsid w:val="00444484"/>
    <w:rsid w:val="00444815"/>
    <w:rsid w:val="0044491A"/>
    <w:rsid w:val="0044491B"/>
    <w:rsid w:val="0044494D"/>
    <w:rsid w:val="00444988"/>
    <w:rsid w:val="00444BB8"/>
    <w:rsid w:val="00444DAD"/>
    <w:rsid w:val="004450D9"/>
    <w:rsid w:val="00445136"/>
    <w:rsid w:val="004451BD"/>
    <w:rsid w:val="004451DB"/>
    <w:rsid w:val="004452D3"/>
    <w:rsid w:val="00445304"/>
    <w:rsid w:val="00445642"/>
    <w:rsid w:val="00445780"/>
    <w:rsid w:val="00445784"/>
    <w:rsid w:val="00445845"/>
    <w:rsid w:val="004458B7"/>
    <w:rsid w:val="004459DC"/>
    <w:rsid w:val="00445A0C"/>
    <w:rsid w:val="00445A6C"/>
    <w:rsid w:val="00445A98"/>
    <w:rsid w:val="00445AEB"/>
    <w:rsid w:val="00445B3B"/>
    <w:rsid w:val="00445B5B"/>
    <w:rsid w:val="00445B7E"/>
    <w:rsid w:val="00445F60"/>
    <w:rsid w:val="00446303"/>
    <w:rsid w:val="00446340"/>
    <w:rsid w:val="00446491"/>
    <w:rsid w:val="004464A2"/>
    <w:rsid w:val="004464BB"/>
    <w:rsid w:val="004464F9"/>
    <w:rsid w:val="0044660B"/>
    <w:rsid w:val="004467F9"/>
    <w:rsid w:val="00446820"/>
    <w:rsid w:val="004468F8"/>
    <w:rsid w:val="00446BE8"/>
    <w:rsid w:val="00446D3F"/>
    <w:rsid w:val="00446D7A"/>
    <w:rsid w:val="00446E04"/>
    <w:rsid w:val="00446E63"/>
    <w:rsid w:val="00446F2B"/>
    <w:rsid w:val="00447098"/>
    <w:rsid w:val="004473C1"/>
    <w:rsid w:val="004473DB"/>
    <w:rsid w:val="00447562"/>
    <w:rsid w:val="00447590"/>
    <w:rsid w:val="004475B0"/>
    <w:rsid w:val="004476F6"/>
    <w:rsid w:val="0044778B"/>
    <w:rsid w:val="00447BD0"/>
    <w:rsid w:val="00447C32"/>
    <w:rsid w:val="00447D07"/>
    <w:rsid w:val="00447F94"/>
    <w:rsid w:val="0045002B"/>
    <w:rsid w:val="00450527"/>
    <w:rsid w:val="004505AE"/>
    <w:rsid w:val="004505CC"/>
    <w:rsid w:val="004507A8"/>
    <w:rsid w:val="004507AA"/>
    <w:rsid w:val="00450868"/>
    <w:rsid w:val="0045091D"/>
    <w:rsid w:val="00450987"/>
    <w:rsid w:val="00450BE0"/>
    <w:rsid w:val="00450E37"/>
    <w:rsid w:val="00450FBE"/>
    <w:rsid w:val="004513E0"/>
    <w:rsid w:val="00451452"/>
    <w:rsid w:val="004514AF"/>
    <w:rsid w:val="0045152E"/>
    <w:rsid w:val="00451559"/>
    <w:rsid w:val="0045155D"/>
    <w:rsid w:val="0045169F"/>
    <w:rsid w:val="00451769"/>
    <w:rsid w:val="004518FC"/>
    <w:rsid w:val="004519CC"/>
    <w:rsid w:val="00451AA0"/>
    <w:rsid w:val="00451B99"/>
    <w:rsid w:val="00451EE2"/>
    <w:rsid w:val="00451FF3"/>
    <w:rsid w:val="00452168"/>
    <w:rsid w:val="004521F2"/>
    <w:rsid w:val="0045241C"/>
    <w:rsid w:val="00452499"/>
    <w:rsid w:val="00452625"/>
    <w:rsid w:val="00452735"/>
    <w:rsid w:val="00452786"/>
    <w:rsid w:val="004527A5"/>
    <w:rsid w:val="004527E6"/>
    <w:rsid w:val="004529BB"/>
    <w:rsid w:val="00452AA4"/>
    <w:rsid w:val="00452AB3"/>
    <w:rsid w:val="00452AF7"/>
    <w:rsid w:val="00452AFB"/>
    <w:rsid w:val="00452B27"/>
    <w:rsid w:val="00452B6C"/>
    <w:rsid w:val="00452CE1"/>
    <w:rsid w:val="00452D1B"/>
    <w:rsid w:val="00452D22"/>
    <w:rsid w:val="00452D74"/>
    <w:rsid w:val="00452D7C"/>
    <w:rsid w:val="00452DE5"/>
    <w:rsid w:val="00452E7E"/>
    <w:rsid w:val="00452F4A"/>
    <w:rsid w:val="00453044"/>
    <w:rsid w:val="004531DC"/>
    <w:rsid w:val="00453284"/>
    <w:rsid w:val="004532C2"/>
    <w:rsid w:val="00453346"/>
    <w:rsid w:val="004534A3"/>
    <w:rsid w:val="004534E4"/>
    <w:rsid w:val="004536D3"/>
    <w:rsid w:val="00453706"/>
    <w:rsid w:val="00453894"/>
    <w:rsid w:val="004538B1"/>
    <w:rsid w:val="004538DD"/>
    <w:rsid w:val="0045396E"/>
    <w:rsid w:val="00453A1B"/>
    <w:rsid w:val="00453AAE"/>
    <w:rsid w:val="00453BD0"/>
    <w:rsid w:val="00453BD5"/>
    <w:rsid w:val="00453C71"/>
    <w:rsid w:val="00453D75"/>
    <w:rsid w:val="00453E9B"/>
    <w:rsid w:val="004540E5"/>
    <w:rsid w:val="004540FC"/>
    <w:rsid w:val="00454203"/>
    <w:rsid w:val="0045429C"/>
    <w:rsid w:val="004543CF"/>
    <w:rsid w:val="00454409"/>
    <w:rsid w:val="0045441E"/>
    <w:rsid w:val="004545F9"/>
    <w:rsid w:val="00454636"/>
    <w:rsid w:val="004546B8"/>
    <w:rsid w:val="00454851"/>
    <w:rsid w:val="00454E77"/>
    <w:rsid w:val="0045516A"/>
    <w:rsid w:val="004551CF"/>
    <w:rsid w:val="004551F0"/>
    <w:rsid w:val="0045526F"/>
    <w:rsid w:val="0045535B"/>
    <w:rsid w:val="0045536D"/>
    <w:rsid w:val="00455454"/>
    <w:rsid w:val="0045569B"/>
    <w:rsid w:val="004556A4"/>
    <w:rsid w:val="004556C5"/>
    <w:rsid w:val="00455777"/>
    <w:rsid w:val="00455851"/>
    <w:rsid w:val="0045585B"/>
    <w:rsid w:val="00455934"/>
    <w:rsid w:val="00455DC4"/>
    <w:rsid w:val="00455EAF"/>
    <w:rsid w:val="00455F8C"/>
    <w:rsid w:val="00456120"/>
    <w:rsid w:val="0045616C"/>
    <w:rsid w:val="004567EE"/>
    <w:rsid w:val="00456859"/>
    <w:rsid w:val="004568E0"/>
    <w:rsid w:val="00456A48"/>
    <w:rsid w:val="00456A77"/>
    <w:rsid w:val="00456A99"/>
    <w:rsid w:val="00456C3B"/>
    <w:rsid w:val="00456C5E"/>
    <w:rsid w:val="00456D3E"/>
    <w:rsid w:val="00456DB6"/>
    <w:rsid w:val="00456E00"/>
    <w:rsid w:val="00456FA3"/>
    <w:rsid w:val="00457529"/>
    <w:rsid w:val="0045758F"/>
    <w:rsid w:val="004576E3"/>
    <w:rsid w:val="00457737"/>
    <w:rsid w:val="004579D3"/>
    <w:rsid w:val="00457B4F"/>
    <w:rsid w:val="00457B76"/>
    <w:rsid w:val="00457C8F"/>
    <w:rsid w:val="00457D18"/>
    <w:rsid w:val="00457DA2"/>
    <w:rsid w:val="00457E38"/>
    <w:rsid w:val="00457EA8"/>
    <w:rsid w:val="0046018F"/>
    <w:rsid w:val="00460214"/>
    <w:rsid w:val="00460219"/>
    <w:rsid w:val="00460614"/>
    <w:rsid w:val="00460A9E"/>
    <w:rsid w:val="00460EBA"/>
    <w:rsid w:val="0046103D"/>
    <w:rsid w:val="0046124B"/>
    <w:rsid w:val="00461387"/>
    <w:rsid w:val="00461435"/>
    <w:rsid w:val="00461672"/>
    <w:rsid w:val="004616B0"/>
    <w:rsid w:val="004616D7"/>
    <w:rsid w:val="00461986"/>
    <w:rsid w:val="00461A3C"/>
    <w:rsid w:val="00461C9F"/>
    <w:rsid w:val="00461E38"/>
    <w:rsid w:val="00461FDE"/>
    <w:rsid w:val="004620CC"/>
    <w:rsid w:val="004620ED"/>
    <w:rsid w:val="00462163"/>
    <w:rsid w:val="004621E3"/>
    <w:rsid w:val="004621F8"/>
    <w:rsid w:val="00462242"/>
    <w:rsid w:val="00462450"/>
    <w:rsid w:val="00462586"/>
    <w:rsid w:val="0046260B"/>
    <w:rsid w:val="00462795"/>
    <w:rsid w:val="00462876"/>
    <w:rsid w:val="004629CA"/>
    <w:rsid w:val="004629EA"/>
    <w:rsid w:val="00462DAB"/>
    <w:rsid w:val="00462E94"/>
    <w:rsid w:val="00462EA4"/>
    <w:rsid w:val="00462F01"/>
    <w:rsid w:val="00462F6C"/>
    <w:rsid w:val="00463130"/>
    <w:rsid w:val="004633B9"/>
    <w:rsid w:val="0046346E"/>
    <w:rsid w:val="00463573"/>
    <w:rsid w:val="004635C6"/>
    <w:rsid w:val="004637EF"/>
    <w:rsid w:val="00463912"/>
    <w:rsid w:val="00463C95"/>
    <w:rsid w:val="00463DD9"/>
    <w:rsid w:val="00463F8B"/>
    <w:rsid w:val="00463FC7"/>
    <w:rsid w:val="00463FCD"/>
    <w:rsid w:val="004640EE"/>
    <w:rsid w:val="0046411B"/>
    <w:rsid w:val="004641D6"/>
    <w:rsid w:val="00464431"/>
    <w:rsid w:val="004649C8"/>
    <w:rsid w:val="00464B05"/>
    <w:rsid w:val="00464C2E"/>
    <w:rsid w:val="00464C9A"/>
    <w:rsid w:val="00464CD5"/>
    <w:rsid w:val="00464DC6"/>
    <w:rsid w:val="00464E62"/>
    <w:rsid w:val="00465061"/>
    <w:rsid w:val="0046523D"/>
    <w:rsid w:val="00465264"/>
    <w:rsid w:val="00465576"/>
    <w:rsid w:val="00465874"/>
    <w:rsid w:val="00465936"/>
    <w:rsid w:val="0046596A"/>
    <w:rsid w:val="004659BC"/>
    <w:rsid w:val="00465C53"/>
    <w:rsid w:val="00465CD9"/>
    <w:rsid w:val="00465F97"/>
    <w:rsid w:val="00465FE8"/>
    <w:rsid w:val="00466018"/>
    <w:rsid w:val="0046603D"/>
    <w:rsid w:val="004660EF"/>
    <w:rsid w:val="00466199"/>
    <w:rsid w:val="004661C8"/>
    <w:rsid w:val="0046621F"/>
    <w:rsid w:val="004663DD"/>
    <w:rsid w:val="00466463"/>
    <w:rsid w:val="004664ED"/>
    <w:rsid w:val="00466519"/>
    <w:rsid w:val="0046651A"/>
    <w:rsid w:val="004665A6"/>
    <w:rsid w:val="004665BE"/>
    <w:rsid w:val="004666CE"/>
    <w:rsid w:val="00466721"/>
    <w:rsid w:val="0046699E"/>
    <w:rsid w:val="00466B17"/>
    <w:rsid w:val="00466BE3"/>
    <w:rsid w:val="00466CF8"/>
    <w:rsid w:val="00466E19"/>
    <w:rsid w:val="00466E95"/>
    <w:rsid w:val="00467114"/>
    <w:rsid w:val="004671D3"/>
    <w:rsid w:val="00467223"/>
    <w:rsid w:val="0046730B"/>
    <w:rsid w:val="0046743F"/>
    <w:rsid w:val="00467445"/>
    <w:rsid w:val="00467559"/>
    <w:rsid w:val="0046760A"/>
    <w:rsid w:val="00467774"/>
    <w:rsid w:val="00467872"/>
    <w:rsid w:val="00467A1D"/>
    <w:rsid w:val="00467C0D"/>
    <w:rsid w:val="00467F8E"/>
    <w:rsid w:val="0047003E"/>
    <w:rsid w:val="004700E8"/>
    <w:rsid w:val="00470111"/>
    <w:rsid w:val="004701BA"/>
    <w:rsid w:val="004701CF"/>
    <w:rsid w:val="004701D0"/>
    <w:rsid w:val="0047021C"/>
    <w:rsid w:val="00470385"/>
    <w:rsid w:val="004703CE"/>
    <w:rsid w:val="00470468"/>
    <w:rsid w:val="004704AE"/>
    <w:rsid w:val="004704E1"/>
    <w:rsid w:val="00470657"/>
    <w:rsid w:val="0047098F"/>
    <w:rsid w:val="00470CCD"/>
    <w:rsid w:val="00470ED9"/>
    <w:rsid w:val="00471091"/>
    <w:rsid w:val="004712EE"/>
    <w:rsid w:val="0047164D"/>
    <w:rsid w:val="004716F8"/>
    <w:rsid w:val="004717FC"/>
    <w:rsid w:val="00471843"/>
    <w:rsid w:val="0047195D"/>
    <w:rsid w:val="004719DC"/>
    <w:rsid w:val="00471A65"/>
    <w:rsid w:val="00471B47"/>
    <w:rsid w:val="00471C43"/>
    <w:rsid w:val="00471EEB"/>
    <w:rsid w:val="0047203E"/>
    <w:rsid w:val="004720C5"/>
    <w:rsid w:val="00472251"/>
    <w:rsid w:val="004722A6"/>
    <w:rsid w:val="004723F3"/>
    <w:rsid w:val="004724EF"/>
    <w:rsid w:val="004725F9"/>
    <w:rsid w:val="00472692"/>
    <w:rsid w:val="004726DD"/>
    <w:rsid w:val="00472749"/>
    <w:rsid w:val="00472785"/>
    <w:rsid w:val="004727A0"/>
    <w:rsid w:val="004727FD"/>
    <w:rsid w:val="0047293D"/>
    <w:rsid w:val="00472A0A"/>
    <w:rsid w:val="00472CD7"/>
    <w:rsid w:val="00472DBE"/>
    <w:rsid w:val="0047305F"/>
    <w:rsid w:val="0047322F"/>
    <w:rsid w:val="004732E5"/>
    <w:rsid w:val="0047349F"/>
    <w:rsid w:val="004734C8"/>
    <w:rsid w:val="00473758"/>
    <w:rsid w:val="004737B2"/>
    <w:rsid w:val="004737C2"/>
    <w:rsid w:val="0047384F"/>
    <w:rsid w:val="00473933"/>
    <w:rsid w:val="00473A53"/>
    <w:rsid w:val="00473B42"/>
    <w:rsid w:val="00473B88"/>
    <w:rsid w:val="00473BA9"/>
    <w:rsid w:val="00473CF1"/>
    <w:rsid w:val="00473D6E"/>
    <w:rsid w:val="00473E3B"/>
    <w:rsid w:val="00473E88"/>
    <w:rsid w:val="00474081"/>
    <w:rsid w:val="004740AD"/>
    <w:rsid w:val="0047412B"/>
    <w:rsid w:val="00474148"/>
    <w:rsid w:val="0047415E"/>
    <w:rsid w:val="00474194"/>
    <w:rsid w:val="00474256"/>
    <w:rsid w:val="004742BA"/>
    <w:rsid w:val="00474420"/>
    <w:rsid w:val="00474570"/>
    <w:rsid w:val="00474574"/>
    <w:rsid w:val="00474831"/>
    <w:rsid w:val="0047491F"/>
    <w:rsid w:val="00474B8E"/>
    <w:rsid w:val="00474BC3"/>
    <w:rsid w:val="00474CBE"/>
    <w:rsid w:val="00474CEB"/>
    <w:rsid w:val="00474D0C"/>
    <w:rsid w:val="00474E4E"/>
    <w:rsid w:val="00474EAF"/>
    <w:rsid w:val="00474F83"/>
    <w:rsid w:val="00474FFA"/>
    <w:rsid w:val="0047501C"/>
    <w:rsid w:val="0047503A"/>
    <w:rsid w:val="00475163"/>
    <w:rsid w:val="0047519E"/>
    <w:rsid w:val="0047523E"/>
    <w:rsid w:val="004752CD"/>
    <w:rsid w:val="00475467"/>
    <w:rsid w:val="004754FD"/>
    <w:rsid w:val="004754FF"/>
    <w:rsid w:val="00475502"/>
    <w:rsid w:val="004758A7"/>
    <w:rsid w:val="00475A95"/>
    <w:rsid w:val="00475B85"/>
    <w:rsid w:val="00475B9F"/>
    <w:rsid w:val="00475E42"/>
    <w:rsid w:val="0047602F"/>
    <w:rsid w:val="00476081"/>
    <w:rsid w:val="004760FC"/>
    <w:rsid w:val="00476226"/>
    <w:rsid w:val="0047622F"/>
    <w:rsid w:val="004766FD"/>
    <w:rsid w:val="00476885"/>
    <w:rsid w:val="004768BA"/>
    <w:rsid w:val="004768EA"/>
    <w:rsid w:val="00476A2D"/>
    <w:rsid w:val="00476C0A"/>
    <w:rsid w:val="00476D87"/>
    <w:rsid w:val="00476DD7"/>
    <w:rsid w:val="00476E2D"/>
    <w:rsid w:val="00476E72"/>
    <w:rsid w:val="00476EC5"/>
    <w:rsid w:val="004770B6"/>
    <w:rsid w:val="00477140"/>
    <w:rsid w:val="0047716B"/>
    <w:rsid w:val="004771D9"/>
    <w:rsid w:val="00477296"/>
    <w:rsid w:val="00477380"/>
    <w:rsid w:val="0047745E"/>
    <w:rsid w:val="0047747A"/>
    <w:rsid w:val="004774E1"/>
    <w:rsid w:val="00477522"/>
    <w:rsid w:val="00477571"/>
    <w:rsid w:val="004775CA"/>
    <w:rsid w:val="00477A6E"/>
    <w:rsid w:val="00477AA6"/>
    <w:rsid w:val="00477BAE"/>
    <w:rsid w:val="00477C12"/>
    <w:rsid w:val="00477C2E"/>
    <w:rsid w:val="00477D4D"/>
    <w:rsid w:val="00477F7D"/>
    <w:rsid w:val="004800E3"/>
    <w:rsid w:val="00480178"/>
    <w:rsid w:val="0048025C"/>
    <w:rsid w:val="0048027F"/>
    <w:rsid w:val="004803C9"/>
    <w:rsid w:val="00480406"/>
    <w:rsid w:val="0048058C"/>
    <w:rsid w:val="00480608"/>
    <w:rsid w:val="0048078F"/>
    <w:rsid w:val="004808A6"/>
    <w:rsid w:val="00480A41"/>
    <w:rsid w:val="00480B5A"/>
    <w:rsid w:val="00480B6E"/>
    <w:rsid w:val="00480B8B"/>
    <w:rsid w:val="00480C8A"/>
    <w:rsid w:val="00480DC3"/>
    <w:rsid w:val="00480E2E"/>
    <w:rsid w:val="00480E4F"/>
    <w:rsid w:val="00480E9C"/>
    <w:rsid w:val="00481065"/>
    <w:rsid w:val="0048138B"/>
    <w:rsid w:val="004813DA"/>
    <w:rsid w:val="00481441"/>
    <w:rsid w:val="0048148B"/>
    <w:rsid w:val="0048154E"/>
    <w:rsid w:val="00481635"/>
    <w:rsid w:val="004817BB"/>
    <w:rsid w:val="00481B0E"/>
    <w:rsid w:val="00481C8E"/>
    <w:rsid w:val="00481CB8"/>
    <w:rsid w:val="00481E41"/>
    <w:rsid w:val="00481E4C"/>
    <w:rsid w:val="004821B2"/>
    <w:rsid w:val="004822C9"/>
    <w:rsid w:val="00482343"/>
    <w:rsid w:val="0048246B"/>
    <w:rsid w:val="00482492"/>
    <w:rsid w:val="004829A2"/>
    <w:rsid w:val="00482AA3"/>
    <w:rsid w:val="00482DBE"/>
    <w:rsid w:val="004831B6"/>
    <w:rsid w:val="0048337B"/>
    <w:rsid w:val="00483396"/>
    <w:rsid w:val="004833AD"/>
    <w:rsid w:val="004833B0"/>
    <w:rsid w:val="004833D5"/>
    <w:rsid w:val="004833E9"/>
    <w:rsid w:val="0048349C"/>
    <w:rsid w:val="004834C2"/>
    <w:rsid w:val="004839CE"/>
    <w:rsid w:val="00483B78"/>
    <w:rsid w:val="00483E21"/>
    <w:rsid w:val="00483EE8"/>
    <w:rsid w:val="0048405E"/>
    <w:rsid w:val="00484121"/>
    <w:rsid w:val="0048412F"/>
    <w:rsid w:val="00484292"/>
    <w:rsid w:val="00484614"/>
    <w:rsid w:val="004848B6"/>
    <w:rsid w:val="004848CD"/>
    <w:rsid w:val="00484960"/>
    <w:rsid w:val="00484A6E"/>
    <w:rsid w:val="00484AD1"/>
    <w:rsid w:val="00484B31"/>
    <w:rsid w:val="00484B3F"/>
    <w:rsid w:val="00484B80"/>
    <w:rsid w:val="00484CAA"/>
    <w:rsid w:val="00484D7F"/>
    <w:rsid w:val="00484D9A"/>
    <w:rsid w:val="00484DBF"/>
    <w:rsid w:val="00484EC1"/>
    <w:rsid w:val="00484FCC"/>
    <w:rsid w:val="004850A8"/>
    <w:rsid w:val="00485279"/>
    <w:rsid w:val="004852BD"/>
    <w:rsid w:val="004852D1"/>
    <w:rsid w:val="004852F9"/>
    <w:rsid w:val="0048541B"/>
    <w:rsid w:val="004854E4"/>
    <w:rsid w:val="004855F0"/>
    <w:rsid w:val="00485727"/>
    <w:rsid w:val="004857DA"/>
    <w:rsid w:val="0048581D"/>
    <w:rsid w:val="0048587D"/>
    <w:rsid w:val="00485AB3"/>
    <w:rsid w:val="00485BB1"/>
    <w:rsid w:val="00485C98"/>
    <w:rsid w:val="00485CCA"/>
    <w:rsid w:val="00485D56"/>
    <w:rsid w:val="00485DA5"/>
    <w:rsid w:val="00485EAD"/>
    <w:rsid w:val="004860B4"/>
    <w:rsid w:val="004860E8"/>
    <w:rsid w:val="00486190"/>
    <w:rsid w:val="00486364"/>
    <w:rsid w:val="00486410"/>
    <w:rsid w:val="004865FF"/>
    <w:rsid w:val="00486624"/>
    <w:rsid w:val="00486650"/>
    <w:rsid w:val="004866A2"/>
    <w:rsid w:val="004867C6"/>
    <w:rsid w:val="0048692B"/>
    <w:rsid w:val="00486B60"/>
    <w:rsid w:val="00486BAF"/>
    <w:rsid w:val="00486C42"/>
    <w:rsid w:val="00486CF3"/>
    <w:rsid w:val="00486E96"/>
    <w:rsid w:val="0048703E"/>
    <w:rsid w:val="00487145"/>
    <w:rsid w:val="0048731B"/>
    <w:rsid w:val="00487389"/>
    <w:rsid w:val="004873D0"/>
    <w:rsid w:val="004875D6"/>
    <w:rsid w:val="004876AE"/>
    <w:rsid w:val="0048792B"/>
    <w:rsid w:val="00487A0F"/>
    <w:rsid w:val="00487A45"/>
    <w:rsid w:val="00487A56"/>
    <w:rsid w:val="00487AB6"/>
    <w:rsid w:val="00487B00"/>
    <w:rsid w:val="00487C07"/>
    <w:rsid w:val="00487D95"/>
    <w:rsid w:val="00490114"/>
    <w:rsid w:val="00490135"/>
    <w:rsid w:val="0049016D"/>
    <w:rsid w:val="00490177"/>
    <w:rsid w:val="0049020B"/>
    <w:rsid w:val="00490290"/>
    <w:rsid w:val="004902C8"/>
    <w:rsid w:val="00490386"/>
    <w:rsid w:val="004903BE"/>
    <w:rsid w:val="00490465"/>
    <w:rsid w:val="004904FB"/>
    <w:rsid w:val="0049092C"/>
    <w:rsid w:val="00490973"/>
    <w:rsid w:val="00490976"/>
    <w:rsid w:val="00490A3E"/>
    <w:rsid w:val="00490A6D"/>
    <w:rsid w:val="00490D45"/>
    <w:rsid w:val="00490DBF"/>
    <w:rsid w:val="00490E07"/>
    <w:rsid w:val="00490E75"/>
    <w:rsid w:val="00491017"/>
    <w:rsid w:val="004911F2"/>
    <w:rsid w:val="004911FA"/>
    <w:rsid w:val="0049133D"/>
    <w:rsid w:val="00491371"/>
    <w:rsid w:val="0049137A"/>
    <w:rsid w:val="00491442"/>
    <w:rsid w:val="00491499"/>
    <w:rsid w:val="00491509"/>
    <w:rsid w:val="0049167D"/>
    <w:rsid w:val="004916BC"/>
    <w:rsid w:val="004916FB"/>
    <w:rsid w:val="0049185E"/>
    <w:rsid w:val="00491935"/>
    <w:rsid w:val="00491966"/>
    <w:rsid w:val="004919A0"/>
    <w:rsid w:val="00491D0B"/>
    <w:rsid w:val="00491D65"/>
    <w:rsid w:val="00491E22"/>
    <w:rsid w:val="00491E67"/>
    <w:rsid w:val="00491EA7"/>
    <w:rsid w:val="00491FB3"/>
    <w:rsid w:val="004920BE"/>
    <w:rsid w:val="004920C4"/>
    <w:rsid w:val="004922D0"/>
    <w:rsid w:val="004922F3"/>
    <w:rsid w:val="004923B2"/>
    <w:rsid w:val="004923F0"/>
    <w:rsid w:val="0049250C"/>
    <w:rsid w:val="004925DF"/>
    <w:rsid w:val="004925E4"/>
    <w:rsid w:val="004928B7"/>
    <w:rsid w:val="00492A31"/>
    <w:rsid w:val="00492A55"/>
    <w:rsid w:val="00492BF1"/>
    <w:rsid w:val="00492C3F"/>
    <w:rsid w:val="00492CCC"/>
    <w:rsid w:val="00492D9D"/>
    <w:rsid w:val="00492EA2"/>
    <w:rsid w:val="00493015"/>
    <w:rsid w:val="0049320B"/>
    <w:rsid w:val="0049342D"/>
    <w:rsid w:val="00493583"/>
    <w:rsid w:val="0049366A"/>
    <w:rsid w:val="00493997"/>
    <w:rsid w:val="00493C6B"/>
    <w:rsid w:val="00493D6B"/>
    <w:rsid w:val="00493D84"/>
    <w:rsid w:val="00493F69"/>
    <w:rsid w:val="00493F6E"/>
    <w:rsid w:val="00493F9E"/>
    <w:rsid w:val="00493FE0"/>
    <w:rsid w:val="00494007"/>
    <w:rsid w:val="00494075"/>
    <w:rsid w:val="0049417B"/>
    <w:rsid w:val="004941E6"/>
    <w:rsid w:val="00494388"/>
    <w:rsid w:val="00494569"/>
    <w:rsid w:val="004947FA"/>
    <w:rsid w:val="0049492C"/>
    <w:rsid w:val="00494B91"/>
    <w:rsid w:val="00494B97"/>
    <w:rsid w:val="00494BF7"/>
    <w:rsid w:val="00494BFA"/>
    <w:rsid w:val="00494C4D"/>
    <w:rsid w:val="00494CEE"/>
    <w:rsid w:val="00494D0D"/>
    <w:rsid w:val="00494D27"/>
    <w:rsid w:val="00494E56"/>
    <w:rsid w:val="00495023"/>
    <w:rsid w:val="0049505B"/>
    <w:rsid w:val="00495256"/>
    <w:rsid w:val="00495325"/>
    <w:rsid w:val="0049533A"/>
    <w:rsid w:val="00495587"/>
    <w:rsid w:val="004956EC"/>
    <w:rsid w:val="00495754"/>
    <w:rsid w:val="00495758"/>
    <w:rsid w:val="0049575D"/>
    <w:rsid w:val="00495764"/>
    <w:rsid w:val="0049595F"/>
    <w:rsid w:val="00495A41"/>
    <w:rsid w:val="00496042"/>
    <w:rsid w:val="004961B1"/>
    <w:rsid w:val="004961B4"/>
    <w:rsid w:val="004961BC"/>
    <w:rsid w:val="00496448"/>
    <w:rsid w:val="00496607"/>
    <w:rsid w:val="00496657"/>
    <w:rsid w:val="0049679B"/>
    <w:rsid w:val="004967D3"/>
    <w:rsid w:val="00496857"/>
    <w:rsid w:val="00496BD5"/>
    <w:rsid w:val="00496C5D"/>
    <w:rsid w:val="00496C96"/>
    <w:rsid w:val="004971A6"/>
    <w:rsid w:val="004972CD"/>
    <w:rsid w:val="00497380"/>
    <w:rsid w:val="004973A8"/>
    <w:rsid w:val="0049754A"/>
    <w:rsid w:val="00497573"/>
    <w:rsid w:val="00497667"/>
    <w:rsid w:val="0049775A"/>
    <w:rsid w:val="0049778C"/>
    <w:rsid w:val="004977A6"/>
    <w:rsid w:val="004977BC"/>
    <w:rsid w:val="004978AA"/>
    <w:rsid w:val="004978D5"/>
    <w:rsid w:val="00497A62"/>
    <w:rsid w:val="00497B1A"/>
    <w:rsid w:val="00497C42"/>
    <w:rsid w:val="004A0045"/>
    <w:rsid w:val="004A008D"/>
    <w:rsid w:val="004A010C"/>
    <w:rsid w:val="004A0421"/>
    <w:rsid w:val="004A0810"/>
    <w:rsid w:val="004A09B3"/>
    <w:rsid w:val="004A09E1"/>
    <w:rsid w:val="004A09E9"/>
    <w:rsid w:val="004A0A07"/>
    <w:rsid w:val="004A0BAA"/>
    <w:rsid w:val="004A0BB3"/>
    <w:rsid w:val="004A0C60"/>
    <w:rsid w:val="004A0F04"/>
    <w:rsid w:val="004A0F9F"/>
    <w:rsid w:val="004A0FA4"/>
    <w:rsid w:val="004A10F3"/>
    <w:rsid w:val="004A1131"/>
    <w:rsid w:val="004A11A8"/>
    <w:rsid w:val="004A1249"/>
    <w:rsid w:val="004A14EC"/>
    <w:rsid w:val="004A15CF"/>
    <w:rsid w:val="004A1741"/>
    <w:rsid w:val="004A17F7"/>
    <w:rsid w:val="004A1814"/>
    <w:rsid w:val="004A18C8"/>
    <w:rsid w:val="004A18E1"/>
    <w:rsid w:val="004A1944"/>
    <w:rsid w:val="004A1BBF"/>
    <w:rsid w:val="004A1CBD"/>
    <w:rsid w:val="004A1DA6"/>
    <w:rsid w:val="004A1DA9"/>
    <w:rsid w:val="004A1E3A"/>
    <w:rsid w:val="004A20D1"/>
    <w:rsid w:val="004A20D7"/>
    <w:rsid w:val="004A23BA"/>
    <w:rsid w:val="004A23E4"/>
    <w:rsid w:val="004A240D"/>
    <w:rsid w:val="004A261D"/>
    <w:rsid w:val="004A2687"/>
    <w:rsid w:val="004A2695"/>
    <w:rsid w:val="004A26BB"/>
    <w:rsid w:val="004A2874"/>
    <w:rsid w:val="004A28C4"/>
    <w:rsid w:val="004A2963"/>
    <w:rsid w:val="004A2A3B"/>
    <w:rsid w:val="004A2A6C"/>
    <w:rsid w:val="004A2B72"/>
    <w:rsid w:val="004A2CCD"/>
    <w:rsid w:val="004A2EDC"/>
    <w:rsid w:val="004A2FD8"/>
    <w:rsid w:val="004A3011"/>
    <w:rsid w:val="004A3080"/>
    <w:rsid w:val="004A315B"/>
    <w:rsid w:val="004A32F1"/>
    <w:rsid w:val="004A3318"/>
    <w:rsid w:val="004A3325"/>
    <w:rsid w:val="004A3535"/>
    <w:rsid w:val="004A36DD"/>
    <w:rsid w:val="004A36E7"/>
    <w:rsid w:val="004A380E"/>
    <w:rsid w:val="004A3AA2"/>
    <w:rsid w:val="004A3D5D"/>
    <w:rsid w:val="004A3E35"/>
    <w:rsid w:val="004A3E3C"/>
    <w:rsid w:val="004A3F2F"/>
    <w:rsid w:val="004A419F"/>
    <w:rsid w:val="004A4228"/>
    <w:rsid w:val="004A4351"/>
    <w:rsid w:val="004A4361"/>
    <w:rsid w:val="004A4658"/>
    <w:rsid w:val="004A46AE"/>
    <w:rsid w:val="004A478B"/>
    <w:rsid w:val="004A48C2"/>
    <w:rsid w:val="004A4951"/>
    <w:rsid w:val="004A4CCC"/>
    <w:rsid w:val="004A4D2F"/>
    <w:rsid w:val="004A4D90"/>
    <w:rsid w:val="004A4E13"/>
    <w:rsid w:val="004A511A"/>
    <w:rsid w:val="004A515F"/>
    <w:rsid w:val="004A51D6"/>
    <w:rsid w:val="004A523A"/>
    <w:rsid w:val="004A528C"/>
    <w:rsid w:val="004A540D"/>
    <w:rsid w:val="004A54E5"/>
    <w:rsid w:val="004A5621"/>
    <w:rsid w:val="004A57DB"/>
    <w:rsid w:val="004A59E2"/>
    <w:rsid w:val="004A5AE9"/>
    <w:rsid w:val="004A5BC2"/>
    <w:rsid w:val="004A5D0D"/>
    <w:rsid w:val="004A5F7E"/>
    <w:rsid w:val="004A5FCF"/>
    <w:rsid w:val="004A6064"/>
    <w:rsid w:val="004A61DE"/>
    <w:rsid w:val="004A6303"/>
    <w:rsid w:val="004A6321"/>
    <w:rsid w:val="004A69B8"/>
    <w:rsid w:val="004A6AFA"/>
    <w:rsid w:val="004A6B6C"/>
    <w:rsid w:val="004A6DCC"/>
    <w:rsid w:val="004A6FB0"/>
    <w:rsid w:val="004A72AD"/>
    <w:rsid w:val="004A73DA"/>
    <w:rsid w:val="004A74ED"/>
    <w:rsid w:val="004A7582"/>
    <w:rsid w:val="004A787E"/>
    <w:rsid w:val="004A79F9"/>
    <w:rsid w:val="004A7BE0"/>
    <w:rsid w:val="004A7E45"/>
    <w:rsid w:val="004A7E7C"/>
    <w:rsid w:val="004A7E89"/>
    <w:rsid w:val="004A7E8E"/>
    <w:rsid w:val="004B009E"/>
    <w:rsid w:val="004B00B3"/>
    <w:rsid w:val="004B00F9"/>
    <w:rsid w:val="004B0185"/>
    <w:rsid w:val="004B0213"/>
    <w:rsid w:val="004B03A4"/>
    <w:rsid w:val="004B0447"/>
    <w:rsid w:val="004B04A3"/>
    <w:rsid w:val="004B0656"/>
    <w:rsid w:val="004B098D"/>
    <w:rsid w:val="004B0BFD"/>
    <w:rsid w:val="004B0F86"/>
    <w:rsid w:val="004B1104"/>
    <w:rsid w:val="004B13D8"/>
    <w:rsid w:val="004B1449"/>
    <w:rsid w:val="004B14EE"/>
    <w:rsid w:val="004B14FB"/>
    <w:rsid w:val="004B1633"/>
    <w:rsid w:val="004B1676"/>
    <w:rsid w:val="004B17C4"/>
    <w:rsid w:val="004B17D7"/>
    <w:rsid w:val="004B1A50"/>
    <w:rsid w:val="004B1BB8"/>
    <w:rsid w:val="004B1EB1"/>
    <w:rsid w:val="004B1EE2"/>
    <w:rsid w:val="004B1F46"/>
    <w:rsid w:val="004B207F"/>
    <w:rsid w:val="004B218D"/>
    <w:rsid w:val="004B2192"/>
    <w:rsid w:val="004B22AA"/>
    <w:rsid w:val="004B22C4"/>
    <w:rsid w:val="004B241E"/>
    <w:rsid w:val="004B2516"/>
    <w:rsid w:val="004B28C2"/>
    <w:rsid w:val="004B29F1"/>
    <w:rsid w:val="004B2A71"/>
    <w:rsid w:val="004B2B47"/>
    <w:rsid w:val="004B2C5D"/>
    <w:rsid w:val="004B2E2B"/>
    <w:rsid w:val="004B30C0"/>
    <w:rsid w:val="004B3121"/>
    <w:rsid w:val="004B3169"/>
    <w:rsid w:val="004B317C"/>
    <w:rsid w:val="004B327A"/>
    <w:rsid w:val="004B32EA"/>
    <w:rsid w:val="004B3338"/>
    <w:rsid w:val="004B333B"/>
    <w:rsid w:val="004B33C3"/>
    <w:rsid w:val="004B383A"/>
    <w:rsid w:val="004B3AB7"/>
    <w:rsid w:val="004B3AFA"/>
    <w:rsid w:val="004B3C9F"/>
    <w:rsid w:val="004B3D0D"/>
    <w:rsid w:val="004B3D10"/>
    <w:rsid w:val="004B3E3A"/>
    <w:rsid w:val="004B3F37"/>
    <w:rsid w:val="004B4028"/>
    <w:rsid w:val="004B4184"/>
    <w:rsid w:val="004B4313"/>
    <w:rsid w:val="004B4523"/>
    <w:rsid w:val="004B457A"/>
    <w:rsid w:val="004B486D"/>
    <w:rsid w:val="004B4874"/>
    <w:rsid w:val="004B49FD"/>
    <w:rsid w:val="004B4EF0"/>
    <w:rsid w:val="004B4F49"/>
    <w:rsid w:val="004B50E4"/>
    <w:rsid w:val="004B512E"/>
    <w:rsid w:val="004B513D"/>
    <w:rsid w:val="004B518A"/>
    <w:rsid w:val="004B5250"/>
    <w:rsid w:val="004B5512"/>
    <w:rsid w:val="004B5705"/>
    <w:rsid w:val="004B58AB"/>
    <w:rsid w:val="004B590E"/>
    <w:rsid w:val="004B59F7"/>
    <w:rsid w:val="004B5A2F"/>
    <w:rsid w:val="004B5BB5"/>
    <w:rsid w:val="004B5C13"/>
    <w:rsid w:val="004B5CB4"/>
    <w:rsid w:val="004B5CE4"/>
    <w:rsid w:val="004B5D1D"/>
    <w:rsid w:val="004B5D8B"/>
    <w:rsid w:val="004B5DCF"/>
    <w:rsid w:val="004B603B"/>
    <w:rsid w:val="004B605A"/>
    <w:rsid w:val="004B612B"/>
    <w:rsid w:val="004B6131"/>
    <w:rsid w:val="004B6246"/>
    <w:rsid w:val="004B63BF"/>
    <w:rsid w:val="004B6443"/>
    <w:rsid w:val="004B6452"/>
    <w:rsid w:val="004B6457"/>
    <w:rsid w:val="004B65C2"/>
    <w:rsid w:val="004B690A"/>
    <w:rsid w:val="004B6A0D"/>
    <w:rsid w:val="004B6B9C"/>
    <w:rsid w:val="004B6C31"/>
    <w:rsid w:val="004B6C42"/>
    <w:rsid w:val="004B6CC8"/>
    <w:rsid w:val="004B6D62"/>
    <w:rsid w:val="004B6F3F"/>
    <w:rsid w:val="004B6F66"/>
    <w:rsid w:val="004B7105"/>
    <w:rsid w:val="004B736B"/>
    <w:rsid w:val="004B75FD"/>
    <w:rsid w:val="004B768B"/>
    <w:rsid w:val="004B773C"/>
    <w:rsid w:val="004B77A5"/>
    <w:rsid w:val="004B7824"/>
    <w:rsid w:val="004B797D"/>
    <w:rsid w:val="004B7AC7"/>
    <w:rsid w:val="004B7BBA"/>
    <w:rsid w:val="004B7C01"/>
    <w:rsid w:val="004B7C72"/>
    <w:rsid w:val="004B7CAD"/>
    <w:rsid w:val="004B7CDB"/>
    <w:rsid w:val="004B7E2B"/>
    <w:rsid w:val="004B7EC5"/>
    <w:rsid w:val="004B7F97"/>
    <w:rsid w:val="004C0137"/>
    <w:rsid w:val="004C017C"/>
    <w:rsid w:val="004C0182"/>
    <w:rsid w:val="004C01CA"/>
    <w:rsid w:val="004C0215"/>
    <w:rsid w:val="004C0315"/>
    <w:rsid w:val="004C0369"/>
    <w:rsid w:val="004C0438"/>
    <w:rsid w:val="004C049A"/>
    <w:rsid w:val="004C0631"/>
    <w:rsid w:val="004C0648"/>
    <w:rsid w:val="004C0682"/>
    <w:rsid w:val="004C0697"/>
    <w:rsid w:val="004C083F"/>
    <w:rsid w:val="004C08B4"/>
    <w:rsid w:val="004C0901"/>
    <w:rsid w:val="004C0968"/>
    <w:rsid w:val="004C09F5"/>
    <w:rsid w:val="004C0A06"/>
    <w:rsid w:val="004C0BED"/>
    <w:rsid w:val="004C0E44"/>
    <w:rsid w:val="004C0EC4"/>
    <w:rsid w:val="004C105A"/>
    <w:rsid w:val="004C10F1"/>
    <w:rsid w:val="004C12F8"/>
    <w:rsid w:val="004C1319"/>
    <w:rsid w:val="004C1543"/>
    <w:rsid w:val="004C1A3C"/>
    <w:rsid w:val="004C1B10"/>
    <w:rsid w:val="004C1B37"/>
    <w:rsid w:val="004C1C17"/>
    <w:rsid w:val="004C1DE1"/>
    <w:rsid w:val="004C1E50"/>
    <w:rsid w:val="004C1E90"/>
    <w:rsid w:val="004C1F0E"/>
    <w:rsid w:val="004C200C"/>
    <w:rsid w:val="004C2053"/>
    <w:rsid w:val="004C20AE"/>
    <w:rsid w:val="004C21A6"/>
    <w:rsid w:val="004C2320"/>
    <w:rsid w:val="004C27B2"/>
    <w:rsid w:val="004C27F9"/>
    <w:rsid w:val="004C2888"/>
    <w:rsid w:val="004C28F1"/>
    <w:rsid w:val="004C2C5E"/>
    <w:rsid w:val="004C2CEA"/>
    <w:rsid w:val="004C2D07"/>
    <w:rsid w:val="004C2E6D"/>
    <w:rsid w:val="004C2EB9"/>
    <w:rsid w:val="004C2EF3"/>
    <w:rsid w:val="004C304E"/>
    <w:rsid w:val="004C3051"/>
    <w:rsid w:val="004C30DC"/>
    <w:rsid w:val="004C315E"/>
    <w:rsid w:val="004C31F3"/>
    <w:rsid w:val="004C3247"/>
    <w:rsid w:val="004C32A4"/>
    <w:rsid w:val="004C3308"/>
    <w:rsid w:val="004C353D"/>
    <w:rsid w:val="004C3569"/>
    <w:rsid w:val="004C3674"/>
    <w:rsid w:val="004C38F0"/>
    <w:rsid w:val="004C3B93"/>
    <w:rsid w:val="004C3BE9"/>
    <w:rsid w:val="004C3BFE"/>
    <w:rsid w:val="004C3C07"/>
    <w:rsid w:val="004C3D9A"/>
    <w:rsid w:val="004C3E53"/>
    <w:rsid w:val="004C3EA9"/>
    <w:rsid w:val="004C4071"/>
    <w:rsid w:val="004C4098"/>
    <w:rsid w:val="004C414A"/>
    <w:rsid w:val="004C4157"/>
    <w:rsid w:val="004C41B4"/>
    <w:rsid w:val="004C4250"/>
    <w:rsid w:val="004C44D9"/>
    <w:rsid w:val="004C452B"/>
    <w:rsid w:val="004C45EE"/>
    <w:rsid w:val="004C4843"/>
    <w:rsid w:val="004C490E"/>
    <w:rsid w:val="004C497B"/>
    <w:rsid w:val="004C4AF1"/>
    <w:rsid w:val="004C4C65"/>
    <w:rsid w:val="004C4CB8"/>
    <w:rsid w:val="004C4D67"/>
    <w:rsid w:val="004C4EED"/>
    <w:rsid w:val="004C4EF4"/>
    <w:rsid w:val="004C4F2F"/>
    <w:rsid w:val="004C4FAB"/>
    <w:rsid w:val="004C5247"/>
    <w:rsid w:val="004C5258"/>
    <w:rsid w:val="004C52BD"/>
    <w:rsid w:val="004C5357"/>
    <w:rsid w:val="004C54A2"/>
    <w:rsid w:val="004C54FB"/>
    <w:rsid w:val="004C55ED"/>
    <w:rsid w:val="004C5828"/>
    <w:rsid w:val="004C58FC"/>
    <w:rsid w:val="004C5AC7"/>
    <w:rsid w:val="004C5C13"/>
    <w:rsid w:val="004C5DA7"/>
    <w:rsid w:val="004C5E38"/>
    <w:rsid w:val="004C5E68"/>
    <w:rsid w:val="004C5F2C"/>
    <w:rsid w:val="004C5FEE"/>
    <w:rsid w:val="004C61CB"/>
    <w:rsid w:val="004C62C9"/>
    <w:rsid w:val="004C6304"/>
    <w:rsid w:val="004C644C"/>
    <w:rsid w:val="004C6771"/>
    <w:rsid w:val="004C6793"/>
    <w:rsid w:val="004C67AD"/>
    <w:rsid w:val="004C6B4B"/>
    <w:rsid w:val="004C6C18"/>
    <w:rsid w:val="004C6C22"/>
    <w:rsid w:val="004C6D56"/>
    <w:rsid w:val="004C6E1B"/>
    <w:rsid w:val="004C6E91"/>
    <w:rsid w:val="004C6F2B"/>
    <w:rsid w:val="004C6F71"/>
    <w:rsid w:val="004C7093"/>
    <w:rsid w:val="004C712A"/>
    <w:rsid w:val="004C72C6"/>
    <w:rsid w:val="004C744F"/>
    <w:rsid w:val="004C7495"/>
    <w:rsid w:val="004C764B"/>
    <w:rsid w:val="004C7755"/>
    <w:rsid w:val="004C79AA"/>
    <w:rsid w:val="004C7BA6"/>
    <w:rsid w:val="004C7DC6"/>
    <w:rsid w:val="004C7E54"/>
    <w:rsid w:val="004D01B0"/>
    <w:rsid w:val="004D0278"/>
    <w:rsid w:val="004D02D2"/>
    <w:rsid w:val="004D055C"/>
    <w:rsid w:val="004D0737"/>
    <w:rsid w:val="004D07EE"/>
    <w:rsid w:val="004D098A"/>
    <w:rsid w:val="004D0A0B"/>
    <w:rsid w:val="004D0B0A"/>
    <w:rsid w:val="004D0B13"/>
    <w:rsid w:val="004D0B80"/>
    <w:rsid w:val="004D0E37"/>
    <w:rsid w:val="004D0F79"/>
    <w:rsid w:val="004D1027"/>
    <w:rsid w:val="004D10AC"/>
    <w:rsid w:val="004D129C"/>
    <w:rsid w:val="004D14A4"/>
    <w:rsid w:val="004D16AE"/>
    <w:rsid w:val="004D1788"/>
    <w:rsid w:val="004D17CB"/>
    <w:rsid w:val="004D1991"/>
    <w:rsid w:val="004D1A38"/>
    <w:rsid w:val="004D1A8A"/>
    <w:rsid w:val="004D1CB0"/>
    <w:rsid w:val="004D1E2F"/>
    <w:rsid w:val="004D1F9B"/>
    <w:rsid w:val="004D203A"/>
    <w:rsid w:val="004D2088"/>
    <w:rsid w:val="004D2174"/>
    <w:rsid w:val="004D2459"/>
    <w:rsid w:val="004D24A7"/>
    <w:rsid w:val="004D25CD"/>
    <w:rsid w:val="004D26CC"/>
    <w:rsid w:val="004D2758"/>
    <w:rsid w:val="004D281E"/>
    <w:rsid w:val="004D282E"/>
    <w:rsid w:val="004D28C2"/>
    <w:rsid w:val="004D28FA"/>
    <w:rsid w:val="004D2B5A"/>
    <w:rsid w:val="004D2F7F"/>
    <w:rsid w:val="004D2F95"/>
    <w:rsid w:val="004D328A"/>
    <w:rsid w:val="004D342C"/>
    <w:rsid w:val="004D3556"/>
    <w:rsid w:val="004D364D"/>
    <w:rsid w:val="004D3708"/>
    <w:rsid w:val="004D3829"/>
    <w:rsid w:val="004D3966"/>
    <w:rsid w:val="004D3975"/>
    <w:rsid w:val="004D3A5C"/>
    <w:rsid w:val="004D3C89"/>
    <w:rsid w:val="004D3CDC"/>
    <w:rsid w:val="004D3DBD"/>
    <w:rsid w:val="004D3EEB"/>
    <w:rsid w:val="004D3F50"/>
    <w:rsid w:val="004D3F92"/>
    <w:rsid w:val="004D409F"/>
    <w:rsid w:val="004D4202"/>
    <w:rsid w:val="004D42FA"/>
    <w:rsid w:val="004D431E"/>
    <w:rsid w:val="004D44D4"/>
    <w:rsid w:val="004D44EF"/>
    <w:rsid w:val="004D44FF"/>
    <w:rsid w:val="004D451A"/>
    <w:rsid w:val="004D46B4"/>
    <w:rsid w:val="004D49BF"/>
    <w:rsid w:val="004D4A16"/>
    <w:rsid w:val="004D4C56"/>
    <w:rsid w:val="004D4F1D"/>
    <w:rsid w:val="004D4FB8"/>
    <w:rsid w:val="004D5066"/>
    <w:rsid w:val="004D52B0"/>
    <w:rsid w:val="004D52C1"/>
    <w:rsid w:val="004D53ED"/>
    <w:rsid w:val="004D5586"/>
    <w:rsid w:val="004D581F"/>
    <w:rsid w:val="004D583A"/>
    <w:rsid w:val="004D58E9"/>
    <w:rsid w:val="004D5926"/>
    <w:rsid w:val="004D5958"/>
    <w:rsid w:val="004D5963"/>
    <w:rsid w:val="004D5C0B"/>
    <w:rsid w:val="004D5DFD"/>
    <w:rsid w:val="004D5E68"/>
    <w:rsid w:val="004D60C7"/>
    <w:rsid w:val="004D6125"/>
    <w:rsid w:val="004D6212"/>
    <w:rsid w:val="004D62BE"/>
    <w:rsid w:val="004D62F9"/>
    <w:rsid w:val="004D638E"/>
    <w:rsid w:val="004D63A6"/>
    <w:rsid w:val="004D6414"/>
    <w:rsid w:val="004D6553"/>
    <w:rsid w:val="004D655D"/>
    <w:rsid w:val="004D65C6"/>
    <w:rsid w:val="004D66BC"/>
    <w:rsid w:val="004D6812"/>
    <w:rsid w:val="004D687B"/>
    <w:rsid w:val="004D6914"/>
    <w:rsid w:val="004D6995"/>
    <w:rsid w:val="004D6A83"/>
    <w:rsid w:val="004D6B8D"/>
    <w:rsid w:val="004D6B98"/>
    <w:rsid w:val="004D6B99"/>
    <w:rsid w:val="004D6C0B"/>
    <w:rsid w:val="004D6C16"/>
    <w:rsid w:val="004D6CCB"/>
    <w:rsid w:val="004D6D4A"/>
    <w:rsid w:val="004D6DFA"/>
    <w:rsid w:val="004D6F1B"/>
    <w:rsid w:val="004D6FA0"/>
    <w:rsid w:val="004D6FA4"/>
    <w:rsid w:val="004D7008"/>
    <w:rsid w:val="004D7097"/>
    <w:rsid w:val="004D71D8"/>
    <w:rsid w:val="004D725E"/>
    <w:rsid w:val="004D74FB"/>
    <w:rsid w:val="004D759E"/>
    <w:rsid w:val="004D7662"/>
    <w:rsid w:val="004D767D"/>
    <w:rsid w:val="004D77EB"/>
    <w:rsid w:val="004D7AF4"/>
    <w:rsid w:val="004D7B74"/>
    <w:rsid w:val="004D7C56"/>
    <w:rsid w:val="004D7D36"/>
    <w:rsid w:val="004D7DAE"/>
    <w:rsid w:val="004D7F7D"/>
    <w:rsid w:val="004E004A"/>
    <w:rsid w:val="004E0075"/>
    <w:rsid w:val="004E01EC"/>
    <w:rsid w:val="004E0211"/>
    <w:rsid w:val="004E02F6"/>
    <w:rsid w:val="004E04F2"/>
    <w:rsid w:val="004E068C"/>
    <w:rsid w:val="004E0712"/>
    <w:rsid w:val="004E0A12"/>
    <w:rsid w:val="004E0A52"/>
    <w:rsid w:val="004E0A78"/>
    <w:rsid w:val="004E0C47"/>
    <w:rsid w:val="004E0C52"/>
    <w:rsid w:val="004E0D7C"/>
    <w:rsid w:val="004E0E13"/>
    <w:rsid w:val="004E0EF4"/>
    <w:rsid w:val="004E1014"/>
    <w:rsid w:val="004E1087"/>
    <w:rsid w:val="004E12BD"/>
    <w:rsid w:val="004E12C6"/>
    <w:rsid w:val="004E1363"/>
    <w:rsid w:val="004E13A7"/>
    <w:rsid w:val="004E145A"/>
    <w:rsid w:val="004E1465"/>
    <w:rsid w:val="004E150B"/>
    <w:rsid w:val="004E15AB"/>
    <w:rsid w:val="004E1834"/>
    <w:rsid w:val="004E189C"/>
    <w:rsid w:val="004E1967"/>
    <w:rsid w:val="004E1BFB"/>
    <w:rsid w:val="004E1DF9"/>
    <w:rsid w:val="004E2135"/>
    <w:rsid w:val="004E220E"/>
    <w:rsid w:val="004E229B"/>
    <w:rsid w:val="004E23B8"/>
    <w:rsid w:val="004E25A3"/>
    <w:rsid w:val="004E262C"/>
    <w:rsid w:val="004E264F"/>
    <w:rsid w:val="004E2714"/>
    <w:rsid w:val="004E2779"/>
    <w:rsid w:val="004E2949"/>
    <w:rsid w:val="004E29DB"/>
    <w:rsid w:val="004E2A12"/>
    <w:rsid w:val="004E2AE0"/>
    <w:rsid w:val="004E2BA6"/>
    <w:rsid w:val="004E2CAF"/>
    <w:rsid w:val="004E2CCB"/>
    <w:rsid w:val="004E2EA4"/>
    <w:rsid w:val="004E2F28"/>
    <w:rsid w:val="004E2F3A"/>
    <w:rsid w:val="004E2FA2"/>
    <w:rsid w:val="004E3000"/>
    <w:rsid w:val="004E30A5"/>
    <w:rsid w:val="004E30A7"/>
    <w:rsid w:val="004E30C6"/>
    <w:rsid w:val="004E37F5"/>
    <w:rsid w:val="004E3862"/>
    <w:rsid w:val="004E39F5"/>
    <w:rsid w:val="004E3A34"/>
    <w:rsid w:val="004E3B0F"/>
    <w:rsid w:val="004E3B58"/>
    <w:rsid w:val="004E3E35"/>
    <w:rsid w:val="004E4307"/>
    <w:rsid w:val="004E4388"/>
    <w:rsid w:val="004E4459"/>
    <w:rsid w:val="004E447B"/>
    <w:rsid w:val="004E44C2"/>
    <w:rsid w:val="004E46E4"/>
    <w:rsid w:val="004E47BF"/>
    <w:rsid w:val="004E48A5"/>
    <w:rsid w:val="004E48CD"/>
    <w:rsid w:val="004E4902"/>
    <w:rsid w:val="004E498A"/>
    <w:rsid w:val="004E4A6E"/>
    <w:rsid w:val="004E4AC1"/>
    <w:rsid w:val="004E4B9D"/>
    <w:rsid w:val="004E4DCC"/>
    <w:rsid w:val="004E5318"/>
    <w:rsid w:val="004E54AF"/>
    <w:rsid w:val="004E54FB"/>
    <w:rsid w:val="004E550C"/>
    <w:rsid w:val="004E5563"/>
    <w:rsid w:val="004E5910"/>
    <w:rsid w:val="004E597D"/>
    <w:rsid w:val="004E5BD2"/>
    <w:rsid w:val="004E5CBA"/>
    <w:rsid w:val="004E5D3C"/>
    <w:rsid w:val="004E5EEF"/>
    <w:rsid w:val="004E6028"/>
    <w:rsid w:val="004E60D6"/>
    <w:rsid w:val="004E6449"/>
    <w:rsid w:val="004E6567"/>
    <w:rsid w:val="004E66BA"/>
    <w:rsid w:val="004E677E"/>
    <w:rsid w:val="004E695B"/>
    <w:rsid w:val="004E6C93"/>
    <w:rsid w:val="004E6D7A"/>
    <w:rsid w:val="004E6DF1"/>
    <w:rsid w:val="004E6E7F"/>
    <w:rsid w:val="004E6E95"/>
    <w:rsid w:val="004E6F99"/>
    <w:rsid w:val="004E7022"/>
    <w:rsid w:val="004E7054"/>
    <w:rsid w:val="004E7060"/>
    <w:rsid w:val="004E70BF"/>
    <w:rsid w:val="004E715A"/>
    <w:rsid w:val="004E72F7"/>
    <w:rsid w:val="004E72FB"/>
    <w:rsid w:val="004E731A"/>
    <w:rsid w:val="004E7373"/>
    <w:rsid w:val="004E7444"/>
    <w:rsid w:val="004E77EC"/>
    <w:rsid w:val="004E7803"/>
    <w:rsid w:val="004E7951"/>
    <w:rsid w:val="004E7B81"/>
    <w:rsid w:val="004E7BD1"/>
    <w:rsid w:val="004E7CBA"/>
    <w:rsid w:val="004E7D79"/>
    <w:rsid w:val="004E7DFE"/>
    <w:rsid w:val="004E7EF0"/>
    <w:rsid w:val="004E7FD1"/>
    <w:rsid w:val="004F00B0"/>
    <w:rsid w:val="004F023B"/>
    <w:rsid w:val="004F02A4"/>
    <w:rsid w:val="004F03BE"/>
    <w:rsid w:val="004F03EA"/>
    <w:rsid w:val="004F0558"/>
    <w:rsid w:val="004F05FE"/>
    <w:rsid w:val="004F06E9"/>
    <w:rsid w:val="004F0762"/>
    <w:rsid w:val="004F07CF"/>
    <w:rsid w:val="004F082E"/>
    <w:rsid w:val="004F086F"/>
    <w:rsid w:val="004F0A10"/>
    <w:rsid w:val="004F0AD2"/>
    <w:rsid w:val="004F0B68"/>
    <w:rsid w:val="004F0D2B"/>
    <w:rsid w:val="004F0E62"/>
    <w:rsid w:val="004F1092"/>
    <w:rsid w:val="004F1193"/>
    <w:rsid w:val="004F1271"/>
    <w:rsid w:val="004F128C"/>
    <w:rsid w:val="004F129D"/>
    <w:rsid w:val="004F1449"/>
    <w:rsid w:val="004F144B"/>
    <w:rsid w:val="004F1452"/>
    <w:rsid w:val="004F1524"/>
    <w:rsid w:val="004F15D3"/>
    <w:rsid w:val="004F170B"/>
    <w:rsid w:val="004F1750"/>
    <w:rsid w:val="004F1885"/>
    <w:rsid w:val="004F1A1E"/>
    <w:rsid w:val="004F1A6B"/>
    <w:rsid w:val="004F1B03"/>
    <w:rsid w:val="004F1B16"/>
    <w:rsid w:val="004F1BA3"/>
    <w:rsid w:val="004F1C21"/>
    <w:rsid w:val="004F1CF9"/>
    <w:rsid w:val="004F1CFE"/>
    <w:rsid w:val="004F1D08"/>
    <w:rsid w:val="004F1E03"/>
    <w:rsid w:val="004F1F91"/>
    <w:rsid w:val="004F21F6"/>
    <w:rsid w:val="004F226F"/>
    <w:rsid w:val="004F22B9"/>
    <w:rsid w:val="004F23AA"/>
    <w:rsid w:val="004F247A"/>
    <w:rsid w:val="004F27FF"/>
    <w:rsid w:val="004F280B"/>
    <w:rsid w:val="004F2B7B"/>
    <w:rsid w:val="004F2CBB"/>
    <w:rsid w:val="004F301A"/>
    <w:rsid w:val="004F3348"/>
    <w:rsid w:val="004F3414"/>
    <w:rsid w:val="004F3600"/>
    <w:rsid w:val="004F3741"/>
    <w:rsid w:val="004F37C9"/>
    <w:rsid w:val="004F3911"/>
    <w:rsid w:val="004F3AD7"/>
    <w:rsid w:val="004F3CF1"/>
    <w:rsid w:val="004F3D36"/>
    <w:rsid w:val="004F3E5B"/>
    <w:rsid w:val="004F3EB8"/>
    <w:rsid w:val="004F4193"/>
    <w:rsid w:val="004F41F4"/>
    <w:rsid w:val="004F439B"/>
    <w:rsid w:val="004F443D"/>
    <w:rsid w:val="004F450A"/>
    <w:rsid w:val="004F4668"/>
    <w:rsid w:val="004F4891"/>
    <w:rsid w:val="004F4899"/>
    <w:rsid w:val="004F48B1"/>
    <w:rsid w:val="004F49BC"/>
    <w:rsid w:val="004F49C6"/>
    <w:rsid w:val="004F49FE"/>
    <w:rsid w:val="004F4A17"/>
    <w:rsid w:val="004F4A69"/>
    <w:rsid w:val="004F4A76"/>
    <w:rsid w:val="004F4AB0"/>
    <w:rsid w:val="004F4B1B"/>
    <w:rsid w:val="004F4CA5"/>
    <w:rsid w:val="004F4D5B"/>
    <w:rsid w:val="004F4D65"/>
    <w:rsid w:val="004F4E69"/>
    <w:rsid w:val="004F4F13"/>
    <w:rsid w:val="004F5098"/>
    <w:rsid w:val="004F50D6"/>
    <w:rsid w:val="004F511A"/>
    <w:rsid w:val="004F5306"/>
    <w:rsid w:val="004F5461"/>
    <w:rsid w:val="004F56EC"/>
    <w:rsid w:val="004F5713"/>
    <w:rsid w:val="004F5A69"/>
    <w:rsid w:val="004F5A9E"/>
    <w:rsid w:val="004F5B4E"/>
    <w:rsid w:val="004F5B80"/>
    <w:rsid w:val="004F5B8E"/>
    <w:rsid w:val="004F5BA1"/>
    <w:rsid w:val="004F5D17"/>
    <w:rsid w:val="004F5E9A"/>
    <w:rsid w:val="004F5F3E"/>
    <w:rsid w:val="004F5FA2"/>
    <w:rsid w:val="004F61A8"/>
    <w:rsid w:val="004F638D"/>
    <w:rsid w:val="004F6705"/>
    <w:rsid w:val="004F6A15"/>
    <w:rsid w:val="004F6A52"/>
    <w:rsid w:val="004F6AF0"/>
    <w:rsid w:val="004F6B81"/>
    <w:rsid w:val="004F6C23"/>
    <w:rsid w:val="004F6C2F"/>
    <w:rsid w:val="004F6F0F"/>
    <w:rsid w:val="004F6F7A"/>
    <w:rsid w:val="004F7013"/>
    <w:rsid w:val="004F714D"/>
    <w:rsid w:val="004F751C"/>
    <w:rsid w:val="004F7534"/>
    <w:rsid w:val="004F7940"/>
    <w:rsid w:val="004F7BE5"/>
    <w:rsid w:val="004F7C3A"/>
    <w:rsid w:val="00500118"/>
    <w:rsid w:val="00500366"/>
    <w:rsid w:val="005003DE"/>
    <w:rsid w:val="005005EF"/>
    <w:rsid w:val="005006BE"/>
    <w:rsid w:val="00500805"/>
    <w:rsid w:val="0050091C"/>
    <w:rsid w:val="00500B83"/>
    <w:rsid w:val="00501096"/>
    <w:rsid w:val="0050110B"/>
    <w:rsid w:val="0050111D"/>
    <w:rsid w:val="00501228"/>
    <w:rsid w:val="00501444"/>
    <w:rsid w:val="005016DD"/>
    <w:rsid w:val="00501744"/>
    <w:rsid w:val="00501CA9"/>
    <w:rsid w:val="00501CF4"/>
    <w:rsid w:val="00501D07"/>
    <w:rsid w:val="00501DC6"/>
    <w:rsid w:val="00501F26"/>
    <w:rsid w:val="00502066"/>
    <w:rsid w:val="00502533"/>
    <w:rsid w:val="0050253A"/>
    <w:rsid w:val="00502543"/>
    <w:rsid w:val="005025ED"/>
    <w:rsid w:val="0050269C"/>
    <w:rsid w:val="005027F8"/>
    <w:rsid w:val="0050282C"/>
    <w:rsid w:val="00502954"/>
    <w:rsid w:val="0050296C"/>
    <w:rsid w:val="005029FF"/>
    <w:rsid w:val="00502A66"/>
    <w:rsid w:val="00502A6A"/>
    <w:rsid w:val="00502B78"/>
    <w:rsid w:val="00502F66"/>
    <w:rsid w:val="00502F6F"/>
    <w:rsid w:val="00502FDF"/>
    <w:rsid w:val="0050304A"/>
    <w:rsid w:val="00503195"/>
    <w:rsid w:val="00503318"/>
    <w:rsid w:val="005034A1"/>
    <w:rsid w:val="00503537"/>
    <w:rsid w:val="005035C2"/>
    <w:rsid w:val="0050366A"/>
    <w:rsid w:val="005036CC"/>
    <w:rsid w:val="0050385A"/>
    <w:rsid w:val="00503873"/>
    <w:rsid w:val="00503945"/>
    <w:rsid w:val="00503B97"/>
    <w:rsid w:val="00503CFD"/>
    <w:rsid w:val="00503DA8"/>
    <w:rsid w:val="00503DEA"/>
    <w:rsid w:val="00503DF4"/>
    <w:rsid w:val="00503F85"/>
    <w:rsid w:val="00503FA3"/>
    <w:rsid w:val="00504226"/>
    <w:rsid w:val="005043BA"/>
    <w:rsid w:val="00504417"/>
    <w:rsid w:val="00504433"/>
    <w:rsid w:val="0050445B"/>
    <w:rsid w:val="005044DB"/>
    <w:rsid w:val="0050455C"/>
    <w:rsid w:val="00504795"/>
    <w:rsid w:val="00504818"/>
    <w:rsid w:val="00504B0D"/>
    <w:rsid w:val="00504BCB"/>
    <w:rsid w:val="00504D15"/>
    <w:rsid w:val="00504EC0"/>
    <w:rsid w:val="0050509E"/>
    <w:rsid w:val="005050FF"/>
    <w:rsid w:val="00505102"/>
    <w:rsid w:val="00505142"/>
    <w:rsid w:val="005051ED"/>
    <w:rsid w:val="00505209"/>
    <w:rsid w:val="00505289"/>
    <w:rsid w:val="00505783"/>
    <w:rsid w:val="005057DB"/>
    <w:rsid w:val="005057F0"/>
    <w:rsid w:val="00505807"/>
    <w:rsid w:val="00505A60"/>
    <w:rsid w:val="00505B34"/>
    <w:rsid w:val="00505B85"/>
    <w:rsid w:val="00505BEB"/>
    <w:rsid w:val="00505C3A"/>
    <w:rsid w:val="00505DBE"/>
    <w:rsid w:val="00506088"/>
    <w:rsid w:val="005060A5"/>
    <w:rsid w:val="005060CB"/>
    <w:rsid w:val="00506246"/>
    <w:rsid w:val="005062D7"/>
    <w:rsid w:val="00506462"/>
    <w:rsid w:val="00506481"/>
    <w:rsid w:val="00506523"/>
    <w:rsid w:val="00506550"/>
    <w:rsid w:val="00506585"/>
    <w:rsid w:val="00506639"/>
    <w:rsid w:val="005066C5"/>
    <w:rsid w:val="0050698B"/>
    <w:rsid w:val="00506B27"/>
    <w:rsid w:val="00506B33"/>
    <w:rsid w:val="00506CFE"/>
    <w:rsid w:val="00506DB5"/>
    <w:rsid w:val="00506E63"/>
    <w:rsid w:val="005071CC"/>
    <w:rsid w:val="005071DD"/>
    <w:rsid w:val="005074B2"/>
    <w:rsid w:val="0050764F"/>
    <w:rsid w:val="005077AD"/>
    <w:rsid w:val="00507A6D"/>
    <w:rsid w:val="00507C72"/>
    <w:rsid w:val="00507DEE"/>
    <w:rsid w:val="00507E7E"/>
    <w:rsid w:val="00507EF3"/>
    <w:rsid w:val="00507F46"/>
    <w:rsid w:val="00507F72"/>
    <w:rsid w:val="00507F87"/>
    <w:rsid w:val="00507FC6"/>
    <w:rsid w:val="0051002A"/>
    <w:rsid w:val="0051002D"/>
    <w:rsid w:val="00510040"/>
    <w:rsid w:val="005101A8"/>
    <w:rsid w:val="00510378"/>
    <w:rsid w:val="00510619"/>
    <w:rsid w:val="00510650"/>
    <w:rsid w:val="005107D5"/>
    <w:rsid w:val="0051093A"/>
    <w:rsid w:val="00510994"/>
    <w:rsid w:val="005109F3"/>
    <w:rsid w:val="00510AF2"/>
    <w:rsid w:val="00510E07"/>
    <w:rsid w:val="00510EC2"/>
    <w:rsid w:val="00510EF1"/>
    <w:rsid w:val="00510FF2"/>
    <w:rsid w:val="0051109B"/>
    <w:rsid w:val="00511229"/>
    <w:rsid w:val="00511233"/>
    <w:rsid w:val="00511248"/>
    <w:rsid w:val="0051125A"/>
    <w:rsid w:val="0051148B"/>
    <w:rsid w:val="00511536"/>
    <w:rsid w:val="0051165A"/>
    <w:rsid w:val="005116C4"/>
    <w:rsid w:val="00511754"/>
    <w:rsid w:val="00511764"/>
    <w:rsid w:val="00511765"/>
    <w:rsid w:val="00511768"/>
    <w:rsid w:val="00511A80"/>
    <w:rsid w:val="00511ABC"/>
    <w:rsid w:val="00511AFB"/>
    <w:rsid w:val="00511CF9"/>
    <w:rsid w:val="00511D10"/>
    <w:rsid w:val="00511D34"/>
    <w:rsid w:val="00511FF6"/>
    <w:rsid w:val="00512216"/>
    <w:rsid w:val="005123EA"/>
    <w:rsid w:val="00512688"/>
    <w:rsid w:val="0051273A"/>
    <w:rsid w:val="00512836"/>
    <w:rsid w:val="005128D4"/>
    <w:rsid w:val="00512957"/>
    <w:rsid w:val="005129B4"/>
    <w:rsid w:val="00512A51"/>
    <w:rsid w:val="00512B38"/>
    <w:rsid w:val="00512B9B"/>
    <w:rsid w:val="00512BCA"/>
    <w:rsid w:val="00512BCC"/>
    <w:rsid w:val="00512FF5"/>
    <w:rsid w:val="0051302B"/>
    <w:rsid w:val="0051316F"/>
    <w:rsid w:val="00513170"/>
    <w:rsid w:val="00513175"/>
    <w:rsid w:val="005133B7"/>
    <w:rsid w:val="005135A5"/>
    <w:rsid w:val="0051380D"/>
    <w:rsid w:val="005138B0"/>
    <w:rsid w:val="005139A3"/>
    <w:rsid w:val="005139BA"/>
    <w:rsid w:val="00513AAF"/>
    <w:rsid w:val="00513AF9"/>
    <w:rsid w:val="00513B52"/>
    <w:rsid w:val="00513B94"/>
    <w:rsid w:val="00513C5E"/>
    <w:rsid w:val="00513D0D"/>
    <w:rsid w:val="00513D77"/>
    <w:rsid w:val="00514178"/>
    <w:rsid w:val="0051428A"/>
    <w:rsid w:val="0051429F"/>
    <w:rsid w:val="005142E1"/>
    <w:rsid w:val="0051439F"/>
    <w:rsid w:val="005143A0"/>
    <w:rsid w:val="005144A7"/>
    <w:rsid w:val="005146FC"/>
    <w:rsid w:val="00514794"/>
    <w:rsid w:val="005147F0"/>
    <w:rsid w:val="005148DD"/>
    <w:rsid w:val="00514A7B"/>
    <w:rsid w:val="00514D30"/>
    <w:rsid w:val="005152DF"/>
    <w:rsid w:val="005153B9"/>
    <w:rsid w:val="005153D0"/>
    <w:rsid w:val="005153FB"/>
    <w:rsid w:val="005154C2"/>
    <w:rsid w:val="0051551E"/>
    <w:rsid w:val="00515553"/>
    <w:rsid w:val="0051557D"/>
    <w:rsid w:val="00515731"/>
    <w:rsid w:val="00515738"/>
    <w:rsid w:val="00515975"/>
    <w:rsid w:val="005159C6"/>
    <w:rsid w:val="00515A27"/>
    <w:rsid w:val="00515A54"/>
    <w:rsid w:val="00515AB4"/>
    <w:rsid w:val="00515B8F"/>
    <w:rsid w:val="00515C05"/>
    <w:rsid w:val="00515C65"/>
    <w:rsid w:val="00515C9F"/>
    <w:rsid w:val="00515DDD"/>
    <w:rsid w:val="00515ECB"/>
    <w:rsid w:val="00515F8B"/>
    <w:rsid w:val="00515F91"/>
    <w:rsid w:val="005163BC"/>
    <w:rsid w:val="0051640E"/>
    <w:rsid w:val="005164FF"/>
    <w:rsid w:val="0051657C"/>
    <w:rsid w:val="00516591"/>
    <w:rsid w:val="005165FE"/>
    <w:rsid w:val="00516651"/>
    <w:rsid w:val="005166AD"/>
    <w:rsid w:val="00516728"/>
    <w:rsid w:val="005167A3"/>
    <w:rsid w:val="0051691A"/>
    <w:rsid w:val="00516942"/>
    <w:rsid w:val="00516953"/>
    <w:rsid w:val="00516966"/>
    <w:rsid w:val="00516C45"/>
    <w:rsid w:val="00516EC6"/>
    <w:rsid w:val="00517042"/>
    <w:rsid w:val="005170F1"/>
    <w:rsid w:val="00517113"/>
    <w:rsid w:val="0051712C"/>
    <w:rsid w:val="005171A4"/>
    <w:rsid w:val="005171DD"/>
    <w:rsid w:val="005172C7"/>
    <w:rsid w:val="005176BF"/>
    <w:rsid w:val="0051771A"/>
    <w:rsid w:val="00517936"/>
    <w:rsid w:val="00517B54"/>
    <w:rsid w:val="00517B99"/>
    <w:rsid w:val="00517BAF"/>
    <w:rsid w:val="00517CE7"/>
    <w:rsid w:val="00517D54"/>
    <w:rsid w:val="00517DAE"/>
    <w:rsid w:val="0052008B"/>
    <w:rsid w:val="005200C2"/>
    <w:rsid w:val="0052034E"/>
    <w:rsid w:val="005203A0"/>
    <w:rsid w:val="0052042A"/>
    <w:rsid w:val="005204E0"/>
    <w:rsid w:val="0052052C"/>
    <w:rsid w:val="0052056F"/>
    <w:rsid w:val="005206FD"/>
    <w:rsid w:val="00520800"/>
    <w:rsid w:val="00520836"/>
    <w:rsid w:val="005208C4"/>
    <w:rsid w:val="005208CB"/>
    <w:rsid w:val="005208ED"/>
    <w:rsid w:val="005209E8"/>
    <w:rsid w:val="00520B50"/>
    <w:rsid w:val="00520BF9"/>
    <w:rsid w:val="00520CB3"/>
    <w:rsid w:val="00520D43"/>
    <w:rsid w:val="00520EAA"/>
    <w:rsid w:val="00521006"/>
    <w:rsid w:val="00521103"/>
    <w:rsid w:val="005212DF"/>
    <w:rsid w:val="00521393"/>
    <w:rsid w:val="0052170E"/>
    <w:rsid w:val="00521741"/>
    <w:rsid w:val="00521761"/>
    <w:rsid w:val="00521963"/>
    <w:rsid w:val="00521BAA"/>
    <w:rsid w:val="00521C79"/>
    <w:rsid w:val="00521CB7"/>
    <w:rsid w:val="00522072"/>
    <w:rsid w:val="005220E7"/>
    <w:rsid w:val="005221A6"/>
    <w:rsid w:val="0052220D"/>
    <w:rsid w:val="005223EB"/>
    <w:rsid w:val="00522459"/>
    <w:rsid w:val="005224A6"/>
    <w:rsid w:val="005224E3"/>
    <w:rsid w:val="0052255B"/>
    <w:rsid w:val="00522597"/>
    <w:rsid w:val="00522730"/>
    <w:rsid w:val="005227DB"/>
    <w:rsid w:val="0052292E"/>
    <w:rsid w:val="0052298E"/>
    <w:rsid w:val="005229D2"/>
    <w:rsid w:val="00522BA8"/>
    <w:rsid w:val="00522C29"/>
    <w:rsid w:val="00522E34"/>
    <w:rsid w:val="00522EF6"/>
    <w:rsid w:val="00522F50"/>
    <w:rsid w:val="0052302D"/>
    <w:rsid w:val="0052323B"/>
    <w:rsid w:val="00523307"/>
    <w:rsid w:val="00523314"/>
    <w:rsid w:val="00523377"/>
    <w:rsid w:val="00523572"/>
    <w:rsid w:val="005235BA"/>
    <w:rsid w:val="00523826"/>
    <w:rsid w:val="005238DD"/>
    <w:rsid w:val="0052393E"/>
    <w:rsid w:val="005239B0"/>
    <w:rsid w:val="00523A09"/>
    <w:rsid w:val="00523DAE"/>
    <w:rsid w:val="00523DE0"/>
    <w:rsid w:val="00523E36"/>
    <w:rsid w:val="00523F74"/>
    <w:rsid w:val="00524046"/>
    <w:rsid w:val="00524065"/>
    <w:rsid w:val="00524085"/>
    <w:rsid w:val="005241C0"/>
    <w:rsid w:val="00524283"/>
    <w:rsid w:val="005242E4"/>
    <w:rsid w:val="00524330"/>
    <w:rsid w:val="00524358"/>
    <w:rsid w:val="00524493"/>
    <w:rsid w:val="0052450D"/>
    <w:rsid w:val="00524684"/>
    <w:rsid w:val="00524853"/>
    <w:rsid w:val="0052485C"/>
    <w:rsid w:val="0052492A"/>
    <w:rsid w:val="00524932"/>
    <w:rsid w:val="00524A16"/>
    <w:rsid w:val="00524AD7"/>
    <w:rsid w:val="00524EEB"/>
    <w:rsid w:val="00524F09"/>
    <w:rsid w:val="00524FA4"/>
    <w:rsid w:val="005250FE"/>
    <w:rsid w:val="005251AB"/>
    <w:rsid w:val="00525300"/>
    <w:rsid w:val="0052537F"/>
    <w:rsid w:val="005253DA"/>
    <w:rsid w:val="0052542A"/>
    <w:rsid w:val="0052553E"/>
    <w:rsid w:val="0052573B"/>
    <w:rsid w:val="005257AA"/>
    <w:rsid w:val="0052583D"/>
    <w:rsid w:val="0052589B"/>
    <w:rsid w:val="00525FAD"/>
    <w:rsid w:val="0052607F"/>
    <w:rsid w:val="005262DA"/>
    <w:rsid w:val="0052644D"/>
    <w:rsid w:val="005264D8"/>
    <w:rsid w:val="00526551"/>
    <w:rsid w:val="005265B6"/>
    <w:rsid w:val="005266BC"/>
    <w:rsid w:val="0052689E"/>
    <w:rsid w:val="00526966"/>
    <w:rsid w:val="00526C74"/>
    <w:rsid w:val="00526C9C"/>
    <w:rsid w:val="00526CA0"/>
    <w:rsid w:val="00526D2C"/>
    <w:rsid w:val="00526DD8"/>
    <w:rsid w:val="00526DFE"/>
    <w:rsid w:val="00526FBD"/>
    <w:rsid w:val="0052712F"/>
    <w:rsid w:val="0052716D"/>
    <w:rsid w:val="00527223"/>
    <w:rsid w:val="00527695"/>
    <w:rsid w:val="00527736"/>
    <w:rsid w:val="005278D8"/>
    <w:rsid w:val="005279C8"/>
    <w:rsid w:val="005279D7"/>
    <w:rsid w:val="00527B8A"/>
    <w:rsid w:val="00527CE1"/>
    <w:rsid w:val="00527F3E"/>
    <w:rsid w:val="00530017"/>
    <w:rsid w:val="005301CE"/>
    <w:rsid w:val="00530200"/>
    <w:rsid w:val="00530218"/>
    <w:rsid w:val="00530255"/>
    <w:rsid w:val="005302F2"/>
    <w:rsid w:val="00530655"/>
    <w:rsid w:val="00530766"/>
    <w:rsid w:val="005308D0"/>
    <w:rsid w:val="00530CA5"/>
    <w:rsid w:val="00530CCA"/>
    <w:rsid w:val="00531151"/>
    <w:rsid w:val="005312F4"/>
    <w:rsid w:val="00531412"/>
    <w:rsid w:val="005315AF"/>
    <w:rsid w:val="005315D8"/>
    <w:rsid w:val="005317FD"/>
    <w:rsid w:val="00531861"/>
    <w:rsid w:val="005319CD"/>
    <w:rsid w:val="00531A32"/>
    <w:rsid w:val="00531BE3"/>
    <w:rsid w:val="00531C8A"/>
    <w:rsid w:val="00531CBC"/>
    <w:rsid w:val="00531D0F"/>
    <w:rsid w:val="00531F3C"/>
    <w:rsid w:val="00532063"/>
    <w:rsid w:val="0053218E"/>
    <w:rsid w:val="0053245D"/>
    <w:rsid w:val="0053248A"/>
    <w:rsid w:val="005324A1"/>
    <w:rsid w:val="005324EC"/>
    <w:rsid w:val="005325EE"/>
    <w:rsid w:val="005326E9"/>
    <w:rsid w:val="00532C0B"/>
    <w:rsid w:val="00532D11"/>
    <w:rsid w:val="00532DA3"/>
    <w:rsid w:val="00532E42"/>
    <w:rsid w:val="005330C6"/>
    <w:rsid w:val="0053315B"/>
    <w:rsid w:val="005331EC"/>
    <w:rsid w:val="00533369"/>
    <w:rsid w:val="0053336B"/>
    <w:rsid w:val="005333EF"/>
    <w:rsid w:val="0053359F"/>
    <w:rsid w:val="005335CE"/>
    <w:rsid w:val="00533773"/>
    <w:rsid w:val="00533B61"/>
    <w:rsid w:val="00533C4A"/>
    <w:rsid w:val="00533D4E"/>
    <w:rsid w:val="00533F62"/>
    <w:rsid w:val="00533F6F"/>
    <w:rsid w:val="0053400D"/>
    <w:rsid w:val="00534147"/>
    <w:rsid w:val="0053426F"/>
    <w:rsid w:val="005343C9"/>
    <w:rsid w:val="0053452B"/>
    <w:rsid w:val="005345EC"/>
    <w:rsid w:val="005346DC"/>
    <w:rsid w:val="00534710"/>
    <w:rsid w:val="00534765"/>
    <w:rsid w:val="0053484F"/>
    <w:rsid w:val="00534B7E"/>
    <w:rsid w:val="00534D8D"/>
    <w:rsid w:val="00534FB7"/>
    <w:rsid w:val="00535051"/>
    <w:rsid w:val="0053509A"/>
    <w:rsid w:val="00535230"/>
    <w:rsid w:val="005352A9"/>
    <w:rsid w:val="00535304"/>
    <w:rsid w:val="0053531D"/>
    <w:rsid w:val="00535501"/>
    <w:rsid w:val="00535551"/>
    <w:rsid w:val="00535739"/>
    <w:rsid w:val="00535794"/>
    <w:rsid w:val="005357CF"/>
    <w:rsid w:val="0053590F"/>
    <w:rsid w:val="00535A6B"/>
    <w:rsid w:val="00535AF9"/>
    <w:rsid w:val="00535D07"/>
    <w:rsid w:val="00535E6A"/>
    <w:rsid w:val="00535EAE"/>
    <w:rsid w:val="00535FDB"/>
    <w:rsid w:val="0053612A"/>
    <w:rsid w:val="005362C5"/>
    <w:rsid w:val="0053636A"/>
    <w:rsid w:val="005363A0"/>
    <w:rsid w:val="00536473"/>
    <w:rsid w:val="00536546"/>
    <w:rsid w:val="0053687C"/>
    <w:rsid w:val="0053698A"/>
    <w:rsid w:val="005369EC"/>
    <w:rsid w:val="00536A9D"/>
    <w:rsid w:val="00536AB8"/>
    <w:rsid w:val="00536D74"/>
    <w:rsid w:val="00536DEC"/>
    <w:rsid w:val="00536EB5"/>
    <w:rsid w:val="00536F3F"/>
    <w:rsid w:val="00536FB3"/>
    <w:rsid w:val="0053704C"/>
    <w:rsid w:val="0053708B"/>
    <w:rsid w:val="005372FD"/>
    <w:rsid w:val="00537306"/>
    <w:rsid w:val="00537536"/>
    <w:rsid w:val="005375C0"/>
    <w:rsid w:val="005376F4"/>
    <w:rsid w:val="0053776D"/>
    <w:rsid w:val="0053781C"/>
    <w:rsid w:val="0053785D"/>
    <w:rsid w:val="0053795E"/>
    <w:rsid w:val="00537CB1"/>
    <w:rsid w:val="00537DB7"/>
    <w:rsid w:val="00537DF1"/>
    <w:rsid w:val="00537E99"/>
    <w:rsid w:val="005400C2"/>
    <w:rsid w:val="0054020C"/>
    <w:rsid w:val="0054028E"/>
    <w:rsid w:val="005402DB"/>
    <w:rsid w:val="005402E5"/>
    <w:rsid w:val="00540358"/>
    <w:rsid w:val="00540471"/>
    <w:rsid w:val="0054064A"/>
    <w:rsid w:val="005406B3"/>
    <w:rsid w:val="00540743"/>
    <w:rsid w:val="0054095E"/>
    <w:rsid w:val="005409D3"/>
    <w:rsid w:val="00540AB4"/>
    <w:rsid w:val="00540AF0"/>
    <w:rsid w:val="00540AFC"/>
    <w:rsid w:val="00540B62"/>
    <w:rsid w:val="00540F29"/>
    <w:rsid w:val="00540F92"/>
    <w:rsid w:val="00541010"/>
    <w:rsid w:val="0054101A"/>
    <w:rsid w:val="00541119"/>
    <w:rsid w:val="00541171"/>
    <w:rsid w:val="0054121D"/>
    <w:rsid w:val="005413A3"/>
    <w:rsid w:val="005414A0"/>
    <w:rsid w:val="0054158A"/>
    <w:rsid w:val="005415E8"/>
    <w:rsid w:val="00541725"/>
    <w:rsid w:val="00541740"/>
    <w:rsid w:val="0054190B"/>
    <w:rsid w:val="00541958"/>
    <w:rsid w:val="00541ADA"/>
    <w:rsid w:val="00541C45"/>
    <w:rsid w:val="00541E40"/>
    <w:rsid w:val="00541F2B"/>
    <w:rsid w:val="005425D0"/>
    <w:rsid w:val="005427BA"/>
    <w:rsid w:val="00542873"/>
    <w:rsid w:val="005428A4"/>
    <w:rsid w:val="00542911"/>
    <w:rsid w:val="00542993"/>
    <w:rsid w:val="00542AD6"/>
    <w:rsid w:val="00542D22"/>
    <w:rsid w:val="00542FAE"/>
    <w:rsid w:val="0054318F"/>
    <w:rsid w:val="00543244"/>
    <w:rsid w:val="0054327E"/>
    <w:rsid w:val="00543392"/>
    <w:rsid w:val="005434E6"/>
    <w:rsid w:val="00543500"/>
    <w:rsid w:val="0054357E"/>
    <w:rsid w:val="0054360D"/>
    <w:rsid w:val="005436F2"/>
    <w:rsid w:val="0054370F"/>
    <w:rsid w:val="005437AF"/>
    <w:rsid w:val="00543C2E"/>
    <w:rsid w:val="00543CB5"/>
    <w:rsid w:val="00543F73"/>
    <w:rsid w:val="00544069"/>
    <w:rsid w:val="00544083"/>
    <w:rsid w:val="005441C6"/>
    <w:rsid w:val="005442D0"/>
    <w:rsid w:val="00544399"/>
    <w:rsid w:val="00544458"/>
    <w:rsid w:val="00544586"/>
    <w:rsid w:val="005448F6"/>
    <w:rsid w:val="00544C72"/>
    <w:rsid w:val="00544C7E"/>
    <w:rsid w:val="00544CFE"/>
    <w:rsid w:val="00544DE9"/>
    <w:rsid w:val="00544DFD"/>
    <w:rsid w:val="00544F91"/>
    <w:rsid w:val="00544F97"/>
    <w:rsid w:val="005451C9"/>
    <w:rsid w:val="00545245"/>
    <w:rsid w:val="005452DD"/>
    <w:rsid w:val="00545482"/>
    <w:rsid w:val="00545512"/>
    <w:rsid w:val="005455E9"/>
    <w:rsid w:val="0054564C"/>
    <w:rsid w:val="0054582C"/>
    <w:rsid w:val="0054587A"/>
    <w:rsid w:val="00545A99"/>
    <w:rsid w:val="00545ABA"/>
    <w:rsid w:val="00545B61"/>
    <w:rsid w:val="00545CB3"/>
    <w:rsid w:val="00545CD1"/>
    <w:rsid w:val="00545CF2"/>
    <w:rsid w:val="00545F3D"/>
    <w:rsid w:val="00546067"/>
    <w:rsid w:val="00546280"/>
    <w:rsid w:val="00546293"/>
    <w:rsid w:val="0054632E"/>
    <w:rsid w:val="005464DE"/>
    <w:rsid w:val="005465F3"/>
    <w:rsid w:val="005466EE"/>
    <w:rsid w:val="00546A1D"/>
    <w:rsid w:val="00546ACC"/>
    <w:rsid w:val="00546BAE"/>
    <w:rsid w:val="00546BF4"/>
    <w:rsid w:val="00546C55"/>
    <w:rsid w:val="00546D06"/>
    <w:rsid w:val="00546F0B"/>
    <w:rsid w:val="00546F1A"/>
    <w:rsid w:val="00546FC2"/>
    <w:rsid w:val="00547152"/>
    <w:rsid w:val="005474A5"/>
    <w:rsid w:val="00547543"/>
    <w:rsid w:val="00547612"/>
    <w:rsid w:val="00547921"/>
    <w:rsid w:val="0054793D"/>
    <w:rsid w:val="00547999"/>
    <w:rsid w:val="005479C7"/>
    <w:rsid w:val="00547F72"/>
    <w:rsid w:val="00547FC1"/>
    <w:rsid w:val="0055006B"/>
    <w:rsid w:val="005500AB"/>
    <w:rsid w:val="0055019B"/>
    <w:rsid w:val="00550539"/>
    <w:rsid w:val="00550603"/>
    <w:rsid w:val="00550795"/>
    <w:rsid w:val="00550A07"/>
    <w:rsid w:val="00550A4F"/>
    <w:rsid w:val="00550C49"/>
    <w:rsid w:val="00550D11"/>
    <w:rsid w:val="00550D38"/>
    <w:rsid w:val="00550ECC"/>
    <w:rsid w:val="00551136"/>
    <w:rsid w:val="005511F0"/>
    <w:rsid w:val="005511FE"/>
    <w:rsid w:val="005513EF"/>
    <w:rsid w:val="00551413"/>
    <w:rsid w:val="0055149C"/>
    <w:rsid w:val="005514EF"/>
    <w:rsid w:val="00551614"/>
    <w:rsid w:val="00551667"/>
    <w:rsid w:val="00551680"/>
    <w:rsid w:val="00551775"/>
    <w:rsid w:val="00551781"/>
    <w:rsid w:val="005517A6"/>
    <w:rsid w:val="005517CC"/>
    <w:rsid w:val="00551871"/>
    <w:rsid w:val="005518FF"/>
    <w:rsid w:val="00551AA3"/>
    <w:rsid w:val="00551AB7"/>
    <w:rsid w:val="00551BC4"/>
    <w:rsid w:val="00551BC9"/>
    <w:rsid w:val="00551DB1"/>
    <w:rsid w:val="00551F7F"/>
    <w:rsid w:val="00552173"/>
    <w:rsid w:val="005522F3"/>
    <w:rsid w:val="00552460"/>
    <w:rsid w:val="00552547"/>
    <w:rsid w:val="00552760"/>
    <w:rsid w:val="00552910"/>
    <w:rsid w:val="00552921"/>
    <w:rsid w:val="00552BFD"/>
    <w:rsid w:val="00552C1F"/>
    <w:rsid w:val="00552CB9"/>
    <w:rsid w:val="00552D6B"/>
    <w:rsid w:val="00552F5A"/>
    <w:rsid w:val="00552F7C"/>
    <w:rsid w:val="00552FF7"/>
    <w:rsid w:val="00553059"/>
    <w:rsid w:val="005530B2"/>
    <w:rsid w:val="00553282"/>
    <w:rsid w:val="0055336E"/>
    <w:rsid w:val="005534CE"/>
    <w:rsid w:val="005534E8"/>
    <w:rsid w:val="005535E7"/>
    <w:rsid w:val="00553653"/>
    <w:rsid w:val="00553917"/>
    <w:rsid w:val="005539C2"/>
    <w:rsid w:val="00553B64"/>
    <w:rsid w:val="00553D08"/>
    <w:rsid w:val="00553DF8"/>
    <w:rsid w:val="00553E71"/>
    <w:rsid w:val="00553F2C"/>
    <w:rsid w:val="00553F58"/>
    <w:rsid w:val="00553F8D"/>
    <w:rsid w:val="00553FD2"/>
    <w:rsid w:val="0055406C"/>
    <w:rsid w:val="0055414E"/>
    <w:rsid w:val="00554471"/>
    <w:rsid w:val="005544EF"/>
    <w:rsid w:val="00554516"/>
    <w:rsid w:val="005545A6"/>
    <w:rsid w:val="005545B3"/>
    <w:rsid w:val="00554610"/>
    <w:rsid w:val="005546B9"/>
    <w:rsid w:val="005546CD"/>
    <w:rsid w:val="005546FB"/>
    <w:rsid w:val="005549EE"/>
    <w:rsid w:val="00554B51"/>
    <w:rsid w:val="00554B88"/>
    <w:rsid w:val="00554BB0"/>
    <w:rsid w:val="00554BB7"/>
    <w:rsid w:val="00554CD2"/>
    <w:rsid w:val="00554EC3"/>
    <w:rsid w:val="0055523E"/>
    <w:rsid w:val="005552C8"/>
    <w:rsid w:val="00555355"/>
    <w:rsid w:val="005554BD"/>
    <w:rsid w:val="00555564"/>
    <w:rsid w:val="0055558E"/>
    <w:rsid w:val="005558E5"/>
    <w:rsid w:val="00555992"/>
    <w:rsid w:val="00555A31"/>
    <w:rsid w:val="00555B02"/>
    <w:rsid w:val="00555B3E"/>
    <w:rsid w:val="00555B53"/>
    <w:rsid w:val="00555B65"/>
    <w:rsid w:val="00555DB0"/>
    <w:rsid w:val="00555E7D"/>
    <w:rsid w:val="00555ED0"/>
    <w:rsid w:val="00556008"/>
    <w:rsid w:val="0055639E"/>
    <w:rsid w:val="005563E3"/>
    <w:rsid w:val="005565E0"/>
    <w:rsid w:val="0055661F"/>
    <w:rsid w:val="0055667D"/>
    <w:rsid w:val="00556856"/>
    <w:rsid w:val="005568FA"/>
    <w:rsid w:val="00556992"/>
    <w:rsid w:val="00556A14"/>
    <w:rsid w:val="00556E1B"/>
    <w:rsid w:val="00556F0B"/>
    <w:rsid w:val="00557183"/>
    <w:rsid w:val="00557219"/>
    <w:rsid w:val="00557237"/>
    <w:rsid w:val="0055723F"/>
    <w:rsid w:val="00557303"/>
    <w:rsid w:val="005573FD"/>
    <w:rsid w:val="005574A4"/>
    <w:rsid w:val="00557538"/>
    <w:rsid w:val="00557826"/>
    <w:rsid w:val="0055788B"/>
    <w:rsid w:val="00557C5F"/>
    <w:rsid w:val="00557DFC"/>
    <w:rsid w:val="00557E4E"/>
    <w:rsid w:val="00557EA8"/>
    <w:rsid w:val="00557F2D"/>
    <w:rsid w:val="00557FC6"/>
    <w:rsid w:val="00560107"/>
    <w:rsid w:val="00560224"/>
    <w:rsid w:val="0056034E"/>
    <w:rsid w:val="005603CE"/>
    <w:rsid w:val="005603F8"/>
    <w:rsid w:val="00560424"/>
    <w:rsid w:val="0056055C"/>
    <w:rsid w:val="005607A1"/>
    <w:rsid w:val="005609CD"/>
    <w:rsid w:val="00560A2C"/>
    <w:rsid w:val="00560AD6"/>
    <w:rsid w:val="00560B60"/>
    <w:rsid w:val="00560D68"/>
    <w:rsid w:val="00560D86"/>
    <w:rsid w:val="00560DC2"/>
    <w:rsid w:val="00560E73"/>
    <w:rsid w:val="00560ED0"/>
    <w:rsid w:val="00561003"/>
    <w:rsid w:val="005610B0"/>
    <w:rsid w:val="0056126D"/>
    <w:rsid w:val="0056128C"/>
    <w:rsid w:val="0056129B"/>
    <w:rsid w:val="0056164C"/>
    <w:rsid w:val="0056168D"/>
    <w:rsid w:val="0056187F"/>
    <w:rsid w:val="00561887"/>
    <w:rsid w:val="00561CB6"/>
    <w:rsid w:val="00561DFF"/>
    <w:rsid w:val="00562263"/>
    <w:rsid w:val="0056232B"/>
    <w:rsid w:val="005623B0"/>
    <w:rsid w:val="0056266E"/>
    <w:rsid w:val="005626F3"/>
    <w:rsid w:val="00562789"/>
    <w:rsid w:val="005628FE"/>
    <w:rsid w:val="00562953"/>
    <w:rsid w:val="00562A59"/>
    <w:rsid w:val="00562A7B"/>
    <w:rsid w:val="00562A8A"/>
    <w:rsid w:val="00562AB0"/>
    <w:rsid w:val="00562B6B"/>
    <w:rsid w:val="00562CB2"/>
    <w:rsid w:val="00562D7E"/>
    <w:rsid w:val="00562D9D"/>
    <w:rsid w:val="005631A5"/>
    <w:rsid w:val="00563206"/>
    <w:rsid w:val="00563276"/>
    <w:rsid w:val="0056374F"/>
    <w:rsid w:val="005637B9"/>
    <w:rsid w:val="005637FE"/>
    <w:rsid w:val="005639B2"/>
    <w:rsid w:val="00563B2D"/>
    <w:rsid w:val="00563BA3"/>
    <w:rsid w:val="00563C5B"/>
    <w:rsid w:val="00563D8B"/>
    <w:rsid w:val="0056403E"/>
    <w:rsid w:val="005640C7"/>
    <w:rsid w:val="005640C8"/>
    <w:rsid w:val="005640E5"/>
    <w:rsid w:val="00564219"/>
    <w:rsid w:val="0056425E"/>
    <w:rsid w:val="00564334"/>
    <w:rsid w:val="00564394"/>
    <w:rsid w:val="0056452B"/>
    <w:rsid w:val="005645AE"/>
    <w:rsid w:val="00564615"/>
    <w:rsid w:val="005647D0"/>
    <w:rsid w:val="005648D2"/>
    <w:rsid w:val="00564907"/>
    <w:rsid w:val="0056490E"/>
    <w:rsid w:val="0056491E"/>
    <w:rsid w:val="005649E0"/>
    <w:rsid w:val="00564C76"/>
    <w:rsid w:val="00564DDD"/>
    <w:rsid w:val="00564E64"/>
    <w:rsid w:val="00564ECA"/>
    <w:rsid w:val="00565579"/>
    <w:rsid w:val="00565588"/>
    <w:rsid w:val="0056558D"/>
    <w:rsid w:val="0056567A"/>
    <w:rsid w:val="00565842"/>
    <w:rsid w:val="00565997"/>
    <w:rsid w:val="00565B62"/>
    <w:rsid w:val="00565D15"/>
    <w:rsid w:val="00565DD7"/>
    <w:rsid w:val="00565E2C"/>
    <w:rsid w:val="00565E5F"/>
    <w:rsid w:val="00565E9C"/>
    <w:rsid w:val="00565FAB"/>
    <w:rsid w:val="005661A4"/>
    <w:rsid w:val="005661A9"/>
    <w:rsid w:val="005662DC"/>
    <w:rsid w:val="005663A6"/>
    <w:rsid w:val="0056641B"/>
    <w:rsid w:val="0056645B"/>
    <w:rsid w:val="00566477"/>
    <w:rsid w:val="00566540"/>
    <w:rsid w:val="0056661C"/>
    <w:rsid w:val="005667FF"/>
    <w:rsid w:val="0056692C"/>
    <w:rsid w:val="005669AB"/>
    <w:rsid w:val="00566ABC"/>
    <w:rsid w:val="00566EA4"/>
    <w:rsid w:val="00566EB5"/>
    <w:rsid w:val="005674A8"/>
    <w:rsid w:val="005674BE"/>
    <w:rsid w:val="005674CC"/>
    <w:rsid w:val="005675AF"/>
    <w:rsid w:val="005676D9"/>
    <w:rsid w:val="00567789"/>
    <w:rsid w:val="00567860"/>
    <w:rsid w:val="005679BC"/>
    <w:rsid w:val="00567A1A"/>
    <w:rsid w:val="00567AB6"/>
    <w:rsid w:val="00567B02"/>
    <w:rsid w:val="00567BDB"/>
    <w:rsid w:val="00567E3D"/>
    <w:rsid w:val="00567EDB"/>
    <w:rsid w:val="00567F80"/>
    <w:rsid w:val="00567FB8"/>
    <w:rsid w:val="005700BD"/>
    <w:rsid w:val="005703B3"/>
    <w:rsid w:val="005703F2"/>
    <w:rsid w:val="00570554"/>
    <w:rsid w:val="005705D7"/>
    <w:rsid w:val="00570932"/>
    <w:rsid w:val="00570D35"/>
    <w:rsid w:val="00570D8E"/>
    <w:rsid w:val="0057126E"/>
    <w:rsid w:val="0057130A"/>
    <w:rsid w:val="00571527"/>
    <w:rsid w:val="00571534"/>
    <w:rsid w:val="005715AF"/>
    <w:rsid w:val="00571641"/>
    <w:rsid w:val="0057165E"/>
    <w:rsid w:val="0057166D"/>
    <w:rsid w:val="00571837"/>
    <w:rsid w:val="005719EC"/>
    <w:rsid w:val="00571A0C"/>
    <w:rsid w:val="00571AF5"/>
    <w:rsid w:val="00571B7E"/>
    <w:rsid w:val="00571D55"/>
    <w:rsid w:val="00571EBA"/>
    <w:rsid w:val="00571FA2"/>
    <w:rsid w:val="00572079"/>
    <w:rsid w:val="00572184"/>
    <w:rsid w:val="005721B4"/>
    <w:rsid w:val="0057220D"/>
    <w:rsid w:val="005723BD"/>
    <w:rsid w:val="005727AC"/>
    <w:rsid w:val="005727FB"/>
    <w:rsid w:val="00572A7E"/>
    <w:rsid w:val="00572AC0"/>
    <w:rsid w:val="00572B80"/>
    <w:rsid w:val="00572BA6"/>
    <w:rsid w:val="00572BB8"/>
    <w:rsid w:val="00572E4D"/>
    <w:rsid w:val="00572F4A"/>
    <w:rsid w:val="0057306A"/>
    <w:rsid w:val="0057309D"/>
    <w:rsid w:val="00573173"/>
    <w:rsid w:val="005735D9"/>
    <w:rsid w:val="005735F6"/>
    <w:rsid w:val="0057396F"/>
    <w:rsid w:val="00573A3D"/>
    <w:rsid w:val="00573AAA"/>
    <w:rsid w:val="00574044"/>
    <w:rsid w:val="0057406C"/>
    <w:rsid w:val="0057422E"/>
    <w:rsid w:val="0057446F"/>
    <w:rsid w:val="005744C1"/>
    <w:rsid w:val="005744CE"/>
    <w:rsid w:val="00574526"/>
    <w:rsid w:val="005747D8"/>
    <w:rsid w:val="00574829"/>
    <w:rsid w:val="00574851"/>
    <w:rsid w:val="0057494E"/>
    <w:rsid w:val="0057498D"/>
    <w:rsid w:val="00574ADE"/>
    <w:rsid w:val="00574C8C"/>
    <w:rsid w:val="00574D7C"/>
    <w:rsid w:val="005750AA"/>
    <w:rsid w:val="005750D5"/>
    <w:rsid w:val="00575383"/>
    <w:rsid w:val="005753E4"/>
    <w:rsid w:val="00575B5D"/>
    <w:rsid w:val="00575B60"/>
    <w:rsid w:val="00575D44"/>
    <w:rsid w:val="00575DB4"/>
    <w:rsid w:val="00575ED8"/>
    <w:rsid w:val="00575F84"/>
    <w:rsid w:val="00575FCC"/>
    <w:rsid w:val="00576063"/>
    <w:rsid w:val="0057612A"/>
    <w:rsid w:val="00576171"/>
    <w:rsid w:val="005761F1"/>
    <w:rsid w:val="005762C7"/>
    <w:rsid w:val="0057637E"/>
    <w:rsid w:val="005764A9"/>
    <w:rsid w:val="005764F4"/>
    <w:rsid w:val="005769E1"/>
    <w:rsid w:val="00576AE7"/>
    <w:rsid w:val="00576C33"/>
    <w:rsid w:val="00576CED"/>
    <w:rsid w:val="00576E21"/>
    <w:rsid w:val="00576EAC"/>
    <w:rsid w:val="00576EB9"/>
    <w:rsid w:val="00576F9F"/>
    <w:rsid w:val="0057711E"/>
    <w:rsid w:val="0057723D"/>
    <w:rsid w:val="0057727F"/>
    <w:rsid w:val="005774C3"/>
    <w:rsid w:val="005774E1"/>
    <w:rsid w:val="005776FC"/>
    <w:rsid w:val="005777FA"/>
    <w:rsid w:val="005779D7"/>
    <w:rsid w:val="00577DF1"/>
    <w:rsid w:val="00577EC5"/>
    <w:rsid w:val="00580003"/>
    <w:rsid w:val="00580197"/>
    <w:rsid w:val="005801C7"/>
    <w:rsid w:val="0058028B"/>
    <w:rsid w:val="00580319"/>
    <w:rsid w:val="00580399"/>
    <w:rsid w:val="0058050C"/>
    <w:rsid w:val="00580628"/>
    <w:rsid w:val="00580D20"/>
    <w:rsid w:val="00580E81"/>
    <w:rsid w:val="00580EDD"/>
    <w:rsid w:val="00580F46"/>
    <w:rsid w:val="00580FEC"/>
    <w:rsid w:val="00581008"/>
    <w:rsid w:val="005812BC"/>
    <w:rsid w:val="00581518"/>
    <w:rsid w:val="0058156D"/>
    <w:rsid w:val="00581610"/>
    <w:rsid w:val="005816B3"/>
    <w:rsid w:val="005816E2"/>
    <w:rsid w:val="0058177B"/>
    <w:rsid w:val="00581A34"/>
    <w:rsid w:val="00581B0B"/>
    <w:rsid w:val="00581F4F"/>
    <w:rsid w:val="0058220C"/>
    <w:rsid w:val="005822C9"/>
    <w:rsid w:val="005822F1"/>
    <w:rsid w:val="005823EF"/>
    <w:rsid w:val="0058256C"/>
    <w:rsid w:val="005825E9"/>
    <w:rsid w:val="0058264F"/>
    <w:rsid w:val="0058267D"/>
    <w:rsid w:val="005826E5"/>
    <w:rsid w:val="00582A3B"/>
    <w:rsid w:val="00582B30"/>
    <w:rsid w:val="00582B3A"/>
    <w:rsid w:val="00582B3B"/>
    <w:rsid w:val="00582C02"/>
    <w:rsid w:val="00582D2B"/>
    <w:rsid w:val="00582EA4"/>
    <w:rsid w:val="00582ECA"/>
    <w:rsid w:val="005831A9"/>
    <w:rsid w:val="00583237"/>
    <w:rsid w:val="00583443"/>
    <w:rsid w:val="0058356E"/>
    <w:rsid w:val="00583573"/>
    <w:rsid w:val="00583629"/>
    <w:rsid w:val="0058363A"/>
    <w:rsid w:val="00583640"/>
    <w:rsid w:val="005838DC"/>
    <w:rsid w:val="00583A89"/>
    <w:rsid w:val="00583ADA"/>
    <w:rsid w:val="00583B04"/>
    <w:rsid w:val="00583C13"/>
    <w:rsid w:val="00583C2D"/>
    <w:rsid w:val="00583CFD"/>
    <w:rsid w:val="00583E31"/>
    <w:rsid w:val="00583F49"/>
    <w:rsid w:val="00584126"/>
    <w:rsid w:val="00584286"/>
    <w:rsid w:val="005845A5"/>
    <w:rsid w:val="00584705"/>
    <w:rsid w:val="00584719"/>
    <w:rsid w:val="00584790"/>
    <w:rsid w:val="00584838"/>
    <w:rsid w:val="00584DCB"/>
    <w:rsid w:val="00584E04"/>
    <w:rsid w:val="00584F0F"/>
    <w:rsid w:val="005852C4"/>
    <w:rsid w:val="005852F6"/>
    <w:rsid w:val="00585337"/>
    <w:rsid w:val="005853F7"/>
    <w:rsid w:val="00585418"/>
    <w:rsid w:val="00585459"/>
    <w:rsid w:val="0058546B"/>
    <w:rsid w:val="005855C7"/>
    <w:rsid w:val="0058569A"/>
    <w:rsid w:val="00585BFC"/>
    <w:rsid w:val="00585C46"/>
    <w:rsid w:val="00585CA2"/>
    <w:rsid w:val="00585CF0"/>
    <w:rsid w:val="00585F02"/>
    <w:rsid w:val="00585F3D"/>
    <w:rsid w:val="00586074"/>
    <w:rsid w:val="00586181"/>
    <w:rsid w:val="00586204"/>
    <w:rsid w:val="00586814"/>
    <w:rsid w:val="0058688A"/>
    <w:rsid w:val="005868DD"/>
    <w:rsid w:val="00586A78"/>
    <w:rsid w:val="00586CF4"/>
    <w:rsid w:val="00586E08"/>
    <w:rsid w:val="00586E4A"/>
    <w:rsid w:val="00586FE5"/>
    <w:rsid w:val="00587024"/>
    <w:rsid w:val="00587055"/>
    <w:rsid w:val="005872E1"/>
    <w:rsid w:val="005873A4"/>
    <w:rsid w:val="00587456"/>
    <w:rsid w:val="00587549"/>
    <w:rsid w:val="005875DB"/>
    <w:rsid w:val="00587608"/>
    <w:rsid w:val="00587724"/>
    <w:rsid w:val="005877F0"/>
    <w:rsid w:val="00587987"/>
    <w:rsid w:val="00587A33"/>
    <w:rsid w:val="00587A59"/>
    <w:rsid w:val="00587CCE"/>
    <w:rsid w:val="00587D6B"/>
    <w:rsid w:val="00587EAA"/>
    <w:rsid w:val="00587F1C"/>
    <w:rsid w:val="00587FB6"/>
    <w:rsid w:val="0059016B"/>
    <w:rsid w:val="00590511"/>
    <w:rsid w:val="00590586"/>
    <w:rsid w:val="00590821"/>
    <w:rsid w:val="0059099B"/>
    <w:rsid w:val="00590AC9"/>
    <w:rsid w:val="00590BAE"/>
    <w:rsid w:val="00590D56"/>
    <w:rsid w:val="00590E04"/>
    <w:rsid w:val="00591009"/>
    <w:rsid w:val="0059100B"/>
    <w:rsid w:val="00591131"/>
    <w:rsid w:val="00591147"/>
    <w:rsid w:val="00591188"/>
    <w:rsid w:val="005911A7"/>
    <w:rsid w:val="005911FE"/>
    <w:rsid w:val="0059127F"/>
    <w:rsid w:val="0059132A"/>
    <w:rsid w:val="00591351"/>
    <w:rsid w:val="0059136C"/>
    <w:rsid w:val="005913F4"/>
    <w:rsid w:val="00591462"/>
    <w:rsid w:val="005914DF"/>
    <w:rsid w:val="0059155B"/>
    <w:rsid w:val="005916AC"/>
    <w:rsid w:val="0059170D"/>
    <w:rsid w:val="00591B9F"/>
    <w:rsid w:val="00591C37"/>
    <w:rsid w:val="00591D89"/>
    <w:rsid w:val="00591EFF"/>
    <w:rsid w:val="00592035"/>
    <w:rsid w:val="00592061"/>
    <w:rsid w:val="005921BA"/>
    <w:rsid w:val="005922EB"/>
    <w:rsid w:val="005922F2"/>
    <w:rsid w:val="00592354"/>
    <w:rsid w:val="005923B5"/>
    <w:rsid w:val="0059249D"/>
    <w:rsid w:val="00592805"/>
    <w:rsid w:val="005929A6"/>
    <w:rsid w:val="00592B32"/>
    <w:rsid w:val="00592D56"/>
    <w:rsid w:val="00592D8D"/>
    <w:rsid w:val="00592EA0"/>
    <w:rsid w:val="0059306F"/>
    <w:rsid w:val="0059307B"/>
    <w:rsid w:val="00593161"/>
    <w:rsid w:val="00593320"/>
    <w:rsid w:val="00593352"/>
    <w:rsid w:val="005933DA"/>
    <w:rsid w:val="005933E0"/>
    <w:rsid w:val="005934A8"/>
    <w:rsid w:val="005934E4"/>
    <w:rsid w:val="005936FC"/>
    <w:rsid w:val="00593A74"/>
    <w:rsid w:val="00593ABC"/>
    <w:rsid w:val="00593BA0"/>
    <w:rsid w:val="00593BD5"/>
    <w:rsid w:val="00593CA6"/>
    <w:rsid w:val="00593CE6"/>
    <w:rsid w:val="00593E1E"/>
    <w:rsid w:val="00593EA4"/>
    <w:rsid w:val="00593EC1"/>
    <w:rsid w:val="00593F26"/>
    <w:rsid w:val="00593F97"/>
    <w:rsid w:val="00594011"/>
    <w:rsid w:val="00594118"/>
    <w:rsid w:val="00594177"/>
    <w:rsid w:val="005941CE"/>
    <w:rsid w:val="005942F1"/>
    <w:rsid w:val="0059438E"/>
    <w:rsid w:val="0059439F"/>
    <w:rsid w:val="00594564"/>
    <w:rsid w:val="005945B1"/>
    <w:rsid w:val="005945EF"/>
    <w:rsid w:val="00594629"/>
    <w:rsid w:val="005946AC"/>
    <w:rsid w:val="005948E9"/>
    <w:rsid w:val="005948FC"/>
    <w:rsid w:val="0059493D"/>
    <w:rsid w:val="0059494A"/>
    <w:rsid w:val="0059495A"/>
    <w:rsid w:val="00594962"/>
    <w:rsid w:val="00594B4B"/>
    <w:rsid w:val="00594B5E"/>
    <w:rsid w:val="00594BE8"/>
    <w:rsid w:val="00594D34"/>
    <w:rsid w:val="00594E11"/>
    <w:rsid w:val="00594E9F"/>
    <w:rsid w:val="005951B0"/>
    <w:rsid w:val="005951D0"/>
    <w:rsid w:val="0059552D"/>
    <w:rsid w:val="005955F5"/>
    <w:rsid w:val="0059564B"/>
    <w:rsid w:val="00595784"/>
    <w:rsid w:val="0059580C"/>
    <w:rsid w:val="0059584A"/>
    <w:rsid w:val="00595885"/>
    <w:rsid w:val="0059598E"/>
    <w:rsid w:val="005959B6"/>
    <w:rsid w:val="00595A41"/>
    <w:rsid w:val="00595BEB"/>
    <w:rsid w:val="00595E74"/>
    <w:rsid w:val="00595EAC"/>
    <w:rsid w:val="00595F22"/>
    <w:rsid w:val="00595FBE"/>
    <w:rsid w:val="005961C1"/>
    <w:rsid w:val="0059626F"/>
    <w:rsid w:val="005965A1"/>
    <w:rsid w:val="00596741"/>
    <w:rsid w:val="00596787"/>
    <w:rsid w:val="00596912"/>
    <w:rsid w:val="00596973"/>
    <w:rsid w:val="0059699E"/>
    <w:rsid w:val="00596A20"/>
    <w:rsid w:val="00596B0A"/>
    <w:rsid w:val="00596C0C"/>
    <w:rsid w:val="00597026"/>
    <w:rsid w:val="0059704E"/>
    <w:rsid w:val="005970E8"/>
    <w:rsid w:val="005971F4"/>
    <w:rsid w:val="0059724F"/>
    <w:rsid w:val="00597253"/>
    <w:rsid w:val="005972C0"/>
    <w:rsid w:val="00597556"/>
    <w:rsid w:val="005976AA"/>
    <w:rsid w:val="005977E0"/>
    <w:rsid w:val="00597916"/>
    <w:rsid w:val="005979BC"/>
    <w:rsid w:val="00597C1E"/>
    <w:rsid w:val="00597CFF"/>
    <w:rsid w:val="00597DB7"/>
    <w:rsid w:val="005A0096"/>
    <w:rsid w:val="005A0266"/>
    <w:rsid w:val="005A029F"/>
    <w:rsid w:val="005A03B0"/>
    <w:rsid w:val="005A03BC"/>
    <w:rsid w:val="005A04CF"/>
    <w:rsid w:val="005A04D0"/>
    <w:rsid w:val="005A0688"/>
    <w:rsid w:val="005A079B"/>
    <w:rsid w:val="005A0803"/>
    <w:rsid w:val="005A0835"/>
    <w:rsid w:val="005A08B0"/>
    <w:rsid w:val="005A0B64"/>
    <w:rsid w:val="005A0B7C"/>
    <w:rsid w:val="005A0CFE"/>
    <w:rsid w:val="005A0D0A"/>
    <w:rsid w:val="005A0D0D"/>
    <w:rsid w:val="005A0D36"/>
    <w:rsid w:val="005A0E17"/>
    <w:rsid w:val="005A10D9"/>
    <w:rsid w:val="005A144E"/>
    <w:rsid w:val="005A147B"/>
    <w:rsid w:val="005A157D"/>
    <w:rsid w:val="005A15DF"/>
    <w:rsid w:val="005A17F6"/>
    <w:rsid w:val="005A185D"/>
    <w:rsid w:val="005A1975"/>
    <w:rsid w:val="005A19F6"/>
    <w:rsid w:val="005A1A9F"/>
    <w:rsid w:val="005A1B57"/>
    <w:rsid w:val="005A1C3B"/>
    <w:rsid w:val="005A1CEC"/>
    <w:rsid w:val="005A1E13"/>
    <w:rsid w:val="005A1E27"/>
    <w:rsid w:val="005A1E56"/>
    <w:rsid w:val="005A1E7D"/>
    <w:rsid w:val="005A2163"/>
    <w:rsid w:val="005A21B9"/>
    <w:rsid w:val="005A2245"/>
    <w:rsid w:val="005A2292"/>
    <w:rsid w:val="005A233E"/>
    <w:rsid w:val="005A2412"/>
    <w:rsid w:val="005A2605"/>
    <w:rsid w:val="005A2654"/>
    <w:rsid w:val="005A26C5"/>
    <w:rsid w:val="005A289E"/>
    <w:rsid w:val="005A2A91"/>
    <w:rsid w:val="005A2BDE"/>
    <w:rsid w:val="005A2E67"/>
    <w:rsid w:val="005A2E7C"/>
    <w:rsid w:val="005A2E81"/>
    <w:rsid w:val="005A2EFF"/>
    <w:rsid w:val="005A2F9F"/>
    <w:rsid w:val="005A2FF2"/>
    <w:rsid w:val="005A33CF"/>
    <w:rsid w:val="005A3409"/>
    <w:rsid w:val="005A34D6"/>
    <w:rsid w:val="005A3627"/>
    <w:rsid w:val="005A363A"/>
    <w:rsid w:val="005A385E"/>
    <w:rsid w:val="005A3960"/>
    <w:rsid w:val="005A3A12"/>
    <w:rsid w:val="005A3A2C"/>
    <w:rsid w:val="005A3A8A"/>
    <w:rsid w:val="005A3AD3"/>
    <w:rsid w:val="005A3E2E"/>
    <w:rsid w:val="005A3E83"/>
    <w:rsid w:val="005A3F00"/>
    <w:rsid w:val="005A4026"/>
    <w:rsid w:val="005A411D"/>
    <w:rsid w:val="005A4233"/>
    <w:rsid w:val="005A4289"/>
    <w:rsid w:val="005A42C4"/>
    <w:rsid w:val="005A4326"/>
    <w:rsid w:val="005A43BD"/>
    <w:rsid w:val="005A44CF"/>
    <w:rsid w:val="005A4562"/>
    <w:rsid w:val="005A4736"/>
    <w:rsid w:val="005A47F6"/>
    <w:rsid w:val="005A4824"/>
    <w:rsid w:val="005A4839"/>
    <w:rsid w:val="005A485A"/>
    <w:rsid w:val="005A48CB"/>
    <w:rsid w:val="005A4912"/>
    <w:rsid w:val="005A4AB2"/>
    <w:rsid w:val="005A4AC0"/>
    <w:rsid w:val="005A4ADE"/>
    <w:rsid w:val="005A4AEA"/>
    <w:rsid w:val="005A4AFA"/>
    <w:rsid w:val="005A4BAA"/>
    <w:rsid w:val="005A4D50"/>
    <w:rsid w:val="005A4DD0"/>
    <w:rsid w:val="005A4F52"/>
    <w:rsid w:val="005A4F96"/>
    <w:rsid w:val="005A4FA8"/>
    <w:rsid w:val="005A507A"/>
    <w:rsid w:val="005A50CF"/>
    <w:rsid w:val="005A54B3"/>
    <w:rsid w:val="005A54ED"/>
    <w:rsid w:val="005A5779"/>
    <w:rsid w:val="005A57B7"/>
    <w:rsid w:val="005A57C3"/>
    <w:rsid w:val="005A5892"/>
    <w:rsid w:val="005A5968"/>
    <w:rsid w:val="005A5B40"/>
    <w:rsid w:val="005A5C5E"/>
    <w:rsid w:val="005A5CEC"/>
    <w:rsid w:val="005A5D06"/>
    <w:rsid w:val="005A5EAC"/>
    <w:rsid w:val="005A5FB4"/>
    <w:rsid w:val="005A5FD0"/>
    <w:rsid w:val="005A6083"/>
    <w:rsid w:val="005A6087"/>
    <w:rsid w:val="005A60C8"/>
    <w:rsid w:val="005A618F"/>
    <w:rsid w:val="005A62E8"/>
    <w:rsid w:val="005A6686"/>
    <w:rsid w:val="005A6690"/>
    <w:rsid w:val="005A66A6"/>
    <w:rsid w:val="005A6745"/>
    <w:rsid w:val="005A69A9"/>
    <w:rsid w:val="005A6A91"/>
    <w:rsid w:val="005A6B41"/>
    <w:rsid w:val="005A6C71"/>
    <w:rsid w:val="005A6D05"/>
    <w:rsid w:val="005A6DC4"/>
    <w:rsid w:val="005A6E67"/>
    <w:rsid w:val="005A7003"/>
    <w:rsid w:val="005A702A"/>
    <w:rsid w:val="005A7071"/>
    <w:rsid w:val="005A7139"/>
    <w:rsid w:val="005A72A2"/>
    <w:rsid w:val="005A7596"/>
    <w:rsid w:val="005A75B6"/>
    <w:rsid w:val="005A75FE"/>
    <w:rsid w:val="005A7722"/>
    <w:rsid w:val="005A7743"/>
    <w:rsid w:val="005A7830"/>
    <w:rsid w:val="005A7B0E"/>
    <w:rsid w:val="005A7B6A"/>
    <w:rsid w:val="005A7B8C"/>
    <w:rsid w:val="005A7BA3"/>
    <w:rsid w:val="005A7C17"/>
    <w:rsid w:val="005A7DF4"/>
    <w:rsid w:val="005A7DFC"/>
    <w:rsid w:val="005A7E04"/>
    <w:rsid w:val="005A7EA6"/>
    <w:rsid w:val="005A7FBE"/>
    <w:rsid w:val="005B0084"/>
    <w:rsid w:val="005B0335"/>
    <w:rsid w:val="005B0572"/>
    <w:rsid w:val="005B0586"/>
    <w:rsid w:val="005B0590"/>
    <w:rsid w:val="005B05E8"/>
    <w:rsid w:val="005B072A"/>
    <w:rsid w:val="005B0794"/>
    <w:rsid w:val="005B0867"/>
    <w:rsid w:val="005B0B3E"/>
    <w:rsid w:val="005B0C90"/>
    <w:rsid w:val="005B0D2B"/>
    <w:rsid w:val="005B0DEA"/>
    <w:rsid w:val="005B0F0D"/>
    <w:rsid w:val="005B0FC8"/>
    <w:rsid w:val="005B1383"/>
    <w:rsid w:val="005B14A6"/>
    <w:rsid w:val="005B152C"/>
    <w:rsid w:val="005B1535"/>
    <w:rsid w:val="005B16B3"/>
    <w:rsid w:val="005B180B"/>
    <w:rsid w:val="005B1977"/>
    <w:rsid w:val="005B19CB"/>
    <w:rsid w:val="005B1DB4"/>
    <w:rsid w:val="005B1EC1"/>
    <w:rsid w:val="005B1FA2"/>
    <w:rsid w:val="005B20AE"/>
    <w:rsid w:val="005B2346"/>
    <w:rsid w:val="005B23FC"/>
    <w:rsid w:val="005B24C1"/>
    <w:rsid w:val="005B26AE"/>
    <w:rsid w:val="005B27E1"/>
    <w:rsid w:val="005B28CD"/>
    <w:rsid w:val="005B28E5"/>
    <w:rsid w:val="005B2A6B"/>
    <w:rsid w:val="005B2B36"/>
    <w:rsid w:val="005B2C12"/>
    <w:rsid w:val="005B2D19"/>
    <w:rsid w:val="005B2DA7"/>
    <w:rsid w:val="005B2FA4"/>
    <w:rsid w:val="005B2FD3"/>
    <w:rsid w:val="005B30A0"/>
    <w:rsid w:val="005B316B"/>
    <w:rsid w:val="005B320B"/>
    <w:rsid w:val="005B3231"/>
    <w:rsid w:val="005B3256"/>
    <w:rsid w:val="005B33D5"/>
    <w:rsid w:val="005B3908"/>
    <w:rsid w:val="005B3943"/>
    <w:rsid w:val="005B39BD"/>
    <w:rsid w:val="005B3A6C"/>
    <w:rsid w:val="005B3C6A"/>
    <w:rsid w:val="005B3D36"/>
    <w:rsid w:val="005B3DA3"/>
    <w:rsid w:val="005B3ED0"/>
    <w:rsid w:val="005B4050"/>
    <w:rsid w:val="005B4094"/>
    <w:rsid w:val="005B4185"/>
    <w:rsid w:val="005B435E"/>
    <w:rsid w:val="005B4472"/>
    <w:rsid w:val="005B4614"/>
    <w:rsid w:val="005B4BC0"/>
    <w:rsid w:val="005B4D42"/>
    <w:rsid w:val="005B4DA0"/>
    <w:rsid w:val="005B4DB3"/>
    <w:rsid w:val="005B4E14"/>
    <w:rsid w:val="005B4E3E"/>
    <w:rsid w:val="005B4EAA"/>
    <w:rsid w:val="005B4F23"/>
    <w:rsid w:val="005B4FA3"/>
    <w:rsid w:val="005B5022"/>
    <w:rsid w:val="005B5448"/>
    <w:rsid w:val="005B5653"/>
    <w:rsid w:val="005B57EB"/>
    <w:rsid w:val="005B5A34"/>
    <w:rsid w:val="005B5AAD"/>
    <w:rsid w:val="005B5AF0"/>
    <w:rsid w:val="005B5B72"/>
    <w:rsid w:val="005B5B8D"/>
    <w:rsid w:val="005B5D92"/>
    <w:rsid w:val="005B5EAB"/>
    <w:rsid w:val="005B5EC8"/>
    <w:rsid w:val="005B6167"/>
    <w:rsid w:val="005B6307"/>
    <w:rsid w:val="005B6445"/>
    <w:rsid w:val="005B646B"/>
    <w:rsid w:val="005B648B"/>
    <w:rsid w:val="005B66C8"/>
    <w:rsid w:val="005B66F0"/>
    <w:rsid w:val="005B67D6"/>
    <w:rsid w:val="005B6849"/>
    <w:rsid w:val="005B68BA"/>
    <w:rsid w:val="005B6AA5"/>
    <w:rsid w:val="005B6B2D"/>
    <w:rsid w:val="005B6C5D"/>
    <w:rsid w:val="005B6DA3"/>
    <w:rsid w:val="005B7131"/>
    <w:rsid w:val="005B734F"/>
    <w:rsid w:val="005B7387"/>
    <w:rsid w:val="005B73C0"/>
    <w:rsid w:val="005B75AC"/>
    <w:rsid w:val="005B767F"/>
    <w:rsid w:val="005B7834"/>
    <w:rsid w:val="005B795A"/>
    <w:rsid w:val="005B7986"/>
    <w:rsid w:val="005B7D1E"/>
    <w:rsid w:val="005B7F41"/>
    <w:rsid w:val="005C0158"/>
    <w:rsid w:val="005C036D"/>
    <w:rsid w:val="005C041F"/>
    <w:rsid w:val="005C0471"/>
    <w:rsid w:val="005C06B4"/>
    <w:rsid w:val="005C06C0"/>
    <w:rsid w:val="005C0751"/>
    <w:rsid w:val="005C0776"/>
    <w:rsid w:val="005C077F"/>
    <w:rsid w:val="005C07C6"/>
    <w:rsid w:val="005C0971"/>
    <w:rsid w:val="005C0B0E"/>
    <w:rsid w:val="005C0C21"/>
    <w:rsid w:val="005C0C48"/>
    <w:rsid w:val="005C0CC0"/>
    <w:rsid w:val="005C0CF2"/>
    <w:rsid w:val="005C0D83"/>
    <w:rsid w:val="005C0EDA"/>
    <w:rsid w:val="005C11E3"/>
    <w:rsid w:val="005C121C"/>
    <w:rsid w:val="005C13DC"/>
    <w:rsid w:val="005C15D0"/>
    <w:rsid w:val="005C17F7"/>
    <w:rsid w:val="005C1806"/>
    <w:rsid w:val="005C19E9"/>
    <w:rsid w:val="005C1D2F"/>
    <w:rsid w:val="005C1D3E"/>
    <w:rsid w:val="005C1D8C"/>
    <w:rsid w:val="005C1E6B"/>
    <w:rsid w:val="005C1E8E"/>
    <w:rsid w:val="005C1F52"/>
    <w:rsid w:val="005C2088"/>
    <w:rsid w:val="005C2123"/>
    <w:rsid w:val="005C2158"/>
    <w:rsid w:val="005C21AC"/>
    <w:rsid w:val="005C2211"/>
    <w:rsid w:val="005C22D1"/>
    <w:rsid w:val="005C2580"/>
    <w:rsid w:val="005C2A4B"/>
    <w:rsid w:val="005C2A8A"/>
    <w:rsid w:val="005C2F5D"/>
    <w:rsid w:val="005C2FFE"/>
    <w:rsid w:val="005C316D"/>
    <w:rsid w:val="005C3377"/>
    <w:rsid w:val="005C33ED"/>
    <w:rsid w:val="005C340F"/>
    <w:rsid w:val="005C3572"/>
    <w:rsid w:val="005C36E1"/>
    <w:rsid w:val="005C372F"/>
    <w:rsid w:val="005C3A2B"/>
    <w:rsid w:val="005C3AE6"/>
    <w:rsid w:val="005C3E11"/>
    <w:rsid w:val="005C3E7B"/>
    <w:rsid w:val="005C3EE4"/>
    <w:rsid w:val="005C3F0F"/>
    <w:rsid w:val="005C3F7E"/>
    <w:rsid w:val="005C3FFE"/>
    <w:rsid w:val="005C418D"/>
    <w:rsid w:val="005C4282"/>
    <w:rsid w:val="005C4356"/>
    <w:rsid w:val="005C437A"/>
    <w:rsid w:val="005C438F"/>
    <w:rsid w:val="005C4395"/>
    <w:rsid w:val="005C43A7"/>
    <w:rsid w:val="005C43F6"/>
    <w:rsid w:val="005C4654"/>
    <w:rsid w:val="005C4790"/>
    <w:rsid w:val="005C4869"/>
    <w:rsid w:val="005C486B"/>
    <w:rsid w:val="005C4876"/>
    <w:rsid w:val="005C4A5E"/>
    <w:rsid w:val="005C4AD0"/>
    <w:rsid w:val="005C4C2E"/>
    <w:rsid w:val="005C4DCE"/>
    <w:rsid w:val="005C4F01"/>
    <w:rsid w:val="005C5084"/>
    <w:rsid w:val="005C5159"/>
    <w:rsid w:val="005C51CD"/>
    <w:rsid w:val="005C51D4"/>
    <w:rsid w:val="005C561B"/>
    <w:rsid w:val="005C582F"/>
    <w:rsid w:val="005C58CF"/>
    <w:rsid w:val="005C58D2"/>
    <w:rsid w:val="005C5A06"/>
    <w:rsid w:val="005C5A58"/>
    <w:rsid w:val="005C5C4F"/>
    <w:rsid w:val="005C5C7B"/>
    <w:rsid w:val="005C5FC5"/>
    <w:rsid w:val="005C618C"/>
    <w:rsid w:val="005C61F5"/>
    <w:rsid w:val="005C6236"/>
    <w:rsid w:val="005C6323"/>
    <w:rsid w:val="005C6404"/>
    <w:rsid w:val="005C666F"/>
    <w:rsid w:val="005C6851"/>
    <w:rsid w:val="005C6A2B"/>
    <w:rsid w:val="005C6AAF"/>
    <w:rsid w:val="005C6C7B"/>
    <w:rsid w:val="005C6E09"/>
    <w:rsid w:val="005C6F3A"/>
    <w:rsid w:val="005C7033"/>
    <w:rsid w:val="005C7120"/>
    <w:rsid w:val="005C7257"/>
    <w:rsid w:val="005C72AE"/>
    <w:rsid w:val="005C759E"/>
    <w:rsid w:val="005C7677"/>
    <w:rsid w:val="005C79EE"/>
    <w:rsid w:val="005C7C85"/>
    <w:rsid w:val="005C7D1D"/>
    <w:rsid w:val="005C7D4E"/>
    <w:rsid w:val="005C7D50"/>
    <w:rsid w:val="005C7D70"/>
    <w:rsid w:val="005D01A1"/>
    <w:rsid w:val="005D0282"/>
    <w:rsid w:val="005D038C"/>
    <w:rsid w:val="005D041E"/>
    <w:rsid w:val="005D046B"/>
    <w:rsid w:val="005D04A2"/>
    <w:rsid w:val="005D0547"/>
    <w:rsid w:val="005D056B"/>
    <w:rsid w:val="005D0587"/>
    <w:rsid w:val="005D05CA"/>
    <w:rsid w:val="005D0608"/>
    <w:rsid w:val="005D080A"/>
    <w:rsid w:val="005D08CC"/>
    <w:rsid w:val="005D095D"/>
    <w:rsid w:val="005D09A4"/>
    <w:rsid w:val="005D0B72"/>
    <w:rsid w:val="005D0BC4"/>
    <w:rsid w:val="005D0C55"/>
    <w:rsid w:val="005D0EB0"/>
    <w:rsid w:val="005D106D"/>
    <w:rsid w:val="005D11BB"/>
    <w:rsid w:val="005D1236"/>
    <w:rsid w:val="005D123E"/>
    <w:rsid w:val="005D1390"/>
    <w:rsid w:val="005D1426"/>
    <w:rsid w:val="005D1436"/>
    <w:rsid w:val="005D15E8"/>
    <w:rsid w:val="005D17AD"/>
    <w:rsid w:val="005D17E3"/>
    <w:rsid w:val="005D1B57"/>
    <w:rsid w:val="005D1C41"/>
    <w:rsid w:val="005D1D85"/>
    <w:rsid w:val="005D1DEE"/>
    <w:rsid w:val="005D2018"/>
    <w:rsid w:val="005D2174"/>
    <w:rsid w:val="005D24DB"/>
    <w:rsid w:val="005D2709"/>
    <w:rsid w:val="005D279F"/>
    <w:rsid w:val="005D295C"/>
    <w:rsid w:val="005D29DE"/>
    <w:rsid w:val="005D2AB8"/>
    <w:rsid w:val="005D2B41"/>
    <w:rsid w:val="005D2BF9"/>
    <w:rsid w:val="005D2CD1"/>
    <w:rsid w:val="005D2E96"/>
    <w:rsid w:val="005D2EBC"/>
    <w:rsid w:val="005D30D5"/>
    <w:rsid w:val="005D3167"/>
    <w:rsid w:val="005D3250"/>
    <w:rsid w:val="005D3253"/>
    <w:rsid w:val="005D33A6"/>
    <w:rsid w:val="005D341E"/>
    <w:rsid w:val="005D34A8"/>
    <w:rsid w:val="005D359E"/>
    <w:rsid w:val="005D35AF"/>
    <w:rsid w:val="005D371F"/>
    <w:rsid w:val="005D375D"/>
    <w:rsid w:val="005D3776"/>
    <w:rsid w:val="005D380D"/>
    <w:rsid w:val="005D3A6B"/>
    <w:rsid w:val="005D3AF0"/>
    <w:rsid w:val="005D3C01"/>
    <w:rsid w:val="005D3D41"/>
    <w:rsid w:val="005D3F18"/>
    <w:rsid w:val="005D42AC"/>
    <w:rsid w:val="005D42FA"/>
    <w:rsid w:val="005D4417"/>
    <w:rsid w:val="005D4483"/>
    <w:rsid w:val="005D473A"/>
    <w:rsid w:val="005D49D8"/>
    <w:rsid w:val="005D4BAD"/>
    <w:rsid w:val="005D4CB3"/>
    <w:rsid w:val="005D4D48"/>
    <w:rsid w:val="005D4E33"/>
    <w:rsid w:val="005D4F3D"/>
    <w:rsid w:val="005D4FA6"/>
    <w:rsid w:val="005D4FD3"/>
    <w:rsid w:val="005D5043"/>
    <w:rsid w:val="005D507E"/>
    <w:rsid w:val="005D5310"/>
    <w:rsid w:val="005D540E"/>
    <w:rsid w:val="005D5464"/>
    <w:rsid w:val="005D54F3"/>
    <w:rsid w:val="005D5613"/>
    <w:rsid w:val="005D597B"/>
    <w:rsid w:val="005D59FA"/>
    <w:rsid w:val="005D5A1B"/>
    <w:rsid w:val="005D5AF8"/>
    <w:rsid w:val="005D5AF9"/>
    <w:rsid w:val="005D5BE0"/>
    <w:rsid w:val="005D5C0C"/>
    <w:rsid w:val="005D5C59"/>
    <w:rsid w:val="005D5EB6"/>
    <w:rsid w:val="005D5F55"/>
    <w:rsid w:val="005D5FA1"/>
    <w:rsid w:val="005D5FD6"/>
    <w:rsid w:val="005D60CA"/>
    <w:rsid w:val="005D614F"/>
    <w:rsid w:val="005D629D"/>
    <w:rsid w:val="005D6377"/>
    <w:rsid w:val="005D63E8"/>
    <w:rsid w:val="005D6404"/>
    <w:rsid w:val="005D654A"/>
    <w:rsid w:val="005D65CB"/>
    <w:rsid w:val="005D670A"/>
    <w:rsid w:val="005D6728"/>
    <w:rsid w:val="005D69A6"/>
    <w:rsid w:val="005D6AB6"/>
    <w:rsid w:val="005D6AE2"/>
    <w:rsid w:val="005D6C21"/>
    <w:rsid w:val="005D6C86"/>
    <w:rsid w:val="005D6CC4"/>
    <w:rsid w:val="005D6F84"/>
    <w:rsid w:val="005D701A"/>
    <w:rsid w:val="005D7056"/>
    <w:rsid w:val="005D70FA"/>
    <w:rsid w:val="005D7146"/>
    <w:rsid w:val="005D715B"/>
    <w:rsid w:val="005D717A"/>
    <w:rsid w:val="005D7184"/>
    <w:rsid w:val="005D72A2"/>
    <w:rsid w:val="005D7383"/>
    <w:rsid w:val="005D74E5"/>
    <w:rsid w:val="005D7536"/>
    <w:rsid w:val="005D75D0"/>
    <w:rsid w:val="005D75ED"/>
    <w:rsid w:val="005D75F0"/>
    <w:rsid w:val="005D7767"/>
    <w:rsid w:val="005D780B"/>
    <w:rsid w:val="005D78F2"/>
    <w:rsid w:val="005D7A3A"/>
    <w:rsid w:val="005D7C69"/>
    <w:rsid w:val="005D7F7D"/>
    <w:rsid w:val="005D7F92"/>
    <w:rsid w:val="005E027A"/>
    <w:rsid w:val="005E02E2"/>
    <w:rsid w:val="005E04DA"/>
    <w:rsid w:val="005E05C6"/>
    <w:rsid w:val="005E067F"/>
    <w:rsid w:val="005E0730"/>
    <w:rsid w:val="005E075E"/>
    <w:rsid w:val="005E088A"/>
    <w:rsid w:val="005E0C0E"/>
    <w:rsid w:val="005E0C38"/>
    <w:rsid w:val="005E0E3C"/>
    <w:rsid w:val="005E0ECA"/>
    <w:rsid w:val="005E100F"/>
    <w:rsid w:val="005E10B9"/>
    <w:rsid w:val="005E10FB"/>
    <w:rsid w:val="005E1174"/>
    <w:rsid w:val="005E1372"/>
    <w:rsid w:val="005E13A3"/>
    <w:rsid w:val="005E14FA"/>
    <w:rsid w:val="005E152F"/>
    <w:rsid w:val="005E17E7"/>
    <w:rsid w:val="005E18A4"/>
    <w:rsid w:val="005E1977"/>
    <w:rsid w:val="005E1994"/>
    <w:rsid w:val="005E1A35"/>
    <w:rsid w:val="005E1E14"/>
    <w:rsid w:val="005E2039"/>
    <w:rsid w:val="005E2354"/>
    <w:rsid w:val="005E23BB"/>
    <w:rsid w:val="005E24CD"/>
    <w:rsid w:val="005E251A"/>
    <w:rsid w:val="005E2635"/>
    <w:rsid w:val="005E282E"/>
    <w:rsid w:val="005E2AA0"/>
    <w:rsid w:val="005E2AC3"/>
    <w:rsid w:val="005E2B38"/>
    <w:rsid w:val="005E2B83"/>
    <w:rsid w:val="005E2C4D"/>
    <w:rsid w:val="005E3042"/>
    <w:rsid w:val="005E306E"/>
    <w:rsid w:val="005E3179"/>
    <w:rsid w:val="005E324C"/>
    <w:rsid w:val="005E32F5"/>
    <w:rsid w:val="005E3636"/>
    <w:rsid w:val="005E36A6"/>
    <w:rsid w:val="005E370A"/>
    <w:rsid w:val="005E37BA"/>
    <w:rsid w:val="005E37CE"/>
    <w:rsid w:val="005E37E1"/>
    <w:rsid w:val="005E3A08"/>
    <w:rsid w:val="005E3A3D"/>
    <w:rsid w:val="005E3B42"/>
    <w:rsid w:val="005E3B8C"/>
    <w:rsid w:val="005E3CAD"/>
    <w:rsid w:val="005E3D0F"/>
    <w:rsid w:val="005E42F5"/>
    <w:rsid w:val="005E44B7"/>
    <w:rsid w:val="005E4580"/>
    <w:rsid w:val="005E468A"/>
    <w:rsid w:val="005E46BF"/>
    <w:rsid w:val="005E46F5"/>
    <w:rsid w:val="005E4731"/>
    <w:rsid w:val="005E4810"/>
    <w:rsid w:val="005E486F"/>
    <w:rsid w:val="005E488D"/>
    <w:rsid w:val="005E48AE"/>
    <w:rsid w:val="005E49F3"/>
    <w:rsid w:val="005E4AF7"/>
    <w:rsid w:val="005E4B08"/>
    <w:rsid w:val="005E4B1A"/>
    <w:rsid w:val="005E4BCE"/>
    <w:rsid w:val="005E4C4C"/>
    <w:rsid w:val="005E4D4D"/>
    <w:rsid w:val="005E4D5F"/>
    <w:rsid w:val="005E4FD5"/>
    <w:rsid w:val="005E51BA"/>
    <w:rsid w:val="005E52D7"/>
    <w:rsid w:val="005E5330"/>
    <w:rsid w:val="005E5416"/>
    <w:rsid w:val="005E550F"/>
    <w:rsid w:val="005E55BE"/>
    <w:rsid w:val="005E57AF"/>
    <w:rsid w:val="005E5913"/>
    <w:rsid w:val="005E5971"/>
    <w:rsid w:val="005E5981"/>
    <w:rsid w:val="005E5A53"/>
    <w:rsid w:val="005E5A69"/>
    <w:rsid w:val="005E5C07"/>
    <w:rsid w:val="005E5C20"/>
    <w:rsid w:val="005E5DCB"/>
    <w:rsid w:val="005E5DF7"/>
    <w:rsid w:val="005E5E09"/>
    <w:rsid w:val="005E5E54"/>
    <w:rsid w:val="005E5F82"/>
    <w:rsid w:val="005E5F87"/>
    <w:rsid w:val="005E6216"/>
    <w:rsid w:val="005E6325"/>
    <w:rsid w:val="005E643B"/>
    <w:rsid w:val="005E6666"/>
    <w:rsid w:val="005E689C"/>
    <w:rsid w:val="005E68AD"/>
    <w:rsid w:val="005E6A82"/>
    <w:rsid w:val="005E6B1C"/>
    <w:rsid w:val="005E6B31"/>
    <w:rsid w:val="005E6CAF"/>
    <w:rsid w:val="005E6EB3"/>
    <w:rsid w:val="005E7126"/>
    <w:rsid w:val="005E71EE"/>
    <w:rsid w:val="005E7299"/>
    <w:rsid w:val="005E72F2"/>
    <w:rsid w:val="005E7486"/>
    <w:rsid w:val="005E769A"/>
    <w:rsid w:val="005E7804"/>
    <w:rsid w:val="005E78F1"/>
    <w:rsid w:val="005E7B2C"/>
    <w:rsid w:val="005E7E40"/>
    <w:rsid w:val="005E7EE5"/>
    <w:rsid w:val="005E7EF6"/>
    <w:rsid w:val="005F01FC"/>
    <w:rsid w:val="005F085B"/>
    <w:rsid w:val="005F08E3"/>
    <w:rsid w:val="005F09CE"/>
    <w:rsid w:val="005F0AF0"/>
    <w:rsid w:val="005F0B7C"/>
    <w:rsid w:val="005F0C4D"/>
    <w:rsid w:val="005F0CC9"/>
    <w:rsid w:val="005F0CCE"/>
    <w:rsid w:val="005F0D8A"/>
    <w:rsid w:val="005F0DF3"/>
    <w:rsid w:val="005F0E0D"/>
    <w:rsid w:val="005F0F58"/>
    <w:rsid w:val="005F0FCF"/>
    <w:rsid w:val="005F1033"/>
    <w:rsid w:val="005F10CB"/>
    <w:rsid w:val="005F1504"/>
    <w:rsid w:val="005F1564"/>
    <w:rsid w:val="005F1726"/>
    <w:rsid w:val="005F1A25"/>
    <w:rsid w:val="005F1C5C"/>
    <w:rsid w:val="005F1CCB"/>
    <w:rsid w:val="005F1CCC"/>
    <w:rsid w:val="005F1D4D"/>
    <w:rsid w:val="005F1D4F"/>
    <w:rsid w:val="005F1F50"/>
    <w:rsid w:val="005F1FB3"/>
    <w:rsid w:val="005F1FC1"/>
    <w:rsid w:val="005F1FF8"/>
    <w:rsid w:val="005F207A"/>
    <w:rsid w:val="005F2189"/>
    <w:rsid w:val="005F21BD"/>
    <w:rsid w:val="005F2280"/>
    <w:rsid w:val="005F2328"/>
    <w:rsid w:val="005F232E"/>
    <w:rsid w:val="005F23AF"/>
    <w:rsid w:val="005F25A0"/>
    <w:rsid w:val="005F2A33"/>
    <w:rsid w:val="005F2A79"/>
    <w:rsid w:val="005F2AC6"/>
    <w:rsid w:val="005F2ACE"/>
    <w:rsid w:val="005F2B68"/>
    <w:rsid w:val="005F2DA2"/>
    <w:rsid w:val="005F2E25"/>
    <w:rsid w:val="005F2F0D"/>
    <w:rsid w:val="005F2FDE"/>
    <w:rsid w:val="005F3013"/>
    <w:rsid w:val="005F3024"/>
    <w:rsid w:val="005F306B"/>
    <w:rsid w:val="005F3096"/>
    <w:rsid w:val="005F3097"/>
    <w:rsid w:val="005F3395"/>
    <w:rsid w:val="005F3637"/>
    <w:rsid w:val="005F366F"/>
    <w:rsid w:val="005F36A2"/>
    <w:rsid w:val="005F36B6"/>
    <w:rsid w:val="005F3804"/>
    <w:rsid w:val="005F38C7"/>
    <w:rsid w:val="005F3AD9"/>
    <w:rsid w:val="005F3C44"/>
    <w:rsid w:val="005F3E2C"/>
    <w:rsid w:val="005F3EBD"/>
    <w:rsid w:val="005F3EC6"/>
    <w:rsid w:val="005F3F10"/>
    <w:rsid w:val="005F400F"/>
    <w:rsid w:val="005F4017"/>
    <w:rsid w:val="005F468A"/>
    <w:rsid w:val="005F4716"/>
    <w:rsid w:val="005F477C"/>
    <w:rsid w:val="005F4857"/>
    <w:rsid w:val="005F4907"/>
    <w:rsid w:val="005F4A0C"/>
    <w:rsid w:val="005F4CE5"/>
    <w:rsid w:val="005F4D7E"/>
    <w:rsid w:val="005F4F87"/>
    <w:rsid w:val="005F5146"/>
    <w:rsid w:val="005F51BD"/>
    <w:rsid w:val="005F531F"/>
    <w:rsid w:val="005F53A7"/>
    <w:rsid w:val="005F53C3"/>
    <w:rsid w:val="005F5452"/>
    <w:rsid w:val="005F5476"/>
    <w:rsid w:val="005F55C0"/>
    <w:rsid w:val="005F59B4"/>
    <w:rsid w:val="005F5A4C"/>
    <w:rsid w:val="005F5AD1"/>
    <w:rsid w:val="005F5B2B"/>
    <w:rsid w:val="005F5B59"/>
    <w:rsid w:val="005F5BE2"/>
    <w:rsid w:val="005F5E09"/>
    <w:rsid w:val="005F5E0D"/>
    <w:rsid w:val="005F61E2"/>
    <w:rsid w:val="005F6300"/>
    <w:rsid w:val="005F632E"/>
    <w:rsid w:val="005F637F"/>
    <w:rsid w:val="005F648E"/>
    <w:rsid w:val="005F64A4"/>
    <w:rsid w:val="005F654A"/>
    <w:rsid w:val="005F691A"/>
    <w:rsid w:val="005F6938"/>
    <w:rsid w:val="005F699E"/>
    <w:rsid w:val="005F6A47"/>
    <w:rsid w:val="005F6EE2"/>
    <w:rsid w:val="005F6F45"/>
    <w:rsid w:val="005F6F5A"/>
    <w:rsid w:val="005F704D"/>
    <w:rsid w:val="005F705C"/>
    <w:rsid w:val="005F7259"/>
    <w:rsid w:val="005F7299"/>
    <w:rsid w:val="005F73E7"/>
    <w:rsid w:val="005F742E"/>
    <w:rsid w:val="005F7511"/>
    <w:rsid w:val="005F7530"/>
    <w:rsid w:val="005F7578"/>
    <w:rsid w:val="005F77D2"/>
    <w:rsid w:val="005F79C5"/>
    <w:rsid w:val="005F7C22"/>
    <w:rsid w:val="005F7CCA"/>
    <w:rsid w:val="005F7EC3"/>
    <w:rsid w:val="005F7F93"/>
    <w:rsid w:val="00600030"/>
    <w:rsid w:val="00600217"/>
    <w:rsid w:val="0060022C"/>
    <w:rsid w:val="0060032C"/>
    <w:rsid w:val="00600339"/>
    <w:rsid w:val="006003F3"/>
    <w:rsid w:val="00600453"/>
    <w:rsid w:val="0060051A"/>
    <w:rsid w:val="0060067A"/>
    <w:rsid w:val="00600747"/>
    <w:rsid w:val="0060086E"/>
    <w:rsid w:val="00600B2C"/>
    <w:rsid w:val="00600C53"/>
    <w:rsid w:val="00600C60"/>
    <w:rsid w:val="00600C68"/>
    <w:rsid w:val="00600C7C"/>
    <w:rsid w:val="00600C98"/>
    <w:rsid w:val="00600EAD"/>
    <w:rsid w:val="00600FCD"/>
    <w:rsid w:val="006010DE"/>
    <w:rsid w:val="00601176"/>
    <w:rsid w:val="00601183"/>
    <w:rsid w:val="006012F0"/>
    <w:rsid w:val="006015CD"/>
    <w:rsid w:val="006016E2"/>
    <w:rsid w:val="0060170F"/>
    <w:rsid w:val="0060184D"/>
    <w:rsid w:val="0060195F"/>
    <w:rsid w:val="00601A6D"/>
    <w:rsid w:val="00601AD7"/>
    <w:rsid w:val="00601E69"/>
    <w:rsid w:val="00602033"/>
    <w:rsid w:val="006020A6"/>
    <w:rsid w:val="0060222D"/>
    <w:rsid w:val="006022F6"/>
    <w:rsid w:val="006023F1"/>
    <w:rsid w:val="006029F0"/>
    <w:rsid w:val="00602B88"/>
    <w:rsid w:val="00602C02"/>
    <w:rsid w:val="00602CBB"/>
    <w:rsid w:val="00602DC1"/>
    <w:rsid w:val="00602E94"/>
    <w:rsid w:val="006031DF"/>
    <w:rsid w:val="00603566"/>
    <w:rsid w:val="00603621"/>
    <w:rsid w:val="00603644"/>
    <w:rsid w:val="006036B4"/>
    <w:rsid w:val="0060397F"/>
    <w:rsid w:val="00603991"/>
    <w:rsid w:val="006039B1"/>
    <w:rsid w:val="00603AA2"/>
    <w:rsid w:val="00603DBE"/>
    <w:rsid w:val="006041F3"/>
    <w:rsid w:val="006042AF"/>
    <w:rsid w:val="0060430D"/>
    <w:rsid w:val="00604389"/>
    <w:rsid w:val="0060445F"/>
    <w:rsid w:val="006044FD"/>
    <w:rsid w:val="006045D6"/>
    <w:rsid w:val="006046EB"/>
    <w:rsid w:val="00604760"/>
    <w:rsid w:val="00604898"/>
    <w:rsid w:val="006048FA"/>
    <w:rsid w:val="0060492F"/>
    <w:rsid w:val="00604A3D"/>
    <w:rsid w:val="00604AB2"/>
    <w:rsid w:val="00604D39"/>
    <w:rsid w:val="00604E77"/>
    <w:rsid w:val="00604EF8"/>
    <w:rsid w:val="006051EB"/>
    <w:rsid w:val="0060529D"/>
    <w:rsid w:val="0060559A"/>
    <w:rsid w:val="006056A0"/>
    <w:rsid w:val="0060584E"/>
    <w:rsid w:val="006058FB"/>
    <w:rsid w:val="0060592C"/>
    <w:rsid w:val="00605A8C"/>
    <w:rsid w:val="00605AE7"/>
    <w:rsid w:val="00605BEB"/>
    <w:rsid w:val="00605DE8"/>
    <w:rsid w:val="006062AE"/>
    <w:rsid w:val="00606518"/>
    <w:rsid w:val="006065DA"/>
    <w:rsid w:val="0060668A"/>
    <w:rsid w:val="00606868"/>
    <w:rsid w:val="00606869"/>
    <w:rsid w:val="00606892"/>
    <w:rsid w:val="00606951"/>
    <w:rsid w:val="0060695C"/>
    <w:rsid w:val="00606A3A"/>
    <w:rsid w:val="00606AF5"/>
    <w:rsid w:val="00606C4A"/>
    <w:rsid w:val="00606CB1"/>
    <w:rsid w:val="00606F5C"/>
    <w:rsid w:val="0060709F"/>
    <w:rsid w:val="006071B4"/>
    <w:rsid w:val="006072B2"/>
    <w:rsid w:val="00607626"/>
    <w:rsid w:val="006077EF"/>
    <w:rsid w:val="00607866"/>
    <w:rsid w:val="006078EC"/>
    <w:rsid w:val="00607948"/>
    <w:rsid w:val="00607B61"/>
    <w:rsid w:val="00607B67"/>
    <w:rsid w:val="00607CBA"/>
    <w:rsid w:val="00607D3B"/>
    <w:rsid w:val="00607E55"/>
    <w:rsid w:val="00607E85"/>
    <w:rsid w:val="00607FFA"/>
    <w:rsid w:val="0061007A"/>
    <w:rsid w:val="0061019E"/>
    <w:rsid w:val="00610771"/>
    <w:rsid w:val="00610817"/>
    <w:rsid w:val="00610833"/>
    <w:rsid w:val="006108F7"/>
    <w:rsid w:val="00610A06"/>
    <w:rsid w:val="00610A73"/>
    <w:rsid w:val="00610B10"/>
    <w:rsid w:val="00610B1F"/>
    <w:rsid w:val="00610B60"/>
    <w:rsid w:val="00610C55"/>
    <w:rsid w:val="00610CEF"/>
    <w:rsid w:val="00610D7B"/>
    <w:rsid w:val="00610EE4"/>
    <w:rsid w:val="00610F34"/>
    <w:rsid w:val="00610F93"/>
    <w:rsid w:val="006110E5"/>
    <w:rsid w:val="00611356"/>
    <w:rsid w:val="006113DB"/>
    <w:rsid w:val="006114F9"/>
    <w:rsid w:val="00611594"/>
    <w:rsid w:val="00611711"/>
    <w:rsid w:val="0061175E"/>
    <w:rsid w:val="0061178D"/>
    <w:rsid w:val="006117C2"/>
    <w:rsid w:val="0061193F"/>
    <w:rsid w:val="00611A9F"/>
    <w:rsid w:val="00611D79"/>
    <w:rsid w:val="00611D98"/>
    <w:rsid w:val="006121A1"/>
    <w:rsid w:val="00612217"/>
    <w:rsid w:val="0061225E"/>
    <w:rsid w:val="00612333"/>
    <w:rsid w:val="0061246D"/>
    <w:rsid w:val="00612602"/>
    <w:rsid w:val="0061268F"/>
    <w:rsid w:val="006127E6"/>
    <w:rsid w:val="00612818"/>
    <w:rsid w:val="00612A45"/>
    <w:rsid w:val="00612BC0"/>
    <w:rsid w:val="00612C01"/>
    <w:rsid w:val="00612CEB"/>
    <w:rsid w:val="00612E26"/>
    <w:rsid w:val="00612EC4"/>
    <w:rsid w:val="00612F9B"/>
    <w:rsid w:val="00612FC3"/>
    <w:rsid w:val="00613223"/>
    <w:rsid w:val="00613371"/>
    <w:rsid w:val="0061343E"/>
    <w:rsid w:val="00613456"/>
    <w:rsid w:val="006134B7"/>
    <w:rsid w:val="006134CF"/>
    <w:rsid w:val="00613521"/>
    <w:rsid w:val="00613714"/>
    <w:rsid w:val="0061372E"/>
    <w:rsid w:val="00613759"/>
    <w:rsid w:val="0061378E"/>
    <w:rsid w:val="006137A3"/>
    <w:rsid w:val="0061385E"/>
    <w:rsid w:val="006138AA"/>
    <w:rsid w:val="00613A45"/>
    <w:rsid w:val="00613A6B"/>
    <w:rsid w:val="00613AD3"/>
    <w:rsid w:val="00613AE4"/>
    <w:rsid w:val="00613B30"/>
    <w:rsid w:val="00613BBF"/>
    <w:rsid w:val="00613C53"/>
    <w:rsid w:val="00613D26"/>
    <w:rsid w:val="00613D70"/>
    <w:rsid w:val="00613FA2"/>
    <w:rsid w:val="0061406B"/>
    <w:rsid w:val="00614126"/>
    <w:rsid w:val="00614551"/>
    <w:rsid w:val="006145E6"/>
    <w:rsid w:val="00614672"/>
    <w:rsid w:val="00614675"/>
    <w:rsid w:val="006147AE"/>
    <w:rsid w:val="00614812"/>
    <w:rsid w:val="006148EC"/>
    <w:rsid w:val="0061493C"/>
    <w:rsid w:val="00614A16"/>
    <w:rsid w:val="00614A56"/>
    <w:rsid w:val="00614C33"/>
    <w:rsid w:val="00614DC1"/>
    <w:rsid w:val="00614E53"/>
    <w:rsid w:val="0061514E"/>
    <w:rsid w:val="0061535C"/>
    <w:rsid w:val="006154AD"/>
    <w:rsid w:val="0061553C"/>
    <w:rsid w:val="00615732"/>
    <w:rsid w:val="00615828"/>
    <w:rsid w:val="006158C7"/>
    <w:rsid w:val="006158F9"/>
    <w:rsid w:val="0061597B"/>
    <w:rsid w:val="00615A8D"/>
    <w:rsid w:val="00615B31"/>
    <w:rsid w:val="00615CF1"/>
    <w:rsid w:val="00615E4C"/>
    <w:rsid w:val="00615EF0"/>
    <w:rsid w:val="0061608A"/>
    <w:rsid w:val="006160AE"/>
    <w:rsid w:val="006162C3"/>
    <w:rsid w:val="0061631B"/>
    <w:rsid w:val="0061645E"/>
    <w:rsid w:val="006164C2"/>
    <w:rsid w:val="006164FF"/>
    <w:rsid w:val="00616722"/>
    <w:rsid w:val="00616A3F"/>
    <w:rsid w:val="00616C56"/>
    <w:rsid w:val="00616E5A"/>
    <w:rsid w:val="00616E6E"/>
    <w:rsid w:val="00616EEF"/>
    <w:rsid w:val="00616FA5"/>
    <w:rsid w:val="0061702E"/>
    <w:rsid w:val="00617285"/>
    <w:rsid w:val="0061742C"/>
    <w:rsid w:val="006176F3"/>
    <w:rsid w:val="00617767"/>
    <w:rsid w:val="0061778D"/>
    <w:rsid w:val="00617847"/>
    <w:rsid w:val="006178F5"/>
    <w:rsid w:val="00617A41"/>
    <w:rsid w:val="00617AC4"/>
    <w:rsid w:val="00617C16"/>
    <w:rsid w:val="00617D47"/>
    <w:rsid w:val="00617E57"/>
    <w:rsid w:val="00617F38"/>
    <w:rsid w:val="00620206"/>
    <w:rsid w:val="00620353"/>
    <w:rsid w:val="006203FA"/>
    <w:rsid w:val="006203FF"/>
    <w:rsid w:val="006205D6"/>
    <w:rsid w:val="0062070B"/>
    <w:rsid w:val="00620762"/>
    <w:rsid w:val="00620812"/>
    <w:rsid w:val="006208DB"/>
    <w:rsid w:val="00620978"/>
    <w:rsid w:val="0062099E"/>
    <w:rsid w:val="006209EC"/>
    <w:rsid w:val="00620A60"/>
    <w:rsid w:val="00620B38"/>
    <w:rsid w:val="00620C0A"/>
    <w:rsid w:val="00620D23"/>
    <w:rsid w:val="00620DE0"/>
    <w:rsid w:val="00620DEB"/>
    <w:rsid w:val="00620EA1"/>
    <w:rsid w:val="00621062"/>
    <w:rsid w:val="006211CD"/>
    <w:rsid w:val="006211E5"/>
    <w:rsid w:val="006213E6"/>
    <w:rsid w:val="00621537"/>
    <w:rsid w:val="006216A2"/>
    <w:rsid w:val="006217A3"/>
    <w:rsid w:val="00621B2B"/>
    <w:rsid w:val="00621CB4"/>
    <w:rsid w:val="00621D60"/>
    <w:rsid w:val="006220B4"/>
    <w:rsid w:val="006220F0"/>
    <w:rsid w:val="00622111"/>
    <w:rsid w:val="00622194"/>
    <w:rsid w:val="006221CD"/>
    <w:rsid w:val="00622293"/>
    <w:rsid w:val="006222DC"/>
    <w:rsid w:val="0062230D"/>
    <w:rsid w:val="00622347"/>
    <w:rsid w:val="0062235C"/>
    <w:rsid w:val="006223C3"/>
    <w:rsid w:val="006223F2"/>
    <w:rsid w:val="00622459"/>
    <w:rsid w:val="00622488"/>
    <w:rsid w:val="00622519"/>
    <w:rsid w:val="0062287B"/>
    <w:rsid w:val="006228E0"/>
    <w:rsid w:val="0062296A"/>
    <w:rsid w:val="006229D8"/>
    <w:rsid w:val="00622A38"/>
    <w:rsid w:val="00622BB1"/>
    <w:rsid w:val="00622BC7"/>
    <w:rsid w:val="00622BCB"/>
    <w:rsid w:val="00622BEF"/>
    <w:rsid w:val="00622C2B"/>
    <w:rsid w:val="00622D2B"/>
    <w:rsid w:val="00622EED"/>
    <w:rsid w:val="00622F07"/>
    <w:rsid w:val="0062300A"/>
    <w:rsid w:val="00623133"/>
    <w:rsid w:val="00623178"/>
    <w:rsid w:val="006231B8"/>
    <w:rsid w:val="00623253"/>
    <w:rsid w:val="0062350E"/>
    <w:rsid w:val="00623536"/>
    <w:rsid w:val="0062361D"/>
    <w:rsid w:val="0062368A"/>
    <w:rsid w:val="00623763"/>
    <w:rsid w:val="006237E5"/>
    <w:rsid w:val="00623823"/>
    <w:rsid w:val="006238EC"/>
    <w:rsid w:val="006239E1"/>
    <w:rsid w:val="00623AD2"/>
    <w:rsid w:val="00623BEB"/>
    <w:rsid w:val="00623ECA"/>
    <w:rsid w:val="00623F52"/>
    <w:rsid w:val="00624125"/>
    <w:rsid w:val="00624253"/>
    <w:rsid w:val="006242E0"/>
    <w:rsid w:val="00624513"/>
    <w:rsid w:val="0062459B"/>
    <w:rsid w:val="006247B3"/>
    <w:rsid w:val="006247D7"/>
    <w:rsid w:val="00624888"/>
    <w:rsid w:val="00624968"/>
    <w:rsid w:val="006249E4"/>
    <w:rsid w:val="00624AF0"/>
    <w:rsid w:val="00624BC7"/>
    <w:rsid w:val="00624C72"/>
    <w:rsid w:val="00624CE6"/>
    <w:rsid w:val="00624E1D"/>
    <w:rsid w:val="00624F6E"/>
    <w:rsid w:val="00625253"/>
    <w:rsid w:val="0062529E"/>
    <w:rsid w:val="006254A9"/>
    <w:rsid w:val="006257E7"/>
    <w:rsid w:val="00625816"/>
    <w:rsid w:val="00625845"/>
    <w:rsid w:val="00625899"/>
    <w:rsid w:val="00625A85"/>
    <w:rsid w:val="00625AD3"/>
    <w:rsid w:val="00625C73"/>
    <w:rsid w:val="00625D65"/>
    <w:rsid w:val="00625DD3"/>
    <w:rsid w:val="00625E28"/>
    <w:rsid w:val="00625EE6"/>
    <w:rsid w:val="00625F91"/>
    <w:rsid w:val="006261C0"/>
    <w:rsid w:val="006261E9"/>
    <w:rsid w:val="00626293"/>
    <w:rsid w:val="006262B1"/>
    <w:rsid w:val="006262D7"/>
    <w:rsid w:val="006263EE"/>
    <w:rsid w:val="006263F1"/>
    <w:rsid w:val="00626506"/>
    <w:rsid w:val="006265D3"/>
    <w:rsid w:val="0062669C"/>
    <w:rsid w:val="006266D6"/>
    <w:rsid w:val="00626733"/>
    <w:rsid w:val="006268D4"/>
    <w:rsid w:val="006268E2"/>
    <w:rsid w:val="00626900"/>
    <w:rsid w:val="00626901"/>
    <w:rsid w:val="0062697F"/>
    <w:rsid w:val="00626980"/>
    <w:rsid w:val="00626A64"/>
    <w:rsid w:val="00626AB9"/>
    <w:rsid w:val="00626B13"/>
    <w:rsid w:val="00627065"/>
    <w:rsid w:val="006271B4"/>
    <w:rsid w:val="00627207"/>
    <w:rsid w:val="006273E8"/>
    <w:rsid w:val="00627481"/>
    <w:rsid w:val="006274A8"/>
    <w:rsid w:val="006274BD"/>
    <w:rsid w:val="006274DB"/>
    <w:rsid w:val="00627526"/>
    <w:rsid w:val="0062766D"/>
    <w:rsid w:val="0062770A"/>
    <w:rsid w:val="00627741"/>
    <w:rsid w:val="006278CB"/>
    <w:rsid w:val="0062796A"/>
    <w:rsid w:val="00627AE5"/>
    <w:rsid w:val="00627B0A"/>
    <w:rsid w:val="00627C96"/>
    <w:rsid w:val="00627CF5"/>
    <w:rsid w:val="00627E1D"/>
    <w:rsid w:val="00627EB0"/>
    <w:rsid w:val="00627EFB"/>
    <w:rsid w:val="006303CF"/>
    <w:rsid w:val="00630466"/>
    <w:rsid w:val="0063053C"/>
    <w:rsid w:val="0063056A"/>
    <w:rsid w:val="00630776"/>
    <w:rsid w:val="0063078B"/>
    <w:rsid w:val="0063093C"/>
    <w:rsid w:val="00630A92"/>
    <w:rsid w:val="00630CA0"/>
    <w:rsid w:val="00630D26"/>
    <w:rsid w:val="00630E09"/>
    <w:rsid w:val="00630E9E"/>
    <w:rsid w:val="0063100F"/>
    <w:rsid w:val="00631144"/>
    <w:rsid w:val="0063117D"/>
    <w:rsid w:val="0063119B"/>
    <w:rsid w:val="006311A2"/>
    <w:rsid w:val="006311BF"/>
    <w:rsid w:val="00631281"/>
    <w:rsid w:val="006312A2"/>
    <w:rsid w:val="00631368"/>
    <w:rsid w:val="00631574"/>
    <w:rsid w:val="0063160B"/>
    <w:rsid w:val="006316C3"/>
    <w:rsid w:val="006316F0"/>
    <w:rsid w:val="006317CD"/>
    <w:rsid w:val="00631812"/>
    <w:rsid w:val="00631A06"/>
    <w:rsid w:val="00631C83"/>
    <w:rsid w:val="00631D32"/>
    <w:rsid w:val="00631DAE"/>
    <w:rsid w:val="00631F1B"/>
    <w:rsid w:val="0063210A"/>
    <w:rsid w:val="00632111"/>
    <w:rsid w:val="00632210"/>
    <w:rsid w:val="00632297"/>
    <w:rsid w:val="006323CC"/>
    <w:rsid w:val="00632407"/>
    <w:rsid w:val="00632429"/>
    <w:rsid w:val="00632431"/>
    <w:rsid w:val="00632453"/>
    <w:rsid w:val="00632479"/>
    <w:rsid w:val="00632524"/>
    <w:rsid w:val="006325F4"/>
    <w:rsid w:val="006326CA"/>
    <w:rsid w:val="00632822"/>
    <w:rsid w:val="006329DD"/>
    <w:rsid w:val="00632BD7"/>
    <w:rsid w:val="00632C8E"/>
    <w:rsid w:val="00632DCD"/>
    <w:rsid w:val="00633133"/>
    <w:rsid w:val="0063316D"/>
    <w:rsid w:val="0063332D"/>
    <w:rsid w:val="0063346D"/>
    <w:rsid w:val="00633745"/>
    <w:rsid w:val="006337B3"/>
    <w:rsid w:val="0063380D"/>
    <w:rsid w:val="00633828"/>
    <w:rsid w:val="00633844"/>
    <w:rsid w:val="006339BB"/>
    <w:rsid w:val="00633C29"/>
    <w:rsid w:val="00633EC1"/>
    <w:rsid w:val="006340E3"/>
    <w:rsid w:val="0063417A"/>
    <w:rsid w:val="00634187"/>
    <w:rsid w:val="006341A6"/>
    <w:rsid w:val="00634239"/>
    <w:rsid w:val="00634298"/>
    <w:rsid w:val="006343A7"/>
    <w:rsid w:val="00634492"/>
    <w:rsid w:val="0063463C"/>
    <w:rsid w:val="006346A8"/>
    <w:rsid w:val="00634940"/>
    <w:rsid w:val="00634944"/>
    <w:rsid w:val="00634952"/>
    <w:rsid w:val="0063498B"/>
    <w:rsid w:val="00634CE9"/>
    <w:rsid w:val="00634E99"/>
    <w:rsid w:val="00634F2F"/>
    <w:rsid w:val="0063504F"/>
    <w:rsid w:val="00635332"/>
    <w:rsid w:val="006353B4"/>
    <w:rsid w:val="006353BA"/>
    <w:rsid w:val="00635414"/>
    <w:rsid w:val="0063541D"/>
    <w:rsid w:val="00635510"/>
    <w:rsid w:val="006356CC"/>
    <w:rsid w:val="006357AC"/>
    <w:rsid w:val="006357CE"/>
    <w:rsid w:val="006357D9"/>
    <w:rsid w:val="00635A13"/>
    <w:rsid w:val="00635A3E"/>
    <w:rsid w:val="00635BCD"/>
    <w:rsid w:val="00635C08"/>
    <w:rsid w:val="00635C3B"/>
    <w:rsid w:val="00635CFE"/>
    <w:rsid w:val="00635DE8"/>
    <w:rsid w:val="00635F3B"/>
    <w:rsid w:val="00635F4E"/>
    <w:rsid w:val="006361D1"/>
    <w:rsid w:val="00636202"/>
    <w:rsid w:val="006363BE"/>
    <w:rsid w:val="006363D9"/>
    <w:rsid w:val="006363E3"/>
    <w:rsid w:val="006363EF"/>
    <w:rsid w:val="00636553"/>
    <w:rsid w:val="006367C6"/>
    <w:rsid w:val="006367F4"/>
    <w:rsid w:val="00636A9E"/>
    <w:rsid w:val="00636C4D"/>
    <w:rsid w:val="00636EB6"/>
    <w:rsid w:val="00637209"/>
    <w:rsid w:val="00637370"/>
    <w:rsid w:val="0063744B"/>
    <w:rsid w:val="006374DA"/>
    <w:rsid w:val="0063753E"/>
    <w:rsid w:val="0063767C"/>
    <w:rsid w:val="0063773E"/>
    <w:rsid w:val="006378EB"/>
    <w:rsid w:val="00637DCD"/>
    <w:rsid w:val="00640078"/>
    <w:rsid w:val="006400C6"/>
    <w:rsid w:val="0064028C"/>
    <w:rsid w:val="00640365"/>
    <w:rsid w:val="00640545"/>
    <w:rsid w:val="006406DA"/>
    <w:rsid w:val="0064070A"/>
    <w:rsid w:val="00640757"/>
    <w:rsid w:val="0064083B"/>
    <w:rsid w:val="006408EA"/>
    <w:rsid w:val="00640949"/>
    <w:rsid w:val="00640AA3"/>
    <w:rsid w:val="0064103D"/>
    <w:rsid w:val="006410AA"/>
    <w:rsid w:val="006411DC"/>
    <w:rsid w:val="00641511"/>
    <w:rsid w:val="00641602"/>
    <w:rsid w:val="00641797"/>
    <w:rsid w:val="006418D9"/>
    <w:rsid w:val="00641A19"/>
    <w:rsid w:val="00641B7E"/>
    <w:rsid w:val="00641BDA"/>
    <w:rsid w:val="00641D0C"/>
    <w:rsid w:val="00641E65"/>
    <w:rsid w:val="00641FE3"/>
    <w:rsid w:val="0064209C"/>
    <w:rsid w:val="006421AD"/>
    <w:rsid w:val="006421B6"/>
    <w:rsid w:val="006422EC"/>
    <w:rsid w:val="00642320"/>
    <w:rsid w:val="00642334"/>
    <w:rsid w:val="00642646"/>
    <w:rsid w:val="0064268C"/>
    <w:rsid w:val="006427DE"/>
    <w:rsid w:val="00642908"/>
    <w:rsid w:val="0064290D"/>
    <w:rsid w:val="00642A5B"/>
    <w:rsid w:val="00642B6F"/>
    <w:rsid w:val="00642D31"/>
    <w:rsid w:val="00642DC5"/>
    <w:rsid w:val="00642DF5"/>
    <w:rsid w:val="00642EFD"/>
    <w:rsid w:val="00642F5F"/>
    <w:rsid w:val="00642FE6"/>
    <w:rsid w:val="0064308D"/>
    <w:rsid w:val="00643197"/>
    <w:rsid w:val="00643263"/>
    <w:rsid w:val="00643343"/>
    <w:rsid w:val="00643350"/>
    <w:rsid w:val="0064340C"/>
    <w:rsid w:val="00643441"/>
    <w:rsid w:val="0064378D"/>
    <w:rsid w:val="00643827"/>
    <w:rsid w:val="0064396B"/>
    <w:rsid w:val="006439B9"/>
    <w:rsid w:val="00643BEF"/>
    <w:rsid w:val="00643C6A"/>
    <w:rsid w:val="00643C70"/>
    <w:rsid w:val="00643CB0"/>
    <w:rsid w:val="00643F26"/>
    <w:rsid w:val="00643FF6"/>
    <w:rsid w:val="00644009"/>
    <w:rsid w:val="006442BB"/>
    <w:rsid w:val="00644320"/>
    <w:rsid w:val="00644331"/>
    <w:rsid w:val="006443E3"/>
    <w:rsid w:val="00644627"/>
    <w:rsid w:val="00644740"/>
    <w:rsid w:val="006447CF"/>
    <w:rsid w:val="0064481A"/>
    <w:rsid w:val="0064493B"/>
    <w:rsid w:val="00644A00"/>
    <w:rsid w:val="00644A17"/>
    <w:rsid w:val="00644A1A"/>
    <w:rsid w:val="00644A3E"/>
    <w:rsid w:val="00644AAE"/>
    <w:rsid w:val="00644B07"/>
    <w:rsid w:val="00644B77"/>
    <w:rsid w:val="00644D34"/>
    <w:rsid w:val="00644E93"/>
    <w:rsid w:val="00644EC4"/>
    <w:rsid w:val="00644F1A"/>
    <w:rsid w:val="0064503E"/>
    <w:rsid w:val="00645141"/>
    <w:rsid w:val="0064521C"/>
    <w:rsid w:val="006452C2"/>
    <w:rsid w:val="0064531A"/>
    <w:rsid w:val="0064534B"/>
    <w:rsid w:val="0064542F"/>
    <w:rsid w:val="006454E9"/>
    <w:rsid w:val="006455AE"/>
    <w:rsid w:val="0064574C"/>
    <w:rsid w:val="006458F3"/>
    <w:rsid w:val="0064592E"/>
    <w:rsid w:val="00645B59"/>
    <w:rsid w:val="00645CD8"/>
    <w:rsid w:val="00645D05"/>
    <w:rsid w:val="00646189"/>
    <w:rsid w:val="006462B6"/>
    <w:rsid w:val="006462D6"/>
    <w:rsid w:val="006463D5"/>
    <w:rsid w:val="00646674"/>
    <w:rsid w:val="006467A5"/>
    <w:rsid w:val="0064686C"/>
    <w:rsid w:val="00646A46"/>
    <w:rsid w:val="00646C04"/>
    <w:rsid w:val="00646C45"/>
    <w:rsid w:val="00646E30"/>
    <w:rsid w:val="00646E3D"/>
    <w:rsid w:val="00646E7C"/>
    <w:rsid w:val="00646FA4"/>
    <w:rsid w:val="00646FD0"/>
    <w:rsid w:val="00647089"/>
    <w:rsid w:val="00647177"/>
    <w:rsid w:val="006471A5"/>
    <w:rsid w:val="006472A1"/>
    <w:rsid w:val="006472EB"/>
    <w:rsid w:val="006472FF"/>
    <w:rsid w:val="0064739A"/>
    <w:rsid w:val="00647568"/>
    <w:rsid w:val="0064765F"/>
    <w:rsid w:val="0064771E"/>
    <w:rsid w:val="006478AE"/>
    <w:rsid w:val="006479A3"/>
    <w:rsid w:val="00647B96"/>
    <w:rsid w:val="00647BAD"/>
    <w:rsid w:val="00647C43"/>
    <w:rsid w:val="00647C79"/>
    <w:rsid w:val="00647D0A"/>
    <w:rsid w:val="00647DEA"/>
    <w:rsid w:val="00647F3C"/>
    <w:rsid w:val="0065049C"/>
    <w:rsid w:val="006505B3"/>
    <w:rsid w:val="006506E7"/>
    <w:rsid w:val="00650790"/>
    <w:rsid w:val="00650810"/>
    <w:rsid w:val="00650851"/>
    <w:rsid w:val="0065090A"/>
    <w:rsid w:val="00650A2C"/>
    <w:rsid w:val="00650B0C"/>
    <w:rsid w:val="00650C06"/>
    <w:rsid w:val="00650C1E"/>
    <w:rsid w:val="00650C38"/>
    <w:rsid w:val="00650E05"/>
    <w:rsid w:val="00650E0D"/>
    <w:rsid w:val="006511F7"/>
    <w:rsid w:val="006513AA"/>
    <w:rsid w:val="0065163D"/>
    <w:rsid w:val="006518FE"/>
    <w:rsid w:val="0065191D"/>
    <w:rsid w:val="00651A3E"/>
    <w:rsid w:val="00651ABD"/>
    <w:rsid w:val="00651C24"/>
    <w:rsid w:val="00651CC6"/>
    <w:rsid w:val="00651D62"/>
    <w:rsid w:val="00651EE3"/>
    <w:rsid w:val="00651F79"/>
    <w:rsid w:val="006520A4"/>
    <w:rsid w:val="006520E4"/>
    <w:rsid w:val="0065230F"/>
    <w:rsid w:val="006523AA"/>
    <w:rsid w:val="0065241F"/>
    <w:rsid w:val="006524BF"/>
    <w:rsid w:val="00652633"/>
    <w:rsid w:val="0065276F"/>
    <w:rsid w:val="00652841"/>
    <w:rsid w:val="006528C3"/>
    <w:rsid w:val="00652BD0"/>
    <w:rsid w:val="00652BEE"/>
    <w:rsid w:val="00652CC1"/>
    <w:rsid w:val="00652CCE"/>
    <w:rsid w:val="00652CE0"/>
    <w:rsid w:val="00652D8B"/>
    <w:rsid w:val="00652E45"/>
    <w:rsid w:val="00652EC9"/>
    <w:rsid w:val="00653243"/>
    <w:rsid w:val="00653565"/>
    <w:rsid w:val="006535C6"/>
    <w:rsid w:val="006535ED"/>
    <w:rsid w:val="0065362F"/>
    <w:rsid w:val="0065371E"/>
    <w:rsid w:val="006537D6"/>
    <w:rsid w:val="006538F4"/>
    <w:rsid w:val="006539A0"/>
    <w:rsid w:val="00653ACB"/>
    <w:rsid w:val="00653B5E"/>
    <w:rsid w:val="00653B82"/>
    <w:rsid w:val="00653CAB"/>
    <w:rsid w:val="00653ED5"/>
    <w:rsid w:val="00653EEE"/>
    <w:rsid w:val="00653F25"/>
    <w:rsid w:val="0065401E"/>
    <w:rsid w:val="00654020"/>
    <w:rsid w:val="0065405E"/>
    <w:rsid w:val="00654126"/>
    <w:rsid w:val="0065417C"/>
    <w:rsid w:val="006541E9"/>
    <w:rsid w:val="0065436A"/>
    <w:rsid w:val="0065437D"/>
    <w:rsid w:val="006543DA"/>
    <w:rsid w:val="006545E5"/>
    <w:rsid w:val="0065465A"/>
    <w:rsid w:val="006546A2"/>
    <w:rsid w:val="006547A6"/>
    <w:rsid w:val="00654842"/>
    <w:rsid w:val="0065486D"/>
    <w:rsid w:val="006548B7"/>
    <w:rsid w:val="0065491A"/>
    <w:rsid w:val="006549D3"/>
    <w:rsid w:val="006549DF"/>
    <w:rsid w:val="00654AA5"/>
    <w:rsid w:val="00654C4C"/>
    <w:rsid w:val="00654CA6"/>
    <w:rsid w:val="00654D3E"/>
    <w:rsid w:val="00654E75"/>
    <w:rsid w:val="00654FC1"/>
    <w:rsid w:val="00655038"/>
    <w:rsid w:val="00655116"/>
    <w:rsid w:val="006551E8"/>
    <w:rsid w:val="0065520E"/>
    <w:rsid w:val="0065534B"/>
    <w:rsid w:val="00655417"/>
    <w:rsid w:val="00655465"/>
    <w:rsid w:val="006554E8"/>
    <w:rsid w:val="0065559B"/>
    <w:rsid w:val="006555D6"/>
    <w:rsid w:val="006557BE"/>
    <w:rsid w:val="0065597F"/>
    <w:rsid w:val="00655A5B"/>
    <w:rsid w:val="00655C92"/>
    <w:rsid w:val="00655D1F"/>
    <w:rsid w:val="00655E2C"/>
    <w:rsid w:val="00655E33"/>
    <w:rsid w:val="00655F4C"/>
    <w:rsid w:val="006561D5"/>
    <w:rsid w:val="00656208"/>
    <w:rsid w:val="006563E3"/>
    <w:rsid w:val="00656492"/>
    <w:rsid w:val="006564AF"/>
    <w:rsid w:val="00656603"/>
    <w:rsid w:val="006566C5"/>
    <w:rsid w:val="0065675E"/>
    <w:rsid w:val="00656794"/>
    <w:rsid w:val="006567EA"/>
    <w:rsid w:val="00656893"/>
    <w:rsid w:val="006569BC"/>
    <w:rsid w:val="006569C8"/>
    <w:rsid w:val="00656A15"/>
    <w:rsid w:val="00656AB9"/>
    <w:rsid w:val="00656BC4"/>
    <w:rsid w:val="00656CC6"/>
    <w:rsid w:val="00656D45"/>
    <w:rsid w:val="00656D8A"/>
    <w:rsid w:val="00656DB4"/>
    <w:rsid w:val="00656E39"/>
    <w:rsid w:val="00656E55"/>
    <w:rsid w:val="00656F7C"/>
    <w:rsid w:val="00656FA6"/>
    <w:rsid w:val="00656FCB"/>
    <w:rsid w:val="00656FEE"/>
    <w:rsid w:val="0065706E"/>
    <w:rsid w:val="0065712B"/>
    <w:rsid w:val="0065726A"/>
    <w:rsid w:val="00657289"/>
    <w:rsid w:val="006572FC"/>
    <w:rsid w:val="006573B0"/>
    <w:rsid w:val="0065741D"/>
    <w:rsid w:val="006574F2"/>
    <w:rsid w:val="0065751A"/>
    <w:rsid w:val="00657588"/>
    <w:rsid w:val="00657688"/>
    <w:rsid w:val="006576B7"/>
    <w:rsid w:val="0065772D"/>
    <w:rsid w:val="00657773"/>
    <w:rsid w:val="006577C6"/>
    <w:rsid w:val="00657923"/>
    <w:rsid w:val="00657A8B"/>
    <w:rsid w:val="00657B03"/>
    <w:rsid w:val="00657B2F"/>
    <w:rsid w:val="00657E60"/>
    <w:rsid w:val="00657F32"/>
    <w:rsid w:val="0066005B"/>
    <w:rsid w:val="0066018E"/>
    <w:rsid w:val="00660196"/>
    <w:rsid w:val="00660314"/>
    <w:rsid w:val="0066042A"/>
    <w:rsid w:val="006604D8"/>
    <w:rsid w:val="006604F7"/>
    <w:rsid w:val="006605CF"/>
    <w:rsid w:val="006605E4"/>
    <w:rsid w:val="006608EC"/>
    <w:rsid w:val="00660F3C"/>
    <w:rsid w:val="00660F41"/>
    <w:rsid w:val="00661038"/>
    <w:rsid w:val="00661042"/>
    <w:rsid w:val="006610E9"/>
    <w:rsid w:val="006614B0"/>
    <w:rsid w:val="00661535"/>
    <w:rsid w:val="006615C3"/>
    <w:rsid w:val="00661639"/>
    <w:rsid w:val="00661646"/>
    <w:rsid w:val="00661662"/>
    <w:rsid w:val="006616E1"/>
    <w:rsid w:val="00661784"/>
    <w:rsid w:val="00661791"/>
    <w:rsid w:val="00661939"/>
    <w:rsid w:val="00661D83"/>
    <w:rsid w:val="00661EBA"/>
    <w:rsid w:val="0066202F"/>
    <w:rsid w:val="006621F0"/>
    <w:rsid w:val="0066228E"/>
    <w:rsid w:val="006622C9"/>
    <w:rsid w:val="00662412"/>
    <w:rsid w:val="0066257E"/>
    <w:rsid w:val="00662745"/>
    <w:rsid w:val="00662916"/>
    <w:rsid w:val="00662967"/>
    <w:rsid w:val="00662977"/>
    <w:rsid w:val="006629C4"/>
    <w:rsid w:val="00662B7A"/>
    <w:rsid w:val="00662D0C"/>
    <w:rsid w:val="00662DCA"/>
    <w:rsid w:val="00662EF8"/>
    <w:rsid w:val="006630A8"/>
    <w:rsid w:val="0066327E"/>
    <w:rsid w:val="0066339D"/>
    <w:rsid w:val="0066346E"/>
    <w:rsid w:val="0066355F"/>
    <w:rsid w:val="00663751"/>
    <w:rsid w:val="0066385E"/>
    <w:rsid w:val="00663894"/>
    <w:rsid w:val="0066391C"/>
    <w:rsid w:val="0066399C"/>
    <w:rsid w:val="00663A69"/>
    <w:rsid w:val="00663C21"/>
    <w:rsid w:val="00663C4E"/>
    <w:rsid w:val="00663F13"/>
    <w:rsid w:val="00663F62"/>
    <w:rsid w:val="00663FB3"/>
    <w:rsid w:val="00663FCC"/>
    <w:rsid w:val="0066414C"/>
    <w:rsid w:val="0066438F"/>
    <w:rsid w:val="00664634"/>
    <w:rsid w:val="006647F7"/>
    <w:rsid w:val="00664AFE"/>
    <w:rsid w:val="00664CA4"/>
    <w:rsid w:val="00664CAC"/>
    <w:rsid w:val="00664CF2"/>
    <w:rsid w:val="00664EA7"/>
    <w:rsid w:val="00664F3A"/>
    <w:rsid w:val="00665071"/>
    <w:rsid w:val="0066509D"/>
    <w:rsid w:val="006650C8"/>
    <w:rsid w:val="00665125"/>
    <w:rsid w:val="006651DA"/>
    <w:rsid w:val="0066524A"/>
    <w:rsid w:val="006652CC"/>
    <w:rsid w:val="006652DE"/>
    <w:rsid w:val="00665316"/>
    <w:rsid w:val="0066533E"/>
    <w:rsid w:val="0066563A"/>
    <w:rsid w:val="0066563E"/>
    <w:rsid w:val="006656D5"/>
    <w:rsid w:val="00665780"/>
    <w:rsid w:val="006657A4"/>
    <w:rsid w:val="006658C5"/>
    <w:rsid w:val="006658F9"/>
    <w:rsid w:val="00665B5D"/>
    <w:rsid w:val="00665BE6"/>
    <w:rsid w:val="00665DDA"/>
    <w:rsid w:val="00665E59"/>
    <w:rsid w:val="00665E7E"/>
    <w:rsid w:val="0066610E"/>
    <w:rsid w:val="0066616B"/>
    <w:rsid w:val="006661CB"/>
    <w:rsid w:val="0066626A"/>
    <w:rsid w:val="006662C8"/>
    <w:rsid w:val="00666689"/>
    <w:rsid w:val="006666FB"/>
    <w:rsid w:val="00666825"/>
    <w:rsid w:val="006668DA"/>
    <w:rsid w:val="0066691B"/>
    <w:rsid w:val="006669AE"/>
    <w:rsid w:val="00666A54"/>
    <w:rsid w:val="00666B93"/>
    <w:rsid w:val="00666B96"/>
    <w:rsid w:val="00666CEB"/>
    <w:rsid w:val="00666DA2"/>
    <w:rsid w:val="00666E3C"/>
    <w:rsid w:val="00666E3E"/>
    <w:rsid w:val="00666EDE"/>
    <w:rsid w:val="00666F4D"/>
    <w:rsid w:val="00667071"/>
    <w:rsid w:val="0066713A"/>
    <w:rsid w:val="0066719C"/>
    <w:rsid w:val="006671FD"/>
    <w:rsid w:val="00667300"/>
    <w:rsid w:val="00667404"/>
    <w:rsid w:val="0066747F"/>
    <w:rsid w:val="006675E5"/>
    <w:rsid w:val="006676A6"/>
    <w:rsid w:val="00667823"/>
    <w:rsid w:val="0066785C"/>
    <w:rsid w:val="0066792E"/>
    <w:rsid w:val="00667A5D"/>
    <w:rsid w:val="00667AE7"/>
    <w:rsid w:val="00667C02"/>
    <w:rsid w:val="00667DD7"/>
    <w:rsid w:val="00667FF6"/>
    <w:rsid w:val="00670018"/>
    <w:rsid w:val="00670110"/>
    <w:rsid w:val="00670214"/>
    <w:rsid w:val="0067023F"/>
    <w:rsid w:val="006704BF"/>
    <w:rsid w:val="006704D5"/>
    <w:rsid w:val="0067050B"/>
    <w:rsid w:val="00670545"/>
    <w:rsid w:val="00670554"/>
    <w:rsid w:val="00670590"/>
    <w:rsid w:val="006705F3"/>
    <w:rsid w:val="006706DA"/>
    <w:rsid w:val="006706EB"/>
    <w:rsid w:val="00670759"/>
    <w:rsid w:val="0067085D"/>
    <w:rsid w:val="00670A4E"/>
    <w:rsid w:val="00670AA6"/>
    <w:rsid w:val="00670B61"/>
    <w:rsid w:val="00670C30"/>
    <w:rsid w:val="00670C6F"/>
    <w:rsid w:val="00670D59"/>
    <w:rsid w:val="00670E28"/>
    <w:rsid w:val="00670FA1"/>
    <w:rsid w:val="0067119B"/>
    <w:rsid w:val="006712EE"/>
    <w:rsid w:val="00671338"/>
    <w:rsid w:val="006714E0"/>
    <w:rsid w:val="0067153F"/>
    <w:rsid w:val="006716D7"/>
    <w:rsid w:val="00671827"/>
    <w:rsid w:val="0067198D"/>
    <w:rsid w:val="00671991"/>
    <w:rsid w:val="00671A04"/>
    <w:rsid w:val="00671B85"/>
    <w:rsid w:val="00671C15"/>
    <w:rsid w:val="00671C98"/>
    <w:rsid w:val="00671CDF"/>
    <w:rsid w:val="00671D17"/>
    <w:rsid w:val="00671DCC"/>
    <w:rsid w:val="00671E88"/>
    <w:rsid w:val="00671F06"/>
    <w:rsid w:val="0067201A"/>
    <w:rsid w:val="006721FF"/>
    <w:rsid w:val="00672300"/>
    <w:rsid w:val="006723E0"/>
    <w:rsid w:val="00672505"/>
    <w:rsid w:val="00672679"/>
    <w:rsid w:val="006726BA"/>
    <w:rsid w:val="00672863"/>
    <w:rsid w:val="00672878"/>
    <w:rsid w:val="00672942"/>
    <w:rsid w:val="00672A12"/>
    <w:rsid w:val="00672B07"/>
    <w:rsid w:val="00672C3F"/>
    <w:rsid w:val="00672E97"/>
    <w:rsid w:val="00672EA2"/>
    <w:rsid w:val="00673130"/>
    <w:rsid w:val="0067315A"/>
    <w:rsid w:val="0067316F"/>
    <w:rsid w:val="00673179"/>
    <w:rsid w:val="0067318C"/>
    <w:rsid w:val="006733EE"/>
    <w:rsid w:val="006734BC"/>
    <w:rsid w:val="006734CD"/>
    <w:rsid w:val="00673517"/>
    <w:rsid w:val="00673580"/>
    <w:rsid w:val="00673614"/>
    <w:rsid w:val="00673698"/>
    <w:rsid w:val="006736E9"/>
    <w:rsid w:val="0067375A"/>
    <w:rsid w:val="0067376C"/>
    <w:rsid w:val="00673936"/>
    <w:rsid w:val="0067394E"/>
    <w:rsid w:val="0067395F"/>
    <w:rsid w:val="00673990"/>
    <w:rsid w:val="00673A26"/>
    <w:rsid w:val="00673D26"/>
    <w:rsid w:val="00673DE7"/>
    <w:rsid w:val="00674106"/>
    <w:rsid w:val="00674140"/>
    <w:rsid w:val="00674325"/>
    <w:rsid w:val="00674531"/>
    <w:rsid w:val="006745E3"/>
    <w:rsid w:val="00674642"/>
    <w:rsid w:val="00674824"/>
    <w:rsid w:val="00674879"/>
    <w:rsid w:val="00674A79"/>
    <w:rsid w:val="00674AC2"/>
    <w:rsid w:val="00674BDC"/>
    <w:rsid w:val="00674BF3"/>
    <w:rsid w:val="00674FBC"/>
    <w:rsid w:val="0067507B"/>
    <w:rsid w:val="00675133"/>
    <w:rsid w:val="00675139"/>
    <w:rsid w:val="00675770"/>
    <w:rsid w:val="00675802"/>
    <w:rsid w:val="00675910"/>
    <w:rsid w:val="00675BC1"/>
    <w:rsid w:val="00675D96"/>
    <w:rsid w:val="00675DBD"/>
    <w:rsid w:val="00675E91"/>
    <w:rsid w:val="00675ED8"/>
    <w:rsid w:val="00675EDD"/>
    <w:rsid w:val="00675F45"/>
    <w:rsid w:val="00675F4C"/>
    <w:rsid w:val="00675F9B"/>
    <w:rsid w:val="006760E2"/>
    <w:rsid w:val="0067611F"/>
    <w:rsid w:val="00676160"/>
    <w:rsid w:val="006761C4"/>
    <w:rsid w:val="006761CB"/>
    <w:rsid w:val="0067636C"/>
    <w:rsid w:val="0067649A"/>
    <w:rsid w:val="00676515"/>
    <w:rsid w:val="006766A4"/>
    <w:rsid w:val="00676744"/>
    <w:rsid w:val="0067689B"/>
    <w:rsid w:val="006768EF"/>
    <w:rsid w:val="0067697F"/>
    <w:rsid w:val="00676B41"/>
    <w:rsid w:val="00676B44"/>
    <w:rsid w:val="00676B78"/>
    <w:rsid w:val="00676EF9"/>
    <w:rsid w:val="00676F16"/>
    <w:rsid w:val="00676FBC"/>
    <w:rsid w:val="0067724E"/>
    <w:rsid w:val="00677304"/>
    <w:rsid w:val="006773E3"/>
    <w:rsid w:val="00677401"/>
    <w:rsid w:val="00677628"/>
    <w:rsid w:val="0067774B"/>
    <w:rsid w:val="00677807"/>
    <w:rsid w:val="006778CC"/>
    <w:rsid w:val="00677A6C"/>
    <w:rsid w:val="00677B36"/>
    <w:rsid w:val="00677B56"/>
    <w:rsid w:val="00677C0B"/>
    <w:rsid w:val="00677C41"/>
    <w:rsid w:val="00677D2B"/>
    <w:rsid w:val="00677D68"/>
    <w:rsid w:val="00677DB9"/>
    <w:rsid w:val="00677DD2"/>
    <w:rsid w:val="00677E11"/>
    <w:rsid w:val="00677EAD"/>
    <w:rsid w:val="00677EFD"/>
    <w:rsid w:val="00677F87"/>
    <w:rsid w:val="0068000A"/>
    <w:rsid w:val="006801A9"/>
    <w:rsid w:val="006802BA"/>
    <w:rsid w:val="006802C7"/>
    <w:rsid w:val="00680491"/>
    <w:rsid w:val="006805AB"/>
    <w:rsid w:val="00680713"/>
    <w:rsid w:val="0068081E"/>
    <w:rsid w:val="00680B3F"/>
    <w:rsid w:val="00680B49"/>
    <w:rsid w:val="00680B82"/>
    <w:rsid w:val="00680BF9"/>
    <w:rsid w:val="00680CEF"/>
    <w:rsid w:val="00681169"/>
    <w:rsid w:val="0068118F"/>
    <w:rsid w:val="00681408"/>
    <w:rsid w:val="00681437"/>
    <w:rsid w:val="00681441"/>
    <w:rsid w:val="00681499"/>
    <w:rsid w:val="006814A1"/>
    <w:rsid w:val="006816A2"/>
    <w:rsid w:val="006816D7"/>
    <w:rsid w:val="0068177D"/>
    <w:rsid w:val="00681795"/>
    <w:rsid w:val="0068181F"/>
    <w:rsid w:val="0068191A"/>
    <w:rsid w:val="0068195C"/>
    <w:rsid w:val="00681A15"/>
    <w:rsid w:val="00681DB1"/>
    <w:rsid w:val="00681F7F"/>
    <w:rsid w:val="0068213A"/>
    <w:rsid w:val="00682338"/>
    <w:rsid w:val="006825E8"/>
    <w:rsid w:val="006827EB"/>
    <w:rsid w:val="00682848"/>
    <w:rsid w:val="00682874"/>
    <w:rsid w:val="00682A4C"/>
    <w:rsid w:val="00682BF5"/>
    <w:rsid w:val="00682C6A"/>
    <w:rsid w:val="00682F0F"/>
    <w:rsid w:val="006830A4"/>
    <w:rsid w:val="006831E2"/>
    <w:rsid w:val="0068322B"/>
    <w:rsid w:val="006832E0"/>
    <w:rsid w:val="0068343F"/>
    <w:rsid w:val="00683449"/>
    <w:rsid w:val="0068346E"/>
    <w:rsid w:val="00683490"/>
    <w:rsid w:val="0068388D"/>
    <w:rsid w:val="00683B6C"/>
    <w:rsid w:val="00683B86"/>
    <w:rsid w:val="00683B97"/>
    <w:rsid w:val="00683C30"/>
    <w:rsid w:val="00683EB9"/>
    <w:rsid w:val="00683FD0"/>
    <w:rsid w:val="00684092"/>
    <w:rsid w:val="00684120"/>
    <w:rsid w:val="006843A2"/>
    <w:rsid w:val="00684411"/>
    <w:rsid w:val="006844A3"/>
    <w:rsid w:val="006844F5"/>
    <w:rsid w:val="00684811"/>
    <w:rsid w:val="0068490F"/>
    <w:rsid w:val="00684985"/>
    <w:rsid w:val="00684A55"/>
    <w:rsid w:val="00684A5F"/>
    <w:rsid w:val="00684C9C"/>
    <w:rsid w:val="00684D9D"/>
    <w:rsid w:val="00684DA0"/>
    <w:rsid w:val="00684E61"/>
    <w:rsid w:val="00684F35"/>
    <w:rsid w:val="00684F46"/>
    <w:rsid w:val="0068507D"/>
    <w:rsid w:val="006850A5"/>
    <w:rsid w:val="006850CF"/>
    <w:rsid w:val="0068512E"/>
    <w:rsid w:val="00685218"/>
    <w:rsid w:val="0068530B"/>
    <w:rsid w:val="0068531A"/>
    <w:rsid w:val="00685355"/>
    <w:rsid w:val="00685598"/>
    <w:rsid w:val="006857A2"/>
    <w:rsid w:val="00685816"/>
    <w:rsid w:val="006859C1"/>
    <w:rsid w:val="006859C8"/>
    <w:rsid w:val="00685B34"/>
    <w:rsid w:val="00685B75"/>
    <w:rsid w:val="00685C33"/>
    <w:rsid w:val="00685D2B"/>
    <w:rsid w:val="00685E31"/>
    <w:rsid w:val="00685FD1"/>
    <w:rsid w:val="00686273"/>
    <w:rsid w:val="006863B9"/>
    <w:rsid w:val="006866A7"/>
    <w:rsid w:val="006866CE"/>
    <w:rsid w:val="006866D7"/>
    <w:rsid w:val="00686741"/>
    <w:rsid w:val="0068681E"/>
    <w:rsid w:val="006868B3"/>
    <w:rsid w:val="006868B9"/>
    <w:rsid w:val="00686903"/>
    <w:rsid w:val="006869B3"/>
    <w:rsid w:val="00686A5C"/>
    <w:rsid w:val="00686AE9"/>
    <w:rsid w:val="00686C03"/>
    <w:rsid w:val="00686D8F"/>
    <w:rsid w:val="00686DA5"/>
    <w:rsid w:val="00686DDC"/>
    <w:rsid w:val="00686DFA"/>
    <w:rsid w:val="00686E9A"/>
    <w:rsid w:val="006870FB"/>
    <w:rsid w:val="00687104"/>
    <w:rsid w:val="0068723E"/>
    <w:rsid w:val="00687240"/>
    <w:rsid w:val="00687368"/>
    <w:rsid w:val="006875C5"/>
    <w:rsid w:val="00687659"/>
    <w:rsid w:val="0068784D"/>
    <w:rsid w:val="006878A4"/>
    <w:rsid w:val="00687A56"/>
    <w:rsid w:val="00687A83"/>
    <w:rsid w:val="00687AAF"/>
    <w:rsid w:val="00687E95"/>
    <w:rsid w:val="00687F68"/>
    <w:rsid w:val="00687FEB"/>
    <w:rsid w:val="006901CF"/>
    <w:rsid w:val="006902D1"/>
    <w:rsid w:val="00690301"/>
    <w:rsid w:val="00690394"/>
    <w:rsid w:val="00690408"/>
    <w:rsid w:val="006904B4"/>
    <w:rsid w:val="0069050E"/>
    <w:rsid w:val="00690548"/>
    <w:rsid w:val="0069056A"/>
    <w:rsid w:val="00690688"/>
    <w:rsid w:val="006906A9"/>
    <w:rsid w:val="00690804"/>
    <w:rsid w:val="00690852"/>
    <w:rsid w:val="00690975"/>
    <w:rsid w:val="0069097E"/>
    <w:rsid w:val="00690CC2"/>
    <w:rsid w:val="00690D63"/>
    <w:rsid w:val="00690F45"/>
    <w:rsid w:val="00690FF1"/>
    <w:rsid w:val="00691201"/>
    <w:rsid w:val="006912FE"/>
    <w:rsid w:val="00691445"/>
    <w:rsid w:val="00691597"/>
    <w:rsid w:val="006916A9"/>
    <w:rsid w:val="0069191E"/>
    <w:rsid w:val="00691CBC"/>
    <w:rsid w:val="00691E4B"/>
    <w:rsid w:val="00691F55"/>
    <w:rsid w:val="00691FC9"/>
    <w:rsid w:val="00691FE5"/>
    <w:rsid w:val="00691FF5"/>
    <w:rsid w:val="0069207D"/>
    <w:rsid w:val="0069228E"/>
    <w:rsid w:val="0069240F"/>
    <w:rsid w:val="00692563"/>
    <w:rsid w:val="006925F2"/>
    <w:rsid w:val="00692763"/>
    <w:rsid w:val="006927E4"/>
    <w:rsid w:val="00692A00"/>
    <w:rsid w:val="00692C4E"/>
    <w:rsid w:val="00692C67"/>
    <w:rsid w:val="00692CF4"/>
    <w:rsid w:val="00692DE1"/>
    <w:rsid w:val="00692EF0"/>
    <w:rsid w:val="0069306D"/>
    <w:rsid w:val="006930A7"/>
    <w:rsid w:val="0069313C"/>
    <w:rsid w:val="006932C8"/>
    <w:rsid w:val="0069333F"/>
    <w:rsid w:val="00693695"/>
    <w:rsid w:val="00693698"/>
    <w:rsid w:val="00693974"/>
    <w:rsid w:val="00693994"/>
    <w:rsid w:val="00693BD4"/>
    <w:rsid w:val="00693C55"/>
    <w:rsid w:val="00693C9C"/>
    <w:rsid w:val="00693CA0"/>
    <w:rsid w:val="00693CD6"/>
    <w:rsid w:val="00693F78"/>
    <w:rsid w:val="00693F8F"/>
    <w:rsid w:val="0069407F"/>
    <w:rsid w:val="006940EA"/>
    <w:rsid w:val="006941A3"/>
    <w:rsid w:val="006941EA"/>
    <w:rsid w:val="006941FA"/>
    <w:rsid w:val="0069425C"/>
    <w:rsid w:val="006945CE"/>
    <w:rsid w:val="006945EB"/>
    <w:rsid w:val="00694642"/>
    <w:rsid w:val="00694673"/>
    <w:rsid w:val="006946B7"/>
    <w:rsid w:val="00694707"/>
    <w:rsid w:val="0069476D"/>
    <w:rsid w:val="0069481D"/>
    <w:rsid w:val="006948FE"/>
    <w:rsid w:val="00694A33"/>
    <w:rsid w:val="00694DF5"/>
    <w:rsid w:val="00695306"/>
    <w:rsid w:val="00695394"/>
    <w:rsid w:val="006953EF"/>
    <w:rsid w:val="0069559B"/>
    <w:rsid w:val="00695604"/>
    <w:rsid w:val="00695823"/>
    <w:rsid w:val="0069592D"/>
    <w:rsid w:val="00695AB9"/>
    <w:rsid w:val="00695CA5"/>
    <w:rsid w:val="00695DDE"/>
    <w:rsid w:val="00695EFB"/>
    <w:rsid w:val="00696084"/>
    <w:rsid w:val="0069611A"/>
    <w:rsid w:val="006963F2"/>
    <w:rsid w:val="006965B9"/>
    <w:rsid w:val="0069661F"/>
    <w:rsid w:val="00696676"/>
    <w:rsid w:val="006966CB"/>
    <w:rsid w:val="00696723"/>
    <w:rsid w:val="0069673A"/>
    <w:rsid w:val="00696740"/>
    <w:rsid w:val="006967DA"/>
    <w:rsid w:val="006969F2"/>
    <w:rsid w:val="00696A5C"/>
    <w:rsid w:val="00696B2E"/>
    <w:rsid w:val="00696B5D"/>
    <w:rsid w:val="00696B6A"/>
    <w:rsid w:val="00696BAA"/>
    <w:rsid w:val="00696CBE"/>
    <w:rsid w:val="00696CFD"/>
    <w:rsid w:val="00696E76"/>
    <w:rsid w:val="00696EAB"/>
    <w:rsid w:val="00696F7B"/>
    <w:rsid w:val="0069701A"/>
    <w:rsid w:val="00697038"/>
    <w:rsid w:val="00697182"/>
    <w:rsid w:val="00697202"/>
    <w:rsid w:val="00697268"/>
    <w:rsid w:val="006972E5"/>
    <w:rsid w:val="00697340"/>
    <w:rsid w:val="006974BC"/>
    <w:rsid w:val="006975FF"/>
    <w:rsid w:val="006976B4"/>
    <w:rsid w:val="006976E3"/>
    <w:rsid w:val="00697842"/>
    <w:rsid w:val="00697D0B"/>
    <w:rsid w:val="00697D3D"/>
    <w:rsid w:val="00697D57"/>
    <w:rsid w:val="00697FD6"/>
    <w:rsid w:val="006A005B"/>
    <w:rsid w:val="006A03B1"/>
    <w:rsid w:val="006A04D7"/>
    <w:rsid w:val="006A051D"/>
    <w:rsid w:val="006A0574"/>
    <w:rsid w:val="006A06BC"/>
    <w:rsid w:val="006A0793"/>
    <w:rsid w:val="006A080F"/>
    <w:rsid w:val="006A08B4"/>
    <w:rsid w:val="006A0AA0"/>
    <w:rsid w:val="006A0ABF"/>
    <w:rsid w:val="006A0B34"/>
    <w:rsid w:val="006A0BC3"/>
    <w:rsid w:val="006A0D33"/>
    <w:rsid w:val="006A0D45"/>
    <w:rsid w:val="006A0ECC"/>
    <w:rsid w:val="006A0FE9"/>
    <w:rsid w:val="006A11CF"/>
    <w:rsid w:val="006A12B1"/>
    <w:rsid w:val="006A16B4"/>
    <w:rsid w:val="006A182C"/>
    <w:rsid w:val="006A18A0"/>
    <w:rsid w:val="006A1920"/>
    <w:rsid w:val="006A192B"/>
    <w:rsid w:val="006A1991"/>
    <w:rsid w:val="006A1B29"/>
    <w:rsid w:val="006A1B4B"/>
    <w:rsid w:val="006A1DA3"/>
    <w:rsid w:val="006A1DD3"/>
    <w:rsid w:val="006A1F3D"/>
    <w:rsid w:val="006A1F93"/>
    <w:rsid w:val="006A2094"/>
    <w:rsid w:val="006A20CB"/>
    <w:rsid w:val="006A21CD"/>
    <w:rsid w:val="006A21FC"/>
    <w:rsid w:val="006A2227"/>
    <w:rsid w:val="006A2374"/>
    <w:rsid w:val="006A23C5"/>
    <w:rsid w:val="006A263F"/>
    <w:rsid w:val="006A2692"/>
    <w:rsid w:val="006A26DD"/>
    <w:rsid w:val="006A2703"/>
    <w:rsid w:val="006A27D1"/>
    <w:rsid w:val="006A2935"/>
    <w:rsid w:val="006A2AC2"/>
    <w:rsid w:val="006A2AF5"/>
    <w:rsid w:val="006A2B12"/>
    <w:rsid w:val="006A2C2D"/>
    <w:rsid w:val="006A2C75"/>
    <w:rsid w:val="006A2EB0"/>
    <w:rsid w:val="006A2F48"/>
    <w:rsid w:val="006A3115"/>
    <w:rsid w:val="006A319F"/>
    <w:rsid w:val="006A31D4"/>
    <w:rsid w:val="006A32DC"/>
    <w:rsid w:val="006A3387"/>
    <w:rsid w:val="006A33BB"/>
    <w:rsid w:val="006A359F"/>
    <w:rsid w:val="006A3853"/>
    <w:rsid w:val="006A38AF"/>
    <w:rsid w:val="006A3999"/>
    <w:rsid w:val="006A3AA0"/>
    <w:rsid w:val="006A3AB1"/>
    <w:rsid w:val="006A3B89"/>
    <w:rsid w:val="006A3BA4"/>
    <w:rsid w:val="006A3BDE"/>
    <w:rsid w:val="006A3BF3"/>
    <w:rsid w:val="006A3C12"/>
    <w:rsid w:val="006A3EA7"/>
    <w:rsid w:val="006A3FC5"/>
    <w:rsid w:val="006A4071"/>
    <w:rsid w:val="006A4134"/>
    <w:rsid w:val="006A42CC"/>
    <w:rsid w:val="006A437C"/>
    <w:rsid w:val="006A442E"/>
    <w:rsid w:val="006A4435"/>
    <w:rsid w:val="006A458D"/>
    <w:rsid w:val="006A4912"/>
    <w:rsid w:val="006A497B"/>
    <w:rsid w:val="006A49A4"/>
    <w:rsid w:val="006A4A0D"/>
    <w:rsid w:val="006A4B87"/>
    <w:rsid w:val="006A4D60"/>
    <w:rsid w:val="006A4EB2"/>
    <w:rsid w:val="006A4EC9"/>
    <w:rsid w:val="006A4FF3"/>
    <w:rsid w:val="006A5134"/>
    <w:rsid w:val="006A5153"/>
    <w:rsid w:val="006A53D3"/>
    <w:rsid w:val="006A53D7"/>
    <w:rsid w:val="006A5608"/>
    <w:rsid w:val="006A5623"/>
    <w:rsid w:val="006A5693"/>
    <w:rsid w:val="006A583B"/>
    <w:rsid w:val="006A587E"/>
    <w:rsid w:val="006A5C86"/>
    <w:rsid w:val="006A5DD8"/>
    <w:rsid w:val="006A60F2"/>
    <w:rsid w:val="006A611E"/>
    <w:rsid w:val="006A6263"/>
    <w:rsid w:val="006A62DF"/>
    <w:rsid w:val="006A636E"/>
    <w:rsid w:val="006A6388"/>
    <w:rsid w:val="006A65F0"/>
    <w:rsid w:val="006A6940"/>
    <w:rsid w:val="006A6946"/>
    <w:rsid w:val="006A6983"/>
    <w:rsid w:val="006A6A6E"/>
    <w:rsid w:val="006A6AF5"/>
    <w:rsid w:val="006A6BAE"/>
    <w:rsid w:val="006A6C46"/>
    <w:rsid w:val="006A6EED"/>
    <w:rsid w:val="006A6FAC"/>
    <w:rsid w:val="006A70D6"/>
    <w:rsid w:val="006A7109"/>
    <w:rsid w:val="006A71A4"/>
    <w:rsid w:val="006A71BF"/>
    <w:rsid w:val="006A72BA"/>
    <w:rsid w:val="006A7351"/>
    <w:rsid w:val="006A7382"/>
    <w:rsid w:val="006A747E"/>
    <w:rsid w:val="006A74F5"/>
    <w:rsid w:val="006A75D4"/>
    <w:rsid w:val="006A75F1"/>
    <w:rsid w:val="006A78BC"/>
    <w:rsid w:val="006A78C0"/>
    <w:rsid w:val="006A7931"/>
    <w:rsid w:val="006A7947"/>
    <w:rsid w:val="006A79CA"/>
    <w:rsid w:val="006A79D5"/>
    <w:rsid w:val="006A7B70"/>
    <w:rsid w:val="006A7E42"/>
    <w:rsid w:val="006A7E4E"/>
    <w:rsid w:val="006B00F0"/>
    <w:rsid w:val="006B018B"/>
    <w:rsid w:val="006B019B"/>
    <w:rsid w:val="006B02E8"/>
    <w:rsid w:val="006B0349"/>
    <w:rsid w:val="006B03A8"/>
    <w:rsid w:val="006B047A"/>
    <w:rsid w:val="006B0551"/>
    <w:rsid w:val="006B0625"/>
    <w:rsid w:val="006B06E4"/>
    <w:rsid w:val="006B0703"/>
    <w:rsid w:val="006B0873"/>
    <w:rsid w:val="006B0894"/>
    <w:rsid w:val="006B09BA"/>
    <w:rsid w:val="006B0AD7"/>
    <w:rsid w:val="006B0BA2"/>
    <w:rsid w:val="006B0C3A"/>
    <w:rsid w:val="006B0D48"/>
    <w:rsid w:val="006B0D93"/>
    <w:rsid w:val="006B0E0C"/>
    <w:rsid w:val="006B1003"/>
    <w:rsid w:val="006B120E"/>
    <w:rsid w:val="006B123F"/>
    <w:rsid w:val="006B126D"/>
    <w:rsid w:val="006B142A"/>
    <w:rsid w:val="006B14CF"/>
    <w:rsid w:val="006B14DB"/>
    <w:rsid w:val="006B1507"/>
    <w:rsid w:val="006B15A1"/>
    <w:rsid w:val="006B1651"/>
    <w:rsid w:val="006B170D"/>
    <w:rsid w:val="006B173D"/>
    <w:rsid w:val="006B185C"/>
    <w:rsid w:val="006B1871"/>
    <w:rsid w:val="006B18BA"/>
    <w:rsid w:val="006B18F8"/>
    <w:rsid w:val="006B1945"/>
    <w:rsid w:val="006B1E37"/>
    <w:rsid w:val="006B1E56"/>
    <w:rsid w:val="006B1F8D"/>
    <w:rsid w:val="006B20C3"/>
    <w:rsid w:val="006B21F0"/>
    <w:rsid w:val="006B2251"/>
    <w:rsid w:val="006B2313"/>
    <w:rsid w:val="006B23CA"/>
    <w:rsid w:val="006B2499"/>
    <w:rsid w:val="006B2560"/>
    <w:rsid w:val="006B2618"/>
    <w:rsid w:val="006B263C"/>
    <w:rsid w:val="006B2675"/>
    <w:rsid w:val="006B2937"/>
    <w:rsid w:val="006B2A24"/>
    <w:rsid w:val="006B2BE0"/>
    <w:rsid w:val="006B2D82"/>
    <w:rsid w:val="006B2F8F"/>
    <w:rsid w:val="006B31EC"/>
    <w:rsid w:val="006B3413"/>
    <w:rsid w:val="006B3571"/>
    <w:rsid w:val="006B35A6"/>
    <w:rsid w:val="006B35AA"/>
    <w:rsid w:val="006B36F3"/>
    <w:rsid w:val="006B3792"/>
    <w:rsid w:val="006B3907"/>
    <w:rsid w:val="006B3918"/>
    <w:rsid w:val="006B3921"/>
    <w:rsid w:val="006B3B1E"/>
    <w:rsid w:val="006B3CA7"/>
    <w:rsid w:val="006B3D27"/>
    <w:rsid w:val="006B3E0F"/>
    <w:rsid w:val="006B403F"/>
    <w:rsid w:val="006B4103"/>
    <w:rsid w:val="006B43A0"/>
    <w:rsid w:val="006B4639"/>
    <w:rsid w:val="006B465E"/>
    <w:rsid w:val="006B46BE"/>
    <w:rsid w:val="006B4AA4"/>
    <w:rsid w:val="006B4B13"/>
    <w:rsid w:val="006B4B50"/>
    <w:rsid w:val="006B4B99"/>
    <w:rsid w:val="006B4E3C"/>
    <w:rsid w:val="006B4E51"/>
    <w:rsid w:val="006B4EF5"/>
    <w:rsid w:val="006B51C1"/>
    <w:rsid w:val="006B522E"/>
    <w:rsid w:val="006B5317"/>
    <w:rsid w:val="006B54D4"/>
    <w:rsid w:val="006B5525"/>
    <w:rsid w:val="006B5716"/>
    <w:rsid w:val="006B5784"/>
    <w:rsid w:val="006B5A0A"/>
    <w:rsid w:val="006B5A14"/>
    <w:rsid w:val="006B5B6B"/>
    <w:rsid w:val="006B5BCD"/>
    <w:rsid w:val="006B5E15"/>
    <w:rsid w:val="006B5EFC"/>
    <w:rsid w:val="006B5F75"/>
    <w:rsid w:val="006B5FA7"/>
    <w:rsid w:val="006B5FC4"/>
    <w:rsid w:val="006B601D"/>
    <w:rsid w:val="006B6064"/>
    <w:rsid w:val="006B60E5"/>
    <w:rsid w:val="006B60F1"/>
    <w:rsid w:val="006B613E"/>
    <w:rsid w:val="006B61E2"/>
    <w:rsid w:val="006B62A3"/>
    <w:rsid w:val="006B6492"/>
    <w:rsid w:val="006B6756"/>
    <w:rsid w:val="006B6859"/>
    <w:rsid w:val="006B69C6"/>
    <w:rsid w:val="006B6ACA"/>
    <w:rsid w:val="006B6CD5"/>
    <w:rsid w:val="006B6FE7"/>
    <w:rsid w:val="006B71AA"/>
    <w:rsid w:val="006B7215"/>
    <w:rsid w:val="006B72C1"/>
    <w:rsid w:val="006B76EB"/>
    <w:rsid w:val="006B77ED"/>
    <w:rsid w:val="006B78A6"/>
    <w:rsid w:val="006B79EF"/>
    <w:rsid w:val="006B7A7E"/>
    <w:rsid w:val="006B7B18"/>
    <w:rsid w:val="006B7CBA"/>
    <w:rsid w:val="006B7D94"/>
    <w:rsid w:val="006B7DA8"/>
    <w:rsid w:val="006B7DE5"/>
    <w:rsid w:val="006C017F"/>
    <w:rsid w:val="006C01D6"/>
    <w:rsid w:val="006C02E8"/>
    <w:rsid w:val="006C0537"/>
    <w:rsid w:val="006C0625"/>
    <w:rsid w:val="006C06B0"/>
    <w:rsid w:val="006C06D5"/>
    <w:rsid w:val="006C094C"/>
    <w:rsid w:val="006C0A00"/>
    <w:rsid w:val="006C0AF5"/>
    <w:rsid w:val="006C0B6B"/>
    <w:rsid w:val="006C0C88"/>
    <w:rsid w:val="006C0D24"/>
    <w:rsid w:val="006C0E1F"/>
    <w:rsid w:val="006C0E5B"/>
    <w:rsid w:val="006C0F39"/>
    <w:rsid w:val="006C0F4E"/>
    <w:rsid w:val="006C1064"/>
    <w:rsid w:val="006C10FC"/>
    <w:rsid w:val="006C11B5"/>
    <w:rsid w:val="006C126C"/>
    <w:rsid w:val="006C12C0"/>
    <w:rsid w:val="006C133B"/>
    <w:rsid w:val="006C1391"/>
    <w:rsid w:val="006C1586"/>
    <w:rsid w:val="006C1654"/>
    <w:rsid w:val="006C167E"/>
    <w:rsid w:val="006C1867"/>
    <w:rsid w:val="006C1950"/>
    <w:rsid w:val="006C1A12"/>
    <w:rsid w:val="006C1C7C"/>
    <w:rsid w:val="006C1C89"/>
    <w:rsid w:val="006C1E2C"/>
    <w:rsid w:val="006C1E45"/>
    <w:rsid w:val="006C2024"/>
    <w:rsid w:val="006C2203"/>
    <w:rsid w:val="006C2236"/>
    <w:rsid w:val="006C2285"/>
    <w:rsid w:val="006C22E3"/>
    <w:rsid w:val="006C2362"/>
    <w:rsid w:val="006C2373"/>
    <w:rsid w:val="006C2397"/>
    <w:rsid w:val="006C248B"/>
    <w:rsid w:val="006C24AB"/>
    <w:rsid w:val="006C24C8"/>
    <w:rsid w:val="006C2566"/>
    <w:rsid w:val="006C2766"/>
    <w:rsid w:val="006C291F"/>
    <w:rsid w:val="006C299A"/>
    <w:rsid w:val="006C2B95"/>
    <w:rsid w:val="006C2D4E"/>
    <w:rsid w:val="006C2D55"/>
    <w:rsid w:val="006C2DB1"/>
    <w:rsid w:val="006C2F66"/>
    <w:rsid w:val="006C3061"/>
    <w:rsid w:val="006C30F5"/>
    <w:rsid w:val="006C31D1"/>
    <w:rsid w:val="006C31F0"/>
    <w:rsid w:val="006C3378"/>
    <w:rsid w:val="006C33F7"/>
    <w:rsid w:val="006C366B"/>
    <w:rsid w:val="006C37E9"/>
    <w:rsid w:val="006C383F"/>
    <w:rsid w:val="006C385B"/>
    <w:rsid w:val="006C38D8"/>
    <w:rsid w:val="006C3962"/>
    <w:rsid w:val="006C3B17"/>
    <w:rsid w:val="006C3BCE"/>
    <w:rsid w:val="006C3C6A"/>
    <w:rsid w:val="006C3DAD"/>
    <w:rsid w:val="006C3DBE"/>
    <w:rsid w:val="006C3E4D"/>
    <w:rsid w:val="006C3F16"/>
    <w:rsid w:val="006C3F61"/>
    <w:rsid w:val="006C450A"/>
    <w:rsid w:val="006C461A"/>
    <w:rsid w:val="006C46CE"/>
    <w:rsid w:val="006C47BA"/>
    <w:rsid w:val="006C4A7D"/>
    <w:rsid w:val="006C4BF8"/>
    <w:rsid w:val="006C4D58"/>
    <w:rsid w:val="006C4D6F"/>
    <w:rsid w:val="006C4E9B"/>
    <w:rsid w:val="006C4F08"/>
    <w:rsid w:val="006C504E"/>
    <w:rsid w:val="006C5238"/>
    <w:rsid w:val="006C52BC"/>
    <w:rsid w:val="006C539F"/>
    <w:rsid w:val="006C5403"/>
    <w:rsid w:val="006C5625"/>
    <w:rsid w:val="006C569E"/>
    <w:rsid w:val="006C56E0"/>
    <w:rsid w:val="006C56F0"/>
    <w:rsid w:val="006C573E"/>
    <w:rsid w:val="006C57E0"/>
    <w:rsid w:val="006C585F"/>
    <w:rsid w:val="006C5922"/>
    <w:rsid w:val="006C599B"/>
    <w:rsid w:val="006C5A37"/>
    <w:rsid w:val="006C5B3D"/>
    <w:rsid w:val="006C5BAA"/>
    <w:rsid w:val="006C5CB0"/>
    <w:rsid w:val="006C5D0A"/>
    <w:rsid w:val="006C5E92"/>
    <w:rsid w:val="006C5F4B"/>
    <w:rsid w:val="006C601C"/>
    <w:rsid w:val="006C60C7"/>
    <w:rsid w:val="006C61CC"/>
    <w:rsid w:val="006C61E9"/>
    <w:rsid w:val="006C6349"/>
    <w:rsid w:val="006C6396"/>
    <w:rsid w:val="006C66A2"/>
    <w:rsid w:val="006C6730"/>
    <w:rsid w:val="006C6812"/>
    <w:rsid w:val="006C6840"/>
    <w:rsid w:val="006C68C9"/>
    <w:rsid w:val="006C69F2"/>
    <w:rsid w:val="006C6BEF"/>
    <w:rsid w:val="006C6BF4"/>
    <w:rsid w:val="006C6BF5"/>
    <w:rsid w:val="006C6F2B"/>
    <w:rsid w:val="006C6F8C"/>
    <w:rsid w:val="006C7023"/>
    <w:rsid w:val="006C7084"/>
    <w:rsid w:val="006C71BF"/>
    <w:rsid w:val="006C7365"/>
    <w:rsid w:val="006C737F"/>
    <w:rsid w:val="006C75C0"/>
    <w:rsid w:val="006C7784"/>
    <w:rsid w:val="006C78F6"/>
    <w:rsid w:val="006C790B"/>
    <w:rsid w:val="006C798F"/>
    <w:rsid w:val="006C7A31"/>
    <w:rsid w:val="006C7B32"/>
    <w:rsid w:val="006C7B3A"/>
    <w:rsid w:val="006C7D99"/>
    <w:rsid w:val="006C7F4D"/>
    <w:rsid w:val="006D01BC"/>
    <w:rsid w:val="006D0239"/>
    <w:rsid w:val="006D02D1"/>
    <w:rsid w:val="006D03DE"/>
    <w:rsid w:val="006D067B"/>
    <w:rsid w:val="006D0752"/>
    <w:rsid w:val="006D07A7"/>
    <w:rsid w:val="006D099E"/>
    <w:rsid w:val="006D09BA"/>
    <w:rsid w:val="006D09BB"/>
    <w:rsid w:val="006D0C1B"/>
    <w:rsid w:val="006D0CE4"/>
    <w:rsid w:val="006D0ED4"/>
    <w:rsid w:val="006D0EE8"/>
    <w:rsid w:val="006D0F99"/>
    <w:rsid w:val="006D0FAD"/>
    <w:rsid w:val="006D110B"/>
    <w:rsid w:val="006D124C"/>
    <w:rsid w:val="006D125B"/>
    <w:rsid w:val="006D173D"/>
    <w:rsid w:val="006D1848"/>
    <w:rsid w:val="006D1A9C"/>
    <w:rsid w:val="006D1D99"/>
    <w:rsid w:val="006D1E02"/>
    <w:rsid w:val="006D1E97"/>
    <w:rsid w:val="006D1F3D"/>
    <w:rsid w:val="006D1FBA"/>
    <w:rsid w:val="006D2007"/>
    <w:rsid w:val="006D2148"/>
    <w:rsid w:val="006D239E"/>
    <w:rsid w:val="006D248B"/>
    <w:rsid w:val="006D25BC"/>
    <w:rsid w:val="006D2768"/>
    <w:rsid w:val="006D2873"/>
    <w:rsid w:val="006D2B18"/>
    <w:rsid w:val="006D2B6B"/>
    <w:rsid w:val="006D2B7F"/>
    <w:rsid w:val="006D2B87"/>
    <w:rsid w:val="006D2C63"/>
    <w:rsid w:val="006D2C71"/>
    <w:rsid w:val="006D2C93"/>
    <w:rsid w:val="006D2CAB"/>
    <w:rsid w:val="006D2CB5"/>
    <w:rsid w:val="006D2E48"/>
    <w:rsid w:val="006D2EBE"/>
    <w:rsid w:val="006D3053"/>
    <w:rsid w:val="006D3087"/>
    <w:rsid w:val="006D3108"/>
    <w:rsid w:val="006D3137"/>
    <w:rsid w:val="006D316D"/>
    <w:rsid w:val="006D338A"/>
    <w:rsid w:val="006D350E"/>
    <w:rsid w:val="006D363D"/>
    <w:rsid w:val="006D36A2"/>
    <w:rsid w:val="006D3736"/>
    <w:rsid w:val="006D37EC"/>
    <w:rsid w:val="006D3819"/>
    <w:rsid w:val="006D381D"/>
    <w:rsid w:val="006D3820"/>
    <w:rsid w:val="006D383A"/>
    <w:rsid w:val="006D3918"/>
    <w:rsid w:val="006D398F"/>
    <w:rsid w:val="006D3A2D"/>
    <w:rsid w:val="006D3ABE"/>
    <w:rsid w:val="006D3BD2"/>
    <w:rsid w:val="006D3D24"/>
    <w:rsid w:val="006D3E0A"/>
    <w:rsid w:val="006D3E48"/>
    <w:rsid w:val="006D3F1A"/>
    <w:rsid w:val="006D3F70"/>
    <w:rsid w:val="006D3FF6"/>
    <w:rsid w:val="006D403F"/>
    <w:rsid w:val="006D406F"/>
    <w:rsid w:val="006D41F2"/>
    <w:rsid w:val="006D4389"/>
    <w:rsid w:val="006D439F"/>
    <w:rsid w:val="006D447D"/>
    <w:rsid w:val="006D448D"/>
    <w:rsid w:val="006D45D6"/>
    <w:rsid w:val="006D4613"/>
    <w:rsid w:val="006D4650"/>
    <w:rsid w:val="006D46AF"/>
    <w:rsid w:val="006D46D8"/>
    <w:rsid w:val="006D47AC"/>
    <w:rsid w:val="006D480A"/>
    <w:rsid w:val="006D48F8"/>
    <w:rsid w:val="006D4B71"/>
    <w:rsid w:val="006D4B95"/>
    <w:rsid w:val="006D4DF4"/>
    <w:rsid w:val="006D5015"/>
    <w:rsid w:val="006D511E"/>
    <w:rsid w:val="006D513F"/>
    <w:rsid w:val="006D52D9"/>
    <w:rsid w:val="006D52F8"/>
    <w:rsid w:val="006D5313"/>
    <w:rsid w:val="006D53BB"/>
    <w:rsid w:val="006D5431"/>
    <w:rsid w:val="006D591F"/>
    <w:rsid w:val="006D59CD"/>
    <w:rsid w:val="006D5A31"/>
    <w:rsid w:val="006D5A4F"/>
    <w:rsid w:val="006D5AD4"/>
    <w:rsid w:val="006D5AFA"/>
    <w:rsid w:val="006D5CBB"/>
    <w:rsid w:val="006D5E00"/>
    <w:rsid w:val="006D6050"/>
    <w:rsid w:val="006D60B0"/>
    <w:rsid w:val="006D6158"/>
    <w:rsid w:val="006D62DF"/>
    <w:rsid w:val="006D6404"/>
    <w:rsid w:val="006D6510"/>
    <w:rsid w:val="006D6926"/>
    <w:rsid w:val="006D6A39"/>
    <w:rsid w:val="006D6B03"/>
    <w:rsid w:val="006D6B1B"/>
    <w:rsid w:val="006D6C6B"/>
    <w:rsid w:val="006D6CA7"/>
    <w:rsid w:val="006D6EB7"/>
    <w:rsid w:val="006D6F12"/>
    <w:rsid w:val="006D7115"/>
    <w:rsid w:val="006D71BD"/>
    <w:rsid w:val="006D72A0"/>
    <w:rsid w:val="006D73FC"/>
    <w:rsid w:val="006D742A"/>
    <w:rsid w:val="006D74ED"/>
    <w:rsid w:val="006D7523"/>
    <w:rsid w:val="006D764A"/>
    <w:rsid w:val="006D772F"/>
    <w:rsid w:val="006D77C4"/>
    <w:rsid w:val="006D79A3"/>
    <w:rsid w:val="006D7D5F"/>
    <w:rsid w:val="006D7DA4"/>
    <w:rsid w:val="006D7E21"/>
    <w:rsid w:val="006D7E8F"/>
    <w:rsid w:val="006D7EBA"/>
    <w:rsid w:val="006D7F12"/>
    <w:rsid w:val="006D7FBE"/>
    <w:rsid w:val="006E0088"/>
    <w:rsid w:val="006E0148"/>
    <w:rsid w:val="006E0177"/>
    <w:rsid w:val="006E0367"/>
    <w:rsid w:val="006E0485"/>
    <w:rsid w:val="006E04EF"/>
    <w:rsid w:val="006E0684"/>
    <w:rsid w:val="006E07EA"/>
    <w:rsid w:val="006E085A"/>
    <w:rsid w:val="006E0AEF"/>
    <w:rsid w:val="006E0B16"/>
    <w:rsid w:val="006E0B69"/>
    <w:rsid w:val="006E0C23"/>
    <w:rsid w:val="006E0DFA"/>
    <w:rsid w:val="006E0FAF"/>
    <w:rsid w:val="006E1106"/>
    <w:rsid w:val="006E1218"/>
    <w:rsid w:val="006E124F"/>
    <w:rsid w:val="006E1271"/>
    <w:rsid w:val="006E1395"/>
    <w:rsid w:val="006E1557"/>
    <w:rsid w:val="006E15DB"/>
    <w:rsid w:val="006E167F"/>
    <w:rsid w:val="006E16E9"/>
    <w:rsid w:val="006E17EB"/>
    <w:rsid w:val="006E18FF"/>
    <w:rsid w:val="006E1BE7"/>
    <w:rsid w:val="006E1C8F"/>
    <w:rsid w:val="006E1ED9"/>
    <w:rsid w:val="006E2012"/>
    <w:rsid w:val="006E202D"/>
    <w:rsid w:val="006E2066"/>
    <w:rsid w:val="006E2082"/>
    <w:rsid w:val="006E20E6"/>
    <w:rsid w:val="006E214B"/>
    <w:rsid w:val="006E221C"/>
    <w:rsid w:val="006E22ED"/>
    <w:rsid w:val="006E235E"/>
    <w:rsid w:val="006E239A"/>
    <w:rsid w:val="006E2513"/>
    <w:rsid w:val="006E25AA"/>
    <w:rsid w:val="006E2770"/>
    <w:rsid w:val="006E29AB"/>
    <w:rsid w:val="006E2A6E"/>
    <w:rsid w:val="006E2A70"/>
    <w:rsid w:val="006E2D80"/>
    <w:rsid w:val="006E2E1A"/>
    <w:rsid w:val="006E2E44"/>
    <w:rsid w:val="006E2E79"/>
    <w:rsid w:val="006E2EA9"/>
    <w:rsid w:val="006E2F8E"/>
    <w:rsid w:val="006E305D"/>
    <w:rsid w:val="006E3262"/>
    <w:rsid w:val="006E35C5"/>
    <w:rsid w:val="006E35D7"/>
    <w:rsid w:val="006E36EA"/>
    <w:rsid w:val="006E3708"/>
    <w:rsid w:val="006E38B4"/>
    <w:rsid w:val="006E391C"/>
    <w:rsid w:val="006E3B1E"/>
    <w:rsid w:val="006E3C08"/>
    <w:rsid w:val="006E3D3C"/>
    <w:rsid w:val="006E3E9A"/>
    <w:rsid w:val="006E3EFB"/>
    <w:rsid w:val="006E3F3E"/>
    <w:rsid w:val="006E3F60"/>
    <w:rsid w:val="006E406A"/>
    <w:rsid w:val="006E4089"/>
    <w:rsid w:val="006E410B"/>
    <w:rsid w:val="006E44BA"/>
    <w:rsid w:val="006E458D"/>
    <w:rsid w:val="006E4634"/>
    <w:rsid w:val="006E4966"/>
    <w:rsid w:val="006E496F"/>
    <w:rsid w:val="006E497F"/>
    <w:rsid w:val="006E49A7"/>
    <w:rsid w:val="006E4B86"/>
    <w:rsid w:val="006E4D38"/>
    <w:rsid w:val="006E4E89"/>
    <w:rsid w:val="006E4E98"/>
    <w:rsid w:val="006E4FF5"/>
    <w:rsid w:val="006E53A3"/>
    <w:rsid w:val="006E5494"/>
    <w:rsid w:val="006E54A6"/>
    <w:rsid w:val="006E586C"/>
    <w:rsid w:val="006E58DB"/>
    <w:rsid w:val="006E5A13"/>
    <w:rsid w:val="006E5A3D"/>
    <w:rsid w:val="006E5A5F"/>
    <w:rsid w:val="006E5BD8"/>
    <w:rsid w:val="006E5C9E"/>
    <w:rsid w:val="006E5CED"/>
    <w:rsid w:val="006E60B6"/>
    <w:rsid w:val="006E618F"/>
    <w:rsid w:val="006E61FD"/>
    <w:rsid w:val="006E6241"/>
    <w:rsid w:val="006E631E"/>
    <w:rsid w:val="006E632C"/>
    <w:rsid w:val="006E665F"/>
    <w:rsid w:val="006E66C4"/>
    <w:rsid w:val="006E69E2"/>
    <w:rsid w:val="006E6A92"/>
    <w:rsid w:val="006E6ABE"/>
    <w:rsid w:val="006E6C0C"/>
    <w:rsid w:val="006E6C96"/>
    <w:rsid w:val="006E6CA0"/>
    <w:rsid w:val="006E6E14"/>
    <w:rsid w:val="006E6EAA"/>
    <w:rsid w:val="006E6EE5"/>
    <w:rsid w:val="006E73BD"/>
    <w:rsid w:val="006E73FA"/>
    <w:rsid w:val="006E74BB"/>
    <w:rsid w:val="006E755A"/>
    <w:rsid w:val="006E76E6"/>
    <w:rsid w:val="006E7772"/>
    <w:rsid w:val="006E7958"/>
    <w:rsid w:val="006E7978"/>
    <w:rsid w:val="006E7B81"/>
    <w:rsid w:val="006E7E3A"/>
    <w:rsid w:val="006E7EBB"/>
    <w:rsid w:val="006E7ED8"/>
    <w:rsid w:val="006E7FB8"/>
    <w:rsid w:val="006F0336"/>
    <w:rsid w:val="006F0365"/>
    <w:rsid w:val="006F038E"/>
    <w:rsid w:val="006F0409"/>
    <w:rsid w:val="006F044D"/>
    <w:rsid w:val="006F06BF"/>
    <w:rsid w:val="006F081A"/>
    <w:rsid w:val="006F082C"/>
    <w:rsid w:val="006F0918"/>
    <w:rsid w:val="006F0AB4"/>
    <w:rsid w:val="006F0B71"/>
    <w:rsid w:val="006F0C04"/>
    <w:rsid w:val="006F0CA5"/>
    <w:rsid w:val="006F0E1B"/>
    <w:rsid w:val="006F0E51"/>
    <w:rsid w:val="006F13D3"/>
    <w:rsid w:val="006F1490"/>
    <w:rsid w:val="006F1798"/>
    <w:rsid w:val="006F1860"/>
    <w:rsid w:val="006F1C4D"/>
    <w:rsid w:val="006F1D8D"/>
    <w:rsid w:val="006F1D93"/>
    <w:rsid w:val="006F1E27"/>
    <w:rsid w:val="006F2155"/>
    <w:rsid w:val="006F2181"/>
    <w:rsid w:val="006F21E3"/>
    <w:rsid w:val="006F21F4"/>
    <w:rsid w:val="006F2400"/>
    <w:rsid w:val="006F25A3"/>
    <w:rsid w:val="006F273F"/>
    <w:rsid w:val="006F29AA"/>
    <w:rsid w:val="006F29E5"/>
    <w:rsid w:val="006F2A3A"/>
    <w:rsid w:val="006F2A4B"/>
    <w:rsid w:val="006F2A90"/>
    <w:rsid w:val="006F2C9D"/>
    <w:rsid w:val="006F2DB1"/>
    <w:rsid w:val="006F2DE3"/>
    <w:rsid w:val="006F2EE3"/>
    <w:rsid w:val="006F30AE"/>
    <w:rsid w:val="006F30C7"/>
    <w:rsid w:val="006F314E"/>
    <w:rsid w:val="006F317A"/>
    <w:rsid w:val="006F31E7"/>
    <w:rsid w:val="006F31F6"/>
    <w:rsid w:val="006F3277"/>
    <w:rsid w:val="006F33D2"/>
    <w:rsid w:val="006F355A"/>
    <w:rsid w:val="006F3752"/>
    <w:rsid w:val="006F392F"/>
    <w:rsid w:val="006F3ABE"/>
    <w:rsid w:val="006F3B77"/>
    <w:rsid w:val="006F3C7A"/>
    <w:rsid w:val="006F3D99"/>
    <w:rsid w:val="006F3DA7"/>
    <w:rsid w:val="006F3E2A"/>
    <w:rsid w:val="006F3E4F"/>
    <w:rsid w:val="006F3FC0"/>
    <w:rsid w:val="006F3FC7"/>
    <w:rsid w:val="006F3FF9"/>
    <w:rsid w:val="006F41E4"/>
    <w:rsid w:val="006F4441"/>
    <w:rsid w:val="006F4625"/>
    <w:rsid w:val="006F47ED"/>
    <w:rsid w:val="006F489A"/>
    <w:rsid w:val="006F4A5C"/>
    <w:rsid w:val="006F4A5D"/>
    <w:rsid w:val="006F4BB7"/>
    <w:rsid w:val="006F4BED"/>
    <w:rsid w:val="006F4CFC"/>
    <w:rsid w:val="006F4FE7"/>
    <w:rsid w:val="006F5152"/>
    <w:rsid w:val="006F517A"/>
    <w:rsid w:val="006F52AC"/>
    <w:rsid w:val="006F5308"/>
    <w:rsid w:val="006F5450"/>
    <w:rsid w:val="006F5475"/>
    <w:rsid w:val="006F54B7"/>
    <w:rsid w:val="006F555A"/>
    <w:rsid w:val="006F55C5"/>
    <w:rsid w:val="006F5641"/>
    <w:rsid w:val="006F56FD"/>
    <w:rsid w:val="006F5A68"/>
    <w:rsid w:val="006F5B32"/>
    <w:rsid w:val="006F5B51"/>
    <w:rsid w:val="006F5C6E"/>
    <w:rsid w:val="006F5C9E"/>
    <w:rsid w:val="006F5CBB"/>
    <w:rsid w:val="006F5D16"/>
    <w:rsid w:val="006F5E46"/>
    <w:rsid w:val="006F5F1E"/>
    <w:rsid w:val="006F5F47"/>
    <w:rsid w:val="006F6164"/>
    <w:rsid w:val="006F61E7"/>
    <w:rsid w:val="006F624F"/>
    <w:rsid w:val="006F652F"/>
    <w:rsid w:val="006F65DE"/>
    <w:rsid w:val="006F6672"/>
    <w:rsid w:val="006F69FA"/>
    <w:rsid w:val="006F6A7B"/>
    <w:rsid w:val="006F6B01"/>
    <w:rsid w:val="006F6B82"/>
    <w:rsid w:val="006F6B8C"/>
    <w:rsid w:val="006F6B9E"/>
    <w:rsid w:val="006F6C39"/>
    <w:rsid w:val="006F6C4A"/>
    <w:rsid w:val="006F6C7B"/>
    <w:rsid w:val="006F6DA1"/>
    <w:rsid w:val="006F6F04"/>
    <w:rsid w:val="006F6F07"/>
    <w:rsid w:val="006F6F1F"/>
    <w:rsid w:val="006F703F"/>
    <w:rsid w:val="006F7086"/>
    <w:rsid w:val="006F7106"/>
    <w:rsid w:val="006F7204"/>
    <w:rsid w:val="006F7451"/>
    <w:rsid w:val="006F7617"/>
    <w:rsid w:val="006F76F9"/>
    <w:rsid w:val="006F77A6"/>
    <w:rsid w:val="006F7891"/>
    <w:rsid w:val="006F78DF"/>
    <w:rsid w:val="006F7920"/>
    <w:rsid w:val="006F7964"/>
    <w:rsid w:val="006F7A07"/>
    <w:rsid w:val="006F7BBD"/>
    <w:rsid w:val="006F7C22"/>
    <w:rsid w:val="006F7CED"/>
    <w:rsid w:val="006F7F91"/>
    <w:rsid w:val="00700281"/>
    <w:rsid w:val="00700293"/>
    <w:rsid w:val="007002B0"/>
    <w:rsid w:val="00700338"/>
    <w:rsid w:val="007006A3"/>
    <w:rsid w:val="007006E7"/>
    <w:rsid w:val="00700793"/>
    <w:rsid w:val="007007CB"/>
    <w:rsid w:val="00700C06"/>
    <w:rsid w:val="00700C9A"/>
    <w:rsid w:val="00700DA8"/>
    <w:rsid w:val="00700DC2"/>
    <w:rsid w:val="00700EC8"/>
    <w:rsid w:val="0070109D"/>
    <w:rsid w:val="0070115C"/>
    <w:rsid w:val="007012D0"/>
    <w:rsid w:val="007013C7"/>
    <w:rsid w:val="007016B5"/>
    <w:rsid w:val="007018DC"/>
    <w:rsid w:val="00701967"/>
    <w:rsid w:val="0070199A"/>
    <w:rsid w:val="00701BAE"/>
    <w:rsid w:val="00701C71"/>
    <w:rsid w:val="00701C72"/>
    <w:rsid w:val="00701CF4"/>
    <w:rsid w:val="00701D1F"/>
    <w:rsid w:val="00701ECD"/>
    <w:rsid w:val="00702058"/>
    <w:rsid w:val="0070213E"/>
    <w:rsid w:val="007021E9"/>
    <w:rsid w:val="007022BC"/>
    <w:rsid w:val="0070252E"/>
    <w:rsid w:val="007025FD"/>
    <w:rsid w:val="007026CA"/>
    <w:rsid w:val="0070280F"/>
    <w:rsid w:val="0070289B"/>
    <w:rsid w:val="007028EF"/>
    <w:rsid w:val="0070295D"/>
    <w:rsid w:val="00702AF6"/>
    <w:rsid w:val="00702BFA"/>
    <w:rsid w:val="00702D98"/>
    <w:rsid w:val="00702E25"/>
    <w:rsid w:val="00702E7E"/>
    <w:rsid w:val="00703094"/>
    <w:rsid w:val="00703214"/>
    <w:rsid w:val="00703219"/>
    <w:rsid w:val="0070322F"/>
    <w:rsid w:val="007032A1"/>
    <w:rsid w:val="007032A4"/>
    <w:rsid w:val="0070340E"/>
    <w:rsid w:val="0070348F"/>
    <w:rsid w:val="00703605"/>
    <w:rsid w:val="0070364A"/>
    <w:rsid w:val="00703744"/>
    <w:rsid w:val="007037B0"/>
    <w:rsid w:val="00703827"/>
    <w:rsid w:val="0070384B"/>
    <w:rsid w:val="00703884"/>
    <w:rsid w:val="00703942"/>
    <w:rsid w:val="00703995"/>
    <w:rsid w:val="00703C2F"/>
    <w:rsid w:val="00703EEE"/>
    <w:rsid w:val="007040BC"/>
    <w:rsid w:val="007040D8"/>
    <w:rsid w:val="00704537"/>
    <w:rsid w:val="00704569"/>
    <w:rsid w:val="007045AB"/>
    <w:rsid w:val="007045FE"/>
    <w:rsid w:val="00704724"/>
    <w:rsid w:val="007047C8"/>
    <w:rsid w:val="007049B9"/>
    <w:rsid w:val="00704B51"/>
    <w:rsid w:val="00704BBF"/>
    <w:rsid w:val="00704D27"/>
    <w:rsid w:val="00704D9F"/>
    <w:rsid w:val="00704DF5"/>
    <w:rsid w:val="00704E1D"/>
    <w:rsid w:val="00704F83"/>
    <w:rsid w:val="00705092"/>
    <w:rsid w:val="007051E0"/>
    <w:rsid w:val="0070577F"/>
    <w:rsid w:val="007057C9"/>
    <w:rsid w:val="007057D1"/>
    <w:rsid w:val="0070588A"/>
    <w:rsid w:val="00705917"/>
    <w:rsid w:val="00705952"/>
    <w:rsid w:val="007059B2"/>
    <w:rsid w:val="00705A6D"/>
    <w:rsid w:val="00705C9B"/>
    <w:rsid w:val="00705D14"/>
    <w:rsid w:val="00705D31"/>
    <w:rsid w:val="00705D7F"/>
    <w:rsid w:val="00705DC2"/>
    <w:rsid w:val="00705E0E"/>
    <w:rsid w:val="00705E57"/>
    <w:rsid w:val="00705FA7"/>
    <w:rsid w:val="00705FFE"/>
    <w:rsid w:val="007060EF"/>
    <w:rsid w:val="007063DA"/>
    <w:rsid w:val="007065FD"/>
    <w:rsid w:val="00706607"/>
    <w:rsid w:val="00706642"/>
    <w:rsid w:val="007067BA"/>
    <w:rsid w:val="00706810"/>
    <w:rsid w:val="00706837"/>
    <w:rsid w:val="007069F0"/>
    <w:rsid w:val="007069F4"/>
    <w:rsid w:val="00706A7B"/>
    <w:rsid w:val="00706AEA"/>
    <w:rsid w:val="00706B08"/>
    <w:rsid w:val="00706B4C"/>
    <w:rsid w:val="00706B5D"/>
    <w:rsid w:val="00706E31"/>
    <w:rsid w:val="00707118"/>
    <w:rsid w:val="0070721B"/>
    <w:rsid w:val="0070737E"/>
    <w:rsid w:val="007073DB"/>
    <w:rsid w:val="00707496"/>
    <w:rsid w:val="007075C6"/>
    <w:rsid w:val="007076CC"/>
    <w:rsid w:val="007076D2"/>
    <w:rsid w:val="007076E8"/>
    <w:rsid w:val="00707740"/>
    <w:rsid w:val="00707785"/>
    <w:rsid w:val="007079A0"/>
    <w:rsid w:val="00707A0A"/>
    <w:rsid w:val="00707AFB"/>
    <w:rsid w:val="00707BFA"/>
    <w:rsid w:val="00707D7E"/>
    <w:rsid w:val="00707EF0"/>
    <w:rsid w:val="00710170"/>
    <w:rsid w:val="0071019F"/>
    <w:rsid w:val="007101EE"/>
    <w:rsid w:val="00710378"/>
    <w:rsid w:val="00710429"/>
    <w:rsid w:val="00710560"/>
    <w:rsid w:val="00710675"/>
    <w:rsid w:val="007108DA"/>
    <w:rsid w:val="007109E1"/>
    <w:rsid w:val="00710BD4"/>
    <w:rsid w:val="00710BD8"/>
    <w:rsid w:val="00710C55"/>
    <w:rsid w:val="00711011"/>
    <w:rsid w:val="00711201"/>
    <w:rsid w:val="0071147F"/>
    <w:rsid w:val="00711528"/>
    <w:rsid w:val="00711599"/>
    <w:rsid w:val="00711618"/>
    <w:rsid w:val="00711668"/>
    <w:rsid w:val="0071186A"/>
    <w:rsid w:val="00711B8A"/>
    <w:rsid w:val="00711E17"/>
    <w:rsid w:val="00711EA9"/>
    <w:rsid w:val="00711F11"/>
    <w:rsid w:val="00712291"/>
    <w:rsid w:val="007122AD"/>
    <w:rsid w:val="007122E8"/>
    <w:rsid w:val="007124A1"/>
    <w:rsid w:val="007124F9"/>
    <w:rsid w:val="00712516"/>
    <w:rsid w:val="0071257F"/>
    <w:rsid w:val="007125E6"/>
    <w:rsid w:val="0071269B"/>
    <w:rsid w:val="007126A5"/>
    <w:rsid w:val="007127BB"/>
    <w:rsid w:val="00712951"/>
    <w:rsid w:val="00712A2E"/>
    <w:rsid w:val="00712A4E"/>
    <w:rsid w:val="00712ACC"/>
    <w:rsid w:val="00712C31"/>
    <w:rsid w:val="00712D34"/>
    <w:rsid w:val="00712E05"/>
    <w:rsid w:val="00712EFD"/>
    <w:rsid w:val="00713016"/>
    <w:rsid w:val="00713149"/>
    <w:rsid w:val="00713173"/>
    <w:rsid w:val="007132A7"/>
    <w:rsid w:val="00713386"/>
    <w:rsid w:val="007133BF"/>
    <w:rsid w:val="007133F6"/>
    <w:rsid w:val="0071360F"/>
    <w:rsid w:val="007136C5"/>
    <w:rsid w:val="00713B9E"/>
    <w:rsid w:val="00713C7B"/>
    <w:rsid w:val="00713E5B"/>
    <w:rsid w:val="00713F59"/>
    <w:rsid w:val="007140A2"/>
    <w:rsid w:val="007142DB"/>
    <w:rsid w:val="007142F0"/>
    <w:rsid w:val="007144BE"/>
    <w:rsid w:val="007144C3"/>
    <w:rsid w:val="00714598"/>
    <w:rsid w:val="0071460A"/>
    <w:rsid w:val="007146BA"/>
    <w:rsid w:val="007149C6"/>
    <w:rsid w:val="00714A10"/>
    <w:rsid w:val="00714B4A"/>
    <w:rsid w:val="00714CF4"/>
    <w:rsid w:val="00714E7F"/>
    <w:rsid w:val="00714F52"/>
    <w:rsid w:val="0071510A"/>
    <w:rsid w:val="0071555C"/>
    <w:rsid w:val="0071559C"/>
    <w:rsid w:val="00715610"/>
    <w:rsid w:val="0071561A"/>
    <w:rsid w:val="0071588A"/>
    <w:rsid w:val="00715893"/>
    <w:rsid w:val="00715898"/>
    <w:rsid w:val="007158C3"/>
    <w:rsid w:val="0071599B"/>
    <w:rsid w:val="007159E8"/>
    <w:rsid w:val="00715ACC"/>
    <w:rsid w:val="00715C17"/>
    <w:rsid w:val="00715F27"/>
    <w:rsid w:val="00715F3E"/>
    <w:rsid w:val="00715FE6"/>
    <w:rsid w:val="00716013"/>
    <w:rsid w:val="00716077"/>
    <w:rsid w:val="00716097"/>
    <w:rsid w:val="007166CD"/>
    <w:rsid w:val="00716970"/>
    <w:rsid w:val="00716B31"/>
    <w:rsid w:val="00716D7C"/>
    <w:rsid w:val="00716E32"/>
    <w:rsid w:val="00716E38"/>
    <w:rsid w:val="00716EC4"/>
    <w:rsid w:val="0071715F"/>
    <w:rsid w:val="0071723F"/>
    <w:rsid w:val="007172BC"/>
    <w:rsid w:val="00717431"/>
    <w:rsid w:val="00717506"/>
    <w:rsid w:val="00717517"/>
    <w:rsid w:val="00717636"/>
    <w:rsid w:val="00717902"/>
    <w:rsid w:val="00717950"/>
    <w:rsid w:val="00717956"/>
    <w:rsid w:val="007179C9"/>
    <w:rsid w:val="00717B43"/>
    <w:rsid w:val="00717CAF"/>
    <w:rsid w:val="00717D70"/>
    <w:rsid w:val="00717F59"/>
    <w:rsid w:val="0072022B"/>
    <w:rsid w:val="00720265"/>
    <w:rsid w:val="007202CC"/>
    <w:rsid w:val="007202DB"/>
    <w:rsid w:val="00720356"/>
    <w:rsid w:val="007203DE"/>
    <w:rsid w:val="00720429"/>
    <w:rsid w:val="007206FF"/>
    <w:rsid w:val="0072075A"/>
    <w:rsid w:val="00720882"/>
    <w:rsid w:val="00720A4B"/>
    <w:rsid w:val="00720B93"/>
    <w:rsid w:val="00720BD1"/>
    <w:rsid w:val="00720C6B"/>
    <w:rsid w:val="00720C72"/>
    <w:rsid w:val="00720D28"/>
    <w:rsid w:val="00720E8F"/>
    <w:rsid w:val="00720F89"/>
    <w:rsid w:val="007210DA"/>
    <w:rsid w:val="007211E3"/>
    <w:rsid w:val="0072126A"/>
    <w:rsid w:val="00721290"/>
    <w:rsid w:val="007213CC"/>
    <w:rsid w:val="007214E8"/>
    <w:rsid w:val="007215D4"/>
    <w:rsid w:val="00721739"/>
    <w:rsid w:val="0072186A"/>
    <w:rsid w:val="007218F5"/>
    <w:rsid w:val="00721B80"/>
    <w:rsid w:val="00721B8D"/>
    <w:rsid w:val="00721D31"/>
    <w:rsid w:val="00721DCD"/>
    <w:rsid w:val="00721FB6"/>
    <w:rsid w:val="007221C9"/>
    <w:rsid w:val="0072246E"/>
    <w:rsid w:val="0072249C"/>
    <w:rsid w:val="00722770"/>
    <w:rsid w:val="0072292D"/>
    <w:rsid w:val="00722B7B"/>
    <w:rsid w:val="00722C86"/>
    <w:rsid w:val="00722C8E"/>
    <w:rsid w:val="00722CB0"/>
    <w:rsid w:val="00722D17"/>
    <w:rsid w:val="00722E7E"/>
    <w:rsid w:val="007230FE"/>
    <w:rsid w:val="007231C2"/>
    <w:rsid w:val="00723315"/>
    <w:rsid w:val="007234FB"/>
    <w:rsid w:val="0072358B"/>
    <w:rsid w:val="0072376A"/>
    <w:rsid w:val="0072387A"/>
    <w:rsid w:val="00723AAB"/>
    <w:rsid w:val="00723BA2"/>
    <w:rsid w:val="00723F15"/>
    <w:rsid w:val="00723F1F"/>
    <w:rsid w:val="00723FF8"/>
    <w:rsid w:val="0072410D"/>
    <w:rsid w:val="0072438E"/>
    <w:rsid w:val="0072468F"/>
    <w:rsid w:val="00724886"/>
    <w:rsid w:val="00724A72"/>
    <w:rsid w:val="00724C88"/>
    <w:rsid w:val="00724D51"/>
    <w:rsid w:val="00724D58"/>
    <w:rsid w:val="00724E23"/>
    <w:rsid w:val="00724EEA"/>
    <w:rsid w:val="00724F80"/>
    <w:rsid w:val="00724FF7"/>
    <w:rsid w:val="0072509B"/>
    <w:rsid w:val="00725186"/>
    <w:rsid w:val="00725198"/>
    <w:rsid w:val="00725489"/>
    <w:rsid w:val="007254F5"/>
    <w:rsid w:val="00725530"/>
    <w:rsid w:val="007256A3"/>
    <w:rsid w:val="007257A0"/>
    <w:rsid w:val="007257F0"/>
    <w:rsid w:val="00725802"/>
    <w:rsid w:val="0072582A"/>
    <w:rsid w:val="00725B44"/>
    <w:rsid w:val="00725B85"/>
    <w:rsid w:val="00725C2A"/>
    <w:rsid w:val="00725C8F"/>
    <w:rsid w:val="00725E7E"/>
    <w:rsid w:val="00725F10"/>
    <w:rsid w:val="00725FBE"/>
    <w:rsid w:val="00725FEC"/>
    <w:rsid w:val="00726166"/>
    <w:rsid w:val="0072663B"/>
    <w:rsid w:val="00726687"/>
    <w:rsid w:val="007267B9"/>
    <w:rsid w:val="007267E1"/>
    <w:rsid w:val="00726869"/>
    <w:rsid w:val="00726915"/>
    <w:rsid w:val="007269DF"/>
    <w:rsid w:val="00726AB6"/>
    <w:rsid w:val="00726AD9"/>
    <w:rsid w:val="00726B1D"/>
    <w:rsid w:val="00726C34"/>
    <w:rsid w:val="00726DC2"/>
    <w:rsid w:val="00727007"/>
    <w:rsid w:val="00727190"/>
    <w:rsid w:val="007271CF"/>
    <w:rsid w:val="00727334"/>
    <w:rsid w:val="0072738D"/>
    <w:rsid w:val="0072738E"/>
    <w:rsid w:val="00727537"/>
    <w:rsid w:val="00727615"/>
    <w:rsid w:val="0072784E"/>
    <w:rsid w:val="00727993"/>
    <w:rsid w:val="00727A80"/>
    <w:rsid w:val="00727CEA"/>
    <w:rsid w:val="00727D62"/>
    <w:rsid w:val="00727DBF"/>
    <w:rsid w:val="00727DDC"/>
    <w:rsid w:val="00727E47"/>
    <w:rsid w:val="00727F78"/>
    <w:rsid w:val="0073000A"/>
    <w:rsid w:val="00730112"/>
    <w:rsid w:val="00730274"/>
    <w:rsid w:val="007302A2"/>
    <w:rsid w:val="007302CB"/>
    <w:rsid w:val="007302FE"/>
    <w:rsid w:val="007303AE"/>
    <w:rsid w:val="0073064B"/>
    <w:rsid w:val="00730704"/>
    <w:rsid w:val="00730768"/>
    <w:rsid w:val="007309D7"/>
    <w:rsid w:val="007309DC"/>
    <w:rsid w:val="00730A46"/>
    <w:rsid w:val="00730A73"/>
    <w:rsid w:val="00730A7B"/>
    <w:rsid w:val="00730CEF"/>
    <w:rsid w:val="00730DC6"/>
    <w:rsid w:val="00730F8D"/>
    <w:rsid w:val="00730FB4"/>
    <w:rsid w:val="0073107D"/>
    <w:rsid w:val="007310B8"/>
    <w:rsid w:val="007310E8"/>
    <w:rsid w:val="007312BC"/>
    <w:rsid w:val="00731382"/>
    <w:rsid w:val="007313FF"/>
    <w:rsid w:val="00731441"/>
    <w:rsid w:val="00731802"/>
    <w:rsid w:val="0073181D"/>
    <w:rsid w:val="00731B21"/>
    <w:rsid w:val="00731D4D"/>
    <w:rsid w:val="00731E56"/>
    <w:rsid w:val="00731EB8"/>
    <w:rsid w:val="00732009"/>
    <w:rsid w:val="007321B1"/>
    <w:rsid w:val="00732440"/>
    <w:rsid w:val="007324AF"/>
    <w:rsid w:val="00732576"/>
    <w:rsid w:val="0073257A"/>
    <w:rsid w:val="00732666"/>
    <w:rsid w:val="007327EA"/>
    <w:rsid w:val="00732A0A"/>
    <w:rsid w:val="00732A79"/>
    <w:rsid w:val="00732CA6"/>
    <w:rsid w:val="00732E47"/>
    <w:rsid w:val="00732E4C"/>
    <w:rsid w:val="00732E50"/>
    <w:rsid w:val="00733057"/>
    <w:rsid w:val="0073317D"/>
    <w:rsid w:val="007331ED"/>
    <w:rsid w:val="00733268"/>
    <w:rsid w:val="0073334D"/>
    <w:rsid w:val="007333F7"/>
    <w:rsid w:val="0073340D"/>
    <w:rsid w:val="007334DB"/>
    <w:rsid w:val="0073359F"/>
    <w:rsid w:val="007335EA"/>
    <w:rsid w:val="00733608"/>
    <w:rsid w:val="0073378F"/>
    <w:rsid w:val="00733813"/>
    <w:rsid w:val="0073381E"/>
    <w:rsid w:val="00733967"/>
    <w:rsid w:val="00733BAD"/>
    <w:rsid w:val="00733EE0"/>
    <w:rsid w:val="00733F1C"/>
    <w:rsid w:val="00734347"/>
    <w:rsid w:val="007343A3"/>
    <w:rsid w:val="0073446D"/>
    <w:rsid w:val="007345AB"/>
    <w:rsid w:val="007345F5"/>
    <w:rsid w:val="00734766"/>
    <w:rsid w:val="0073477E"/>
    <w:rsid w:val="0073493F"/>
    <w:rsid w:val="00734953"/>
    <w:rsid w:val="00734A2B"/>
    <w:rsid w:val="00734AD5"/>
    <w:rsid w:val="00734C70"/>
    <w:rsid w:val="00734C77"/>
    <w:rsid w:val="00734DC1"/>
    <w:rsid w:val="00734E41"/>
    <w:rsid w:val="00734E4B"/>
    <w:rsid w:val="00734E58"/>
    <w:rsid w:val="00734EC1"/>
    <w:rsid w:val="00734EF8"/>
    <w:rsid w:val="007350C5"/>
    <w:rsid w:val="007351E3"/>
    <w:rsid w:val="007351E4"/>
    <w:rsid w:val="007353D2"/>
    <w:rsid w:val="0073540E"/>
    <w:rsid w:val="00735483"/>
    <w:rsid w:val="007355A1"/>
    <w:rsid w:val="00735678"/>
    <w:rsid w:val="00735787"/>
    <w:rsid w:val="00735886"/>
    <w:rsid w:val="007359AF"/>
    <w:rsid w:val="00735A3C"/>
    <w:rsid w:val="00735B2D"/>
    <w:rsid w:val="00735F8A"/>
    <w:rsid w:val="007360C3"/>
    <w:rsid w:val="007360F8"/>
    <w:rsid w:val="0073618A"/>
    <w:rsid w:val="007362B8"/>
    <w:rsid w:val="0073632C"/>
    <w:rsid w:val="00736805"/>
    <w:rsid w:val="00736838"/>
    <w:rsid w:val="00736988"/>
    <w:rsid w:val="00736A17"/>
    <w:rsid w:val="00736A2E"/>
    <w:rsid w:val="00736A4C"/>
    <w:rsid w:val="00736A71"/>
    <w:rsid w:val="00736AB7"/>
    <w:rsid w:val="00736C9D"/>
    <w:rsid w:val="00736D2B"/>
    <w:rsid w:val="00736DFB"/>
    <w:rsid w:val="00736F04"/>
    <w:rsid w:val="00736F2F"/>
    <w:rsid w:val="00736FD8"/>
    <w:rsid w:val="00737223"/>
    <w:rsid w:val="00737240"/>
    <w:rsid w:val="0073738A"/>
    <w:rsid w:val="007373E0"/>
    <w:rsid w:val="00737459"/>
    <w:rsid w:val="007374B3"/>
    <w:rsid w:val="007374D7"/>
    <w:rsid w:val="0073752B"/>
    <w:rsid w:val="00737647"/>
    <w:rsid w:val="0073771D"/>
    <w:rsid w:val="007377B1"/>
    <w:rsid w:val="007377D1"/>
    <w:rsid w:val="00737AE9"/>
    <w:rsid w:val="00737B99"/>
    <w:rsid w:val="00737BF0"/>
    <w:rsid w:val="00737BF4"/>
    <w:rsid w:val="00737D12"/>
    <w:rsid w:val="00737D18"/>
    <w:rsid w:val="00737D72"/>
    <w:rsid w:val="00740236"/>
    <w:rsid w:val="00740246"/>
    <w:rsid w:val="007404DF"/>
    <w:rsid w:val="0074057C"/>
    <w:rsid w:val="007408BD"/>
    <w:rsid w:val="0074097C"/>
    <w:rsid w:val="00740A3C"/>
    <w:rsid w:val="00740A7F"/>
    <w:rsid w:val="00740BC5"/>
    <w:rsid w:val="00740BD0"/>
    <w:rsid w:val="00740D9D"/>
    <w:rsid w:val="00740E34"/>
    <w:rsid w:val="00741140"/>
    <w:rsid w:val="007411FD"/>
    <w:rsid w:val="0074121C"/>
    <w:rsid w:val="00741245"/>
    <w:rsid w:val="007413DB"/>
    <w:rsid w:val="007413ED"/>
    <w:rsid w:val="007414EF"/>
    <w:rsid w:val="00741661"/>
    <w:rsid w:val="00741674"/>
    <w:rsid w:val="007417B5"/>
    <w:rsid w:val="0074184D"/>
    <w:rsid w:val="00741A80"/>
    <w:rsid w:val="00741FBF"/>
    <w:rsid w:val="007420A5"/>
    <w:rsid w:val="007425E0"/>
    <w:rsid w:val="007427ED"/>
    <w:rsid w:val="00742880"/>
    <w:rsid w:val="0074288E"/>
    <w:rsid w:val="007428F4"/>
    <w:rsid w:val="007429B3"/>
    <w:rsid w:val="00742AA2"/>
    <w:rsid w:val="00742C43"/>
    <w:rsid w:val="00742CA2"/>
    <w:rsid w:val="00742CBB"/>
    <w:rsid w:val="00742CD7"/>
    <w:rsid w:val="00742D2A"/>
    <w:rsid w:val="00742D95"/>
    <w:rsid w:val="00742DD0"/>
    <w:rsid w:val="00742E1A"/>
    <w:rsid w:val="00742E21"/>
    <w:rsid w:val="00742F56"/>
    <w:rsid w:val="00742F6C"/>
    <w:rsid w:val="0074306A"/>
    <w:rsid w:val="007430D5"/>
    <w:rsid w:val="007430F4"/>
    <w:rsid w:val="007432B9"/>
    <w:rsid w:val="007432F3"/>
    <w:rsid w:val="007432F7"/>
    <w:rsid w:val="00743817"/>
    <w:rsid w:val="00743A9F"/>
    <w:rsid w:val="00743C9C"/>
    <w:rsid w:val="00743CFF"/>
    <w:rsid w:val="00743D03"/>
    <w:rsid w:val="00743EA3"/>
    <w:rsid w:val="00743F95"/>
    <w:rsid w:val="007442AF"/>
    <w:rsid w:val="007444EF"/>
    <w:rsid w:val="00744817"/>
    <w:rsid w:val="0074493C"/>
    <w:rsid w:val="00744960"/>
    <w:rsid w:val="00744C20"/>
    <w:rsid w:val="00744D37"/>
    <w:rsid w:val="00744FBC"/>
    <w:rsid w:val="00744FFE"/>
    <w:rsid w:val="0074539C"/>
    <w:rsid w:val="00745725"/>
    <w:rsid w:val="007458AC"/>
    <w:rsid w:val="007458C2"/>
    <w:rsid w:val="00745A06"/>
    <w:rsid w:val="00745A4B"/>
    <w:rsid w:val="00745AE1"/>
    <w:rsid w:val="00745BB4"/>
    <w:rsid w:val="00745BC7"/>
    <w:rsid w:val="00745D6C"/>
    <w:rsid w:val="00745E92"/>
    <w:rsid w:val="00745F04"/>
    <w:rsid w:val="00745FE7"/>
    <w:rsid w:val="0074609E"/>
    <w:rsid w:val="007462AA"/>
    <w:rsid w:val="00746500"/>
    <w:rsid w:val="00746578"/>
    <w:rsid w:val="007465FC"/>
    <w:rsid w:val="00746960"/>
    <w:rsid w:val="00746A23"/>
    <w:rsid w:val="00746BD6"/>
    <w:rsid w:val="00746E09"/>
    <w:rsid w:val="00746F75"/>
    <w:rsid w:val="0074700B"/>
    <w:rsid w:val="007471B2"/>
    <w:rsid w:val="0074724C"/>
    <w:rsid w:val="0074729A"/>
    <w:rsid w:val="00747363"/>
    <w:rsid w:val="00747365"/>
    <w:rsid w:val="007473CB"/>
    <w:rsid w:val="00747584"/>
    <w:rsid w:val="007476CB"/>
    <w:rsid w:val="00747855"/>
    <w:rsid w:val="00747B1B"/>
    <w:rsid w:val="00747C76"/>
    <w:rsid w:val="00747DC1"/>
    <w:rsid w:val="00747FB9"/>
    <w:rsid w:val="00747FE8"/>
    <w:rsid w:val="00750030"/>
    <w:rsid w:val="00750090"/>
    <w:rsid w:val="0075013D"/>
    <w:rsid w:val="00750343"/>
    <w:rsid w:val="007503B3"/>
    <w:rsid w:val="00750458"/>
    <w:rsid w:val="007504BF"/>
    <w:rsid w:val="007506B6"/>
    <w:rsid w:val="00750710"/>
    <w:rsid w:val="0075079C"/>
    <w:rsid w:val="007507B9"/>
    <w:rsid w:val="007508D5"/>
    <w:rsid w:val="007508FB"/>
    <w:rsid w:val="00750A40"/>
    <w:rsid w:val="00750A6B"/>
    <w:rsid w:val="00750D66"/>
    <w:rsid w:val="00750F86"/>
    <w:rsid w:val="00750F9B"/>
    <w:rsid w:val="00750FE6"/>
    <w:rsid w:val="00751377"/>
    <w:rsid w:val="007513BA"/>
    <w:rsid w:val="007514F5"/>
    <w:rsid w:val="007515C3"/>
    <w:rsid w:val="007518DF"/>
    <w:rsid w:val="00751AC2"/>
    <w:rsid w:val="00751E76"/>
    <w:rsid w:val="00751F2C"/>
    <w:rsid w:val="00752084"/>
    <w:rsid w:val="0075237C"/>
    <w:rsid w:val="007523DE"/>
    <w:rsid w:val="007523E8"/>
    <w:rsid w:val="00752413"/>
    <w:rsid w:val="0075257E"/>
    <w:rsid w:val="007526E2"/>
    <w:rsid w:val="007526EF"/>
    <w:rsid w:val="00752774"/>
    <w:rsid w:val="00752923"/>
    <w:rsid w:val="007529BE"/>
    <w:rsid w:val="00752A0E"/>
    <w:rsid w:val="00752B11"/>
    <w:rsid w:val="00752BA8"/>
    <w:rsid w:val="00752C1A"/>
    <w:rsid w:val="00752E4D"/>
    <w:rsid w:val="00752E79"/>
    <w:rsid w:val="0075309A"/>
    <w:rsid w:val="007531CC"/>
    <w:rsid w:val="00753288"/>
    <w:rsid w:val="007532D5"/>
    <w:rsid w:val="00753521"/>
    <w:rsid w:val="00753642"/>
    <w:rsid w:val="00753923"/>
    <w:rsid w:val="00753997"/>
    <w:rsid w:val="007539AD"/>
    <w:rsid w:val="00753B9B"/>
    <w:rsid w:val="00753C2C"/>
    <w:rsid w:val="00753DA4"/>
    <w:rsid w:val="00753DE2"/>
    <w:rsid w:val="00753FF6"/>
    <w:rsid w:val="0075408B"/>
    <w:rsid w:val="00754132"/>
    <w:rsid w:val="007544BB"/>
    <w:rsid w:val="00754814"/>
    <w:rsid w:val="007549A5"/>
    <w:rsid w:val="00754C1F"/>
    <w:rsid w:val="00754CCF"/>
    <w:rsid w:val="00754E49"/>
    <w:rsid w:val="00754EA4"/>
    <w:rsid w:val="00754F97"/>
    <w:rsid w:val="00755050"/>
    <w:rsid w:val="007550D1"/>
    <w:rsid w:val="007551D7"/>
    <w:rsid w:val="0075520C"/>
    <w:rsid w:val="007553F7"/>
    <w:rsid w:val="007554D9"/>
    <w:rsid w:val="0075567F"/>
    <w:rsid w:val="007556C4"/>
    <w:rsid w:val="0075591E"/>
    <w:rsid w:val="007559EA"/>
    <w:rsid w:val="00755A45"/>
    <w:rsid w:val="00755AFD"/>
    <w:rsid w:val="00755BF5"/>
    <w:rsid w:val="00755C95"/>
    <w:rsid w:val="00755FE7"/>
    <w:rsid w:val="00756019"/>
    <w:rsid w:val="00756056"/>
    <w:rsid w:val="0075626E"/>
    <w:rsid w:val="00756286"/>
    <w:rsid w:val="00756371"/>
    <w:rsid w:val="00756438"/>
    <w:rsid w:val="007565F7"/>
    <w:rsid w:val="0075680D"/>
    <w:rsid w:val="0075685B"/>
    <w:rsid w:val="00756894"/>
    <w:rsid w:val="007569A5"/>
    <w:rsid w:val="00756B33"/>
    <w:rsid w:val="00756B57"/>
    <w:rsid w:val="00756B59"/>
    <w:rsid w:val="00756C08"/>
    <w:rsid w:val="00756C3D"/>
    <w:rsid w:val="0075713E"/>
    <w:rsid w:val="0075724E"/>
    <w:rsid w:val="00757255"/>
    <w:rsid w:val="007572C9"/>
    <w:rsid w:val="00757549"/>
    <w:rsid w:val="00757582"/>
    <w:rsid w:val="007575E0"/>
    <w:rsid w:val="00757744"/>
    <w:rsid w:val="007578DE"/>
    <w:rsid w:val="007579C9"/>
    <w:rsid w:val="00757A46"/>
    <w:rsid w:val="00757C20"/>
    <w:rsid w:val="00757CA1"/>
    <w:rsid w:val="00757D0B"/>
    <w:rsid w:val="00757D54"/>
    <w:rsid w:val="00757DAE"/>
    <w:rsid w:val="00757E8A"/>
    <w:rsid w:val="00757F1F"/>
    <w:rsid w:val="00757F78"/>
    <w:rsid w:val="00757F80"/>
    <w:rsid w:val="00757FA2"/>
    <w:rsid w:val="0076004C"/>
    <w:rsid w:val="007600C0"/>
    <w:rsid w:val="00760365"/>
    <w:rsid w:val="00760413"/>
    <w:rsid w:val="0076047D"/>
    <w:rsid w:val="007604F1"/>
    <w:rsid w:val="0076051B"/>
    <w:rsid w:val="00760649"/>
    <w:rsid w:val="007607EC"/>
    <w:rsid w:val="00760A87"/>
    <w:rsid w:val="00760B79"/>
    <w:rsid w:val="00760C92"/>
    <w:rsid w:val="00760D58"/>
    <w:rsid w:val="00760F1E"/>
    <w:rsid w:val="0076103B"/>
    <w:rsid w:val="00761128"/>
    <w:rsid w:val="007611CE"/>
    <w:rsid w:val="00761244"/>
    <w:rsid w:val="007613AF"/>
    <w:rsid w:val="007613D6"/>
    <w:rsid w:val="007613E0"/>
    <w:rsid w:val="00761559"/>
    <w:rsid w:val="00761602"/>
    <w:rsid w:val="00761780"/>
    <w:rsid w:val="0076178F"/>
    <w:rsid w:val="00761937"/>
    <w:rsid w:val="00761A5E"/>
    <w:rsid w:val="00761A79"/>
    <w:rsid w:val="00761AB7"/>
    <w:rsid w:val="00761BAE"/>
    <w:rsid w:val="00761CC9"/>
    <w:rsid w:val="00761CF8"/>
    <w:rsid w:val="00761F19"/>
    <w:rsid w:val="00761F31"/>
    <w:rsid w:val="00762216"/>
    <w:rsid w:val="00762344"/>
    <w:rsid w:val="007625B2"/>
    <w:rsid w:val="007625CC"/>
    <w:rsid w:val="0076262D"/>
    <w:rsid w:val="00762670"/>
    <w:rsid w:val="007626BC"/>
    <w:rsid w:val="0076281D"/>
    <w:rsid w:val="007629A6"/>
    <w:rsid w:val="00762B00"/>
    <w:rsid w:val="00762C50"/>
    <w:rsid w:val="00762C67"/>
    <w:rsid w:val="00762CBA"/>
    <w:rsid w:val="00762CEA"/>
    <w:rsid w:val="00762D09"/>
    <w:rsid w:val="00762DDF"/>
    <w:rsid w:val="00762F28"/>
    <w:rsid w:val="00762F62"/>
    <w:rsid w:val="00762F8D"/>
    <w:rsid w:val="0076302D"/>
    <w:rsid w:val="00763034"/>
    <w:rsid w:val="007630E4"/>
    <w:rsid w:val="00763529"/>
    <w:rsid w:val="007636BB"/>
    <w:rsid w:val="00763709"/>
    <w:rsid w:val="00763A81"/>
    <w:rsid w:val="00763D1E"/>
    <w:rsid w:val="00763D4A"/>
    <w:rsid w:val="00763D7E"/>
    <w:rsid w:val="00763F56"/>
    <w:rsid w:val="0076401D"/>
    <w:rsid w:val="007640BE"/>
    <w:rsid w:val="00764140"/>
    <w:rsid w:val="00764165"/>
    <w:rsid w:val="0076430D"/>
    <w:rsid w:val="00764324"/>
    <w:rsid w:val="0076459E"/>
    <w:rsid w:val="00764664"/>
    <w:rsid w:val="00764726"/>
    <w:rsid w:val="007647A0"/>
    <w:rsid w:val="00764A64"/>
    <w:rsid w:val="00764ACE"/>
    <w:rsid w:val="00764B15"/>
    <w:rsid w:val="00764BE2"/>
    <w:rsid w:val="00764C2C"/>
    <w:rsid w:val="00764C48"/>
    <w:rsid w:val="00764C86"/>
    <w:rsid w:val="00764EA8"/>
    <w:rsid w:val="00764FD5"/>
    <w:rsid w:val="007650BB"/>
    <w:rsid w:val="007651A2"/>
    <w:rsid w:val="007652DA"/>
    <w:rsid w:val="00765348"/>
    <w:rsid w:val="0076544B"/>
    <w:rsid w:val="00765463"/>
    <w:rsid w:val="007656A8"/>
    <w:rsid w:val="00765A9B"/>
    <w:rsid w:val="00765AB0"/>
    <w:rsid w:val="00765BD2"/>
    <w:rsid w:val="00765CB9"/>
    <w:rsid w:val="00765E5C"/>
    <w:rsid w:val="00765F11"/>
    <w:rsid w:val="00765F4B"/>
    <w:rsid w:val="00766034"/>
    <w:rsid w:val="007661D9"/>
    <w:rsid w:val="0076623E"/>
    <w:rsid w:val="00766291"/>
    <w:rsid w:val="00766350"/>
    <w:rsid w:val="00766421"/>
    <w:rsid w:val="0076642A"/>
    <w:rsid w:val="00766702"/>
    <w:rsid w:val="007667AF"/>
    <w:rsid w:val="0076680C"/>
    <w:rsid w:val="00766836"/>
    <w:rsid w:val="00766A07"/>
    <w:rsid w:val="00766AC0"/>
    <w:rsid w:val="00766B12"/>
    <w:rsid w:val="00766CB1"/>
    <w:rsid w:val="00766F89"/>
    <w:rsid w:val="00767002"/>
    <w:rsid w:val="00767120"/>
    <w:rsid w:val="00767124"/>
    <w:rsid w:val="0076724C"/>
    <w:rsid w:val="00767596"/>
    <w:rsid w:val="0076768F"/>
    <w:rsid w:val="007676A3"/>
    <w:rsid w:val="0076774A"/>
    <w:rsid w:val="00767765"/>
    <w:rsid w:val="00767789"/>
    <w:rsid w:val="00767B61"/>
    <w:rsid w:val="00767B68"/>
    <w:rsid w:val="00767BED"/>
    <w:rsid w:val="00767EB6"/>
    <w:rsid w:val="00767FAB"/>
    <w:rsid w:val="0077000C"/>
    <w:rsid w:val="00770081"/>
    <w:rsid w:val="007700DE"/>
    <w:rsid w:val="00770128"/>
    <w:rsid w:val="0077037D"/>
    <w:rsid w:val="007703EE"/>
    <w:rsid w:val="007706B0"/>
    <w:rsid w:val="007706EF"/>
    <w:rsid w:val="007707E7"/>
    <w:rsid w:val="007708F5"/>
    <w:rsid w:val="00770975"/>
    <w:rsid w:val="00770A8D"/>
    <w:rsid w:val="00770C1C"/>
    <w:rsid w:val="00770D5A"/>
    <w:rsid w:val="00770DD4"/>
    <w:rsid w:val="00770ECF"/>
    <w:rsid w:val="00770F14"/>
    <w:rsid w:val="00770F76"/>
    <w:rsid w:val="00771135"/>
    <w:rsid w:val="00771146"/>
    <w:rsid w:val="0077151B"/>
    <w:rsid w:val="0077152B"/>
    <w:rsid w:val="00771565"/>
    <w:rsid w:val="007715EA"/>
    <w:rsid w:val="00771624"/>
    <w:rsid w:val="007717F2"/>
    <w:rsid w:val="00771874"/>
    <w:rsid w:val="00771A17"/>
    <w:rsid w:val="00771C88"/>
    <w:rsid w:val="00771D84"/>
    <w:rsid w:val="00771E10"/>
    <w:rsid w:val="00771F21"/>
    <w:rsid w:val="0077223A"/>
    <w:rsid w:val="00772331"/>
    <w:rsid w:val="00772558"/>
    <w:rsid w:val="00772598"/>
    <w:rsid w:val="007726BF"/>
    <w:rsid w:val="00772898"/>
    <w:rsid w:val="00772911"/>
    <w:rsid w:val="007729E3"/>
    <w:rsid w:val="00772B2D"/>
    <w:rsid w:val="00772B5B"/>
    <w:rsid w:val="00772C31"/>
    <w:rsid w:val="00772C3B"/>
    <w:rsid w:val="00772CAC"/>
    <w:rsid w:val="00772D89"/>
    <w:rsid w:val="00772E2A"/>
    <w:rsid w:val="00772F73"/>
    <w:rsid w:val="00773114"/>
    <w:rsid w:val="0077331E"/>
    <w:rsid w:val="00773546"/>
    <w:rsid w:val="00773651"/>
    <w:rsid w:val="0077377D"/>
    <w:rsid w:val="00773CE1"/>
    <w:rsid w:val="00773EFF"/>
    <w:rsid w:val="00774255"/>
    <w:rsid w:val="00774490"/>
    <w:rsid w:val="007744E9"/>
    <w:rsid w:val="00774673"/>
    <w:rsid w:val="00774717"/>
    <w:rsid w:val="0077475C"/>
    <w:rsid w:val="007748D2"/>
    <w:rsid w:val="00774A51"/>
    <w:rsid w:val="00774BCC"/>
    <w:rsid w:val="00774BD7"/>
    <w:rsid w:val="00774CF2"/>
    <w:rsid w:val="00774D05"/>
    <w:rsid w:val="00774D1A"/>
    <w:rsid w:val="00774EC5"/>
    <w:rsid w:val="00775024"/>
    <w:rsid w:val="0077502C"/>
    <w:rsid w:val="0077549C"/>
    <w:rsid w:val="007754AE"/>
    <w:rsid w:val="0077581D"/>
    <w:rsid w:val="00775821"/>
    <w:rsid w:val="0077589D"/>
    <w:rsid w:val="007759A6"/>
    <w:rsid w:val="00775C94"/>
    <w:rsid w:val="00775CBB"/>
    <w:rsid w:val="00776122"/>
    <w:rsid w:val="007762F3"/>
    <w:rsid w:val="007764C6"/>
    <w:rsid w:val="007764DD"/>
    <w:rsid w:val="0077655E"/>
    <w:rsid w:val="00776568"/>
    <w:rsid w:val="007765DA"/>
    <w:rsid w:val="007766B4"/>
    <w:rsid w:val="0077673A"/>
    <w:rsid w:val="0077677D"/>
    <w:rsid w:val="00776790"/>
    <w:rsid w:val="00776897"/>
    <w:rsid w:val="007768A5"/>
    <w:rsid w:val="007768D2"/>
    <w:rsid w:val="0077697E"/>
    <w:rsid w:val="00776A04"/>
    <w:rsid w:val="00776B0C"/>
    <w:rsid w:val="00776C16"/>
    <w:rsid w:val="00776DFC"/>
    <w:rsid w:val="00776E67"/>
    <w:rsid w:val="00776EAE"/>
    <w:rsid w:val="0077711D"/>
    <w:rsid w:val="007772F8"/>
    <w:rsid w:val="007773CA"/>
    <w:rsid w:val="00777473"/>
    <w:rsid w:val="007774AB"/>
    <w:rsid w:val="007774D9"/>
    <w:rsid w:val="00777609"/>
    <w:rsid w:val="0077766D"/>
    <w:rsid w:val="007776A2"/>
    <w:rsid w:val="007778C5"/>
    <w:rsid w:val="0077791A"/>
    <w:rsid w:val="00777931"/>
    <w:rsid w:val="00777ACF"/>
    <w:rsid w:val="00777B82"/>
    <w:rsid w:val="00777BC4"/>
    <w:rsid w:val="00777C0E"/>
    <w:rsid w:val="00777D5F"/>
    <w:rsid w:val="00777E71"/>
    <w:rsid w:val="00777E8A"/>
    <w:rsid w:val="00777EA8"/>
    <w:rsid w:val="00777F57"/>
    <w:rsid w:val="00780014"/>
    <w:rsid w:val="00780091"/>
    <w:rsid w:val="00780093"/>
    <w:rsid w:val="00780115"/>
    <w:rsid w:val="0078013B"/>
    <w:rsid w:val="00780143"/>
    <w:rsid w:val="007801C0"/>
    <w:rsid w:val="007803F9"/>
    <w:rsid w:val="007803FD"/>
    <w:rsid w:val="00780406"/>
    <w:rsid w:val="007804A5"/>
    <w:rsid w:val="007804B2"/>
    <w:rsid w:val="007804FF"/>
    <w:rsid w:val="0078055D"/>
    <w:rsid w:val="0078056B"/>
    <w:rsid w:val="00780573"/>
    <w:rsid w:val="00780628"/>
    <w:rsid w:val="00780729"/>
    <w:rsid w:val="00780855"/>
    <w:rsid w:val="00780918"/>
    <w:rsid w:val="007809CA"/>
    <w:rsid w:val="007809F8"/>
    <w:rsid w:val="00780AE7"/>
    <w:rsid w:val="00780C12"/>
    <w:rsid w:val="00780C2A"/>
    <w:rsid w:val="00780E12"/>
    <w:rsid w:val="0078108B"/>
    <w:rsid w:val="0078117A"/>
    <w:rsid w:val="0078123D"/>
    <w:rsid w:val="00781243"/>
    <w:rsid w:val="00781553"/>
    <w:rsid w:val="007816A4"/>
    <w:rsid w:val="00781743"/>
    <w:rsid w:val="00781835"/>
    <w:rsid w:val="007819D9"/>
    <w:rsid w:val="00781AD7"/>
    <w:rsid w:val="00781DA3"/>
    <w:rsid w:val="00782275"/>
    <w:rsid w:val="007823E1"/>
    <w:rsid w:val="0078240C"/>
    <w:rsid w:val="007825AE"/>
    <w:rsid w:val="00782698"/>
    <w:rsid w:val="00782768"/>
    <w:rsid w:val="00782817"/>
    <w:rsid w:val="007828F2"/>
    <w:rsid w:val="00782B11"/>
    <w:rsid w:val="00782C7B"/>
    <w:rsid w:val="00782D1B"/>
    <w:rsid w:val="00782DC4"/>
    <w:rsid w:val="00782F78"/>
    <w:rsid w:val="007831C8"/>
    <w:rsid w:val="007832D9"/>
    <w:rsid w:val="007834DF"/>
    <w:rsid w:val="007834FC"/>
    <w:rsid w:val="00783632"/>
    <w:rsid w:val="00783716"/>
    <w:rsid w:val="00783906"/>
    <w:rsid w:val="00783A15"/>
    <w:rsid w:val="00783B77"/>
    <w:rsid w:val="0078405A"/>
    <w:rsid w:val="007840A8"/>
    <w:rsid w:val="007841B2"/>
    <w:rsid w:val="0078432A"/>
    <w:rsid w:val="007843F0"/>
    <w:rsid w:val="007844F4"/>
    <w:rsid w:val="0078457D"/>
    <w:rsid w:val="00784620"/>
    <w:rsid w:val="00784666"/>
    <w:rsid w:val="00784773"/>
    <w:rsid w:val="007847D3"/>
    <w:rsid w:val="00784841"/>
    <w:rsid w:val="007849E3"/>
    <w:rsid w:val="00784A74"/>
    <w:rsid w:val="00784AE2"/>
    <w:rsid w:val="00784C6C"/>
    <w:rsid w:val="00784DD1"/>
    <w:rsid w:val="00784DF4"/>
    <w:rsid w:val="00784F1E"/>
    <w:rsid w:val="00784F9D"/>
    <w:rsid w:val="0078502E"/>
    <w:rsid w:val="007850D9"/>
    <w:rsid w:val="00785155"/>
    <w:rsid w:val="007851E9"/>
    <w:rsid w:val="00785295"/>
    <w:rsid w:val="007853DD"/>
    <w:rsid w:val="00785463"/>
    <w:rsid w:val="007854C1"/>
    <w:rsid w:val="00785538"/>
    <w:rsid w:val="007856DB"/>
    <w:rsid w:val="007856E2"/>
    <w:rsid w:val="0078572F"/>
    <w:rsid w:val="00785ABF"/>
    <w:rsid w:val="00785B7E"/>
    <w:rsid w:val="00785BD6"/>
    <w:rsid w:val="00785CFC"/>
    <w:rsid w:val="00785DE9"/>
    <w:rsid w:val="00785DF6"/>
    <w:rsid w:val="00785E92"/>
    <w:rsid w:val="00785EBC"/>
    <w:rsid w:val="00786276"/>
    <w:rsid w:val="007863E0"/>
    <w:rsid w:val="0078646A"/>
    <w:rsid w:val="00786529"/>
    <w:rsid w:val="0078657A"/>
    <w:rsid w:val="0078663C"/>
    <w:rsid w:val="007867D6"/>
    <w:rsid w:val="00786866"/>
    <w:rsid w:val="007868ED"/>
    <w:rsid w:val="00786909"/>
    <w:rsid w:val="0078691F"/>
    <w:rsid w:val="0078693A"/>
    <w:rsid w:val="00786955"/>
    <w:rsid w:val="00786964"/>
    <w:rsid w:val="007869D5"/>
    <w:rsid w:val="00786B87"/>
    <w:rsid w:val="00786B91"/>
    <w:rsid w:val="00786C6C"/>
    <w:rsid w:val="00786C91"/>
    <w:rsid w:val="00786CEB"/>
    <w:rsid w:val="00786D53"/>
    <w:rsid w:val="00786E13"/>
    <w:rsid w:val="00786E1A"/>
    <w:rsid w:val="00786E53"/>
    <w:rsid w:val="00786E8A"/>
    <w:rsid w:val="00786EF5"/>
    <w:rsid w:val="00786FEA"/>
    <w:rsid w:val="007870AF"/>
    <w:rsid w:val="007870C2"/>
    <w:rsid w:val="007870FF"/>
    <w:rsid w:val="007871BD"/>
    <w:rsid w:val="007871FF"/>
    <w:rsid w:val="007872E5"/>
    <w:rsid w:val="00787417"/>
    <w:rsid w:val="00787512"/>
    <w:rsid w:val="007875E9"/>
    <w:rsid w:val="00787779"/>
    <w:rsid w:val="00787904"/>
    <w:rsid w:val="00787934"/>
    <w:rsid w:val="00787A97"/>
    <w:rsid w:val="00787AF7"/>
    <w:rsid w:val="00787B60"/>
    <w:rsid w:val="00787D79"/>
    <w:rsid w:val="00787F18"/>
    <w:rsid w:val="00790146"/>
    <w:rsid w:val="00790155"/>
    <w:rsid w:val="007901C1"/>
    <w:rsid w:val="007901D5"/>
    <w:rsid w:val="00790225"/>
    <w:rsid w:val="00790358"/>
    <w:rsid w:val="00790376"/>
    <w:rsid w:val="0079040F"/>
    <w:rsid w:val="00790430"/>
    <w:rsid w:val="00790478"/>
    <w:rsid w:val="0079049A"/>
    <w:rsid w:val="00790615"/>
    <w:rsid w:val="007907D6"/>
    <w:rsid w:val="0079083C"/>
    <w:rsid w:val="00790849"/>
    <w:rsid w:val="00790910"/>
    <w:rsid w:val="00790AFE"/>
    <w:rsid w:val="00790D77"/>
    <w:rsid w:val="00790DB8"/>
    <w:rsid w:val="00791293"/>
    <w:rsid w:val="007912DC"/>
    <w:rsid w:val="0079146C"/>
    <w:rsid w:val="00791508"/>
    <w:rsid w:val="0079151F"/>
    <w:rsid w:val="0079155F"/>
    <w:rsid w:val="00791576"/>
    <w:rsid w:val="007917D7"/>
    <w:rsid w:val="0079184E"/>
    <w:rsid w:val="00791894"/>
    <w:rsid w:val="00791AAD"/>
    <w:rsid w:val="00791ACE"/>
    <w:rsid w:val="00791B92"/>
    <w:rsid w:val="00791BEB"/>
    <w:rsid w:val="00791C14"/>
    <w:rsid w:val="00791C26"/>
    <w:rsid w:val="00791DD4"/>
    <w:rsid w:val="00791F2A"/>
    <w:rsid w:val="00792232"/>
    <w:rsid w:val="00792285"/>
    <w:rsid w:val="007922EA"/>
    <w:rsid w:val="0079237D"/>
    <w:rsid w:val="0079250A"/>
    <w:rsid w:val="0079270D"/>
    <w:rsid w:val="0079285B"/>
    <w:rsid w:val="00792B43"/>
    <w:rsid w:val="00792FA0"/>
    <w:rsid w:val="0079300F"/>
    <w:rsid w:val="00793029"/>
    <w:rsid w:val="00793414"/>
    <w:rsid w:val="00793584"/>
    <w:rsid w:val="0079374E"/>
    <w:rsid w:val="00793755"/>
    <w:rsid w:val="0079378A"/>
    <w:rsid w:val="00793905"/>
    <w:rsid w:val="0079391E"/>
    <w:rsid w:val="00793B9C"/>
    <w:rsid w:val="00793F31"/>
    <w:rsid w:val="0079413C"/>
    <w:rsid w:val="0079413E"/>
    <w:rsid w:val="00794259"/>
    <w:rsid w:val="007943A1"/>
    <w:rsid w:val="007943F4"/>
    <w:rsid w:val="0079451A"/>
    <w:rsid w:val="007947CA"/>
    <w:rsid w:val="007947D2"/>
    <w:rsid w:val="00794863"/>
    <w:rsid w:val="007948E9"/>
    <w:rsid w:val="007948F3"/>
    <w:rsid w:val="0079495D"/>
    <w:rsid w:val="00794AFD"/>
    <w:rsid w:val="00794DEE"/>
    <w:rsid w:val="00794E49"/>
    <w:rsid w:val="00794EC9"/>
    <w:rsid w:val="00794FD3"/>
    <w:rsid w:val="00794FFB"/>
    <w:rsid w:val="00795015"/>
    <w:rsid w:val="0079530B"/>
    <w:rsid w:val="00795492"/>
    <w:rsid w:val="007957CB"/>
    <w:rsid w:val="00795832"/>
    <w:rsid w:val="00795962"/>
    <w:rsid w:val="00795BE3"/>
    <w:rsid w:val="00795C60"/>
    <w:rsid w:val="00795D30"/>
    <w:rsid w:val="00795FD8"/>
    <w:rsid w:val="007960BC"/>
    <w:rsid w:val="007960C1"/>
    <w:rsid w:val="007965FF"/>
    <w:rsid w:val="00796704"/>
    <w:rsid w:val="00796745"/>
    <w:rsid w:val="00796845"/>
    <w:rsid w:val="00796BEE"/>
    <w:rsid w:val="00796C98"/>
    <w:rsid w:val="00796F5B"/>
    <w:rsid w:val="007970A9"/>
    <w:rsid w:val="00797232"/>
    <w:rsid w:val="007972F4"/>
    <w:rsid w:val="00797312"/>
    <w:rsid w:val="0079732F"/>
    <w:rsid w:val="007973B7"/>
    <w:rsid w:val="007973EC"/>
    <w:rsid w:val="007976B5"/>
    <w:rsid w:val="00797771"/>
    <w:rsid w:val="0079782F"/>
    <w:rsid w:val="0079787F"/>
    <w:rsid w:val="007978CA"/>
    <w:rsid w:val="00797996"/>
    <w:rsid w:val="00797A91"/>
    <w:rsid w:val="00797CAD"/>
    <w:rsid w:val="00797DE5"/>
    <w:rsid w:val="00797E37"/>
    <w:rsid w:val="007A0000"/>
    <w:rsid w:val="007A00F0"/>
    <w:rsid w:val="007A016C"/>
    <w:rsid w:val="007A01CD"/>
    <w:rsid w:val="007A03C8"/>
    <w:rsid w:val="007A0409"/>
    <w:rsid w:val="007A05CD"/>
    <w:rsid w:val="007A0611"/>
    <w:rsid w:val="007A0743"/>
    <w:rsid w:val="007A07B0"/>
    <w:rsid w:val="007A07FD"/>
    <w:rsid w:val="007A08ED"/>
    <w:rsid w:val="007A0B09"/>
    <w:rsid w:val="007A0BFA"/>
    <w:rsid w:val="007A0D95"/>
    <w:rsid w:val="007A0DC7"/>
    <w:rsid w:val="007A0DDB"/>
    <w:rsid w:val="007A0DF4"/>
    <w:rsid w:val="007A0EF3"/>
    <w:rsid w:val="007A1196"/>
    <w:rsid w:val="007A1555"/>
    <w:rsid w:val="007A16C1"/>
    <w:rsid w:val="007A16DD"/>
    <w:rsid w:val="007A173A"/>
    <w:rsid w:val="007A178B"/>
    <w:rsid w:val="007A18AC"/>
    <w:rsid w:val="007A18EC"/>
    <w:rsid w:val="007A19D9"/>
    <w:rsid w:val="007A1C35"/>
    <w:rsid w:val="007A1E18"/>
    <w:rsid w:val="007A1F01"/>
    <w:rsid w:val="007A1F49"/>
    <w:rsid w:val="007A206C"/>
    <w:rsid w:val="007A2250"/>
    <w:rsid w:val="007A22BE"/>
    <w:rsid w:val="007A23D1"/>
    <w:rsid w:val="007A2671"/>
    <w:rsid w:val="007A282A"/>
    <w:rsid w:val="007A2930"/>
    <w:rsid w:val="007A2C67"/>
    <w:rsid w:val="007A2F25"/>
    <w:rsid w:val="007A2F63"/>
    <w:rsid w:val="007A305A"/>
    <w:rsid w:val="007A320B"/>
    <w:rsid w:val="007A341E"/>
    <w:rsid w:val="007A3474"/>
    <w:rsid w:val="007A3647"/>
    <w:rsid w:val="007A365E"/>
    <w:rsid w:val="007A36D4"/>
    <w:rsid w:val="007A3716"/>
    <w:rsid w:val="007A37B4"/>
    <w:rsid w:val="007A38A1"/>
    <w:rsid w:val="007A38C5"/>
    <w:rsid w:val="007A38C6"/>
    <w:rsid w:val="007A38F7"/>
    <w:rsid w:val="007A393E"/>
    <w:rsid w:val="007A3978"/>
    <w:rsid w:val="007A397B"/>
    <w:rsid w:val="007A3A90"/>
    <w:rsid w:val="007A3B91"/>
    <w:rsid w:val="007A3CD8"/>
    <w:rsid w:val="007A3D2F"/>
    <w:rsid w:val="007A3E72"/>
    <w:rsid w:val="007A3F90"/>
    <w:rsid w:val="007A3FD7"/>
    <w:rsid w:val="007A3FF9"/>
    <w:rsid w:val="007A40A4"/>
    <w:rsid w:val="007A40C2"/>
    <w:rsid w:val="007A4135"/>
    <w:rsid w:val="007A420B"/>
    <w:rsid w:val="007A42E3"/>
    <w:rsid w:val="007A4318"/>
    <w:rsid w:val="007A43CB"/>
    <w:rsid w:val="007A43FF"/>
    <w:rsid w:val="007A4597"/>
    <w:rsid w:val="007A45CA"/>
    <w:rsid w:val="007A45D7"/>
    <w:rsid w:val="007A4AAD"/>
    <w:rsid w:val="007A4C3E"/>
    <w:rsid w:val="007A4CEC"/>
    <w:rsid w:val="007A4DB2"/>
    <w:rsid w:val="007A4EC6"/>
    <w:rsid w:val="007A4ECC"/>
    <w:rsid w:val="007A5061"/>
    <w:rsid w:val="007A506E"/>
    <w:rsid w:val="007A507F"/>
    <w:rsid w:val="007A5132"/>
    <w:rsid w:val="007A5250"/>
    <w:rsid w:val="007A5592"/>
    <w:rsid w:val="007A56A4"/>
    <w:rsid w:val="007A5829"/>
    <w:rsid w:val="007A5A01"/>
    <w:rsid w:val="007A5B14"/>
    <w:rsid w:val="007A5D51"/>
    <w:rsid w:val="007A5F4F"/>
    <w:rsid w:val="007A624D"/>
    <w:rsid w:val="007A6279"/>
    <w:rsid w:val="007A636D"/>
    <w:rsid w:val="007A638C"/>
    <w:rsid w:val="007A63A4"/>
    <w:rsid w:val="007A6523"/>
    <w:rsid w:val="007A6752"/>
    <w:rsid w:val="007A675D"/>
    <w:rsid w:val="007A6788"/>
    <w:rsid w:val="007A68F7"/>
    <w:rsid w:val="007A6911"/>
    <w:rsid w:val="007A6B6B"/>
    <w:rsid w:val="007A6C46"/>
    <w:rsid w:val="007A6D0F"/>
    <w:rsid w:val="007A707F"/>
    <w:rsid w:val="007A709B"/>
    <w:rsid w:val="007A71B5"/>
    <w:rsid w:val="007A746E"/>
    <w:rsid w:val="007A759B"/>
    <w:rsid w:val="007A75FA"/>
    <w:rsid w:val="007A7669"/>
    <w:rsid w:val="007A767F"/>
    <w:rsid w:val="007A76FF"/>
    <w:rsid w:val="007A7720"/>
    <w:rsid w:val="007A77D4"/>
    <w:rsid w:val="007A7946"/>
    <w:rsid w:val="007A7A9F"/>
    <w:rsid w:val="007A7B76"/>
    <w:rsid w:val="007A7C2B"/>
    <w:rsid w:val="007A7CCB"/>
    <w:rsid w:val="007A7E15"/>
    <w:rsid w:val="007A7E25"/>
    <w:rsid w:val="007A7EBD"/>
    <w:rsid w:val="007B0006"/>
    <w:rsid w:val="007B000C"/>
    <w:rsid w:val="007B0023"/>
    <w:rsid w:val="007B0123"/>
    <w:rsid w:val="007B0193"/>
    <w:rsid w:val="007B01B9"/>
    <w:rsid w:val="007B01FD"/>
    <w:rsid w:val="007B0213"/>
    <w:rsid w:val="007B036C"/>
    <w:rsid w:val="007B03D7"/>
    <w:rsid w:val="007B0405"/>
    <w:rsid w:val="007B0515"/>
    <w:rsid w:val="007B0580"/>
    <w:rsid w:val="007B0690"/>
    <w:rsid w:val="007B0884"/>
    <w:rsid w:val="007B0AAF"/>
    <w:rsid w:val="007B0B97"/>
    <w:rsid w:val="007B0BD8"/>
    <w:rsid w:val="007B0D17"/>
    <w:rsid w:val="007B0E10"/>
    <w:rsid w:val="007B10B0"/>
    <w:rsid w:val="007B10F8"/>
    <w:rsid w:val="007B1191"/>
    <w:rsid w:val="007B1257"/>
    <w:rsid w:val="007B1322"/>
    <w:rsid w:val="007B14BD"/>
    <w:rsid w:val="007B15BF"/>
    <w:rsid w:val="007B16AD"/>
    <w:rsid w:val="007B170C"/>
    <w:rsid w:val="007B17A1"/>
    <w:rsid w:val="007B17A7"/>
    <w:rsid w:val="007B183A"/>
    <w:rsid w:val="007B1880"/>
    <w:rsid w:val="007B18E3"/>
    <w:rsid w:val="007B18F0"/>
    <w:rsid w:val="007B1A35"/>
    <w:rsid w:val="007B1B2A"/>
    <w:rsid w:val="007B1BAA"/>
    <w:rsid w:val="007B1E3F"/>
    <w:rsid w:val="007B1EC4"/>
    <w:rsid w:val="007B1F09"/>
    <w:rsid w:val="007B1FF8"/>
    <w:rsid w:val="007B20B9"/>
    <w:rsid w:val="007B21CF"/>
    <w:rsid w:val="007B225A"/>
    <w:rsid w:val="007B226A"/>
    <w:rsid w:val="007B2418"/>
    <w:rsid w:val="007B2598"/>
    <w:rsid w:val="007B29D0"/>
    <w:rsid w:val="007B2A50"/>
    <w:rsid w:val="007B2B04"/>
    <w:rsid w:val="007B2B36"/>
    <w:rsid w:val="007B2C87"/>
    <w:rsid w:val="007B2CE0"/>
    <w:rsid w:val="007B2D5F"/>
    <w:rsid w:val="007B2EA5"/>
    <w:rsid w:val="007B2ECD"/>
    <w:rsid w:val="007B30E3"/>
    <w:rsid w:val="007B311E"/>
    <w:rsid w:val="007B31C1"/>
    <w:rsid w:val="007B330D"/>
    <w:rsid w:val="007B347B"/>
    <w:rsid w:val="007B36EB"/>
    <w:rsid w:val="007B373C"/>
    <w:rsid w:val="007B3760"/>
    <w:rsid w:val="007B3794"/>
    <w:rsid w:val="007B39E5"/>
    <w:rsid w:val="007B3A11"/>
    <w:rsid w:val="007B3BE0"/>
    <w:rsid w:val="007B3BE2"/>
    <w:rsid w:val="007B3D9D"/>
    <w:rsid w:val="007B3EB0"/>
    <w:rsid w:val="007B4024"/>
    <w:rsid w:val="007B41F7"/>
    <w:rsid w:val="007B426D"/>
    <w:rsid w:val="007B42BE"/>
    <w:rsid w:val="007B4442"/>
    <w:rsid w:val="007B4468"/>
    <w:rsid w:val="007B44FD"/>
    <w:rsid w:val="007B460C"/>
    <w:rsid w:val="007B493C"/>
    <w:rsid w:val="007B49D3"/>
    <w:rsid w:val="007B4B06"/>
    <w:rsid w:val="007B4C20"/>
    <w:rsid w:val="007B4CC5"/>
    <w:rsid w:val="007B4D70"/>
    <w:rsid w:val="007B4ED3"/>
    <w:rsid w:val="007B4F61"/>
    <w:rsid w:val="007B500C"/>
    <w:rsid w:val="007B50F0"/>
    <w:rsid w:val="007B5229"/>
    <w:rsid w:val="007B5540"/>
    <w:rsid w:val="007B5567"/>
    <w:rsid w:val="007B57FA"/>
    <w:rsid w:val="007B584C"/>
    <w:rsid w:val="007B58B8"/>
    <w:rsid w:val="007B58C3"/>
    <w:rsid w:val="007B59A7"/>
    <w:rsid w:val="007B59A9"/>
    <w:rsid w:val="007B5B5F"/>
    <w:rsid w:val="007B5E19"/>
    <w:rsid w:val="007B5EDF"/>
    <w:rsid w:val="007B6026"/>
    <w:rsid w:val="007B602A"/>
    <w:rsid w:val="007B6096"/>
    <w:rsid w:val="007B611A"/>
    <w:rsid w:val="007B6267"/>
    <w:rsid w:val="007B6372"/>
    <w:rsid w:val="007B65FF"/>
    <w:rsid w:val="007B67DE"/>
    <w:rsid w:val="007B6811"/>
    <w:rsid w:val="007B6AB1"/>
    <w:rsid w:val="007B6AE2"/>
    <w:rsid w:val="007B6B45"/>
    <w:rsid w:val="007B6BCB"/>
    <w:rsid w:val="007B6C3C"/>
    <w:rsid w:val="007B6C43"/>
    <w:rsid w:val="007B6D4D"/>
    <w:rsid w:val="007B6EFD"/>
    <w:rsid w:val="007B6F08"/>
    <w:rsid w:val="007B707C"/>
    <w:rsid w:val="007B71D1"/>
    <w:rsid w:val="007B71D9"/>
    <w:rsid w:val="007B7201"/>
    <w:rsid w:val="007B7235"/>
    <w:rsid w:val="007B729C"/>
    <w:rsid w:val="007B729D"/>
    <w:rsid w:val="007B7383"/>
    <w:rsid w:val="007B7639"/>
    <w:rsid w:val="007B777B"/>
    <w:rsid w:val="007B77D8"/>
    <w:rsid w:val="007B7809"/>
    <w:rsid w:val="007B789B"/>
    <w:rsid w:val="007B79ED"/>
    <w:rsid w:val="007B7A9D"/>
    <w:rsid w:val="007B7B4F"/>
    <w:rsid w:val="007B7B58"/>
    <w:rsid w:val="007B7BB6"/>
    <w:rsid w:val="007B7C52"/>
    <w:rsid w:val="007B7D74"/>
    <w:rsid w:val="007B7E6A"/>
    <w:rsid w:val="007C0009"/>
    <w:rsid w:val="007C00E9"/>
    <w:rsid w:val="007C0231"/>
    <w:rsid w:val="007C0255"/>
    <w:rsid w:val="007C036D"/>
    <w:rsid w:val="007C0534"/>
    <w:rsid w:val="007C0598"/>
    <w:rsid w:val="007C05AF"/>
    <w:rsid w:val="007C0720"/>
    <w:rsid w:val="007C07DA"/>
    <w:rsid w:val="007C07E7"/>
    <w:rsid w:val="007C0819"/>
    <w:rsid w:val="007C0871"/>
    <w:rsid w:val="007C08AF"/>
    <w:rsid w:val="007C08D7"/>
    <w:rsid w:val="007C0AA0"/>
    <w:rsid w:val="007C0B9C"/>
    <w:rsid w:val="007C0BE1"/>
    <w:rsid w:val="007C0C18"/>
    <w:rsid w:val="007C0DB7"/>
    <w:rsid w:val="007C0FD0"/>
    <w:rsid w:val="007C0FF8"/>
    <w:rsid w:val="007C106F"/>
    <w:rsid w:val="007C1079"/>
    <w:rsid w:val="007C120D"/>
    <w:rsid w:val="007C12ED"/>
    <w:rsid w:val="007C166B"/>
    <w:rsid w:val="007C16EC"/>
    <w:rsid w:val="007C18E2"/>
    <w:rsid w:val="007C198C"/>
    <w:rsid w:val="007C1AFA"/>
    <w:rsid w:val="007C1BB8"/>
    <w:rsid w:val="007C1E51"/>
    <w:rsid w:val="007C1F0C"/>
    <w:rsid w:val="007C237B"/>
    <w:rsid w:val="007C2416"/>
    <w:rsid w:val="007C2426"/>
    <w:rsid w:val="007C2518"/>
    <w:rsid w:val="007C258B"/>
    <w:rsid w:val="007C25F8"/>
    <w:rsid w:val="007C262A"/>
    <w:rsid w:val="007C2687"/>
    <w:rsid w:val="007C26A4"/>
    <w:rsid w:val="007C275D"/>
    <w:rsid w:val="007C27D2"/>
    <w:rsid w:val="007C27FC"/>
    <w:rsid w:val="007C28F6"/>
    <w:rsid w:val="007C2A85"/>
    <w:rsid w:val="007C2B66"/>
    <w:rsid w:val="007C2BDF"/>
    <w:rsid w:val="007C2CC2"/>
    <w:rsid w:val="007C2D3E"/>
    <w:rsid w:val="007C2D92"/>
    <w:rsid w:val="007C2EF4"/>
    <w:rsid w:val="007C2F29"/>
    <w:rsid w:val="007C3078"/>
    <w:rsid w:val="007C3224"/>
    <w:rsid w:val="007C32B5"/>
    <w:rsid w:val="007C3611"/>
    <w:rsid w:val="007C3636"/>
    <w:rsid w:val="007C37BD"/>
    <w:rsid w:val="007C37EE"/>
    <w:rsid w:val="007C381A"/>
    <w:rsid w:val="007C3A5F"/>
    <w:rsid w:val="007C3AD7"/>
    <w:rsid w:val="007C3B41"/>
    <w:rsid w:val="007C3B4F"/>
    <w:rsid w:val="007C3B68"/>
    <w:rsid w:val="007C3C79"/>
    <w:rsid w:val="007C3CDA"/>
    <w:rsid w:val="007C3D1B"/>
    <w:rsid w:val="007C3D6F"/>
    <w:rsid w:val="007C3DC3"/>
    <w:rsid w:val="007C3F3E"/>
    <w:rsid w:val="007C3F68"/>
    <w:rsid w:val="007C3F82"/>
    <w:rsid w:val="007C40CB"/>
    <w:rsid w:val="007C40DA"/>
    <w:rsid w:val="007C42A7"/>
    <w:rsid w:val="007C42D3"/>
    <w:rsid w:val="007C4348"/>
    <w:rsid w:val="007C43AD"/>
    <w:rsid w:val="007C43B5"/>
    <w:rsid w:val="007C43C2"/>
    <w:rsid w:val="007C43CB"/>
    <w:rsid w:val="007C48D7"/>
    <w:rsid w:val="007C4A92"/>
    <w:rsid w:val="007C4C4A"/>
    <w:rsid w:val="007C4C4B"/>
    <w:rsid w:val="007C4EA3"/>
    <w:rsid w:val="007C4F65"/>
    <w:rsid w:val="007C4FD5"/>
    <w:rsid w:val="007C4FF1"/>
    <w:rsid w:val="007C51A8"/>
    <w:rsid w:val="007C5431"/>
    <w:rsid w:val="007C55A2"/>
    <w:rsid w:val="007C5615"/>
    <w:rsid w:val="007C56BB"/>
    <w:rsid w:val="007C5897"/>
    <w:rsid w:val="007C5988"/>
    <w:rsid w:val="007C5B09"/>
    <w:rsid w:val="007C5C61"/>
    <w:rsid w:val="007C5D1F"/>
    <w:rsid w:val="007C5D89"/>
    <w:rsid w:val="007C5DC3"/>
    <w:rsid w:val="007C5ED0"/>
    <w:rsid w:val="007C5F5A"/>
    <w:rsid w:val="007C606F"/>
    <w:rsid w:val="007C6076"/>
    <w:rsid w:val="007C61AA"/>
    <w:rsid w:val="007C6424"/>
    <w:rsid w:val="007C6461"/>
    <w:rsid w:val="007C6495"/>
    <w:rsid w:val="007C64BD"/>
    <w:rsid w:val="007C64FA"/>
    <w:rsid w:val="007C66EB"/>
    <w:rsid w:val="007C6864"/>
    <w:rsid w:val="007C68E1"/>
    <w:rsid w:val="007C6B97"/>
    <w:rsid w:val="007C6BBD"/>
    <w:rsid w:val="007C7084"/>
    <w:rsid w:val="007C717A"/>
    <w:rsid w:val="007C7213"/>
    <w:rsid w:val="007C7771"/>
    <w:rsid w:val="007C7977"/>
    <w:rsid w:val="007C79AE"/>
    <w:rsid w:val="007C7A30"/>
    <w:rsid w:val="007C7D17"/>
    <w:rsid w:val="007C7D66"/>
    <w:rsid w:val="007C7D7B"/>
    <w:rsid w:val="007C7F9B"/>
    <w:rsid w:val="007C7FB2"/>
    <w:rsid w:val="007C7FE1"/>
    <w:rsid w:val="007D0206"/>
    <w:rsid w:val="007D0262"/>
    <w:rsid w:val="007D029A"/>
    <w:rsid w:val="007D03C7"/>
    <w:rsid w:val="007D03DB"/>
    <w:rsid w:val="007D03EA"/>
    <w:rsid w:val="007D0536"/>
    <w:rsid w:val="007D06A0"/>
    <w:rsid w:val="007D0781"/>
    <w:rsid w:val="007D09F8"/>
    <w:rsid w:val="007D0CBA"/>
    <w:rsid w:val="007D0F19"/>
    <w:rsid w:val="007D0F4D"/>
    <w:rsid w:val="007D107D"/>
    <w:rsid w:val="007D1172"/>
    <w:rsid w:val="007D129C"/>
    <w:rsid w:val="007D1346"/>
    <w:rsid w:val="007D1390"/>
    <w:rsid w:val="007D142E"/>
    <w:rsid w:val="007D146E"/>
    <w:rsid w:val="007D152E"/>
    <w:rsid w:val="007D15DD"/>
    <w:rsid w:val="007D18BC"/>
    <w:rsid w:val="007D19A1"/>
    <w:rsid w:val="007D19DC"/>
    <w:rsid w:val="007D1A61"/>
    <w:rsid w:val="007D1AC8"/>
    <w:rsid w:val="007D1ADF"/>
    <w:rsid w:val="007D1D6C"/>
    <w:rsid w:val="007D1F73"/>
    <w:rsid w:val="007D2079"/>
    <w:rsid w:val="007D21C8"/>
    <w:rsid w:val="007D22FD"/>
    <w:rsid w:val="007D2306"/>
    <w:rsid w:val="007D2463"/>
    <w:rsid w:val="007D27B5"/>
    <w:rsid w:val="007D2904"/>
    <w:rsid w:val="007D2A64"/>
    <w:rsid w:val="007D2D40"/>
    <w:rsid w:val="007D2D4E"/>
    <w:rsid w:val="007D2DC7"/>
    <w:rsid w:val="007D2E05"/>
    <w:rsid w:val="007D2E67"/>
    <w:rsid w:val="007D2E6F"/>
    <w:rsid w:val="007D302E"/>
    <w:rsid w:val="007D31D9"/>
    <w:rsid w:val="007D337C"/>
    <w:rsid w:val="007D339F"/>
    <w:rsid w:val="007D3402"/>
    <w:rsid w:val="007D3560"/>
    <w:rsid w:val="007D36EB"/>
    <w:rsid w:val="007D36FC"/>
    <w:rsid w:val="007D3757"/>
    <w:rsid w:val="007D3814"/>
    <w:rsid w:val="007D383D"/>
    <w:rsid w:val="007D3880"/>
    <w:rsid w:val="007D38A8"/>
    <w:rsid w:val="007D3913"/>
    <w:rsid w:val="007D3A19"/>
    <w:rsid w:val="007D3A5E"/>
    <w:rsid w:val="007D3B24"/>
    <w:rsid w:val="007D3B3F"/>
    <w:rsid w:val="007D3CE7"/>
    <w:rsid w:val="007D3EA2"/>
    <w:rsid w:val="007D3EBF"/>
    <w:rsid w:val="007D406C"/>
    <w:rsid w:val="007D412A"/>
    <w:rsid w:val="007D41CC"/>
    <w:rsid w:val="007D4255"/>
    <w:rsid w:val="007D44F1"/>
    <w:rsid w:val="007D45C4"/>
    <w:rsid w:val="007D45EA"/>
    <w:rsid w:val="007D462F"/>
    <w:rsid w:val="007D46C0"/>
    <w:rsid w:val="007D46E3"/>
    <w:rsid w:val="007D47F7"/>
    <w:rsid w:val="007D4885"/>
    <w:rsid w:val="007D4A26"/>
    <w:rsid w:val="007D4A28"/>
    <w:rsid w:val="007D4C4B"/>
    <w:rsid w:val="007D4C98"/>
    <w:rsid w:val="007D4DB1"/>
    <w:rsid w:val="007D4E17"/>
    <w:rsid w:val="007D4E19"/>
    <w:rsid w:val="007D4ECD"/>
    <w:rsid w:val="007D4F78"/>
    <w:rsid w:val="007D4FAF"/>
    <w:rsid w:val="007D53B0"/>
    <w:rsid w:val="007D546B"/>
    <w:rsid w:val="007D54CE"/>
    <w:rsid w:val="007D56BF"/>
    <w:rsid w:val="007D56F5"/>
    <w:rsid w:val="007D5797"/>
    <w:rsid w:val="007D57F7"/>
    <w:rsid w:val="007D58BF"/>
    <w:rsid w:val="007D58FD"/>
    <w:rsid w:val="007D5919"/>
    <w:rsid w:val="007D5AB6"/>
    <w:rsid w:val="007D5F0D"/>
    <w:rsid w:val="007D5FF0"/>
    <w:rsid w:val="007D60B8"/>
    <w:rsid w:val="007D619E"/>
    <w:rsid w:val="007D6256"/>
    <w:rsid w:val="007D62B0"/>
    <w:rsid w:val="007D6441"/>
    <w:rsid w:val="007D644D"/>
    <w:rsid w:val="007D676C"/>
    <w:rsid w:val="007D6784"/>
    <w:rsid w:val="007D68F1"/>
    <w:rsid w:val="007D6B9C"/>
    <w:rsid w:val="007D6D7E"/>
    <w:rsid w:val="007D6EF3"/>
    <w:rsid w:val="007D6FFB"/>
    <w:rsid w:val="007D7077"/>
    <w:rsid w:val="007D70CE"/>
    <w:rsid w:val="007D713C"/>
    <w:rsid w:val="007D7315"/>
    <w:rsid w:val="007D73FC"/>
    <w:rsid w:val="007D7452"/>
    <w:rsid w:val="007D7499"/>
    <w:rsid w:val="007D74A0"/>
    <w:rsid w:val="007D7577"/>
    <w:rsid w:val="007D7716"/>
    <w:rsid w:val="007D772B"/>
    <w:rsid w:val="007D773B"/>
    <w:rsid w:val="007D7743"/>
    <w:rsid w:val="007D777E"/>
    <w:rsid w:val="007D77AE"/>
    <w:rsid w:val="007D77E8"/>
    <w:rsid w:val="007D7888"/>
    <w:rsid w:val="007D7892"/>
    <w:rsid w:val="007D79A4"/>
    <w:rsid w:val="007D7DE7"/>
    <w:rsid w:val="007D7DF1"/>
    <w:rsid w:val="007D7DF8"/>
    <w:rsid w:val="007D7F7F"/>
    <w:rsid w:val="007D7FAB"/>
    <w:rsid w:val="007E01A0"/>
    <w:rsid w:val="007E03D7"/>
    <w:rsid w:val="007E0565"/>
    <w:rsid w:val="007E05CB"/>
    <w:rsid w:val="007E0779"/>
    <w:rsid w:val="007E077A"/>
    <w:rsid w:val="007E0792"/>
    <w:rsid w:val="007E0808"/>
    <w:rsid w:val="007E08FA"/>
    <w:rsid w:val="007E09F0"/>
    <w:rsid w:val="007E0BC6"/>
    <w:rsid w:val="007E0CA3"/>
    <w:rsid w:val="007E0CCB"/>
    <w:rsid w:val="007E0E3A"/>
    <w:rsid w:val="007E0F42"/>
    <w:rsid w:val="007E0F68"/>
    <w:rsid w:val="007E0FBB"/>
    <w:rsid w:val="007E100E"/>
    <w:rsid w:val="007E1259"/>
    <w:rsid w:val="007E1299"/>
    <w:rsid w:val="007E13B4"/>
    <w:rsid w:val="007E1520"/>
    <w:rsid w:val="007E15E5"/>
    <w:rsid w:val="007E17C7"/>
    <w:rsid w:val="007E1836"/>
    <w:rsid w:val="007E184E"/>
    <w:rsid w:val="007E1A77"/>
    <w:rsid w:val="007E1B5F"/>
    <w:rsid w:val="007E1DBD"/>
    <w:rsid w:val="007E1DFB"/>
    <w:rsid w:val="007E1E23"/>
    <w:rsid w:val="007E1F4B"/>
    <w:rsid w:val="007E20C8"/>
    <w:rsid w:val="007E22DC"/>
    <w:rsid w:val="007E2343"/>
    <w:rsid w:val="007E237A"/>
    <w:rsid w:val="007E23AB"/>
    <w:rsid w:val="007E2420"/>
    <w:rsid w:val="007E25FD"/>
    <w:rsid w:val="007E266A"/>
    <w:rsid w:val="007E27DE"/>
    <w:rsid w:val="007E2888"/>
    <w:rsid w:val="007E28A6"/>
    <w:rsid w:val="007E2A3E"/>
    <w:rsid w:val="007E2B62"/>
    <w:rsid w:val="007E2BA3"/>
    <w:rsid w:val="007E2CAB"/>
    <w:rsid w:val="007E2E74"/>
    <w:rsid w:val="007E2EDE"/>
    <w:rsid w:val="007E3207"/>
    <w:rsid w:val="007E33B4"/>
    <w:rsid w:val="007E343E"/>
    <w:rsid w:val="007E3472"/>
    <w:rsid w:val="007E34A5"/>
    <w:rsid w:val="007E34C2"/>
    <w:rsid w:val="007E3513"/>
    <w:rsid w:val="007E35B4"/>
    <w:rsid w:val="007E36A8"/>
    <w:rsid w:val="007E379C"/>
    <w:rsid w:val="007E3841"/>
    <w:rsid w:val="007E38F3"/>
    <w:rsid w:val="007E3A7C"/>
    <w:rsid w:val="007E3A8F"/>
    <w:rsid w:val="007E3BA2"/>
    <w:rsid w:val="007E3C7B"/>
    <w:rsid w:val="007E3E4D"/>
    <w:rsid w:val="007E3EB8"/>
    <w:rsid w:val="007E3ED6"/>
    <w:rsid w:val="007E3FD5"/>
    <w:rsid w:val="007E40A3"/>
    <w:rsid w:val="007E41F5"/>
    <w:rsid w:val="007E4252"/>
    <w:rsid w:val="007E42FA"/>
    <w:rsid w:val="007E4416"/>
    <w:rsid w:val="007E44EC"/>
    <w:rsid w:val="007E4545"/>
    <w:rsid w:val="007E469F"/>
    <w:rsid w:val="007E4774"/>
    <w:rsid w:val="007E48CA"/>
    <w:rsid w:val="007E48D3"/>
    <w:rsid w:val="007E4A5A"/>
    <w:rsid w:val="007E4A62"/>
    <w:rsid w:val="007E4AB4"/>
    <w:rsid w:val="007E4B7B"/>
    <w:rsid w:val="007E4B92"/>
    <w:rsid w:val="007E4C17"/>
    <w:rsid w:val="007E5140"/>
    <w:rsid w:val="007E52DC"/>
    <w:rsid w:val="007E54EB"/>
    <w:rsid w:val="007E5524"/>
    <w:rsid w:val="007E56AD"/>
    <w:rsid w:val="007E574E"/>
    <w:rsid w:val="007E5760"/>
    <w:rsid w:val="007E5765"/>
    <w:rsid w:val="007E57B0"/>
    <w:rsid w:val="007E58DB"/>
    <w:rsid w:val="007E5930"/>
    <w:rsid w:val="007E5BC4"/>
    <w:rsid w:val="007E5C48"/>
    <w:rsid w:val="007E5C4D"/>
    <w:rsid w:val="007E5D48"/>
    <w:rsid w:val="007E5D75"/>
    <w:rsid w:val="007E5F6C"/>
    <w:rsid w:val="007E5FB4"/>
    <w:rsid w:val="007E62E4"/>
    <w:rsid w:val="007E6412"/>
    <w:rsid w:val="007E645D"/>
    <w:rsid w:val="007E67E8"/>
    <w:rsid w:val="007E6885"/>
    <w:rsid w:val="007E6B58"/>
    <w:rsid w:val="007E6B70"/>
    <w:rsid w:val="007E6C6B"/>
    <w:rsid w:val="007E6CBD"/>
    <w:rsid w:val="007E6CF0"/>
    <w:rsid w:val="007E6D28"/>
    <w:rsid w:val="007E6D7C"/>
    <w:rsid w:val="007E6D99"/>
    <w:rsid w:val="007E6DA0"/>
    <w:rsid w:val="007E6E48"/>
    <w:rsid w:val="007E6EF3"/>
    <w:rsid w:val="007E6F74"/>
    <w:rsid w:val="007E75C4"/>
    <w:rsid w:val="007E787B"/>
    <w:rsid w:val="007E7C31"/>
    <w:rsid w:val="007E7C40"/>
    <w:rsid w:val="007E7C53"/>
    <w:rsid w:val="007E7DC2"/>
    <w:rsid w:val="007E7F40"/>
    <w:rsid w:val="007F056F"/>
    <w:rsid w:val="007F05D1"/>
    <w:rsid w:val="007F06F5"/>
    <w:rsid w:val="007F083D"/>
    <w:rsid w:val="007F085C"/>
    <w:rsid w:val="007F0942"/>
    <w:rsid w:val="007F0AA8"/>
    <w:rsid w:val="007F0B53"/>
    <w:rsid w:val="007F0B8F"/>
    <w:rsid w:val="007F0F56"/>
    <w:rsid w:val="007F0FA9"/>
    <w:rsid w:val="007F1337"/>
    <w:rsid w:val="007F139D"/>
    <w:rsid w:val="007F1686"/>
    <w:rsid w:val="007F16A9"/>
    <w:rsid w:val="007F16F0"/>
    <w:rsid w:val="007F17B5"/>
    <w:rsid w:val="007F180E"/>
    <w:rsid w:val="007F1B3B"/>
    <w:rsid w:val="007F1C33"/>
    <w:rsid w:val="007F1EDB"/>
    <w:rsid w:val="007F1F6F"/>
    <w:rsid w:val="007F2068"/>
    <w:rsid w:val="007F22F3"/>
    <w:rsid w:val="007F2423"/>
    <w:rsid w:val="007F2425"/>
    <w:rsid w:val="007F246C"/>
    <w:rsid w:val="007F24AC"/>
    <w:rsid w:val="007F251C"/>
    <w:rsid w:val="007F25E6"/>
    <w:rsid w:val="007F262C"/>
    <w:rsid w:val="007F2649"/>
    <w:rsid w:val="007F2AB1"/>
    <w:rsid w:val="007F2AC9"/>
    <w:rsid w:val="007F2B1A"/>
    <w:rsid w:val="007F2BF2"/>
    <w:rsid w:val="007F2C34"/>
    <w:rsid w:val="007F2CE9"/>
    <w:rsid w:val="007F2DAF"/>
    <w:rsid w:val="007F30BC"/>
    <w:rsid w:val="007F30CA"/>
    <w:rsid w:val="007F333D"/>
    <w:rsid w:val="007F33D8"/>
    <w:rsid w:val="007F3449"/>
    <w:rsid w:val="007F344C"/>
    <w:rsid w:val="007F34A2"/>
    <w:rsid w:val="007F34D9"/>
    <w:rsid w:val="007F364E"/>
    <w:rsid w:val="007F3805"/>
    <w:rsid w:val="007F3926"/>
    <w:rsid w:val="007F3ADD"/>
    <w:rsid w:val="007F3F7A"/>
    <w:rsid w:val="007F4019"/>
    <w:rsid w:val="007F409D"/>
    <w:rsid w:val="007F41BB"/>
    <w:rsid w:val="007F4273"/>
    <w:rsid w:val="007F42B4"/>
    <w:rsid w:val="007F42E0"/>
    <w:rsid w:val="007F42E4"/>
    <w:rsid w:val="007F44E7"/>
    <w:rsid w:val="007F459F"/>
    <w:rsid w:val="007F47E8"/>
    <w:rsid w:val="007F485F"/>
    <w:rsid w:val="007F4B43"/>
    <w:rsid w:val="007F4CAA"/>
    <w:rsid w:val="007F4D0E"/>
    <w:rsid w:val="007F4D74"/>
    <w:rsid w:val="007F4E52"/>
    <w:rsid w:val="007F4F16"/>
    <w:rsid w:val="007F4F99"/>
    <w:rsid w:val="007F513A"/>
    <w:rsid w:val="007F5189"/>
    <w:rsid w:val="007F5207"/>
    <w:rsid w:val="007F53F6"/>
    <w:rsid w:val="007F540D"/>
    <w:rsid w:val="007F553A"/>
    <w:rsid w:val="007F56C6"/>
    <w:rsid w:val="007F596E"/>
    <w:rsid w:val="007F5B80"/>
    <w:rsid w:val="007F5CAC"/>
    <w:rsid w:val="007F5D89"/>
    <w:rsid w:val="007F6055"/>
    <w:rsid w:val="007F6158"/>
    <w:rsid w:val="007F637A"/>
    <w:rsid w:val="007F63BB"/>
    <w:rsid w:val="007F6465"/>
    <w:rsid w:val="007F6466"/>
    <w:rsid w:val="007F64D6"/>
    <w:rsid w:val="007F64EC"/>
    <w:rsid w:val="007F64FE"/>
    <w:rsid w:val="007F651D"/>
    <w:rsid w:val="007F65D6"/>
    <w:rsid w:val="007F65E5"/>
    <w:rsid w:val="007F67BE"/>
    <w:rsid w:val="007F6BD7"/>
    <w:rsid w:val="007F6C2D"/>
    <w:rsid w:val="007F6EB4"/>
    <w:rsid w:val="007F710D"/>
    <w:rsid w:val="007F714B"/>
    <w:rsid w:val="007F72F0"/>
    <w:rsid w:val="007F7728"/>
    <w:rsid w:val="007F795E"/>
    <w:rsid w:val="007F7B24"/>
    <w:rsid w:val="007F7C01"/>
    <w:rsid w:val="007F7CC5"/>
    <w:rsid w:val="007F7E35"/>
    <w:rsid w:val="007F7E3A"/>
    <w:rsid w:val="007F7F07"/>
    <w:rsid w:val="007F7F13"/>
    <w:rsid w:val="007F7F84"/>
    <w:rsid w:val="007F7FBD"/>
    <w:rsid w:val="008000B1"/>
    <w:rsid w:val="0080018E"/>
    <w:rsid w:val="00800359"/>
    <w:rsid w:val="0080046D"/>
    <w:rsid w:val="008004D2"/>
    <w:rsid w:val="008004F5"/>
    <w:rsid w:val="00800511"/>
    <w:rsid w:val="00800530"/>
    <w:rsid w:val="008006FB"/>
    <w:rsid w:val="008008EF"/>
    <w:rsid w:val="008009AF"/>
    <w:rsid w:val="00800C46"/>
    <w:rsid w:val="00800F0F"/>
    <w:rsid w:val="00800F17"/>
    <w:rsid w:val="008011E7"/>
    <w:rsid w:val="008012BB"/>
    <w:rsid w:val="008012CF"/>
    <w:rsid w:val="008012E2"/>
    <w:rsid w:val="008013D7"/>
    <w:rsid w:val="00801480"/>
    <w:rsid w:val="00801788"/>
    <w:rsid w:val="008017CF"/>
    <w:rsid w:val="008017D5"/>
    <w:rsid w:val="0080195A"/>
    <w:rsid w:val="00801AEF"/>
    <w:rsid w:val="00801CE4"/>
    <w:rsid w:val="00801DE5"/>
    <w:rsid w:val="00801F77"/>
    <w:rsid w:val="008022FA"/>
    <w:rsid w:val="008024AD"/>
    <w:rsid w:val="008025F1"/>
    <w:rsid w:val="00802630"/>
    <w:rsid w:val="00802645"/>
    <w:rsid w:val="00802847"/>
    <w:rsid w:val="008028B0"/>
    <w:rsid w:val="0080295D"/>
    <w:rsid w:val="00802A66"/>
    <w:rsid w:val="00802B1A"/>
    <w:rsid w:val="00802B2B"/>
    <w:rsid w:val="00802C9B"/>
    <w:rsid w:val="00802D06"/>
    <w:rsid w:val="00802D0E"/>
    <w:rsid w:val="00802D1B"/>
    <w:rsid w:val="00802EB6"/>
    <w:rsid w:val="0080310F"/>
    <w:rsid w:val="0080321C"/>
    <w:rsid w:val="00803363"/>
    <w:rsid w:val="008033E9"/>
    <w:rsid w:val="00803410"/>
    <w:rsid w:val="008038AA"/>
    <w:rsid w:val="00803B72"/>
    <w:rsid w:val="00803BCE"/>
    <w:rsid w:val="00803D94"/>
    <w:rsid w:val="00803DEC"/>
    <w:rsid w:val="00804057"/>
    <w:rsid w:val="00804070"/>
    <w:rsid w:val="008040FD"/>
    <w:rsid w:val="00804245"/>
    <w:rsid w:val="0080424F"/>
    <w:rsid w:val="008043CB"/>
    <w:rsid w:val="00804895"/>
    <w:rsid w:val="00804961"/>
    <w:rsid w:val="00804BB3"/>
    <w:rsid w:val="00804C3B"/>
    <w:rsid w:val="00804EDC"/>
    <w:rsid w:val="00804F3C"/>
    <w:rsid w:val="00804FCE"/>
    <w:rsid w:val="00804FD9"/>
    <w:rsid w:val="0080515A"/>
    <w:rsid w:val="00805169"/>
    <w:rsid w:val="00805302"/>
    <w:rsid w:val="008054FF"/>
    <w:rsid w:val="008056C1"/>
    <w:rsid w:val="00805718"/>
    <w:rsid w:val="0080589D"/>
    <w:rsid w:val="008058BB"/>
    <w:rsid w:val="00805A17"/>
    <w:rsid w:val="00805A57"/>
    <w:rsid w:val="00805E10"/>
    <w:rsid w:val="00805FF3"/>
    <w:rsid w:val="0080603D"/>
    <w:rsid w:val="008061DD"/>
    <w:rsid w:val="00806207"/>
    <w:rsid w:val="0080633D"/>
    <w:rsid w:val="00806445"/>
    <w:rsid w:val="008064DD"/>
    <w:rsid w:val="008066E0"/>
    <w:rsid w:val="008068F4"/>
    <w:rsid w:val="0080691E"/>
    <w:rsid w:val="00806961"/>
    <w:rsid w:val="00806981"/>
    <w:rsid w:val="0080699B"/>
    <w:rsid w:val="008069B6"/>
    <w:rsid w:val="00806AC2"/>
    <w:rsid w:val="00806AD9"/>
    <w:rsid w:val="00806BDB"/>
    <w:rsid w:val="00806C9D"/>
    <w:rsid w:val="008071CE"/>
    <w:rsid w:val="008073F1"/>
    <w:rsid w:val="008073F8"/>
    <w:rsid w:val="00807645"/>
    <w:rsid w:val="0080770F"/>
    <w:rsid w:val="008078A7"/>
    <w:rsid w:val="00807C92"/>
    <w:rsid w:val="00807DB0"/>
    <w:rsid w:val="00807E7A"/>
    <w:rsid w:val="00810115"/>
    <w:rsid w:val="008101FA"/>
    <w:rsid w:val="008102BC"/>
    <w:rsid w:val="00810681"/>
    <w:rsid w:val="0081069E"/>
    <w:rsid w:val="00810828"/>
    <w:rsid w:val="00810962"/>
    <w:rsid w:val="00810B75"/>
    <w:rsid w:val="00810C2B"/>
    <w:rsid w:val="00810E7C"/>
    <w:rsid w:val="00810E87"/>
    <w:rsid w:val="00810F23"/>
    <w:rsid w:val="008111E9"/>
    <w:rsid w:val="00811278"/>
    <w:rsid w:val="0081146E"/>
    <w:rsid w:val="0081158A"/>
    <w:rsid w:val="008116F3"/>
    <w:rsid w:val="008116F9"/>
    <w:rsid w:val="008117EC"/>
    <w:rsid w:val="00811868"/>
    <w:rsid w:val="00811869"/>
    <w:rsid w:val="00811A55"/>
    <w:rsid w:val="00811D88"/>
    <w:rsid w:val="00811E88"/>
    <w:rsid w:val="00811FB3"/>
    <w:rsid w:val="00812053"/>
    <w:rsid w:val="008120A4"/>
    <w:rsid w:val="008121A6"/>
    <w:rsid w:val="008121D6"/>
    <w:rsid w:val="008121E6"/>
    <w:rsid w:val="008122D8"/>
    <w:rsid w:val="00812312"/>
    <w:rsid w:val="00812355"/>
    <w:rsid w:val="0081247D"/>
    <w:rsid w:val="00812586"/>
    <w:rsid w:val="008127F1"/>
    <w:rsid w:val="0081283B"/>
    <w:rsid w:val="00812989"/>
    <w:rsid w:val="00812A75"/>
    <w:rsid w:val="00812BB8"/>
    <w:rsid w:val="00812E80"/>
    <w:rsid w:val="00812F70"/>
    <w:rsid w:val="00813218"/>
    <w:rsid w:val="0081340C"/>
    <w:rsid w:val="00813521"/>
    <w:rsid w:val="0081356C"/>
    <w:rsid w:val="008135DE"/>
    <w:rsid w:val="00813640"/>
    <w:rsid w:val="0081371C"/>
    <w:rsid w:val="008137A8"/>
    <w:rsid w:val="00813870"/>
    <w:rsid w:val="00813AFE"/>
    <w:rsid w:val="00813B20"/>
    <w:rsid w:val="00813CDC"/>
    <w:rsid w:val="00813DAE"/>
    <w:rsid w:val="00813F22"/>
    <w:rsid w:val="0081404B"/>
    <w:rsid w:val="00814326"/>
    <w:rsid w:val="00814344"/>
    <w:rsid w:val="008143C1"/>
    <w:rsid w:val="00814410"/>
    <w:rsid w:val="00814455"/>
    <w:rsid w:val="008144BE"/>
    <w:rsid w:val="00814509"/>
    <w:rsid w:val="00814529"/>
    <w:rsid w:val="00814596"/>
    <w:rsid w:val="00814648"/>
    <w:rsid w:val="008147C4"/>
    <w:rsid w:val="00814865"/>
    <w:rsid w:val="008149AE"/>
    <w:rsid w:val="00814A15"/>
    <w:rsid w:val="00814BD9"/>
    <w:rsid w:val="00814D05"/>
    <w:rsid w:val="00814D11"/>
    <w:rsid w:val="00814D57"/>
    <w:rsid w:val="00814DF3"/>
    <w:rsid w:val="00814E51"/>
    <w:rsid w:val="00814E53"/>
    <w:rsid w:val="0081510F"/>
    <w:rsid w:val="00815132"/>
    <w:rsid w:val="00815228"/>
    <w:rsid w:val="0081532E"/>
    <w:rsid w:val="00815436"/>
    <w:rsid w:val="00815507"/>
    <w:rsid w:val="00815675"/>
    <w:rsid w:val="0081569C"/>
    <w:rsid w:val="00815702"/>
    <w:rsid w:val="0081595C"/>
    <w:rsid w:val="00815974"/>
    <w:rsid w:val="00815AAD"/>
    <w:rsid w:val="00815AD8"/>
    <w:rsid w:val="00815BF2"/>
    <w:rsid w:val="00815C27"/>
    <w:rsid w:val="00815C4F"/>
    <w:rsid w:val="00815CAD"/>
    <w:rsid w:val="00815DBE"/>
    <w:rsid w:val="00815E00"/>
    <w:rsid w:val="00815E33"/>
    <w:rsid w:val="00815F1F"/>
    <w:rsid w:val="00816070"/>
    <w:rsid w:val="008160F3"/>
    <w:rsid w:val="00816177"/>
    <w:rsid w:val="00816182"/>
    <w:rsid w:val="0081623B"/>
    <w:rsid w:val="00816246"/>
    <w:rsid w:val="0081647E"/>
    <w:rsid w:val="0081661E"/>
    <w:rsid w:val="008167DF"/>
    <w:rsid w:val="0081691F"/>
    <w:rsid w:val="0081692A"/>
    <w:rsid w:val="00816B23"/>
    <w:rsid w:val="00816D3E"/>
    <w:rsid w:val="00816E01"/>
    <w:rsid w:val="00816E17"/>
    <w:rsid w:val="00816E5B"/>
    <w:rsid w:val="00816F24"/>
    <w:rsid w:val="00816F9B"/>
    <w:rsid w:val="00816FD3"/>
    <w:rsid w:val="00817128"/>
    <w:rsid w:val="00817277"/>
    <w:rsid w:val="008172C4"/>
    <w:rsid w:val="008172C8"/>
    <w:rsid w:val="00817387"/>
    <w:rsid w:val="008173FA"/>
    <w:rsid w:val="00817489"/>
    <w:rsid w:val="008174C3"/>
    <w:rsid w:val="00817551"/>
    <w:rsid w:val="0081790E"/>
    <w:rsid w:val="00817946"/>
    <w:rsid w:val="00817D9A"/>
    <w:rsid w:val="008200B9"/>
    <w:rsid w:val="008201D6"/>
    <w:rsid w:val="008201FD"/>
    <w:rsid w:val="0082036F"/>
    <w:rsid w:val="008204F5"/>
    <w:rsid w:val="0082052A"/>
    <w:rsid w:val="0082071D"/>
    <w:rsid w:val="00820756"/>
    <w:rsid w:val="00820894"/>
    <w:rsid w:val="00820A61"/>
    <w:rsid w:val="00820B07"/>
    <w:rsid w:val="00820BB6"/>
    <w:rsid w:val="00820D7A"/>
    <w:rsid w:val="00820F0D"/>
    <w:rsid w:val="00820FF7"/>
    <w:rsid w:val="0082124D"/>
    <w:rsid w:val="008212A0"/>
    <w:rsid w:val="00821359"/>
    <w:rsid w:val="00821377"/>
    <w:rsid w:val="008214D6"/>
    <w:rsid w:val="00821588"/>
    <w:rsid w:val="00821591"/>
    <w:rsid w:val="00821594"/>
    <w:rsid w:val="00821683"/>
    <w:rsid w:val="0082191C"/>
    <w:rsid w:val="0082191F"/>
    <w:rsid w:val="00821A4E"/>
    <w:rsid w:val="00821CC2"/>
    <w:rsid w:val="00821E1D"/>
    <w:rsid w:val="00821E4A"/>
    <w:rsid w:val="008221A7"/>
    <w:rsid w:val="00822209"/>
    <w:rsid w:val="00822288"/>
    <w:rsid w:val="008222F1"/>
    <w:rsid w:val="00822315"/>
    <w:rsid w:val="008224DA"/>
    <w:rsid w:val="008225A5"/>
    <w:rsid w:val="008227E5"/>
    <w:rsid w:val="00822924"/>
    <w:rsid w:val="00822930"/>
    <w:rsid w:val="00822A3C"/>
    <w:rsid w:val="00822A41"/>
    <w:rsid w:val="00822B66"/>
    <w:rsid w:val="00822BF0"/>
    <w:rsid w:val="00822C13"/>
    <w:rsid w:val="00822C2A"/>
    <w:rsid w:val="00822E92"/>
    <w:rsid w:val="00822F53"/>
    <w:rsid w:val="00822FB1"/>
    <w:rsid w:val="008230D1"/>
    <w:rsid w:val="00823297"/>
    <w:rsid w:val="008234F0"/>
    <w:rsid w:val="008239D5"/>
    <w:rsid w:val="00823B40"/>
    <w:rsid w:val="00823CFE"/>
    <w:rsid w:val="00823E92"/>
    <w:rsid w:val="00823F5A"/>
    <w:rsid w:val="00824007"/>
    <w:rsid w:val="0082403E"/>
    <w:rsid w:val="008241B4"/>
    <w:rsid w:val="00824366"/>
    <w:rsid w:val="008243CD"/>
    <w:rsid w:val="008243D6"/>
    <w:rsid w:val="008243DA"/>
    <w:rsid w:val="008244A4"/>
    <w:rsid w:val="00824531"/>
    <w:rsid w:val="008246FF"/>
    <w:rsid w:val="0082473F"/>
    <w:rsid w:val="008247D7"/>
    <w:rsid w:val="008247E7"/>
    <w:rsid w:val="0082498E"/>
    <w:rsid w:val="00824A85"/>
    <w:rsid w:val="00824AB5"/>
    <w:rsid w:val="00824B4A"/>
    <w:rsid w:val="00824B61"/>
    <w:rsid w:val="00824E1B"/>
    <w:rsid w:val="00824F0B"/>
    <w:rsid w:val="00824FD1"/>
    <w:rsid w:val="00824FE9"/>
    <w:rsid w:val="00825036"/>
    <w:rsid w:val="008250C4"/>
    <w:rsid w:val="00825102"/>
    <w:rsid w:val="00825206"/>
    <w:rsid w:val="00825261"/>
    <w:rsid w:val="0082532A"/>
    <w:rsid w:val="00825353"/>
    <w:rsid w:val="008255BA"/>
    <w:rsid w:val="00825627"/>
    <w:rsid w:val="00825716"/>
    <w:rsid w:val="00825889"/>
    <w:rsid w:val="008259C5"/>
    <w:rsid w:val="00825B76"/>
    <w:rsid w:val="00825B9F"/>
    <w:rsid w:val="00825BEA"/>
    <w:rsid w:val="00825FF9"/>
    <w:rsid w:val="0082608B"/>
    <w:rsid w:val="0082609A"/>
    <w:rsid w:val="00826157"/>
    <w:rsid w:val="0082622A"/>
    <w:rsid w:val="008265CD"/>
    <w:rsid w:val="008265CE"/>
    <w:rsid w:val="0082660E"/>
    <w:rsid w:val="00826724"/>
    <w:rsid w:val="00826740"/>
    <w:rsid w:val="00826741"/>
    <w:rsid w:val="008267EF"/>
    <w:rsid w:val="0082696F"/>
    <w:rsid w:val="00826B0B"/>
    <w:rsid w:val="00826C92"/>
    <w:rsid w:val="00826E1E"/>
    <w:rsid w:val="00826E90"/>
    <w:rsid w:val="00826F97"/>
    <w:rsid w:val="0082701E"/>
    <w:rsid w:val="008270E6"/>
    <w:rsid w:val="00827654"/>
    <w:rsid w:val="0082765B"/>
    <w:rsid w:val="0082774E"/>
    <w:rsid w:val="00827783"/>
    <w:rsid w:val="0082783D"/>
    <w:rsid w:val="0082787C"/>
    <w:rsid w:val="0082796E"/>
    <w:rsid w:val="00827A61"/>
    <w:rsid w:val="00827AEB"/>
    <w:rsid w:val="00827B32"/>
    <w:rsid w:val="00827E23"/>
    <w:rsid w:val="00827E73"/>
    <w:rsid w:val="00827F6D"/>
    <w:rsid w:val="00830028"/>
    <w:rsid w:val="00830411"/>
    <w:rsid w:val="00830659"/>
    <w:rsid w:val="0083065A"/>
    <w:rsid w:val="00830665"/>
    <w:rsid w:val="008306AA"/>
    <w:rsid w:val="008307C2"/>
    <w:rsid w:val="0083089F"/>
    <w:rsid w:val="00830928"/>
    <w:rsid w:val="008309A4"/>
    <w:rsid w:val="008309B4"/>
    <w:rsid w:val="00830AA1"/>
    <w:rsid w:val="00830CA5"/>
    <w:rsid w:val="00830D37"/>
    <w:rsid w:val="00830D52"/>
    <w:rsid w:val="00830DE4"/>
    <w:rsid w:val="00830EE4"/>
    <w:rsid w:val="00830FE8"/>
    <w:rsid w:val="00831022"/>
    <w:rsid w:val="0083124E"/>
    <w:rsid w:val="0083137B"/>
    <w:rsid w:val="00831467"/>
    <w:rsid w:val="0083146F"/>
    <w:rsid w:val="00831480"/>
    <w:rsid w:val="008314C9"/>
    <w:rsid w:val="0083156C"/>
    <w:rsid w:val="008315E5"/>
    <w:rsid w:val="008315F5"/>
    <w:rsid w:val="00831649"/>
    <w:rsid w:val="00831652"/>
    <w:rsid w:val="008317D0"/>
    <w:rsid w:val="0083187B"/>
    <w:rsid w:val="00831881"/>
    <w:rsid w:val="00831A04"/>
    <w:rsid w:val="00831AA5"/>
    <w:rsid w:val="00831AEC"/>
    <w:rsid w:val="00831C3D"/>
    <w:rsid w:val="00831D24"/>
    <w:rsid w:val="00831DC5"/>
    <w:rsid w:val="00831EBB"/>
    <w:rsid w:val="0083202F"/>
    <w:rsid w:val="00832093"/>
    <w:rsid w:val="00832286"/>
    <w:rsid w:val="0083234C"/>
    <w:rsid w:val="00832351"/>
    <w:rsid w:val="0083245F"/>
    <w:rsid w:val="00832535"/>
    <w:rsid w:val="00832621"/>
    <w:rsid w:val="008327D9"/>
    <w:rsid w:val="0083297B"/>
    <w:rsid w:val="008329DA"/>
    <w:rsid w:val="00832A6D"/>
    <w:rsid w:val="00832A88"/>
    <w:rsid w:val="00832AF9"/>
    <w:rsid w:val="00832B32"/>
    <w:rsid w:val="00832B5B"/>
    <w:rsid w:val="00832C9D"/>
    <w:rsid w:val="00833132"/>
    <w:rsid w:val="0083318A"/>
    <w:rsid w:val="008331CB"/>
    <w:rsid w:val="0083322B"/>
    <w:rsid w:val="00833300"/>
    <w:rsid w:val="00833490"/>
    <w:rsid w:val="008334D1"/>
    <w:rsid w:val="00833558"/>
    <w:rsid w:val="008335BC"/>
    <w:rsid w:val="008336EB"/>
    <w:rsid w:val="00833A87"/>
    <w:rsid w:val="00833D07"/>
    <w:rsid w:val="00833EF4"/>
    <w:rsid w:val="00833F4C"/>
    <w:rsid w:val="00834023"/>
    <w:rsid w:val="0083432F"/>
    <w:rsid w:val="008343B1"/>
    <w:rsid w:val="008344A4"/>
    <w:rsid w:val="0083473B"/>
    <w:rsid w:val="0083487D"/>
    <w:rsid w:val="00834AB6"/>
    <w:rsid w:val="00834AB8"/>
    <w:rsid w:val="00834D62"/>
    <w:rsid w:val="00834D9A"/>
    <w:rsid w:val="00834E0F"/>
    <w:rsid w:val="00834ED1"/>
    <w:rsid w:val="00834F5B"/>
    <w:rsid w:val="00834F5C"/>
    <w:rsid w:val="00834FB4"/>
    <w:rsid w:val="00835226"/>
    <w:rsid w:val="0083542A"/>
    <w:rsid w:val="008354E3"/>
    <w:rsid w:val="0083550D"/>
    <w:rsid w:val="008355C8"/>
    <w:rsid w:val="00835605"/>
    <w:rsid w:val="00835609"/>
    <w:rsid w:val="00835651"/>
    <w:rsid w:val="00835654"/>
    <w:rsid w:val="00835696"/>
    <w:rsid w:val="00835748"/>
    <w:rsid w:val="0083574A"/>
    <w:rsid w:val="008358E5"/>
    <w:rsid w:val="00835969"/>
    <w:rsid w:val="00835974"/>
    <w:rsid w:val="0083599D"/>
    <w:rsid w:val="00835A31"/>
    <w:rsid w:val="00835BEC"/>
    <w:rsid w:val="00835F32"/>
    <w:rsid w:val="00836047"/>
    <w:rsid w:val="00836275"/>
    <w:rsid w:val="008362B2"/>
    <w:rsid w:val="00836393"/>
    <w:rsid w:val="008364CA"/>
    <w:rsid w:val="008365C7"/>
    <w:rsid w:val="00836831"/>
    <w:rsid w:val="008368A5"/>
    <w:rsid w:val="00836955"/>
    <w:rsid w:val="00836A00"/>
    <w:rsid w:val="00836A72"/>
    <w:rsid w:val="00836B5D"/>
    <w:rsid w:val="00836D6A"/>
    <w:rsid w:val="00836FF2"/>
    <w:rsid w:val="00837059"/>
    <w:rsid w:val="00837152"/>
    <w:rsid w:val="00837182"/>
    <w:rsid w:val="0083734B"/>
    <w:rsid w:val="00837676"/>
    <w:rsid w:val="008376AD"/>
    <w:rsid w:val="00837726"/>
    <w:rsid w:val="0083772E"/>
    <w:rsid w:val="00837743"/>
    <w:rsid w:val="00837827"/>
    <w:rsid w:val="008379F0"/>
    <w:rsid w:val="00837A47"/>
    <w:rsid w:val="00837C8D"/>
    <w:rsid w:val="00837CA1"/>
    <w:rsid w:val="00837E07"/>
    <w:rsid w:val="00837E51"/>
    <w:rsid w:val="00837F9F"/>
    <w:rsid w:val="00840031"/>
    <w:rsid w:val="00840134"/>
    <w:rsid w:val="0084029C"/>
    <w:rsid w:val="008404B9"/>
    <w:rsid w:val="00840647"/>
    <w:rsid w:val="00840816"/>
    <w:rsid w:val="00840885"/>
    <w:rsid w:val="00840946"/>
    <w:rsid w:val="00840A30"/>
    <w:rsid w:val="00840B38"/>
    <w:rsid w:val="00840B87"/>
    <w:rsid w:val="00840B8E"/>
    <w:rsid w:val="00840CD3"/>
    <w:rsid w:val="00840D21"/>
    <w:rsid w:val="00840EF8"/>
    <w:rsid w:val="00840F2C"/>
    <w:rsid w:val="00840FCB"/>
    <w:rsid w:val="008410F7"/>
    <w:rsid w:val="008411F7"/>
    <w:rsid w:val="00841247"/>
    <w:rsid w:val="0084150A"/>
    <w:rsid w:val="0084168E"/>
    <w:rsid w:val="00841837"/>
    <w:rsid w:val="00841871"/>
    <w:rsid w:val="00841A50"/>
    <w:rsid w:val="00841A96"/>
    <w:rsid w:val="00841B11"/>
    <w:rsid w:val="00841D26"/>
    <w:rsid w:val="00841F06"/>
    <w:rsid w:val="00841F77"/>
    <w:rsid w:val="00842297"/>
    <w:rsid w:val="008422AA"/>
    <w:rsid w:val="008423DA"/>
    <w:rsid w:val="008425A3"/>
    <w:rsid w:val="0084269F"/>
    <w:rsid w:val="008427F7"/>
    <w:rsid w:val="008427FC"/>
    <w:rsid w:val="008428BD"/>
    <w:rsid w:val="00842AA6"/>
    <w:rsid w:val="00842B9B"/>
    <w:rsid w:val="00842BB5"/>
    <w:rsid w:val="00842C64"/>
    <w:rsid w:val="00842D4D"/>
    <w:rsid w:val="00842D5F"/>
    <w:rsid w:val="0084308E"/>
    <w:rsid w:val="0084313A"/>
    <w:rsid w:val="008431F7"/>
    <w:rsid w:val="008434D9"/>
    <w:rsid w:val="00843518"/>
    <w:rsid w:val="00843546"/>
    <w:rsid w:val="0084358A"/>
    <w:rsid w:val="0084361E"/>
    <w:rsid w:val="008437C3"/>
    <w:rsid w:val="00843896"/>
    <w:rsid w:val="00843936"/>
    <w:rsid w:val="00843AEF"/>
    <w:rsid w:val="00843BDE"/>
    <w:rsid w:val="00843C69"/>
    <w:rsid w:val="0084407B"/>
    <w:rsid w:val="00844095"/>
    <w:rsid w:val="00844340"/>
    <w:rsid w:val="0084434D"/>
    <w:rsid w:val="00844476"/>
    <w:rsid w:val="008444CE"/>
    <w:rsid w:val="008444E6"/>
    <w:rsid w:val="00844537"/>
    <w:rsid w:val="008445F3"/>
    <w:rsid w:val="00844762"/>
    <w:rsid w:val="0084481A"/>
    <w:rsid w:val="008448AA"/>
    <w:rsid w:val="00844960"/>
    <w:rsid w:val="00844D88"/>
    <w:rsid w:val="00844E2A"/>
    <w:rsid w:val="00844ECB"/>
    <w:rsid w:val="00844ED8"/>
    <w:rsid w:val="00844FA1"/>
    <w:rsid w:val="00844FCB"/>
    <w:rsid w:val="00845289"/>
    <w:rsid w:val="008454D5"/>
    <w:rsid w:val="0084550E"/>
    <w:rsid w:val="0084552D"/>
    <w:rsid w:val="00845675"/>
    <w:rsid w:val="008458C6"/>
    <w:rsid w:val="00845932"/>
    <w:rsid w:val="008459F3"/>
    <w:rsid w:val="00845A04"/>
    <w:rsid w:val="00845B2F"/>
    <w:rsid w:val="00845B58"/>
    <w:rsid w:val="00845BCC"/>
    <w:rsid w:val="00845E12"/>
    <w:rsid w:val="00845F18"/>
    <w:rsid w:val="00845F73"/>
    <w:rsid w:val="008460A3"/>
    <w:rsid w:val="0084616B"/>
    <w:rsid w:val="008462DA"/>
    <w:rsid w:val="00846325"/>
    <w:rsid w:val="008463AB"/>
    <w:rsid w:val="008466AA"/>
    <w:rsid w:val="008467EF"/>
    <w:rsid w:val="00846A4D"/>
    <w:rsid w:val="00846B59"/>
    <w:rsid w:val="00846CE2"/>
    <w:rsid w:val="00846D84"/>
    <w:rsid w:val="00846E0B"/>
    <w:rsid w:val="00846E4A"/>
    <w:rsid w:val="00846ED7"/>
    <w:rsid w:val="00847134"/>
    <w:rsid w:val="008471F5"/>
    <w:rsid w:val="00847244"/>
    <w:rsid w:val="00847589"/>
    <w:rsid w:val="008477DA"/>
    <w:rsid w:val="00847A28"/>
    <w:rsid w:val="00847A9C"/>
    <w:rsid w:val="00847B02"/>
    <w:rsid w:val="00847D40"/>
    <w:rsid w:val="00847DEF"/>
    <w:rsid w:val="00847E44"/>
    <w:rsid w:val="00847E9E"/>
    <w:rsid w:val="00847EBA"/>
    <w:rsid w:val="00850028"/>
    <w:rsid w:val="0085016F"/>
    <w:rsid w:val="00850600"/>
    <w:rsid w:val="00850743"/>
    <w:rsid w:val="008507CE"/>
    <w:rsid w:val="0085081A"/>
    <w:rsid w:val="00850995"/>
    <w:rsid w:val="008509E1"/>
    <w:rsid w:val="00850B6A"/>
    <w:rsid w:val="00850D4D"/>
    <w:rsid w:val="00850D67"/>
    <w:rsid w:val="00850E80"/>
    <w:rsid w:val="00850FFC"/>
    <w:rsid w:val="00851223"/>
    <w:rsid w:val="00851394"/>
    <w:rsid w:val="008515FC"/>
    <w:rsid w:val="0085174B"/>
    <w:rsid w:val="008517C6"/>
    <w:rsid w:val="0085181B"/>
    <w:rsid w:val="008518AD"/>
    <w:rsid w:val="0085198A"/>
    <w:rsid w:val="00851AEF"/>
    <w:rsid w:val="00851CD0"/>
    <w:rsid w:val="00851DDE"/>
    <w:rsid w:val="00851E2D"/>
    <w:rsid w:val="00851F76"/>
    <w:rsid w:val="00851FFE"/>
    <w:rsid w:val="008520B6"/>
    <w:rsid w:val="008520E4"/>
    <w:rsid w:val="00852202"/>
    <w:rsid w:val="00852221"/>
    <w:rsid w:val="008524DA"/>
    <w:rsid w:val="00852522"/>
    <w:rsid w:val="00852712"/>
    <w:rsid w:val="0085282D"/>
    <w:rsid w:val="00852901"/>
    <w:rsid w:val="0085290D"/>
    <w:rsid w:val="00852920"/>
    <w:rsid w:val="008529ED"/>
    <w:rsid w:val="00852A52"/>
    <w:rsid w:val="00852ABE"/>
    <w:rsid w:val="00852B27"/>
    <w:rsid w:val="00852D69"/>
    <w:rsid w:val="00852D72"/>
    <w:rsid w:val="00852E29"/>
    <w:rsid w:val="00852EDE"/>
    <w:rsid w:val="00852F57"/>
    <w:rsid w:val="0085308E"/>
    <w:rsid w:val="008530A0"/>
    <w:rsid w:val="00853169"/>
    <w:rsid w:val="008531A2"/>
    <w:rsid w:val="008532DC"/>
    <w:rsid w:val="00853417"/>
    <w:rsid w:val="008534B2"/>
    <w:rsid w:val="008535AC"/>
    <w:rsid w:val="008536CB"/>
    <w:rsid w:val="00853834"/>
    <w:rsid w:val="008538B1"/>
    <w:rsid w:val="008538F2"/>
    <w:rsid w:val="00853982"/>
    <w:rsid w:val="00853B26"/>
    <w:rsid w:val="00853C37"/>
    <w:rsid w:val="00853C42"/>
    <w:rsid w:val="00853C69"/>
    <w:rsid w:val="00853DE7"/>
    <w:rsid w:val="00853F6F"/>
    <w:rsid w:val="0085412D"/>
    <w:rsid w:val="00854187"/>
    <w:rsid w:val="008541C0"/>
    <w:rsid w:val="00854440"/>
    <w:rsid w:val="0085470A"/>
    <w:rsid w:val="008547C5"/>
    <w:rsid w:val="008549A7"/>
    <w:rsid w:val="00854AD0"/>
    <w:rsid w:val="00854C14"/>
    <w:rsid w:val="00854D11"/>
    <w:rsid w:val="00854E23"/>
    <w:rsid w:val="00854ED1"/>
    <w:rsid w:val="00854FDC"/>
    <w:rsid w:val="008552A2"/>
    <w:rsid w:val="00855353"/>
    <w:rsid w:val="008554DF"/>
    <w:rsid w:val="0085578E"/>
    <w:rsid w:val="0085580A"/>
    <w:rsid w:val="00855908"/>
    <w:rsid w:val="00855B3F"/>
    <w:rsid w:val="00855B74"/>
    <w:rsid w:val="00855C19"/>
    <w:rsid w:val="00855E62"/>
    <w:rsid w:val="00855F6B"/>
    <w:rsid w:val="008560BE"/>
    <w:rsid w:val="00856181"/>
    <w:rsid w:val="0085648D"/>
    <w:rsid w:val="008565C5"/>
    <w:rsid w:val="00856759"/>
    <w:rsid w:val="008567DC"/>
    <w:rsid w:val="00856831"/>
    <w:rsid w:val="008568FF"/>
    <w:rsid w:val="00856901"/>
    <w:rsid w:val="008569C4"/>
    <w:rsid w:val="008569F7"/>
    <w:rsid w:val="00856A95"/>
    <w:rsid w:val="00856B5D"/>
    <w:rsid w:val="00856B9E"/>
    <w:rsid w:val="00856E1B"/>
    <w:rsid w:val="00856E30"/>
    <w:rsid w:val="00856E40"/>
    <w:rsid w:val="00856EB3"/>
    <w:rsid w:val="00856EE2"/>
    <w:rsid w:val="00856EEE"/>
    <w:rsid w:val="00856F77"/>
    <w:rsid w:val="0085728D"/>
    <w:rsid w:val="008573FA"/>
    <w:rsid w:val="00857457"/>
    <w:rsid w:val="008575DE"/>
    <w:rsid w:val="008575E8"/>
    <w:rsid w:val="008576AA"/>
    <w:rsid w:val="008577A6"/>
    <w:rsid w:val="008577F5"/>
    <w:rsid w:val="0085798A"/>
    <w:rsid w:val="008579F2"/>
    <w:rsid w:val="00857A25"/>
    <w:rsid w:val="00857A5B"/>
    <w:rsid w:val="00857B56"/>
    <w:rsid w:val="00857D22"/>
    <w:rsid w:val="00857ECC"/>
    <w:rsid w:val="00857ECD"/>
    <w:rsid w:val="0086004F"/>
    <w:rsid w:val="008601C4"/>
    <w:rsid w:val="00860246"/>
    <w:rsid w:val="008602F8"/>
    <w:rsid w:val="008603A9"/>
    <w:rsid w:val="00860688"/>
    <w:rsid w:val="00860894"/>
    <w:rsid w:val="008608EC"/>
    <w:rsid w:val="0086093E"/>
    <w:rsid w:val="00860A4A"/>
    <w:rsid w:val="00860AA3"/>
    <w:rsid w:val="00860BD4"/>
    <w:rsid w:val="00860F49"/>
    <w:rsid w:val="0086104F"/>
    <w:rsid w:val="00861102"/>
    <w:rsid w:val="00861143"/>
    <w:rsid w:val="0086139D"/>
    <w:rsid w:val="0086142A"/>
    <w:rsid w:val="00861445"/>
    <w:rsid w:val="0086151C"/>
    <w:rsid w:val="008615CD"/>
    <w:rsid w:val="008615D5"/>
    <w:rsid w:val="008615F1"/>
    <w:rsid w:val="008615F2"/>
    <w:rsid w:val="00861764"/>
    <w:rsid w:val="00861871"/>
    <w:rsid w:val="0086191F"/>
    <w:rsid w:val="00861C45"/>
    <w:rsid w:val="00861D43"/>
    <w:rsid w:val="00861DED"/>
    <w:rsid w:val="00861E9C"/>
    <w:rsid w:val="00861ECC"/>
    <w:rsid w:val="008620BD"/>
    <w:rsid w:val="008620D6"/>
    <w:rsid w:val="008620F4"/>
    <w:rsid w:val="00862219"/>
    <w:rsid w:val="008623CE"/>
    <w:rsid w:val="00862413"/>
    <w:rsid w:val="008624FE"/>
    <w:rsid w:val="008627AC"/>
    <w:rsid w:val="00862ACC"/>
    <w:rsid w:val="00862AD1"/>
    <w:rsid w:val="00862B15"/>
    <w:rsid w:val="00862B97"/>
    <w:rsid w:val="00862D23"/>
    <w:rsid w:val="00862DCC"/>
    <w:rsid w:val="00862E11"/>
    <w:rsid w:val="00862E38"/>
    <w:rsid w:val="00862ED8"/>
    <w:rsid w:val="00862F5B"/>
    <w:rsid w:val="0086301A"/>
    <w:rsid w:val="008630D1"/>
    <w:rsid w:val="008631B2"/>
    <w:rsid w:val="008631FE"/>
    <w:rsid w:val="00863248"/>
    <w:rsid w:val="0086336A"/>
    <w:rsid w:val="00863561"/>
    <w:rsid w:val="008635BA"/>
    <w:rsid w:val="00863629"/>
    <w:rsid w:val="0086365C"/>
    <w:rsid w:val="008636E4"/>
    <w:rsid w:val="008637BA"/>
    <w:rsid w:val="008637E1"/>
    <w:rsid w:val="008637FF"/>
    <w:rsid w:val="008638C1"/>
    <w:rsid w:val="0086391F"/>
    <w:rsid w:val="00863973"/>
    <w:rsid w:val="00863AA8"/>
    <w:rsid w:val="00863BBA"/>
    <w:rsid w:val="00863C0D"/>
    <w:rsid w:val="00863D78"/>
    <w:rsid w:val="00863E5D"/>
    <w:rsid w:val="00863E62"/>
    <w:rsid w:val="00863F23"/>
    <w:rsid w:val="00864002"/>
    <w:rsid w:val="00864160"/>
    <w:rsid w:val="0086417E"/>
    <w:rsid w:val="008644B3"/>
    <w:rsid w:val="0086469E"/>
    <w:rsid w:val="00864739"/>
    <w:rsid w:val="0086473C"/>
    <w:rsid w:val="0086489C"/>
    <w:rsid w:val="00864984"/>
    <w:rsid w:val="00864A44"/>
    <w:rsid w:val="00864AD5"/>
    <w:rsid w:val="00864B09"/>
    <w:rsid w:val="00864B4B"/>
    <w:rsid w:val="00864B90"/>
    <w:rsid w:val="00864C20"/>
    <w:rsid w:val="00864D65"/>
    <w:rsid w:val="00864DE9"/>
    <w:rsid w:val="00864E96"/>
    <w:rsid w:val="00864EDF"/>
    <w:rsid w:val="00864F9A"/>
    <w:rsid w:val="0086506E"/>
    <w:rsid w:val="008650D4"/>
    <w:rsid w:val="00865417"/>
    <w:rsid w:val="0086544A"/>
    <w:rsid w:val="008654C4"/>
    <w:rsid w:val="008655B4"/>
    <w:rsid w:val="00865773"/>
    <w:rsid w:val="00865A54"/>
    <w:rsid w:val="00865AA7"/>
    <w:rsid w:val="00865B4E"/>
    <w:rsid w:val="00865B7D"/>
    <w:rsid w:val="00865CEF"/>
    <w:rsid w:val="00865F1E"/>
    <w:rsid w:val="00865FA4"/>
    <w:rsid w:val="00866025"/>
    <w:rsid w:val="0086607A"/>
    <w:rsid w:val="00866219"/>
    <w:rsid w:val="00866308"/>
    <w:rsid w:val="00866507"/>
    <w:rsid w:val="008665F7"/>
    <w:rsid w:val="0086683F"/>
    <w:rsid w:val="00866934"/>
    <w:rsid w:val="008669CC"/>
    <w:rsid w:val="00866A8E"/>
    <w:rsid w:val="00866B94"/>
    <w:rsid w:val="00866E1A"/>
    <w:rsid w:val="00866F01"/>
    <w:rsid w:val="00866F95"/>
    <w:rsid w:val="0086701B"/>
    <w:rsid w:val="00867031"/>
    <w:rsid w:val="008670B5"/>
    <w:rsid w:val="0086717C"/>
    <w:rsid w:val="00867284"/>
    <w:rsid w:val="0086729A"/>
    <w:rsid w:val="008673C4"/>
    <w:rsid w:val="0086757E"/>
    <w:rsid w:val="008675E1"/>
    <w:rsid w:val="0086767B"/>
    <w:rsid w:val="00867726"/>
    <w:rsid w:val="008679A0"/>
    <w:rsid w:val="008679BE"/>
    <w:rsid w:val="00867C08"/>
    <w:rsid w:val="00867CC9"/>
    <w:rsid w:val="00867DB5"/>
    <w:rsid w:val="00867F8C"/>
    <w:rsid w:val="00867F97"/>
    <w:rsid w:val="008700A4"/>
    <w:rsid w:val="00870270"/>
    <w:rsid w:val="00870459"/>
    <w:rsid w:val="0087045A"/>
    <w:rsid w:val="00870833"/>
    <w:rsid w:val="00870A6B"/>
    <w:rsid w:val="00870D38"/>
    <w:rsid w:val="00870FF0"/>
    <w:rsid w:val="00871251"/>
    <w:rsid w:val="0087136C"/>
    <w:rsid w:val="008713EE"/>
    <w:rsid w:val="0087141C"/>
    <w:rsid w:val="00871523"/>
    <w:rsid w:val="008716B7"/>
    <w:rsid w:val="008716CC"/>
    <w:rsid w:val="008718C1"/>
    <w:rsid w:val="00871A7B"/>
    <w:rsid w:val="00871A99"/>
    <w:rsid w:val="00871C46"/>
    <w:rsid w:val="00871C91"/>
    <w:rsid w:val="00871DB9"/>
    <w:rsid w:val="00871F42"/>
    <w:rsid w:val="00871FFB"/>
    <w:rsid w:val="00872062"/>
    <w:rsid w:val="00872070"/>
    <w:rsid w:val="00872304"/>
    <w:rsid w:val="008724A1"/>
    <w:rsid w:val="008724C8"/>
    <w:rsid w:val="008725A8"/>
    <w:rsid w:val="0087262A"/>
    <w:rsid w:val="008726EB"/>
    <w:rsid w:val="008728C2"/>
    <w:rsid w:val="008729DE"/>
    <w:rsid w:val="008729FF"/>
    <w:rsid w:val="00872B25"/>
    <w:rsid w:val="00872DF3"/>
    <w:rsid w:val="00872E40"/>
    <w:rsid w:val="00872F0C"/>
    <w:rsid w:val="00872F1F"/>
    <w:rsid w:val="00872F42"/>
    <w:rsid w:val="00873033"/>
    <w:rsid w:val="0087329F"/>
    <w:rsid w:val="008733C1"/>
    <w:rsid w:val="008734A2"/>
    <w:rsid w:val="008736D3"/>
    <w:rsid w:val="0087374F"/>
    <w:rsid w:val="00873829"/>
    <w:rsid w:val="00873924"/>
    <w:rsid w:val="0087397F"/>
    <w:rsid w:val="00873AE1"/>
    <w:rsid w:val="00873B03"/>
    <w:rsid w:val="00873B0E"/>
    <w:rsid w:val="00873B2A"/>
    <w:rsid w:val="00873C11"/>
    <w:rsid w:val="00873DDD"/>
    <w:rsid w:val="00873E6A"/>
    <w:rsid w:val="00874014"/>
    <w:rsid w:val="008740EF"/>
    <w:rsid w:val="008744DE"/>
    <w:rsid w:val="008746CA"/>
    <w:rsid w:val="00874930"/>
    <w:rsid w:val="00874C21"/>
    <w:rsid w:val="00874D9C"/>
    <w:rsid w:val="00874DEC"/>
    <w:rsid w:val="00874DED"/>
    <w:rsid w:val="00874E14"/>
    <w:rsid w:val="00874EB1"/>
    <w:rsid w:val="00874F21"/>
    <w:rsid w:val="0087503D"/>
    <w:rsid w:val="00875099"/>
    <w:rsid w:val="00875165"/>
    <w:rsid w:val="008751B4"/>
    <w:rsid w:val="00875493"/>
    <w:rsid w:val="008754C2"/>
    <w:rsid w:val="00875505"/>
    <w:rsid w:val="00875560"/>
    <w:rsid w:val="008758AC"/>
    <w:rsid w:val="00875940"/>
    <w:rsid w:val="00875993"/>
    <w:rsid w:val="00875A03"/>
    <w:rsid w:val="00875B2B"/>
    <w:rsid w:val="00875BCB"/>
    <w:rsid w:val="00875C35"/>
    <w:rsid w:val="00875C42"/>
    <w:rsid w:val="00875DE9"/>
    <w:rsid w:val="00875F9D"/>
    <w:rsid w:val="00875FCB"/>
    <w:rsid w:val="00876074"/>
    <w:rsid w:val="00876099"/>
    <w:rsid w:val="008760E4"/>
    <w:rsid w:val="008760E8"/>
    <w:rsid w:val="00876323"/>
    <w:rsid w:val="008764A1"/>
    <w:rsid w:val="008764D0"/>
    <w:rsid w:val="00876609"/>
    <w:rsid w:val="0087681A"/>
    <w:rsid w:val="00876905"/>
    <w:rsid w:val="0087697D"/>
    <w:rsid w:val="00876B78"/>
    <w:rsid w:val="00876BB7"/>
    <w:rsid w:val="00876C72"/>
    <w:rsid w:val="00876D15"/>
    <w:rsid w:val="00876F08"/>
    <w:rsid w:val="00876F4C"/>
    <w:rsid w:val="00876FC7"/>
    <w:rsid w:val="008770C4"/>
    <w:rsid w:val="008770F9"/>
    <w:rsid w:val="008771E5"/>
    <w:rsid w:val="00877441"/>
    <w:rsid w:val="0087767E"/>
    <w:rsid w:val="008776C6"/>
    <w:rsid w:val="00877797"/>
    <w:rsid w:val="008777FC"/>
    <w:rsid w:val="0087781B"/>
    <w:rsid w:val="00877897"/>
    <w:rsid w:val="00877A36"/>
    <w:rsid w:val="00877A3D"/>
    <w:rsid w:val="00877B37"/>
    <w:rsid w:val="00877CA0"/>
    <w:rsid w:val="00877E82"/>
    <w:rsid w:val="00880030"/>
    <w:rsid w:val="0088010C"/>
    <w:rsid w:val="0088014F"/>
    <w:rsid w:val="008801EB"/>
    <w:rsid w:val="0088022C"/>
    <w:rsid w:val="00880641"/>
    <w:rsid w:val="008806A9"/>
    <w:rsid w:val="00880736"/>
    <w:rsid w:val="008807C6"/>
    <w:rsid w:val="008807E7"/>
    <w:rsid w:val="008808CE"/>
    <w:rsid w:val="00880A52"/>
    <w:rsid w:val="00880B93"/>
    <w:rsid w:val="00880BC8"/>
    <w:rsid w:val="00880C20"/>
    <w:rsid w:val="00880CEB"/>
    <w:rsid w:val="00880D7B"/>
    <w:rsid w:val="00880E11"/>
    <w:rsid w:val="00880E2D"/>
    <w:rsid w:val="00880FEE"/>
    <w:rsid w:val="008810A2"/>
    <w:rsid w:val="0088119C"/>
    <w:rsid w:val="008811F4"/>
    <w:rsid w:val="0088127B"/>
    <w:rsid w:val="008814A6"/>
    <w:rsid w:val="00881780"/>
    <w:rsid w:val="008817EB"/>
    <w:rsid w:val="00881837"/>
    <w:rsid w:val="008818BC"/>
    <w:rsid w:val="0088197A"/>
    <w:rsid w:val="008819A3"/>
    <w:rsid w:val="008819D9"/>
    <w:rsid w:val="00881A4A"/>
    <w:rsid w:val="00881B3F"/>
    <w:rsid w:val="00881CED"/>
    <w:rsid w:val="00882006"/>
    <w:rsid w:val="00882060"/>
    <w:rsid w:val="008820B1"/>
    <w:rsid w:val="0088236C"/>
    <w:rsid w:val="00882496"/>
    <w:rsid w:val="00882593"/>
    <w:rsid w:val="008826AE"/>
    <w:rsid w:val="008826CC"/>
    <w:rsid w:val="00882789"/>
    <w:rsid w:val="0088284A"/>
    <w:rsid w:val="0088295C"/>
    <w:rsid w:val="0088296A"/>
    <w:rsid w:val="00882A30"/>
    <w:rsid w:val="00882B63"/>
    <w:rsid w:val="00882B7C"/>
    <w:rsid w:val="00882B97"/>
    <w:rsid w:val="00882CE2"/>
    <w:rsid w:val="00882F72"/>
    <w:rsid w:val="008830F2"/>
    <w:rsid w:val="008831D9"/>
    <w:rsid w:val="008832D5"/>
    <w:rsid w:val="008833A6"/>
    <w:rsid w:val="0088347A"/>
    <w:rsid w:val="00883497"/>
    <w:rsid w:val="0088377E"/>
    <w:rsid w:val="008837B8"/>
    <w:rsid w:val="008837FA"/>
    <w:rsid w:val="00883816"/>
    <w:rsid w:val="0088382A"/>
    <w:rsid w:val="00883868"/>
    <w:rsid w:val="00883AF8"/>
    <w:rsid w:val="00883BEF"/>
    <w:rsid w:val="00883CEA"/>
    <w:rsid w:val="00883DC3"/>
    <w:rsid w:val="00884223"/>
    <w:rsid w:val="00884443"/>
    <w:rsid w:val="0088448E"/>
    <w:rsid w:val="008845FB"/>
    <w:rsid w:val="00884641"/>
    <w:rsid w:val="00884981"/>
    <w:rsid w:val="00884983"/>
    <w:rsid w:val="008849FD"/>
    <w:rsid w:val="00884A21"/>
    <w:rsid w:val="00884A96"/>
    <w:rsid w:val="00884C53"/>
    <w:rsid w:val="00884C7C"/>
    <w:rsid w:val="00884C8B"/>
    <w:rsid w:val="00884ECC"/>
    <w:rsid w:val="008850AF"/>
    <w:rsid w:val="0088511C"/>
    <w:rsid w:val="0088523B"/>
    <w:rsid w:val="008852F0"/>
    <w:rsid w:val="0088532E"/>
    <w:rsid w:val="00885383"/>
    <w:rsid w:val="0088539D"/>
    <w:rsid w:val="008853A3"/>
    <w:rsid w:val="00885452"/>
    <w:rsid w:val="008854B9"/>
    <w:rsid w:val="008855F1"/>
    <w:rsid w:val="00885629"/>
    <w:rsid w:val="00885663"/>
    <w:rsid w:val="0088577B"/>
    <w:rsid w:val="00885798"/>
    <w:rsid w:val="008858B5"/>
    <w:rsid w:val="00885A98"/>
    <w:rsid w:val="00885B19"/>
    <w:rsid w:val="00885C81"/>
    <w:rsid w:val="00885DFF"/>
    <w:rsid w:val="0088604E"/>
    <w:rsid w:val="008860E4"/>
    <w:rsid w:val="0088619A"/>
    <w:rsid w:val="00886332"/>
    <w:rsid w:val="00886361"/>
    <w:rsid w:val="0088653A"/>
    <w:rsid w:val="008865CF"/>
    <w:rsid w:val="00886658"/>
    <w:rsid w:val="00886790"/>
    <w:rsid w:val="00886ABE"/>
    <w:rsid w:val="00886B4D"/>
    <w:rsid w:val="00886B69"/>
    <w:rsid w:val="00886BC7"/>
    <w:rsid w:val="00886BD4"/>
    <w:rsid w:val="00886DB1"/>
    <w:rsid w:val="00887055"/>
    <w:rsid w:val="00887132"/>
    <w:rsid w:val="00887167"/>
    <w:rsid w:val="00887263"/>
    <w:rsid w:val="00887280"/>
    <w:rsid w:val="008873FD"/>
    <w:rsid w:val="00887505"/>
    <w:rsid w:val="0088752B"/>
    <w:rsid w:val="008875FA"/>
    <w:rsid w:val="008876C4"/>
    <w:rsid w:val="00887806"/>
    <w:rsid w:val="00887858"/>
    <w:rsid w:val="00887B3E"/>
    <w:rsid w:val="00887B9E"/>
    <w:rsid w:val="00887C7F"/>
    <w:rsid w:val="00887CC9"/>
    <w:rsid w:val="00887EE6"/>
    <w:rsid w:val="008901FF"/>
    <w:rsid w:val="0089020B"/>
    <w:rsid w:val="0089020D"/>
    <w:rsid w:val="008903B3"/>
    <w:rsid w:val="00890978"/>
    <w:rsid w:val="00890B4D"/>
    <w:rsid w:val="00890BF0"/>
    <w:rsid w:val="00890C53"/>
    <w:rsid w:val="00890C97"/>
    <w:rsid w:val="00890E3D"/>
    <w:rsid w:val="00890F19"/>
    <w:rsid w:val="00890F7A"/>
    <w:rsid w:val="00891064"/>
    <w:rsid w:val="00891115"/>
    <w:rsid w:val="00891290"/>
    <w:rsid w:val="00891569"/>
    <w:rsid w:val="00891589"/>
    <w:rsid w:val="008919AD"/>
    <w:rsid w:val="00891B31"/>
    <w:rsid w:val="00891BAE"/>
    <w:rsid w:val="00891C0A"/>
    <w:rsid w:val="00891D03"/>
    <w:rsid w:val="00891D26"/>
    <w:rsid w:val="00891D68"/>
    <w:rsid w:val="00891D7E"/>
    <w:rsid w:val="00891E46"/>
    <w:rsid w:val="0089201B"/>
    <w:rsid w:val="0089202E"/>
    <w:rsid w:val="008920BD"/>
    <w:rsid w:val="0089225F"/>
    <w:rsid w:val="00892300"/>
    <w:rsid w:val="00892401"/>
    <w:rsid w:val="008925BB"/>
    <w:rsid w:val="00892608"/>
    <w:rsid w:val="008926C6"/>
    <w:rsid w:val="00892755"/>
    <w:rsid w:val="0089285A"/>
    <w:rsid w:val="008929DB"/>
    <w:rsid w:val="00892A3C"/>
    <w:rsid w:val="00892DAB"/>
    <w:rsid w:val="00892F37"/>
    <w:rsid w:val="00892FAE"/>
    <w:rsid w:val="00893020"/>
    <w:rsid w:val="00893072"/>
    <w:rsid w:val="008931D2"/>
    <w:rsid w:val="0089322B"/>
    <w:rsid w:val="008932B3"/>
    <w:rsid w:val="008932FF"/>
    <w:rsid w:val="00893310"/>
    <w:rsid w:val="00893333"/>
    <w:rsid w:val="0089350F"/>
    <w:rsid w:val="0089353D"/>
    <w:rsid w:val="00893685"/>
    <w:rsid w:val="008936B6"/>
    <w:rsid w:val="0089372D"/>
    <w:rsid w:val="0089374E"/>
    <w:rsid w:val="00893791"/>
    <w:rsid w:val="0089398E"/>
    <w:rsid w:val="00893D54"/>
    <w:rsid w:val="00893E0E"/>
    <w:rsid w:val="00893E87"/>
    <w:rsid w:val="00893F03"/>
    <w:rsid w:val="00894276"/>
    <w:rsid w:val="00894330"/>
    <w:rsid w:val="008943D0"/>
    <w:rsid w:val="0089460B"/>
    <w:rsid w:val="00894759"/>
    <w:rsid w:val="00894977"/>
    <w:rsid w:val="00894A8C"/>
    <w:rsid w:val="00894D4A"/>
    <w:rsid w:val="00894D52"/>
    <w:rsid w:val="00894E6A"/>
    <w:rsid w:val="00895120"/>
    <w:rsid w:val="00895127"/>
    <w:rsid w:val="008956CB"/>
    <w:rsid w:val="008956EB"/>
    <w:rsid w:val="008957A5"/>
    <w:rsid w:val="00895817"/>
    <w:rsid w:val="008959FE"/>
    <w:rsid w:val="00895A6D"/>
    <w:rsid w:val="00895B30"/>
    <w:rsid w:val="00895B60"/>
    <w:rsid w:val="00895C36"/>
    <w:rsid w:val="00895DBC"/>
    <w:rsid w:val="00895DF5"/>
    <w:rsid w:val="00895E0B"/>
    <w:rsid w:val="00895E2B"/>
    <w:rsid w:val="00895F6C"/>
    <w:rsid w:val="00895F98"/>
    <w:rsid w:val="0089612A"/>
    <w:rsid w:val="008961B4"/>
    <w:rsid w:val="0089662E"/>
    <w:rsid w:val="008966B6"/>
    <w:rsid w:val="00896715"/>
    <w:rsid w:val="0089676D"/>
    <w:rsid w:val="008967A9"/>
    <w:rsid w:val="00896831"/>
    <w:rsid w:val="00896892"/>
    <w:rsid w:val="00896906"/>
    <w:rsid w:val="00896997"/>
    <w:rsid w:val="008969FE"/>
    <w:rsid w:val="00896A80"/>
    <w:rsid w:val="00896C0F"/>
    <w:rsid w:val="00896CEE"/>
    <w:rsid w:val="00896D52"/>
    <w:rsid w:val="00896E10"/>
    <w:rsid w:val="00896EF8"/>
    <w:rsid w:val="008970D8"/>
    <w:rsid w:val="00897139"/>
    <w:rsid w:val="0089717A"/>
    <w:rsid w:val="008971A2"/>
    <w:rsid w:val="008971B9"/>
    <w:rsid w:val="0089722C"/>
    <w:rsid w:val="00897231"/>
    <w:rsid w:val="00897331"/>
    <w:rsid w:val="008973AC"/>
    <w:rsid w:val="008973BC"/>
    <w:rsid w:val="0089753B"/>
    <w:rsid w:val="0089783A"/>
    <w:rsid w:val="00897860"/>
    <w:rsid w:val="00897896"/>
    <w:rsid w:val="00897940"/>
    <w:rsid w:val="00897AD6"/>
    <w:rsid w:val="00897B0E"/>
    <w:rsid w:val="00897C2C"/>
    <w:rsid w:val="00897C4B"/>
    <w:rsid w:val="00897C5E"/>
    <w:rsid w:val="00897CC1"/>
    <w:rsid w:val="00897EB1"/>
    <w:rsid w:val="00897EBF"/>
    <w:rsid w:val="00897EDC"/>
    <w:rsid w:val="008A02C3"/>
    <w:rsid w:val="008A0498"/>
    <w:rsid w:val="008A04DE"/>
    <w:rsid w:val="008A051C"/>
    <w:rsid w:val="008A05D8"/>
    <w:rsid w:val="008A074C"/>
    <w:rsid w:val="008A0778"/>
    <w:rsid w:val="008A08E6"/>
    <w:rsid w:val="008A0AF3"/>
    <w:rsid w:val="008A0B44"/>
    <w:rsid w:val="008A0BB9"/>
    <w:rsid w:val="008A0E75"/>
    <w:rsid w:val="008A11A8"/>
    <w:rsid w:val="008A1235"/>
    <w:rsid w:val="008A13A6"/>
    <w:rsid w:val="008A14E5"/>
    <w:rsid w:val="008A17DC"/>
    <w:rsid w:val="008A181F"/>
    <w:rsid w:val="008A183A"/>
    <w:rsid w:val="008A190E"/>
    <w:rsid w:val="008A193F"/>
    <w:rsid w:val="008A1B87"/>
    <w:rsid w:val="008A1FB1"/>
    <w:rsid w:val="008A2015"/>
    <w:rsid w:val="008A2066"/>
    <w:rsid w:val="008A2272"/>
    <w:rsid w:val="008A232A"/>
    <w:rsid w:val="008A24BA"/>
    <w:rsid w:val="008A2515"/>
    <w:rsid w:val="008A272B"/>
    <w:rsid w:val="008A2934"/>
    <w:rsid w:val="008A2A14"/>
    <w:rsid w:val="008A2AFC"/>
    <w:rsid w:val="008A2B0C"/>
    <w:rsid w:val="008A2D53"/>
    <w:rsid w:val="008A2D62"/>
    <w:rsid w:val="008A2D91"/>
    <w:rsid w:val="008A2E1C"/>
    <w:rsid w:val="008A2E5C"/>
    <w:rsid w:val="008A2EB4"/>
    <w:rsid w:val="008A30D7"/>
    <w:rsid w:val="008A310A"/>
    <w:rsid w:val="008A3121"/>
    <w:rsid w:val="008A3214"/>
    <w:rsid w:val="008A3371"/>
    <w:rsid w:val="008A3567"/>
    <w:rsid w:val="008A35FF"/>
    <w:rsid w:val="008A36FF"/>
    <w:rsid w:val="008A38F1"/>
    <w:rsid w:val="008A390E"/>
    <w:rsid w:val="008A39BE"/>
    <w:rsid w:val="008A3B1F"/>
    <w:rsid w:val="008A3B2C"/>
    <w:rsid w:val="008A3CB5"/>
    <w:rsid w:val="008A3DA5"/>
    <w:rsid w:val="008A3E3B"/>
    <w:rsid w:val="008A3F5A"/>
    <w:rsid w:val="008A408D"/>
    <w:rsid w:val="008A40E5"/>
    <w:rsid w:val="008A412F"/>
    <w:rsid w:val="008A430E"/>
    <w:rsid w:val="008A436A"/>
    <w:rsid w:val="008A4464"/>
    <w:rsid w:val="008A4477"/>
    <w:rsid w:val="008A4505"/>
    <w:rsid w:val="008A45D4"/>
    <w:rsid w:val="008A46CE"/>
    <w:rsid w:val="008A48F0"/>
    <w:rsid w:val="008A4A2D"/>
    <w:rsid w:val="008A4A69"/>
    <w:rsid w:val="008A4EBD"/>
    <w:rsid w:val="008A52D4"/>
    <w:rsid w:val="008A5309"/>
    <w:rsid w:val="008A539E"/>
    <w:rsid w:val="008A543A"/>
    <w:rsid w:val="008A5491"/>
    <w:rsid w:val="008A5567"/>
    <w:rsid w:val="008A5597"/>
    <w:rsid w:val="008A566E"/>
    <w:rsid w:val="008A5690"/>
    <w:rsid w:val="008A5718"/>
    <w:rsid w:val="008A5799"/>
    <w:rsid w:val="008A57A8"/>
    <w:rsid w:val="008A599A"/>
    <w:rsid w:val="008A5D38"/>
    <w:rsid w:val="008A60E3"/>
    <w:rsid w:val="008A6121"/>
    <w:rsid w:val="008A625A"/>
    <w:rsid w:val="008A626F"/>
    <w:rsid w:val="008A6506"/>
    <w:rsid w:val="008A659D"/>
    <w:rsid w:val="008A65D9"/>
    <w:rsid w:val="008A65FB"/>
    <w:rsid w:val="008A6926"/>
    <w:rsid w:val="008A692F"/>
    <w:rsid w:val="008A6AE7"/>
    <w:rsid w:val="008A6C0A"/>
    <w:rsid w:val="008A6DE0"/>
    <w:rsid w:val="008A6DF5"/>
    <w:rsid w:val="008A6E1C"/>
    <w:rsid w:val="008A6F00"/>
    <w:rsid w:val="008A706C"/>
    <w:rsid w:val="008A778B"/>
    <w:rsid w:val="008A78A6"/>
    <w:rsid w:val="008A7C81"/>
    <w:rsid w:val="008A7D85"/>
    <w:rsid w:val="008A7DFA"/>
    <w:rsid w:val="008A7EE9"/>
    <w:rsid w:val="008A7F15"/>
    <w:rsid w:val="008B037E"/>
    <w:rsid w:val="008B0550"/>
    <w:rsid w:val="008B062D"/>
    <w:rsid w:val="008B06D5"/>
    <w:rsid w:val="008B08E8"/>
    <w:rsid w:val="008B09BA"/>
    <w:rsid w:val="008B0A89"/>
    <w:rsid w:val="008B0B14"/>
    <w:rsid w:val="008B0CF6"/>
    <w:rsid w:val="008B0CF8"/>
    <w:rsid w:val="008B0E1F"/>
    <w:rsid w:val="008B0E9A"/>
    <w:rsid w:val="008B0EA0"/>
    <w:rsid w:val="008B0EE2"/>
    <w:rsid w:val="008B110E"/>
    <w:rsid w:val="008B1159"/>
    <w:rsid w:val="008B1163"/>
    <w:rsid w:val="008B1249"/>
    <w:rsid w:val="008B1563"/>
    <w:rsid w:val="008B15B3"/>
    <w:rsid w:val="008B1665"/>
    <w:rsid w:val="008B186C"/>
    <w:rsid w:val="008B19DD"/>
    <w:rsid w:val="008B1B56"/>
    <w:rsid w:val="008B1D45"/>
    <w:rsid w:val="008B1D6D"/>
    <w:rsid w:val="008B1DEE"/>
    <w:rsid w:val="008B1E8D"/>
    <w:rsid w:val="008B1EB8"/>
    <w:rsid w:val="008B203C"/>
    <w:rsid w:val="008B2296"/>
    <w:rsid w:val="008B229A"/>
    <w:rsid w:val="008B22CA"/>
    <w:rsid w:val="008B2582"/>
    <w:rsid w:val="008B269C"/>
    <w:rsid w:val="008B26B6"/>
    <w:rsid w:val="008B2792"/>
    <w:rsid w:val="008B29C2"/>
    <w:rsid w:val="008B2C77"/>
    <w:rsid w:val="008B2C8D"/>
    <w:rsid w:val="008B2EC1"/>
    <w:rsid w:val="008B2EE7"/>
    <w:rsid w:val="008B3000"/>
    <w:rsid w:val="008B305D"/>
    <w:rsid w:val="008B3228"/>
    <w:rsid w:val="008B33DE"/>
    <w:rsid w:val="008B344A"/>
    <w:rsid w:val="008B3456"/>
    <w:rsid w:val="008B3594"/>
    <w:rsid w:val="008B35F3"/>
    <w:rsid w:val="008B368C"/>
    <w:rsid w:val="008B373E"/>
    <w:rsid w:val="008B37F9"/>
    <w:rsid w:val="008B387A"/>
    <w:rsid w:val="008B39FB"/>
    <w:rsid w:val="008B3A67"/>
    <w:rsid w:val="008B3CAC"/>
    <w:rsid w:val="008B3D84"/>
    <w:rsid w:val="008B3DCA"/>
    <w:rsid w:val="008B407C"/>
    <w:rsid w:val="008B40DD"/>
    <w:rsid w:val="008B4283"/>
    <w:rsid w:val="008B42C1"/>
    <w:rsid w:val="008B4442"/>
    <w:rsid w:val="008B4792"/>
    <w:rsid w:val="008B495B"/>
    <w:rsid w:val="008B4ABE"/>
    <w:rsid w:val="008B4AD8"/>
    <w:rsid w:val="008B4AEE"/>
    <w:rsid w:val="008B4B3B"/>
    <w:rsid w:val="008B4CE8"/>
    <w:rsid w:val="008B4EFD"/>
    <w:rsid w:val="008B4FDB"/>
    <w:rsid w:val="008B4FF8"/>
    <w:rsid w:val="008B512C"/>
    <w:rsid w:val="008B517B"/>
    <w:rsid w:val="008B5968"/>
    <w:rsid w:val="008B5B96"/>
    <w:rsid w:val="008B5C40"/>
    <w:rsid w:val="008B5E50"/>
    <w:rsid w:val="008B5EA6"/>
    <w:rsid w:val="008B5FB7"/>
    <w:rsid w:val="008B5FC5"/>
    <w:rsid w:val="008B6185"/>
    <w:rsid w:val="008B6307"/>
    <w:rsid w:val="008B642D"/>
    <w:rsid w:val="008B6553"/>
    <w:rsid w:val="008B65B4"/>
    <w:rsid w:val="008B6627"/>
    <w:rsid w:val="008B669B"/>
    <w:rsid w:val="008B6753"/>
    <w:rsid w:val="008B6B8A"/>
    <w:rsid w:val="008B6C12"/>
    <w:rsid w:val="008B6E1D"/>
    <w:rsid w:val="008B6FD8"/>
    <w:rsid w:val="008B7054"/>
    <w:rsid w:val="008B745F"/>
    <w:rsid w:val="008B7896"/>
    <w:rsid w:val="008B79C0"/>
    <w:rsid w:val="008B7C54"/>
    <w:rsid w:val="008B7D6C"/>
    <w:rsid w:val="008B7E04"/>
    <w:rsid w:val="008B7E3A"/>
    <w:rsid w:val="008B7E9B"/>
    <w:rsid w:val="008C010A"/>
    <w:rsid w:val="008C0149"/>
    <w:rsid w:val="008C0155"/>
    <w:rsid w:val="008C016C"/>
    <w:rsid w:val="008C01D2"/>
    <w:rsid w:val="008C02D3"/>
    <w:rsid w:val="008C03B9"/>
    <w:rsid w:val="008C0588"/>
    <w:rsid w:val="008C08CB"/>
    <w:rsid w:val="008C09B3"/>
    <w:rsid w:val="008C0AA4"/>
    <w:rsid w:val="008C0ABA"/>
    <w:rsid w:val="008C0BBB"/>
    <w:rsid w:val="008C0D50"/>
    <w:rsid w:val="008C0E3C"/>
    <w:rsid w:val="008C0E89"/>
    <w:rsid w:val="008C0ED3"/>
    <w:rsid w:val="008C0F3F"/>
    <w:rsid w:val="008C0F52"/>
    <w:rsid w:val="008C102A"/>
    <w:rsid w:val="008C1067"/>
    <w:rsid w:val="008C1166"/>
    <w:rsid w:val="008C1294"/>
    <w:rsid w:val="008C1407"/>
    <w:rsid w:val="008C1416"/>
    <w:rsid w:val="008C1511"/>
    <w:rsid w:val="008C1517"/>
    <w:rsid w:val="008C1539"/>
    <w:rsid w:val="008C15DF"/>
    <w:rsid w:val="008C1692"/>
    <w:rsid w:val="008C17DF"/>
    <w:rsid w:val="008C18B3"/>
    <w:rsid w:val="008C1A28"/>
    <w:rsid w:val="008C1BAC"/>
    <w:rsid w:val="008C2080"/>
    <w:rsid w:val="008C2096"/>
    <w:rsid w:val="008C21F9"/>
    <w:rsid w:val="008C2202"/>
    <w:rsid w:val="008C2232"/>
    <w:rsid w:val="008C2262"/>
    <w:rsid w:val="008C24D9"/>
    <w:rsid w:val="008C262F"/>
    <w:rsid w:val="008C2677"/>
    <w:rsid w:val="008C26C4"/>
    <w:rsid w:val="008C26E9"/>
    <w:rsid w:val="008C2771"/>
    <w:rsid w:val="008C2B23"/>
    <w:rsid w:val="008C2F96"/>
    <w:rsid w:val="008C3034"/>
    <w:rsid w:val="008C33F6"/>
    <w:rsid w:val="008C36F8"/>
    <w:rsid w:val="008C38A6"/>
    <w:rsid w:val="008C3903"/>
    <w:rsid w:val="008C3AEB"/>
    <w:rsid w:val="008C3C37"/>
    <w:rsid w:val="008C3C3D"/>
    <w:rsid w:val="008C3FAC"/>
    <w:rsid w:val="008C3FAE"/>
    <w:rsid w:val="008C4325"/>
    <w:rsid w:val="008C43BD"/>
    <w:rsid w:val="008C43C2"/>
    <w:rsid w:val="008C4404"/>
    <w:rsid w:val="008C4500"/>
    <w:rsid w:val="008C4647"/>
    <w:rsid w:val="008C472D"/>
    <w:rsid w:val="008C4739"/>
    <w:rsid w:val="008C4770"/>
    <w:rsid w:val="008C488F"/>
    <w:rsid w:val="008C48D6"/>
    <w:rsid w:val="008C4900"/>
    <w:rsid w:val="008C4AA9"/>
    <w:rsid w:val="008C4B5B"/>
    <w:rsid w:val="008C4B76"/>
    <w:rsid w:val="008C4D10"/>
    <w:rsid w:val="008C4F5D"/>
    <w:rsid w:val="008C5342"/>
    <w:rsid w:val="008C5526"/>
    <w:rsid w:val="008C5828"/>
    <w:rsid w:val="008C583C"/>
    <w:rsid w:val="008C5911"/>
    <w:rsid w:val="008C5A14"/>
    <w:rsid w:val="008C5B93"/>
    <w:rsid w:val="008C5BF8"/>
    <w:rsid w:val="008C5C27"/>
    <w:rsid w:val="008C5C2E"/>
    <w:rsid w:val="008C5D08"/>
    <w:rsid w:val="008C5DA6"/>
    <w:rsid w:val="008C5FC7"/>
    <w:rsid w:val="008C6110"/>
    <w:rsid w:val="008C6255"/>
    <w:rsid w:val="008C628D"/>
    <w:rsid w:val="008C65A9"/>
    <w:rsid w:val="008C65BE"/>
    <w:rsid w:val="008C6698"/>
    <w:rsid w:val="008C676E"/>
    <w:rsid w:val="008C68FE"/>
    <w:rsid w:val="008C6999"/>
    <w:rsid w:val="008C6A6C"/>
    <w:rsid w:val="008C6BE3"/>
    <w:rsid w:val="008C6C00"/>
    <w:rsid w:val="008C6C94"/>
    <w:rsid w:val="008C6E11"/>
    <w:rsid w:val="008C6E40"/>
    <w:rsid w:val="008C703C"/>
    <w:rsid w:val="008C7368"/>
    <w:rsid w:val="008C7924"/>
    <w:rsid w:val="008C7CE7"/>
    <w:rsid w:val="008C7D1C"/>
    <w:rsid w:val="008C7E29"/>
    <w:rsid w:val="008C7E66"/>
    <w:rsid w:val="008D000C"/>
    <w:rsid w:val="008D00AF"/>
    <w:rsid w:val="008D01B7"/>
    <w:rsid w:val="008D04BE"/>
    <w:rsid w:val="008D050F"/>
    <w:rsid w:val="008D05A0"/>
    <w:rsid w:val="008D07F8"/>
    <w:rsid w:val="008D081A"/>
    <w:rsid w:val="008D084E"/>
    <w:rsid w:val="008D08E5"/>
    <w:rsid w:val="008D0C9C"/>
    <w:rsid w:val="008D0CC9"/>
    <w:rsid w:val="008D0D0D"/>
    <w:rsid w:val="008D0D15"/>
    <w:rsid w:val="008D0D18"/>
    <w:rsid w:val="008D0EBA"/>
    <w:rsid w:val="008D0EDF"/>
    <w:rsid w:val="008D0FF8"/>
    <w:rsid w:val="008D1192"/>
    <w:rsid w:val="008D11F5"/>
    <w:rsid w:val="008D12E4"/>
    <w:rsid w:val="008D1476"/>
    <w:rsid w:val="008D152B"/>
    <w:rsid w:val="008D177C"/>
    <w:rsid w:val="008D1ABD"/>
    <w:rsid w:val="008D1B3C"/>
    <w:rsid w:val="008D1BB7"/>
    <w:rsid w:val="008D1CC7"/>
    <w:rsid w:val="008D1E2A"/>
    <w:rsid w:val="008D2045"/>
    <w:rsid w:val="008D20B8"/>
    <w:rsid w:val="008D2610"/>
    <w:rsid w:val="008D280C"/>
    <w:rsid w:val="008D286A"/>
    <w:rsid w:val="008D297C"/>
    <w:rsid w:val="008D29AC"/>
    <w:rsid w:val="008D2B63"/>
    <w:rsid w:val="008D2B83"/>
    <w:rsid w:val="008D2BFA"/>
    <w:rsid w:val="008D2C0B"/>
    <w:rsid w:val="008D2D6A"/>
    <w:rsid w:val="008D2D8E"/>
    <w:rsid w:val="008D2DB0"/>
    <w:rsid w:val="008D2E21"/>
    <w:rsid w:val="008D2E5B"/>
    <w:rsid w:val="008D2F46"/>
    <w:rsid w:val="008D2FA9"/>
    <w:rsid w:val="008D34B2"/>
    <w:rsid w:val="008D3619"/>
    <w:rsid w:val="008D367A"/>
    <w:rsid w:val="008D37CE"/>
    <w:rsid w:val="008D3B1E"/>
    <w:rsid w:val="008D3C40"/>
    <w:rsid w:val="008D4470"/>
    <w:rsid w:val="008D4539"/>
    <w:rsid w:val="008D4690"/>
    <w:rsid w:val="008D46E6"/>
    <w:rsid w:val="008D4A70"/>
    <w:rsid w:val="008D4A8B"/>
    <w:rsid w:val="008D4BA0"/>
    <w:rsid w:val="008D4BB5"/>
    <w:rsid w:val="008D4D0C"/>
    <w:rsid w:val="008D4F4B"/>
    <w:rsid w:val="008D5249"/>
    <w:rsid w:val="008D52A6"/>
    <w:rsid w:val="008D5308"/>
    <w:rsid w:val="008D530E"/>
    <w:rsid w:val="008D5357"/>
    <w:rsid w:val="008D5589"/>
    <w:rsid w:val="008D59FF"/>
    <w:rsid w:val="008D5A7B"/>
    <w:rsid w:val="008D5BD6"/>
    <w:rsid w:val="008D5D92"/>
    <w:rsid w:val="008D5E10"/>
    <w:rsid w:val="008D5E6D"/>
    <w:rsid w:val="008D5F23"/>
    <w:rsid w:val="008D60E7"/>
    <w:rsid w:val="008D61A9"/>
    <w:rsid w:val="008D6495"/>
    <w:rsid w:val="008D66F1"/>
    <w:rsid w:val="008D6703"/>
    <w:rsid w:val="008D6718"/>
    <w:rsid w:val="008D679D"/>
    <w:rsid w:val="008D67A0"/>
    <w:rsid w:val="008D67C1"/>
    <w:rsid w:val="008D6BEC"/>
    <w:rsid w:val="008D6DA8"/>
    <w:rsid w:val="008D6DB2"/>
    <w:rsid w:val="008D7297"/>
    <w:rsid w:val="008D75D2"/>
    <w:rsid w:val="008D76BB"/>
    <w:rsid w:val="008D76BC"/>
    <w:rsid w:val="008D772C"/>
    <w:rsid w:val="008D780E"/>
    <w:rsid w:val="008D78F5"/>
    <w:rsid w:val="008D7E21"/>
    <w:rsid w:val="008D7E28"/>
    <w:rsid w:val="008D7E73"/>
    <w:rsid w:val="008E0025"/>
    <w:rsid w:val="008E0156"/>
    <w:rsid w:val="008E01F0"/>
    <w:rsid w:val="008E0221"/>
    <w:rsid w:val="008E0238"/>
    <w:rsid w:val="008E05FD"/>
    <w:rsid w:val="008E0621"/>
    <w:rsid w:val="008E06E9"/>
    <w:rsid w:val="008E07F6"/>
    <w:rsid w:val="008E093A"/>
    <w:rsid w:val="008E0984"/>
    <w:rsid w:val="008E0B7E"/>
    <w:rsid w:val="008E0CDB"/>
    <w:rsid w:val="008E0EB5"/>
    <w:rsid w:val="008E0FA0"/>
    <w:rsid w:val="008E0FC2"/>
    <w:rsid w:val="008E103E"/>
    <w:rsid w:val="008E112C"/>
    <w:rsid w:val="008E1184"/>
    <w:rsid w:val="008E1214"/>
    <w:rsid w:val="008E1228"/>
    <w:rsid w:val="008E14AD"/>
    <w:rsid w:val="008E1553"/>
    <w:rsid w:val="008E1577"/>
    <w:rsid w:val="008E16AF"/>
    <w:rsid w:val="008E1700"/>
    <w:rsid w:val="008E18E8"/>
    <w:rsid w:val="008E19D0"/>
    <w:rsid w:val="008E1A0F"/>
    <w:rsid w:val="008E1BC2"/>
    <w:rsid w:val="008E1BD6"/>
    <w:rsid w:val="008E1CBE"/>
    <w:rsid w:val="008E1CC6"/>
    <w:rsid w:val="008E1E11"/>
    <w:rsid w:val="008E1F94"/>
    <w:rsid w:val="008E20C4"/>
    <w:rsid w:val="008E2442"/>
    <w:rsid w:val="008E24DD"/>
    <w:rsid w:val="008E255B"/>
    <w:rsid w:val="008E2595"/>
    <w:rsid w:val="008E2661"/>
    <w:rsid w:val="008E26B0"/>
    <w:rsid w:val="008E273C"/>
    <w:rsid w:val="008E28BA"/>
    <w:rsid w:val="008E2B14"/>
    <w:rsid w:val="008E2B2A"/>
    <w:rsid w:val="008E2B6A"/>
    <w:rsid w:val="008E2BA4"/>
    <w:rsid w:val="008E2D0B"/>
    <w:rsid w:val="008E2D55"/>
    <w:rsid w:val="008E2DCB"/>
    <w:rsid w:val="008E2FA5"/>
    <w:rsid w:val="008E3235"/>
    <w:rsid w:val="008E332E"/>
    <w:rsid w:val="008E3837"/>
    <w:rsid w:val="008E389B"/>
    <w:rsid w:val="008E3904"/>
    <w:rsid w:val="008E3A1F"/>
    <w:rsid w:val="008E3B99"/>
    <w:rsid w:val="008E3C78"/>
    <w:rsid w:val="008E3D35"/>
    <w:rsid w:val="008E3DCC"/>
    <w:rsid w:val="008E41E5"/>
    <w:rsid w:val="008E4290"/>
    <w:rsid w:val="008E42DE"/>
    <w:rsid w:val="008E43DA"/>
    <w:rsid w:val="008E442E"/>
    <w:rsid w:val="008E4496"/>
    <w:rsid w:val="008E46A4"/>
    <w:rsid w:val="008E4852"/>
    <w:rsid w:val="008E4A68"/>
    <w:rsid w:val="008E4BEF"/>
    <w:rsid w:val="008E4E57"/>
    <w:rsid w:val="008E5053"/>
    <w:rsid w:val="008E5190"/>
    <w:rsid w:val="008E52AD"/>
    <w:rsid w:val="008E5399"/>
    <w:rsid w:val="008E554F"/>
    <w:rsid w:val="008E55D8"/>
    <w:rsid w:val="008E5605"/>
    <w:rsid w:val="008E568C"/>
    <w:rsid w:val="008E589B"/>
    <w:rsid w:val="008E5974"/>
    <w:rsid w:val="008E5AE4"/>
    <w:rsid w:val="008E5CFB"/>
    <w:rsid w:val="008E5E2F"/>
    <w:rsid w:val="008E5EE2"/>
    <w:rsid w:val="008E5F65"/>
    <w:rsid w:val="008E5FA6"/>
    <w:rsid w:val="008E5FC7"/>
    <w:rsid w:val="008E6063"/>
    <w:rsid w:val="008E609B"/>
    <w:rsid w:val="008E60A9"/>
    <w:rsid w:val="008E60E2"/>
    <w:rsid w:val="008E618D"/>
    <w:rsid w:val="008E6461"/>
    <w:rsid w:val="008E6754"/>
    <w:rsid w:val="008E68FA"/>
    <w:rsid w:val="008E6ADF"/>
    <w:rsid w:val="008E6B27"/>
    <w:rsid w:val="008E6B3C"/>
    <w:rsid w:val="008E6C72"/>
    <w:rsid w:val="008E6D36"/>
    <w:rsid w:val="008E70A8"/>
    <w:rsid w:val="008E70E2"/>
    <w:rsid w:val="008E714C"/>
    <w:rsid w:val="008E715B"/>
    <w:rsid w:val="008E7475"/>
    <w:rsid w:val="008E7494"/>
    <w:rsid w:val="008E7641"/>
    <w:rsid w:val="008E7659"/>
    <w:rsid w:val="008E7769"/>
    <w:rsid w:val="008E782E"/>
    <w:rsid w:val="008E7B10"/>
    <w:rsid w:val="008E7B7E"/>
    <w:rsid w:val="008E7C04"/>
    <w:rsid w:val="008E7F53"/>
    <w:rsid w:val="008F0190"/>
    <w:rsid w:val="008F01F0"/>
    <w:rsid w:val="008F025D"/>
    <w:rsid w:val="008F0339"/>
    <w:rsid w:val="008F05A4"/>
    <w:rsid w:val="008F05B1"/>
    <w:rsid w:val="008F07EB"/>
    <w:rsid w:val="008F097E"/>
    <w:rsid w:val="008F0A4C"/>
    <w:rsid w:val="008F0BCB"/>
    <w:rsid w:val="008F0BEC"/>
    <w:rsid w:val="008F0CBF"/>
    <w:rsid w:val="008F0CC1"/>
    <w:rsid w:val="008F0E6D"/>
    <w:rsid w:val="008F0F09"/>
    <w:rsid w:val="008F0FF9"/>
    <w:rsid w:val="008F1101"/>
    <w:rsid w:val="008F11FA"/>
    <w:rsid w:val="008F124F"/>
    <w:rsid w:val="008F131B"/>
    <w:rsid w:val="008F1697"/>
    <w:rsid w:val="008F173B"/>
    <w:rsid w:val="008F1A42"/>
    <w:rsid w:val="008F21BD"/>
    <w:rsid w:val="008F2269"/>
    <w:rsid w:val="008F2753"/>
    <w:rsid w:val="008F27B6"/>
    <w:rsid w:val="008F2A71"/>
    <w:rsid w:val="008F2C7F"/>
    <w:rsid w:val="008F2DB5"/>
    <w:rsid w:val="008F2E97"/>
    <w:rsid w:val="008F2EE5"/>
    <w:rsid w:val="008F3266"/>
    <w:rsid w:val="008F3318"/>
    <w:rsid w:val="008F340D"/>
    <w:rsid w:val="008F35E2"/>
    <w:rsid w:val="008F38E0"/>
    <w:rsid w:val="008F3948"/>
    <w:rsid w:val="008F3AE5"/>
    <w:rsid w:val="008F3DBE"/>
    <w:rsid w:val="008F3EA7"/>
    <w:rsid w:val="008F42A9"/>
    <w:rsid w:val="008F4623"/>
    <w:rsid w:val="008F46A5"/>
    <w:rsid w:val="008F46D5"/>
    <w:rsid w:val="008F46D9"/>
    <w:rsid w:val="008F4742"/>
    <w:rsid w:val="008F4814"/>
    <w:rsid w:val="008F4A05"/>
    <w:rsid w:val="008F4A90"/>
    <w:rsid w:val="008F4B89"/>
    <w:rsid w:val="008F4C51"/>
    <w:rsid w:val="008F4D4E"/>
    <w:rsid w:val="008F4F27"/>
    <w:rsid w:val="008F5174"/>
    <w:rsid w:val="008F533D"/>
    <w:rsid w:val="008F541A"/>
    <w:rsid w:val="008F54E0"/>
    <w:rsid w:val="008F54FE"/>
    <w:rsid w:val="008F5512"/>
    <w:rsid w:val="008F5591"/>
    <w:rsid w:val="008F55D6"/>
    <w:rsid w:val="008F55E7"/>
    <w:rsid w:val="008F564B"/>
    <w:rsid w:val="008F5699"/>
    <w:rsid w:val="008F5835"/>
    <w:rsid w:val="008F5928"/>
    <w:rsid w:val="008F5945"/>
    <w:rsid w:val="008F5A13"/>
    <w:rsid w:val="008F5A36"/>
    <w:rsid w:val="008F5A7D"/>
    <w:rsid w:val="008F5A95"/>
    <w:rsid w:val="008F5AEA"/>
    <w:rsid w:val="008F5AEB"/>
    <w:rsid w:val="008F5CCC"/>
    <w:rsid w:val="008F5D11"/>
    <w:rsid w:val="008F5E19"/>
    <w:rsid w:val="008F5E3A"/>
    <w:rsid w:val="008F6122"/>
    <w:rsid w:val="008F6159"/>
    <w:rsid w:val="008F61AE"/>
    <w:rsid w:val="008F61F1"/>
    <w:rsid w:val="008F624B"/>
    <w:rsid w:val="008F6323"/>
    <w:rsid w:val="008F6601"/>
    <w:rsid w:val="008F666D"/>
    <w:rsid w:val="008F66F7"/>
    <w:rsid w:val="008F6975"/>
    <w:rsid w:val="008F6988"/>
    <w:rsid w:val="008F6A6A"/>
    <w:rsid w:val="008F6A90"/>
    <w:rsid w:val="008F6BBB"/>
    <w:rsid w:val="008F6CD1"/>
    <w:rsid w:val="008F6E71"/>
    <w:rsid w:val="008F6ED3"/>
    <w:rsid w:val="008F6F01"/>
    <w:rsid w:val="008F6F15"/>
    <w:rsid w:val="008F6F3F"/>
    <w:rsid w:val="008F70AB"/>
    <w:rsid w:val="008F71FB"/>
    <w:rsid w:val="008F72C3"/>
    <w:rsid w:val="008F72E7"/>
    <w:rsid w:val="008F7303"/>
    <w:rsid w:val="008F7471"/>
    <w:rsid w:val="008F74C8"/>
    <w:rsid w:val="008F76F6"/>
    <w:rsid w:val="008F7738"/>
    <w:rsid w:val="008F7793"/>
    <w:rsid w:val="008F78EC"/>
    <w:rsid w:val="008F793A"/>
    <w:rsid w:val="008F799F"/>
    <w:rsid w:val="008F7A83"/>
    <w:rsid w:val="008F7B19"/>
    <w:rsid w:val="008F7C35"/>
    <w:rsid w:val="008F7D9F"/>
    <w:rsid w:val="008F7FAE"/>
    <w:rsid w:val="009002BB"/>
    <w:rsid w:val="009003CA"/>
    <w:rsid w:val="009004E5"/>
    <w:rsid w:val="009005F1"/>
    <w:rsid w:val="0090065D"/>
    <w:rsid w:val="0090081D"/>
    <w:rsid w:val="00900849"/>
    <w:rsid w:val="00900875"/>
    <w:rsid w:val="0090089D"/>
    <w:rsid w:val="009008F0"/>
    <w:rsid w:val="00900924"/>
    <w:rsid w:val="009009D4"/>
    <w:rsid w:val="00900A75"/>
    <w:rsid w:val="00900A9E"/>
    <w:rsid w:val="00900B2A"/>
    <w:rsid w:val="00900C4E"/>
    <w:rsid w:val="00900D59"/>
    <w:rsid w:val="00900E42"/>
    <w:rsid w:val="00901297"/>
    <w:rsid w:val="0090144A"/>
    <w:rsid w:val="00901467"/>
    <w:rsid w:val="0090146C"/>
    <w:rsid w:val="00901642"/>
    <w:rsid w:val="0090194A"/>
    <w:rsid w:val="00901B11"/>
    <w:rsid w:val="00901DB0"/>
    <w:rsid w:val="00901E66"/>
    <w:rsid w:val="00901ED7"/>
    <w:rsid w:val="00901F00"/>
    <w:rsid w:val="00901FAD"/>
    <w:rsid w:val="009020CD"/>
    <w:rsid w:val="009020FC"/>
    <w:rsid w:val="00902608"/>
    <w:rsid w:val="009028DF"/>
    <w:rsid w:val="009029C2"/>
    <w:rsid w:val="00902DCA"/>
    <w:rsid w:val="00902EB7"/>
    <w:rsid w:val="00902EC5"/>
    <w:rsid w:val="00903020"/>
    <w:rsid w:val="009030DA"/>
    <w:rsid w:val="00903244"/>
    <w:rsid w:val="009032DD"/>
    <w:rsid w:val="009032E4"/>
    <w:rsid w:val="00903406"/>
    <w:rsid w:val="009035BB"/>
    <w:rsid w:val="0090363C"/>
    <w:rsid w:val="0090364C"/>
    <w:rsid w:val="009036A0"/>
    <w:rsid w:val="0090380F"/>
    <w:rsid w:val="00903865"/>
    <w:rsid w:val="0090393A"/>
    <w:rsid w:val="00903CD1"/>
    <w:rsid w:val="00903D4D"/>
    <w:rsid w:val="00903FF2"/>
    <w:rsid w:val="0090405E"/>
    <w:rsid w:val="00904075"/>
    <w:rsid w:val="00904148"/>
    <w:rsid w:val="009042EA"/>
    <w:rsid w:val="00904331"/>
    <w:rsid w:val="00904559"/>
    <w:rsid w:val="009047DE"/>
    <w:rsid w:val="00904869"/>
    <w:rsid w:val="009048B2"/>
    <w:rsid w:val="0090495E"/>
    <w:rsid w:val="009049CD"/>
    <w:rsid w:val="00904CD1"/>
    <w:rsid w:val="00904D3D"/>
    <w:rsid w:val="00904F1E"/>
    <w:rsid w:val="00905287"/>
    <w:rsid w:val="00905416"/>
    <w:rsid w:val="0090548C"/>
    <w:rsid w:val="009057A3"/>
    <w:rsid w:val="009059D8"/>
    <w:rsid w:val="009059DA"/>
    <w:rsid w:val="00905B9F"/>
    <w:rsid w:val="00905CFC"/>
    <w:rsid w:val="00905DC8"/>
    <w:rsid w:val="00905E36"/>
    <w:rsid w:val="00905ECF"/>
    <w:rsid w:val="0090604B"/>
    <w:rsid w:val="00906228"/>
    <w:rsid w:val="0090638D"/>
    <w:rsid w:val="00906449"/>
    <w:rsid w:val="00906462"/>
    <w:rsid w:val="0090647D"/>
    <w:rsid w:val="009064B0"/>
    <w:rsid w:val="00906536"/>
    <w:rsid w:val="0090653F"/>
    <w:rsid w:val="00906799"/>
    <w:rsid w:val="00906833"/>
    <w:rsid w:val="009069CA"/>
    <w:rsid w:val="00906A78"/>
    <w:rsid w:val="00906A9E"/>
    <w:rsid w:val="00906AFF"/>
    <w:rsid w:val="00906B24"/>
    <w:rsid w:val="00906CAA"/>
    <w:rsid w:val="00906E08"/>
    <w:rsid w:val="00906E7A"/>
    <w:rsid w:val="00906F57"/>
    <w:rsid w:val="00906FAB"/>
    <w:rsid w:val="00907000"/>
    <w:rsid w:val="0090704E"/>
    <w:rsid w:val="00907090"/>
    <w:rsid w:val="0090720A"/>
    <w:rsid w:val="009072A0"/>
    <w:rsid w:val="009072B6"/>
    <w:rsid w:val="00907331"/>
    <w:rsid w:val="009075A1"/>
    <w:rsid w:val="00907636"/>
    <w:rsid w:val="009076EA"/>
    <w:rsid w:val="00907790"/>
    <w:rsid w:val="009077E2"/>
    <w:rsid w:val="009077EC"/>
    <w:rsid w:val="0090787D"/>
    <w:rsid w:val="00907910"/>
    <w:rsid w:val="00907927"/>
    <w:rsid w:val="009079A9"/>
    <w:rsid w:val="00907A07"/>
    <w:rsid w:val="00907A33"/>
    <w:rsid w:val="00907B85"/>
    <w:rsid w:val="00907B99"/>
    <w:rsid w:val="00907B9C"/>
    <w:rsid w:val="00907CDF"/>
    <w:rsid w:val="00907D00"/>
    <w:rsid w:val="00907DC4"/>
    <w:rsid w:val="00907DF8"/>
    <w:rsid w:val="00907DFB"/>
    <w:rsid w:val="00907EAF"/>
    <w:rsid w:val="00907FF6"/>
    <w:rsid w:val="0091043F"/>
    <w:rsid w:val="0091072F"/>
    <w:rsid w:val="00910779"/>
    <w:rsid w:val="009107CF"/>
    <w:rsid w:val="009107DD"/>
    <w:rsid w:val="0091080D"/>
    <w:rsid w:val="00910942"/>
    <w:rsid w:val="00910A21"/>
    <w:rsid w:val="00910C2C"/>
    <w:rsid w:val="00910D22"/>
    <w:rsid w:val="00910D90"/>
    <w:rsid w:val="00910DE5"/>
    <w:rsid w:val="00910FCE"/>
    <w:rsid w:val="00911076"/>
    <w:rsid w:val="0091111F"/>
    <w:rsid w:val="00911168"/>
    <w:rsid w:val="009114E3"/>
    <w:rsid w:val="009115E5"/>
    <w:rsid w:val="00911667"/>
    <w:rsid w:val="0091184D"/>
    <w:rsid w:val="009119D7"/>
    <w:rsid w:val="00911A29"/>
    <w:rsid w:val="00911B06"/>
    <w:rsid w:val="00911B0E"/>
    <w:rsid w:val="00911C68"/>
    <w:rsid w:val="00911E7D"/>
    <w:rsid w:val="00912114"/>
    <w:rsid w:val="0091239A"/>
    <w:rsid w:val="0091244C"/>
    <w:rsid w:val="00912506"/>
    <w:rsid w:val="00912582"/>
    <w:rsid w:val="0091294D"/>
    <w:rsid w:val="009129E0"/>
    <w:rsid w:val="009129E6"/>
    <w:rsid w:val="00912ACE"/>
    <w:rsid w:val="00912BA2"/>
    <w:rsid w:val="00912D13"/>
    <w:rsid w:val="00912D98"/>
    <w:rsid w:val="00912E96"/>
    <w:rsid w:val="00913032"/>
    <w:rsid w:val="00913130"/>
    <w:rsid w:val="0091318D"/>
    <w:rsid w:val="009131B4"/>
    <w:rsid w:val="009131B8"/>
    <w:rsid w:val="009132B4"/>
    <w:rsid w:val="009132FA"/>
    <w:rsid w:val="009133A9"/>
    <w:rsid w:val="00913402"/>
    <w:rsid w:val="00913673"/>
    <w:rsid w:val="00913681"/>
    <w:rsid w:val="00913AC5"/>
    <w:rsid w:val="00913BAA"/>
    <w:rsid w:val="00913BE1"/>
    <w:rsid w:val="00913C87"/>
    <w:rsid w:val="00913DC3"/>
    <w:rsid w:val="00913DC6"/>
    <w:rsid w:val="00913E73"/>
    <w:rsid w:val="00913ED1"/>
    <w:rsid w:val="00914143"/>
    <w:rsid w:val="0091418D"/>
    <w:rsid w:val="0091428E"/>
    <w:rsid w:val="00914499"/>
    <w:rsid w:val="009144E2"/>
    <w:rsid w:val="009144F2"/>
    <w:rsid w:val="009145D4"/>
    <w:rsid w:val="00914600"/>
    <w:rsid w:val="0091468D"/>
    <w:rsid w:val="009149A5"/>
    <w:rsid w:val="00914AD0"/>
    <w:rsid w:val="00914BF4"/>
    <w:rsid w:val="00914CE1"/>
    <w:rsid w:val="00914D55"/>
    <w:rsid w:val="00914EA0"/>
    <w:rsid w:val="00914EC0"/>
    <w:rsid w:val="00914FB1"/>
    <w:rsid w:val="00915146"/>
    <w:rsid w:val="00915160"/>
    <w:rsid w:val="00915348"/>
    <w:rsid w:val="009153C6"/>
    <w:rsid w:val="009153F9"/>
    <w:rsid w:val="00915416"/>
    <w:rsid w:val="00915627"/>
    <w:rsid w:val="009158FE"/>
    <w:rsid w:val="00915946"/>
    <w:rsid w:val="009159F8"/>
    <w:rsid w:val="00915A65"/>
    <w:rsid w:val="00915B06"/>
    <w:rsid w:val="00915BA1"/>
    <w:rsid w:val="00915BB4"/>
    <w:rsid w:val="00915F4C"/>
    <w:rsid w:val="00916074"/>
    <w:rsid w:val="009160B6"/>
    <w:rsid w:val="00916459"/>
    <w:rsid w:val="009166A4"/>
    <w:rsid w:val="009168BA"/>
    <w:rsid w:val="00916994"/>
    <w:rsid w:val="009169B4"/>
    <w:rsid w:val="00916D3C"/>
    <w:rsid w:val="00916D43"/>
    <w:rsid w:val="00916EE7"/>
    <w:rsid w:val="00917086"/>
    <w:rsid w:val="00917228"/>
    <w:rsid w:val="0091725C"/>
    <w:rsid w:val="00917478"/>
    <w:rsid w:val="009174B2"/>
    <w:rsid w:val="00917533"/>
    <w:rsid w:val="0091766A"/>
    <w:rsid w:val="00917898"/>
    <w:rsid w:val="009178B2"/>
    <w:rsid w:val="00917938"/>
    <w:rsid w:val="00917A37"/>
    <w:rsid w:val="00917D8C"/>
    <w:rsid w:val="00917F7F"/>
    <w:rsid w:val="009201AC"/>
    <w:rsid w:val="00920224"/>
    <w:rsid w:val="0092036F"/>
    <w:rsid w:val="00920405"/>
    <w:rsid w:val="009204B9"/>
    <w:rsid w:val="00920991"/>
    <w:rsid w:val="009209C4"/>
    <w:rsid w:val="00920B8A"/>
    <w:rsid w:val="00920BAF"/>
    <w:rsid w:val="00920CB4"/>
    <w:rsid w:val="00920DBD"/>
    <w:rsid w:val="00920F22"/>
    <w:rsid w:val="0092114B"/>
    <w:rsid w:val="0092127A"/>
    <w:rsid w:val="0092128A"/>
    <w:rsid w:val="00921423"/>
    <w:rsid w:val="0092142A"/>
    <w:rsid w:val="00921487"/>
    <w:rsid w:val="00921525"/>
    <w:rsid w:val="009218BE"/>
    <w:rsid w:val="009218D9"/>
    <w:rsid w:val="0092197C"/>
    <w:rsid w:val="00921A1B"/>
    <w:rsid w:val="00921B8A"/>
    <w:rsid w:val="00921EC0"/>
    <w:rsid w:val="00922032"/>
    <w:rsid w:val="009220B8"/>
    <w:rsid w:val="009220E5"/>
    <w:rsid w:val="009220EC"/>
    <w:rsid w:val="0092229C"/>
    <w:rsid w:val="009222AF"/>
    <w:rsid w:val="00922370"/>
    <w:rsid w:val="009224B4"/>
    <w:rsid w:val="00922573"/>
    <w:rsid w:val="0092266E"/>
    <w:rsid w:val="009227C3"/>
    <w:rsid w:val="0092295E"/>
    <w:rsid w:val="00922A2C"/>
    <w:rsid w:val="00922A3C"/>
    <w:rsid w:val="00922A83"/>
    <w:rsid w:val="00922B72"/>
    <w:rsid w:val="00922C55"/>
    <w:rsid w:val="00922F07"/>
    <w:rsid w:val="00923240"/>
    <w:rsid w:val="0092327D"/>
    <w:rsid w:val="00923442"/>
    <w:rsid w:val="00923465"/>
    <w:rsid w:val="00923537"/>
    <w:rsid w:val="0092366B"/>
    <w:rsid w:val="009237F3"/>
    <w:rsid w:val="0092395A"/>
    <w:rsid w:val="00923C95"/>
    <w:rsid w:val="00923CEE"/>
    <w:rsid w:val="00923DE2"/>
    <w:rsid w:val="00923DF6"/>
    <w:rsid w:val="009240D2"/>
    <w:rsid w:val="00924142"/>
    <w:rsid w:val="0092416E"/>
    <w:rsid w:val="009242E9"/>
    <w:rsid w:val="0092440B"/>
    <w:rsid w:val="009244E9"/>
    <w:rsid w:val="0092464F"/>
    <w:rsid w:val="0092498D"/>
    <w:rsid w:val="009249A4"/>
    <w:rsid w:val="00924B8B"/>
    <w:rsid w:val="00924C33"/>
    <w:rsid w:val="00924C56"/>
    <w:rsid w:val="00924C76"/>
    <w:rsid w:val="00924EE7"/>
    <w:rsid w:val="00924F54"/>
    <w:rsid w:val="0092513C"/>
    <w:rsid w:val="0092518E"/>
    <w:rsid w:val="0092525B"/>
    <w:rsid w:val="0092538B"/>
    <w:rsid w:val="009253E8"/>
    <w:rsid w:val="00925438"/>
    <w:rsid w:val="009256A4"/>
    <w:rsid w:val="009256A5"/>
    <w:rsid w:val="009256AE"/>
    <w:rsid w:val="00925737"/>
    <w:rsid w:val="009257D3"/>
    <w:rsid w:val="00925900"/>
    <w:rsid w:val="0092598C"/>
    <w:rsid w:val="00925A32"/>
    <w:rsid w:val="00925A33"/>
    <w:rsid w:val="00925AAD"/>
    <w:rsid w:val="00925ADF"/>
    <w:rsid w:val="00925B02"/>
    <w:rsid w:val="00925BB3"/>
    <w:rsid w:val="00925BD9"/>
    <w:rsid w:val="00925C79"/>
    <w:rsid w:val="00925C99"/>
    <w:rsid w:val="00925CC4"/>
    <w:rsid w:val="00925D84"/>
    <w:rsid w:val="00925DC7"/>
    <w:rsid w:val="00925E93"/>
    <w:rsid w:val="00925F2B"/>
    <w:rsid w:val="00925F7A"/>
    <w:rsid w:val="00926393"/>
    <w:rsid w:val="00926488"/>
    <w:rsid w:val="0092669B"/>
    <w:rsid w:val="009267C1"/>
    <w:rsid w:val="00926AC5"/>
    <w:rsid w:val="00926BA1"/>
    <w:rsid w:val="00926E08"/>
    <w:rsid w:val="00926F06"/>
    <w:rsid w:val="00926FB7"/>
    <w:rsid w:val="009270EA"/>
    <w:rsid w:val="00927127"/>
    <w:rsid w:val="009272DA"/>
    <w:rsid w:val="00927318"/>
    <w:rsid w:val="009274A7"/>
    <w:rsid w:val="0092757F"/>
    <w:rsid w:val="0092772B"/>
    <w:rsid w:val="009277C6"/>
    <w:rsid w:val="00927B04"/>
    <w:rsid w:val="00927C71"/>
    <w:rsid w:val="00927D29"/>
    <w:rsid w:val="00927EE0"/>
    <w:rsid w:val="0093004E"/>
    <w:rsid w:val="00930090"/>
    <w:rsid w:val="009300B9"/>
    <w:rsid w:val="0093021E"/>
    <w:rsid w:val="00930237"/>
    <w:rsid w:val="00930500"/>
    <w:rsid w:val="0093056F"/>
    <w:rsid w:val="0093059A"/>
    <w:rsid w:val="009307B8"/>
    <w:rsid w:val="0093094B"/>
    <w:rsid w:val="00930953"/>
    <w:rsid w:val="00930964"/>
    <w:rsid w:val="009309D5"/>
    <w:rsid w:val="00930B69"/>
    <w:rsid w:val="00930BAB"/>
    <w:rsid w:val="00930BCC"/>
    <w:rsid w:val="00930F2B"/>
    <w:rsid w:val="00930F54"/>
    <w:rsid w:val="00930FAB"/>
    <w:rsid w:val="0093108A"/>
    <w:rsid w:val="009310C3"/>
    <w:rsid w:val="0093129E"/>
    <w:rsid w:val="009314BF"/>
    <w:rsid w:val="0093158A"/>
    <w:rsid w:val="009316BA"/>
    <w:rsid w:val="00931706"/>
    <w:rsid w:val="009317A3"/>
    <w:rsid w:val="0093182D"/>
    <w:rsid w:val="009318A2"/>
    <w:rsid w:val="0093199B"/>
    <w:rsid w:val="00931AC6"/>
    <w:rsid w:val="00931D91"/>
    <w:rsid w:val="00931DA5"/>
    <w:rsid w:val="00931DF0"/>
    <w:rsid w:val="00931E91"/>
    <w:rsid w:val="00931F3D"/>
    <w:rsid w:val="00932009"/>
    <w:rsid w:val="0093204C"/>
    <w:rsid w:val="00932191"/>
    <w:rsid w:val="009322F1"/>
    <w:rsid w:val="009324A5"/>
    <w:rsid w:val="0093273C"/>
    <w:rsid w:val="00932926"/>
    <w:rsid w:val="00932986"/>
    <w:rsid w:val="009329CE"/>
    <w:rsid w:val="00932BB9"/>
    <w:rsid w:val="00932CE1"/>
    <w:rsid w:val="00932D51"/>
    <w:rsid w:val="00932F46"/>
    <w:rsid w:val="00932FD9"/>
    <w:rsid w:val="00933034"/>
    <w:rsid w:val="009332A1"/>
    <w:rsid w:val="00933399"/>
    <w:rsid w:val="009335CE"/>
    <w:rsid w:val="009335D7"/>
    <w:rsid w:val="009335DF"/>
    <w:rsid w:val="009337A1"/>
    <w:rsid w:val="009337A2"/>
    <w:rsid w:val="0093381F"/>
    <w:rsid w:val="0093387C"/>
    <w:rsid w:val="0093399F"/>
    <w:rsid w:val="00933A00"/>
    <w:rsid w:val="00933A54"/>
    <w:rsid w:val="00933B64"/>
    <w:rsid w:val="00933D1C"/>
    <w:rsid w:val="00933D3F"/>
    <w:rsid w:val="00933F05"/>
    <w:rsid w:val="00933F0E"/>
    <w:rsid w:val="0093403B"/>
    <w:rsid w:val="009343BA"/>
    <w:rsid w:val="009344D4"/>
    <w:rsid w:val="009344E3"/>
    <w:rsid w:val="00934571"/>
    <w:rsid w:val="00934938"/>
    <w:rsid w:val="00934ACF"/>
    <w:rsid w:val="00934B23"/>
    <w:rsid w:val="00935110"/>
    <w:rsid w:val="00935158"/>
    <w:rsid w:val="00935410"/>
    <w:rsid w:val="00935469"/>
    <w:rsid w:val="0093561F"/>
    <w:rsid w:val="009359E5"/>
    <w:rsid w:val="00935E51"/>
    <w:rsid w:val="00935EBF"/>
    <w:rsid w:val="00935FEA"/>
    <w:rsid w:val="00936034"/>
    <w:rsid w:val="00936112"/>
    <w:rsid w:val="00936299"/>
    <w:rsid w:val="009363BA"/>
    <w:rsid w:val="009364E5"/>
    <w:rsid w:val="00936593"/>
    <w:rsid w:val="009365EF"/>
    <w:rsid w:val="00936709"/>
    <w:rsid w:val="00936773"/>
    <w:rsid w:val="0093682E"/>
    <w:rsid w:val="00936915"/>
    <w:rsid w:val="00936B25"/>
    <w:rsid w:val="00936BD1"/>
    <w:rsid w:val="00936C03"/>
    <w:rsid w:val="00936C8F"/>
    <w:rsid w:val="00936C9F"/>
    <w:rsid w:val="00936CF7"/>
    <w:rsid w:val="00936DDB"/>
    <w:rsid w:val="00936DFD"/>
    <w:rsid w:val="00936EA2"/>
    <w:rsid w:val="00937361"/>
    <w:rsid w:val="00937380"/>
    <w:rsid w:val="009373C6"/>
    <w:rsid w:val="00937598"/>
    <w:rsid w:val="009376CB"/>
    <w:rsid w:val="009376F7"/>
    <w:rsid w:val="0093780D"/>
    <w:rsid w:val="009378DE"/>
    <w:rsid w:val="00937997"/>
    <w:rsid w:val="00937A04"/>
    <w:rsid w:val="00937AA7"/>
    <w:rsid w:val="00937ACE"/>
    <w:rsid w:val="00937B26"/>
    <w:rsid w:val="00937B29"/>
    <w:rsid w:val="00937B6D"/>
    <w:rsid w:val="00937BAD"/>
    <w:rsid w:val="00937C0D"/>
    <w:rsid w:val="00937C63"/>
    <w:rsid w:val="00937DBF"/>
    <w:rsid w:val="00937EB9"/>
    <w:rsid w:val="00940179"/>
    <w:rsid w:val="00940339"/>
    <w:rsid w:val="00940347"/>
    <w:rsid w:val="0094035A"/>
    <w:rsid w:val="009404CB"/>
    <w:rsid w:val="00940508"/>
    <w:rsid w:val="00940613"/>
    <w:rsid w:val="00940940"/>
    <w:rsid w:val="00940E64"/>
    <w:rsid w:val="00940EE1"/>
    <w:rsid w:val="00940F4E"/>
    <w:rsid w:val="0094115F"/>
    <w:rsid w:val="00941161"/>
    <w:rsid w:val="00941165"/>
    <w:rsid w:val="00941476"/>
    <w:rsid w:val="00941602"/>
    <w:rsid w:val="0094168A"/>
    <w:rsid w:val="00941732"/>
    <w:rsid w:val="009417BD"/>
    <w:rsid w:val="009417FE"/>
    <w:rsid w:val="009418A6"/>
    <w:rsid w:val="0094195D"/>
    <w:rsid w:val="009419EB"/>
    <w:rsid w:val="00941A1F"/>
    <w:rsid w:val="00941A51"/>
    <w:rsid w:val="00941B67"/>
    <w:rsid w:val="00941B8F"/>
    <w:rsid w:val="00941DD0"/>
    <w:rsid w:val="00941E6B"/>
    <w:rsid w:val="0094204B"/>
    <w:rsid w:val="00942112"/>
    <w:rsid w:val="0094220E"/>
    <w:rsid w:val="009425D4"/>
    <w:rsid w:val="0094262C"/>
    <w:rsid w:val="00942714"/>
    <w:rsid w:val="0094282B"/>
    <w:rsid w:val="009428F8"/>
    <w:rsid w:val="0094294D"/>
    <w:rsid w:val="00942A4C"/>
    <w:rsid w:val="00942B31"/>
    <w:rsid w:val="00942C68"/>
    <w:rsid w:val="00942D4D"/>
    <w:rsid w:val="00942E7E"/>
    <w:rsid w:val="00942EF9"/>
    <w:rsid w:val="00942F29"/>
    <w:rsid w:val="0094307D"/>
    <w:rsid w:val="00943086"/>
    <w:rsid w:val="009430AE"/>
    <w:rsid w:val="00943154"/>
    <w:rsid w:val="00943369"/>
    <w:rsid w:val="00943457"/>
    <w:rsid w:val="00943591"/>
    <w:rsid w:val="00943597"/>
    <w:rsid w:val="009435C2"/>
    <w:rsid w:val="00943719"/>
    <w:rsid w:val="009439BC"/>
    <w:rsid w:val="009439C7"/>
    <w:rsid w:val="00943D76"/>
    <w:rsid w:val="00943E0C"/>
    <w:rsid w:val="00943F24"/>
    <w:rsid w:val="00943F47"/>
    <w:rsid w:val="00943F4A"/>
    <w:rsid w:val="009440D3"/>
    <w:rsid w:val="009441F3"/>
    <w:rsid w:val="00944327"/>
    <w:rsid w:val="0094433D"/>
    <w:rsid w:val="00944642"/>
    <w:rsid w:val="00944796"/>
    <w:rsid w:val="0094498E"/>
    <w:rsid w:val="00944B0A"/>
    <w:rsid w:val="00944BEE"/>
    <w:rsid w:val="00944CB1"/>
    <w:rsid w:val="00944E73"/>
    <w:rsid w:val="00944F9A"/>
    <w:rsid w:val="0094549A"/>
    <w:rsid w:val="00945605"/>
    <w:rsid w:val="00945677"/>
    <w:rsid w:val="009457F8"/>
    <w:rsid w:val="0094585C"/>
    <w:rsid w:val="00945923"/>
    <w:rsid w:val="0094592E"/>
    <w:rsid w:val="009459A3"/>
    <w:rsid w:val="00945A8F"/>
    <w:rsid w:val="00945C63"/>
    <w:rsid w:val="00945E5B"/>
    <w:rsid w:val="00945F2F"/>
    <w:rsid w:val="00945FDE"/>
    <w:rsid w:val="0094605E"/>
    <w:rsid w:val="00946194"/>
    <w:rsid w:val="00946195"/>
    <w:rsid w:val="009461A9"/>
    <w:rsid w:val="0094627F"/>
    <w:rsid w:val="009463C9"/>
    <w:rsid w:val="0094640B"/>
    <w:rsid w:val="00946459"/>
    <w:rsid w:val="009464CF"/>
    <w:rsid w:val="009464E5"/>
    <w:rsid w:val="009464F6"/>
    <w:rsid w:val="00946593"/>
    <w:rsid w:val="00946595"/>
    <w:rsid w:val="0094666B"/>
    <w:rsid w:val="0094672F"/>
    <w:rsid w:val="00946735"/>
    <w:rsid w:val="0094677C"/>
    <w:rsid w:val="00946957"/>
    <w:rsid w:val="0094699B"/>
    <w:rsid w:val="00946CA6"/>
    <w:rsid w:val="00946E08"/>
    <w:rsid w:val="00946E98"/>
    <w:rsid w:val="00946EE6"/>
    <w:rsid w:val="00947043"/>
    <w:rsid w:val="00947071"/>
    <w:rsid w:val="00947293"/>
    <w:rsid w:val="00947403"/>
    <w:rsid w:val="00947426"/>
    <w:rsid w:val="00947591"/>
    <w:rsid w:val="00947627"/>
    <w:rsid w:val="00947679"/>
    <w:rsid w:val="009476D2"/>
    <w:rsid w:val="00947793"/>
    <w:rsid w:val="009477BF"/>
    <w:rsid w:val="0094786B"/>
    <w:rsid w:val="00947903"/>
    <w:rsid w:val="00947A71"/>
    <w:rsid w:val="00947E24"/>
    <w:rsid w:val="00947E8A"/>
    <w:rsid w:val="00947F3C"/>
    <w:rsid w:val="00947FAD"/>
    <w:rsid w:val="00950067"/>
    <w:rsid w:val="0095060E"/>
    <w:rsid w:val="0095069D"/>
    <w:rsid w:val="0095070A"/>
    <w:rsid w:val="00950862"/>
    <w:rsid w:val="009508A9"/>
    <w:rsid w:val="009509AF"/>
    <w:rsid w:val="00950A0E"/>
    <w:rsid w:val="00950AD5"/>
    <w:rsid w:val="00950B33"/>
    <w:rsid w:val="00950B38"/>
    <w:rsid w:val="00950B4D"/>
    <w:rsid w:val="00950D49"/>
    <w:rsid w:val="00950D8B"/>
    <w:rsid w:val="00950E86"/>
    <w:rsid w:val="00950EEC"/>
    <w:rsid w:val="00950F34"/>
    <w:rsid w:val="00950F66"/>
    <w:rsid w:val="009510AD"/>
    <w:rsid w:val="00951145"/>
    <w:rsid w:val="00951312"/>
    <w:rsid w:val="0095172D"/>
    <w:rsid w:val="00951733"/>
    <w:rsid w:val="00951935"/>
    <w:rsid w:val="00951952"/>
    <w:rsid w:val="0095198B"/>
    <w:rsid w:val="00951C9A"/>
    <w:rsid w:val="00952022"/>
    <w:rsid w:val="009520E1"/>
    <w:rsid w:val="009521C0"/>
    <w:rsid w:val="0095223D"/>
    <w:rsid w:val="009522E2"/>
    <w:rsid w:val="00952398"/>
    <w:rsid w:val="00952418"/>
    <w:rsid w:val="009524B7"/>
    <w:rsid w:val="009524C9"/>
    <w:rsid w:val="00952602"/>
    <w:rsid w:val="009527E5"/>
    <w:rsid w:val="009529A5"/>
    <w:rsid w:val="00952A31"/>
    <w:rsid w:val="00952C7C"/>
    <w:rsid w:val="00952D29"/>
    <w:rsid w:val="00952D63"/>
    <w:rsid w:val="00952DA6"/>
    <w:rsid w:val="00952DAD"/>
    <w:rsid w:val="00952DD6"/>
    <w:rsid w:val="00953270"/>
    <w:rsid w:val="00953290"/>
    <w:rsid w:val="00953586"/>
    <w:rsid w:val="009535C6"/>
    <w:rsid w:val="00953818"/>
    <w:rsid w:val="00953874"/>
    <w:rsid w:val="00953A8F"/>
    <w:rsid w:val="00953AAD"/>
    <w:rsid w:val="00953DD9"/>
    <w:rsid w:val="00953F3F"/>
    <w:rsid w:val="00953F88"/>
    <w:rsid w:val="0095404A"/>
    <w:rsid w:val="00954120"/>
    <w:rsid w:val="009541A0"/>
    <w:rsid w:val="00954281"/>
    <w:rsid w:val="00954368"/>
    <w:rsid w:val="0095437A"/>
    <w:rsid w:val="00954582"/>
    <w:rsid w:val="00954602"/>
    <w:rsid w:val="00954630"/>
    <w:rsid w:val="0095465A"/>
    <w:rsid w:val="00954798"/>
    <w:rsid w:val="009548BE"/>
    <w:rsid w:val="00954928"/>
    <w:rsid w:val="0095497A"/>
    <w:rsid w:val="009549D3"/>
    <w:rsid w:val="00954A78"/>
    <w:rsid w:val="00954B25"/>
    <w:rsid w:val="00954BB6"/>
    <w:rsid w:val="00954C98"/>
    <w:rsid w:val="00954CB8"/>
    <w:rsid w:val="00954D4D"/>
    <w:rsid w:val="00954EF0"/>
    <w:rsid w:val="00954EFC"/>
    <w:rsid w:val="00954F54"/>
    <w:rsid w:val="00954F67"/>
    <w:rsid w:val="00955174"/>
    <w:rsid w:val="009552B9"/>
    <w:rsid w:val="00955375"/>
    <w:rsid w:val="00955377"/>
    <w:rsid w:val="009553A4"/>
    <w:rsid w:val="0095556F"/>
    <w:rsid w:val="009556AF"/>
    <w:rsid w:val="009556F3"/>
    <w:rsid w:val="00955B0B"/>
    <w:rsid w:val="00955C53"/>
    <w:rsid w:val="00955C84"/>
    <w:rsid w:val="00955CD7"/>
    <w:rsid w:val="00955DD8"/>
    <w:rsid w:val="00955DED"/>
    <w:rsid w:val="00955E9C"/>
    <w:rsid w:val="00955FAE"/>
    <w:rsid w:val="00955FF1"/>
    <w:rsid w:val="009561A8"/>
    <w:rsid w:val="009561FC"/>
    <w:rsid w:val="00956286"/>
    <w:rsid w:val="009563F2"/>
    <w:rsid w:val="009564DC"/>
    <w:rsid w:val="009565B8"/>
    <w:rsid w:val="009565DA"/>
    <w:rsid w:val="009567FE"/>
    <w:rsid w:val="0095682F"/>
    <w:rsid w:val="0095687C"/>
    <w:rsid w:val="00956926"/>
    <w:rsid w:val="009569B1"/>
    <w:rsid w:val="00956E31"/>
    <w:rsid w:val="00956EB2"/>
    <w:rsid w:val="00956EDA"/>
    <w:rsid w:val="00957020"/>
    <w:rsid w:val="009575D6"/>
    <w:rsid w:val="00957630"/>
    <w:rsid w:val="009577D6"/>
    <w:rsid w:val="00957BAF"/>
    <w:rsid w:val="00957BF6"/>
    <w:rsid w:val="00957C0D"/>
    <w:rsid w:val="00957D2D"/>
    <w:rsid w:val="00957DFE"/>
    <w:rsid w:val="00957E96"/>
    <w:rsid w:val="00957EE1"/>
    <w:rsid w:val="00957F05"/>
    <w:rsid w:val="00957FF4"/>
    <w:rsid w:val="009600D7"/>
    <w:rsid w:val="0096014A"/>
    <w:rsid w:val="00960298"/>
    <w:rsid w:val="009602FE"/>
    <w:rsid w:val="00960396"/>
    <w:rsid w:val="0096047B"/>
    <w:rsid w:val="0096053E"/>
    <w:rsid w:val="0096058A"/>
    <w:rsid w:val="009605D6"/>
    <w:rsid w:val="009606C6"/>
    <w:rsid w:val="00960853"/>
    <w:rsid w:val="009608A3"/>
    <w:rsid w:val="009608EC"/>
    <w:rsid w:val="00960913"/>
    <w:rsid w:val="00960C2F"/>
    <w:rsid w:val="00960C6C"/>
    <w:rsid w:val="00960D64"/>
    <w:rsid w:val="009610BB"/>
    <w:rsid w:val="009610F4"/>
    <w:rsid w:val="00961140"/>
    <w:rsid w:val="009611CB"/>
    <w:rsid w:val="009613D3"/>
    <w:rsid w:val="009614AB"/>
    <w:rsid w:val="009614AD"/>
    <w:rsid w:val="00961559"/>
    <w:rsid w:val="009615C4"/>
    <w:rsid w:val="0096163B"/>
    <w:rsid w:val="0096165C"/>
    <w:rsid w:val="00961723"/>
    <w:rsid w:val="00961813"/>
    <w:rsid w:val="00961AF6"/>
    <w:rsid w:val="00961BA5"/>
    <w:rsid w:val="00961C3A"/>
    <w:rsid w:val="00961CF1"/>
    <w:rsid w:val="00961D14"/>
    <w:rsid w:val="00961F4A"/>
    <w:rsid w:val="00962024"/>
    <w:rsid w:val="00962145"/>
    <w:rsid w:val="00962246"/>
    <w:rsid w:val="0096244E"/>
    <w:rsid w:val="0096266D"/>
    <w:rsid w:val="009626F6"/>
    <w:rsid w:val="009627B5"/>
    <w:rsid w:val="009628FD"/>
    <w:rsid w:val="00962A0E"/>
    <w:rsid w:val="00962B74"/>
    <w:rsid w:val="00962B77"/>
    <w:rsid w:val="00962D2C"/>
    <w:rsid w:val="00962D39"/>
    <w:rsid w:val="00962D4C"/>
    <w:rsid w:val="00962D98"/>
    <w:rsid w:val="00962EE6"/>
    <w:rsid w:val="00962F61"/>
    <w:rsid w:val="00963021"/>
    <w:rsid w:val="00963105"/>
    <w:rsid w:val="00963146"/>
    <w:rsid w:val="00963183"/>
    <w:rsid w:val="009631C3"/>
    <w:rsid w:val="00963393"/>
    <w:rsid w:val="00963409"/>
    <w:rsid w:val="009635BA"/>
    <w:rsid w:val="0096376C"/>
    <w:rsid w:val="009638F2"/>
    <w:rsid w:val="00963988"/>
    <w:rsid w:val="00963BC1"/>
    <w:rsid w:val="00963C89"/>
    <w:rsid w:val="00963CB7"/>
    <w:rsid w:val="00963D62"/>
    <w:rsid w:val="00963D8E"/>
    <w:rsid w:val="00963E30"/>
    <w:rsid w:val="00963EFB"/>
    <w:rsid w:val="00963F8C"/>
    <w:rsid w:val="00964021"/>
    <w:rsid w:val="009643BD"/>
    <w:rsid w:val="00964471"/>
    <w:rsid w:val="009644B4"/>
    <w:rsid w:val="009645AC"/>
    <w:rsid w:val="009645B1"/>
    <w:rsid w:val="009645F8"/>
    <w:rsid w:val="00964651"/>
    <w:rsid w:val="00964749"/>
    <w:rsid w:val="0096476E"/>
    <w:rsid w:val="009647E1"/>
    <w:rsid w:val="009649A5"/>
    <w:rsid w:val="00964D48"/>
    <w:rsid w:val="00964FA3"/>
    <w:rsid w:val="00964FDC"/>
    <w:rsid w:val="00964FF4"/>
    <w:rsid w:val="0096503C"/>
    <w:rsid w:val="009650A0"/>
    <w:rsid w:val="0096519F"/>
    <w:rsid w:val="00965322"/>
    <w:rsid w:val="00965359"/>
    <w:rsid w:val="009653D0"/>
    <w:rsid w:val="00965492"/>
    <w:rsid w:val="009655F7"/>
    <w:rsid w:val="00965654"/>
    <w:rsid w:val="009656A0"/>
    <w:rsid w:val="0096575F"/>
    <w:rsid w:val="00965B01"/>
    <w:rsid w:val="00965C2A"/>
    <w:rsid w:val="00965E87"/>
    <w:rsid w:val="00965F7F"/>
    <w:rsid w:val="009660DE"/>
    <w:rsid w:val="009661BF"/>
    <w:rsid w:val="00966230"/>
    <w:rsid w:val="009662A5"/>
    <w:rsid w:val="00966457"/>
    <w:rsid w:val="0096657E"/>
    <w:rsid w:val="009666A9"/>
    <w:rsid w:val="00966781"/>
    <w:rsid w:val="009667AD"/>
    <w:rsid w:val="00966842"/>
    <w:rsid w:val="00966A5E"/>
    <w:rsid w:val="00966C36"/>
    <w:rsid w:val="00966EC1"/>
    <w:rsid w:val="00967227"/>
    <w:rsid w:val="009672E2"/>
    <w:rsid w:val="00967589"/>
    <w:rsid w:val="009675F8"/>
    <w:rsid w:val="0096765B"/>
    <w:rsid w:val="00967754"/>
    <w:rsid w:val="009678D6"/>
    <w:rsid w:val="009679CC"/>
    <w:rsid w:val="00967A4C"/>
    <w:rsid w:val="00967E47"/>
    <w:rsid w:val="00967F16"/>
    <w:rsid w:val="00967F78"/>
    <w:rsid w:val="00967FBE"/>
    <w:rsid w:val="009700FE"/>
    <w:rsid w:val="0097011F"/>
    <w:rsid w:val="0097013C"/>
    <w:rsid w:val="009701AE"/>
    <w:rsid w:val="009701C0"/>
    <w:rsid w:val="00970214"/>
    <w:rsid w:val="00970380"/>
    <w:rsid w:val="009704DA"/>
    <w:rsid w:val="0097050C"/>
    <w:rsid w:val="0097055B"/>
    <w:rsid w:val="00970666"/>
    <w:rsid w:val="00970697"/>
    <w:rsid w:val="00970787"/>
    <w:rsid w:val="00970850"/>
    <w:rsid w:val="00970854"/>
    <w:rsid w:val="009708D3"/>
    <w:rsid w:val="00970AC6"/>
    <w:rsid w:val="00970ACD"/>
    <w:rsid w:val="00970B4D"/>
    <w:rsid w:val="00970B6A"/>
    <w:rsid w:val="00970C06"/>
    <w:rsid w:val="00970C08"/>
    <w:rsid w:val="00970E0F"/>
    <w:rsid w:val="00970E7A"/>
    <w:rsid w:val="00970FF2"/>
    <w:rsid w:val="00971033"/>
    <w:rsid w:val="0097108F"/>
    <w:rsid w:val="009710FA"/>
    <w:rsid w:val="009711F9"/>
    <w:rsid w:val="00971211"/>
    <w:rsid w:val="009712EE"/>
    <w:rsid w:val="009713D5"/>
    <w:rsid w:val="009714F3"/>
    <w:rsid w:val="009715E4"/>
    <w:rsid w:val="009716B5"/>
    <w:rsid w:val="00971700"/>
    <w:rsid w:val="00971981"/>
    <w:rsid w:val="009719B1"/>
    <w:rsid w:val="00971BF9"/>
    <w:rsid w:val="00971D42"/>
    <w:rsid w:val="00971E4B"/>
    <w:rsid w:val="00971E9D"/>
    <w:rsid w:val="00971EC3"/>
    <w:rsid w:val="00972149"/>
    <w:rsid w:val="00972255"/>
    <w:rsid w:val="00972315"/>
    <w:rsid w:val="009723A9"/>
    <w:rsid w:val="009723C2"/>
    <w:rsid w:val="009724F3"/>
    <w:rsid w:val="0097252B"/>
    <w:rsid w:val="00972731"/>
    <w:rsid w:val="0097292B"/>
    <w:rsid w:val="00972A8C"/>
    <w:rsid w:val="00972E0C"/>
    <w:rsid w:val="00972E2F"/>
    <w:rsid w:val="00972E6E"/>
    <w:rsid w:val="00972E9B"/>
    <w:rsid w:val="00972F44"/>
    <w:rsid w:val="00973240"/>
    <w:rsid w:val="00973314"/>
    <w:rsid w:val="0097339E"/>
    <w:rsid w:val="009733A9"/>
    <w:rsid w:val="0097350B"/>
    <w:rsid w:val="00973686"/>
    <w:rsid w:val="00973768"/>
    <w:rsid w:val="00973960"/>
    <w:rsid w:val="00973A09"/>
    <w:rsid w:val="00973B46"/>
    <w:rsid w:val="00973BF7"/>
    <w:rsid w:val="00973C7A"/>
    <w:rsid w:val="00973F3D"/>
    <w:rsid w:val="00973FCE"/>
    <w:rsid w:val="0097410E"/>
    <w:rsid w:val="00974153"/>
    <w:rsid w:val="00974237"/>
    <w:rsid w:val="0097452C"/>
    <w:rsid w:val="00974580"/>
    <w:rsid w:val="009747BE"/>
    <w:rsid w:val="009747C8"/>
    <w:rsid w:val="00974878"/>
    <w:rsid w:val="009748E8"/>
    <w:rsid w:val="009748EE"/>
    <w:rsid w:val="0097493F"/>
    <w:rsid w:val="00974A53"/>
    <w:rsid w:val="00974AA0"/>
    <w:rsid w:val="00974DB1"/>
    <w:rsid w:val="00974FF0"/>
    <w:rsid w:val="00975018"/>
    <w:rsid w:val="0097507F"/>
    <w:rsid w:val="009752C8"/>
    <w:rsid w:val="009753D7"/>
    <w:rsid w:val="00975410"/>
    <w:rsid w:val="00975469"/>
    <w:rsid w:val="00975500"/>
    <w:rsid w:val="009755C0"/>
    <w:rsid w:val="00975787"/>
    <w:rsid w:val="009757C4"/>
    <w:rsid w:val="009758F5"/>
    <w:rsid w:val="009759C5"/>
    <w:rsid w:val="00975B34"/>
    <w:rsid w:val="00975B45"/>
    <w:rsid w:val="00975B80"/>
    <w:rsid w:val="00975D33"/>
    <w:rsid w:val="00975DE8"/>
    <w:rsid w:val="00975DEC"/>
    <w:rsid w:val="00975E19"/>
    <w:rsid w:val="00975E1E"/>
    <w:rsid w:val="00975E97"/>
    <w:rsid w:val="00975F23"/>
    <w:rsid w:val="00975F29"/>
    <w:rsid w:val="00975F88"/>
    <w:rsid w:val="00975FD5"/>
    <w:rsid w:val="00976093"/>
    <w:rsid w:val="009760B3"/>
    <w:rsid w:val="0097622E"/>
    <w:rsid w:val="0097626F"/>
    <w:rsid w:val="0097648B"/>
    <w:rsid w:val="00976617"/>
    <w:rsid w:val="0097685D"/>
    <w:rsid w:val="0097687C"/>
    <w:rsid w:val="0097689B"/>
    <w:rsid w:val="009769E4"/>
    <w:rsid w:val="00976D8A"/>
    <w:rsid w:val="00976F60"/>
    <w:rsid w:val="00977091"/>
    <w:rsid w:val="00977272"/>
    <w:rsid w:val="00977316"/>
    <w:rsid w:val="00977416"/>
    <w:rsid w:val="00977639"/>
    <w:rsid w:val="0097763B"/>
    <w:rsid w:val="009777A8"/>
    <w:rsid w:val="009778A0"/>
    <w:rsid w:val="009778C1"/>
    <w:rsid w:val="00977B20"/>
    <w:rsid w:val="00977B4B"/>
    <w:rsid w:val="00977C11"/>
    <w:rsid w:val="00977C47"/>
    <w:rsid w:val="00977C93"/>
    <w:rsid w:val="00977C9B"/>
    <w:rsid w:val="00977CA3"/>
    <w:rsid w:val="00977CC8"/>
    <w:rsid w:val="00977DC6"/>
    <w:rsid w:val="00980273"/>
    <w:rsid w:val="00980349"/>
    <w:rsid w:val="0098039A"/>
    <w:rsid w:val="009805BD"/>
    <w:rsid w:val="0098061D"/>
    <w:rsid w:val="0098073D"/>
    <w:rsid w:val="0098075B"/>
    <w:rsid w:val="00980920"/>
    <w:rsid w:val="00980996"/>
    <w:rsid w:val="00980B3D"/>
    <w:rsid w:val="00980BA9"/>
    <w:rsid w:val="00980CCE"/>
    <w:rsid w:val="00980E71"/>
    <w:rsid w:val="00980F03"/>
    <w:rsid w:val="00980F5A"/>
    <w:rsid w:val="00981032"/>
    <w:rsid w:val="0098104B"/>
    <w:rsid w:val="00981115"/>
    <w:rsid w:val="00981227"/>
    <w:rsid w:val="00981257"/>
    <w:rsid w:val="009812D8"/>
    <w:rsid w:val="009812E5"/>
    <w:rsid w:val="0098134E"/>
    <w:rsid w:val="00981488"/>
    <w:rsid w:val="00981564"/>
    <w:rsid w:val="0098166D"/>
    <w:rsid w:val="0098190D"/>
    <w:rsid w:val="009819D6"/>
    <w:rsid w:val="00981A03"/>
    <w:rsid w:val="00981A5F"/>
    <w:rsid w:val="00981AF0"/>
    <w:rsid w:val="00981B32"/>
    <w:rsid w:val="00981C8B"/>
    <w:rsid w:val="00981D13"/>
    <w:rsid w:val="00981FD1"/>
    <w:rsid w:val="00982005"/>
    <w:rsid w:val="00982056"/>
    <w:rsid w:val="00982134"/>
    <w:rsid w:val="0098216F"/>
    <w:rsid w:val="009821F2"/>
    <w:rsid w:val="00982214"/>
    <w:rsid w:val="009822C5"/>
    <w:rsid w:val="009822FC"/>
    <w:rsid w:val="00982313"/>
    <w:rsid w:val="0098248A"/>
    <w:rsid w:val="00982732"/>
    <w:rsid w:val="00982BB4"/>
    <w:rsid w:val="00982BE0"/>
    <w:rsid w:val="00982C73"/>
    <w:rsid w:val="00982D4F"/>
    <w:rsid w:val="00982DF9"/>
    <w:rsid w:val="00983067"/>
    <w:rsid w:val="0098320C"/>
    <w:rsid w:val="0098334A"/>
    <w:rsid w:val="0098336A"/>
    <w:rsid w:val="0098338E"/>
    <w:rsid w:val="009833D2"/>
    <w:rsid w:val="00983437"/>
    <w:rsid w:val="0098345E"/>
    <w:rsid w:val="009834EE"/>
    <w:rsid w:val="00983595"/>
    <w:rsid w:val="009835F0"/>
    <w:rsid w:val="0098372A"/>
    <w:rsid w:val="00983878"/>
    <w:rsid w:val="00983A45"/>
    <w:rsid w:val="00983BE2"/>
    <w:rsid w:val="00983F66"/>
    <w:rsid w:val="00984028"/>
    <w:rsid w:val="0098403F"/>
    <w:rsid w:val="009841CF"/>
    <w:rsid w:val="009841E5"/>
    <w:rsid w:val="009843F0"/>
    <w:rsid w:val="0098450A"/>
    <w:rsid w:val="0098462D"/>
    <w:rsid w:val="00984635"/>
    <w:rsid w:val="009848DA"/>
    <w:rsid w:val="009849BB"/>
    <w:rsid w:val="009849D9"/>
    <w:rsid w:val="00984C47"/>
    <w:rsid w:val="00984CA6"/>
    <w:rsid w:val="00984D6A"/>
    <w:rsid w:val="00984D8D"/>
    <w:rsid w:val="00984DE0"/>
    <w:rsid w:val="00984ED2"/>
    <w:rsid w:val="0098500E"/>
    <w:rsid w:val="00985024"/>
    <w:rsid w:val="0098509C"/>
    <w:rsid w:val="00985148"/>
    <w:rsid w:val="009852DE"/>
    <w:rsid w:val="00985728"/>
    <w:rsid w:val="00985765"/>
    <w:rsid w:val="009857C7"/>
    <w:rsid w:val="00985840"/>
    <w:rsid w:val="0098596B"/>
    <w:rsid w:val="009859CA"/>
    <w:rsid w:val="00985DF5"/>
    <w:rsid w:val="00985F47"/>
    <w:rsid w:val="00986016"/>
    <w:rsid w:val="00986044"/>
    <w:rsid w:val="009860D1"/>
    <w:rsid w:val="0098625B"/>
    <w:rsid w:val="009862E7"/>
    <w:rsid w:val="00986377"/>
    <w:rsid w:val="009864E3"/>
    <w:rsid w:val="0098651A"/>
    <w:rsid w:val="0098655D"/>
    <w:rsid w:val="00986597"/>
    <w:rsid w:val="009865DD"/>
    <w:rsid w:val="009865EB"/>
    <w:rsid w:val="0098665B"/>
    <w:rsid w:val="009867BB"/>
    <w:rsid w:val="00986B58"/>
    <w:rsid w:val="00986E43"/>
    <w:rsid w:val="00986F99"/>
    <w:rsid w:val="00986FDF"/>
    <w:rsid w:val="0098710A"/>
    <w:rsid w:val="00987303"/>
    <w:rsid w:val="0098757B"/>
    <w:rsid w:val="009875C1"/>
    <w:rsid w:val="009875FB"/>
    <w:rsid w:val="00987633"/>
    <w:rsid w:val="009878AA"/>
    <w:rsid w:val="00987AFE"/>
    <w:rsid w:val="00987B18"/>
    <w:rsid w:val="00987C88"/>
    <w:rsid w:val="00987F44"/>
    <w:rsid w:val="00987F5E"/>
    <w:rsid w:val="00987FDE"/>
    <w:rsid w:val="00990100"/>
    <w:rsid w:val="00990153"/>
    <w:rsid w:val="00990216"/>
    <w:rsid w:val="009902D9"/>
    <w:rsid w:val="009906F5"/>
    <w:rsid w:val="00990746"/>
    <w:rsid w:val="00990869"/>
    <w:rsid w:val="0099089A"/>
    <w:rsid w:val="009908B2"/>
    <w:rsid w:val="00990945"/>
    <w:rsid w:val="00990AB6"/>
    <w:rsid w:val="00990B25"/>
    <w:rsid w:val="00990B9E"/>
    <w:rsid w:val="00990BB5"/>
    <w:rsid w:val="00990DB2"/>
    <w:rsid w:val="00991340"/>
    <w:rsid w:val="00991572"/>
    <w:rsid w:val="009916AE"/>
    <w:rsid w:val="009917CF"/>
    <w:rsid w:val="00991911"/>
    <w:rsid w:val="00991B02"/>
    <w:rsid w:val="00991CC8"/>
    <w:rsid w:val="00991DFF"/>
    <w:rsid w:val="00991E01"/>
    <w:rsid w:val="009924D7"/>
    <w:rsid w:val="009924D9"/>
    <w:rsid w:val="009925C5"/>
    <w:rsid w:val="00992608"/>
    <w:rsid w:val="009926C0"/>
    <w:rsid w:val="009928C4"/>
    <w:rsid w:val="009928FD"/>
    <w:rsid w:val="0099291B"/>
    <w:rsid w:val="0099292D"/>
    <w:rsid w:val="009929DB"/>
    <w:rsid w:val="00992AC2"/>
    <w:rsid w:val="00992B63"/>
    <w:rsid w:val="00992B9A"/>
    <w:rsid w:val="00992C81"/>
    <w:rsid w:val="00992DEC"/>
    <w:rsid w:val="00992E3E"/>
    <w:rsid w:val="00992E5F"/>
    <w:rsid w:val="00992E60"/>
    <w:rsid w:val="009931CA"/>
    <w:rsid w:val="009931E7"/>
    <w:rsid w:val="0099337C"/>
    <w:rsid w:val="0099340C"/>
    <w:rsid w:val="009934C3"/>
    <w:rsid w:val="009934E6"/>
    <w:rsid w:val="00993651"/>
    <w:rsid w:val="009938DC"/>
    <w:rsid w:val="00993964"/>
    <w:rsid w:val="00993A23"/>
    <w:rsid w:val="00993B4A"/>
    <w:rsid w:val="00993C49"/>
    <w:rsid w:val="00993D80"/>
    <w:rsid w:val="00994150"/>
    <w:rsid w:val="0099428C"/>
    <w:rsid w:val="0099453D"/>
    <w:rsid w:val="00994551"/>
    <w:rsid w:val="009945B9"/>
    <w:rsid w:val="009945BE"/>
    <w:rsid w:val="009947D3"/>
    <w:rsid w:val="00994A3A"/>
    <w:rsid w:val="00994B3B"/>
    <w:rsid w:val="00994B68"/>
    <w:rsid w:val="00994B8A"/>
    <w:rsid w:val="00994C14"/>
    <w:rsid w:val="00994C4C"/>
    <w:rsid w:val="00994D4D"/>
    <w:rsid w:val="009951DD"/>
    <w:rsid w:val="009952E9"/>
    <w:rsid w:val="009953DB"/>
    <w:rsid w:val="0099551B"/>
    <w:rsid w:val="00995538"/>
    <w:rsid w:val="00995681"/>
    <w:rsid w:val="00995693"/>
    <w:rsid w:val="0099574B"/>
    <w:rsid w:val="009957BF"/>
    <w:rsid w:val="009957C5"/>
    <w:rsid w:val="00995A04"/>
    <w:rsid w:val="00995A0A"/>
    <w:rsid w:val="00995C56"/>
    <w:rsid w:val="00995C96"/>
    <w:rsid w:val="00995CAC"/>
    <w:rsid w:val="00995CE4"/>
    <w:rsid w:val="00995FA5"/>
    <w:rsid w:val="00996010"/>
    <w:rsid w:val="009961C8"/>
    <w:rsid w:val="009965D9"/>
    <w:rsid w:val="0099685E"/>
    <w:rsid w:val="0099686F"/>
    <w:rsid w:val="0099687E"/>
    <w:rsid w:val="0099688A"/>
    <w:rsid w:val="00996927"/>
    <w:rsid w:val="009969B1"/>
    <w:rsid w:val="00996AE1"/>
    <w:rsid w:val="00996C7D"/>
    <w:rsid w:val="00996D14"/>
    <w:rsid w:val="00997087"/>
    <w:rsid w:val="009970C3"/>
    <w:rsid w:val="0099715D"/>
    <w:rsid w:val="00997239"/>
    <w:rsid w:val="0099724C"/>
    <w:rsid w:val="0099725B"/>
    <w:rsid w:val="0099729B"/>
    <w:rsid w:val="00997536"/>
    <w:rsid w:val="009975BC"/>
    <w:rsid w:val="00997672"/>
    <w:rsid w:val="00997740"/>
    <w:rsid w:val="00997A77"/>
    <w:rsid w:val="00997CBF"/>
    <w:rsid w:val="00997FA3"/>
    <w:rsid w:val="009A0292"/>
    <w:rsid w:val="009A0475"/>
    <w:rsid w:val="009A054C"/>
    <w:rsid w:val="009A069B"/>
    <w:rsid w:val="009A0776"/>
    <w:rsid w:val="009A07A1"/>
    <w:rsid w:val="009A08D5"/>
    <w:rsid w:val="009A0A0D"/>
    <w:rsid w:val="009A0ABC"/>
    <w:rsid w:val="009A0B48"/>
    <w:rsid w:val="009A0B6C"/>
    <w:rsid w:val="009A0E36"/>
    <w:rsid w:val="009A0E58"/>
    <w:rsid w:val="009A0E8C"/>
    <w:rsid w:val="009A106C"/>
    <w:rsid w:val="009A10DC"/>
    <w:rsid w:val="009A114F"/>
    <w:rsid w:val="009A1266"/>
    <w:rsid w:val="009A1272"/>
    <w:rsid w:val="009A12D9"/>
    <w:rsid w:val="009A1386"/>
    <w:rsid w:val="009A13B4"/>
    <w:rsid w:val="009A15B7"/>
    <w:rsid w:val="009A1913"/>
    <w:rsid w:val="009A1A30"/>
    <w:rsid w:val="009A1ACF"/>
    <w:rsid w:val="009A1B5A"/>
    <w:rsid w:val="009A1F35"/>
    <w:rsid w:val="009A1FCA"/>
    <w:rsid w:val="009A1FE5"/>
    <w:rsid w:val="009A20E4"/>
    <w:rsid w:val="009A21E6"/>
    <w:rsid w:val="009A220C"/>
    <w:rsid w:val="009A223E"/>
    <w:rsid w:val="009A24FA"/>
    <w:rsid w:val="009A25F5"/>
    <w:rsid w:val="009A25FE"/>
    <w:rsid w:val="009A26A8"/>
    <w:rsid w:val="009A27C3"/>
    <w:rsid w:val="009A28D4"/>
    <w:rsid w:val="009A2A34"/>
    <w:rsid w:val="009A2ABF"/>
    <w:rsid w:val="009A2B05"/>
    <w:rsid w:val="009A2C25"/>
    <w:rsid w:val="009A2C7F"/>
    <w:rsid w:val="009A2CC8"/>
    <w:rsid w:val="009A2DD3"/>
    <w:rsid w:val="009A2DD9"/>
    <w:rsid w:val="009A2FB2"/>
    <w:rsid w:val="009A31FB"/>
    <w:rsid w:val="009A3357"/>
    <w:rsid w:val="009A3396"/>
    <w:rsid w:val="009A35FE"/>
    <w:rsid w:val="009A36B9"/>
    <w:rsid w:val="009A37C0"/>
    <w:rsid w:val="009A3872"/>
    <w:rsid w:val="009A3887"/>
    <w:rsid w:val="009A38C0"/>
    <w:rsid w:val="009A38C8"/>
    <w:rsid w:val="009A3B10"/>
    <w:rsid w:val="009A3C18"/>
    <w:rsid w:val="009A3DC5"/>
    <w:rsid w:val="009A3E24"/>
    <w:rsid w:val="009A3E4F"/>
    <w:rsid w:val="009A3EC5"/>
    <w:rsid w:val="009A3F74"/>
    <w:rsid w:val="009A3FE5"/>
    <w:rsid w:val="009A414C"/>
    <w:rsid w:val="009A4175"/>
    <w:rsid w:val="009A41CB"/>
    <w:rsid w:val="009A42EE"/>
    <w:rsid w:val="009A45FF"/>
    <w:rsid w:val="009A464B"/>
    <w:rsid w:val="009A4704"/>
    <w:rsid w:val="009A4807"/>
    <w:rsid w:val="009A486F"/>
    <w:rsid w:val="009A487E"/>
    <w:rsid w:val="009A4B58"/>
    <w:rsid w:val="009A4B66"/>
    <w:rsid w:val="009A4C7E"/>
    <w:rsid w:val="009A4CE5"/>
    <w:rsid w:val="009A4D10"/>
    <w:rsid w:val="009A4D89"/>
    <w:rsid w:val="009A4DB2"/>
    <w:rsid w:val="009A4F74"/>
    <w:rsid w:val="009A4FE7"/>
    <w:rsid w:val="009A520E"/>
    <w:rsid w:val="009A5437"/>
    <w:rsid w:val="009A544A"/>
    <w:rsid w:val="009A54B2"/>
    <w:rsid w:val="009A5656"/>
    <w:rsid w:val="009A56B6"/>
    <w:rsid w:val="009A5700"/>
    <w:rsid w:val="009A5CE3"/>
    <w:rsid w:val="009A5E4E"/>
    <w:rsid w:val="009A5EC6"/>
    <w:rsid w:val="009A5F0D"/>
    <w:rsid w:val="009A5FE4"/>
    <w:rsid w:val="009A601C"/>
    <w:rsid w:val="009A62D1"/>
    <w:rsid w:val="009A63E4"/>
    <w:rsid w:val="009A6441"/>
    <w:rsid w:val="009A65D9"/>
    <w:rsid w:val="009A6627"/>
    <w:rsid w:val="009A672E"/>
    <w:rsid w:val="009A67E4"/>
    <w:rsid w:val="009A6CBC"/>
    <w:rsid w:val="009A6E68"/>
    <w:rsid w:val="009A6EB1"/>
    <w:rsid w:val="009A6ECE"/>
    <w:rsid w:val="009A6EE9"/>
    <w:rsid w:val="009A6EFE"/>
    <w:rsid w:val="009A6F59"/>
    <w:rsid w:val="009A6FA9"/>
    <w:rsid w:val="009A7057"/>
    <w:rsid w:val="009A70DC"/>
    <w:rsid w:val="009A713B"/>
    <w:rsid w:val="009A7187"/>
    <w:rsid w:val="009A71A4"/>
    <w:rsid w:val="009A71C6"/>
    <w:rsid w:val="009A720D"/>
    <w:rsid w:val="009A73BF"/>
    <w:rsid w:val="009A7757"/>
    <w:rsid w:val="009A7774"/>
    <w:rsid w:val="009A7838"/>
    <w:rsid w:val="009A79AC"/>
    <w:rsid w:val="009A7A22"/>
    <w:rsid w:val="009A7A7B"/>
    <w:rsid w:val="009A7D33"/>
    <w:rsid w:val="009A7D58"/>
    <w:rsid w:val="009A7E5E"/>
    <w:rsid w:val="009A7F05"/>
    <w:rsid w:val="009A7F84"/>
    <w:rsid w:val="009B00E4"/>
    <w:rsid w:val="009B0298"/>
    <w:rsid w:val="009B02E4"/>
    <w:rsid w:val="009B039F"/>
    <w:rsid w:val="009B03B8"/>
    <w:rsid w:val="009B04C1"/>
    <w:rsid w:val="009B0506"/>
    <w:rsid w:val="009B060B"/>
    <w:rsid w:val="009B0671"/>
    <w:rsid w:val="009B0693"/>
    <w:rsid w:val="009B08CF"/>
    <w:rsid w:val="009B0975"/>
    <w:rsid w:val="009B0A6B"/>
    <w:rsid w:val="009B0AE0"/>
    <w:rsid w:val="009B11E7"/>
    <w:rsid w:val="009B1229"/>
    <w:rsid w:val="009B125B"/>
    <w:rsid w:val="009B13C1"/>
    <w:rsid w:val="009B166D"/>
    <w:rsid w:val="009B172A"/>
    <w:rsid w:val="009B17B2"/>
    <w:rsid w:val="009B182B"/>
    <w:rsid w:val="009B1832"/>
    <w:rsid w:val="009B1A04"/>
    <w:rsid w:val="009B1B4D"/>
    <w:rsid w:val="009B1BCA"/>
    <w:rsid w:val="009B1C58"/>
    <w:rsid w:val="009B1D3B"/>
    <w:rsid w:val="009B1D5B"/>
    <w:rsid w:val="009B1E8D"/>
    <w:rsid w:val="009B1F37"/>
    <w:rsid w:val="009B1F4D"/>
    <w:rsid w:val="009B1FC2"/>
    <w:rsid w:val="009B2050"/>
    <w:rsid w:val="009B214C"/>
    <w:rsid w:val="009B222F"/>
    <w:rsid w:val="009B22B4"/>
    <w:rsid w:val="009B247B"/>
    <w:rsid w:val="009B25D9"/>
    <w:rsid w:val="009B284F"/>
    <w:rsid w:val="009B293C"/>
    <w:rsid w:val="009B2AA0"/>
    <w:rsid w:val="009B2B20"/>
    <w:rsid w:val="009B2B41"/>
    <w:rsid w:val="009B2BB9"/>
    <w:rsid w:val="009B2CCC"/>
    <w:rsid w:val="009B2DDB"/>
    <w:rsid w:val="009B3178"/>
    <w:rsid w:val="009B3183"/>
    <w:rsid w:val="009B32EB"/>
    <w:rsid w:val="009B3519"/>
    <w:rsid w:val="009B3557"/>
    <w:rsid w:val="009B370F"/>
    <w:rsid w:val="009B372B"/>
    <w:rsid w:val="009B37EE"/>
    <w:rsid w:val="009B39DE"/>
    <w:rsid w:val="009B3A10"/>
    <w:rsid w:val="009B3B81"/>
    <w:rsid w:val="009B3EAA"/>
    <w:rsid w:val="009B3F8A"/>
    <w:rsid w:val="009B3FF5"/>
    <w:rsid w:val="009B4011"/>
    <w:rsid w:val="009B40A8"/>
    <w:rsid w:val="009B40C9"/>
    <w:rsid w:val="009B4277"/>
    <w:rsid w:val="009B4316"/>
    <w:rsid w:val="009B43B7"/>
    <w:rsid w:val="009B449D"/>
    <w:rsid w:val="009B47CA"/>
    <w:rsid w:val="009B4999"/>
    <w:rsid w:val="009B4C3F"/>
    <w:rsid w:val="009B4DC8"/>
    <w:rsid w:val="009B500A"/>
    <w:rsid w:val="009B510C"/>
    <w:rsid w:val="009B523A"/>
    <w:rsid w:val="009B533C"/>
    <w:rsid w:val="009B5456"/>
    <w:rsid w:val="009B54BC"/>
    <w:rsid w:val="009B5825"/>
    <w:rsid w:val="009B58D5"/>
    <w:rsid w:val="009B59CF"/>
    <w:rsid w:val="009B5A35"/>
    <w:rsid w:val="009B5BEF"/>
    <w:rsid w:val="009B5C0B"/>
    <w:rsid w:val="009B5DFC"/>
    <w:rsid w:val="009B60BB"/>
    <w:rsid w:val="009B630E"/>
    <w:rsid w:val="009B63DB"/>
    <w:rsid w:val="009B650C"/>
    <w:rsid w:val="009B6512"/>
    <w:rsid w:val="009B6679"/>
    <w:rsid w:val="009B6737"/>
    <w:rsid w:val="009B67D8"/>
    <w:rsid w:val="009B6886"/>
    <w:rsid w:val="009B68A8"/>
    <w:rsid w:val="009B6933"/>
    <w:rsid w:val="009B6A35"/>
    <w:rsid w:val="009B6A73"/>
    <w:rsid w:val="009B6A76"/>
    <w:rsid w:val="009B6A86"/>
    <w:rsid w:val="009B6B94"/>
    <w:rsid w:val="009B6BBB"/>
    <w:rsid w:val="009B6CC0"/>
    <w:rsid w:val="009B6CD6"/>
    <w:rsid w:val="009B6CEE"/>
    <w:rsid w:val="009B6E1C"/>
    <w:rsid w:val="009B6E45"/>
    <w:rsid w:val="009B7133"/>
    <w:rsid w:val="009B7292"/>
    <w:rsid w:val="009B72CC"/>
    <w:rsid w:val="009B74C2"/>
    <w:rsid w:val="009B74D2"/>
    <w:rsid w:val="009B769F"/>
    <w:rsid w:val="009B7825"/>
    <w:rsid w:val="009B7950"/>
    <w:rsid w:val="009B7A0D"/>
    <w:rsid w:val="009B7AF5"/>
    <w:rsid w:val="009B7B58"/>
    <w:rsid w:val="009B7C4B"/>
    <w:rsid w:val="009B7D92"/>
    <w:rsid w:val="009B7DA5"/>
    <w:rsid w:val="009B7EB0"/>
    <w:rsid w:val="009C008E"/>
    <w:rsid w:val="009C0237"/>
    <w:rsid w:val="009C0266"/>
    <w:rsid w:val="009C0287"/>
    <w:rsid w:val="009C030F"/>
    <w:rsid w:val="009C035B"/>
    <w:rsid w:val="009C0373"/>
    <w:rsid w:val="009C04A5"/>
    <w:rsid w:val="009C04DD"/>
    <w:rsid w:val="009C0637"/>
    <w:rsid w:val="009C0712"/>
    <w:rsid w:val="009C092C"/>
    <w:rsid w:val="009C093F"/>
    <w:rsid w:val="009C099F"/>
    <w:rsid w:val="009C0ACA"/>
    <w:rsid w:val="009C0B41"/>
    <w:rsid w:val="009C0BA9"/>
    <w:rsid w:val="009C0CCF"/>
    <w:rsid w:val="009C0D0C"/>
    <w:rsid w:val="009C0DDF"/>
    <w:rsid w:val="009C0F2D"/>
    <w:rsid w:val="009C0FA3"/>
    <w:rsid w:val="009C1066"/>
    <w:rsid w:val="009C10F7"/>
    <w:rsid w:val="009C1241"/>
    <w:rsid w:val="009C139A"/>
    <w:rsid w:val="009C1730"/>
    <w:rsid w:val="009C1866"/>
    <w:rsid w:val="009C18AD"/>
    <w:rsid w:val="009C18C6"/>
    <w:rsid w:val="009C18FF"/>
    <w:rsid w:val="009C1ACF"/>
    <w:rsid w:val="009C1B0A"/>
    <w:rsid w:val="009C1BFF"/>
    <w:rsid w:val="009C1CFA"/>
    <w:rsid w:val="009C1E06"/>
    <w:rsid w:val="009C1E30"/>
    <w:rsid w:val="009C1ECE"/>
    <w:rsid w:val="009C1F15"/>
    <w:rsid w:val="009C1F28"/>
    <w:rsid w:val="009C1F8B"/>
    <w:rsid w:val="009C1FAF"/>
    <w:rsid w:val="009C202F"/>
    <w:rsid w:val="009C20AA"/>
    <w:rsid w:val="009C20C3"/>
    <w:rsid w:val="009C2149"/>
    <w:rsid w:val="009C233F"/>
    <w:rsid w:val="009C23C6"/>
    <w:rsid w:val="009C241D"/>
    <w:rsid w:val="009C25B0"/>
    <w:rsid w:val="009C2722"/>
    <w:rsid w:val="009C2761"/>
    <w:rsid w:val="009C2856"/>
    <w:rsid w:val="009C291A"/>
    <w:rsid w:val="009C2AB5"/>
    <w:rsid w:val="009C2B1F"/>
    <w:rsid w:val="009C2ECF"/>
    <w:rsid w:val="009C2EDB"/>
    <w:rsid w:val="009C2F04"/>
    <w:rsid w:val="009C2F98"/>
    <w:rsid w:val="009C301D"/>
    <w:rsid w:val="009C327B"/>
    <w:rsid w:val="009C346D"/>
    <w:rsid w:val="009C3490"/>
    <w:rsid w:val="009C3582"/>
    <w:rsid w:val="009C35CC"/>
    <w:rsid w:val="009C35F9"/>
    <w:rsid w:val="009C3695"/>
    <w:rsid w:val="009C36C1"/>
    <w:rsid w:val="009C3A92"/>
    <w:rsid w:val="009C3B6C"/>
    <w:rsid w:val="009C3CBC"/>
    <w:rsid w:val="009C3CCD"/>
    <w:rsid w:val="009C3CDA"/>
    <w:rsid w:val="009C3DD4"/>
    <w:rsid w:val="009C3E78"/>
    <w:rsid w:val="009C3F3A"/>
    <w:rsid w:val="009C3F51"/>
    <w:rsid w:val="009C410E"/>
    <w:rsid w:val="009C4474"/>
    <w:rsid w:val="009C4503"/>
    <w:rsid w:val="009C46B8"/>
    <w:rsid w:val="009C4756"/>
    <w:rsid w:val="009C4783"/>
    <w:rsid w:val="009C47AC"/>
    <w:rsid w:val="009C480B"/>
    <w:rsid w:val="009C4928"/>
    <w:rsid w:val="009C49FA"/>
    <w:rsid w:val="009C4A9B"/>
    <w:rsid w:val="009C4BD3"/>
    <w:rsid w:val="009C4BF0"/>
    <w:rsid w:val="009C4CA8"/>
    <w:rsid w:val="009C4EB1"/>
    <w:rsid w:val="009C4EC4"/>
    <w:rsid w:val="009C4F99"/>
    <w:rsid w:val="009C504E"/>
    <w:rsid w:val="009C50C2"/>
    <w:rsid w:val="009C5150"/>
    <w:rsid w:val="009C5232"/>
    <w:rsid w:val="009C529E"/>
    <w:rsid w:val="009C5325"/>
    <w:rsid w:val="009C5599"/>
    <w:rsid w:val="009C57A5"/>
    <w:rsid w:val="009C5A2F"/>
    <w:rsid w:val="009C5A90"/>
    <w:rsid w:val="009C5B0F"/>
    <w:rsid w:val="009C5B99"/>
    <w:rsid w:val="009C5C04"/>
    <w:rsid w:val="009C5D7A"/>
    <w:rsid w:val="009C5F79"/>
    <w:rsid w:val="009C606A"/>
    <w:rsid w:val="009C615A"/>
    <w:rsid w:val="009C618D"/>
    <w:rsid w:val="009C636C"/>
    <w:rsid w:val="009C640B"/>
    <w:rsid w:val="009C6412"/>
    <w:rsid w:val="009C6596"/>
    <w:rsid w:val="009C65D3"/>
    <w:rsid w:val="009C674A"/>
    <w:rsid w:val="009C67A4"/>
    <w:rsid w:val="009C6802"/>
    <w:rsid w:val="009C6809"/>
    <w:rsid w:val="009C6915"/>
    <w:rsid w:val="009C6983"/>
    <w:rsid w:val="009C69B1"/>
    <w:rsid w:val="009C6B35"/>
    <w:rsid w:val="009C6B7F"/>
    <w:rsid w:val="009C6D0C"/>
    <w:rsid w:val="009C6D21"/>
    <w:rsid w:val="009C6D22"/>
    <w:rsid w:val="009C6D52"/>
    <w:rsid w:val="009C6DA9"/>
    <w:rsid w:val="009C6DAA"/>
    <w:rsid w:val="009C6E07"/>
    <w:rsid w:val="009C6E73"/>
    <w:rsid w:val="009C6E9F"/>
    <w:rsid w:val="009C6F93"/>
    <w:rsid w:val="009C70B3"/>
    <w:rsid w:val="009C70C3"/>
    <w:rsid w:val="009C71D1"/>
    <w:rsid w:val="009C72AB"/>
    <w:rsid w:val="009C731B"/>
    <w:rsid w:val="009C73E5"/>
    <w:rsid w:val="009C745B"/>
    <w:rsid w:val="009C7551"/>
    <w:rsid w:val="009C76C8"/>
    <w:rsid w:val="009C7729"/>
    <w:rsid w:val="009C772D"/>
    <w:rsid w:val="009C77BD"/>
    <w:rsid w:val="009C781E"/>
    <w:rsid w:val="009C7887"/>
    <w:rsid w:val="009C78A3"/>
    <w:rsid w:val="009C78E5"/>
    <w:rsid w:val="009C7B79"/>
    <w:rsid w:val="009C7DBB"/>
    <w:rsid w:val="009C7E28"/>
    <w:rsid w:val="009C7F21"/>
    <w:rsid w:val="009C7F57"/>
    <w:rsid w:val="009D01F8"/>
    <w:rsid w:val="009D02CC"/>
    <w:rsid w:val="009D02EC"/>
    <w:rsid w:val="009D0484"/>
    <w:rsid w:val="009D075C"/>
    <w:rsid w:val="009D0808"/>
    <w:rsid w:val="009D09A1"/>
    <w:rsid w:val="009D0ADD"/>
    <w:rsid w:val="009D0B07"/>
    <w:rsid w:val="009D0B1A"/>
    <w:rsid w:val="009D0B6F"/>
    <w:rsid w:val="009D0BF1"/>
    <w:rsid w:val="009D0C4A"/>
    <w:rsid w:val="009D0CF7"/>
    <w:rsid w:val="009D0CFE"/>
    <w:rsid w:val="009D0DDF"/>
    <w:rsid w:val="009D0DE0"/>
    <w:rsid w:val="009D10D8"/>
    <w:rsid w:val="009D1301"/>
    <w:rsid w:val="009D13F4"/>
    <w:rsid w:val="009D1619"/>
    <w:rsid w:val="009D1656"/>
    <w:rsid w:val="009D17D4"/>
    <w:rsid w:val="009D17D9"/>
    <w:rsid w:val="009D1814"/>
    <w:rsid w:val="009D182C"/>
    <w:rsid w:val="009D18EE"/>
    <w:rsid w:val="009D19D6"/>
    <w:rsid w:val="009D1CB5"/>
    <w:rsid w:val="009D1D18"/>
    <w:rsid w:val="009D1D24"/>
    <w:rsid w:val="009D1E18"/>
    <w:rsid w:val="009D21E0"/>
    <w:rsid w:val="009D21FE"/>
    <w:rsid w:val="009D22D4"/>
    <w:rsid w:val="009D2313"/>
    <w:rsid w:val="009D238F"/>
    <w:rsid w:val="009D23AF"/>
    <w:rsid w:val="009D24E2"/>
    <w:rsid w:val="009D2518"/>
    <w:rsid w:val="009D2585"/>
    <w:rsid w:val="009D266C"/>
    <w:rsid w:val="009D2689"/>
    <w:rsid w:val="009D26EF"/>
    <w:rsid w:val="009D272A"/>
    <w:rsid w:val="009D27A6"/>
    <w:rsid w:val="009D289C"/>
    <w:rsid w:val="009D28DF"/>
    <w:rsid w:val="009D299F"/>
    <w:rsid w:val="009D2A0A"/>
    <w:rsid w:val="009D2A68"/>
    <w:rsid w:val="009D2B1A"/>
    <w:rsid w:val="009D2CDC"/>
    <w:rsid w:val="009D2F3D"/>
    <w:rsid w:val="009D2F8D"/>
    <w:rsid w:val="009D2F96"/>
    <w:rsid w:val="009D3013"/>
    <w:rsid w:val="009D31AB"/>
    <w:rsid w:val="009D31B3"/>
    <w:rsid w:val="009D31BA"/>
    <w:rsid w:val="009D3406"/>
    <w:rsid w:val="009D3518"/>
    <w:rsid w:val="009D3641"/>
    <w:rsid w:val="009D3810"/>
    <w:rsid w:val="009D3B7D"/>
    <w:rsid w:val="009D3C33"/>
    <w:rsid w:val="009D3D4F"/>
    <w:rsid w:val="009D3D50"/>
    <w:rsid w:val="009D3F1F"/>
    <w:rsid w:val="009D3F30"/>
    <w:rsid w:val="009D3F77"/>
    <w:rsid w:val="009D3FB6"/>
    <w:rsid w:val="009D4160"/>
    <w:rsid w:val="009D4171"/>
    <w:rsid w:val="009D4433"/>
    <w:rsid w:val="009D44B9"/>
    <w:rsid w:val="009D4AC3"/>
    <w:rsid w:val="009D4C3E"/>
    <w:rsid w:val="009D4C53"/>
    <w:rsid w:val="009D4E38"/>
    <w:rsid w:val="009D4EFC"/>
    <w:rsid w:val="009D4F18"/>
    <w:rsid w:val="009D55AC"/>
    <w:rsid w:val="009D5721"/>
    <w:rsid w:val="009D5742"/>
    <w:rsid w:val="009D57F3"/>
    <w:rsid w:val="009D57FF"/>
    <w:rsid w:val="009D5852"/>
    <w:rsid w:val="009D5934"/>
    <w:rsid w:val="009D5A00"/>
    <w:rsid w:val="009D5AFF"/>
    <w:rsid w:val="009D5C58"/>
    <w:rsid w:val="009D5CAB"/>
    <w:rsid w:val="009D5FC8"/>
    <w:rsid w:val="009D601E"/>
    <w:rsid w:val="009D6024"/>
    <w:rsid w:val="009D607D"/>
    <w:rsid w:val="009D6174"/>
    <w:rsid w:val="009D61AB"/>
    <w:rsid w:val="009D637A"/>
    <w:rsid w:val="009D64D5"/>
    <w:rsid w:val="009D6579"/>
    <w:rsid w:val="009D659E"/>
    <w:rsid w:val="009D681A"/>
    <w:rsid w:val="009D682C"/>
    <w:rsid w:val="009D6A36"/>
    <w:rsid w:val="009D6AD1"/>
    <w:rsid w:val="009D6BE1"/>
    <w:rsid w:val="009D6C72"/>
    <w:rsid w:val="009D6C82"/>
    <w:rsid w:val="009D6D7F"/>
    <w:rsid w:val="009D6DBA"/>
    <w:rsid w:val="009D6EBD"/>
    <w:rsid w:val="009D70DD"/>
    <w:rsid w:val="009D7323"/>
    <w:rsid w:val="009D7509"/>
    <w:rsid w:val="009D7551"/>
    <w:rsid w:val="009D77FB"/>
    <w:rsid w:val="009D78B9"/>
    <w:rsid w:val="009D7AF3"/>
    <w:rsid w:val="009D7BDA"/>
    <w:rsid w:val="009D7BF8"/>
    <w:rsid w:val="009D7C6D"/>
    <w:rsid w:val="009D7E80"/>
    <w:rsid w:val="009D7E9D"/>
    <w:rsid w:val="009D7EB8"/>
    <w:rsid w:val="009E00CF"/>
    <w:rsid w:val="009E02FF"/>
    <w:rsid w:val="009E03C3"/>
    <w:rsid w:val="009E03C9"/>
    <w:rsid w:val="009E06E2"/>
    <w:rsid w:val="009E07C8"/>
    <w:rsid w:val="009E0998"/>
    <w:rsid w:val="009E09B0"/>
    <w:rsid w:val="009E0D7B"/>
    <w:rsid w:val="009E0E0B"/>
    <w:rsid w:val="009E1004"/>
    <w:rsid w:val="009E100E"/>
    <w:rsid w:val="009E104D"/>
    <w:rsid w:val="009E10F1"/>
    <w:rsid w:val="009E1190"/>
    <w:rsid w:val="009E1231"/>
    <w:rsid w:val="009E1333"/>
    <w:rsid w:val="009E133A"/>
    <w:rsid w:val="009E13BD"/>
    <w:rsid w:val="009E149F"/>
    <w:rsid w:val="009E16C5"/>
    <w:rsid w:val="009E1913"/>
    <w:rsid w:val="009E1A0D"/>
    <w:rsid w:val="009E1AB2"/>
    <w:rsid w:val="009E1B1B"/>
    <w:rsid w:val="009E1C31"/>
    <w:rsid w:val="009E1D5E"/>
    <w:rsid w:val="009E1DDA"/>
    <w:rsid w:val="009E1F56"/>
    <w:rsid w:val="009E2190"/>
    <w:rsid w:val="009E2634"/>
    <w:rsid w:val="009E266B"/>
    <w:rsid w:val="009E270F"/>
    <w:rsid w:val="009E27C7"/>
    <w:rsid w:val="009E2885"/>
    <w:rsid w:val="009E29E6"/>
    <w:rsid w:val="009E2A08"/>
    <w:rsid w:val="009E2B41"/>
    <w:rsid w:val="009E2B42"/>
    <w:rsid w:val="009E2BA6"/>
    <w:rsid w:val="009E2E33"/>
    <w:rsid w:val="009E2E39"/>
    <w:rsid w:val="009E2E3B"/>
    <w:rsid w:val="009E2F32"/>
    <w:rsid w:val="009E2FD7"/>
    <w:rsid w:val="009E30B4"/>
    <w:rsid w:val="009E31F8"/>
    <w:rsid w:val="009E32F9"/>
    <w:rsid w:val="009E3321"/>
    <w:rsid w:val="009E33BB"/>
    <w:rsid w:val="009E3527"/>
    <w:rsid w:val="009E3792"/>
    <w:rsid w:val="009E3995"/>
    <w:rsid w:val="009E39AB"/>
    <w:rsid w:val="009E3B5D"/>
    <w:rsid w:val="009E3E30"/>
    <w:rsid w:val="009E3F79"/>
    <w:rsid w:val="009E3FC3"/>
    <w:rsid w:val="009E45BA"/>
    <w:rsid w:val="009E467B"/>
    <w:rsid w:val="009E46EE"/>
    <w:rsid w:val="009E49AB"/>
    <w:rsid w:val="009E4A71"/>
    <w:rsid w:val="009E4AEF"/>
    <w:rsid w:val="009E4C81"/>
    <w:rsid w:val="009E4D20"/>
    <w:rsid w:val="009E4DF0"/>
    <w:rsid w:val="009E500C"/>
    <w:rsid w:val="009E5019"/>
    <w:rsid w:val="009E52A5"/>
    <w:rsid w:val="009E5330"/>
    <w:rsid w:val="009E5384"/>
    <w:rsid w:val="009E53A4"/>
    <w:rsid w:val="009E53D6"/>
    <w:rsid w:val="009E56D8"/>
    <w:rsid w:val="009E5722"/>
    <w:rsid w:val="009E5816"/>
    <w:rsid w:val="009E59E7"/>
    <w:rsid w:val="009E5A41"/>
    <w:rsid w:val="009E5AC8"/>
    <w:rsid w:val="009E5AD6"/>
    <w:rsid w:val="009E5B36"/>
    <w:rsid w:val="009E5C28"/>
    <w:rsid w:val="009E5C39"/>
    <w:rsid w:val="009E5D78"/>
    <w:rsid w:val="009E6007"/>
    <w:rsid w:val="009E601A"/>
    <w:rsid w:val="009E6124"/>
    <w:rsid w:val="009E61BE"/>
    <w:rsid w:val="009E63DD"/>
    <w:rsid w:val="009E64AC"/>
    <w:rsid w:val="009E6561"/>
    <w:rsid w:val="009E658C"/>
    <w:rsid w:val="009E662F"/>
    <w:rsid w:val="009E6705"/>
    <w:rsid w:val="009E6712"/>
    <w:rsid w:val="009E6727"/>
    <w:rsid w:val="009E679E"/>
    <w:rsid w:val="009E67B5"/>
    <w:rsid w:val="009E69C5"/>
    <w:rsid w:val="009E69FA"/>
    <w:rsid w:val="009E6A19"/>
    <w:rsid w:val="009E6BFC"/>
    <w:rsid w:val="009E6CFF"/>
    <w:rsid w:val="009E6DC1"/>
    <w:rsid w:val="009E6E01"/>
    <w:rsid w:val="009E6E0C"/>
    <w:rsid w:val="009E6FF4"/>
    <w:rsid w:val="009E7059"/>
    <w:rsid w:val="009E721C"/>
    <w:rsid w:val="009E7237"/>
    <w:rsid w:val="009E7256"/>
    <w:rsid w:val="009E73CE"/>
    <w:rsid w:val="009E73F5"/>
    <w:rsid w:val="009E74C5"/>
    <w:rsid w:val="009E7683"/>
    <w:rsid w:val="009E77D6"/>
    <w:rsid w:val="009E78F3"/>
    <w:rsid w:val="009E7AF1"/>
    <w:rsid w:val="009E7B7B"/>
    <w:rsid w:val="009E7BA6"/>
    <w:rsid w:val="009E7DD1"/>
    <w:rsid w:val="009E7E0E"/>
    <w:rsid w:val="009F0243"/>
    <w:rsid w:val="009F03F1"/>
    <w:rsid w:val="009F0526"/>
    <w:rsid w:val="009F0576"/>
    <w:rsid w:val="009F060B"/>
    <w:rsid w:val="009F0C54"/>
    <w:rsid w:val="009F0D5A"/>
    <w:rsid w:val="009F0F31"/>
    <w:rsid w:val="009F0F38"/>
    <w:rsid w:val="009F0F66"/>
    <w:rsid w:val="009F11C6"/>
    <w:rsid w:val="009F128C"/>
    <w:rsid w:val="009F12A7"/>
    <w:rsid w:val="009F13A0"/>
    <w:rsid w:val="009F14F6"/>
    <w:rsid w:val="009F15C2"/>
    <w:rsid w:val="009F17C3"/>
    <w:rsid w:val="009F1873"/>
    <w:rsid w:val="009F18AB"/>
    <w:rsid w:val="009F1938"/>
    <w:rsid w:val="009F1939"/>
    <w:rsid w:val="009F19D3"/>
    <w:rsid w:val="009F1A1B"/>
    <w:rsid w:val="009F1A35"/>
    <w:rsid w:val="009F1DC2"/>
    <w:rsid w:val="009F1DC9"/>
    <w:rsid w:val="009F1E7B"/>
    <w:rsid w:val="009F1FFE"/>
    <w:rsid w:val="009F23D4"/>
    <w:rsid w:val="009F2421"/>
    <w:rsid w:val="009F257B"/>
    <w:rsid w:val="009F26D2"/>
    <w:rsid w:val="009F270E"/>
    <w:rsid w:val="009F27AA"/>
    <w:rsid w:val="009F2A86"/>
    <w:rsid w:val="009F2C82"/>
    <w:rsid w:val="009F2F36"/>
    <w:rsid w:val="009F2F5B"/>
    <w:rsid w:val="009F3016"/>
    <w:rsid w:val="009F3088"/>
    <w:rsid w:val="009F3215"/>
    <w:rsid w:val="009F324D"/>
    <w:rsid w:val="009F32BC"/>
    <w:rsid w:val="009F3547"/>
    <w:rsid w:val="009F355A"/>
    <w:rsid w:val="009F35AB"/>
    <w:rsid w:val="009F363E"/>
    <w:rsid w:val="009F365C"/>
    <w:rsid w:val="009F38BC"/>
    <w:rsid w:val="009F397D"/>
    <w:rsid w:val="009F3A8F"/>
    <w:rsid w:val="009F3B16"/>
    <w:rsid w:val="009F3C3A"/>
    <w:rsid w:val="009F3C53"/>
    <w:rsid w:val="009F3D57"/>
    <w:rsid w:val="009F3D9A"/>
    <w:rsid w:val="009F3DE0"/>
    <w:rsid w:val="009F3E2D"/>
    <w:rsid w:val="009F3EA9"/>
    <w:rsid w:val="009F3F82"/>
    <w:rsid w:val="009F3F97"/>
    <w:rsid w:val="009F403B"/>
    <w:rsid w:val="009F4047"/>
    <w:rsid w:val="009F40C7"/>
    <w:rsid w:val="009F40D3"/>
    <w:rsid w:val="009F43FC"/>
    <w:rsid w:val="009F45A3"/>
    <w:rsid w:val="009F464F"/>
    <w:rsid w:val="009F469D"/>
    <w:rsid w:val="009F46A5"/>
    <w:rsid w:val="009F4910"/>
    <w:rsid w:val="009F4A3B"/>
    <w:rsid w:val="009F4D36"/>
    <w:rsid w:val="009F4D3A"/>
    <w:rsid w:val="009F4DA7"/>
    <w:rsid w:val="009F4E3C"/>
    <w:rsid w:val="009F51AD"/>
    <w:rsid w:val="009F5427"/>
    <w:rsid w:val="009F5680"/>
    <w:rsid w:val="009F596B"/>
    <w:rsid w:val="009F596C"/>
    <w:rsid w:val="009F5A3D"/>
    <w:rsid w:val="009F5A61"/>
    <w:rsid w:val="009F5AB5"/>
    <w:rsid w:val="009F5C0D"/>
    <w:rsid w:val="009F5F25"/>
    <w:rsid w:val="009F6087"/>
    <w:rsid w:val="009F61A0"/>
    <w:rsid w:val="009F61C9"/>
    <w:rsid w:val="009F62E8"/>
    <w:rsid w:val="009F634E"/>
    <w:rsid w:val="009F64CB"/>
    <w:rsid w:val="009F6503"/>
    <w:rsid w:val="009F66BD"/>
    <w:rsid w:val="009F68FC"/>
    <w:rsid w:val="009F696A"/>
    <w:rsid w:val="009F69FC"/>
    <w:rsid w:val="009F6AB1"/>
    <w:rsid w:val="009F6AC9"/>
    <w:rsid w:val="009F6B8C"/>
    <w:rsid w:val="009F6D61"/>
    <w:rsid w:val="009F6D70"/>
    <w:rsid w:val="009F6D72"/>
    <w:rsid w:val="009F6E38"/>
    <w:rsid w:val="009F6EA6"/>
    <w:rsid w:val="009F6F26"/>
    <w:rsid w:val="009F73D6"/>
    <w:rsid w:val="009F7529"/>
    <w:rsid w:val="009F7544"/>
    <w:rsid w:val="009F769B"/>
    <w:rsid w:val="009F76B1"/>
    <w:rsid w:val="009F76E3"/>
    <w:rsid w:val="009F76F4"/>
    <w:rsid w:val="009F77F0"/>
    <w:rsid w:val="009F77FE"/>
    <w:rsid w:val="009F797E"/>
    <w:rsid w:val="009F7A34"/>
    <w:rsid w:val="009F7AAF"/>
    <w:rsid w:val="009F7BEE"/>
    <w:rsid w:val="009F7CDE"/>
    <w:rsid w:val="009F7D24"/>
    <w:rsid w:val="009F7F41"/>
    <w:rsid w:val="00A0002F"/>
    <w:rsid w:val="00A0005E"/>
    <w:rsid w:val="00A00285"/>
    <w:rsid w:val="00A00287"/>
    <w:rsid w:val="00A002E0"/>
    <w:rsid w:val="00A0047A"/>
    <w:rsid w:val="00A005FE"/>
    <w:rsid w:val="00A00621"/>
    <w:rsid w:val="00A0065D"/>
    <w:rsid w:val="00A007D9"/>
    <w:rsid w:val="00A00822"/>
    <w:rsid w:val="00A00A68"/>
    <w:rsid w:val="00A00A7F"/>
    <w:rsid w:val="00A00B57"/>
    <w:rsid w:val="00A00B62"/>
    <w:rsid w:val="00A00B7E"/>
    <w:rsid w:val="00A00BFA"/>
    <w:rsid w:val="00A00C08"/>
    <w:rsid w:val="00A00C57"/>
    <w:rsid w:val="00A00FAB"/>
    <w:rsid w:val="00A01030"/>
    <w:rsid w:val="00A010D8"/>
    <w:rsid w:val="00A010DB"/>
    <w:rsid w:val="00A0113A"/>
    <w:rsid w:val="00A01399"/>
    <w:rsid w:val="00A0142D"/>
    <w:rsid w:val="00A0160E"/>
    <w:rsid w:val="00A01810"/>
    <w:rsid w:val="00A018C5"/>
    <w:rsid w:val="00A018C6"/>
    <w:rsid w:val="00A01B96"/>
    <w:rsid w:val="00A01BBC"/>
    <w:rsid w:val="00A01BC5"/>
    <w:rsid w:val="00A01DBD"/>
    <w:rsid w:val="00A01E46"/>
    <w:rsid w:val="00A01F5D"/>
    <w:rsid w:val="00A02006"/>
    <w:rsid w:val="00A0200A"/>
    <w:rsid w:val="00A02063"/>
    <w:rsid w:val="00A02246"/>
    <w:rsid w:val="00A0238D"/>
    <w:rsid w:val="00A02516"/>
    <w:rsid w:val="00A025EC"/>
    <w:rsid w:val="00A02817"/>
    <w:rsid w:val="00A02B09"/>
    <w:rsid w:val="00A02B7B"/>
    <w:rsid w:val="00A02BC4"/>
    <w:rsid w:val="00A02E1E"/>
    <w:rsid w:val="00A03032"/>
    <w:rsid w:val="00A0308C"/>
    <w:rsid w:val="00A0309E"/>
    <w:rsid w:val="00A03340"/>
    <w:rsid w:val="00A033C8"/>
    <w:rsid w:val="00A0359E"/>
    <w:rsid w:val="00A035AD"/>
    <w:rsid w:val="00A0387B"/>
    <w:rsid w:val="00A038E8"/>
    <w:rsid w:val="00A0391A"/>
    <w:rsid w:val="00A03938"/>
    <w:rsid w:val="00A0396B"/>
    <w:rsid w:val="00A03972"/>
    <w:rsid w:val="00A039C7"/>
    <w:rsid w:val="00A03ADD"/>
    <w:rsid w:val="00A03D93"/>
    <w:rsid w:val="00A03D9D"/>
    <w:rsid w:val="00A03EBA"/>
    <w:rsid w:val="00A03FF1"/>
    <w:rsid w:val="00A043E8"/>
    <w:rsid w:val="00A0462C"/>
    <w:rsid w:val="00A047E0"/>
    <w:rsid w:val="00A04A79"/>
    <w:rsid w:val="00A04BDD"/>
    <w:rsid w:val="00A04E59"/>
    <w:rsid w:val="00A04F09"/>
    <w:rsid w:val="00A04F79"/>
    <w:rsid w:val="00A04F82"/>
    <w:rsid w:val="00A04F99"/>
    <w:rsid w:val="00A050D4"/>
    <w:rsid w:val="00A05151"/>
    <w:rsid w:val="00A0519F"/>
    <w:rsid w:val="00A05287"/>
    <w:rsid w:val="00A05303"/>
    <w:rsid w:val="00A055F1"/>
    <w:rsid w:val="00A05642"/>
    <w:rsid w:val="00A056E6"/>
    <w:rsid w:val="00A056F3"/>
    <w:rsid w:val="00A0573A"/>
    <w:rsid w:val="00A05A19"/>
    <w:rsid w:val="00A05BA8"/>
    <w:rsid w:val="00A05BB0"/>
    <w:rsid w:val="00A05BFB"/>
    <w:rsid w:val="00A05CB0"/>
    <w:rsid w:val="00A05E07"/>
    <w:rsid w:val="00A05F3F"/>
    <w:rsid w:val="00A05FA6"/>
    <w:rsid w:val="00A06108"/>
    <w:rsid w:val="00A0648E"/>
    <w:rsid w:val="00A064E1"/>
    <w:rsid w:val="00A065EF"/>
    <w:rsid w:val="00A0661C"/>
    <w:rsid w:val="00A06707"/>
    <w:rsid w:val="00A06771"/>
    <w:rsid w:val="00A067BF"/>
    <w:rsid w:val="00A06BFF"/>
    <w:rsid w:val="00A06E5B"/>
    <w:rsid w:val="00A06F14"/>
    <w:rsid w:val="00A06F81"/>
    <w:rsid w:val="00A070FE"/>
    <w:rsid w:val="00A07129"/>
    <w:rsid w:val="00A071E0"/>
    <w:rsid w:val="00A07225"/>
    <w:rsid w:val="00A073A9"/>
    <w:rsid w:val="00A073C5"/>
    <w:rsid w:val="00A07505"/>
    <w:rsid w:val="00A07607"/>
    <w:rsid w:val="00A076F7"/>
    <w:rsid w:val="00A07B06"/>
    <w:rsid w:val="00A07BA9"/>
    <w:rsid w:val="00A07C06"/>
    <w:rsid w:val="00A07CCF"/>
    <w:rsid w:val="00A07CEB"/>
    <w:rsid w:val="00A07D24"/>
    <w:rsid w:val="00A07DA5"/>
    <w:rsid w:val="00A07DF6"/>
    <w:rsid w:val="00A07E97"/>
    <w:rsid w:val="00A07E9A"/>
    <w:rsid w:val="00A07F01"/>
    <w:rsid w:val="00A07F64"/>
    <w:rsid w:val="00A10289"/>
    <w:rsid w:val="00A102D3"/>
    <w:rsid w:val="00A10421"/>
    <w:rsid w:val="00A10432"/>
    <w:rsid w:val="00A1045D"/>
    <w:rsid w:val="00A105E3"/>
    <w:rsid w:val="00A10A2B"/>
    <w:rsid w:val="00A10A72"/>
    <w:rsid w:val="00A10AAF"/>
    <w:rsid w:val="00A10AD2"/>
    <w:rsid w:val="00A10AD3"/>
    <w:rsid w:val="00A10B89"/>
    <w:rsid w:val="00A10B9F"/>
    <w:rsid w:val="00A10C44"/>
    <w:rsid w:val="00A10C9A"/>
    <w:rsid w:val="00A10D7C"/>
    <w:rsid w:val="00A10EDE"/>
    <w:rsid w:val="00A10F2E"/>
    <w:rsid w:val="00A10FE2"/>
    <w:rsid w:val="00A1106A"/>
    <w:rsid w:val="00A110DD"/>
    <w:rsid w:val="00A1140A"/>
    <w:rsid w:val="00A114BC"/>
    <w:rsid w:val="00A114E0"/>
    <w:rsid w:val="00A1154D"/>
    <w:rsid w:val="00A115DF"/>
    <w:rsid w:val="00A116B2"/>
    <w:rsid w:val="00A11877"/>
    <w:rsid w:val="00A118E7"/>
    <w:rsid w:val="00A118FA"/>
    <w:rsid w:val="00A11942"/>
    <w:rsid w:val="00A119F8"/>
    <w:rsid w:val="00A11B5B"/>
    <w:rsid w:val="00A11C49"/>
    <w:rsid w:val="00A11C88"/>
    <w:rsid w:val="00A11EB8"/>
    <w:rsid w:val="00A11EF1"/>
    <w:rsid w:val="00A11EFD"/>
    <w:rsid w:val="00A12029"/>
    <w:rsid w:val="00A12150"/>
    <w:rsid w:val="00A124B6"/>
    <w:rsid w:val="00A12516"/>
    <w:rsid w:val="00A126B4"/>
    <w:rsid w:val="00A12741"/>
    <w:rsid w:val="00A129F1"/>
    <w:rsid w:val="00A12A0F"/>
    <w:rsid w:val="00A12A6B"/>
    <w:rsid w:val="00A12C6A"/>
    <w:rsid w:val="00A12CDA"/>
    <w:rsid w:val="00A12D58"/>
    <w:rsid w:val="00A12D9F"/>
    <w:rsid w:val="00A12DD1"/>
    <w:rsid w:val="00A12E9B"/>
    <w:rsid w:val="00A12EE1"/>
    <w:rsid w:val="00A12F29"/>
    <w:rsid w:val="00A1305E"/>
    <w:rsid w:val="00A13068"/>
    <w:rsid w:val="00A13237"/>
    <w:rsid w:val="00A132BD"/>
    <w:rsid w:val="00A1334D"/>
    <w:rsid w:val="00A13391"/>
    <w:rsid w:val="00A1339E"/>
    <w:rsid w:val="00A13426"/>
    <w:rsid w:val="00A136CE"/>
    <w:rsid w:val="00A136FF"/>
    <w:rsid w:val="00A1389C"/>
    <w:rsid w:val="00A138AE"/>
    <w:rsid w:val="00A13918"/>
    <w:rsid w:val="00A13951"/>
    <w:rsid w:val="00A13954"/>
    <w:rsid w:val="00A1396B"/>
    <w:rsid w:val="00A139C8"/>
    <w:rsid w:val="00A13AE6"/>
    <w:rsid w:val="00A13C48"/>
    <w:rsid w:val="00A13CEB"/>
    <w:rsid w:val="00A13D99"/>
    <w:rsid w:val="00A13F5F"/>
    <w:rsid w:val="00A14064"/>
    <w:rsid w:val="00A140C9"/>
    <w:rsid w:val="00A1412C"/>
    <w:rsid w:val="00A1420B"/>
    <w:rsid w:val="00A1421E"/>
    <w:rsid w:val="00A147A2"/>
    <w:rsid w:val="00A147A6"/>
    <w:rsid w:val="00A1486D"/>
    <w:rsid w:val="00A14913"/>
    <w:rsid w:val="00A14C24"/>
    <w:rsid w:val="00A14D31"/>
    <w:rsid w:val="00A14FDA"/>
    <w:rsid w:val="00A1517B"/>
    <w:rsid w:val="00A1519D"/>
    <w:rsid w:val="00A151DD"/>
    <w:rsid w:val="00A1522E"/>
    <w:rsid w:val="00A1531F"/>
    <w:rsid w:val="00A15405"/>
    <w:rsid w:val="00A15435"/>
    <w:rsid w:val="00A15476"/>
    <w:rsid w:val="00A15542"/>
    <w:rsid w:val="00A15580"/>
    <w:rsid w:val="00A157BE"/>
    <w:rsid w:val="00A15893"/>
    <w:rsid w:val="00A15901"/>
    <w:rsid w:val="00A15B7A"/>
    <w:rsid w:val="00A15C2A"/>
    <w:rsid w:val="00A15C5C"/>
    <w:rsid w:val="00A15CC6"/>
    <w:rsid w:val="00A15DB3"/>
    <w:rsid w:val="00A15EF2"/>
    <w:rsid w:val="00A15F68"/>
    <w:rsid w:val="00A160C9"/>
    <w:rsid w:val="00A16222"/>
    <w:rsid w:val="00A163E8"/>
    <w:rsid w:val="00A1641C"/>
    <w:rsid w:val="00A16440"/>
    <w:rsid w:val="00A1663B"/>
    <w:rsid w:val="00A169D9"/>
    <w:rsid w:val="00A16B09"/>
    <w:rsid w:val="00A16BFB"/>
    <w:rsid w:val="00A16CAD"/>
    <w:rsid w:val="00A16CF7"/>
    <w:rsid w:val="00A16E65"/>
    <w:rsid w:val="00A16F2A"/>
    <w:rsid w:val="00A16FC2"/>
    <w:rsid w:val="00A173CD"/>
    <w:rsid w:val="00A17683"/>
    <w:rsid w:val="00A179E6"/>
    <w:rsid w:val="00A17DC5"/>
    <w:rsid w:val="00A17F0A"/>
    <w:rsid w:val="00A17F16"/>
    <w:rsid w:val="00A17F98"/>
    <w:rsid w:val="00A20140"/>
    <w:rsid w:val="00A20177"/>
    <w:rsid w:val="00A203A9"/>
    <w:rsid w:val="00A20618"/>
    <w:rsid w:val="00A2064A"/>
    <w:rsid w:val="00A20735"/>
    <w:rsid w:val="00A20813"/>
    <w:rsid w:val="00A20A99"/>
    <w:rsid w:val="00A20B54"/>
    <w:rsid w:val="00A20CD4"/>
    <w:rsid w:val="00A21147"/>
    <w:rsid w:val="00A2132D"/>
    <w:rsid w:val="00A213A1"/>
    <w:rsid w:val="00A213EC"/>
    <w:rsid w:val="00A215FC"/>
    <w:rsid w:val="00A216FB"/>
    <w:rsid w:val="00A2172B"/>
    <w:rsid w:val="00A2189A"/>
    <w:rsid w:val="00A21949"/>
    <w:rsid w:val="00A2196A"/>
    <w:rsid w:val="00A21A2A"/>
    <w:rsid w:val="00A21A9F"/>
    <w:rsid w:val="00A21D3A"/>
    <w:rsid w:val="00A21DB0"/>
    <w:rsid w:val="00A21FB6"/>
    <w:rsid w:val="00A22023"/>
    <w:rsid w:val="00A2205C"/>
    <w:rsid w:val="00A2216A"/>
    <w:rsid w:val="00A2218D"/>
    <w:rsid w:val="00A22531"/>
    <w:rsid w:val="00A22568"/>
    <w:rsid w:val="00A22624"/>
    <w:rsid w:val="00A2262C"/>
    <w:rsid w:val="00A22A1A"/>
    <w:rsid w:val="00A22CD7"/>
    <w:rsid w:val="00A22DFD"/>
    <w:rsid w:val="00A22EE2"/>
    <w:rsid w:val="00A230CD"/>
    <w:rsid w:val="00A231B5"/>
    <w:rsid w:val="00A23366"/>
    <w:rsid w:val="00A23554"/>
    <w:rsid w:val="00A23675"/>
    <w:rsid w:val="00A2370D"/>
    <w:rsid w:val="00A237F6"/>
    <w:rsid w:val="00A23973"/>
    <w:rsid w:val="00A239E3"/>
    <w:rsid w:val="00A23A63"/>
    <w:rsid w:val="00A23B4E"/>
    <w:rsid w:val="00A23CAD"/>
    <w:rsid w:val="00A23D21"/>
    <w:rsid w:val="00A23E87"/>
    <w:rsid w:val="00A23F75"/>
    <w:rsid w:val="00A23F7E"/>
    <w:rsid w:val="00A240B7"/>
    <w:rsid w:val="00A2411F"/>
    <w:rsid w:val="00A24173"/>
    <w:rsid w:val="00A24212"/>
    <w:rsid w:val="00A2433F"/>
    <w:rsid w:val="00A244DD"/>
    <w:rsid w:val="00A2461D"/>
    <w:rsid w:val="00A249CB"/>
    <w:rsid w:val="00A249ED"/>
    <w:rsid w:val="00A24B7F"/>
    <w:rsid w:val="00A24B87"/>
    <w:rsid w:val="00A24CBD"/>
    <w:rsid w:val="00A24D1A"/>
    <w:rsid w:val="00A24D3E"/>
    <w:rsid w:val="00A24EEA"/>
    <w:rsid w:val="00A24FCB"/>
    <w:rsid w:val="00A25014"/>
    <w:rsid w:val="00A250C8"/>
    <w:rsid w:val="00A25253"/>
    <w:rsid w:val="00A253CC"/>
    <w:rsid w:val="00A25414"/>
    <w:rsid w:val="00A2542E"/>
    <w:rsid w:val="00A2556E"/>
    <w:rsid w:val="00A255BB"/>
    <w:rsid w:val="00A256C4"/>
    <w:rsid w:val="00A2584F"/>
    <w:rsid w:val="00A25883"/>
    <w:rsid w:val="00A25B23"/>
    <w:rsid w:val="00A25E0A"/>
    <w:rsid w:val="00A25FA1"/>
    <w:rsid w:val="00A260C5"/>
    <w:rsid w:val="00A260DD"/>
    <w:rsid w:val="00A26244"/>
    <w:rsid w:val="00A262FA"/>
    <w:rsid w:val="00A26324"/>
    <w:rsid w:val="00A26426"/>
    <w:rsid w:val="00A26570"/>
    <w:rsid w:val="00A266F4"/>
    <w:rsid w:val="00A2679F"/>
    <w:rsid w:val="00A268E1"/>
    <w:rsid w:val="00A26DD9"/>
    <w:rsid w:val="00A270F3"/>
    <w:rsid w:val="00A2712A"/>
    <w:rsid w:val="00A27186"/>
    <w:rsid w:val="00A2725A"/>
    <w:rsid w:val="00A27362"/>
    <w:rsid w:val="00A273E1"/>
    <w:rsid w:val="00A27456"/>
    <w:rsid w:val="00A2784B"/>
    <w:rsid w:val="00A27A09"/>
    <w:rsid w:val="00A27D28"/>
    <w:rsid w:val="00A27D3F"/>
    <w:rsid w:val="00A300AF"/>
    <w:rsid w:val="00A30323"/>
    <w:rsid w:val="00A303D7"/>
    <w:rsid w:val="00A304B0"/>
    <w:rsid w:val="00A304F3"/>
    <w:rsid w:val="00A30627"/>
    <w:rsid w:val="00A3068F"/>
    <w:rsid w:val="00A306DD"/>
    <w:rsid w:val="00A307E4"/>
    <w:rsid w:val="00A30830"/>
    <w:rsid w:val="00A3084A"/>
    <w:rsid w:val="00A30A61"/>
    <w:rsid w:val="00A30B89"/>
    <w:rsid w:val="00A30C9F"/>
    <w:rsid w:val="00A30D4C"/>
    <w:rsid w:val="00A30E71"/>
    <w:rsid w:val="00A30F7A"/>
    <w:rsid w:val="00A31228"/>
    <w:rsid w:val="00A31255"/>
    <w:rsid w:val="00A3128A"/>
    <w:rsid w:val="00A31503"/>
    <w:rsid w:val="00A31535"/>
    <w:rsid w:val="00A31601"/>
    <w:rsid w:val="00A316B3"/>
    <w:rsid w:val="00A31834"/>
    <w:rsid w:val="00A3185F"/>
    <w:rsid w:val="00A319C8"/>
    <w:rsid w:val="00A319F0"/>
    <w:rsid w:val="00A31A2F"/>
    <w:rsid w:val="00A31CFA"/>
    <w:rsid w:val="00A31D39"/>
    <w:rsid w:val="00A31F1E"/>
    <w:rsid w:val="00A31F57"/>
    <w:rsid w:val="00A32010"/>
    <w:rsid w:val="00A321F6"/>
    <w:rsid w:val="00A3223B"/>
    <w:rsid w:val="00A32251"/>
    <w:rsid w:val="00A322FC"/>
    <w:rsid w:val="00A32357"/>
    <w:rsid w:val="00A3245B"/>
    <w:rsid w:val="00A32538"/>
    <w:rsid w:val="00A325F9"/>
    <w:rsid w:val="00A326C7"/>
    <w:rsid w:val="00A326FF"/>
    <w:rsid w:val="00A328A3"/>
    <w:rsid w:val="00A32BB0"/>
    <w:rsid w:val="00A32C52"/>
    <w:rsid w:val="00A32C81"/>
    <w:rsid w:val="00A32CB5"/>
    <w:rsid w:val="00A32EC3"/>
    <w:rsid w:val="00A33116"/>
    <w:rsid w:val="00A3322C"/>
    <w:rsid w:val="00A33384"/>
    <w:rsid w:val="00A33391"/>
    <w:rsid w:val="00A3345A"/>
    <w:rsid w:val="00A33481"/>
    <w:rsid w:val="00A334DC"/>
    <w:rsid w:val="00A3356D"/>
    <w:rsid w:val="00A33653"/>
    <w:rsid w:val="00A336BB"/>
    <w:rsid w:val="00A33983"/>
    <w:rsid w:val="00A339B7"/>
    <w:rsid w:val="00A33AB7"/>
    <w:rsid w:val="00A33B8D"/>
    <w:rsid w:val="00A33BE0"/>
    <w:rsid w:val="00A33CD4"/>
    <w:rsid w:val="00A33D9A"/>
    <w:rsid w:val="00A33DFF"/>
    <w:rsid w:val="00A33E3B"/>
    <w:rsid w:val="00A33FAB"/>
    <w:rsid w:val="00A341C0"/>
    <w:rsid w:val="00A341C2"/>
    <w:rsid w:val="00A34219"/>
    <w:rsid w:val="00A344A0"/>
    <w:rsid w:val="00A34672"/>
    <w:rsid w:val="00A34679"/>
    <w:rsid w:val="00A3492A"/>
    <w:rsid w:val="00A349F9"/>
    <w:rsid w:val="00A34A40"/>
    <w:rsid w:val="00A34AED"/>
    <w:rsid w:val="00A34C77"/>
    <w:rsid w:val="00A34CC3"/>
    <w:rsid w:val="00A34CE2"/>
    <w:rsid w:val="00A34CFE"/>
    <w:rsid w:val="00A35232"/>
    <w:rsid w:val="00A35278"/>
    <w:rsid w:val="00A35876"/>
    <w:rsid w:val="00A35981"/>
    <w:rsid w:val="00A35DDE"/>
    <w:rsid w:val="00A35F9A"/>
    <w:rsid w:val="00A3609A"/>
    <w:rsid w:val="00A36148"/>
    <w:rsid w:val="00A36302"/>
    <w:rsid w:val="00A3641B"/>
    <w:rsid w:val="00A36498"/>
    <w:rsid w:val="00A36556"/>
    <w:rsid w:val="00A36751"/>
    <w:rsid w:val="00A36759"/>
    <w:rsid w:val="00A3696A"/>
    <w:rsid w:val="00A36A36"/>
    <w:rsid w:val="00A36B1C"/>
    <w:rsid w:val="00A36B61"/>
    <w:rsid w:val="00A36BF8"/>
    <w:rsid w:val="00A36CCA"/>
    <w:rsid w:val="00A36CCB"/>
    <w:rsid w:val="00A36EEE"/>
    <w:rsid w:val="00A36FBA"/>
    <w:rsid w:val="00A36FC5"/>
    <w:rsid w:val="00A370EA"/>
    <w:rsid w:val="00A37184"/>
    <w:rsid w:val="00A372E7"/>
    <w:rsid w:val="00A3761E"/>
    <w:rsid w:val="00A37B62"/>
    <w:rsid w:val="00A37C88"/>
    <w:rsid w:val="00A37CCE"/>
    <w:rsid w:val="00A40290"/>
    <w:rsid w:val="00A40485"/>
    <w:rsid w:val="00A40745"/>
    <w:rsid w:val="00A409D6"/>
    <w:rsid w:val="00A40A1D"/>
    <w:rsid w:val="00A40AA8"/>
    <w:rsid w:val="00A40CA0"/>
    <w:rsid w:val="00A40DAC"/>
    <w:rsid w:val="00A40E90"/>
    <w:rsid w:val="00A40EFF"/>
    <w:rsid w:val="00A40F59"/>
    <w:rsid w:val="00A410A3"/>
    <w:rsid w:val="00A410EE"/>
    <w:rsid w:val="00A4114A"/>
    <w:rsid w:val="00A41538"/>
    <w:rsid w:val="00A41600"/>
    <w:rsid w:val="00A41604"/>
    <w:rsid w:val="00A416A7"/>
    <w:rsid w:val="00A41778"/>
    <w:rsid w:val="00A418A4"/>
    <w:rsid w:val="00A418CC"/>
    <w:rsid w:val="00A41958"/>
    <w:rsid w:val="00A4196F"/>
    <w:rsid w:val="00A41A56"/>
    <w:rsid w:val="00A41AC6"/>
    <w:rsid w:val="00A41B91"/>
    <w:rsid w:val="00A41D43"/>
    <w:rsid w:val="00A41E17"/>
    <w:rsid w:val="00A41F11"/>
    <w:rsid w:val="00A42225"/>
    <w:rsid w:val="00A4258D"/>
    <w:rsid w:val="00A4260E"/>
    <w:rsid w:val="00A42799"/>
    <w:rsid w:val="00A42905"/>
    <w:rsid w:val="00A42A70"/>
    <w:rsid w:val="00A42BBC"/>
    <w:rsid w:val="00A42ECB"/>
    <w:rsid w:val="00A42F18"/>
    <w:rsid w:val="00A42FF0"/>
    <w:rsid w:val="00A43023"/>
    <w:rsid w:val="00A430AD"/>
    <w:rsid w:val="00A430AF"/>
    <w:rsid w:val="00A4334C"/>
    <w:rsid w:val="00A4335C"/>
    <w:rsid w:val="00A433C0"/>
    <w:rsid w:val="00A4348F"/>
    <w:rsid w:val="00A436CB"/>
    <w:rsid w:val="00A436E5"/>
    <w:rsid w:val="00A4381C"/>
    <w:rsid w:val="00A4385B"/>
    <w:rsid w:val="00A438B0"/>
    <w:rsid w:val="00A43901"/>
    <w:rsid w:val="00A43A12"/>
    <w:rsid w:val="00A43B97"/>
    <w:rsid w:val="00A43C51"/>
    <w:rsid w:val="00A43EE5"/>
    <w:rsid w:val="00A43FBA"/>
    <w:rsid w:val="00A43FBC"/>
    <w:rsid w:val="00A4403C"/>
    <w:rsid w:val="00A44049"/>
    <w:rsid w:val="00A4421F"/>
    <w:rsid w:val="00A443C9"/>
    <w:rsid w:val="00A44478"/>
    <w:rsid w:val="00A4447F"/>
    <w:rsid w:val="00A444DD"/>
    <w:rsid w:val="00A44537"/>
    <w:rsid w:val="00A4456D"/>
    <w:rsid w:val="00A44809"/>
    <w:rsid w:val="00A44875"/>
    <w:rsid w:val="00A44FBD"/>
    <w:rsid w:val="00A4525F"/>
    <w:rsid w:val="00A45399"/>
    <w:rsid w:val="00A454C7"/>
    <w:rsid w:val="00A454E9"/>
    <w:rsid w:val="00A45567"/>
    <w:rsid w:val="00A455B6"/>
    <w:rsid w:val="00A4587D"/>
    <w:rsid w:val="00A45A74"/>
    <w:rsid w:val="00A45B8B"/>
    <w:rsid w:val="00A45BB5"/>
    <w:rsid w:val="00A45CB3"/>
    <w:rsid w:val="00A45E05"/>
    <w:rsid w:val="00A45F6F"/>
    <w:rsid w:val="00A45FE7"/>
    <w:rsid w:val="00A460D4"/>
    <w:rsid w:val="00A462B0"/>
    <w:rsid w:val="00A463BC"/>
    <w:rsid w:val="00A465AC"/>
    <w:rsid w:val="00A467B2"/>
    <w:rsid w:val="00A467BE"/>
    <w:rsid w:val="00A4695D"/>
    <w:rsid w:val="00A4699E"/>
    <w:rsid w:val="00A469D9"/>
    <w:rsid w:val="00A46AE3"/>
    <w:rsid w:val="00A46D3B"/>
    <w:rsid w:val="00A47029"/>
    <w:rsid w:val="00A47089"/>
    <w:rsid w:val="00A47191"/>
    <w:rsid w:val="00A4742C"/>
    <w:rsid w:val="00A47533"/>
    <w:rsid w:val="00A47860"/>
    <w:rsid w:val="00A479AC"/>
    <w:rsid w:val="00A47AF2"/>
    <w:rsid w:val="00A47C72"/>
    <w:rsid w:val="00A47D2E"/>
    <w:rsid w:val="00A502A1"/>
    <w:rsid w:val="00A503E2"/>
    <w:rsid w:val="00A50406"/>
    <w:rsid w:val="00A50529"/>
    <w:rsid w:val="00A5053B"/>
    <w:rsid w:val="00A50641"/>
    <w:rsid w:val="00A5078F"/>
    <w:rsid w:val="00A507FA"/>
    <w:rsid w:val="00A5081D"/>
    <w:rsid w:val="00A50B62"/>
    <w:rsid w:val="00A50E83"/>
    <w:rsid w:val="00A50EA4"/>
    <w:rsid w:val="00A51074"/>
    <w:rsid w:val="00A5116D"/>
    <w:rsid w:val="00A5128C"/>
    <w:rsid w:val="00A512A6"/>
    <w:rsid w:val="00A51410"/>
    <w:rsid w:val="00A5146C"/>
    <w:rsid w:val="00A5148B"/>
    <w:rsid w:val="00A514F2"/>
    <w:rsid w:val="00A515C0"/>
    <w:rsid w:val="00A516A3"/>
    <w:rsid w:val="00A517A3"/>
    <w:rsid w:val="00A517A4"/>
    <w:rsid w:val="00A518FA"/>
    <w:rsid w:val="00A51BA8"/>
    <w:rsid w:val="00A51BDE"/>
    <w:rsid w:val="00A51C12"/>
    <w:rsid w:val="00A51CB1"/>
    <w:rsid w:val="00A51D7C"/>
    <w:rsid w:val="00A51DB6"/>
    <w:rsid w:val="00A51DB9"/>
    <w:rsid w:val="00A51F29"/>
    <w:rsid w:val="00A521E7"/>
    <w:rsid w:val="00A52267"/>
    <w:rsid w:val="00A5230D"/>
    <w:rsid w:val="00A524DA"/>
    <w:rsid w:val="00A526DE"/>
    <w:rsid w:val="00A52880"/>
    <w:rsid w:val="00A52CD9"/>
    <w:rsid w:val="00A52D94"/>
    <w:rsid w:val="00A52EFE"/>
    <w:rsid w:val="00A52F0F"/>
    <w:rsid w:val="00A52F1B"/>
    <w:rsid w:val="00A52F5C"/>
    <w:rsid w:val="00A5301E"/>
    <w:rsid w:val="00A5303C"/>
    <w:rsid w:val="00A530E1"/>
    <w:rsid w:val="00A53221"/>
    <w:rsid w:val="00A5343C"/>
    <w:rsid w:val="00A5344E"/>
    <w:rsid w:val="00A53504"/>
    <w:rsid w:val="00A535DD"/>
    <w:rsid w:val="00A536DF"/>
    <w:rsid w:val="00A53904"/>
    <w:rsid w:val="00A53A92"/>
    <w:rsid w:val="00A53AB1"/>
    <w:rsid w:val="00A53D0A"/>
    <w:rsid w:val="00A53F48"/>
    <w:rsid w:val="00A5409C"/>
    <w:rsid w:val="00A54127"/>
    <w:rsid w:val="00A5443E"/>
    <w:rsid w:val="00A54582"/>
    <w:rsid w:val="00A5476A"/>
    <w:rsid w:val="00A54810"/>
    <w:rsid w:val="00A548D0"/>
    <w:rsid w:val="00A548F5"/>
    <w:rsid w:val="00A54981"/>
    <w:rsid w:val="00A54A20"/>
    <w:rsid w:val="00A54AF5"/>
    <w:rsid w:val="00A54CD5"/>
    <w:rsid w:val="00A54D17"/>
    <w:rsid w:val="00A54E6F"/>
    <w:rsid w:val="00A54EB1"/>
    <w:rsid w:val="00A54F70"/>
    <w:rsid w:val="00A5508F"/>
    <w:rsid w:val="00A55119"/>
    <w:rsid w:val="00A5517D"/>
    <w:rsid w:val="00A55326"/>
    <w:rsid w:val="00A55644"/>
    <w:rsid w:val="00A5565F"/>
    <w:rsid w:val="00A5569E"/>
    <w:rsid w:val="00A55708"/>
    <w:rsid w:val="00A5597E"/>
    <w:rsid w:val="00A559A4"/>
    <w:rsid w:val="00A55D58"/>
    <w:rsid w:val="00A55DF3"/>
    <w:rsid w:val="00A55E77"/>
    <w:rsid w:val="00A560DB"/>
    <w:rsid w:val="00A5621C"/>
    <w:rsid w:val="00A56284"/>
    <w:rsid w:val="00A56308"/>
    <w:rsid w:val="00A5648D"/>
    <w:rsid w:val="00A5649D"/>
    <w:rsid w:val="00A56504"/>
    <w:rsid w:val="00A56571"/>
    <w:rsid w:val="00A56576"/>
    <w:rsid w:val="00A565A2"/>
    <w:rsid w:val="00A565DA"/>
    <w:rsid w:val="00A56793"/>
    <w:rsid w:val="00A567E0"/>
    <w:rsid w:val="00A568AE"/>
    <w:rsid w:val="00A56B0E"/>
    <w:rsid w:val="00A56B30"/>
    <w:rsid w:val="00A56B62"/>
    <w:rsid w:val="00A56CE1"/>
    <w:rsid w:val="00A56DA0"/>
    <w:rsid w:val="00A5756F"/>
    <w:rsid w:val="00A575EB"/>
    <w:rsid w:val="00A57624"/>
    <w:rsid w:val="00A576B0"/>
    <w:rsid w:val="00A57706"/>
    <w:rsid w:val="00A57804"/>
    <w:rsid w:val="00A57838"/>
    <w:rsid w:val="00A5785B"/>
    <w:rsid w:val="00A578B5"/>
    <w:rsid w:val="00A57A73"/>
    <w:rsid w:val="00A57B5D"/>
    <w:rsid w:val="00A57D0D"/>
    <w:rsid w:val="00A57D8B"/>
    <w:rsid w:val="00A57E35"/>
    <w:rsid w:val="00A57F9F"/>
    <w:rsid w:val="00A60692"/>
    <w:rsid w:val="00A606C2"/>
    <w:rsid w:val="00A606DC"/>
    <w:rsid w:val="00A607ED"/>
    <w:rsid w:val="00A6089D"/>
    <w:rsid w:val="00A60A0D"/>
    <w:rsid w:val="00A60A12"/>
    <w:rsid w:val="00A60B35"/>
    <w:rsid w:val="00A60B7E"/>
    <w:rsid w:val="00A60C04"/>
    <w:rsid w:val="00A60C60"/>
    <w:rsid w:val="00A60ECC"/>
    <w:rsid w:val="00A61067"/>
    <w:rsid w:val="00A61096"/>
    <w:rsid w:val="00A61151"/>
    <w:rsid w:val="00A611CF"/>
    <w:rsid w:val="00A613CC"/>
    <w:rsid w:val="00A614F0"/>
    <w:rsid w:val="00A61581"/>
    <w:rsid w:val="00A6165F"/>
    <w:rsid w:val="00A617C1"/>
    <w:rsid w:val="00A617DC"/>
    <w:rsid w:val="00A61827"/>
    <w:rsid w:val="00A6183A"/>
    <w:rsid w:val="00A61BF5"/>
    <w:rsid w:val="00A61C58"/>
    <w:rsid w:val="00A61D71"/>
    <w:rsid w:val="00A61E26"/>
    <w:rsid w:val="00A61EF9"/>
    <w:rsid w:val="00A61FB5"/>
    <w:rsid w:val="00A61FE9"/>
    <w:rsid w:val="00A62006"/>
    <w:rsid w:val="00A62012"/>
    <w:rsid w:val="00A62072"/>
    <w:rsid w:val="00A622A1"/>
    <w:rsid w:val="00A622B0"/>
    <w:rsid w:val="00A624B2"/>
    <w:rsid w:val="00A62531"/>
    <w:rsid w:val="00A62650"/>
    <w:rsid w:val="00A62672"/>
    <w:rsid w:val="00A62695"/>
    <w:rsid w:val="00A627AA"/>
    <w:rsid w:val="00A6291F"/>
    <w:rsid w:val="00A6296D"/>
    <w:rsid w:val="00A629DB"/>
    <w:rsid w:val="00A62A34"/>
    <w:rsid w:val="00A62A94"/>
    <w:rsid w:val="00A62BB1"/>
    <w:rsid w:val="00A62BF3"/>
    <w:rsid w:val="00A62CC4"/>
    <w:rsid w:val="00A62DD8"/>
    <w:rsid w:val="00A62DE6"/>
    <w:rsid w:val="00A62E0B"/>
    <w:rsid w:val="00A62F5D"/>
    <w:rsid w:val="00A63005"/>
    <w:rsid w:val="00A63025"/>
    <w:rsid w:val="00A6310C"/>
    <w:rsid w:val="00A63293"/>
    <w:rsid w:val="00A632DC"/>
    <w:rsid w:val="00A63311"/>
    <w:rsid w:val="00A633A4"/>
    <w:rsid w:val="00A63546"/>
    <w:rsid w:val="00A63621"/>
    <w:rsid w:val="00A63944"/>
    <w:rsid w:val="00A6394D"/>
    <w:rsid w:val="00A63A04"/>
    <w:rsid w:val="00A63A88"/>
    <w:rsid w:val="00A63C28"/>
    <w:rsid w:val="00A63DEF"/>
    <w:rsid w:val="00A63E75"/>
    <w:rsid w:val="00A63F4E"/>
    <w:rsid w:val="00A63FBF"/>
    <w:rsid w:val="00A6411D"/>
    <w:rsid w:val="00A6416A"/>
    <w:rsid w:val="00A6435C"/>
    <w:rsid w:val="00A6438B"/>
    <w:rsid w:val="00A64443"/>
    <w:rsid w:val="00A6451C"/>
    <w:rsid w:val="00A64724"/>
    <w:rsid w:val="00A64893"/>
    <w:rsid w:val="00A648E3"/>
    <w:rsid w:val="00A64973"/>
    <w:rsid w:val="00A64A01"/>
    <w:rsid w:val="00A64A06"/>
    <w:rsid w:val="00A64D88"/>
    <w:rsid w:val="00A64E65"/>
    <w:rsid w:val="00A65093"/>
    <w:rsid w:val="00A650B9"/>
    <w:rsid w:val="00A65202"/>
    <w:rsid w:val="00A653CB"/>
    <w:rsid w:val="00A65468"/>
    <w:rsid w:val="00A65584"/>
    <w:rsid w:val="00A65961"/>
    <w:rsid w:val="00A659BD"/>
    <w:rsid w:val="00A65B07"/>
    <w:rsid w:val="00A65D29"/>
    <w:rsid w:val="00A65D75"/>
    <w:rsid w:val="00A65EDF"/>
    <w:rsid w:val="00A65F47"/>
    <w:rsid w:val="00A660C3"/>
    <w:rsid w:val="00A66131"/>
    <w:rsid w:val="00A66338"/>
    <w:rsid w:val="00A66411"/>
    <w:rsid w:val="00A664D4"/>
    <w:rsid w:val="00A66560"/>
    <w:rsid w:val="00A66708"/>
    <w:rsid w:val="00A6686C"/>
    <w:rsid w:val="00A6691C"/>
    <w:rsid w:val="00A669D9"/>
    <w:rsid w:val="00A66A59"/>
    <w:rsid w:val="00A66C30"/>
    <w:rsid w:val="00A66CE8"/>
    <w:rsid w:val="00A66D26"/>
    <w:rsid w:val="00A66D73"/>
    <w:rsid w:val="00A67093"/>
    <w:rsid w:val="00A67127"/>
    <w:rsid w:val="00A672A9"/>
    <w:rsid w:val="00A672B3"/>
    <w:rsid w:val="00A67486"/>
    <w:rsid w:val="00A6755E"/>
    <w:rsid w:val="00A67604"/>
    <w:rsid w:val="00A6773B"/>
    <w:rsid w:val="00A677F2"/>
    <w:rsid w:val="00A67835"/>
    <w:rsid w:val="00A6799E"/>
    <w:rsid w:val="00A67B59"/>
    <w:rsid w:val="00A67BF0"/>
    <w:rsid w:val="00A67D48"/>
    <w:rsid w:val="00A67D6D"/>
    <w:rsid w:val="00A67E0B"/>
    <w:rsid w:val="00A67F54"/>
    <w:rsid w:val="00A67FE2"/>
    <w:rsid w:val="00A7000A"/>
    <w:rsid w:val="00A70077"/>
    <w:rsid w:val="00A7018A"/>
    <w:rsid w:val="00A701B3"/>
    <w:rsid w:val="00A70226"/>
    <w:rsid w:val="00A702F8"/>
    <w:rsid w:val="00A7040F"/>
    <w:rsid w:val="00A7056E"/>
    <w:rsid w:val="00A705B8"/>
    <w:rsid w:val="00A705CA"/>
    <w:rsid w:val="00A706DB"/>
    <w:rsid w:val="00A7073A"/>
    <w:rsid w:val="00A70821"/>
    <w:rsid w:val="00A70932"/>
    <w:rsid w:val="00A70A89"/>
    <w:rsid w:val="00A70AB4"/>
    <w:rsid w:val="00A70B11"/>
    <w:rsid w:val="00A70C3D"/>
    <w:rsid w:val="00A70E06"/>
    <w:rsid w:val="00A70E37"/>
    <w:rsid w:val="00A70F84"/>
    <w:rsid w:val="00A70F91"/>
    <w:rsid w:val="00A70FCD"/>
    <w:rsid w:val="00A71129"/>
    <w:rsid w:val="00A711DF"/>
    <w:rsid w:val="00A712CF"/>
    <w:rsid w:val="00A71418"/>
    <w:rsid w:val="00A7147F"/>
    <w:rsid w:val="00A715BA"/>
    <w:rsid w:val="00A71776"/>
    <w:rsid w:val="00A7177F"/>
    <w:rsid w:val="00A71812"/>
    <w:rsid w:val="00A718C8"/>
    <w:rsid w:val="00A71D9B"/>
    <w:rsid w:val="00A71E70"/>
    <w:rsid w:val="00A71F90"/>
    <w:rsid w:val="00A71FF3"/>
    <w:rsid w:val="00A72088"/>
    <w:rsid w:val="00A72128"/>
    <w:rsid w:val="00A723D5"/>
    <w:rsid w:val="00A725C3"/>
    <w:rsid w:val="00A72623"/>
    <w:rsid w:val="00A726A1"/>
    <w:rsid w:val="00A726D0"/>
    <w:rsid w:val="00A72885"/>
    <w:rsid w:val="00A728DA"/>
    <w:rsid w:val="00A729B2"/>
    <w:rsid w:val="00A729EB"/>
    <w:rsid w:val="00A72A39"/>
    <w:rsid w:val="00A72B03"/>
    <w:rsid w:val="00A72B8C"/>
    <w:rsid w:val="00A72DAC"/>
    <w:rsid w:val="00A72EFF"/>
    <w:rsid w:val="00A73082"/>
    <w:rsid w:val="00A730F0"/>
    <w:rsid w:val="00A73100"/>
    <w:rsid w:val="00A732C9"/>
    <w:rsid w:val="00A73307"/>
    <w:rsid w:val="00A733EB"/>
    <w:rsid w:val="00A734A3"/>
    <w:rsid w:val="00A73627"/>
    <w:rsid w:val="00A736C1"/>
    <w:rsid w:val="00A736C4"/>
    <w:rsid w:val="00A7388B"/>
    <w:rsid w:val="00A739A6"/>
    <w:rsid w:val="00A73A77"/>
    <w:rsid w:val="00A73AAA"/>
    <w:rsid w:val="00A73B1C"/>
    <w:rsid w:val="00A73CE3"/>
    <w:rsid w:val="00A73DFD"/>
    <w:rsid w:val="00A73F34"/>
    <w:rsid w:val="00A7409A"/>
    <w:rsid w:val="00A740F4"/>
    <w:rsid w:val="00A74324"/>
    <w:rsid w:val="00A74357"/>
    <w:rsid w:val="00A74442"/>
    <w:rsid w:val="00A74474"/>
    <w:rsid w:val="00A7473F"/>
    <w:rsid w:val="00A749BE"/>
    <w:rsid w:val="00A749C0"/>
    <w:rsid w:val="00A74B1D"/>
    <w:rsid w:val="00A74BDB"/>
    <w:rsid w:val="00A74DB4"/>
    <w:rsid w:val="00A74F04"/>
    <w:rsid w:val="00A74FB3"/>
    <w:rsid w:val="00A751A8"/>
    <w:rsid w:val="00A752F8"/>
    <w:rsid w:val="00A75354"/>
    <w:rsid w:val="00A75438"/>
    <w:rsid w:val="00A754C5"/>
    <w:rsid w:val="00A754F9"/>
    <w:rsid w:val="00A75602"/>
    <w:rsid w:val="00A7567D"/>
    <w:rsid w:val="00A758A1"/>
    <w:rsid w:val="00A758A5"/>
    <w:rsid w:val="00A75A63"/>
    <w:rsid w:val="00A75DC9"/>
    <w:rsid w:val="00A75F7C"/>
    <w:rsid w:val="00A75FD2"/>
    <w:rsid w:val="00A76051"/>
    <w:rsid w:val="00A76059"/>
    <w:rsid w:val="00A76202"/>
    <w:rsid w:val="00A762D7"/>
    <w:rsid w:val="00A7649B"/>
    <w:rsid w:val="00A76AD1"/>
    <w:rsid w:val="00A76B03"/>
    <w:rsid w:val="00A76CEC"/>
    <w:rsid w:val="00A76D1D"/>
    <w:rsid w:val="00A76D64"/>
    <w:rsid w:val="00A76DDD"/>
    <w:rsid w:val="00A76F90"/>
    <w:rsid w:val="00A77003"/>
    <w:rsid w:val="00A77067"/>
    <w:rsid w:val="00A77269"/>
    <w:rsid w:val="00A772DC"/>
    <w:rsid w:val="00A772E9"/>
    <w:rsid w:val="00A7735B"/>
    <w:rsid w:val="00A77386"/>
    <w:rsid w:val="00A7747D"/>
    <w:rsid w:val="00A775B0"/>
    <w:rsid w:val="00A7762A"/>
    <w:rsid w:val="00A779C2"/>
    <w:rsid w:val="00A77AEF"/>
    <w:rsid w:val="00A77B79"/>
    <w:rsid w:val="00A77BC7"/>
    <w:rsid w:val="00A77C8E"/>
    <w:rsid w:val="00A77D28"/>
    <w:rsid w:val="00A77ED4"/>
    <w:rsid w:val="00A77FEB"/>
    <w:rsid w:val="00A8015D"/>
    <w:rsid w:val="00A80200"/>
    <w:rsid w:val="00A80253"/>
    <w:rsid w:val="00A804FB"/>
    <w:rsid w:val="00A807FB"/>
    <w:rsid w:val="00A808B2"/>
    <w:rsid w:val="00A808B5"/>
    <w:rsid w:val="00A808B7"/>
    <w:rsid w:val="00A80AD7"/>
    <w:rsid w:val="00A80B6E"/>
    <w:rsid w:val="00A80C1A"/>
    <w:rsid w:val="00A80DC9"/>
    <w:rsid w:val="00A80F16"/>
    <w:rsid w:val="00A80F95"/>
    <w:rsid w:val="00A81002"/>
    <w:rsid w:val="00A811D4"/>
    <w:rsid w:val="00A8130E"/>
    <w:rsid w:val="00A81474"/>
    <w:rsid w:val="00A81490"/>
    <w:rsid w:val="00A8153E"/>
    <w:rsid w:val="00A815CF"/>
    <w:rsid w:val="00A81603"/>
    <w:rsid w:val="00A81701"/>
    <w:rsid w:val="00A81790"/>
    <w:rsid w:val="00A81916"/>
    <w:rsid w:val="00A81B8E"/>
    <w:rsid w:val="00A81C15"/>
    <w:rsid w:val="00A81D0D"/>
    <w:rsid w:val="00A81D42"/>
    <w:rsid w:val="00A81D8F"/>
    <w:rsid w:val="00A81F58"/>
    <w:rsid w:val="00A82013"/>
    <w:rsid w:val="00A820C4"/>
    <w:rsid w:val="00A820FE"/>
    <w:rsid w:val="00A82203"/>
    <w:rsid w:val="00A82223"/>
    <w:rsid w:val="00A82242"/>
    <w:rsid w:val="00A823AA"/>
    <w:rsid w:val="00A823B2"/>
    <w:rsid w:val="00A823D0"/>
    <w:rsid w:val="00A82624"/>
    <w:rsid w:val="00A82628"/>
    <w:rsid w:val="00A826BC"/>
    <w:rsid w:val="00A82712"/>
    <w:rsid w:val="00A82784"/>
    <w:rsid w:val="00A82819"/>
    <w:rsid w:val="00A8290D"/>
    <w:rsid w:val="00A829A3"/>
    <w:rsid w:val="00A82B80"/>
    <w:rsid w:val="00A82C5C"/>
    <w:rsid w:val="00A82C89"/>
    <w:rsid w:val="00A830D4"/>
    <w:rsid w:val="00A83109"/>
    <w:rsid w:val="00A83131"/>
    <w:rsid w:val="00A83273"/>
    <w:rsid w:val="00A8336C"/>
    <w:rsid w:val="00A833ED"/>
    <w:rsid w:val="00A8347C"/>
    <w:rsid w:val="00A8347D"/>
    <w:rsid w:val="00A8358F"/>
    <w:rsid w:val="00A83615"/>
    <w:rsid w:val="00A838D8"/>
    <w:rsid w:val="00A838DD"/>
    <w:rsid w:val="00A838E7"/>
    <w:rsid w:val="00A8394E"/>
    <w:rsid w:val="00A839D3"/>
    <w:rsid w:val="00A839E7"/>
    <w:rsid w:val="00A83A3A"/>
    <w:rsid w:val="00A83BB6"/>
    <w:rsid w:val="00A83C8D"/>
    <w:rsid w:val="00A83D6B"/>
    <w:rsid w:val="00A83E89"/>
    <w:rsid w:val="00A83EB4"/>
    <w:rsid w:val="00A841FD"/>
    <w:rsid w:val="00A84284"/>
    <w:rsid w:val="00A8429E"/>
    <w:rsid w:val="00A843C0"/>
    <w:rsid w:val="00A844BE"/>
    <w:rsid w:val="00A84522"/>
    <w:rsid w:val="00A8452B"/>
    <w:rsid w:val="00A8467A"/>
    <w:rsid w:val="00A84697"/>
    <w:rsid w:val="00A84770"/>
    <w:rsid w:val="00A848DA"/>
    <w:rsid w:val="00A84AA8"/>
    <w:rsid w:val="00A84ADE"/>
    <w:rsid w:val="00A84B36"/>
    <w:rsid w:val="00A84CA6"/>
    <w:rsid w:val="00A84DA6"/>
    <w:rsid w:val="00A84DE1"/>
    <w:rsid w:val="00A84E4E"/>
    <w:rsid w:val="00A84FA7"/>
    <w:rsid w:val="00A84FEC"/>
    <w:rsid w:val="00A851D4"/>
    <w:rsid w:val="00A851EB"/>
    <w:rsid w:val="00A8531F"/>
    <w:rsid w:val="00A856FC"/>
    <w:rsid w:val="00A860A0"/>
    <w:rsid w:val="00A86281"/>
    <w:rsid w:val="00A863F6"/>
    <w:rsid w:val="00A86460"/>
    <w:rsid w:val="00A864D2"/>
    <w:rsid w:val="00A86598"/>
    <w:rsid w:val="00A865CD"/>
    <w:rsid w:val="00A86668"/>
    <w:rsid w:val="00A866BF"/>
    <w:rsid w:val="00A86B95"/>
    <w:rsid w:val="00A86D3C"/>
    <w:rsid w:val="00A86D83"/>
    <w:rsid w:val="00A86D8A"/>
    <w:rsid w:val="00A86F6C"/>
    <w:rsid w:val="00A87032"/>
    <w:rsid w:val="00A871D4"/>
    <w:rsid w:val="00A873F6"/>
    <w:rsid w:val="00A87525"/>
    <w:rsid w:val="00A875E8"/>
    <w:rsid w:val="00A875F1"/>
    <w:rsid w:val="00A87699"/>
    <w:rsid w:val="00A876CD"/>
    <w:rsid w:val="00A8774E"/>
    <w:rsid w:val="00A87807"/>
    <w:rsid w:val="00A87DB5"/>
    <w:rsid w:val="00A87E2A"/>
    <w:rsid w:val="00A87E4F"/>
    <w:rsid w:val="00A90167"/>
    <w:rsid w:val="00A901B7"/>
    <w:rsid w:val="00A901CC"/>
    <w:rsid w:val="00A901D9"/>
    <w:rsid w:val="00A902C7"/>
    <w:rsid w:val="00A9046E"/>
    <w:rsid w:val="00A9056A"/>
    <w:rsid w:val="00A90607"/>
    <w:rsid w:val="00A90610"/>
    <w:rsid w:val="00A90708"/>
    <w:rsid w:val="00A9072A"/>
    <w:rsid w:val="00A9076B"/>
    <w:rsid w:val="00A907D0"/>
    <w:rsid w:val="00A907D9"/>
    <w:rsid w:val="00A90802"/>
    <w:rsid w:val="00A90A3A"/>
    <w:rsid w:val="00A90C1F"/>
    <w:rsid w:val="00A90E95"/>
    <w:rsid w:val="00A91005"/>
    <w:rsid w:val="00A91047"/>
    <w:rsid w:val="00A9109D"/>
    <w:rsid w:val="00A912D5"/>
    <w:rsid w:val="00A91669"/>
    <w:rsid w:val="00A916B6"/>
    <w:rsid w:val="00A9172B"/>
    <w:rsid w:val="00A91743"/>
    <w:rsid w:val="00A91756"/>
    <w:rsid w:val="00A91AB0"/>
    <w:rsid w:val="00A91B0F"/>
    <w:rsid w:val="00A91B67"/>
    <w:rsid w:val="00A91E96"/>
    <w:rsid w:val="00A91F7A"/>
    <w:rsid w:val="00A91FDF"/>
    <w:rsid w:val="00A92016"/>
    <w:rsid w:val="00A9203A"/>
    <w:rsid w:val="00A92097"/>
    <w:rsid w:val="00A92144"/>
    <w:rsid w:val="00A9214E"/>
    <w:rsid w:val="00A92288"/>
    <w:rsid w:val="00A9229F"/>
    <w:rsid w:val="00A923E3"/>
    <w:rsid w:val="00A92602"/>
    <w:rsid w:val="00A928AF"/>
    <w:rsid w:val="00A92ADD"/>
    <w:rsid w:val="00A92AF5"/>
    <w:rsid w:val="00A92B80"/>
    <w:rsid w:val="00A92B8D"/>
    <w:rsid w:val="00A92C63"/>
    <w:rsid w:val="00A92D5D"/>
    <w:rsid w:val="00A92F9B"/>
    <w:rsid w:val="00A93066"/>
    <w:rsid w:val="00A930FE"/>
    <w:rsid w:val="00A931AD"/>
    <w:rsid w:val="00A93214"/>
    <w:rsid w:val="00A932B5"/>
    <w:rsid w:val="00A9340B"/>
    <w:rsid w:val="00A9349C"/>
    <w:rsid w:val="00A93963"/>
    <w:rsid w:val="00A9399D"/>
    <w:rsid w:val="00A93A1D"/>
    <w:rsid w:val="00A93AD2"/>
    <w:rsid w:val="00A93B39"/>
    <w:rsid w:val="00A93B61"/>
    <w:rsid w:val="00A93CAC"/>
    <w:rsid w:val="00A93CAD"/>
    <w:rsid w:val="00A93D1C"/>
    <w:rsid w:val="00A9410F"/>
    <w:rsid w:val="00A94338"/>
    <w:rsid w:val="00A9449F"/>
    <w:rsid w:val="00A94566"/>
    <w:rsid w:val="00A945E5"/>
    <w:rsid w:val="00A9467D"/>
    <w:rsid w:val="00A9471C"/>
    <w:rsid w:val="00A9474B"/>
    <w:rsid w:val="00A94750"/>
    <w:rsid w:val="00A94898"/>
    <w:rsid w:val="00A948BB"/>
    <w:rsid w:val="00A94999"/>
    <w:rsid w:val="00A94AE2"/>
    <w:rsid w:val="00A94B27"/>
    <w:rsid w:val="00A94D01"/>
    <w:rsid w:val="00A94E77"/>
    <w:rsid w:val="00A94EB3"/>
    <w:rsid w:val="00A951BA"/>
    <w:rsid w:val="00A952D0"/>
    <w:rsid w:val="00A95478"/>
    <w:rsid w:val="00A954DF"/>
    <w:rsid w:val="00A955BE"/>
    <w:rsid w:val="00A9568F"/>
    <w:rsid w:val="00A956B9"/>
    <w:rsid w:val="00A956BF"/>
    <w:rsid w:val="00A95762"/>
    <w:rsid w:val="00A958BB"/>
    <w:rsid w:val="00A9597B"/>
    <w:rsid w:val="00A95D14"/>
    <w:rsid w:val="00A95F99"/>
    <w:rsid w:val="00A96144"/>
    <w:rsid w:val="00A961FE"/>
    <w:rsid w:val="00A96292"/>
    <w:rsid w:val="00A9652D"/>
    <w:rsid w:val="00A966F2"/>
    <w:rsid w:val="00A967FE"/>
    <w:rsid w:val="00A96C5A"/>
    <w:rsid w:val="00A96C89"/>
    <w:rsid w:val="00A96CE3"/>
    <w:rsid w:val="00A96D55"/>
    <w:rsid w:val="00A96E06"/>
    <w:rsid w:val="00A96F93"/>
    <w:rsid w:val="00A97012"/>
    <w:rsid w:val="00A97095"/>
    <w:rsid w:val="00A97155"/>
    <w:rsid w:val="00A9720F"/>
    <w:rsid w:val="00A97331"/>
    <w:rsid w:val="00A974BE"/>
    <w:rsid w:val="00A97559"/>
    <w:rsid w:val="00A975EA"/>
    <w:rsid w:val="00A977D7"/>
    <w:rsid w:val="00A97828"/>
    <w:rsid w:val="00A97A68"/>
    <w:rsid w:val="00A97BD0"/>
    <w:rsid w:val="00A97BE7"/>
    <w:rsid w:val="00A97C0A"/>
    <w:rsid w:val="00A97CA8"/>
    <w:rsid w:val="00A97D30"/>
    <w:rsid w:val="00A97D8D"/>
    <w:rsid w:val="00A97E52"/>
    <w:rsid w:val="00A97EC4"/>
    <w:rsid w:val="00AA012A"/>
    <w:rsid w:val="00AA01B5"/>
    <w:rsid w:val="00AA01F8"/>
    <w:rsid w:val="00AA01FE"/>
    <w:rsid w:val="00AA0217"/>
    <w:rsid w:val="00AA0246"/>
    <w:rsid w:val="00AA0286"/>
    <w:rsid w:val="00AA02AE"/>
    <w:rsid w:val="00AA047C"/>
    <w:rsid w:val="00AA04BB"/>
    <w:rsid w:val="00AA05E7"/>
    <w:rsid w:val="00AA061B"/>
    <w:rsid w:val="00AA06BA"/>
    <w:rsid w:val="00AA06F4"/>
    <w:rsid w:val="00AA0A64"/>
    <w:rsid w:val="00AA0AE7"/>
    <w:rsid w:val="00AA0D31"/>
    <w:rsid w:val="00AA0F13"/>
    <w:rsid w:val="00AA1071"/>
    <w:rsid w:val="00AA11AB"/>
    <w:rsid w:val="00AA1279"/>
    <w:rsid w:val="00AA1384"/>
    <w:rsid w:val="00AA1447"/>
    <w:rsid w:val="00AA198F"/>
    <w:rsid w:val="00AA19BD"/>
    <w:rsid w:val="00AA1A2F"/>
    <w:rsid w:val="00AA1A9D"/>
    <w:rsid w:val="00AA1ABE"/>
    <w:rsid w:val="00AA1C0B"/>
    <w:rsid w:val="00AA1CD9"/>
    <w:rsid w:val="00AA1D01"/>
    <w:rsid w:val="00AA1DC9"/>
    <w:rsid w:val="00AA1E20"/>
    <w:rsid w:val="00AA1E37"/>
    <w:rsid w:val="00AA1F53"/>
    <w:rsid w:val="00AA2104"/>
    <w:rsid w:val="00AA2128"/>
    <w:rsid w:val="00AA2177"/>
    <w:rsid w:val="00AA254B"/>
    <w:rsid w:val="00AA255D"/>
    <w:rsid w:val="00AA28A9"/>
    <w:rsid w:val="00AA299F"/>
    <w:rsid w:val="00AA2A3A"/>
    <w:rsid w:val="00AA2B42"/>
    <w:rsid w:val="00AA2BA8"/>
    <w:rsid w:val="00AA2C33"/>
    <w:rsid w:val="00AA2C57"/>
    <w:rsid w:val="00AA2CB6"/>
    <w:rsid w:val="00AA2CD1"/>
    <w:rsid w:val="00AA2D9D"/>
    <w:rsid w:val="00AA2E62"/>
    <w:rsid w:val="00AA2EDD"/>
    <w:rsid w:val="00AA2EFB"/>
    <w:rsid w:val="00AA31F4"/>
    <w:rsid w:val="00AA346B"/>
    <w:rsid w:val="00AA357A"/>
    <w:rsid w:val="00AA35B2"/>
    <w:rsid w:val="00AA3634"/>
    <w:rsid w:val="00AA387D"/>
    <w:rsid w:val="00AA3923"/>
    <w:rsid w:val="00AA393E"/>
    <w:rsid w:val="00AA39A6"/>
    <w:rsid w:val="00AA3A9D"/>
    <w:rsid w:val="00AA3F77"/>
    <w:rsid w:val="00AA409A"/>
    <w:rsid w:val="00AA4129"/>
    <w:rsid w:val="00AA4130"/>
    <w:rsid w:val="00AA42F0"/>
    <w:rsid w:val="00AA4349"/>
    <w:rsid w:val="00AA4583"/>
    <w:rsid w:val="00AA47BD"/>
    <w:rsid w:val="00AA49F1"/>
    <w:rsid w:val="00AA4A70"/>
    <w:rsid w:val="00AA4B16"/>
    <w:rsid w:val="00AA4F4C"/>
    <w:rsid w:val="00AA505A"/>
    <w:rsid w:val="00AA52C2"/>
    <w:rsid w:val="00AA53B7"/>
    <w:rsid w:val="00AA54AA"/>
    <w:rsid w:val="00AA54C7"/>
    <w:rsid w:val="00AA54C8"/>
    <w:rsid w:val="00AA552B"/>
    <w:rsid w:val="00AA5551"/>
    <w:rsid w:val="00AA5622"/>
    <w:rsid w:val="00AA5976"/>
    <w:rsid w:val="00AA5A11"/>
    <w:rsid w:val="00AA5A2E"/>
    <w:rsid w:val="00AA5E2B"/>
    <w:rsid w:val="00AA5EC6"/>
    <w:rsid w:val="00AA5FFC"/>
    <w:rsid w:val="00AA609A"/>
    <w:rsid w:val="00AA6146"/>
    <w:rsid w:val="00AA6281"/>
    <w:rsid w:val="00AA62C1"/>
    <w:rsid w:val="00AA652B"/>
    <w:rsid w:val="00AA65BF"/>
    <w:rsid w:val="00AA665E"/>
    <w:rsid w:val="00AA6697"/>
    <w:rsid w:val="00AA66DB"/>
    <w:rsid w:val="00AA67A7"/>
    <w:rsid w:val="00AA6858"/>
    <w:rsid w:val="00AA6BD5"/>
    <w:rsid w:val="00AA6C51"/>
    <w:rsid w:val="00AA6E80"/>
    <w:rsid w:val="00AA6F70"/>
    <w:rsid w:val="00AA6F8E"/>
    <w:rsid w:val="00AA7152"/>
    <w:rsid w:val="00AA7171"/>
    <w:rsid w:val="00AA7256"/>
    <w:rsid w:val="00AA72B4"/>
    <w:rsid w:val="00AA7383"/>
    <w:rsid w:val="00AA73D2"/>
    <w:rsid w:val="00AA748D"/>
    <w:rsid w:val="00AA753C"/>
    <w:rsid w:val="00AA755A"/>
    <w:rsid w:val="00AA76A2"/>
    <w:rsid w:val="00AA76F3"/>
    <w:rsid w:val="00AA76F4"/>
    <w:rsid w:val="00AA7897"/>
    <w:rsid w:val="00AA797C"/>
    <w:rsid w:val="00AA79B7"/>
    <w:rsid w:val="00AA7A5C"/>
    <w:rsid w:val="00AA7D46"/>
    <w:rsid w:val="00AA7E93"/>
    <w:rsid w:val="00AA7F55"/>
    <w:rsid w:val="00AA7FE8"/>
    <w:rsid w:val="00AB015B"/>
    <w:rsid w:val="00AB032A"/>
    <w:rsid w:val="00AB03D6"/>
    <w:rsid w:val="00AB04BB"/>
    <w:rsid w:val="00AB04DE"/>
    <w:rsid w:val="00AB04E8"/>
    <w:rsid w:val="00AB0594"/>
    <w:rsid w:val="00AB0599"/>
    <w:rsid w:val="00AB06B9"/>
    <w:rsid w:val="00AB070B"/>
    <w:rsid w:val="00AB0763"/>
    <w:rsid w:val="00AB07DE"/>
    <w:rsid w:val="00AB07FC"/>
    <w:rsid w:val="00AB0934"/>
    <w:rsid w:val="00AB0AA5"/>
    <w:rsid w:val="00AB0AB7"/>
    <w:rsid w:val="00AB0B99"/>
    <w:rsid w:val="00AB0BC4"/>
    <w:rsid w:val="00AB0BF8"/>
    <w:rsid w:val="00AB0E13"/>
    <w:rsid w:val="00AB10C8"/>
    <w:rsid w:val="00AB1159"/>
    <w:rsid w:val="00AB11B2"/>
    <w:rsid w:val="00AB11EA"/>
    <w:rsid w:val="00AB121F"/>
    <w:rsid w:val="00AB1309"/>
    <w:rsid w:val="00AB13A7"/>
    <w:rsid w:val="00AB143D"/>
    <w:rsid w:val="00AB158F"/>
    <w:rsid w:val="00AB164A"/>
    <w:rsid w:val="00AB16DE"/>
    <w:rsid w:val="00AB1706"/>
    <w:rsid w:val="00AB1742"/>
    <w:rsid w:val="00AB174A"/>
    <w:rsid w:val="00AB1893"/>
    <w:rsid w:val="00AB1BBB"/>
    <w:rsid w:val="00AB1C7D"/>
    <w:rsid w:val="00AB1CCB"/>
    <w:rsid w:val="00AB2064"/>
    <w:rsid w:val="00AB2116"/>
    <w:rsid w:val="00AB21DD"/>
    <w:rsid w:val="00AB220C"/>
    <w:rsid w:val="00AB22A8"/>
    <w:rsid w:val="00AB22F8"/>
    <w:rsid w:val="00AB2463"/>
    <w:rsid w:val="00AB24F3"/>
    <w:rsid w:val="00AB25E2"/>
    <w:rsid w:val="00AB260C"/>
    <w:rsid w:val="00AB2811"/>
    <w:rsid w:val="00AB2919"/>
    <w:rsid w:val="00AB2959"/>
    <w:rsid w:val="00AB2A7A"/>
    <w:rsid w:val="00AB2B7C"/>
    <w:rsid w:val="00AB2BB2"/>
    <w:rsid w:val="00AB2CA8"/>
    <w:rsid w:val="00AB2D56"/>
    <w:rsid w:val="00AB2D6A"/>
    <w:rsid w:val="00AB2DC1"/>
    <w:rsid w:val="00AB303C"/>
    <w:rsid w:val="00AB3294"/>
    <w:rsid w:val="00AB331F"/>
    <w:rsid w:val="00AB3353"/>
    <w:rsid w:val="00AB342F"/>
    <w:rsid w:val="00AB3466"/>
    <w:rsid w:val="00AB3635"/>
    <w:rsid w:val="00AB3674"/>
    <w:rsid w:val="00AB3675"/>
    <w:rsid w:val="00AB36BF"/>
    <w:rsid w:val="00AB378D"/>
    <w:rsid w:val="00AB3807"/>
    <w:rsid w:val="00AB3855"/>
    <w:rsid w:val="00AB3911"/>
    <w:rsid w:val="00AB397D"/>
    <w:rsid w:val="00AB39FD"/>
    <w:rsid w:val="00AB3A3E"/>
    <w:rsid w:val="00AB3B0E"/>
    <w:rsid w:val="00AB3BE8"/>
    <w:rsid w:val="00AB3D0C"/>
    <w:rsid w:val="00AB3E50"/>
    <w:rsid w:val="00AB3F2D"/>
    <w:rsid w:val="00AB3F57"/>
    <w:rsid w:val="00AB40CF"/>
    <w:rsid w:val="00AB470D"/>
    <w:rsid w:val="00AB4718"/>
    <w:rsid w:val="00AB4797"/>
    <w:rsid w:val="00AB488B"/>
    <w:rsid w:val="00AB4A3A"/>
    <w:rsid w:val="00AB4B0D"/>
    <w:rsid w:val="00AB4D12"/>
    <w:rsid w:val="00AB4D16"/>
    <w:rsid w:val="00AB4DC2"/>
    <w:rsid w:val="00AB4E04"/>
    <w:rsid w:val="00AB4FEB"/>
    <w:rsid w:val="00AB506B"/>
    <w:rsid w:val="00AB51DC"/>
    <w:rsid w:val="00AB521A"/>
    <w:rsid w:val="00AB5245"/>
    <w:rsid w:val="00AB530E"/>
    <w:rsid w:val="00AB5524"/>
    <w:rsid w:val="00AB58FE"/>
    <w:rsid w:val="00AB59AF"/>
    <w:rsid w:val="00AB5B1F"/>
    <w:rsid w:val="00AB5B3C"/>
    <w:rsid w:val="00AB5C49"/>
    <w:rsid w:val="00AB5DCE"/>
    <w:rsid w:val="00AB5FAD"/>
    <w:rsid w:val="00AB605A"/>
    <w:rsid w:val="00AB6060"/>
    <w:rsid w:val="00AB60B9"/>
    <w:rsid w:val="00AB625A"/>
    <w:rsid w:val="00AB6426"/>
    <w:rsid w:val="00AB64B0"/>
    <w:rsid w:val="00AB6540"/>
    <w:rsid w:val="00AB65BA"/>
    <w:rsid w:val="00AB65C1"/>
    <w:rsid w:val="00AB67A1"/>
    <w:rsid w:val="00AB68B8"/>
    <w:rsid w:val="00AB6A33"/>
    <w:rsid w:val="00AB6A49"/>
    <w:rsid w:val="00AB6BBF"/>
    <w:rsid w:val="00AB6D05"/>
    <w:rsid w:val="00AB6DA1"/>
    <w:rsid w:val="00AB6EBE"/>
    <w:rsid w:val="00AB70EA"/>
    <w:rsid w:val="00AB70F3"/>
    <w:rsid w:val="00AB7244"/>
    <w:rsid w:val="00AB75DB"/>
    <w:rsid w:val="00AB772E"/>
    <w:rsid w:val="00AB782D"/>
    <w:rsid w:val="00AB78B7"/>
    <w:rsid w:val="00AB7942"/>
    <w:rsid w:val="00AB798C"/>
    <w:rsid w:val="00AB7A4B"/>
    <w:rsid w:val="00AB7CA7"/>
    <w:rsid w:val="00AB7DB1"/>
    <w:rsid w:val="00AB7F99"/>
    <w:rsid w:val="00AC0033"/>
    <w:rsid w:val="00AC0063"/>
    <w:rsid w:val="00AC03F7"/>
    <w:rsid w:val="00AC0403"/>
    <w:rsid w:val="00AC0512"/>
    <w:rsid w:val="00AC066E"/>
    <w:rsid w:val="00AC089A"/>
    <w:rsid w:val="00AC08CA"/>
    <w:rsid w:val="00AC0952"/>
    <w:rsid w:val="00AC09D5"/>
    <w:rsid w:val="00AC0AAA"/>
    <w:rsid w:val="00AC0B0A"/>
    <w:rsid w:val="00AC0B0F"/>
    <w:rsid w:val="00AC0BD8"/>
    <w:rsid w:val="00AC0D7D"/>
    <w:rsid w:val="00AC0E9D"/>
    <w:rsid w:val="00AC0EAD"/>
    <w:rsid w:val="00AC0EAE"/>
    <w:rsid w:val="00AC109C"/>
    <w:rsid w:val="00AC1164"/>
    <w:rsid w:val="00AC1278"/>
    <w:rsid w:val="00AC1330"/>
    <w:rsid w:val="00AC1435"/>
    <w:rsid w:val="00AC1504"/>
    <w:rsid w:val="00AC16C7"/>
    <w:rsid w:val="00AC182C"/>
    <w:rsid w:val="00AC18CD"/>
    <w:rsid w:val="00AC19EF"/>
    <w:rsid w:val="00AC19FB"/>
    <w:rsid w:val="00AC1A9F"/>
    <w:rsid w:val="00AC1C33"/>
    <w:rsid w:val="00AC1C8B"/>
    <w:rsid w:val="00AC2025"/>
    <w:rsid w:val="00AC2083"/>
    <w:rsid w:val="00AC21F9"/>
    <w:rsid w:val="00AC23AC"/>
    <w:rsid w:val="00AC240D"/>
    <w:rsid w:val="00AC253E"/>
    <w:rsid w:val="00AC25CB"/>
    <w:rsid w:val="00AC261E"/>
    <w:rsid w:val="00AC27C5"/>
    <w:rsid w:val="00AC2997"/>
    <w:rsid w:val="00AC2AB6"/>
    <w:rsid w:val="00AC2ABB"/>
    <w:rsid w:val="00AC2C2E"/>
    <w:rsid w:val="00AC2D52"/>
    <w:rsid w:val="00AC2E36"/>
    <w:rsid w:val="00AC2E3A"/>
    <w:rsid w:val="00AC2E50"/>
    <w:rsid w:val="00AC306A"/>
    <w:rsid w:val="00AC31E8"/>
    <w:rsid w:val="00AC3249"/>
    <w:rsid w:val="00AC32AF"/>
    <w:rsid w:val="00AC336E"/>
    <w:rsid w:val="00AC3375"/>
    <w:rsid w:val="00AC33E0"/>
    <w:rsid w:val="00AC33E4"/>
    <w:rsid w:val="00AC345E"/>
    <w:rsid w:val="00AC363D"/>
    <w:rsid w:val="00AC37CF"/>
    <w:rsid w:val="00AC392D"/>
    <w:rsid w:val="00AC39A1"/>
    <w:rsid w:val="00AC3A79"/>
    <w:rsid w:val="00AC3B3E"/>
    <w:rsid w:val="00AC3BEC"/>
    <w:rsid w:val="00AC3CB0"/>
    <w:rsid w:val="00AC3DFE"/>
    <w:rsid w:val="00AC3E61"/>
    <w:rsid w:val="00AC3E7E"/>
    <w:rsid w:val="00AC40E6"/>
    <w:rsid w:val="00AC40FE"/>
    <w:rsid w:val="00AC4347"/>
    <w:rsid w:val="00AC43BD"/>
    <w:rsid w:val="00AC44B7"/>
    <w:rsid w:val="00AC45E0"/>
    <w:rsid w:val="00AC46A1"/>
    <w:rsid w:val="00AC46A9"/>
    <w:rsid w:val="00AC4A06"/>
    <w:rsid w:val="00AC4A3F"/>
    <w:rsid w:val="00AC4AAC"/>
    <w:rsid w:val="00AC4AB5"/>
    <w:rsid w:val="00AC4C2E"/>
    <w:rsid w:val="00AC4C56"/>
    <w:rsid w:val="00AC4E18"/>
    <w:rsid w:val="00AC4E5D"/>
    <w:rsid w:val="00AC4EA5"/>
    <w:rsid w:val="00AC5068"/>
    <w:rsid w:val="00AC50EB"/>
    <w:rsid w:val="00AC51F5"/>
    <w:rsid w:val="00AC534A"/>
    <w:rsid w:val="00AC544C"/>
    <w:rsid w:val="00AC54B2"/>
    <w:rsid w:val="00AC550B"/>
    <w:rsid w:val="00AC562D"/>
    <w:rsid w:val="00AC56D6"/>
    <w:rsid w:val="00AC56DA"/>
    <w:rsid w:val="00AC57B1"/>
    <w:rsid w:val="00AC57B9"/>
    <w:rsid w:val="00AC58B6"/>
    <w:rsid w:val="00AC58ED"/>
    <w:rsid w:val="00AC59BF"/>
    <w:rsid w:val="00AC5A96"/>
    <w:rsid w:val="00AC5B60"/>
    <w:rsid w:val="00AC5B71"/>
    <w:rsid w:val="00AC5BAA"/>
    <w:rsid w:val="00AC5D02"/>
    <w:rsid w:val="00AC5E22"/>
    <w:rsid w:val="00AC611C"/>
    <w:rsid w:val="00AC61A8"/>
    <w:rsid w:val="00AC62BC"/>
    <w:rsid w:val="00AC6344"/>
    <w:rsid w:val="00AC6861"/>
    <w:rsid w:val="00AC6874"/>
    <w:rsid w:val="00AC6943"/>
    <w:rsid w:val="00AC6A2B"/>
    <w:rsid w:val="00AC6A6A"/>
    <w:rsid w:val="00AC6B76"/>
    <w:rsid w:val="00AC6B8C"/>
    <w:rsid w:val="00AC6BC7"/>
    <w:rsid w:val="00AC6E96"/>
    <w:rsid w:val="00AC6E99"/>
    <w:rsid w:val="00AC6EBE"/>
    <w:rsid w:val="00AC6F1D"/>
    <w:rsid w:val="00AC6F54"/>
    <w:rsid w:val="00AC6F5C"/>
    <w:rsid w:val="00AC6FFE"/>
    <w:rsid w:val="00AC6FFF"/>
    <w:rsid w:val="00AC702B"/>
    <w:rsid w:val="00AC717E"/>
    <w:rsid w:val="00AC71BB"/>
    <w:rsid w:val="00AC72F1"/>
    <w:rsid w:val="00AC7391"/>
    <w:rsid w:val="00AC73B4"/>
    <w:rsid w:val="00AC73F0"/>
    <w:rsid w:val="00AC7479"/>
    <w:rsid w:val="00AC7501"/>
    <w:rsid w:val="00AC7528"/>
    <w:rsid w:val="00AC7554"/>
    <w:rsid w:val="00AC7563"/>
    <w:rsid w:val="00AC75CB"/>
    <w:rsid w:val="00AC7702"/>
    <w:rsid w:val="00AC774C"/>
    <w:rsid w:val="00AC7842"/>
    <w:rsid w:val="00AC7886"/>
    <w:rsid w:val="00AC7915"/>
    <w:rsid w:val="00AC7993"/>
    <w:rsid w:val="00AC79A7"/>
    <w:rsid w:val="00AC79D9"/>
    <w:rsid w:val="00AC7B28"/>
    <w:rsid w:val="00AC7BBE"/>
    <w:rsid w:val="00AC7C57"/>
    <w:rsid w:val="00AC7CFB"/>
    <w:rsid w:val="00AC7EBB"/>
    <w:rsid w:val="00AC7EE0"/>
    <w:rsid w:val="00AC7F1D"/>
    <w:rsid w:val="00AD04B8"/>
    <w:rsid w:val="00AD051A"/>
    <w:rsid w:val="00AD0552"/>
    <w:rsid w:val="00AD05A9"/>
    <w:rsid w:val="00AD05C9"/>
    <w:rsid w:val="00AD06AD"/>
    <w:rsid w:val="00AD08B3"/>
    <w:rsid w:val="00AD093C"/>
    <w:rsid w:val="00AD0943"/>
    <w:rsid w:val="00AD0985"/>
    <w:rsid w:val="00AD0A30"/>
    <w:rsid w:val="00AD0A8E"/>
    <w:rsid w:val="00AD0D81"/>
    <w:rsid w:val="00AD0FAA"/>
    <w:rsid w:val="00AD10B4"/>
    <w:rsid w:val="00AD12D3"/>
    <w:rsid w:val="00AD13D1"/>
    <w:rsid w:val="00AD14F0"/>
    <w:rsid w:val="00AD14FB"/>
    <w:rsid w:val="00AD1655"/>
    <w:rsid w:val="00AD16EE"/>
    <w:rsid w:val="00AD17E6"/>
    <w:rsid w:val="00AD1B70"/>
    <w:rsid w:val="00AD1C95"/>
    <w:rsid w:val="00AD1E42"/>
    <w:rsid w:val="00AD1F12"/>
    <w:rsid w:val="00AD1F3E"/>
    <w:rsid w:val="00AD1FC8"/>
    <w:rsid w:val="00AD1FD0"/>
    <w:rsid w:val="00AD203B"/>
    <w:rsid w:val="00AD215C"/>
    <w:rsid w:val="00AD2283"/>
    <w:rsid w:val="00AD2291"/>
    <w:rsid w:val="00AD22AA"/>
    <w:rsid w:val="00AD24C4"/>
    <w:rsid w:val="00AD24DD"/>
    <w:rsid w:val="00AD27FE"/>
    <w:rsid w:val="00AD2828"/>
    <w:rsid w:val="00AD28EC"/>
    <w:rsid w:val="00AD2A2A"/>
    <w:rsid w:val="00AD2A55"/>
    <w:rsid w:val="00AD2CB3"/>
    <w:rsid w:val="00AD2E75"/>
    <w:rsid w:val="00AD32C5"/>
    <w:rsid w:val="00AD3498"/>
    <w:rsid w:val="00AD349E"/>
    <w:rsid w:val="00AD34B0"/>
    <w:rsid w:val="00AD363A"/>
    <w:rsid w:val="00AD373A"/>
    <w:rsid w:val="00AD3833"/>
    <w:rsid w:val="00AD38CB"/>
    <w:rsid w:val="00AD39D3"/>
    <w:rsid w:val="00AD3AC1"/>
    <w:rsid w:val="00AD3B47"/>
    <w:rsid w:val="00AD3BC4"/>
    <w:rsid w:val="00AD3C1D"/>
    <w:rsid w:val="00AD3C6E"/>
    <w:rsid w:val="00AD3C82"/>
    <w:rsid w:val="00AD3CC4"/>
    <w:rsid w:val="00AD3D07"/>
    <w:rsid w:val="00AD3DD6"/>
    <w:rsid w:val="00AD3F24"/>
    <w:rsid w:val="00AD3FD6"/>
    <w:rsid w:val="00AD400E"/>
    <w:rsid w:val="00AD419A"/>
    <w:rsid w:val="00AD45D0"/>
    <w:rsid w:val="00AD45F9"/>
    <w:rsid w:val="00AD463F"/>
    <w:rsid w:val="00AD46BF"/>
    <w:rsid w:val="00AD46F9"/>
    <w:rsid w:val="00AD48F4"/>
    <w:rsid w:val="00AD4A32"/>
    <w:rsid w:val="00AD4A73"/>
    <w:rsid w:val="00AD4B83"/>
    <w:rsid w:val="00AD4CAD"/>
    <w:rsid w:val="00AD4CCB"/>
    <w:rsid w:val="00AD4D78"/>
    <w:rsid w:val="00AD4DCF"/>
    <w:rsid w:val="00AD4E8E"/>
    <w:rsid w:val="00AD5016"/>
    <w:rsid w:val="00AD5033"/>
    <w:rsid w:val="00AD524D"/>
    <w:rsid w:val="00AD52B3"/>
    <w:rsid w:val="00AD5305"/>
    <w:rsid w:val="00AD53A9"/>
    <w:rsid w:val="00AD54AD"/>
    <w:rsid w:val="00AD54CD"/>
    <w:rsid w:val="00AD56C4"/>
    <w:rsid w:val="00AD57B9"/>
    <w:rsid w:val="00AD59A8"/>
    <w:rsid w:val="00AD5AA2"/>
    <w:rsid w:val="00AD5B22"/>
    <w:rsid w:val="00AD5B85"/>
    <w:rsid w:val="00AD5C76"/>
    <w:rsid w:val="00AD5CA9"/>
    <w:rsid w:val="00AD5D9A"/>
    <w:rsid w:val="00AD5E1B"/>
    <w:rsid w:val="00AD5F72"/>
    <w:rsid w:val="00AD617E"/>
    <w:rsid w:val="00AD65E8"/>
    <w:rsid w:val="00AD668F"/>
    <w:rsid w:val="00AD679D"/>
    <w:rsid w:val="00AD68BF"/>
    <w:rsid w:val="00AD68CD"/>
    <w:rsid w:val="00AD68D3"/>
    <w:rsid w:val="00AD6A14"/>
    <w:rsid w:val="00AD6A1E"/>
    <w:rsid w:val="00AD6A39"/>
    <w:rsid w:val="00AD6CB7"/>
    <w:rsid w:val="00AD6DBB"/>
    <w:rsid w:val="00AD6FEC"/>
    <w:rsid w:val="00AD70B4"/>
    <w:rsid w:val="00AD70BC"/>
    <w:rsid w:val="00AD70F8"/>
    <w:rsid w:val="00AD723A"/>
    <w:rsid w:val="00AD72E4"/>
    <w:rsid w:val="00AD75BC"/>
    <w:rsid w:val="00AD75DB"/>
    <w:rsid w:val="00AD7626"/>
    <w:rsid w:val="00AD76CD"/>
    <w:rsid w:val="00AD7871"/>
    <w:rsid w:val="00AD78C6"/>
    <w:rsid w:val="00AD7A97"/>
    <w:rsid w:val="00AD7AEC"/>
    <w:rsid w:val="00AD7B13"/>
    <w:rsid w:val="00AD7B2A"/>
    <w:rsid w:val="00AD7B48"/>
    <w:rsid w:val="00AD7CCE"/>
    <w:rsid w:val="00AD7D77"/>
    <w:rsid w:val="00AD7E3B"/>
    <w:rsid w:val="00AD7EF1"/>
    <w:rsid w:val="00AE0008"/>
    <w:rsid w:val="00AE005F"/>
    <w:rsid w:val="00AE011C"/>
    <w:rsid w:val="00AE018C"/>
    <w:rsid w:val="00AE03D3"/>
    <w:rsid w:val="00AE05CE"/>
    <w:rsid w:val="00AE0950"/>
    <w:rsid w:val="00AE0B2F"/>
    <w:rsid w:val="00AE0BC6"/>
    <w:rsid w:val="00AE1035"/>
    <w:rsid w:val="00AE11CC"/>
    <w:rsid w:val="00AE12A2"/>
    <w:rsid w:val="00AE12C5"/>
    <w:rsid w:val="00AE1300"/>
    <w:rsid w:val="00AE1403"/>
    <w:rsid w:val="00AE14E0"/>
    <w:rsid w:val="00AE1559"/>
    <w:rsid w:val="00AE16B2"/>
    <w:rsid w:val="00AE16B9"/>
    <w:rsid w:val="00AE1745"/>
    <w:rsid w:val="00AE177C"/>
    <w:rsid w:val="00AE1785"/>
    <w:rsid w:val="00AE1804"/>
    <w:rsid w:val="00AE1831"/>
    <w:rsid w:val="00AE184F"/>
    <w:rsid w:val="00AE1865"/>
    <w:rsid w:val="00AE19FA"/>
    <w:rsid w:val="00AE1A0F"/>
    <w:rsid w:val="00AE1A65"/>
    <w:rsid w:val="00AE1AA9"/>
    <w:rsid w:val="00AE1B27"/>
    <w:rsid w:val="00AE1B57"/>
    <w:rsid w:val="00AE1BD4"/>
    <w:rsid w:val="00AE209A"/>
    <w:rsid w:val="00AE209E"/>
    <w:rsid w:val="00AE21D7"/>
    <w:rsid w:val="00AE2267"/>
    <w:rsid w:val="00AE2323"/>
    <w:rsid w:val="00AE2358"/>
    <w:rsid w:val="00AE23DE"/>
    <w:rsid w:val="00AE248E"/>
    <w:rsid w:val="00AE2575"/>
    <w:rsid w:val="00AE26EC"/>
    <w:rsid w:val="00AE27B6"/>
    <w:rsid w:val="00AE27E7"/>
    <w:rsid w:val="00AE2914"/>
    <w:rsid w:val="00AE2B18"/>
    <w:rsid w:val="00AE2B7C"/>
    <w:rsid w:val="00AE2F95"/>
    <w:rsid w:val="00AE30B3"/>
    <w:rsid w:val="00AE321E"/>
    <w:rsid w:val="00AE34F1"/>
    <w:rsid w:val="00AE3639"/>
    <w:rsid w:val="00AE3699"/>
    <w:rsid w:val="00AE369C"/>
    <w:rsid w:val="00AE37EB"/>
    <w:rsid w:val="00AE38B4"/>
    <w:rsid w:val="00AE3903"/>
    <w:rsid w:val="00AE3BAB"/>
    <w:rsid w:val="00AE3BCF"/>
    <w:rsid w:val="00AE3BF5"/>
    <w:rsid w:val="00AE3C79"/>
    <w:rsid w:val="00AE3D63"/>
    <w:rsid w:val="00AE3E77"/>
    <w:rsid w:val="00AE3E7A"/>
    <w:rsid w:val="00AE40E5"/>
    <w:rsid w:val="00AE416D"/>
    <w:rsid w:val="00AE4194"/>
    <w:rsid w:val="00AE4200"/>
    <w:rsid w:val="00AE4469"/>
    <w:rsid w:val="00AE45E4"/>
    <w:rsid w:val="00AE48F3"/>
    <w:rsid w:val="00AE48F4"/>
    <w:rsid w:val="00AE498E"/>
    <w:rsid w:val="00AE4A0B"/>
    <w:rsid w:val="00AE4A7D"/>
    <w:rsid w:val="00AE4BB3"/>
    <w:rsid w:val="00AE4C62"/>
    <w:rsid w:val="00AE4CA4"/>
    <w:rsid w:val="00AE4D36"/>
    <w:rsid w:val="00AE4F93"/>
    <w:rsid w:val="00AE5077"/>
    <w:rsid w:val="00AE5442"/>
    <w:rsid w:val="00AE555B"/>
    <w:rsid w:val="00AE5586"/>
    <w:rsid w:val="00AE55BC"/>
    <w:rsid w:val="00AE5620"/>
    <w:rsid w:val="00AE5629"/>
    <w:rsid w:val="00AE56BA"/>
    <w:rsid w:val="00AE5798"/>
    <w:rsid w:val="00AE5868"/>
    <w:rsid w:val="00AE594C"/>
    <w:rsid w:val="00AE595F"/>
    <w:rsid w:val="00AE5A5D"/>
    <w:rsid w:val="00AE5AF8"/>
    <w:rsid w:val="00AE5B51"/>
    <w:rsid w:val="00AE5B71"/>
    <w:rsid w:val="00AE5B8F"/>
    <w:rsid w:val="00AE5C46"/>
    <w:rsid w:val="00AE5EAE"/>
    <w:rsid w:val="00AE5F97"/>
    <w:rsid w:val="00AE6054"/>
    <w:rsid w:val="00AE60EC"/>
    <w:rsid w:val="00AE6433"/>
    <w:rsid w:val="00AE65BD"/>
    <w:rsid w:val="00AE66ED"/>
    <w:rsid w:val="00AE684A"/>
    <w:rsid w:val="00AE68EA"/>
    <w:rsid w:val="00AE68F8"/>
    <w:rsid w:val="00AE6ABA"/>
    <w:rsid w:val="00AE6ABD"/>
    <w:rsid w:val="00AE6BCE"/>
    <w:rsid w:val="00AE6CFE"/>
    <w:rsid w:val="00AE6D0B"/>
    <w:rsid w:val="00AE6DE5"/>
    <w:rsid w:val="00AE6EBC"/>
    <w:rsid w:val="00AE6EF1"/>
    <w:rsid w:val="00AE6FD6"/>
    <w:rsid w:val="00AE7020"/>
    <w:rsid w:val="00AE705D"/>
    <w:rsid w:val="00AE709D"/>
    <w:rsid w:val="00AE70F1"/>
    <w:rsid w:val="00AE70FC"/>
    <w:rsid w:val="00AE7195"/>
    <w:rsid w:val="00AE728B"/>
    <w:rsid w:val="00AE73DA"/>
    <w:rsid w:val="00AE74CD"/>
    <w:rsid w:val="00AE7519"/>
    <w:rsid w:val="00AE78C7"/>
    <w:rsid w:val="00AE7A3A"/>
    <w:rsid w:val="00AE7B52"/>
    <w:rsid w:val="00AE7C65"/>
    <w:rsid w:val="00AE7DC3"/>
    <w:rsid w:val="00AE7E88"/>
    <w:rsid w:val="00AE7F36"/>
    <w:rsid w:val="00AE7F5D"/>
    <w:rsid w:val="00AE7F9A"/>
    <w:rsid w:val="00AE7FF4"/>
    <w:rsid w:val="00AF00B4"/>
    <w:rsid w:val="00AF010D"/>
    <w:rsid w:val="00AF0403"/>
    <w:rsid w:val="00AF0613"/>
    <w:rsid w:val="00AF0622"/>
    <w:rsid w:val="00AF0671"/>
    <w:rsid w:val="00AF0738"/>
    <w:rsid w:val="00AF07BA"/>
    <w:rsid w:val="00AF0876"/>
    <w:rsid w:val="00AF0943"/>
    <w:rsid w:val="00AF0975"/>
    <w:rsid w:val="00AF0998"/>
    <w:rsid w:val="00AF0C3F"/>
    <w:rsid w:val="00AF103F"/>
    <w:rsid w:val="00AF1063"/>
    <w:rsid w:val="00AF113E"/>
    <w:rsid w:val="00AF11A9"/>
    <w:rsid w:val="00AF125D"/>
    <w:rsid w:val="00AF1477"/>
    <w:rsid w:val="00AF1542"/>
    <w:rsid w:val="00AF158D"/>
    <w:rsid w:val="00AF19D3"/>
    <w:rsid w:val="00AF1AC0"/>
    <w:rsid w:val="00AF1C83"/>
    <w:rsid w:val="00AF1D17"/>
    <w:rsid w:val="00AF1D9C"/>
    <w:rsid w:val="00AF1F17"/>
    <w:rsid w:val="00AF221B"/>
    <w:rsid w:val="00AF222D"/>
    <w:rsid w:val="00AF23B3"/>
    <w:rsid w:val="00AF2419"/>
    <w:rsid w:val="00AF24F1"/>
    <w:rsid w:val="00AF256A"/>
    <w:rsid w:val="00AF2599"/>
    <w:rsid w:val="00AF259C"/>
    <w:rsid w:val="00AF2965"/>
    <w:rsid w:val="00AF2B20"/>
    <w:rsid w:val="00AF2DE5"/>
    <w:rsid w:val="00AF2E68"/>
    <w:rsid w:val="00AF3138"/>
    <w:rsid w:val="00AF31C2"/>
    <w:rsid w:val="00AF321E"/>
    <w:rsid w:val="00AF32B1"/>
    <w:rsid w:val="00AF32DB"/>
    <w:rsid w:val="00AF32E3"/>
    <w:rsid w:val="00AF3355"/>
    <w:rsid w:val="00AF33B3"/>
    <w:rsid w:val="00AF34FA"/>
    <w:rsid w:val="00AF35C5"/>
    <w:rsid w:val="00AF3614"/>
    <w:rsid w:val="00AF36ED"/>
    <w:rsid w:val="00AF375B"/>
    <w:rsid w:val="00AF3A01"/>
    <w:rsid w:val="00AF3A7C"/>
    <w:rsid w:val="00AF3C57"/>
    <w:rsid w:val="00AF3C9A"/>
    <w:rsid w:val="00AF3DA2"/>
    <w:rsid w:val="00AF3EC8"/>
    <w:rsid w:val="00AF3FF7"/>
    <w:rsid w:val="00AF4036"/>
    <w:rsid w:val="00AF405B"/>
    <w:rsid w:val="00AF4249"/>
    <w:rsid w:val="00AF43F8"/>
    <w:rsid w:val="00AF459B"/>
    <w:rsid w:val="00AF45E6"/>
    <w:rsid w:val="00AF46F3"/>
    <w:rsid w:val="00AF46F5"/>
    <w:rsid w:val="00AF476D"/>
    <w:rsid w:val="00AF47A4"/>
    <w:rsid w:val="00AF4A45"/>
    <w:rsid w:val="00AF4A7E"/>
    <w:rsid w:val="00AF4AC9"/>
    <w:rsid w:val="00AF4B9A"/>
    <w:rsid w:val="00AF4C84"/>
    <w:rsid w:val="00AF4D24"/>
    <w:rsid w:val="00AF4FDE"/>
    <w:rsid w:val="00AF4FE3"/>
    <w:rsid w:val="00AF50CB"/>
    <w:rsid w:val="00AF51AC"/>
    <w:rsid w:val="00AF51EC"/>
    <w:rsid w:val="00AF529A"/>
    <w:rsid w:val="00AF544F"/>
    <w:rsid w:val="00AF56F9"/>
    <w:rsid w:val="00AF57AE"/>
    <w:rsid w:val="00AF59A4"/>
    <w:rsid w:val="00AF59D8"/>
    <w:rsid w:val="00AF59F0"/>
    <w:rsid w:val="00AF5A33"/>
    <w:rsid w:val="00AF5A60"/>
    <w:rsid w:val="00AF5A87"/>
    <w:rsid w:val="00AF5AF6"/>
    <w:rsid w:val="00AF5BB6"/>
    <w:rsid w:val="00AF5D28"/>
    <w:rsid w:val="00AF5E6A"/>
    <w:rsid w:val="00AF5F2F"/>
    <w:rsid w:val="00AF612E"/>
    <w:rsid w:val="00AF63B6"/>
    <w:rsid w:val="00AF63E7"/>
    <w:rsid w:val="00AF645E"/>
    <w:rsid w:val="00AF6463"/>
    <w:rsid w:val="00AF6688"/>
    <w:rsid w:val="00AF6695"/>
    <w:rsid w:val="00AF6997"/>
    <w:rsid w:val="00AF69EB"/>
    <w:rsid w:val="00AF6B87"/>
    <w:rsid w:val="00AF6BEF"/>
    <w:rsid w:val="00AF6C1C"/>
    <w:rsid w:val="00AF6D23"/>
    <w:rsid w:val="00AF6D2E"/>
    <w:rsid w:val="00AF6E35"/>
    <w:rsid w:val="00AF6E81"/>
    <w:rsid w:val="00AF6FD3"/>
    <w:rsid w:val="00AF7047"/>
    <w:rsid w:val="00AF70E6"/>
    <w:rsid w:val="00AF7165"/>
    <w:rsid w:val="00AF71A7"/>
    <w:rsid w:val="00AF7253"/>
    <w:rsid w:val="00AF741B"/>
    <w:rsid w:val="00AF76E8"/>
    <w:rsid w:val="00AF7714"/>
    <w:rsid w:val="00AF7724"/>
    <w:rsid w:val="00AF77E3"/>
    <w:rsid w:val="00AF787B"/>
    <w:rsid w:val="00AF7BBD"/>
    <w:rsid w:val="00AF7BFF"/>
    <w:rsid w:val="00B000C0"/>
    <w:rsid w:val="00B000C2"/>
    <w:rsid w:val="00B00229"/>
    <w:rsid w:val="00B002F1"/>
    <w:rsid w:val="00B00847"/>
    <w:rsid w:val="00B00901"/>
    <w:rsid w:val="00B009A9"/>
    <w:rsid w:val="00B00B21"/>
    <w:rsid w:val="00B00B77"/>
    <w:rsid w:val="00B00CEB"/>
    <w:rsid w:val="00B00ECB"/>
    <w:rsid w:val="00B01116"/>
    <w:rsid w:val="00B011AC"/>
    <w:rsid w:val="00B013C6"/>
    <w:rsid w:val="00B01544"/>
    <w:rsid w:val="00B01727"/>
    <w:rsid w:val="00B017B0"/>
    <w:rsid w:val="00B01897"/>
    <w:rsid w:val="00B01A74"/>
    <w:rsid w:val="00B01A99"/>
    <w:rsid w:val="00B01B89"/>
    <w:rsid w:val="00B01CB2"/>
    <w:rsid w:val="00B01CB9"/>
    <w:rsid w:val="00B01D01"/>
    <w:rsid w:val="00B01E30"/>
    <w:rsid w:val="00B01E74"/>
    <w:rsid w:val="00B01EBB"/>
    <w:rsid w:val="00B0207D"/>
    <w:rsid w:val="00B020DE"/>
    <w:rsid w:val="00B020FA"/>
    <w:rsid w:val="00B02236"/>
    <w:rsid w:val="00B02251"/>
    <w:rsid w:val="00B0239B"/>
    <w:rsid w:val="00B023E3"/>
    <w:rsid w:val="00B026DB"/>
    <w:rsid w:val="00B02A61"/>
    <w:rsid w:val="00B02CD8"/>
    <w:rsid w:val="00B032DC"/>
    <w:rsid w:val="00B0344F"/>
    <w:rsid w:val="00B0347C"/>
    <w:rsid w:val="00B0356D"/>
    <w:rsid w:val="00B037D5"/>
    <w:rsid w:val="00B03830"/>
    <w:rsid w:val="00B038EB"/>
    <w:rsid w:val="00B03ADA"/>
    <w:rsid w:val="00B03AE2"/>
    <w:rsid w:val="00B03B0C"/>
    <w:rsid w:val="00B03BB7"/>
    <w:rsid w:val="00B03BE4"/>
    <w:rsid w:val="00B03C55"/>
    <w:rsid w:val="00B03F28"/>
    <w:rsid w:val="00B03FEA"/>
    <w:rsid w:val="00B04035"/>
    <w:rsid w:val="00B0406B"/>
    <w:rsid w:val="00B0411E"/>
    <w:rsid w:val="00B04163"/>
    <w:rsid w:val="00B042C4"/>
    <w:rsid w:val="00B04376"/>
    <w:rsid w:val="00B04377"/>
    <w:rsid w:val="00B043C0"/>
    <w:rsid w:val="00B0450D"/>
    <w:rsid w:val="00B046C9"/>
    <w:rsid w:val="00B0479B"/>
    <w:rsid w:val="00B047DC"/>
    <w:rsid w:val="00B04808"/>
    <w:rsid w:val="00B04879"/>
    <w:rsid w:val="00B0494C"/>
    <w:rsid w:val="00B04C0B"/>
    <w:rsid w:val="00B04D47"/>
    <w:rsid w:val="00B04D58"/>
    <w:rsid w:val="00B04D6A"/>
    <w:rsid w:val="00B04F79"/>
    <w:rsid w:val="00B04F90"/>
    <w:rsid w:val="00B05093"/>
    <w:rsid w:val="00B051EC"/>
    <w:rsid w:val="00B052FE"/>
    <w:rsid w:val="00B054E2"/>
    <w:rsid w:val="00B055A5"/>
    <w:rsid w:val="00B05873"/>
    <w:rsid w:val="00B05977"/>
    <w:rsid w:val="00B05A7E"/>
    <w:rsid w:val="00B05A82"/>
    <w:rsid w:val="00B05BEC"/>
    <w:rsid w:val="00B05C28"/>
    <w:rsid w:val="00B05CF2"/>
    <w:rsid w:val="00B060BE"/>
    <w:rsid w:val="00B0626B"/>
    <w:rsid w:val="00B06494"/>
    <w:rsid w:val="00B064E6"/>
    <w:rsid w:val="00B065F5"/>
    <w:rsid w:val="00B06734"/>
    <w:rsid w:val="00B0681F"/>
    <w:rsid w:val="00B0682D"/>
    <w:rsid w:val="00B06A3D"/>
    <w:rsid w:val="00B06A61"/>
    <w:rsid w:val="00B06AAC"/>
    <w:rsid w:val="00B06C24"/>
    <w:rsid w:val="00B06C5C"/>
    <w:rsid w:val="00B06C99"/>
    <w:rsid w:val="00B06D5E"/>
    <w:rsid w:val="00B06DF4"/>
    <w:rsid w:val="00B06E5E"/>
    <w:rsid w:val="00B07038"/>
    <w:rsid w:val="00B07366"/>
    <w:rsid w:val="00B07633"/>
    <w:rsid w:val="00B078E0"/>
    <w:rsid w:val="00B0792E"/>
    <w:rsid w:val="00B07A41"/>
    <w:rsid w:val="00B07A99"/>
    <w:rsid w:val="00B07C2B"/>
    <w:rsid w:val="00B07CAB"/>
    <w:rsid w:val="00B07D8B"/>
    <w:rsid w:val="00B07DC0"/>
    <w:rsid w:val="00B07E23"/>
    <w:rsid w:val="00B07EFE"/>
    <w:rsid w:val="00B1003E"/>
    <w:rsid w:val="00B10098"/>
    <w:rsid w:val="00B10225"/>
    <w:rsid w:val="00B10285"/>
    <w:rsid w:val="00B10364"/>
    <w:rsid w:val="00B1043C"/>
    <w:rsid w:val="00B1059C"/>
    <w:rsid w:val="00B105E9"/>
    <w:rsid w:val="00B1061F"/>
    <w:rsid w:val="00B10624"/>
    <w:rsid w:val="00B10821"/>
    <w:rsid w:val="00B108EB"/>
    <w:rsid w:val="00B10910"/>
    <w:rsid w:val="00B10B7A"/>
    <w:rsid w:val="00B10CE1"/>
    <w:rsid w:val="00B10F44"/>
    <w:rsid w:val="00B11037"/>
    <w:rsid w:val="00B1112F"/>
    <w:rsid w:val="00B11193"/>
    <w:rsid w:val="00B111E8"/>
    <w:rsid w:val="00B114AC"/>
    <w:rsid w:val="00B11665"/>
    <w:rsid w:val="00B11705"/>
    <w:rsid w:val="00B1171E"/>
    <w:rsid w:val="00B11760"/>
    <w:rsid w:val="00B11871"/>
    <w:rsid w:val="00B11898"/>
    <w:rsid w:val="00B11A08"/>
    <w:rsid w:val="00B11A93"/>
    <w:rsid w:val="00B11C0C"/>
    <w:rsid w:val="00B11D72"/>
    <w:rsid w:val="00B11D8E"/>
    <w:rsid w:val="00B11F05"/>
    <w:rsid w:val="00B11F1C"/>
    <w:rsid w:val="00B11FBE"/>
    <w:rsid w:val="00B120E5"/>
    <w:rsid w:val="00B1215E"/>
    <w:rsid w:val="00B121A4"/>
    <w:rsid w:val="00B12326"/>
    <w:rsid w:val="00B12357"/>
    <w:rsid w:val="00B12493"/>
    <w:rsid w:val="00B12600"/>
    <w:rsid w:val="00B12661"/>
    <w:rsid w:val="00B127B5"/>
    <w:rsid w:val="00B12815"/>
    <w:rsid w:val="00B1289B"/>
    <w:rsid w:val="00B1296A"/>
    <w:rsid w:val="00B12B9B"/>
    <w:rsid w:val="00B12BF4"/>
    <w:rsid w:val="00B12CCE"/>
    <w:rsid w:val="00B12F44"/>
    <w:rsid w:val="00B12F66"/>
    <w:rsid w:val="00B13008"/>
    <w:rsid w:val="00B1306E"/>
    <w:rsid w:val="00B13116"/>
    <w:rsid w:val="00B13229"/>
    <w:rsid w:val="00B134EB"/>
    <w:rsid w:val="00B135DA"/>
    <w:rsid w:val="00B135F8"/>
    <w:rsid w:val="00B13612"/>
    <w:rsid w:val="00B13661"/>
    <w:rsid w:val="00B1369C"/>
    <w:rsid w:val="00B13739"/>
    <w:rsid w:val="00B13839"/>
    <w:rsid w:val="00B1390F"/>
    <w:rsid w:val="00B1393B"/>
    <w:rsid w:val="00B1396C"/>
    <w:rsid w:val="00B13984"/>
    <w:rsid w:val="00B13A17"/>
    <w:rsid w:val="00B13A8E"/>
    <w:rsid w:val="00B13AC8"/>
    <w:rsid w:val="00B13B54"/>
    <w:rsid w:val="00B13C23"/>
    <w:rsid w:val="00B13CC5"/>
    <w:rsid w:val="00B13D5F"/>
    <w:rsid w:val="00B13D72"/>
    <w:rsid w:val="00B13DFA"/>
    <w:rsid w:val="00B13F65"/>
    <w:rsid w:val="00B13FB8"/>
    <w:rsid w:val="00B140A2"/>
    <w:rsid w:val="00B1420E"/>
    <w:rsid w:val="00B14408"/>
    <w:rsid w:val="00B1449A"/>
    <w:rsid w:val="00B145AB"/>
    <w:rsid w:val="00B145B1"/>
    <w:rsid w:val="00B145DB"/>
    <w:rsid w:val="00B14609"/>
    <w:rsid w:val="00B146BE"/>
    <w:rsid w:val="00B14743"/>
    <w:rsid w:val="00B148ED"/>
    <w:rsid w:val="00B14A49"/>
    <w:rsid w:val="00B14A9D"/>
    <w:rsid w:val="00B14B29"/>
    <w:rsid w:val="00B14B3D"/>
    <w:rsid w:val="00B14C2D"/>
    <w:rsid w:val="00B14C95"/>
    <w:rsid w:val="00B14E35"/>
    <w:rsid w:val="00B15159"/>
    <w:rsid w:val="00B15170"/>
    <w:rsid w:val="00B15402"/>
    <w:rsid w:val="00B154AA"/>
    <w:rsid w:val="00B154C1"/>
    <w:rsid w:val="00B154CC"/>
    <w:rsid w:val="00B154D1"/>
    <w:rsid w:val="00B155F6"/>
    <w:rsid w:val="00B1562D"/>
    <w:rsid w:val="00B156E7"/>
    <w:rsid w:val="00B156FE"/>
    <w:rsid w:val="00B1577B"/>
    <w:rsid w:val="00B157BC"/>
    <w:rsid w:val="00B15845"/>
    <w:rsid w:val="00B1585F"/>
    <w:rsid w:val="00B15B4A"/>
    <w:rsid w:val="00B15BCB"/>
    <w:rsid w:val="00B15BCE"/>
    <w:rsid w:val="00B15C87"/>
    <w:rsid w:val="00B15E11"/>
    <w:rsid w:val="00B15E35"/>
    <w:rsid w:val="00B16088"/>
    <w:rsid w:val="00B1611F"/>
    <w:rsid w:val="00B16158"/>
    <w:rsid w:val="00B1619F"/>
    <w:rsid w:val="00B162AA"/>
    <w:rsid w:val="00B16350"/>
    <w:rsid w:val="00B16461"/>
    <w:rsid w:val="00B16481"/>
    <w:rsid w:val="00B16798"/>
    <w:rsid w:val="00B168E9"/>
    <w:rsid w:val="00B16AF8"/>
    <w:rsid w:val="00B16F16"/>
    <w:rsid w:val="00B16FE1"/>
    <w:rsid w:val="00B171BE"/>
    <w:rsid w:val="00B172C2"/>
    <w:rsid w:val="00B17430"/>
    <w:rsid w:val="00B174FC"/>
    <w:rsid w:val="00B177A9"/>
    <w:rsid w:val="00B1784F"/>
    <w:rsid w:val="00B1792C"/>
    <w:rsid w:val="00B1793D"/>
    <w:rsid w:val="00B17BB8"/>
    <w:rsid w:val="00B17C9A"/>
    <w:rsid w:val="00B17E27"/>
    <w:rsid w:val="00B20137"/>
    <w:rsid w:val="00B2037E"/>
    <w:rsid w:val="00B203A0"/>
    <w:rsid w:val="00B20418"/>
    <w:rsid w:val="00B20470"/>
    <w:rsid w:val="00B204DE"/>
    <w:rsid w:val="00B2050F"/>
    <w:rsid w:val="00B20598"/>
    <w:rsid w:val="00B2071B"/>
    <w:rsid w:val="00B20826"/>
    <w:rsid w:val="00B20A43"/>
    <w:rsid w:val="00B20D40"/>
    <w:rsid w:val="00B20D7B"/>
    <w:rsid w:val="00B20DA3"/>
    <w:rsid w:val="00B20E51"/>
    <w:rsid w:val="00B20EE9"/>
    <w:rsid w:val="00B20F2A"/>
    <w:rsid w:val="00B20FDC"/>
    <w:rsid w:val="00B2104F"/>
    <w:rsid w:val="00B2111F"/>
    <w:rsid w:val="00B212A5"/>
    <w:rsid w:val="00B213DD"/>
    <w:rsid w:val="00B21507"/>
    <w:rsid w:val="00B2156C"/>
    <w:rsid w:val="00B21820"/>
    <w:rsid w:val="00B2183E"/>
    <w:rsid w:val="00B21877"/>
    <w:rsid w:val="00B2192A"/>
    <w:rsid w:val="00B21AA7"/>
    <w:rsid w:val="00B21BD2"/>
    <w:rsid w:val="00B21C28"/>
    <w:rsid w:val="00B21DC1"/>
    <w:rsid w:val="00B21F42"/>
    <w:rsid w:val="00B220BA"/>
    <w:rsid w:val="00B22218"/>
    <w:rsid w:val="00B22233"/>
    <w:rsid w:val="00B2223E"/>
    <w:rsid w:val="00B226A1"/>
    <w:rsid w:val="00B22719"/>
    <w:rsid w:val="00B227AB"/>
    <w:rsid w:val="00B227ED"/>
    <w:rsid w:val="00B2283A"/>
    <w:rsid w:val="00B22883"/>
    <w:rsid w:val="00B22899"/>
    <w:rsid w:val="00B228F5"/>
    <w:rsid w:val="00B22C94"/>
    <w:rsid w:val="00B22E16"/>
    <w:rsid w:val="00B22F3F"/>
    <w:rsid w:val="00B2317F"/>
    <w:rsid w:val="00B231E0"/>
    <w:rsid w:val="00B23471"/>
    <w:rsid w:val="00B235DA"/>
    <w:rsid w:val="00B235EF"/>
    <w:rsid w:val="00B23659"/>
    <w:rsid w:val="00B23679"/>
    <w:rsid w:val="00B23686"/>
    <w:rsid w:val="00B23721"/>
    <w:rsid w:val="00B23A5D"/>
    <w:rsid w:val="00B23C47"/>
    <w:rsid w:val="00B23D87"/>
    <w:rsid w:val="00B23DB7"/>
    <w:rsid w:val="00B23E21"/>
    <w:rsid w:val="00B240EB"/>
    <w:rsid w:val="00B24308"/>
    <w:rsid w:val="00B2439D"/>
    <w:rsid w:val="00B2448D"/>
    <w:rsid w:val="00B24681"/>
    <w:rsid w:val="00B24688"/>
    <w:rsid w:val="00B246C4"/>
    <w:rsid w:val="00B2471D"/>
    <w:rsid w:val="00B2488F"/>
    <w:rsid w:val="00B248A2"/>
    <w:rsid w:val="00B248D5"/>
    <w:rsid w:val="00B2490E"/>
    <w:rsid w:val="00B24A68"/>
    <w:rsid w:val="00B24A6C"/>
    <w:rsid w:val="00B24BD6"/>
    <w:rsid w:val="00B24C35"/>
    <w:rsid w:val="00B24CF9"/>
    <w:rsid w:val="00B24D40"/>
    <w:rsid w:val="00B24D65"/>
    <w:rsid w:val="00B24DF6"/>
    <w:rsid w:val="00B24EBC"/>
    <w:rsid w:val="00B24F4B"/>
    <w:rsid w:val="00B24F4E"/>
    <w:rsid w:val="00B24F6F"/>
    <w:rsid w:val="00B24F96"/>
    <w:rsid w:val="00B2526D"/>
    <w:rsid w:val="00B253DF"/>
    <w:rsid w:val="00B25427"/>
    <w:rsid w:val="00B258E4"/>
    <w:rsid w:val="00B25991"/>
    <w:rsid w:val="00B259E5"/>
    <w:rsid w:val="00B25A04"/>
    <w:rsid w:val="00B25C2D"/>
    <w:rsid w:val="00B25CBD"/>
    <w:rsid w:val="00B25CE4"/>
    <w:rsid w:val="00B25D39"/>
    <w:rsid w:val="00B25FA6"/>
    <w:rsid w:val="00B260B9"/>
    <w:rsid w:val="00B26192"/>
    <w:rsid w:val="00B26211"/>
    <w:rsid w:val="00B26278"/>
    <w:rsid w:val="00B26382"/>
    <w:rsid w:val="00B26436"/>
    <w:rsid w:val="00B26535"/>
    <w:rsid w:val="00B26574"/>
    <w:rsid w:val="00B268F5"/>
    <w:rsid w:val="00B26993"/>
    <w:rsid w:val="00B26B81"/>
    <w:rsid w:val="00B26BF0"/>
    <w:rsid w:val="00B26EED"/>
    <w:rsid w:val="00B271B0"/>
    <w:rsid w:val="00B2725A"/>
    <w:rsid w:val="00B27303"/>
    <w:rsid w:val="00B27322"/>
    <w:rsid w:val="00B2754D"/>
    <w:rsid w:val="00B27689"/>
    <w:rsid w:val="00B276BD"/>
    <w:rsid w:val="00B278AA"/>
    <w:rsid w:val="00B27AD8"/>
    <w:rsid w:val="00B27ADE"/>
    <w:rsid w:val="00B27D80"/>
    <w:rsid w:val="00B27EB1"/>
    <w:rsid w:val="00B27F4D"/>
    <w:rsid w:val="00B27FCC"/>
    <w:rsid w:val="00B301CB"/>
    <w:rsid w:val="00B3021B"/>
    <w:rsid w:val="00B30453"/>
    <w:rsid w:val="00B30488"/>
    <w:rsid w:val="00B30731"/>
    <w:rsid w:val="00B3080F"/>
    <w:rsid w:val="00B30894"/>
    <w:rsid w:val="00B30D09"/>
    <w:rsid w:val="00B30EFD"/>
    <w:rsid w:val="00B310B7"/>
    <w:rsid w:val="00B311DF"/>
    <w:rsid w:val="00B3128B"/>
    <w:rsid w:val="00B316DE"/>
    <w:rsid w:val="00B318F7"/>
    <w:rsid w:val="00B31907"/>
    <w:rsid w:val="00B31A4B"/>
    <w:rsid w:val="00B31B8B"/>
    <w:rsid w:val="00B31BF5"/>
    <w:rsid w:val="00B31C65"/>
    <w:rsid w:val="00B31CB7"/>
    <w:rsid w:val="00B31E15"/>
    <w:rsid w:val="00B31F6A"/>
    <w:rsid w:val="00B31F90"/>
    <w:rsid w:val="00B31FA7"/>
    <w:rsid w:val="00B32133"/>
    <w:rsid w:val="00B321ED"/>
    <w:rsid w:val="00B32291"/>
    <w:rsid w:val="00B322C7"/>
    <w:rsid w:val="00B323AD"/>
    <w:rsid w:val="00B32441"/>
    <w:rsid w:val="00B32522"/>
    <w:rsid w:val="00B32596"/>
    <w:rsid w:val="00B325BE"/>
    <w:rsid w:val="00B325F4"/>
    <w:rsid w:val="00B328B1"/>
    <w:rsid w:val="00B328FE"/>
    <w:rsid w:val="00B32952"/>
    <w:rsid w:val="00B32ABC"/>
    <w:rsid w:val="00B32B31"/>
    <w:rsid w:val="00B32CC7"/>
    <w:rsid w:val="00B32D0B"/>
    <w:rsid w:val="00B32D4F"/>
    <w:rsid w:val="00B32EAF"/>
    <w:rsid w:val="00B32EE3"/>
    <w:rsid w:val="00B32F24"/>
    <w:rsid w:val="00B32F57"/>
    <w:rsid w:val="00B33097"/>
    <w:rsid w:val="00B33167"/>
    <w:rsid w:val="00B33301"/>
    <w:rsid w:val="00B3356F"/>
    <w:rsid w:val="00B336AF"/>
    <w:rsid w:val="00B33708"/>
    <w:rsid w:val="00B33737"/>
    <w:rsid w:val="00B337AA"/>
    <w:rsid w:val="00B3396B"/>
    <w:rsid w:val="00B33A85"/>
    <w:rsid w:val="00B33B97"/>
    <w:rsid w:val="00B33B9B"/>
    <w:rsid w:val="00B33B9D"/>
    <w:rsid w:val="00B33C7A"/>
    <w:rsid w:val="00B33DAD"/>
    <w:rsid w:val="00B340F0"/>
    <w:rsid w:val="00B341DE"/>
    <w:rsid w:val="00B3423D"/>
    <w:rsid w:val="00B34385"/>
    <w:rsid w:val="00B343C3"/>
    <w:rsid w:val="00B34497"/>
    <w:rsid w:val="00B3456F"/>
    <w:rsid w:val="00B34642"/>
    <w:rsid w:val="00B34726"/>
    <w:rsid w:val="00B34AA5"/>
    <w:rsid w:val="00B34B5F"/>
    <w:rsid w:val="00B34B74"/>
    <w:rsid w:val="00B34C0C"/>
    <w:rsid w:val="00B34DE4"/>
    <w:rsid w:val="00B34DE7"/>
    <w:rsid w:val="00B34E07"/>
    <w:rsid w:val="00B34FB4"/>
    <w:rsid w:val="00B351DD"/>
    <w:rsid w:val="00B3527E"/>
    <w:rsid w:val="00B35470"/>
    <w:rsid w:val="00B3556E"/>
    <w:rsid w:val="00B35686"/>
    <w:rsid w:val="00B358B1"/>
    <w:rsid w:val="00B3590F"/>
    <w:rsid w:val="00B35957"/>
    <w:rsid w:val="00B35A22"/>
    <w:rsid w:val="00B35C32"/>
    <w:rsid w:val="00B35CD4"/>
    <w:rsid w:val="00B35DD1"/>
    <w:rsid w:val="00B35FE3"/>
    <w:rsid w:val="00B36021"/>
    <w:rsid w:val="00B360DF"/>
    <w:rsid w:val="00B36478"/>
    <w:rsid w:val="00B365B2"/>
    <w:rsid w:val="00B36627"/>
    <w:rsid w:val="00B3679A"/>
    <w:rsid w:val="00B3699C"/>
    <w:rsid w:val="00B369C9"/>
    <w:rsid w:val="00B36A80"/>
    <w:rsid w:val="00B36B00"/>
    <w:rsid w:val="00B36C02"/>
    <w:rsid w:val="00B36D01"/>
    <w:rsid w:val="00B36D72"/>
    <w:rsid w:val="00B36D9C"/>
    <w:rsid w:val="00B3717C"/>
    <w:rsid w:val="00B37192"/>
    <w:rsid w:val="00B3741A"/>
    <w:rsid w:val="00B374AB"/>
    <w:rsid w:val="00B374B6"/>
    <w:rsid w:val="00B3769C"/>
    <w:rsid w:val="00B376B6"/>
    <w:rsid w:val="00B37712"/>
    <w:rsid w:val="00B37735"/>
    <w:rsid w:val="00B377E9"/>
    <w:rsid w:val="00B37824"/>
    <w:rsid w:val="00B378B5"/>
    <w:rsid w:val="00B378C7"/>
    <w:rsid w:val="00B3796B"/>
    <w:rsid w:val="00B379D6"/>
    <w:rsid w:val="00B37A66"/>
    <w:rsid w:val="00B37ACB"/>
    <w:rsid w:val="00B37AF1"/>
    <w:rsid w:val="00B37C60"/>
    <w:rsid w:val="00B37D40"/>
    <w:rsid w:val="00B37DE1"/>
    <w:rsid w:val="00B37F1C"/>
    <w:rsid w:val="00B37FA0"/>
    <w:rsid w:val="00B400E0"/>
    <w:rsid w:val="00B40132"/>
    <w:rsid w:val="00B401A1"/>
    <w:rsid w:val="00B401DF"/>
    <w:rsid w:val="00B40248"/>
    <w:rsid w:val="00B40278"/>
    <w:rsid w:val="00B40385"/>
    <w:rsid w:val="00B40433"/>
    <w:rsid w:val="00B40434"/>
    <w:rsid w:val="00B40488"/>
    <w:rsid w:val="00B4063D"/>
    <w:rsid w:val="00B40690"/>
    <w:rsid w:val="00B40B39"/>
    <w:rsid w:val="00B40B4E"/>
    <w:rsid w:val="00B40BB7"/>
    <w:rsid w:val="00B40C1A"/>
    <w:rsid w:val="00B40C8D"/>
    <w:rsid w:val="00B40C98"/>
    <w:rsid w:val="00B40C99"/>
    <w:rsid w:val="00B40DDB"/>
    <w:rsid w:val="00B40ED5"/>
    <w:rsid w:val="00B40F1E"/>
    <w:rsid w:val="00B40FB2"/>
    <w:rsid w:val="00B40FCD"/>
    <w:rsid w:val="00B410C4"/>
    <w:rsid w:val="00B411B0"/>
    <w:rsid w:val="00B413D3"/>
    <w:rsid w:val="00B41411"/>
    <w:rsid w:val="00B41483"/>
    <w:rsid w:val="00B4149B"/>
    <w:rsid w:val="00B41651"/>
    <w:rsid w:val="00B41653"/>
    <w:rsid w:val="00B416B9"/>
    <w:rsid w:val="00B4170D"/>
    <w:rsid w:val="00B417A5"/>
    <w:rsid w:val="00B417CE"/>
    <w:rsid w:val="00B4199E"/>
    <w:rsid w:val="00B41CDA"/>
    <w:rsid w:val="00B41D6E"/>
    <w:rsid w:val="00B41E55"/>
    <w:rsid w:val="00B41ED3"/>
    <w:rsid w:val="00B4215E"/>
    <w:rsid w:val="00B4237C"/>
    <w:rsid w:val="00B42479"/>
    <w:rsid w:val="00B425A0"/>
    <w:rsid w:val="00B42678"/>
    <w:rsid w:val="00B4267B"/>
    <w:rsid w:val="00B42716"/>
    <w:rsid w:val="00B42766"/>
    <w:rsid w:val="00B42882"/>
    <w:rsid w:val="00B4288A"/>
    <w:rsid w:val="00B428C2"/>
    <w:rsid w:val="00B429AE"/>
    <w:rsid w:val="00B42AFC"/>
    <w:rsid w:val="00B42B56"/>
    <w:rsid w:val="00B42BD6"/>
    <w:rsid w:val="00B42C94"/>
    <w:rsid w:val="00B42E22"/>
    <w:rsid w:val="00B42E79"/>
    <w:rsid w:val="00B431EC"/>
    <w:rsid w:val="00B43383"/>
    <w:rsid w:val="00B4344B"/>
    <w:rsid w:val="00B4368A"/>
    <w:rsid w:val="00B43695"/>
    <w:rsid w:val="00B43711"/>
    <w:rsid w:val="00B43771"/>
    <w:rsid w:val="00B43901"/>
    <w:rsid w:val="00B43936"/>
    <w:rsid w:val="00B4394B"/>
    <w:rsid w:val="00B43A48"/>
    <w:rsid w:val="00B43CC2"/>
    <w:rsid w:val="00B43DF8"/>
    <w:rsid w:val="00B43E96"/>
    <w:rsid w:val="00B43F32"/>
    <w:rsid w:val="00B44050"/>
    <w:rsid w:val="00B44141"/>
    <w:rsid w:val="00B441A1"/>
    <w:rsid w:val="00B441ED"/>
    <w:rsid w:val="00B443DA"/>
    <w:rsid w:val="00B44494"/>
    <w:rsid w:val="00B4452E"/>
    <w:rsid w:val="00B44583"/>
    <w:rsid w:val="00B445F2"/>
    <w:rsid w:val="00B44635"/>
    <w:rsid w:val="00B446C9"/>
    <w:rsid w:val="00B44ED2"/>
    <w:rsid w:val="00B44EEA"/>
    <w:rsid w:val="00B44F5A"/>
    <w:rsid w:val="00B4507B"/>
    <w:rsid w:val="00B45093"/>
    <w:rsid w:val="00B450E0"/>
    <w:rsid w:val="00B45196"/>
    <w:rsid w:val="00B4528A"/>
    <w:rsid w:val="00B452A0"/>
    <w:rsid w:val="00B45311"/>
    <w:rsid w:val="00B4539A"/>
    <w:rsid w:val="00B453D3"/>
    <w:rsid w:val="00B453FE"/>
    <w:rsid w:val="00B45682"/>
    <w:rsid w:val="00B4590A"/>
    <w:rsid w:val="00B459E5"/>
    <w:rsid w:val="00B45D05"/>
    <w:rsid w:val="00B45D0B"/>
    <w:rsid w:val="00B45D80"/>
    <w:rsid w:val="00B45D8B"/>
    <w:rsid w:val="00B45D9D"/>
    <w:rsid w:val="00B45DEF"/>
    <w:rsid w:val="00B45E64"/>
    <w:rsid w:val="00B45E8C"/>
    <w:rsid w:val="00B45F34"/>
    <w:rsid w:val="00B46067"/>
    <w:rsid w:val="00B460B2"/>
    <w:rsid w:val="00B460D8"/>
    <w:rsid w:val="00B46207"/>
    <w:rsid w:val="00B462DD"/>
    <w:rsid w:val="00B46355"/>
    <w:rsid w:val="00B46518"/>
    <w:rsid w:val="00B46690"/>
    <w:rsid w:val="00B4672F"/>
    <w:rsid w:val="00B4683A"/>
    <w:rsid w:val="00B4689E"/>
    <w:rsid w:val="00B46985"/>
    <w:rsid w:val="00B469F1"/>
    <w:rsid w:val="00B46A67"/>
    <w:rsid w:val="00B46EC3"/>
    <w:rsid w:val="00B46F3E"/>
    <w:rsid w:val="00B46F8C"/>
    <w:rsid w:val="00B470C4"/>
    <w:rsid w:val="00B470F6"/>
    <w:rsid w:val="00B47131"/>
    <w:rsid w:val="00B47197"/>
    <w:rsid w:val="00B472AE"/>
    <w:rsid w:val="00B47538"/>
    <w:rsid w:val="00B475D5"/>
    <w:rsid w:val="00B476B1"/>
    <w:rsid w:val="00B47833"/>
    <w:rsid w:val="00B47855"/>
    <w:rsid w:val="00B4789F"/>
    <w:rsid w:val="00B4791E"/>
    <w:rsid w:val="00B47B3E"/>
    <w:rsid w:val="00B47B76"/>
    <w:rsid w:val="00B47C5D"/>
    <w:rsid w:val="00B47D56"/>
    <w:rsid w:val="00B47F94"/>
    <w:rsid w:val="00B500D9"/>
    <w:rsid w:val="00B50200"/>
    <w:rsid w:val="00B503C5"/>
    <w:rsid w:val="00B505EB"/>
    <w:rsid w:val="00B50676"/>
    <w:rsid w:val="00B50856"/>
    <w:rsid w:val="00B508EE"/>
    <w:rsid w:val="00B509A7"/>
    <w:rsid w:val="00B50B96"/>
    <w:rsid w:val="00B50BB7"/>
    <w:rsid w:val="00B50BD7"/>
    <w:rsid w:val="00B50D03"/>
    <w:rsid w:val="00B50D4E"/>
    <w:rsid w:val="00B50DAD"/>
    <w:rsid w:val="00B50F7A"/>
    <w:rsid w:val="00B511BD"/>
    <w:rsid w:val="00B5121A"/>
    <w:rsid w:val="00B51323"/>
    <w:rsid w:val="00B51338"/>
    <w:rsid w:val="00B51372"/>
    <w:rsid w:val="00B51416"/>
    <w:rsid w:val="00B51434"/>
    <w:rsid w:val="00B5148C"/>
    <w:rsid w:val="00B514A8"/>
    <w:rsid w:val="00B51524"/>
    <w:rsid w:val="00B51646"/>
    <w:rsid w:val="00B5165C"/>
    <w:rsid w:val="00B5178E"/>
    <w:rsid w:val="00B5182A"/>
    <w:rsid w:val="00B51965"/>
    <w:rsid w:val="00B51AB0"/>
    <w:rsid w:val="00B51B42"/>
    <w:rsid w:val="00B51BB5"/>
    <w:rsid w:val="00B51BB6"/>
    <w:rsid w:val="00B51DCC"/>
    <w:rsid w:val="00B51DE9"/>
    <w:rsid w:val="00B51DFE"/>
    <w:rsid w:val="00B51EEA"/>
    <w:rsid w:val="00B51F24"/>
    <w:rsid w:val="00B51F94"/>
    <w:rsid w:val="00B5219B"/>
    <w:rsid w:val="00B52284"/>
    <w:rsid w:val="00B52297"/>
    <w:rsid w:val="00B523CD"/>
    <w:rsid w:val="00B52594"/>
    <w:rsid w:val="00B525AD"/>
    <w:rsid w:val="00B525FE"/>
    <w:rsid w:val="00B5266E"/>
    <w:rsid w:val="00B52729"/>
    <w:rsid w:val="00B52775"/>
    <w:rsid w:val="00B527E1"/>
    <w:rsid w:val="00B52883"/>
    <w:rsid w:val="00B529C1"/>
    <w:rsid w:val="00B52A6F"/>
    <w:rsid w:val="00B52B30"/>
    <w:rsid w:val="00B52C06"/>
    <w:rsid w:val="00B52C20"/>
    <w:rsid w:val="00B52C3E"/>
    <w:rsid w:val="00B52CA8"/>
    <w:rsid w:val="00B52DE1"/>
    <w:rsid w:val="00B52F8C"/>
    <w:rsid w:val="00B52FD8"/>
    <w:rsid w:val="00B52FD9"/>
    <w:rsid w:val="00B53120"/>
    <w:rsid w:val="00B53146"/>
    <w:rsid w:val="00B531C0"/>
    <w:rsid w:val="00B5371A"/>
    <w:rsid w:val="00B538CD"/>
    <w:rsid w:val="00B5393F"/>
    <w:rsid w:val="00B5397B"/>
    <w:rsid w:val="00B53A0F"/>
    <w:rsid w:val="00B53A4F"/>
    <w:rsid w:val="00B53AA8"/>
    <w:rsid w:val="00B53AC0"/>
    <w:rsid w:val="00B53B7D"/>
    <w:rsid w:val="00B53EB6"/>
    <w:rsid w:val="00B540D0"/>
    <w:rsid w:val="00B543CE"/>
    <w:rsid w:val="00B544AD"/>
    <w:rsid w:val="00B5451E"/>
    <w:rsid w:val="00B54589"/>
    <w:rsid w:val="00B545D8"/>
    <w:rsid w:val="00B5481E"/>
    <w:rsid w:val="00B548EB"/>
    <w:rsid w:val="00B54A51"/>
    <w:rsid w:val="00B54E5B"/>
    <w:rsid w:val="00B550BA"/>
    <w:rsid w:val="00B5516C"/>
    <w:rsid w:val="00B5519C"/>
    <w:rsid w:val="00B552BC"/>
    <w:rsid w:val="00B5531C"/>
    <w:rsid w:val="00B554B6"/>
    <w:rsid w:val="00B55680"/>
    <w:rsid w:val="00B5573A"/>
    <w:rsid w:val="00B5577D"/>
    <w:rsid w:val="00B5579F"/>
    <w:rsid w:val="00B55C3E"/>
    <w:rsid w:val="00B560A0"/>
    <w:rsid w:val="00B5628A"/>
    <w:rsid w:val="00B5628D"/>
    <w:rsid w:val="00B563C4"/>
    <w:rsid w:val="00B563D6"/>
    <w:rsid w:val="00B56519"/>
    <w:rsid w:val="00B5672F"/>
    <w:rsid w:val="00B5675B"/>
    <w:rsid w:val="00B56882"/>
    <w:rsid w:val="00B568F3"/>
    <w:rsid w:val="00B56911"/>
    <w:rsid w:val="00B56A25"/>
    <w:rsid w:val="00B56A26"/>
    <w:rsid w:val="00B56ABA"/>
    <w:rsid w:val="00B56BEB"/>
    <w:rsid w:val="00B56CB1"/>
    <w:rsid w:val="00B56D52"/>
    <w:rsid w:val="00B56F91"/>
    <w:rsid w:val="00B57047"/>
    <w:rsid w:val="00B5717B"/>
    <w:rsid w:val="00B571EB"/>
    <w:rsid w:val="00B572EA"/>
    <w:rsid w:val="00B57321"/>
    <w:rsid w:val="00B573B1"/>
    <w:rsid w:val="00B574E8"/>
    <w:rsid w:val="00B57501"/>
    <w:rsid w:val="00B57592"/>
    <w:rsid w:val="00B57627"/>
    <w:rsid w:val="00B5762A"/>
    <w:rsid w:val="00B5763F"/>
    <w:rsid w:val="00B5781C"/>
    <w:rsid w:val="00B578B2"/>
    <w:rsid w:val="00B57C8E"/>
    <w:rsid w:val="00B57CA0"/>
    <w:rsid w:val="00B57D36"/>
    <w:rsid w:val="00B57FB2"/>
    <w:rsid w:val="00B6007B"/>
    <w:rsid w:val="00B60094"/>
    <w:rsid w:val="00B6011E"/>
    <w:rsid w:val="00B60394"/>
    <w:rsid w:val="00B603E8"/>
    <w:rsid w:val="00B6040D"/>
    <w:rsid w:val="00B6045E"/>
    <w:rsid w:val="00B604C7"/>
    <w:rsid w:val="00B605DD"/>
    <w:rsid w:val="00B6061E"/>
    <w:rsid w:val="00B606B5"/>
    <w:rsid w:val="00B607BE"/>
    <w:rsid w:val="00B609C7"/>
    <w:rsid w:val="00B609E8"/>
    <w:rsid w:val="00B609F8"/>
    <w:rsid w:val="00B60B4B"/>
    <w:rsid w:val="00B60BD5"/>
    <w:rsid w:val="00B60D82"/>
    <w:rsid w:val="00B60E18"/>
    <w:rsid w:val="00B611F4"/>
    <w:rsid w:val="00B612E4"/>
    <w:rsid w:val="00B61493"/>
    <w:rsid w:val="00B61556"/>
    <w:rsid w:val="00B616D9"/>
    <w:rsid w:val="00B61704"/>
    <w:rsid w:val="00B61857"/>
    <w:rsid w:val="00B61887"/>
    <w:rsid w:val="00B618CB"/>
    <w:rsid w:val="00B61A26"/>
    <w:rsid w:val="00B61A32"/>
    <w:rsid w:val="00B61B69"/>
    <w:rsid w:val="00B61C5B"/>
    <w:rsid w:val="00B61C8E"/>
    <w:rsid w:val="00B61CE2"/>
    <w:rsid w:val="00B6210A"/>
    <w:rsid w:val="00B6211F"/>
    <w:rsid w:val="00B62408"/>
    <w:rsid w:val="00B62535"/>
    <w:rsid w:val="00B6255D"/>
    <w:rsid w:val="00B62663"/>
    <w:rsid w:val="00B6266C"/>
    <w:rsid w:val="00B626AA"/>
    <w:rsid w:val="00B62985"/>
    <w:rsid w:val="00B629BD"/>
    <w:rsid w:val="00B62AD9"/>
    <w:rsid w:val="00B62B9B"/>
    <w:rsid w:val="00B62BC8"/>
    <w:rsid w:val="00B62CEB"/>
    <w:rsid w:val="00B62D0F"/>
    <w:rsid w:val="00B6305E"/>
    <w:rsid w:val="00B6311E"/>
    <w:rsid w:val="00B6316D"/>
    <w:rsid w:val="00B631F5"/>
    <w:rsid w:val="00B63205"/>
    <w:rsid w:val="00B63223"/>
    <w:rsid w:val="00B6330C"/>
    <w:rsid w:val="00B633C6"/>
    <w:rsid w:val="00B634B8"/>
    <w:rsid w:val="00B635E0"/>
    <w:rsid w:val="00B637D6"/>
    <w:rsid w:val="00B6391C"/>
    <w:rsid w:val="00B639AA"/>
    <w:rsid w:val="00B63C2E"/>
    <w:rsid w:val="00B63CDE"/>
    <w:rsid w:val="00B63E1E"/>
    <w:rsid w:val="00B63ED9"/>
    <w:rsid w:val="00B64031"/>
    <w:rsid w:val="00B64058"/>
    <w:rsid w:val="00B642D5"/>
    <w:rsid w:val="00B64362"/>
    <w:rsid w:val="00B64384"/>
    <w:rsid w:val="00B64414"/>
    <w:rsid w:val="00B64433"/>
    <w:rsid w:val="00B64439"/>
    <w:rsid w:val="00B6459C"/>
    <w:rsid w:val="00B64644"/>
    <w:rsid w:val="00B64696"/>
    <w:rsid w:val="00B64749"/>
    <w:rsid w:val="00B6477E"/>
    <w:rsid w:val="00B64A8F"/>
    <w:rsid w:val="00B64AF8"/>
    <w:rsid w:val="00B64C3C"/>
    <w:rsid w:val="00B64C6F"/>
    <w:rsid w:val="00B64C9A"/>
    <w:rsid w:val="00B64CC0"/>
    <w:rsid w:val="00B64CE6"/>
    <w:rsid w:val="00B64EA5"/>
    <w:rsid w:val="00B64ECC"/>
    <w:rsid w:val="00B6537C"/>
    <w:rsid w:val="00B653F4"/>
    <w:rsid w:val="00B6563F"/>
    <w:rsid w:val="00B6565B"/>
    <w:rsid w:val="00B65670"/>
    <w:rsid w:val="00B6582C"/>
    <w:rsid w:val="00B65889"/>
    <w:rsid w:val="00B65901"/>
    <w:rsid w:val="00B659EE"/>
    <w:rsid w:val="00B65A77"/>
    <w:rsid w:val="00B65AEA"/>
    <w:rsid w:val="00B65B12"/>
    <w:rsid w:val="00B65BB0"/>
    <w:rsid w:val="00B65DC1"/>
    <w:rsid w:val="00B6602C"/>
    <w:rsid w:val="00B66189"/>
    <w:rsid w:val="00B66218"/>
    <w:rsid w:val="00B663A1"/>
    <w:rsid w:val="00B66489"/>
    <w:rsid w:val="00B66533"/>
    <w:rsid w:val="00B667E2"/>
    <w:rsid w:val="00B66885"/>
    <w:rsid w:val="00B66B11"/>
    <w:rsid w:val="00B66B55"/>
    <w:rsid w:val="00B66B65"/>
    <w:rsid w:val="00B66B6D"/>
    <w:rsid w:val="00B66C15"/>
    <w:rsid w:val="00B66E20"/>
    <w:rsid w:val="00B66F1D"/>
    <w:rsid w:val="00B66F20"/>
    <w:rsid w:val="00B66F2A"/>
    <w:rsid w:val="00B66F4F"/>
    <w:rsid w:val="00B67058"/>
    <w:rsid w:val="00B672F3"/>
    <w:rsid w:val="00B675C4"/>
    <w:rsid w:val="00B678FA"/>
    <w:rsid w:val="00B67974"/>
    <w:rsid w:val="00B679F2"/>
    <w:rsid w:val="00B67A97"/>
    <w:rsid w:val="00B67AB1"/>
    <w:rsid w:val="00B67BE3"/>
    <w:rsid w:val="00B67C16"/>
    <w:rsid w:val="00B67E3B"/>
    <w:rsid w:val="00B67E51"/>
    <w:rsid w:val="00B67E8B"/>
    <w:rsid w:val="00B701B4"/>
    <w:rsid w:val="00B701BD"/>
    <w:rsid w:val="00B701D8"/>
    <w:rsid w:val="00B70289"/>
    <w:rsid w:val="00B702AF"/>
    <w:rsid w:val="00B70314"/>
    <w:rsid w:val="00B7038C"/>
    <w:rsid w:val="00B70559"/>
    <w:rsid w:val="00B70567"/>
    <w:rsid w:val="00B70579"/>
    <w:rsid w:val="00B70583"/>
    <w:rsid w:val="00B705AB"/>
    <w:rsid w:val="00B706A1"/>
    <w:rsid w:val="00B707DE"/>
    <w:rsid w:val="00B708F8"/>
    <w:rsid w:val="00B70B07"/>
    <w:rsid w:val="00B70B1E"/>
    <w:rsid w:val="00B70B49"/>
    <w:rsid w:val="00B70BB1"/>
    <w:rsid w:val="00B70C3D"/>
    <w:rsid w:val="00B70C3E"/>
    <w:rsid w:val="00B70DA4"/>
    <w:rsid w:val="00B70E05"/>
    <w:rsid w:val="00B70E62"/>
    <w:rsid w:val="00B70EF1"/>
    <w:rsid w:val="00B70F22"/>
    <w:rsid w:val="00B70F70"/>
    <w:rsid w:val="00B7111E"/>
    <w:rsid w:val="00B71314"/>
    <w:rsid w:val="00B7149A"/>
    <w:rsid w:val="00B7175A"/>
    <w:rsid w:val="00B71AF1"/>
    <w:rsid w:val="00B71B32"/>
    <w:rsid w:val="00B71C74"/>
    <w:rsid w:val="00B71C9A"/>
    <w:rsid w:val="00B71D6F"/>
    <w:rsid w:val="00B71FFD"/>
    <w:rsid w:val="00B72017"/>
    <w:rsid w:val="00B721EC"/>
    <w:rsid w:val="00B7224E"/>
    <w:rsid w:val="00B72691"/>
    <w:rsid w:val="00B727B1"/>
    <w:rsid w:val="00B7282E"/>
    <w:rsid w:val="00B72831"/>
    <w:rsid w:val="00B72945"/>
    <w:rsid w:val="00B72AD7"/>
    <w:rsid w:val="00B72B31"/>
    <w:rsid w:val="00B72BF8"/>
    <w:rsid w:val="00B72C63"/>
    <w:rsid w:val="00B72CF4"/>
    <w:rsid w:val="00B72E32"/>
    <w:rsid w:val="00B72F7D"/>
    <w:rsid w:val="00B7320D"/>
    <w:rsid w:val="00B7322A"/>
    <w:rsid w:val="00B73257"/>
    <w:rsid w:val="00B73326"/>
    <w:rsid w:val="00B7347D"/>
    <w:rsid w:val="00B7358B"/>
    <w:rsid w:val="00B735BD"/>
    <w:rsid w:val="00B73675"/>
    <w:rsid w:val="00B7391A"/>
    <w:rsid w:val="00B7393A"/>
    <w:rsid w:val="00B73A17"/>
    <w:rsid w:val="00B73B83"/>
    <w:rsid w:val="00B73BB1"/>
    <w:rsid w:val="00B73BCC"/>
    <w:rsid w:val="00B73D45"/>
    <w:rsid w:val="00B73E6C"/>
    <w:rsid w:val="00B74035"/>
    <w:rsid w:val="00B741DD"/>
    <w:rsid w:val="00B7420B"/>
    <w:rsid w:val="00B74291"/>
    <w:rsid w:val="00B742BA"/>
    <w:rsid w:val="00B742E5"/>
    <w:rsid w:val="00B7436A"/>
    <w:rsid w:val="00B74735"/>
    <w:rsid w:val="00B749B0"/>
    <w:rsid w:val="00B74ADD"/>
    <w:rsid w:val="00B74B01"/>
    <w:rsid w:val="00B74B72"/>
    <w:rsid w:val="00B74C88"/>
    <w:rsid w:val="00B74D2A"/>
    <w:rsid w:val="00B74D50"/>
    <w:rsid w:val="00B74F78"/>
    <w:rsid w:val="00B74FC3"/>
    <w:rsid w:val="00B74FF2"/>
    <w:rsid w:val="00B750A1"/>
    <w:rsid w:val="00B75103"/>
    <w:rsid w:val="00B751F3"/>
    <w:rsid w:val="00B75272"/>
    <w:rsid w:val="00B75291"/>
    <w:rsid w:val="00B75326"/>
    <w:rsid w:val="00B75460"/>
    <w:rsid w:val="00B754D7"/>
    <w:rsid w:val="00B757BB"/>
    <w:rsid w:val="00B757BF"/>
    <w:rsid w:val="00B757C6"/>
    <w:rsid w:val="00B758EE"/>
    <w:rsid w:val="00B758F3"/>
    <w:rsid w:val="00B75A4B"/>
    <w:rsid w:val="00B75A54"/>
    <w:rsid w:val="00B75CC7"/>
    <w:rsid w:val="00B75D94"/>
    <w:rsid w:val="00B75E0A"/>
    <w:rsid w:val="00B75ED0"/>
    <w:rsid w:val="00B75F8E"/>
    <w:rsid w:val="00B760FA"/>
    <w:rsid w:val="00B7615D"/>
    <w:rsid w:val="00B76179"/>
    <w:rsid w:val="00B761E7"/>
    <w:rsid w:val="00B76506"/>
    <w:rsid w:val="00B765D7"/>
    <w:rsid w:val="00B76648"/>
    <w:rsid w:val="00B76783"/>
    <w:rsid w:val="00B767AB"/>
    <w:rsid w:val="00B7681C"/>
    <w:rsid w:val="00B76870"/>
    <w:rsid w:val="00B768CB"/>
    <w:rsid w:val="00B769E1"/>
    <w:rsid w:val="00B76AF9"/>
    <w:rsid w:val="00B76DD2"/>
    <w:rsid w:val="00B76DED"/>
    <w:rsid w:val="00B76E07"/>
    <w:rsid w:val="00B76E39"/>
    <w:rsid w:val="00B76F46"/>
    <w:rsid w:val="00B77010"/>
    <w:rsid w:val="00B771A4"/>
    <w:rsid w:val="00B77244"/>
    <w:rsid w:val="00B772D1"/>
    <w:rsid w:val="00B7789E"/>
    <w:rsid w:val="00B77942"/>
    <w:rsid w:val="00B7795C"/>
    <w:rsid w:val="00B77A66"/>
    <w:rsid w:val="00B77BDF"/>
    <w:rsid w:val="00B77C3D"/>
    <w:rsid w:val="00B80196"/>
    <w:rsid w:val="00B801B2"/>
    <w:rsid w:val="00B8025C"/>
    <w:rsid w:val="00B802A2"/>
    <w:rsid w:val="00B80391"/>
    <w:rsid w:val="00B80663"/>
    <w:rsid w:val="00B80678"/>
    <w:rsid w:val="00B8070B"/>
    <w:rsid w:val="00B80976"/>
    <w:rsid w:val="00B80A09"/>
    <w:rsid w:val="00B80ADC"/>
    <w:rsid w:val="00B80B7C"/>
    <w:rsid w:val="00B80BE9"/>
    <w:rsid w:val="00B80C58"/>
    <w:rsid w:val="00B80DE9"/>
    <w:rsid w:val="00B80E17"/>
    <w:rsid w:val="00B80F2E"/>
    <w:rsid w:val="00B80FD1"/>
    <w:rsid w:val="00B80FDB"/>
    <w:rsid w:val="00B81049"/>
    <w:rsid w:val="00B81102"/>
    <w:rsid w:val="00B8123E"/>
    <w:rsid w:val="00B8127D"/>
    <w:rsid w:val="00B812CE"/>
    <w:rsid w:val="00B8145D"/>
    <w:rsid w:val="00B814EF"/>
    <w:rsid w:val="00B81713"/>
    <w:rsid w:val="00B8175E"/>
    <w:rsid w:val="00B81829"/>
    <w:rsid w:val="00B81849"/>
    <w:rsid w:val="00B81A41"/>
    <w:rsid w:val="00B81D57"/>
    <w:rsid w:val="00B81F23"/>
    <w:rsid w:val="00B81F35"/>
    <w:rsid w:val="00B82088"/>
    <w:rsid w:val="00B821A5"/>
    <w:rsid w:val="00B8225A"/>
    <w:rsid w:val="00B826A3"/>
    <w:rsid w:val="00B82743"/>
    <w:rsid w:val="00B82777"/>
    <w:rsid w:val="00B827EA"/>
    <w:rsid w:val="00B82A31"/>
    <w:rsid w:val="00B82B05"/>
    <w:rsid w:val="00B82B9C"/>
    <w:rsid w:val="00B82D6B"/>
    <w:rsid w:val="00B82F7F"/>
    <w:rsid w:val="00B832B4"/>
    <w:rsid w:val="00B834FE"/>
    <w:rsid w:val="00B8357A"/>
    <w:rsid w:val="00B83843"/>
    <w:rsid w:val="00B83B33"/>
    <w:rsid w:val="00B83BCA"/>
    <w:rsid w:val="00B83C96"/>
    <w:rsid w:val="00B83E2B"/>
    <w:rsid w:val="00B83F0E"/>
    <w:rsid w:val="00B83F75"/>
    <w:rsid w:val="00B83FE7"/>
    <w:rsid w:val="00B8402B"/>
    <w:rsid w:val="00B841EE"/>
    <w:rsid w:val="00B84571"/>
    <w:rsid w:val="00B846FF"/>
    <w:rsid w:val="00B84796"/>
    <w:rsid w:val="00B8479B"/>
    <w:rsid w:val="00B848B6"/>
    <w:rsid w:val="00B84BB6"/>
    <w:rsid w:val="00B84BCD"/>
    <w:rsid w:val="00B84E7D"/>
    <w:rsid w:val="00B84EAB"/>
    <w:rsid w:val="00B84FAE"/>
    <w:rsid w:val="00B8505C"/>
    <w:rsid w:val="00B851FF"/>
    <w:rsid w:val="00B85266"/>
    <w:rsid w:val="00B85285"/>
    <w:rsid w:val="00B853ED"/>
    <w:rsid w:val="00B854D1"/>
    <w:rsid w:val="00B855C3"/>
    <w:rsid w:val="00B855E3"/>
    <w:rsid w:val="00B8562E"/>
    <w:rsid w:val="00B85761"/>
    <w:rsid w:val="00B85904"/>
    <w:rsid w:val="00B85A91"/>
    <w:rsid w:val="00B85CC1"/>
    <w:rsid w:val="00B85D03"/>
    <w:rsid w:val="00B85D0D"/>
    <w:rsid w:val="00B85E50"/>
    <w:rsid w:val="00B85F1D"/>
    <w:rsid w:val="00B86036"/>
    <w:rsid w:val="00B86373"/>
    <w:rsid w:val="00B86395"/>
    <w:rsid w:val="00B864A3"/>
    <w:rsid w:val="00B864CB"/>
    <w:rsid w:val="00B864EC"/>
    <w:rsid w:val="00B86616"/>
    <w:rsid w:val="00B86704"/>
    <w:rsid w:val="00B868AB"/>
    <w:rsid w:val="00B86AB7"/>
    <w:rsid w:val="00B86C51"/>
    <w:rsid w:val="00B86C9B"/>
    <w:rsid w:val="00B86F36"/>
    <w:rsid w:val="00B86FBC"/>
    <w:rsid w:val="00B86FE6"/>
    <w:rsid w:val="00B87069"/>
    <w:rsid w:val="00B87086"/>
    <w:rsid w:val="00B872D0"/>
    <w:rsid w:val="00B8734D"/>
    <w:rsid w:val="00B87479"/>
    <w:rsid w:val="00B8758E"/>
    <w:rsid w:val="00B8761E"/>
    <w:rsid w:val="00B87784"/>
    <w:rsid w:val="00B877C7"/>
    <w:rsid w:val="00B87918"/>
    <w:rsid w:val="00B87943"/>
    <w:rsid w:val="00B8798C"/>
    <w:rsid w:val="00B87AB0"/>
    <w:rsid w:val="00B87AC6"/>
    <w:rsid w:val="00B87BB0"/>
    <w:rsid w:val="00B87E58"/>
    <w:rsid w:val="00B87E88"/>
    <w:rsid w:val="00B87EA7"/>
    <w:rsid w:val="00B87EAF"/>
    <w:rsid w:val="00B87F2B"/>
    <w:rsid w:val="00B87F64"/>
    <w:rsid w:val="00B9021E"/>
    <w:rsid w:val="00B9033B"/>
    <w:rsid w:val="00B90447"/>
    <w:rsid w:val="00B9051A"/>
    <w:rsid w:val="00B9073F"/>
    <w:rsid w:val="00B90AE5"/>
    <w:rsid w:val="00B90AF7"/>
    <w:rsid w:val="00B90D1C"/>
    <w:rsid w:val="00B90E10"/>
    <w:rsid w:val="00B90EA7"/>
    <w:rsid w:val="00B90F24"/>
    <w:rsid w:val="00B90FA6"/>
    <w:rsid w:val="00B91001"/>
    <w:rsid w:val="00B910D2"/>
    <w:rsid w:val="00B910F6"/>
    <w:rsid w:val="00B9115D"/>
    <w:rsid w:val="00B911C1"/>
    <w:rsid w:val="00B912C3"/>
    <w:rsid w:val="00B912F5"/>
    <w:rsid w:val="00B91302"/>
    <w:rsid w:val="00B913E3"/>
    <w:rsid w:val="00B915BA"/>
    <w:rsid w:val="00B918D4"/>
    <w:rsid w:val="00B91A06"/>
    <w:rsid w:val="00B91BA7"/>
    <w:rsid w:val="00B91C42"/>
    <w:rsid w:val="00B91E59"/>
    <w:rsid w:val="00B91F25"/>
    <w:rsid w:val="00B92049"/>
    <w:rsid w:val="00B921CE"/>
    <w:rsid w:val="00B9220F"/>
    <w:rsid w:val="00B92360"/>
    <w:rsid w:val="00B92363"/>
    <w:rsid w:val="00B92402"/>
    <w:rsid w:val="00B92533"/>
    <w:rsid w:val="00B9254D"/>
    <w:rsid w:val="00B927B9"/>
    <w:rsid w:val="00B927E1"/>
    <w:rsid w:val="00B9289B"/>
    <w:rsid w:val="00B9297D"/>
    <w:rsid w:val="00B929CB"/>
    <w:rsid w:val="00B929F2"/>
    <w:rsid w:val="00B92A81"/>
    <w:rsid w:val="00B92AB0"/>
    <w:rsid w:val="00B92BA9"/>
    <w:rsid w:val="00B92BC6"/>
    <w:rsid w:val="00B92D22"/>
    <w:rsid w:val="00B92E4B"/>
    <w:rsid w:val="00B93058"/>
    <w:rsid w:val="00B93430"/>
    <w:rsid w:val="00B934EC"/>
    <w:rsid w:val="00B935EB"/>
    <w:rsid w:val="00B93610"/>
    <w:rsid w:val="00B9361F"/>
    <w:rsid w:val="00B93629"/>
    <w:rsid w:val="00B93729"/>
    <w:rsid w:val="00B937C0"/>
    <w:rsid w:val="00B93857"/>
    <w:rsid w:val="00B93975"/>
    <w:rsid w:val="00B939D0"/>
    <w:rsid w:val="00B93AF8"/>
    <w:rsid w:val="00B93B39"/>
    <w:rsid w:val="00B93B71"/>
    <w:rsid w:val="00B93CD0"/>
    <w:rsid w:val="00B93EB2"/>
    <w:rsid w:val="00B93F84"/>
    <w:rsid w:val="00B9403E"/>
    <w:rsid w:val="00B94044"/>
    <w:rsid w:val="00B940B0"/>
    <w:rsid w:val="00B94108"/>
    <w:rsid w:val="00B9411C"/>
    <w:rsid w:val="00B94694"/>
    <w:rsid w:val="00B946BC"/>
    <w:rsid w:val="00B94716"/>
    <w:rsid w:val="00B94A0B"/>
    <w:rsid w:val="00B94B5A"/>
    <w:rsid w:val="00B94B86"/>
    <w:rsid w:val="00B94D65"/>
    <w:rsid w:val="00B94DD6"/>
    <w:rsid w:val="00B94DF8"/>
    <w:rsid w:val="00B9505D"/>
    <w:rsid w:val="00B95109"/>
    <w:rsid w:val="00B95136"/>
    <w:rsid w:val="00B95148"/>
    <w:rsid w:val="00B9535A"/>
    <w:rsid w:val="00B95395"/>
    <w:rsid w:val="00B9541E"/>
    <w:rsid w:val="00B95486"/>
    <w:rsid w:val="00B954BA"/>
    <w:rsid w:val="00B9554D"/>
    <w:rsid w:val="00B955B3"/>
    <w:rsid w:val="00B9560A"/>
    <w:rsid w:val="00B95A8C"/>
    <w:rsid w:val="00B95C1E"/>
    <w:rsid w:val="00B95D32"/>
    <w:rsid w:val="00B95DA9"/>
    <w:rsid w:val="00B95E9D"/>
    <w:rsid w:val="00B95F3E"/>
    <w:rsid w:val="00B9639E"/>
    <w:rsid w:val="00B964E6"/>
    <w:rsid w:val="00B96668"/>
    <w:rsid w:val="00B96669"/>
    <w:rsid w:val="00B966E8"/>
    <w:rsid w:val="00B968AF"/>
    <w:rsid w:val="00B96A4B"/>
    <w:rsid w:val="00B96AD1"/>
    <w:rsid w:val="00B96B22"/>
    <w:rsid w:val="00B96BF1"/>
    <w:rsid w:val="00B96C09"/>
    <w:rsid w:val="00B96CA2"/>
    <w:rsid w:val="00B96ED3"/>
    <w:rsid w:val="00B96F85"/>
    <w:rsid w:val="00B97007"/>
    <w:rsid w:val="00B970F7"/>
    <w:rsid w:val="00B9729B"/>
    <w:rsid w:val="00B9731C"/>
    <w:rsid w:val="00B9733D"/>
    <w:rsid w:val="00B97456"/>
    <w:rsid w:val="00B9751D"/>
    <w:rsid w:val="00B97603"/>
    <w:rsid w:val="00B976BD"/>
    <w:rsid w:val="00B976E4"/>
    <w:rsid w:val="00B976EE"/>
    <w:rsid w:val="00B9774B"/>
    <w:rsid w:val="00B977C4"/>
    <w:rsid w:val="00B977DF"/>
    <w:rsid w:val="00B977F6"/>
    <w:rsid w:val="00B978AB"/>
    <w:rsid w:val="00B97E8E"/>
    <w:rsid w:val="00B97E98"/>
    <w:rsid w:val="00B97F65"/>
    <w:rsid w:val="00BA01F8"/>
    <w:rsid w:val="00BA027E"/>
    <w:rsid w:val="00BA029F"/>
    <w:rsid w:val="00BA02EF"/>
    <w:rsid w:val="00BA067C"/>
    <w:rsid w:val="00BA06B2"/>
    <w:rsid w:val="00BA0818"/>
    <w:rsid w:val="00BA08BF"/>
    <w:rsid w:val="00BA0970"/>
    <w:rsid w:val="00BA09FD"/>
    <w:rsid w:val="00BA0EC2"/>
    <w:rsid w:val="00BA0ECD"/>
    <w:rsid w:val="00BA0ED7"/>
    <w:rsid w:val="00BA0EEF"/>
    <w:rsid w:val="00BA1056"/>
    <w:rsid w:val="00BA10FC"/>
    <w:rsid w:val="00BA123C"/>
    <w:rsid w:val="00BA126E"/>
    <w:rsid w:val="00BA12F1"/>
    <w:rsid w:val="00BA1316"/>
    <w:rsid w:val="00BA1404"/>
    <w:rsid w:val="00BA14E9"/>
    <w:rsid w:val="00BA1639"/>
    <w:rsid w:val="00BA1764"/>
    <w:rsid w:val="00BA17DB"/>
    <w:rsid w:val="00BA1816"/>
    <w:rsid w:val="00BA18CE"/>
    <w:rsid w:val="00BA18DF"/>
    <w:rsid w:val="00BA19EE"/>
    <w:rsid w:val="00BA1A06"/>
    <w:rsid w:val="00BA1A89"/>
    <w:rsid w:val="00BA1AB7"/>
    <w:rsid w:val="00BA1B46"/>
    <w:rsid w:val="00BA1B9D"/>
    <w:rsid w:val="00BA1BE0"/>
    <w:rsid w:val="00BA1D36"/>
    <w:rsid w:val="00BA1DE2"/>
    <w:rsid w:val="00BA1E06"/>
    <w:rsid w:val="00BA1E94"/>
    <w:rsid w:val="00BA1F1A"/>
    <w:rsid w:val="00BA20AB"/>
    <w:rsid w:val="00BA212C"/>
    <w:rsid w:val="00BA2255"/>
    <w:rsid w:val="00BA22B9"/>
    <w:rsid w:val="00BA23D3"/>
    <w:rsid w:val="00BA240A"/>
    <w:rsid w:val="00BA2430"/>
    <w:rsid w:val="00BA24AD"/>
    <w:rsid w:val="00BA27C7"/>
    <w:rsid w:val="00BA2C04"/>
    <w:rsid w:val="00BA2DDA"/>
    <w:rsid w:val="00BA2EC2"/>
    <w:rsid w:val="00BA2F6A"/>
    <w:rsid w:val="00BA302A"/>
    <w:rsid w:val="00BA30DD"/>
    <w:rsid w:val="00BA3217"/>
    <w:rsid w:val="00BA348C"/>
    <w:rsid w:val="00BA34B3"/>
    <w:rsid w:val="00BA357B"/>
    <w:rsid w:val="00BA359B"/>
    <w:rsid w:val="00BA35A3"/>
    <w:rsid w:val="00BA3735"/>
    <w:rsid w:val="00BA3844"/>
    <w:rsid w:val="00BA38E5"/>
    <w:rsid w:val="00BA3991"/>
    <w:rsid w:val="00BA3B20"/>
    <w:rsid w:val="00BA3C0B"/>
    <w:rsid w:val="00BA3C7F"/>
    <w:rsid w:val="00BA3D7C"/>
    <w:rsid w:val="00BA3DE5"/>
    <w:rsid w:val="00BA3E00"/>
    <w:rsid w:val="00BA3E37"/>
    <w:rsid w:val="00BA3E46"/>
    <w:rsid w:val="00BA3E55"/>
    <w:rsid w:val="00BA40DD"/>
    <w:rsid w:val="00BA40F3"/>
    <w:rsid w:val="00BA416D"/>
    <w:rsid w:val="00BA4211"/>
    <w:rsid w:val="00BA42CC"/>
    <w:rsid w:val="00BA43A8"/>
    <w:rsid w:val="00BA4546"/>
    <w:rsid w:val="00BA456A"/>
    <w:rsid w:val="00BA45EC"/>
    <w:rsid w:val="00BA4645"/>
    <w:rsid w:val="00BA4729"/>
    <w:rsid w:val="00BA4794"/>
    <w:rsid w:val="00BA47C6"/>
    <w:rsid w:val="00BA4849"/>
    <w:rsid w:val="00BA4A67"/>
    <w:rsid w:val="00BA4B50"/>
    <w:rsid w:val="00BA4C1F"/>
    <w:rsid w:val="00BA50BC"/>
    <w:rsid w:val="00BA5242"/>
    <w:rsid w:val="00BA525F"/>
    <w:rsid w:val="00BA527C"/>
    <w:rsid w:val="00BA5362"/>
    <w:rsid w:val="00BA53E4"/>
    <w:rsid w:val="00BA547E"/>
    <w:rsid w:val="00BA555D"/>
    <w:rsid w:val="00BA55A1"/>
    <w:rsid w:val="00BA55B1"/>
    <w:rsid w:val="00BA57F4"/>
    <w:rsid w:val="00BA5817"/>
    <w:rsid w:val="00BA5866"/>
    <w:rsid w:val="00BA5AE9"/>
    <w:rsid w:val="00BA5C4C"/>
    <w:rsid w:val="00BA5D24"/>
    <w:rsid w:val="00BA5DB7"/>
    <w:rsid w:val="00BA5F33"/>
    <w:rsid w:val="00BA5F84"/>
    <w:rsid w:val="00BA6173"/>
    <w:rsid w:val="00BA6175"/>
    <w:rsid w:val="00BA6287"/>
    <w:rsid w:val="00BA6451"/>
    <w:rsid w:val="00BA6472"/>
    <w:rsid w:val="00BA648E"/>
    <w:rsid w:val="00BA6AF8"/>
    <w:rsid w:val="00BA6B1F"/>
    <w:rsid w:val="00BA6BC8"/>
    <w:rsid w:val="00BA6CA2"/>
    <w:rsid w:val="00BA6CBB"/>
    <w:rsid w:val="00BA6D33"/>
    <w:rsid w:val="00BA6E9F"/>
    <w:rsid w:val="00BA6F88"/>
    <w:rsid w:val="00BA6FA2"/>
    <w:rsid w:val="00BA71CF"/>
    <w:rsid w:val="00BA732B"/>
    <w:rsid w:val="00BA732D"/>
    <w:rsid w:val="00BA75AB"/>
    <w:rsid w:val="00BA7601"/>
    <w:rsid w:val="00BA76A5"/>
    <w:rsid w:val="00BA7746"/>
    <w:rsid w:val="00BA7811"/>
    <w:rsid w:val="00BA7855"/>
    <w:rsid w:val="00BA7888"/>
    <w:rsid w:val="00BA78AF"/>
    <w:rsid w:val="00BA7935"/>
    <w:rsid w:val="00BA7A27"/>
    <w:rsid w:val="00BA7B12"/>
    <w:rsid w:val="00BA7B1F"/>
    <w:rsid w:val="00BA7B58"/>
    <w:rsid w:val="00BA7BA0"/>
    <w:rsid w:val="00BA7BBC"/>
    <w:rsid w:val="00BA7C43"/>
    <w:rsid w:val="00BA7CB6"/>
    <w:rsid w:val="00BA7CF9"/>
    <w:rsid w:val="00BA7E28"/>
    <w:rsid w:val="00BA7E4A"/>
    <w:rsid w:val="00BA7F63"/>
    <w:rsid w:val="00BB007A"/>
    <w:rsid w:val="00BB008A"/>
    <w:rsid w:val="00BB0167"/>
    <w:rsid w:val="00BB0244"/>
    <w:rsid w:val="00BB0321"/>
    <w:rsid w:val="00BB0323"/>
    <w:rsid w:val="00BB048F"/>
    <w:rsid w:val="00BB04F2"/>
    <w:rsid w:val="00BB0563"/>
    <w:rsid w:val="00BB0568"/>
    <w:rsid w:val="00BB0633"/>
    <w:rsid w:val="00BB0691"/>
    <w:rsid w:val="00BB06CD"/>
    <w:rsid w:val="00BB085D"/>
    <w:rsid w:val="00BB08D9"/>
    <w:rsid w:val="00BB08FF"/>
    <w:rsid w:val="00BB0D47"/>
    <w:rsid w:val="00BB0D8F"/>
    <w:rsid w:val="00BB0EDB"/>
    <w:rsid w:val="00BB0F40"/>
    <w:rsid w:val="00BB1222"/>
    <w:rsid w:val="00BB12B5"/>
    <w:rsid w:val="00BB134E"/>
    <w:rsid w:val="00BB135C"/>
    <w:rsid w:val="00BB13B1"/>
    <w:rsid w:val="00BB1463"/>
    <w:rsid w:val="00BB155B"/>
    <w:rsid w:val="00BB178E"/>
    <w:rsid w:val="00BB18C3"/>
    <w:rsid w:val="00BB1A3C"/>
    <w:rsid w:val="00BB1ABD"/>
    <w:rsid w:val="00BB1B52"/>
    <w:rsid w:val="00BB1C51"/>
    <w:rsid w:val="00BB1DA8"/>
    <w:rsid w:val="00BB1EE5"/>
    <w:rsid w:val="00BB21F4"/>
    <w:rsid w:val="00BB2486"/>
    <w:rsid w:val="00BB24AE"/>
    <w:rsid w:val="00BB2505"/>
    <w:rsid w:val="00BB25F1"/>
    <w:rsid w:val="00BB292B"/>
    <w:rsid w:val="00BB2967"/>
    <w:rsid w:val="00BB2AF6"/>
    <w:rsid w:val="00BB2AFF"/>
    <w:rsid w:val="00BB2B80"/>
    <w:rsid w:val="00BB2D97"/>
    <w:rsid w:val="00BB3052"/>
    <w:rsid w:val="00BB309E"/>
    <w:rsid w:val="00BB3419"/>
    <w:rsid w:val="00BB343C"/>
    <w:rsid w:val="00BB3568"/>
    <w:rsid w:val="00BB358F"/>
    <w:rsid w:val="00BB35DF"/>
    <w:rsid w:val="00BB3670"/>
    <w:rsid w:val="00BB36A5"/>
    <w:rsid w:val="00BB3753"/>
    <w:rsid w:val="00BB37AC"/>
    <w:rsid w:val="00BB386D"/>
    <w:rsid w:val="00BB395B"/>
    <w:rsid w:val="00BB39A4"/>
    <w:rsid w:val="00BB3AD6"/>
    <w:rsid w:val="00BB3C8C"/>
    <w:rsid w:val="00BB3D03"/>
    <w:rsid w:val="00BB3D60"/>
    <w:rsid w:val="00BB3DFC"/>
    <w:rsid w:val="00BB3EA5"/>
    <w:rsid w:val="00BB3FBD"/>
    <w:rsid w:val="00BB4164"/>
    <w:rsid w:val="00BB463E"/>
    <w:rsid w:val="00BB46A7"/>
    <w:rsid w:val="00BB47CF"/>
    <w:rsid w:val="00BB4920"/>
    <w:rsid w:val="00BB4AD3"/>
    <w:rsid w:val="00BB4EBA"/>
    <w:rsid w:val="00BB501E"/>
    <w:rsid w:val="00BB5258"/>
    <w:rsid w:val="00BB52E3"/>
    <w:rsid w:val="00BB53DB"/>
    <w:rsid w:val="00BB5431"/>
    <w:rsid w:val="00BB561F"/>
    <w:rsid w:val="00BB57C2"/>
    <w:rsid w:val="00BB5AB7"/>
    <w:rsid w:val="00BB5BBC"/>
    <w:rsid w:val="00BB5BE5"/>
    <w:rsid w:val="00BB5F6C"/>
    <w:rsid w:val="00BB600E"/>
    <w:rsid w:val="00BB6057"/>
    <w:rsid w:val="00BB61B3"/>
    <w:rsid w:val="00BB658E"/>
    <w:rsid w:val="00BB6590"/>
    <w:rsid w:val="00BB66DB"/>
    <w:rsid w:val="00BB6736"/>
    <w:rsid w:val="00BB6795"/>
    <w:rsid w:val="00BB686A"/>
    <w:rsid w:val="00BB6876"/>
    <w:rsid w:val="00BB6931"/>
    <w:rsid w:val="00BB6A92"/>
    <w:rsid w:val="00BB6B49"/>
    <w:rsid w:val="00BB6B9B"/>
    <w:rsid w:val="00BB6C45"/>
    <w:rsid w:val="00BB6C99"/>
    <w:rsid w:val="00BB6D69"/>
    <w:rsid w:val="00BB6E4E"/>
    <w:rsid w:val="00BB6E55"/>
    <w:rsid w:val="00BB6E56"/>
    <w:rsid w:val="00BB6EA2"/>
    <w:rsid w:val="00BB6F10"/>
    <w:rsid w:val="00BB722A"/>
    <w:rsid w:val="00BB7332"/>
    <w:rsid w:val="00BB73B7"/>
    <w:rsid w:val="00BB76BF"/>
    <w:rsid w:val="00BB78F6"/>
    <w:rsid w:val="00BB79D2"/>
    <w:rsid w:val="00BB7BFC"/>
    <w:rsid w:val="00BB7C71"/>
    <w:rsid w:val="00BB7E51"/>
    <w:rsid w:val="00BB7F38"/>
    <w:rsid w:val="00BC00D9"/>
    <w:rsid w:val="00BC0154"/>
    <w:rsid w:val="00BC025A"/>
    <w:rsid w:val="00BC02E4"/>
    <w:rsid w:val="00BC0506"/>
    <w:rsid w:val="00BC07A1"/>
    <w:rsid w:val="00BC0861"/>
    <w:rsid w:val="00BC0902"/>
    <w:rsid w:val="00BC0A64"/>
    <w:rsid w:val="00BC0A70"/>
    <w:rsid w:val="00BC0B57"/>
    <w:rsid w:val="00BC0BE9"/>
    <w:rsid w:val="00BC0C13"/>
    <w:rsid w:val="00BC0D85"/>
    <w:rsid w:val="00BC0DE4"/>
    <w:rsid w:val="00BC0EF7"/>
    <w:rsid w:val="00BC0F43"/>
    <w:rsid w:val="00BC0FCA"/>
    <w:rsid w:val="00BC1083"/>
    <w:rsid w:val="00BC11FF"/>
    <w:rsid w:val="00BC12D1"/>
    <w:rsid w:val="00BC12E6"/>
    <w:rsid w:val="00BC145B"/>
    <w:rsid w:val="00BC1511"/>
    <w:rsid w:val="00BC162A"/>
    <w:rsid w:val="00BC1633"/>
    <w:rsid w:val="00BC170D"/>
    <w:rsid w:val="00BC1961"/>
    <w:rsid w:val="00BC1A67"/>
    <w:rsid w:val="00BC1A94"/>
    <w:rsid w:val="00BC1B0E"/>
    <w:rsid w:val="00BC1C6D"/>
    <w:rsid w:val="00BC2070"/>
    <w:rsid w:val="00BC21CD"/>
    <w:rsid w:val="00BC21FC"/>
    <w:rsid w:val="00BC2283"/>
    <w:rsid w:val="00BC22A5"/>
    <w:rsid w:val="00BC233B"/>
    <w:rsid w:val="00BC24AE"/>
    <w:rsid w:val="00BC262D"/>
    <w:rsid w:val="00BC2AFC"/>
    <w:rsid w:val="00BC2B34"/>
    <w:rsid w:val="00BC2B81"/>
    <w:rsid w:val="00BC2BC3"/>
    <w:rsid w:val="00BC2CF7"/>
    <w:rsid w:val="00BC2D9D"/>
    <w:rsid w:val="00BC3028"/>
    <w:rsid w:val="00BC310C"/>
    <w:rsid w:val="00BC3189"/>
    <w:rsid w:val="00BC3200"/>
    <w:rsid w:val="00BC333A"/>
    <w:rsid w:val="00BC3409"/>
    <w:rsid w:val="00BC34E9"/>
    <w:rsid w:val="00BC34F8"/>
    <w:rsid w:val="00BC3559"/>
    <w:rsid w:val="00BC35BC"/>
    <w:rsid w:val="00BC35BD"/>
    <w:rsid w:val="00BC379A"/>
    <w:rsid w:val="00BC38C3"/>
    <w:rsid w:val="00BC3928"/>
    <w:rsid w:val="00BC3A8C"/>
    <w:rsid w:val="00BC3AEF"/>
    <w:rsid w:val="00BC3C5A"/>
    <w:rsid w:val="00BC3D83"/>
    <w:rsid w:val="00BC3E1B"/>
    <w:rsid w:val="00BC3FED"/>
    <w:rsid w:val="00BC4008"/>
    <w:rsid w:val="00BC4204"/>
    <w:rsid w:val="00BC4307"/>
    <w:rsid w:val="00BC43F0"/>
    <w:rsid w:val="00BC4581"/>
    <w:rsid w:val="00BC4796"/>
    <w:rsid w:val="00BC488A"/>
    <w:rsid w:val="00BC497A"/>
    <w:rsid w:val="00BC4AFB"/>
    <w:rsid w:val="00BC4D78"/>
    <w:rsid w:val="00BC4D9B"/>
    <w:rsid w:val="00BC5116"/>
    <w:rsid w:val="00BC516D"/>
    <w:rsid w:val="00BC52BE"/>
    <w:rsid w:val="00BC5360"/>
    <w:rsid w:val="00BC5412"/>
    <w:rsid w:val="00BC54F1"/>
    <w:rsid w:val="00BC5549"/>
    <w:rsid w:val="00BC5766"/>
    <w:rsid w:val="00BC5785"/>
    <w:rsid w:val="00BC5816"/>
    <w:rsid w:val="00BC5894"/>
    <w:rsid w:val="00BC5A21"/>
    <w:rsid w:val="00BC5BAA"/>
    <w:rsid w:val="00BC5BD1"/>
    <w:rsid w:val="00BC5C2F"/>
    <w:rsid w:val="00BC5C96"/>
    <w:rsid w:val="00BC5DB4"/>
    <w:rsid w:val="00BC60A4"/>
    <w:rsid w:val="00BC60AF"/>
    <w:rsid w:val="00BC628D"/>
    <w:rsid w:val="00BC647F"/>
    <w:rsid w:val="00BC653D"/>
    <w:rsid w:val="00BC6793"/>
    <w:rsid w:val="00BC689A"/>
    <w:rsid w:val="00BC6A64"/>
    <w:rsid w:val="00BC6BDD"/>
    <w:rsid w:val="00BC6DBD"/>
    <w:rsid w:val="00BC6DC9"/>
    <w:rsid w:val="00BC6EC7"/>
    <w:rsid w:val="00BC6EEC"/>
    <w:rsid w:val="00BC6FBE"/>
    <w:rsid w:val="00BC70B9"/>
    <w:rsid w:val="00BC70C6"/>
    <w:rsid w:val="00BC70D2"/>
    <w:rsid w:val="00BC7184"/>
    <w:rsid w:val="00BC71C5"/>
    <w:rsid w:val="00BC71F8"/>
    <w:rsid w:val="00BC7226"/>
    <w:rsid w:val="00BC72E1"/>
    <w:rsid w:val="00BC7508"/>
    <w:rsid w:val="00BC752B"/>
    <w:rsid w:val="00BC75B3"/>
    <w:rsid w:val="00BC75D3"/>
    <w:rsid w:val="00BC764A"/>
    <w:rsid w:val="00BC770B"/>
    <w:rsid w:val="00BC7769"/>
    <w:rsid w:val="00BC78A3"/>
    <w:rsid w:val="00BC7A6B"/>
    <w:rsid w:val="00BC7A9D"/>
    <w:rsid w:val="00BC7BDD"/>
    <w:rsid w:val="00BC7D3D"/>
    <w:rsid w:val="00BC7DFC"/>
    <w:rsid w:val="00BC7FD5"/>
    <w:rsid w:val="00BD00F9"/>
    <w:rsid w:val="00BD0217"/>
    <w:rsid w:val="00BD0598"/>
    <w:rsid w:val="00BD071F"/>
    <w:rsid w:val="00BD07B4"/>
    <w:rsid w:val="00BD09C5"/>
    <w:rsid w:val="00BD09D8"/>
    <w:rsid w:val="00BD0C18"/>
    <w:rsid w:val="00BD0D48"/>
    <w:rsid w:val="00BD0E8F"/>
    <w:rsid w:val="00BD0E90"/>
    <w:rsid w:val="00BD0F74"/>
    <w:rsid w:val="00BD0F93"/>
    <w:rsid w:val="00BD1083"/>
    <w:rsid w:val="00BD1149"/>
    <w:rsid w:val="00BD11E7"/>
    <w:rsid w:val="00BD11EE"/>
    <w:rsid w:val="00BD125B"/>
    <w:rsid w:val="00BD134D"/>
    <w:rsid w:val="00BD1388"/>
    <w:rsid w:val="00BD1430"/>
    <w:rsid w:val="00BD1639"/>
    <w:rsid w:val="00BD1668"/>
    <w:rsid w:val="00BD18E1"/>
    <w:rsid w:val="00BD1A90"/>
    <w:rsid w:val="00BD1D7D"/>
    <w:rsid w:val="00BD1DCF"/>
    <w:rsid w:val="00BD1FD5"/>
    <w:rsid w:val="00BD227D"/>
    <w:rsid w:val="00BD23CA"/>
    <w:rsid w:val="00BD2469"/>
    <w:rsid w:val="00BD246D"/>
    <w:rsid w:val="00BD26F0"/>
    <w:rsid w:val="00BD2700"/>
    <w:rsid w:val="00BD275A"/>
    <w:rsid w:val="00BD275E"/>
    <w:rsid w:val="00BD2857"/>
    <w:rsid w:val="00BD28B2"/>
    <w:rsid w:val="00BD294C"/>
    <w:rsid w:val="00BD29E1"/>
    <w:rsid w:val="00BD2A74"/>
    <w:rsid w:val="00BD2A79"/>
    <w:rsid w:val="00BD2CCE"/>
    <w:rsid w:val="00BD2E39"/>
    <w:rsid w:val="00BD326F"/>
    <w:rsid w:val="00BD32E1"/>
    <w:rsid w:val="00BD3516"/>
    <w:rsid w:val="00BD38E0"/>
    <w:rsid w:val="00BD38E9"/>
    <w:rsid w:val="00BD39C1"/>
    <w:rsid w:val="00BD39D4"/>
    <w:rsid w:val="00BD3A3C"/>
    <w:rsid w:val="00BD3B03"/>
    <w:rsid w:val="00BD3BC9"/>
    <w:rsid w:val="00BD3CCD"/>
    <w:rsid w:val="00BD3D33"/>
    <w:rsid w:val="00BD3D6C"/>
    <w:rsid w:val="00BD3E1B"/>
    <w:rsid w:val="00BD3E41"/>
    <w:rsid w:val="00BD3F0B"/>
    <w:rsid w:val="00BD41C1"/>
    <w:rsid w:val="00BD41D6"/>
    <w:rsid w:val="00BD424A"/>
    <w:rsid w:val="00BD43E0"/>
    <w:rsid w:val="00BD46A6"/>
    <w:rsid w:val="00BD46BB"/>
    <w:rsid w:val="00BD4716"/>
    <w:rsid w:val="00BD4797"/>
    <w:rsid w:val="00BD4872"/>
    <w:rsid w:val="00BD4B5E"/>
    <w:rsid w:val="00BD4B9E"/>
    <w:rsid w:val="00BD4BDB"/>
    <w:rsid w:val="00BD4C1A"/>
    <w:rsid w:val="00BD4C67"/>
    <w:rsid w:val="00BD4DA5"/>
    <w:rsid w:val="00BD4E11"/>
    <w:rsid w:val="00BD4E81"/>
    <w:rsid w:val="00BD4EB3"/>
    <w:rsid w:val="00BD4FE6"/>
    <w:rsid w:val="00BD500D"/>
    <w:rsid w:val="00BD50D2"/>
    <w:rsid w:val="00BD50FE"/>
    <w:rsid w:val="00BD5117"/>
    <w:rsid w:val="00BD5166"/>
    <w:rsid w:val="00BD5175"/>
    <w:rsid w:val="00BD524A"/>
    <w:rsid w:val="00BD5269"/>
    <w:rsid w:val="00BD530E"/>
    <w:rsid w:val="00BD547D"/>
    <w:rsid w:val="00BD54ED"/>
    <w:rsid w:val="00BD564E"/>
    <w:rsid w:val="00BD57B9"/>
    <w:rsid w:val="00BD57F8"/>
    <w:rsid w:val="00BD6042"/>
    <w:rsid w:val="00BD60D6"/>
    <w:rsid w:val="00BD6290"/>
    <w:rsid w:val="00BD6325"/>
    <w:rsid w:val="00BD64D1"/>
    <w:rsid w:val="00BD660D"/>
    <w:rsid w:val="00BD6699"/>
    <w:rsid w:val="00BD67CB"/>
    <w:rsid w:val="00BD688C"/>
    <w:rsid w:val="00BD68D3"/>
    <w:rsid w:val="00BD69F4"/>
    <w:rsid w:val="00BD6A9B"/>
    <w:rsid w:val="00BD6D02"/>
    <w:rsid w:val="00BD6D39"/>
    <w:rsid w:val="00BD6E9E"/>
    <w:rsid w:val="00BD6EF0"/>
    <w:rsid w:val="00BD6FCC"/>
    <w:rsid w:val="00BD6FEC"/>
    <w:rsid w:val="00BD727F"/>
    <w:rsid w:val="00BD744C"/>
    <w:rsid w:val="00BD7612"/>
    <w:rsid w:val="00BD7714"/>
    <w:rsid w:val="00BD7764"/>
    <w:rsid w:val="00BD7887"/>
    <w:rsid w:val="00BD7991"/>
    <w:rsid w:val="00BD7AC5"/>
    <w:rsid w:val="00BD7B79"/>
    <w:rsid w:val="00BD7C20"/>
    <w:rsid w:val="00BD7C48"/>
    <w:rsid w:val="00BE0041"/>
    <w:rsid w:val="00BE0059"/>
    <w:rsid w:val="00BE01B3"/>
    <w:rsid w:val="00BE04DB"/>
    <w:rsid w:val="00BE0563"/>
    <w:rsid w:val="00BE05AE"/>
    <w:rsid w:val="00BE063F"/>
    <w:rsid w:val="00BE0655"/>
    <w:rsid w:val="00BE06A8"/>
    <w:rsid w:val="00BE0782"/>
    <w:rsid w:val="00BE07B8"/>
    <w:rsid w:val="00BE0843"/>
    <w:rsid w:val="00BE08F8"/>
    <w:rsid w:val="00BE0BCD"/>
    <w:rsid w:val="00BE0D8F"/>
    <w:rsid w:val="00BE1044"/>
    <w:rsid w:val="00BE10F9"/>
    <w:rsid w:val="00BE10FD"/>
    <w:rsid w:val="00BE1146"/>
    <w:rsid w:val="00BE1158"/>
    <w:rsid w:val="00BE11C6"/>
    <w:rsid w:val="00BE12C4"/>
    <w:rsid w:val="00BE1616"/>
    <w:rsid w:val="00BE16FF"/>
    <w:rsid w:val="00BE1739"/>
    <w:rsid w:val="00BE17A8"/>
    <w:rsid w:val="00BE1889"/>
    <w:rsid w:val="00BE18C8"/>
    <w:rsid w:val="00BE194E"/>
    <w:rsid w:val="00BE19F1"/>
    <w:rsid w:val="00BE1D56"/>
    <w:rsid w:val="00BE1DDD"/>
    <w:rsid w:val="00BE1EAD"/>
    <w:rsid w:val="00BE2067"/>
    <w:rsid w:val="00BE218F"/>
    <w:rsid w:val="00BE2266"/>
    <w:rsid w:val="00BE233D"/>
    <w:rsid w:val="00BE239D"/>
    <w:rsid w:val="00BE23C3"/>
    <w:rsid w:val="00BE23D7"/>
    <w:rsid w:val="00BE287E"/>
    <w:rsid w:val="00BE2A1D"/>
    <w:rsid w:val="00BE2B16"/>
    <w:rsid w:val="00BE2D0F"/>
    <w:rsid w:val="00BE2D57"/>
    <w:rsid w:val="00BE2EBC"/>
    <w:rsid w:val="00BE2FEC"/>
    <w:rsid w:val="00BE3006"/>
    <w:rsid w:val="00BE3138"/>
    <w:rsid w:val="00BE31F6"/>
    <w:rsid w:val="00BE33EF"/>
    <w:rsid w:val="00BE362A"/>
    <w:rsid w:val="00BE370A"/>
    <w:rsid w:val="00BE3723"/>
    <w:rsid w:val="00BE3902"/>
    <w:rsid w:val="00BE3B7E"/>
    <w:rsid w:val="00BE3B96"/>
    <w:rsid w:val="00BE3BFE"/>
    <w:rsid w:val="00BE3C8C"/>
    <w:rsid w:val="00BE3D45"/>
    <w:rsid w:val="00BE3D58"/>
    <w:rsid w:val="00BE3D8E"/>
    <w:rsid w:val="00BE41E9"/>
    <w:rsid w:val="00BE4414"/>
    <w:rsid w:val="00BE4697"/>
    <w:rsid w:val="00BE4833"/>
    <w:rsid w:val="00BE487C"/>
    <w:rsid w:val="00BE4A4D"/>
    <w:rsid w:val="00BE4D13"/>
    <w:rsid w:val="00BE4D84"/>
    <w:rsid w:val="00BE4DF3"/>
    <w:rsid w:val="00BE4E1B"/>
    <w:rsid w:val="00BE4E79"/>
    <w:rsid w:val="00BE4F51"/>
    <w:rsid w:val="00BE50D8"/>
    <w:rsid w:val="00BE5443"/>
    <w:rsid w:val="00BE5682"/>
    <w:rsid w:val="00BE5731"/>
    <w:rsid w:val="00BE57B9"/>
    <w:rsid w:val="00BE58DB"/>
    <w:rsid w:val="00BE599A"/>
    <w:rsid w:val="00BE5C44"/>
    <w:rsid w:val="00BE5D6E"/>
    <w:rsid w:val="00BE5EDE"/>
    <w:rsid w:val="00BE5FB1"/>
    <w:rsid w:val="00BE61EC"/>
    <w:rsid w:val="00BE6491"/>
    <w:rsid w:val="00BE64DE"/>
    <w:rsid w:val="00BE64E7"/>
    <w:rsid w:val="00BE65D3"/>
    <w:rsid w:val="00BE66E7"/>
    <w:rsid w:val="00BE6719"/>
    <w:rsid w:val="00BE6736"/>
    <w:rsid w:val="00BE6768"/>
    <w:rsid w:val="00BE68DB"/>
    <w:rsid w:val="00BE6A2A"/>
    <w:rsid w:val="00BE6BA5"/>
    <w:rsid w:val="00BE6D24"/>
    <w:rsid w:val="00BE6E7A"/>
    <w:rsid w:val="00BE7023"/>
    <w:rsid w:val="00BE7071"/>
    <w:rsid w:val="00BE707D"/>
    <w:rsid w:val="00BE70F1"/>
    <w:rsid w:val="00BE7190"/>
    <w:rsid w:val="00BE72D6"/>
    <w:rsid w:val="00BE7617"/>
    <w:rsid w:val="00BE7790"/>
    <w:rsid w:val="00BE7AB7"/>
    <w:rsid w:val="00BE7C27"/>
    <w:rsid w:val="00BE7EDB"/>
    <w:rsid w:val="00BE7F11"/>
    <w:rsid w:val="00BF0123"/>
    <w:rsid w:val="00BF0191"/>
    <w:rsid w:val="00BF0254"/>
    <w:rsid w:val="00BF03F1"/>
    <w:rsid w:val="00BF0582"/>
    <w:rsid w:val="00BF064F"/>
    <w:rsid w:val="00BF07D4"/>
    <w:rsid w:val="00BF0852"/>
    <w:rsid w:val="00BF0854"/>
    <w:rsid w:val="00BF095B"/>
    <w:rsid w:val="00BF0A2A"/>
    <w:rsid w:val="00BF0B52"/>
    <w:rsid w:val="00BF0B84"/>
    <w:rsid w:val="00BF0D37"/>
    <w:rsid w:val="00BF0DD8"/>
    <w:rsid w:val="00BF0E32"/>
    <w:rsid w:val="00BF0E8E"/>
    <w:rsid w:val="00BF0ECD"/>
    <w:rsid w:val="00BF0F2F"/>
    <w:rsid w:val="00BF0F98"/>
    <w:rsid w:val="00BF1038"/>
    <w:rsid w:val="00BF1084"/>
    <w:rsid w:val="00BF1384"/>
    <w:rsid w:val="00BF15BD"/>
    <w:rsid w:val="00BF1AA9"/>
    <w:rsid w:val="00BF1B60"/>
    <w:rsid w:val="00BF1C34"/>
    <w:rsid w:val="00BF1C85"/>
    <w:rsid w:val="00BF1C98"/>
    <w:rsid w:val="00BF1CAD"/>
    <w:rsid w:val="00BF1CCB"/>
    <w:rsid w:val="00BF1CD5"/>
    <w:rsid w:val="00BF1CF3"/>
    <w:rsid w:val="00BF1D8A"/>
    <w:rsid w:val="00BF1E0F"/>
    <w:rsid w:val="00BF1E60"/>
    <w:rsid w:val="00BF1ED5"/>
    <w:rsid w:val="00BF1F74"/>
    <w:rsid w:val="00BF2036"/>
    <w:rsid w:val="00BF20E4"/>
    <w:rsid w:val="00BF214A"/>
    <w:rsid w:val="00BF2155"/>
    <w:rsid w:val="00BF234E"/>
    <w:rsid w:val="00BF2362"/>
    <w:rsid w:val="00BF2370"/>
    <w:rsid w:val="00BF241B"/>
    <w:rsid w:val="00BF2639"/>
    <w:rsid w:val="00BF2685"/>
    <w:rsid w:val="00BF26C2"/>
    <w:rsid w:val="00BF2736"/>
    <w:rsid w:val="00BF290B"/>
    <w:rsid w:val="00BF2ACC"/>
    <w:rsid w:val="00BF2ADC"/>
    <w:rsid w:val="00BF2AE7"/>
    <w:rsid w:val="00BF2CEF"/>
    <w:rsid w:val="00BF2E92"/>
    <w:rsid w:val="00BF2F24"/>
    <w:rsid w:val="00BF2F88"/>
    <w:rsid w:val="00BF2FE3"/>
    <w:rsid w:val="00BF3022"/>
    <w:rsid w:val="00BF31A3"/>
    <w:rsid w:val="00BF3290"/>
    <w:rsid w:val="00BF3334"/>
    <w:rsid w:val="00BF33A2"/>
    <w:rsid w:val="00BF36F5"/>
    <w:rsid w:val="00BF3A23"/>
    <w:rsid w:val="00BF3D31"/>
    <w:rsid w:val="00BF3D32"/>
    <w:rsid w:val="00BF3D53"/>
    <w:rsid w:val="00BF3D7F"/>
    <w:rsid w:val="00BF3F01"/>
    <w:rsid w:val="00BF3F31"/>
    <w:rsid w:val="00BF3F9E"/>
    <w:rsid w:val="00BF4066"/>
    <w:rsid w:val="00BF43DC"/>
    <w:rsid w:val="00BF44B1"/>
    <w:rsid w:val="00BF465C"/>
    <w:rsid w:val="00BF4B29"/>
    <w:rsid w:val="00BF4C4F"/>
    <w:rsid w:val="00BF4C78"/>
    <w:rsid w:val="00BF4D9E"/>
    <w:rsid w:val="00BF4E1C"/>
    <w:rsid w:val="00BF4F56"/>
    <w:rsid w:val="00BF5092"/>
    <w:rsid w:val="00BF50F6"/>
    <w:rsid w:val="00BF519A"/>
    <w:rsid w:val="00BF5268"/>
    <w:rsid w:val="00BF532B"/>
    <w:rsid w:val="00BF536D"/>
    <w:rsid w:val="00BF53DE"/>
    <w:rsid w:val="00BF5449"/>
    <w:rsid w:val="00BF54F7"/>
    <w:rsid w:val="00BF5877"/>
    <w:rsid w:val="00BF5B5F"/>
    <w:rsid w:val="00BF5D00"/>
    <w:rsid w:val="00BF5D45"/>
    <w:rsid w:val="00BF5EE8"/>
    <w:rsid w:val="00BF5F2A"/>
    <w:rsid w:val="00BF5FDF"/>
    <w:rsid w:val="00BF602D"/>
    <w:rsid w:val="00BF6054"/>
    <w:rsid w:val="00BF62CA"/>
    <w:rsid w:val="00BF64C9"/>
    <w:rsid w:val="00BF6614"/>
    <w:rsid w:val="00BF6779"/>
    <w:rsid w:val="00BF67D0"/>
    <w:rsid w:val="00BF68BC"/>
    <w:rsid w:val="00BF697D"/>
    <w:rsid w:val="00BF6AE9"/>
    <w:rsid w:val="00BF6C4D"/>
    <w:rsid w:val="00BF6E63"/>
    <w:rsid w:val="00BF6F20"/>
    <w:rsid w:val="00BF6F51"/>
    <w:rsid w:val="00BF6FD3"/>
    <w:rsid w:val="00BF705A"/>
    <w:rsid w:val="00BF709F"/>
    <w:rsid w:val="00BF7161"/>
    <w:rsid w:val="00BF71A8"/>
    <w:rsid w:val="00BF7267"/>
    <w:rsid w:val="00BF7282"/>
    <w:rsid w:val="00BF7337"/>
    <w:rsid w:val="00BF7451"/>
    <w:rsid w:val="00BF7BBF"/>
    <w:rsid w:val="00BF7C8C"/>
    <w:rsid w:val="00BF7DD5"/>
    <w:rsid w:val="00BF7F2C"/>
    <w:rsid w:val="00C002B2"/>
    <w:rsid w:val="00C00390"/>
    <w:rsid w:val="00C00485"/>
    <w:rsid w:val="00C004A1"/>
    <w:rsid w:val="00C00545"/>
    <w:rsid w:val="00C006B0"/>
    <w:rsid w:val="00C0084D"/>
    <w:rsid w:val="00C00A2D"/>
    <w:rsid w:val="00C00BAF"/>
    <w:rsid w:val="00C00C72"/>
    <w:rsid w:val="00C00D10"/>
    <w:rsid w:val="00C00D24"/>
    <w:rsid w:val="00C00D3D"/>
    <w:rsid w:val="00C00D47"/>
    <w:rsid w:val="00C00FC4"/>
    <w:rsid w:val="00C011A1"/>
    <w:rsid w:val="00C01272"/>
    <w:rsid w:val="00C012D9"/>
    <w:rsid w:val="00C01629"/>
    <w:rsid w:val="00C01637"/>
    <w:rsid w:val="00C01649"/>
    <w:rsid w:val="00C016CB"/>
    <w:rsid w:val="00C01CC0"/>
    <w:rsid w:val="00C01D77"/>
    <w:rsid w:val="00C01E6D"/>
    <w:rsid w:val="00C01F29"/>
    <w:rsid w:val="00C021E6"/>
    <w:rsid w:val="00C02778"/>
    <w:rsid w:val="00C028B8"/>
    <w:rsid w:val="00C02B14"/>
    <w:rsid w:val="00C02B1C"/>
    <w:rsid w:val="00C02B55"/>
    <w:rsid w:val="00C02D14"/>
    <w:rsid w:val="00C02E89"/>
    <w:rsid w:val="00C02E9B"/>
    <w:rsid w:val="00C02FE7"/>
    <w:rsid w:val="00C02FF5"/>
    <w:rsid w:val="00C030F5"/>
    <w:rsid w:val="00C0311D"/>
    <w:rsid w:val="00C032BF"/>
    <w:rsid w:val="00C034F7"/>
    <w:rsid w:val="00C035D6"/>
    <w:rsid w:val="00C0363A"/>
    <w:rsid w:val="00C036B7"/>
    <w:rsid w:val="00C03873"/>
    <w:rsid w:val="00C0388D"/>
    <w:rsid w:val="00C0394F"/>
    <w:rsid w:val="00C03A30"/>
    <w:rsid w:val="00C03A73"/>
    <w:rsid w:val="00C03B01"/>
    <w:rsid w:val="00C03B8A"/>
    <w:rsid w:val="00C03D7E"/>
    <w:rsid w:val="00C03E91"/>
    <w:rsid w:val="00C0449D"/>
    <w:rsid w:val="00C04514"/>
    <w:rsid w:val="00C045A7"/>
    <w:rsid w:val="00C047CC"/>
    <w:rsid w:val="00C04971"/>
    <w:rsid w:val="00C04A03"/>
    <w:rsid w:val="00C04B26"/>
    <w:rsid w:val="00C0506C"/>
    <w:rsid w:val="00C0509A"/>
    <w:rsid w:val="00C050FB"/>
    <w:rsid w:val="00C0521E"/>
    <w:rsid w:val="00C05336"/>
    <w:rsid w:val="00C0534D"/>
    <w:rsid w:val="00C053B7"/>
    <w:rsid w:val="00C053DB"/>
    <w:rsid w:val="00C053DF"/>
    <w:rsid w:val="00C053FB"/>
    <w:rsid w:val="00C0542E"/>
    <w:rsid w:val="00C054A8"/>
    <w:rsid w:val="00C054DC"/>
    <w:rsid w:val="00C05512"/>
    <w:rsid w:val="00C05930"/>
    <w:rsid w:val="00C059F9"/>
    <w:rsid w:val="00C05AB7"/>
    <w:rsid w:val="00C05BD7"/>
    <w:rsid w:val="00C05CE3"/>
    <w:rsid w:val="00C05D42"/>
    <w:rsid w:val="00C05DA2"/>
    <w:rsid w:val="00C05ED0"/>
    <w:rsid w:val="00C05FFA"/>
    <w:rsid w:val="00C06039"/>
    <w:rsid w:val="00C0610A"/>
    <w:rsid w:val="00C0624C"/>
    <w:rsid w:val="00C06460"/>
    <w:rsid w:val="00C065CC"/>
    <w:rsid w:val="00C0660E"/>
    <w:rsid w:val="00C06671"/>
    <w:rsid w:val="00C066A1"/>
    <w:rsid w:val="00C06715"/>
    <w:rsid w:val="00C06A3C"/>
    <w:rsid w:val="00C06C28"/>
    <w:rsid w:val="00C06D0E"/>
    <w:rsid w:val="00C06D1D"/>
    <w:rsid w:val="00C06D59"/>
    <w:rsid w:val="00C06E11"/>
    <w:rsid w:val="00C07165"/>
    <w:rsid w:val="00C071C8"/>
    <w:rsid w:val="00C071D3"/>
    <w:rsid w:val="00C0721B"/>
    <w:rsid w:val="00C0733C"/>
    <w:rsid w:val="00C0744A"/>
    <w:rsid w:val="00C07623"/>
    <w:rsid w:val="00C076CD"/>
    <w:rsid w:val="00C07760"/>
    <w:rsid w:val="00C077A3"/>
    <w:rsid w:val="00C077AD"/>
    <w:rsid w:val="00C07E1A"/>
    <w:rsid w:val="00C07E2D"/>
    <w:rsid w:val="00C102A0"/>
    <w:rsid w:val="00C1043F"/>
    <w:rsid w:val="00C10483"/>
    <w:rsid w:val="00C1052F"/>
    <w:rsid w:val="00C10539"/>
    <w:rsid w:val="00C10675"/>
    <w:rsid w:val="00C10712"/>
    <w:rsid w:val="00C1079A"/>
    <w:rsid w:val="00C108CA"/>
    <w:rsid w:val="00C10A77"/>
    <w:rsid w:val="00C10C23"/>
    <w:rsid w:val="00C10C3F"/>
    <w:rsid w:val="00C10F91"/>
    <w:rsid w:val="00C10FBC"/>
    <w:rsid w:val="00C11097"/>
    <w:rsid w:val="00C111D6"/>
    <w:rsid w:val="00C11332"/>
    <w:rsid w:val="00C113D5"/>
    <w:rsid w:val="00C1170D"/>
    <w:rsid w:val="00C11752"/>
    <w:rsid w:val="00C1178D"/>
    <w:rsid w:val="00C1178F"/>
    <w:rsid w:val="00C117FD"/>
    <w:rsid w:val="00C118A3"/>
    <w:rsid w:val="00C118ED"/>
    <w:rsid w:val="00C11B71"/>
    <w:rsid w:val="00C11BEB"/>
    <w:rsid w:val="00C11BF4"/>
    <w:rsid w:val="00C11C34"/>
    <w:rsid w:val="00C11F55"/>
    <w:rsid w:val="00C11F94"/>
    <w:rsid w:val="00C11FAE"/>
    <w:rsid w:val="00C12029"/>
    <w:rsid w:val="00C12233"/>
    <w:rsid w:val="00C122CA"/>
    <w:rsid w:val="00C125E8"/>
    <w:rsid w:val="00C12709"/>
    <w:rsid w:val="00C1277F"/>
    <w:rsid w:val="00C127D2"/>
    <w:rsid w:val="00C12820"/>
    <w:rsid w:val="00C128E2"/>
    <w:rsid w:val="00C1296B"/>
    <w:rsid w:val="00C12B0D"/>
    <w:rsid w:val="00C12B98"/>
    <w:rsid w:val="00C12E19"/>
    <w:rsid w:val="00C12E8F"/>
    <w:rsid w:val="00C12EE2"/>
    <w:rsid w:val="00C12FB8"/>
    <w:rsid w:val="00C130BC"/>
    <w:rsid w:val="00C1317B"/>
    <w:rsid w:val="00C13260"/>
    <w:rsid w:val="00C13346"/>
    <w:rsid w:val="00C135F9"/>
    <w:rsid w:val="00C13773"/>
    <w:rsid w:val="00C13783"/>
    <w:rsid w:val="00C1382F"/>
    <w:rsid w:val="00C139AC"/>
    <w:rsid w:val="00C139D9"/>
    <w:rsid w:val="00C13AB5"/>
    <w:rsid w:val="00C13B0B"/>
    <w:rsid w:val="00C13B54"/>
    <w:rsid w:val="00C13B59"/>
    <w:rsid w:val="00C13C4A"/>
    <w:rsid w:val="00C13D22"/>
    <w:rsid w:val="00C13EB8"/>
    <w:rsid w:val="00C13EBD"/>
    <w:rsid w:val="00C13FB5"/>
    <w:rsid w:val="00C14038"/>
    <w:rsid w:val="00C1406F"/>
    <w:rsid w:val="00C1409D"/>
    <w:rsid w:val="00C14412"/>
    <w:rsid w:val="00C14690"/>
    <w:rsid w:val="00C14C79"/>
    <w:rsid w:val="00C14CEC"/>
    <w:rsid w:val="00C14D91"/>
    <w:rsid w:val="00C14E5E"/>
    <w:rsid w:val="00C14FA3"/>
    <w:rsid w:val="00C1502A"/>
    <w:rsid w:val="00C1533D"/>
    <w:rsid w:val="00C1535F"/>
    <w:rsid w:val="00C1555D"/>
    <w:rsid w:val="00C15A7A"/>
    <w:rsid w:val="00C15AE8"/>
    <w:rsid w:val="00C15C78"/>
    <w:rsid w:val="00C15C8E"/>
    <w:rsid w:val="00C15CB7"/>
    <w:rsid w:val="00C15CB8"/>
    <w:rsid w:val="00C15D4F"/>
    <w:rsid w:val="00C15E17"/>
    <w:rsid w:val="00C15EB1"/>
    <w:rsid w:val="00C16008"/>
    <w:rsid w:val="00C160C2"/>
    <w:rsid w:val="00C1617E"/>
    <w:rsid w:val="00C1636A"/>
    <w:rsid w:val="00C16430"/>
    <w:rsid w:val="00C1646F"/>
    <w:rsid w:val="00C164AD"/>
    <w:rsid w:val="00C166F0"/>
    <w:rsid w:val="00C1677D"/>
    <w:rsid w:val="00C1679B"/>
    <w:rsid w:val="00C167E0"/>
    <w:rsid w:val="00C16968"/>
    <w:rsid w:val="00C16A30"/>
    <w:rsid w:val="00C16A58"/>
    <w:rsid w:val="00C16A89"/>
    <w:rsid w:val="00C16AC6"/>
    <w:rsid w:val="00C16B0A"/>
    <w:rsid w:val="00C16B2B"/>
    <w:rsid w:val="00C16B80"/>
    <w:rsid w:val="00C16B9D"/>
    <w:rsid w:val="00C16CD9"/>
    <w:rsid w:val="00C16D27"/>
    <w:rsid w:val="00C16D2C"/>
    <w:rsid w:val="00C16D35"/>
    <w:rsid w:val="00C16F59"/>
    <w:rsid w:val="00C17191"/>
    <w:rsid w:val="00C17354"/>
    <w:rsid w:val="00C174F8"/>
    <w:rsid w:val="00C175AC"/>
    <w:rsid w:val="00C175DE"/>
    <w:rsid w:val="00C178DB"/>
    <w:rsid w:val="00C179A6"/>
    <w:rsid w:val="00C17A59"/>
    <w:rsid w:val="00C17B38"/>
    <w:rsid w:val="00C17B6E"/>
    <w:rsid w:val="00C17D88"/>
    <w:rsid w:val="00C17DA4"/>
    <w:rsid w:val="00C17F63"/>
    <w:rsid w:val="00C17FBA"/>
    <w:rsid w:val="00C20042"/>
    <w:rsid w:val="00C20062"/>
    <w:rsid w:val="00C200D1"/>
    <w:rsid w:val="00C200EB"/>
    <w:rsid w:val="00C200F5"/>
    <w:rsid w:val="00C20159"/>
    <w:rsid w:val="00C201E5"/>
    <w:rsid w:val="00C2020A"/>
    <w:rsid w:val="00C202D7"/>
    <w:rsid w:val="00C20307"/>
    <w:rsid w:val="00C20322"/>
    <w:rsid w:val="00C2040A"/>
    <w:rsid w:val="00C204E2"/>
    <w:rsid w:val="00C20516"/>
    <w:rsid w:val="00C20820"/>
    <w:rsid w:val="00C20963"/>
    <w:rsid w:val="00C209EC"/>
    <w:rsid w:val="00C20AE6"/>
    <w:rsid w:val="00C20D5C"/>
    <w:rsid w:val="00C20E51"/>
    <w:rsid w:val="00C20FC1"/>
    <w:rsid w:val="00C2105B"/>
    <w:rsid w:val="00C210EF"/>
    <w:rsid w:val="00C2118E"/>
    <w:rsid w:val="00C21234"/>
    <w:rsid w:val="00C212DA"/>
    <w:rsid w:val="00C21364"/>
    <w:rsid w:val="00C213B5"/>
    <w:rsid w:val="00C214BE"/>
    <w:rsid w:val="00C2150A"/>
    <w:rsid w:val="00C21613"/>
    <w:rsid w:val="00C2168C"/>
    <w:rsid w:val="00C216A0"/>
    <w:rsid w:val="00C216E4"/>
    <w:rsid w:val="00C217A7"/>
    <w:rsid w:val="00C219DB"/>
    <w:rsid w:val="00C21A28"/>
    <w:rsid w:val="00C21B48"/>
    <w:rsid w:val="00C21B96"/>
    <w:rsid w:val="00C21E0C"/>
    <w:rsid w:val="00C21E5F"/>
    <w:rsid w:val="00C21EB9"/>
    <w:rsid w:val="00C21F08"/>
    <w:rsid w:val="00C21FFD"/>
    <w:rsid w:val="00C2201B"/>
    <w:rsid w:val="00C2205A"/>
    <w:rsid w:val="00C222C6"/>
    <w:rsid w:val="00C2236E"/>
    <w:rsid w:val="00C2239C"/>
    <w:rsid w:val="00C223A3"/>
    <w:rsid w:val="00C224C6"/>
    <w:rsid w:val="00C22589"/>
    <w:rsid w:val="00C225B9"/>
    <w:rsid w:val="00C225C1"/>
    <w:rsid w:val="00C226AA"/>
    <w:rsid w:val="00C22864"/>
    <w:rsid w:val="00C228BA"/>
    <w:rsid w:val="00C2290D"/>
    <w:rsid w:val="00C22941"/>
    <w:rsid w:val="00C22A1D"/>
    <w:rsid w:val="00C22BDF"/>
    <w:rsid w:val="00C22CAA"/>
    <w:rsid w:val="00C22CC8"/>
    <w:rsid w:val="00C22CD0"/>
    <w:rsid w:val="00C22E7B"/>
    <w:rsid w:val="00C22F71"/>
    <w:rsid w:val="00C22FD7"/>
    <w:rsid w:val="00C230D6"/>
    <w:rsid w:val="00C2311C"/>
    <w:rsid w:val="00C23120"/>
    <w:rsid w:val="00C23180"/>
    <w:rsid w:val="00C233D4"/>
    <w:rsid w:val="00C233D7"/>
    <w:rsid w:val="00C2342A"/>
    <w:rsid w:val="00C23828"/>
    <w:rsid w:val="00C23859"/>
    <w:rsid w:val="00C238DF"/>
    <w:rsid w:val="00C239F5"/>
    <w:rsid w:val="00C23A2D"/>
    <w:rsid w:val="00C23BCC"/>
    <w:rsid w:val="00C23BCE"/>
    <w:rsid w:val="00C23C09"/>
    <w:rsid w:val="00C23D50"/>
    <w:rsid w:val="00C23DCD"/>
    <w:rsid w:val="00C23F32"/>
    <w:rsid w:val="00C24159"/>
    <w:rsid w:val="00C242CC"/>
    <w:rsid w:val="00C2461B"/>
    <w:rsid w:val="00C246A5"/>
    <w:rsid w:val="00C247D7"/>
    <w:rsid w:val="00C2483A"/>
    <w:rsid w:val="00C2496E"/>
    <w:rsid w:val="00C24EE4"/>
    <w:rsid w:val="00C24F14"/>
    <w:rsid w:val="00C24F8A"/>
    <w:rsid w:val="00C2506D"/>
    <w:rsid w:val="00C250A4"/>
    <w:rsid w:val="00C25234"/>
    <w:rsid w:val="00C2530D"/>
    <w:rsid w:val="00C2569C"/>
    <w:rsid w:val="00C256D0"/>
    <w:rsid w:val="00C256E4"/>
    <w:rsid w:val="00C257EE"/>
    <w:rsid w:val="00C2580C"/>
    <w:rsid w:val="00C25A95"/>
    <w:rsid w:val="00C25C8C"/>
    <w:rsid w:val="00C25CF2"/>
    <w:rsid w:val="00C25D52"/>
    <w:rsid w:val="00C25F31"/>
    <w:rsid w:val="00C25FF4"/>
    <w:rsid w:val="00C26132"/>
    <w:rsid w:val="00C26189"/>
    <w:rsid w:val="00C26535"/>
    <w:rsid w:val="00C26731"/>
    <w:rsid w:val="00C26A13"/>
    <w:rsid w:val="00C26A4C"/>
    <w:rsid w:val="00C26B45"/>
    <w:rsid w:val="00C26C61"/>
    <w:rsid w:val="00C26C86"/>
    <w:rsid w:val="00C26CC1"/>
    <w:rsid w:val="00C26CC9"/>
    <w:rsid w:val="00C26CD1"/>
    <w:rsid w:val="00C26D16"/>
    <w:rsid w:val="00C26DE5"/>
    <w:rsid w:val="00C26F71"/>
    <w:rsid w:val="00C2709A"/>
    <w:rsid w:val="00C270A1"/>
    <w:rsid w:val="00C27127"/>
    <w:rsid w:val="00C27216"/>
    <w:rsid w:val="00C27313"/>
    <w:rsid w:val="00C273B9"/>
    <w:rsid w:val="00C27527"/>
    <w:rsid w:val="00C27675"/>
    <w:rsid w:val="00C276D3"/>
    <w:rsid w:val="00C27735"/>
    <w:rsid w:val="00C27A1C"/>
    <w:rsid w:val="00C27B81"/>
    <w:rsid w:val="00C27C49"/>
    <w:rsid w:val="00C27E2E"/>
    <w:rsid w:val="00C27ECD"/>
    <w:rsid w:val="00C3005B"/>
    <w:rsid w:val="00C300AB"/>
    <w:rsid w:val="00C301AE"/>
    <w:rsid w:val="00C3026B"/>
    <w:rsid w:val="00C30458"/>
    <w:rsid w:val="00C30515"/>
    <w:rsid w:val="00C3054C"/>
    <w:rsid w:val="00C308D2"/>
    <w:rsid w:val="00C30A0A"/>
    <w:rsid w:val="00C30A61"/>
    <w:rsid w:val="00C30D48"/>
    <w:rsid w:val="00C30FAF"/>
    <w:rsid w:val="00C30FD8"/>
    <w:rsid w:val="00C31261"/>
    <w:rsid w:val="00C3145C"/>
    <w:rsid w:val="00C31554"/>
    <w:rsid w:val="00C31582"/>
    <w:rsid w:val="00C315EA"/>
    <w:rsid w:val="00C3177F"/>
    <w:rsid w:val="00C317BC"/>
    <w:rsid w:val="00C318C5"/>
    <w:rsid w:val="00C3196C"/>
    <w:rsid w:val="00C319D5"/>
    <w:rsid w:val="00C31A73"/>
    <w:rsid w:val="00C31A98"/>
    <w:rsid w:val="00C31B04"/>
    <w:rsid w:val="00C31B2F"/>
    <w:rsid w:val="00C31BD8"/>
    <w:rsid w:val="00C31BF0"/>
    <w:rsid w:val="00C31D18"/>
    <w:rsid w:val="00C32174"/>
    <w:rsid w:val="00C32222"/>
    <w:rsid w:val="00C322FA"/>
    <w:rsid w:val="00C32342"/>
    <w:rsid w:val="00C32388"/>
    <w:rsid w:val="00C324B7"/>
    <w:rsid w:val="00C32605"/>
    <w:rsid w:val="00C326CD"/>
    <w:rsid w:val="00C326F6"/>
    <w:rsid w:val="00C3271A"/>
    <w:rsid w:val="00C327E1"/>
    <w:rsid w:val="00C32871"/>
    <w:rsid w:val="00C328CD"/>
    <w:rsid w:val="00C3297D"/>
    <w:rsid w:val="00C32C03"/>
    <w:rsid w:val="00C32C1C"/>
    <w:rsid w:val="00C32E89"/>
    <w:rsid w:val="00C32F71"/>
    <w:rsid w:val="00C3329B"/>
    <w:rsid w:val="00C332AB"/>
    <w:rsid w:val="00C33390"/>
    <w:rsid w:val="00C333F7"/>
    <w:rsid w:val="00C333FA"/>
    <w:rsid w:val="00C334A8"/>
    <w:rsid w:val="00C33508"/>
    <w:rsid w:val="00C33510"/>
    <w:rsid w:val="00C33590"/>
    <w:rsid w:val="00C3368B"/>
    <w:rsid w:val="00C336A6"/>
    <w:rsid w:val="00C33744"/>
    <w:rsid w:val="00C33B22"/>
    <w:rsid w:val="00C33C01"/>
    <w:rsid w:val="00C33C3F"/>
    <w:rsid w:val="00C33C9C"/>
    <w:rsid w:val="00C33D3C"/>
    <w:rsid w:val="00C33D70"/>
    <w:rsid w:val="00C33FBD"/>
    <w:rsid w:val="00C34251"/>
    <w:rsid w:val="00C342A9"/>
    <w:rsid w:val="00C34321"/>
    <w:rsid w:val="00C34368"/>
    <w:rsid w:val="00C34375"/>
    <w:rsid w:val="00C344AF"/>
    <w:rsid w:val="00C34679"/>
    <w:rsid w:val="00C346DC"/>
    <w:rsid w:val="00C34859"/>
    <w:rsid w:val="00C34AAF"/>
    <w:rsid w:val="00C34B99"/>
    <w:rsid w:val="00C34BE7"/>
    <w:rsid w:val="00C34C06"/>
    <w:rsid w:val="00C34C74"/>
    <w:rsid w:val="00C34D23"/>
    <w:rsid w:val="00C34E5E"/>
    <w:rsid w:val="00C34E70"/>
    <w:rsid w:val="00C34F20"/>
    <w:rsid w:val="00C3527B"/>
    <w:rsid w:val="00C3527E"/>
    <w:rsid w:val="00C35375"/>
    <w:rsid w:val="00C353FF"/>
    <w:rsid w:val="00C355CE"/>
    <w:rsid w:val="00C355EE"/>
    <w:rsid w:val="00C35618"/>
    <w:rsid w:val="00C35673"/>
    <w:rsid w:val="00C356BC"/>
    <w:rsid w:val="00C356D9"/>
    <w:rsid w:val="00C3575C"/>
    <w:rsid w:val="00C357DB"/>
    <w:rsid w:val="00C3589D"/>
    <w:rsid w:val="00C358D5"/>
    <w:rsid w:val="00C35932"/>
    <w:rsid w:val="00C359FA"/>
    <w:rsid w:val="00C35A19"/>
    <w:rsid w:val="00C35B1A"/>
    <w:rsid w:val="00C35BC9"/>
    <w:rsid w:val="00C35BD9"/>
    <w:rsid w:val="00C35C88"/>
    <w:rsid w:val="00C35D19"/>
    <w:rsid w:val="00C35D35"/>
    <w:rsid w:val="00C35D82"/>
    <w:rsid w:val="00C35DD5"/>
    <w:rsid w:val="00C35DE9"/>
    <w:rsid w:val="00C36108"/>
    <w:rsid w:val="00C361DA"/>
    <w:rsid w:val="00C36350"/>
    <w:rsid w:val="00C36357"/>
    <w:rsid w:val="00C36505"/>
    <w:rsid w:val="00C3671B"/>
    <w:rsid w:val="00C3694B"/>
    <w:rsid w:val="00C369AD"/>
    <w:rsid w:val="00C36CEF"/>
    <w:rsid w:val="00C36DAE"/>
    <w:rsid w:val="00C36F15"/>
    <w:rsid w:val="00C36F16"/>
    <w:rsid w:val="00C370DD"/>
    <w:rsid w:val="00C37248"/>
    <w:rsid w:val="00C372D1"/>
    <w:rsid w:val="00C373C2"/>
    <w:rsid w:val="00C37430"/>
    <w:rsid w:val="00C37434"/>
    <w:rsid w:val="00C375E1"/>
    <w:rsid w:val="00C376F2"/>
    <w:rsid w:val="00C37762"/>
    <w:rsid w:val="00C37992"/>
    <w:rsid w:val="00C379CF"/>
    <w:rsid w:val="00C37CC9"/>
    <w:rsid w:val="00C37D3A"/>
    <w:rsid w:val="00C37E7D"/>
    <w:rsid w:val="00C40095"/>
    <w:rsid w:val="00C40175"/>
    <w:rsid w:val="00C40220"/>
    <w:rsid w:val="00C4056A"/>
    <w:rsid w:val="00C40622"/>
    <w:rsid w:val="00C40851"/>
    <w:rsid w:val="00C40A09"/>
    <w:rsid w:val="00C40E18"/>
    <w:rsid w:val="00C40E74"/>
    <w:rsid w:val="00C40F1F"/>
    <w:rsid w:val="00C410F5"/>
    <w:rsid w:val="00C411D9"/>
    <w:rsid w:val="00C4140A"/>
    <w:rsid w:val="00C414CB"/>
    <w:rsid w:val="00C415DF"/>
    <w:rsid w:val="00C415E8"/>
    <w:rsid w:val="00C415FD"/>
    <w:rsid w:val="00C419C3"/>
    <w:rsid w:val="00C41A2A"/>
    <w:rsid w:val="00C41BEB"/>
    <w:rsid w:val="00C41C37"/>
    <w:rsid w:val="00C41CDB"/>
    <w:rsid w:val="00C41D68"/>
    <w:rsid w:val="00C41D94"/>
    <w:rsid w:val="00C421C0"/>
    <w:rsid w:val="00C4223A"/>
    <w:rsid w:val="00C422F9"/>
    <w:rsid w:val="00C42379"/>
    <w:rsid w:val="00C4238D"/>
    <w:rsid w:val="00C4238E"/>
    <w:rsid w:val="00C4254F"/>
    <w:rsid w:val="00C4259C"/>
    <w:rsid w:val="00C42629"/>
    <w:rsid w:val="00C42750"/>
    <w:rsid w:val="00C429A6"/>
    <w:rsid w:val="00C42A1F"/>
    <w:rsid w:val="00C42A61"/>
    <w:rsid w:val="00C42A82"/>
    <w:rsid w:val="00C42B88"/>
    <w:rsid w:val="00C42C6B"/>
    <w:rsid w:val="00C42C72"/>
    <w:rsid w:val="00C42CE3"/>
    <w:rsid w:val="00C43012"/>
    <w:rsid w:val="00C4306B"/>
    <w:rsid w:val="00C430C3"/>
    <w:rsid w:val="00C430F7"/>
    <w:rsid w:val="00C431CA"/>
    <w:rsid w:val="00C43309"/>
    <w:rsid w:val="00C4332D"/>
    <w:rsid w:val="00C43494"/>
    <w:rsid w:val="00C436DD"/>
    <w:rsid w:val="00C4377B"/>
    <w:rsid w:val="00C43781"/>
    <w:rsid w:val="00C43971"/>
    <w:rsid w:val="00C439D8"/>
    <w:rsid w:val="00C43A8D"/>
    <w:rsid w:val="00C43AE5"/>
    <w:rsid w:val="00C43AF1"/>
    <w:rsid w:val="00C43BB2"/>
    <w:rsid w:val="00C43CA2"/>
    <w:rsid w:val="00C43CBA"/>
    <w:rsid w:val="00C43D31"/>
    <w:rsid w:val="00C43D5A"/>
    <w:rsid w:val="00C43DA5"/>
    <w:rsid w:val="00C43DE8"/>
    <w:rsid w:val="00C43E02"/>
    <w:rsid w:val="00C43F5A"/>
    <w:rsid w:val="00C43FFE"/>
    <w:rsid w:val="00C44015"/>
    <w:rsid w:val="00C4403D"/>
    <w:rsid w:val="00C44149"/>
    <w:rsid w:val="00C441F0"/>
    <w:rsid w:val="00C443A0"/>
    <w:rsid w:val="00C443B8"/>
    <w:rsid w:val="00C443C1"/>
    <w:rsid w:val="00C443D8"/>
    <w:rsid w:val="00C443E9"/>
    <w:rsid w:val="00C443F5"/>
    <w:rsid w:val="00C444CB"/>
    <w:rsid w:val="00C446F4"/>
    <w:rsid w:val="00C44865"/>
    <w:rsid w:val="00C44959"/>
    <w:rsid w:val="00C4497B"/>
    <w:rsid w:val="00C44A55"/>
    <w:rsid w:val="00C44B8B"/>
    <w:rsid w:val="00C44C50"/>
    <w:rsid w:val="00C44C52"/>
    <w:rsid w:val="00C44CEC"/>
    <w:rsid w:val="00C44DCE"/>
    <w:rsid w:val="00C44E88"/>
    <w:rsid w:val="00C44F18"/>
    <w:rsid w:val="00C44F48"/>
    <w:rsid w:val="00C4509D"/>
    <w:rsid w:val="00C45131"/>
    <w:rsid w:val="00C45141"/>
    <w:rsid w:val="00C45150"/>
    <w:rsid w:val="00C451E4"/>
    <w:rsid w:val="00C452A2"/>
    <w:rsid w:val="00C455BA"/>
    <w:rsid w:val="00C455F7"/>
    <w:rsid w:val="00C4566C"/>
    <w:rsid w:val="00C45693"/>
    <w:rsid w:val="00C458D4"/>
    <w:rsid w:val="00C458EB"/>
    <w:rsid w:val="00C45CE6"/>
    <w:rsid w:val="00C45DFF"/>
    <w:rsid w:val="00C45FCB"/>
    <w:rsid w:val="00C464BC"/>
    <w:rsid w:val="00C465AC"/>
    <w:rsid w:val="00C466B8"/>
    <w:rsid w:val="00C46728"/>
    <w:rsid w:val="00C467C5"/>
    <w:rsid w:val="00C46866"/>
    <w:rsid w:val="00C468FD"/>
    <w:rsid w:val="00C46905"/>
    <w:rsid w:val="00C46CAF"/>
    <w:rsid w:val="00C46D04"/>
    <w:rsid w:val="00C46EE3"/>
    <w:rsid w:val="00C46F38"/>
    <w:rsid w:val="00C4738C"/>
    <w:rsid w:val="00C473CD"/>
    <w:rsid w:val="00C474CC"/>
    <w:rsid w:val="00C47838"/>
    <w:rsid w:val="00C4785C"/>
    <w:rsid w:val="00C47978"/>
    <w:rsid w:val="00C47B2D"/>
    <w:rsid w:val="00C47BCB"/>
    <w:rsid w:val="00C47C12"/>
    <w:rsid w:val="00C47C33"/>
    <w:rsid w:val="00C47D14"/>
    <w:rsid w:val="00C47DEE"/>
    <w:rsid w:val="00C47FDE"/>
    <w:rsid w:val="00C501C5"/>
    <w:rsid w:val="00C5024E"/>
    <w:rsid w:val="00C50359"/>
    <w:rsid w:val="00C5037C"/>
    <w:rsid w:val="00C504EE"/>
    <w:rsid w:val="00C50590"/>
    <w:rsid w:val="00C50649"/>
    <w:rsid w:val="00C506D7"/>
    <w:rsid w:val="00C507B1"/>
    <w:rsid w:val="00C508AC"/>
    <w:rsid w:val="00C50910"/>
    <w:rsid w:val="00C50911"/>
    <w:rsid w:val="00C50AB0"/>
    <w:rsid w:val="00C50BBA"/>
    <w:rsid w:val="00C50C58"/>
    <w:rsid w:val="00C50D9F"/>
    <w:rsid w:val="00C50EF9"/>
    <w:rsid w:val="00C50F6C"/>
    <w:rsid w:val="00C5108D"/>
    <w:rsid w:val="00C510C7"/>
    <w:rsid w:val="00C510E4"/>
    <w:rsid w:val="00C5120F"/>
    <w:rsid w:val="00C51895"/>
    <w:rsid w:val="00C518BB"/>
    <w:rsid w:val="00C51927"/>
    <w:rsid w:val="00C51987"/>
    <w:rsid w:val="00C51C17"/>
    <w:rsid w:val="00C51C37"/>
    <w:rsid w:val="00C51F3D"/>
    <w:rsid w:val="00C520B5"/>
    <w:rsid w:val="00C52329"/>
    <w:rsid w:val="00C5240E"/>
    <w:rsid w:val="00C528C0"/>
    <w:rsid w:val="00C52A95"/>
    <w:rsid w:val="00C52BE7"/>
    <w:rsid w:val="00C52C61"/>
    <w:rsid w:val="00C52ECD"/>
    <w:rsid w:val="00C52F46"/>
    <w:rsid w:val="00C52F6C"/>
    <w:rsid w:val="00C52FEF"/>
    <w:rsid w:val="00C5304E"/>
    <w:rsid w:val="00C530E9"/>
    <w:rsid w:val="00C53147"/>
    <w:rsid w:val="00C53279"/>
    <w:rsid w:val="00C5350B"/>
    <w:rsid w:val="00C5357C"/>
    <w:rsid w:val="00C53888"/>
    <w:rsid w:val="00C5393E"/>
    <w:rsid w:val="00C53B9A"/>
    <w:rsid w:val="00C53BF1"/>
    <w:rsid w:val="00C53F21"/>
    <w:rsid w:val="00C54121"/>
    <w:rsid w:val="00C541AE"/>
    <w:rsid w:val="00C54480"/>
    <w:rsid w:val="00C544CD"/>
    <w:rsid w:val="00C54562"/>
    <w:rsid w:val="00C54577"/>
    <w:rsid w:val="00C548ED"/>
    <w:rsid w:val="00C54A0D"/>
    <w:rsid w:val="00C54B19"/>
    <w:rsid w:val="00C54B1F"/>
    <w:rsid w:val="00C54C49"/>
    <w:rsid w:val="00C54C63"/>
    <w:rsid w:val="00C54D13"/>
    <w:rsid w:val="00C54D9A"/>
    <w:rsid w:val="00C54DB7"/>
    <w:rsid w:val="00C54E4D"/>
    <w:rsid w:val="00C54FCA"/>
    <w:rsid w:val="00C5528B"/>
    <w:rsid w:val="00C5538D"/>
    <w:rsid w:val="00C55414"/>
    <w:rsid w:val="00C55719"/>
    <w:rsid w:val="00C5580B"/>
    <w:rsid w:val="00C55834"/>
    <w:rsid w:val="00C558C7"/>
    <w:rsid w:val="00C559DA"/>
    <w:rsid w:val="00C559EE"/>
    <w:rsid w:val="00C55A64"/>
    <w:rsid w:val="00C55AFC"/>
    <w:rsid w:val="00C55D32"/>
    <w:rsid w:val="00C55D35"/>
    <w:rsid w:val="00C55DB0"/>
    <w:rsid w:val="00C55E65"/>
    <w:rsid w:val="00C56052"/>
    <w:rsid w:val="00C560C6"/>
    <w:rsid w:val="00C560E7"/>
    <w:rsid w:val="00C561B5"/>
    <w:rsid w:val="00C5648F"/>
    <w:rsid w:val="00C56534"/>
    <w:rsid w:val="00C565B1"/>
    <w:rsid w:val="00C5672C"/>
    <w:rsid w:val="00C56760"/>
    <w:rsid w:val="00C56773"/>
    <w:rsid w:val="00C56842"/>
    <w:rsid w:val="00C568E9"/>
    <w:rsid w:val="00C56940"/>
    <w:rsid w:val="00C569A0"/>
    <w:rsid w:val="00C569E0"/>
    <w:rsid w:val="00C56B57"/>
    <w:rsid w:val="00C56B6A"/>
    <w:rsid w:val="00C56CEE"/>
    <w:rsid w:val="00C56ED1"/>
    <w:rsid w:val="00C56ED3"/>
    <w:rsid w:val="00C56FB0"/>
    <w:rsid w:val="00C571AC"/>
    <w:rsid w:val="00C571B0"/>
    <w:rsid w:val="00C5722F"/>
    <w:rsid w:val="00C572FF"/>
    <w:rsid w:val="00C57302"/>
    <w:rsid w:val="00C57404"/>
    <w:rsid w:val="00C576CE"/>
    <w:rsid w:val="00C5772C"/>
    <w:rsid w:val="00C57BC6"/>
    <w:rsid w:val="00C57C65"/>
    <w:rsid w:val="00C57E1F"/>
    <w:rsid w:val="00C57E7A"/>
    <w:rsid w:val="00C57F0B"/>
    <w:rsid w:val="00C60029"/>
    <w:rsid w:val="00C600B8"/>
    <w:rsid w:val="00C6010A"/>
    <w:rsid w:val="00C601B4"/>
    <w:rsid w:val="00C6032D"/>
    <w:rsid w:val="00C60358"/>
    <w:rsid w:val="00C6038B"/>
    <w:rsid w:val="00C60398"/>
    <w:rsid w:val="00C6042A"/>
    <w:rsid w:val="00C604AD"/>
    <w:rsid w:val="00C606D9"/>
    <w:rsid w:val="00C60991"/>
    <w:rsid w:val="00C60A4D"/>
    <w:rsid w:val="00C60B00"/>
    <w:rsid w:val="00C60B23"/>
    <w:rsid w:val="00C60BDE"/>
    <w:rsid w:val="00C60C18"/>
    <w:rsid w:val="00C60CC8"/>
    <w:rsid w:val="00C60DF7"/>
    <w:rsid w:val="00C60E20"/>
    <w:rsid w:val="00C60E29"/>
    <w:rsid w:val="00C60E67"/>
    <w:rsid w:val="00C60EF3"/>
    <w:rsid w:val="00C60F4D"/>
    <w:rsid w:val="00C61204"/>
    <w:rsid w:val="00C61391"/>
    <w:rsid w:val="00C61400"/>
    <w:rsid w:val="00C61421"/>
    <w:rsid w:val="00C61579"/>
    <w:rsid w:val="00C61835"/>
    <w:rsid w:val="00C61861"/>
    <w:rsid w:val="00C61872"/>
    <w:rsid w:val="00C61886"/>
    <w:rsid w:val="00C6190E"/>
    <w:rsid w:val="00C6193E"/>
    <w:rsid w:val="00C61B62"/>
    <w:rsid w:val="00C61D28"/>
    <w:rsid w:val="00C61FC3"/>
    <w:rsid w:val="00C62041"/>
    <w:rsid w:val="00C62312"/>
    <w:rsid w:val="00C628BE"/>
    <w:rsid w:val="00C62918"/>
    <w:rsid w:val="00C629A0"/>
    <w:rsid w:val="00C62B0C"/>
    <w:rsid w:val="00C62BFD"/>
    <w:rsid w:val="00C62C58"/>
    <w:rsid w:val="00C62C79"/>
    <w:rsid w:val="00C62D59"/>
    <w:rsid w:val="00C62E5B"/>
    <w:rsid w:val="00C62FCB"/>
    <w:rsid w:val="00C630C1"/>
    <w:rsid w:val="00C63200"/>
    <w:rsid w:val="00C63230"/>
    <w:rsid w:val="00C6354A"/>
    <w:rsid w:val="00C6366A"/>
    <w:rsid w:val="00C63776"/>
    <w:rsid w:val="00C63850"/>
    <w:rsid w:val="00C638A2"/>
    <w:rsid w:val="00C63931"/>
    <w:rsid w:val="00C63999"/>
    <w:rsid w:val="00C639ED"/>
    <w:rsid w:val="00C63A49"/>
    <w:rsid w:val="00C63BF5"/>
    <w:rsid w:val="00C63C15"/>
    <w:rsid w:val="00C63C64"/>
    <w:rsid w:val="00C63CF4"/>
    <w:rsid w:val="00C63F26"/>
    <w:rsid w:val="00C64011"/>
    <w:rsid w:val="00C64060"/>
    <w:rsid w:val="00C640E5"/>
    <w:rsid w:val="00C641D6"/>
    <w:rsid w:val="00C641D8"/>
    <w:rsid w:val="00C643DB"/>
    <w:rsid w:val="00C64473"/>
    <w:rsid w:val="00C64763"/>
    <w:rsid w:val="00C647DB"/>
    <w:rsid w:val="00C64892"/>
    <w:rsid w:val="00C6493A"/>
    <w:rsid w:val="00C649BD"/>
    <w:rsid w:val="00C64AB3"/>
    <w:rsid w:val="00C64F54"/>
    <w:rsid w:val="00C650A8"/>
    <w:rsid w:val="00C650E6"/>
    <w:rsid w:val="00C6520C"/>
    <w:rsid w:val="00C65287"/>
    <w:rsid w:val="00C653EC"/>
    <w:rsid w:val="00C654EE"/>
    <w:rsid w:val="00C6556A"/>
    <w:rsid w:val="00C6562B"/>
    <w:rsid w:val="00C657A5"/>
    <w:rsid w:val="00C65820"/>
    <w:rsid w:val="00C658B5"/>
    <w:rsid w:val="00C65956"/>
    <w:rsid w:val="00C65A36"/>
    <w:rsid w:val="00C65ABF"/>
    <w:rsid w:val="00C65B16"/>
    <w:rsid w:val="00C65B63"/>
    <w:rsid w:val="00C65BA6"/>
    <w:rsid w:val="00C65BBA"/>
    <w:rsid w:val="00C65BE1"/>
    <w:rsid w:val="00C65C34"/>
    <w:rsid w:val="00C65CD4"/>
    <w:rsid w:val="00C65DAF"/>
    <w:rsid w:val="00C65E64"/>
    <w:rsid w:val="00C65F1B"/>
    <w:rsid w:val="00C65F54"/>
    <w:rsid w:val="00C65F7D"/>
    <w:rsid w:val="00C65F9A"/>
    <w:rsid w:val="00C66135"/>
    <w:rsid w:val="00C66153"/>
    <w:rsid w:val="00C6623C"/>
    <w:rsid w:val="00C66251"/>
    <w:rsid w:val="00C66345"/>
    <w:rsid w:val="00C663DD"/>
    <w:rsid w:val="00C663EC"/>
    <w:rsid w:val="00C66411"/>
    <w:rsid w:val="00C664DB"/>
    <w:rsid w:val="00C6673C"/>
    <w:rsid w:val="00C66835"/>
    <w:rsid w:val="00C6688D"/>
    <w:rsid w:val="00C66892"/>
    <w:rsid w:val="00C668B1"/>
    <w:rsid w:val="00C668DC"/>
    <w:rsid w:val="00C66910"/>
    <w:rsid w:val="00C66A89"/>
    <w:rsid w:val="00C66A8F"/>
    <w:rsid w:val="00C66B32"/>
    <w:rsid w:val="00C66BB2"/>
    <w:rsid w:val="00C66BC3"/>
    <w:rsid w:val="00C66C1A"/>
    <w:rsid w:val="00C66D44"/>
    <w:rsid w:val="00C6701C"/>
    <w:rsid w:val="00C6704C"/>
    <w:rsid w:val="00C671B3"/>
    <w:rsid w:val="00C671FD"/>
    <w:rsid w:val="00C672A9"/>
    <w:rsid w:val="00C67386"/>
    <w:rsid w:val="00C6739A"/>
    <w:rsid w:val="00C675A7"/>
    <w:rsid w:val="00C675E5"/>
    <w:rsid w:val="00C676D9"/>
    <w:rsid w:val="00C67835"/>
    <w:rsid w:val="00C67A42"/>
    <w:rsid w:val="00C67AAA"/>
    <w:rsid w:val="00C67B3E"/>
    <w:rsid w:val="00C67C38"/>
    <w:rsid w:val="00C67D82"/>
    <w:rsid w:val="00C67EDC"/>
    <w:rsid w:val="00C7018D"/>
    <w:rsid w:val="00C701C3"/>
    <w:rsid w:val="00C70275"/>
    <w:rsid w:val="00C7058C"/>
    <w:rsid w:val="00C705C4"/>
    <w:rsid w:val="00C706AC"/>
    <w:rsid w:val="00C70708"/>
    <w:rsid w:val="00C707BB"/>
    <w:rsid w:val="00C7099B"/>
    <w:rsid w:val="00C709F1"/>
    <w:rsid w:val="00C709F5"/>
    <w:rsid w:val="00C70B84"/>
    <w:rsid w:val="00C70B89"/>
    <w:rsid w:val="00C70B9E"/>
    <w:rsid w:val="00C70BC2"/>
    <w:rsid w:val="00C70D2C"/>
    <w:rsid w:val="00C70D97"/>
    <w:rsid w:val="00C70E27"/>
    <w:rsid w:val="00C70ED5"/>
    <w:rsid w:val="00C70F00"/>
    <w:rsid w:val="00C71079"/>
    <w:rsid w:val="00C7111A"/>
    <w:rsid w:val="00C712AD"/>
    <w:rsid w:val="00C7130C"/>
    <w:rsid w:val="00C713EE"/>
    <w:rsid w:val="00C714D3"/>
    <w:rsid w:val="00C71707"/>
    <w:rsid w:val="00C7178C"/>
    <w:rsid w:val="00C7180A"/>
    <w:rsid w:val="00C7181A"/>
    <w:rsid w:val="00C7197F"/>
    <w:rsid w:val="00C71B64"/>
    <w:rsid w:val="00C71CE1"/>
    <w:rsid w:val="00C71F4C"/>
    <w:rsid w:val="00C71FAC"/>
    <w:rsid w:val="00C72031"/>
    <w:rsid w:val="00C72036"/>
    <w:rsid w:val="00C7206A"/>
    <w:rsid w:val="00C72177"/>
    <w:rsid w:val="00C72375"/>
    <w:rsid w:val="00C724A8"/>
    <w:rsid w:val="00C72530"/>
    <w:rsid w:val="00C725D1"/>
    <w:rsid w:val="00C726F8"/>
    <w:rsid w:val="00C7270D"/>
    <w:rsid w:val="00C72855"/>
    <w:rsid w:val="00C728AF"/>
    <w:rsid w:val="00C7291A"/>
    <w:rsid w:val="00C72924"/>
    <w:rsid w:val="00C729ED"/>
    <w:rsid w:val="00C72A4A"/>
    <w:rsid w:val="00C72B4F"/>
    <w:rsid w:val="00C72D7C"/>
    <w:rsid w:val="00C72DD3"/>
    <w:rsid w:val="00C72E6F"/>
    <w:rsid w:val="00C72EDE"/>
    <w:rsid w:val="00C72EE1"/>
    <w:rsid w:val="00C73003"/>
    <w:rsid w:val="00C730A1"/>
    <w:rsid w:val="00C730D6"/>
    <w:rsid w:val="00C73190"/>
    <w:rsid w:val="00C731C7"/>
    <w:rsid w:val="00C73281"/>
    <w:rsid w:val="00C735B1"/>
    <w:rsid w:val="00C736B2"/>
    <w:rsid w:val="00C737DA"/>
    <w:rsid w:val="00C73893"/>
    <w:rsid w:val="00C73AC7"/>
    <w:rsid w:val="00C73D84"/>
    <w:rsid w:val="00C73EEA"/>
    <w:rsid w:val="00C7403D"/>
    <w:rsid w:val="00C74079"/>
    <w:rsid w:val="00C740E6"/>
    <w:rsid w:val="00C7424F"/>
    <w:rsid w:val="00C74277"/>
    <w:rsid w:val="00C74375"/>
    <w:rsid w:val="00C74403"/>
    <w:rsid w:val="00C7445A"/>
    <w:rsid w:val="00C74505"/>
    <w:rsid w:val="00C7451C"/>
    <w:rsid w:val="00C74742"/>
    <w:rsid w:val="00C747CD"/>
    <w:rsid w:val="00C747E0"/>
    <w:rsid w:val="00C74ABD"/>
    <w:rsid w:val="00C74AC7"/>
    <w:rsid w:val="00C74BC3"/>
    <w:rsid w:val="00C74D1B"/>
    <w:rsid w:val="00C74D64"/>
    <w:rsid w:val="00C74E26"/>
    <w:rsid w:val="00C74E46"/>
    <w:rsid w:val="00C74F84"/>
    <w:rsid w:val="00C74F8A"/>
    <w:rsid w:val="00C74FAC"/>
    <w:rsid w:val="00C754BE"/>
    <w:rsid w:val="00C754CC"/>
    <w:rsid w:val="00C75595"/>
    <w:rsid w:val="00C75703"/>
    <w:rsid w:val="00C75710"/>
    <w:rsid w:val="00C75742"/>
    <w:rsid w:val="00C7579F"/>
    <w:rsid w:val="00C75880"/>
    <w:rsid w:val="00C75926"/>
    <w:rsid w:val="00C75930"/>
    <w:rsid w:val="00C75A35"/>
    <w:rsid w:val="00C75ADF"/>
    <w:rsid w:val="00C75B53"/>
    <w:rsid w:val="00C75BCE"/>
    <w:rsid w:val="00C76043"/>
    <w:rsid w:val="00C760B2"/>
    <w:rsid w:val="00C760BA"/>
    <w:rsid w:val="00C761E3"/>
    <w:rsid w:val="00C763FE"/>
    <w:rsid w:val="00C766AE"/>
    <w:rsid w:val="00C76772"/>
    <w:rsid w:val="00C76789"/>
    <w:rsid w:val="00C767B4"/>
    <w:rsid w:val="00C767F2"/>
    <w:rsid w:val="00C768BF"/>
    <w:rsid w:val="00C7696F"/>
    <w:rsid w:val="00C76ABA"/>
    <w:rsid w:val="00C76B88"/>
    <w:rsid w:val="00C76BEE"/>
    <w:rsid w:val="00C76CC9"/>
    <w:rsid w:val="00C771F4"/>
    <w:rsid w:val="00C772C8"/>
    <w:rsid w:val="00C77567"/>
    <w:rsid w:val="00C77592"/>
    <w:rsid w:val="00C77703"/>
    <w:rsid w:val="00C7772F"/>
    <w:rsid w:val="00C779D2"/>
    <w:rsid w:val="00C77A12"/>
    <w:rsid w:val="00C77AD2"/>
    <w:rsid w:val="00C77ED5"/>
    <w:rsid w:val="00C77F42"/>
    <w:rsid w:val="00C77F52"/>
    <w:rsid w:val="00C77F58"/>
    <w:rsid w:val="00C8017F"/>
    <w:rsid w:val="00C80180"/>
    <w:rsid w:val="00C80223"/>
    <w:rsid w:val="00C804C4"/>
    <w:rsid w:val="00C806FA"/>
    <w:rsid w:val="00C8076C"/>
    <w:rsid w:val="00C809CA"/>
    <w:rsid w:val="00C80A36"/>
    <w:rsid w:val="00C80A5F"/>
    <w:rsid w:val="00C80BF5"/>
    <w:rsid w:val="00C80D92"/>
    <w:rsid w:val="00C80E5A"/>
    <w:rsid w:val="00C80F4B"/>
    <w:rsid w:val="00C80F53"/>
    <w:rsid w:val="00C81018"/>
    <w:rsid w:val="00C8104C"/>
    <w:rsid w:val="00C810BD"/>
    <w:rsid w:val="00C811EF"/>
    <w:rsid w:val="00C8120F"/>
    <w:rsid w:val="00C8121C"/>
    <w:rsid w:val="00C812E0"/>
    <w:rsid w:val="00C81377"/>
    <w:rsid w:val="00C81434"/>
    <w:rsid w:val="00C81737"/>
    <w:rsid w:val="00C818AF"/>
    <w:rsid w:val="00C8193D"/>
    <w:rsid w:val="00C81A4F"/>
    <w:rsid w:val="00C81AD1"/>
    <w:rsid w:val="00C81ADE"/>
    <w:rsid w:val="00C81B85"/>
    <w:rsid w:val="00C81BA9"/>
    <w:rsid w:val="00C81BAD"/>
    <w:rsid w:val="00C81C28"/>
    <w:rsid w:val="00C81CD0"/>
    <w:rsid w:val="00C81D7C"/>
    <w:rsid w:val="00C81E14"/>
    <w:rsid w:val="00C81FDA"/>
    <w:rsid w:val="00C820E2"/>
    <w:rsid w:val="00C82115"/>
    <w:rsid w:val="00C821B8"/>
    <w:rsid w:val="00C82214"/>
    <w:rsid w:val="00C8226A"/>
    <w:rsid w:val="00C82403"/>
    <w:rsid w:val="00C8245D"/>
    <w:rsid w:val="00C824E4"/>
    <w:rsid w:val="00C82539"/>
    <w:rsid w:val="00C82626"/>
    <w:rsid w:val="00C82667"/>
    <w:rsid w:val="00C82692"/>
    <w:rsid w:val="00C828E4"/>
    <w:rsid w:val="00C828F7"/>
    <w:rsid w:val="00C82A25"/>
    <w:rsid w:val="00C82B95"/>
    <w:rsid w:val="00C82C71"/>
    <w:rsid w:val="00C82C79"/>
    <w:rsid w:val="00C82C99"/>
    <w:rsid w:val="00C82D02"/>
    <w:rsid w:val="00C82DC5"/>
    <w:rsid w:val="00C82DF6"/>
    <w:rsid w:val="00C82E16"/>
    <w:rsid w:val="00C82E3F"/>
    <w:rsid w:val="00C82E6F"/>
    <w:rsid w:val="00C82F2E"/>
    <w:rsid w:val="00C82F30"/>
    <w:rsid w:val="00C831FA"/>
    <w:rsid w:val="00C83252"/>
    <w:rsid w:val="00C8359B"/>
    <w:rsid w:val="00C83615"/>
    <w:rsid w:val="00C83631"/>
    <w:rsid w:val="00C836C8"/>
    <w:rsid w:val="00C83756"/>
    <w:rsid w:val="00C83767"/>
    <w:rsid w:val="00C837FF"/>
    <w:rsid w:val="00C8392D"/>
    <w:rsid w:val="00C839A5"/>
    <w:rsid w:val="00C839C6"/>
    <w:rsid w:val="00C83C9F"/>
    <w:rsid w:val="00C83D2F"/>
    <w:rsid w:val="00C83F7A"/>
    <w:rsid w:val="00C8406F"/>
    <w:rsid w:val="00C844B7"/>
    <w:rsid w:val="00C844FB"/>
    <w:rsid w:val="00C84629"/>
    <w:rsid w:val="00C846E7"/>
    <w:rsid w:val="00C847F8"/>
    <w:rsid w:val="00C84AED"/>
    <w:rsid w:val="00C85168"/>
    <w:rsid w:val="00C85417"/>
    <w:rsid w:val="00C855D3"/>
    <w:rsid w:val="00C85876"/>
    <w:rsid w:val="00C858A3"/>
    <w:rsid w:val="00C85AF6"/>
    <w:rsid w:val="00C85BD5"/>
    <w:rsid w:val="00C85BE5"/>
    <w:rsid w:val="00C85BF9"/>
    <w:rsid w:val="00C85C39"/>
    <w:rsid w:val="00C85D63"/>
    <w:rsid w:val="00C85DB4"/>
    <w:rsid w:val="00C85F8C"/>
    <w:rsid w:val="00C85FBF"/>
    <w:rsid w:val="00C8606C"/>
    <w:rsid w:val="00C86170"/>
    <w:rsid w:val="00C862E6"/>
    <w:rsid w:val="00C86395"/>
    <w:rsid w:val="00C863B2"/>
    <w:rsid w:val="00C864ED"/>
    <w:rsid w:val="00C864FF"/>
    <w:rsid w:val="00C86562"/>
    <w:rsid w:val="00C865B4"/>
    <w:rsid w:val="00C865C6"/>
    <w:rsid w:val="00C867E2"/>
    <w:rsid w:val="00C86862"/>
    <w:rsid w:val="00C86A0D"/>
    <w:rsid w:val="00C86A5A"/>
    <w:rsid w:val="00C86AAD"/>
    <w:rsid w:val="00C86AB5"/>
    <w:rsid w:val="00C86BDE"/>
    <w:rsid w:val="00C86C66"/>
    <w:rsid w:val="00C86D9B"/>
    <w:rsid w:val="00C86EB3"/>
    <w:rsid w:val="00C86F3E"/>
    <w:rsid w:val="00C86F89"/>
    <w:rsid w:val="00C86FE0"/>
    <w:rsid w:val="00C8703F"/>
    <w:rsid w:val="00C87130"/>
    <w:rsid w:val="00C871F2"/>
    <w:rsid w:val="00C87206"/>
    <w:rsid w:val="00C8722E"/>
    <w:rsid w:val="00C87423"/>
    <w:rsid w:val="00C874A1"/>
    <w:rsid w:val="00C87A9C"/>
    <w:rsid w:val="00C87B29"/>
    <w:rsid w:val="00C87B68"/>
    <w:rsid w:val="00C87D4B"/>
    <w:rsid w:val="00C87EBE"/>
    <w:rsid w:val="00C90041"/>
    <w:rsid w:val="00C9005C"/>
    <w:rsid w:val="00C901C9"/>
    <w:rsid w:val="00C90543"/>
    <w:rsid w:val="00C9055C"/>
    <w:rsid w:val="00C906B8"/>
    <w:rsid w:val="00C90905"/>
    <w:rsid w:val="00C909FC"/>
    <w:rsid w:val="00C90A36"/>
    <w:rsid w:val="00C90A5C"/>
    <w:rsid w:val="00C90A78"/>
    <w:rsid w:val="00C90A7F"/>
    <w:rsid w:val="00C90C30"/>
    <w:rsid w:val="00C90D8B"/>
    <w:rsid w:val="00C90D8E"/>
    <w:rsid w:val="00C90E91"/>
    <w:rsid w:val="00C90F3F"/>
    <w:rsid w:val="00C91087"/>
    <w:rsid w:val="00C912BA"/>
    <w:rsid w:val="00C913AC"/>
    <w:rsid w:val="00C913DF"/>
    <w:rsid w:val="00C91479"/>
    <w:rsid w:val="00C91532"/>
    <w:rsid w:val="00C9164D"/>
    <w:rsid w:val="00C916EC"/>
    <w:rsid w:val="00C91710"/>
    <w:rsid w:val="00C91778"/>
    <w:rsid w:val="00C91943"/>
    <w:rsid w:val="00C919F8"/>
    <w:rsid w:val="00C92097"/>
    <w:rsid w:val="00C9223D"/>
    <w:rsid w:val="00C92331"/>
    <w:rsid w:val="00C92386"/>
    <w:rsid w:val="00C925EF"/>
    <w:rsid w:val="00C92763"/>
    <w:rsid w:val="00C9283C"/>
    <w:rsid w:val="00C9285D"/>
    <w:rsid w:val="00C9294B"/>
    <w:rsid w:val="00C92996"/>
    <w:rsid w:val="00C92A6A"/>
    <w:rsid w:val="00C92F33"/>
    <w:rsid w:val="00C9300C"/>
    <w:rsid w:val="00C930B5"/>
    <w:rsid w:val="00C931DE"/>
    <w:rsid w:val="00C9340B"/>
    <w:rsid w:val="00C9342F"/>
    <w:rsid w:val="00C9350D"/>
    <w:rsid w:val="00C93527"/>
    <w:rsid w:val="00C935DE"/>
    <w:rsid w:val="00C935F2"/>
    <w:rsid w:val="00C9363C"/>
    <w:rsid w:val="00C936F4"/>
    <w:rsid w:val="00C937E5"/>
    <w:rsid w:val="00C93C3D"/>
    <w:rsid w:val="00C93F48"/>
    <w:rsid w:val="00C9400A"/>
    <w:rsid w:val="00C940DA"/>
    <w:rsid w:val="00C94170"/>
    <w:rsid w:val="00C942B0"/>
    <w:rsid w:val="00C94439"/>
    <w:rsid w:val="00C9450A"/>
    <w:rsid w:val="00C945D8"/>
    <w:rsid w:val="00C945E7"/>
    <w:rsid w:val="00C94755"/>
    <w:rsid w:val="00C94848"/>
    <w:rsid w:val="00C9484B"/>
    <w:rsid w:val="00C94850"/>
    <w:rsid w:val="00C9489A"/>
    <w:rsid w:val="00C94968"/>
    <w:rsid w:val="00C94994"/>
    <w:rsid w:val="00C94B2F"/>
    <w:rsid w:val="00C94B9E"/>
    <w:rsid w:val="00C94BDA"/>
    <w:rsid w:val="00C94CA2"/>
    <w:rsid w:val="00C94D95"/>
    <w:rsid w:val="00C94DD7"/>
    <w:rsid w:val="00C950FC"/>
    <w:rsid w:val="00C95162"/>
    <w:rsid w:val="00C95252"/>
    <w:rsid w:val="00C952EA"/>
    <w:rsid w:val="00C9532D"/>
    <w:rsid w:val="00C9540B"/>
    <w:rsid w:val="00C9553C"/>
    <w:rsid w:val="00C95547"/>
    <w:rsid w:val="00C95548"/>
    <w:rsid w:val="00C95568"/>
    <w:rsid w:val="00C955AC"/>
    <w:rsid w:val="00C95659"/>
    <w:rsid w:val="00C956AA"/>
    <w:rsid w:val="00C95771"/>
    <w:rsid w:val="00C95810"/>
    <w:rsid w:val="00C9585B"/>
    <w:rsid w:val="00C9588E"/>
    <w:rsid w:val="00C95B47"/>
    <w:rsid w:val="00C95B92"/>
    <w:rsid w:val="00C95BDD"/>
    <w:rsid w:val="00C95C76"/>
    <w:rsid w:val="00C95E02"/>
    <w:rsid w:val="00C95E25"/>
    <w:rsid w:val="00C95E84"/>
    <w:rsid w:val="00C95F79"/>
    <w:rsid w:val="00C960C4"/>
    <w:rsid w:val="00C960E5"/>
    <w:rsid w:val="00C9612B"/>
    <w:rsid w:val="00C96295"/>
    <w:rsid w:val="00C965B2"/>
    <w:rsid w:val="00C9668B"/>
    <w:rsid w:val="00C9669E"/>
    <w:rsid w:val="00C96703"/>
    <w:rsid w:val="00C96719"/>
    <w:rsid w:val="00C9689A"/>
    <w:rsid w:val="00C969FE"/>
    <w:rsid w:val="00C96ADC"/>
    <w:rsid w:val="00C96E2A"/>
    <w:rsid w:val="00C9733C"/>
    <w:rsid w:val="00C97396"/>
    <w:rsid w:val="00C97478"/>
    <w:rsid w:val="00C97483"/>
    <w:rsid w:val="00C975CA"/>
    <w:rsid w:val="00C975CC"/>
    <w:rsid w:val="00C976AB"/>
    <w:rsid w:val="00C976C3"/>
    <w:rsid w:val="00C97791"/>
    <w:rsid w:val="00C97816"/>
    <w:rsid w:val="00C979A3"/>
    <w:rsid w:val="00C979E9"/>
    <w:rsid w:val="00C97BED"/>
    <w:rsid w:val="00C97E97"/>
    <w:rsid w:val="00CA00F3"/>
    <w:rsid w:val="00CA0102"/>
    <w:rsid w:val="00CA013A"/>
    <w:rsid w:val="00CA0182"/>
    <w:rsid w:val="00CA0264"/>
    <w:rsid w:val="00CA0381"/>
    <w:rsid w:val="00CA039C"/>
    <w:rsid w:val="00CA0408"/>
    <w:rsid w:val="00CA0420"/>
    <w:rsid w:val="00CA0846"/>
    <w:rsid w:val="00CA08B2"/>
    <w:rsid w:val="00CA0A95"/>
    <w:rsid w:val="00CA0AAD"/>
    <w:rsid w:val="00CA0B7B"/>
    <w:rsid w:val="00CA0C46"/>
    <w:rsid w:val="00CA0D1C"/>
    <w:rsid w:val="00CA0DD8"/>
    <w:rsid w:val="00CA0DDF"/>
    <w:rsid w:val="00CA0E08"/>
    <w:rsid w:val="00CA0E19"/>
    <w:rsid w:val="00CA104C"/>
    <w:rsid w:val="00CA11E7"/>
    <w:rsid w:val="00CA11FF"/>
    <w:rsid w:val="00CA1323"/>
    <w:rsid w:val="00CA141B"/>
    <w:rsid w:val="00CA14E9"/>
    <w:rsid w:val="00CA14F7"/>
    <w:rsid w:val="00CA1509"/>
    <w:rsid w:val="00CA154F"/>
    <w:rsid w:val="00CA16B4"/>
    <w:rsid w:val="00CA19FE"/>
    <w:rsid w:val="00CA1B5A"/>
    <w:rsid w:val="00CA1C06"/>
    <w:rsid w:val="00CA1CBB"/>
    <w:rsid w:val="00CA1DFA"/>
    <w:rsid w:val="00CA1EB6"/>
    <w:rsid w:val="00CA1F05"/>
    <w:rsid w:val="00CA1F17"/>
    <w:rsid w:val="00CA1F65"/>
    <w:rsid w:val="00CA1FE8"/>
    <w:rsid w:val="00CA2279"/>
    <w:rsid w:val="00CA2833"/>
    <w:rsid w:val="00CA2857"/>
    <w:rsid w:val="00CA2963"/>
    <w:rsid w:val="00CA2A7F"/>
    <w:rsid w:val="00CA2AEE"/>
    <w:rsid w:val="00CA2B53"/>
    <w:rsid w:val="00CA2CC0"/>
    <w:rsid w:val="00CA2E4B"/>
    <w:rsid w:val="00CA2E5B"/>
    <w:rsid w:val="00CA2E6A"/>
    <w:rsid w:val="00CA2EF3"/>
    <w:rsid w:val="00CA2F25"/>
    <w:rsid w:val="00CA2F46"/>
    <w:rsid w:val="00CA2F67"/>
    <w:rsid w:val="00CA2F92"/>
    <w:rsid w:val="00CA30B5"/>
    <w:rsid w:val="00CA3249"/>
    <w:rsid w:val="00CA3364"/>
    <w:rsid w:val="00CA33BE"/>
    <w:rsid w:val="00CA3403"/>
    <w:rsid w:val="00CA352C"/>
    <w:rsid w:val="00CA3678"/>
    <w:rsid w:val="00CA38A5"/>
    <w:rsid w:val="00CA38B2"/>
    <w:rsid w:val="00CA3908"/>
    <w:rsid w:val="00CA39E3"/>
    <w:rsid w:val="00CA3E01"/>
    <w:rsid w:val="00CA3E56"/>
    <w:rsid w:val="00CA4009"/>
    <w:rsid w:val="00CA401C"/>
    <w:rsid w:val="00CA4282"/>
    <w:rsid w:val="00CA43DD"/>
    <w:rsid w:val="00CA453E"/>
    <w:rsid w:val="00CA4580"/>
    <w:rsid w:val="00CA45F6"/>
    <w:rsid w:val="00CA47C6"/>
    <w:rsid w:val="00CA48F7"/>
    <w:rsid w:val="00CA4908"/>
    <w:rsid w:val="00CA49CE"/>
    <w:rsid w:val="00CA4B72"/>
    <w:rsid w:val="00CA4E5B"/>
    <w:rsid w:val="00CA4FAB"/>
    <w:rsid w:val="00CA4FC9"/>
    <w:rsid w:val="00CA5005"/>
    <w:rsid w:val="00CA50D7"/>
    <w:rsid w:val="00CA50F5"/>
    <w:rsid w:val="00CA53B1"/>
    <w:rsid w:val="00CA54CE"/>
    <w:rsid w:val="00CA57F3"/>
    <w:rsid w:val="00CA5999"/>
    <w:rsid w:val="00CA59AA"/>
    <w:rsid w:val="00CA5A2A"/>
    <w:rsid w:val="00CA5B27"/>
    <w:rsid w:val="00CA5BE0"/>
    <w:rsid w:val="00CA5C64"/>
    <w:rsid w:val="00CA5E3E"/>
    <w:rsid w:val="00CA5EEC"/>
    <w:rsid w:val="00CA5F49"/>
    <w:rsid w:val="00CA60B5"/>
    <w:rsid w:val="00CA60BD"/>
    <w:rsid w:val="00CA6134"/>
    <w:rsid w:val="00CA6206"/>
    <w:rsid w:val="00CA63B1"/>
    <w:rsid w:val="00CA63DE"/>
    <w:rsid w:val="00CA65BB"/>
    <w:rsid w:val="00CA65C4"/>
    <w:rsid w:val="00CA66B0"/>
    <w:rsid w:val="00CA66ED"/>
    <w:rsid w:val="00CA677B"/>
    <w:rsid w:val="00CA67D9"/>
    <w:rsid w:val="00CA6802"/>
    <w:rsid w:val="00CA6804"/>
    <w:rsid w:val="00CA6A0E"/>
    <w:rsid w:val="00CA6AAE"/>
    <w:rsid w:val="00CA6B87"/>
    <w:rsid w:val="00CA6BFF"/>
    <w:rsid w:val="00CA6C6E"/>
    <w:rsid w:val="00CA6CAE"/>
    <w:rsid w:val="00CA6D1E"/>
    <w:rsid w:val="00CA6D1F"/>
    <w:rsid w:val="00CA6D58"/>
    <w:rsid w:val="00CA6DE5"/>
    <w:rsid w:val="00CA6E4A"/>
    <w:rsid w:val="00CA6E5C"/>
    <w:rsid w:val="00CA6E87"/>
    <w:rsid w:val="00CA7067"/>
    <w:rsid w:val="00CA70F1"/>
    <w:rsid w:val="00CA7148"/>
    <w:rsid w:val="00CA760B"/>
    <w:rsid w:val="00CA76FF"/>
    <w:rsid w:val="00CA78D2"/>
    <w:rsid w:val="00CA7A96"/>
    <w:rsid w:val="00CA7E4A"/>
    <w:rsid w:val="00CA7E9D"/>
    <w:rsid w:val="00CA7FB5"/>
    <w:rsid w:val="00CA7FE1"/>
    <w:rsid w:val="00CB000A"/>
    <w:rsid w:val="00CB00F9"/>
    <w:rsid w:val="00CB0124"/>
    <w:rsid w:val="00CB0196"/>
    <w:rsid w:val="00CB02D9"/>
    <w:rsid w:val="00CB0413"/>
    <w:rsid w:val="00CB04B8"/>
    <w:rsid w:val="00CB0557"/>
    <w:rsid w:val="00CB0567"/>
    <w:rsid w:val="00CB05E5"/>
    <w:rsid w:val="00CB06C5"/>
    <w:rsid w:val="00CB07D1"/>
    <w:rsid w:val="00CB0810"/>
    <w:rsid w:val="00CB085F"/>
    <w:rsid w:val="00CB0861"/>
    <w:rsid w:val="00CB0A62"/>
    <w:rsid w:val="00CB0A84"/>
    <w:rsid w:val="00CB0CBA"/>
    <w:rsid w:val="00CB0CD7"/>
    <w:rsid w:val="00CB0CE6"/>
    <w:rsid w:val="00CB0E9C"/>
    <w:rsid w:val="00CB0FE4"/>
    <w:rsid w:val="00CB10B6"/>
    <w:rsid w:val="00CB10FE"/>
    <w:rsid w:val="00CB1264"/>
    <w:rsid w:val="00CB12D3"/>
    <w:rsid w:val="00CB13D7"/>
    <w:rsid w:val="00CB14CF"/>
    <w:rsid w:val="00CB1631"/>
    <w:rsid w:val="00CB1639"/>
    <w:rsid w:val="00CB165D"/>
    <w:rsid w:val="00CB16A5"/>
    <w:rsid w:val="00CB1713"/>
    <w:rsid w:val="00CB180E"/>
    <w:rsid w:val="00CB1866"/>
    <w:rsid w:val="00CB1925"/>
    <w:rsid w:val="00CB1978"/>
    <w:rsid w:val="00CB1BA0"/>
    <w:rsid w:val="00CB1D92"/>
    <w:rsid w:val="00CB1DA3"/>
    <w:rsid w:val="00CB1E47"/>
    <w:rsid w:val="00CB1E7F"/>
    <w:rsid w:val="00CB20B4"/>
    <w:rsid w:val="00CB20B5"/>
    <w:rsid w:val="00CB21DE"/>
    <w:rsid w:val="00CB2275"/>
    <w:rsid w:val="00CB23C4"/>
    <w:rsid w:val="00CB287F"/>
    <w:rsid w:val="00CB2904"/>
    <w:rsid w:val="00CB2A57"/>
    <w:rsid w:val="00CB2BCC"/>
    <w:rsid w:val="00CB2C04"/>
    <w:rsid w:val="00CB2C33"/>
    <w:rsid w:val="00CB2D89"/>
    <w:rsid w:val="00CB3121"/>
    <w:rsid w:val="00CB3192"/>
    <w:rsid w:val="00CB31D5"/>
    <w:rsid w:val="00CB328D"/>
    <w:rsid w:val="00CB333C"/>
    <w:rsid w:val="00CB3400"/>
    <w:rsid w:val="00CB363E"/>
    <w:rsid w:val="00CB3A42"/>
    <w:rsid w:val="00CB3D52"/>
    <w:rsid w:val="00CB3FAA"/>
    <w:rsid w:val="00CB40D5"/>
    <w:rsid w:val="00CB41FA"/>
    <w:rsid w:val="00CB439A"/>
    <w:rsid w:val="00CB4716"/>
    <w:rsid w:val="00CB478B"/>
    <w:rsid w:val="00CB48F2"/>
    <w:rsid w:val="00CB495C"/>
    <w:rsid w:val="00CB4A71"/>
    <w:rsid w:val="00CB4B4A"/>
    <w:rsid w:val="00CB4B72"/>
    <w:rsid w:val="00CB4F68"/>
    <w:rsid w:val="00CB52B8"/>
    <w:rsid w:val="00CB5372"/>
    <w:rsid w:val="00CB5441"/>
    <w:rsid w:val="00CB554B"/>
    <w:rsid w:val="00CB5646"/>
    <w:rsid w:val="00CB57A1"/>
    <w:rsid w:val="00CB5A8C"/>
    <w:rsid w:val="00CB5AAF"/>
    <w:rsid w:val="00CB5D9C"/>
    <w:rsid w:val="00CB5F7E"/>
    <w:rsid w:val="00CB6128"/>
    <w:rsid w:val="00CB61AC"/>
    <w:rsid w:val="00CB620B"/>
    <w:rsid w:val="00CB636E"/>
    <w:rsid w:val="00CB642F"/>
    <w:rsid w:val="00CB65BB"/>
    <w:rsid w:val="00CB6694"/>
    <w:rsid w:val="00CB688C"/>
    <w:rsid w:val="00CB6A44"/>
    <w:rsid w:val="00CB6A4E"/>
    <w:rsid w:val="00CB6AE1"/>
    <w:rsid w:val="00CB6B34"/>
    <w:rsid w:val="00CB6B97"/>
    <w:rsid w:val="00CB6C9A"/>
    <w:rsid w:val="00CB6E3D"/>
    <w:rsid w:val="00CB6FB1"/>
    <w:rsid w:val="00CB71BE"/>
    <w:rsid w:val="00CB7554"/>
    <w:rsid w:val="00CB770E"/>
    <w:rsid w:val="00CB77D5"/>
    <w:rsid w:val="00CB77F7"/>
    <w:rsid w:val="00CB78FB"/>
    <w:rsid w:val="00CB796C"/>
    <w:rsid w:val="00CB79E8"/>
    <w:rsid w:val="00CB7BAC"/>
    <w:rsid w:val="00CB7C68"/>
    <w:rsid w:val="00CB7C87"/>
    <w:rsid w:val="00CB7CD9"/>
    <w:rsid w:val="00CB7DFD"/>
    <w:rsid w:val="00CC000A"/>
    <w:rsid w:val="00CC00C9"/>
    <w:rsid w:val="00CC0342"/>
    <w:rsid w:val="00CC050B"/>
    <w:rsid w:val="00CC0527"/>
    <w:rsid w:val="00CC0600"/>
    <w:rsid w:val="00CC0720"/>
    <w:rsid w:val="00CC072D"/>
    <w:rsid w:val="00CC0780"/>
    <w:rsid w:val="00CC07C4"/>
    <w:rsid w:val="00CC0A05"/>
    <w:rsid w:val="00CC0AF3"/>
    <w:rsid w:val="00CC0B26"/>
    <w:rsid w:val="00CC0B50"/>
    <w:rsid w:val="00CC0B57"/>
    <w:rsid w:val="00CC0B60"/>
    <w:rsid w:val="00CC0BBE"/>
    <w:rsid w:val="00CC0BCE"/>
    <w:rsid w:val="00CC0D43"/>
    <w:rsid w:val="00CC0EEE"/>
    <w:rsid w:val="00CC1025"/>
    <w:rsid w:val="00CC1076"/>
    <w:rsid w:val="00CC10F7"/>
    <w:rsid w:val="00CC1138"/>
    <w:rsid w:val="00CC1215"/>
    <w:rsid w:val="00CC147C"/>
    <w:rsid w:val="00CC1519"/>
    <w:rsid w:val="00CC1616"/>
    <w:rsid w:val="00CC186F"/>
    <w:rsid w:val="00CC19E5"/>
    <w:rsid w:val="00CC1B62"/>
    <w:rsid w:val="00CC1BDA"/>
    <w:rsid w:val="00CC1C9F"/>
    <w:rsid w:val="00CC1D50"/>
    <w:rsid w:val="00CC1F27"/>
    <w:rsid w:val="00CC1F42"/>
    <w:rsid w:val="00CC2011"/>
    <w:rsid w:val="00CC22A6"/>
    <w:rsid w:val="00CC22DE"/>
    <w:rsid w:val="00CC24C0"/>
    <w:rsid w:val="00CC283E"/>
    <w:rsid w:val="00CC284E"/>
    <w:rsid w:val="00CC28A9"/>
    <w:rsid w:val="00CC28C5"/>
    <w:rsid w:val="00CC2A19"/>
    <w:rsid w:val="00CC2B9F"/>
    <w:rsid w:val="00CC2DC6"/>
    <w:rsid w:val="00CC2E6A"/>
    <w:rsid w:val="00CC2EFF"/>
    <w:rsid w:val="00CC305D"/>
    <w:rsid w:val="00CC3199"/>
    <w:rsid w:val="00CC3384"/>
    <w:rsid w:val="00CC33B5"/>
    <w:rsid w:val="00CC3435"/>
    <w:rsid w:val="00CC3609"/>
    <w:rsid w:val="00CC3746"/>
    <w:rsid w:val="00CC375F"/>
    <w:rsid w:val="00CC39C0"/>
    <w:rsid w:val="00CC3AD6"/>
    <w:rsid w:val="00CC3B24"/>
    <w:rsid w:val="00CC3CB9"/>
    <w:rsid w:val="00CC3CC0"/>
    <w:rsid w:val="00CC3D89"/>
    <w:rsid w:val="00CC3DEB"/>
    <w:rsid w:val="00CC3E77"/>
    <w:rsid w:val="00CC3FDA"/>
    <w:rsid w:val="00CC417B"/>
    <w:rsid w:val="00CC41CC"/>
    <w:rsid w:val="00CC4254"/>
    <w:rsid w:val="00CC4260"/>
    <w:rsid w:val="00CC42A0"/>
    <w:rsid w:val="00CC42F2"/>
    <w:rsid w:val="00CC45B4"/>
    <w:rsid w:val="00CC49B1"/>
    <w:rsid w:val="00CC4B14"/>
    <w:rsid w:val="00CC4C0F"/>
    <w:rsid w:val="00CC4C4C"/>
    <w:rsid w:val="00CC4E7A"/>
    <w:rsid w:val="00CC4F30"/>
    <w:rsid w:val="00CC4FAF"/>
    <w:rsid w:val="00CC5096"/>
    <w:rsid w:val="00CC51F2"/>
    <w:rsid w:val="00CC5260"/>
    <w:rsid w:val="00CC53F5"/>
    <w:rsid w:val="00CC542C"/>
    <w:rsid w:val="00CC544C"/>
    <w:rsid w:val="00CC54DB"/>
    <w:rsid w:val="00CC558C"/>
    <w:rsid w:val="00CC55C0"/>
    <w:rsid w:val="00CC5602"/>
    <w:rsid w:val="00CC599A"/>
    <w:rsid w:val="00CC59D5"/>
    <w:rsid w:val="00CC5C36"/>
    <w:rsid w:val="00CC5CCC"/>
    <w:rsid w:val="00CC5E49"/>
    <w:rsid w:val="00CC5EE9"/>
    <w:rsid w:val="00CC5FBD"/>
    <w:rsid w:val="00CC6150"/>
    <w:rsid w:val="00CC61D0"/>
    <w:rsid w:val="00CC63C2"/>
    <w:rsid w:val="00CC640E"/>
    <w:rsid w:val="00CC6430"/>
    <w:rsid w:val="00CC64AC"/>
    <w:rsid w:val="00CC68C2"/>
    <w:rsid w:val="00CC6B4F"/>
    <w:rsid w:val="00CC6C69"/>
    <w:rsid w:val="00CC6DAB"/>
    <w:rsid w:val="00CC6E10"/>
    <w:rsid w:val="00CC6F55"/>
    <w:rsid w:val="00CC70A4"/>
    <w:rsid w:val="00CC7164"/>
    <w:rsid w:val="00CC7259"/>
    <w:rsid w:val="00CC72E6"/>
    <w:rsid w:val="00CC7451"/>
    <w:rsid w:val="00CC7536"/>
    <w:rsid w:val="00CC77AF"/>
    <w:rsid w:val="00CC7A36"/>
    <w:rsid w:val="00CC7A63"/>
    <w:rsid w:val="00CC7A79"/>
    <w:rsid w:val="00CC7B57"/>
    <w:rsid w:val="00CC7DF3"/>
    <w:rsid w:val="00CC7E00"/>
    <w:rsid w:val="00CD00C2"/>
    <w:rsid w:val="00CD01A7"/>
    <w:rsid w:val="00CD0367"/>
    <w:rsid w:val="00CD05A2"/>
    <w:rsid w:val="00CD0629"/>
    <w:rsid w:val="00CD06A3"/>
    <w:rsid w:val="00CD07CB"/>
    <w:rsid w:val="00CD086A"/>
    <w:rsid w:val="00CD0901"/>
    <w:rsid w:val="00CD0969"/>
    <w:rsid w:val="00CD09F8"/>
    <w:rsid w:val="00CD09FD"/>
    <w:rsid w:val="00CD0A97"/>
    <w:rsid w:val="00CD0A9C"/>
    <w:rsid w:val="00CD0AAA"/>
    <w:rsid w:val="00CD0AEB"/>
    <w:rsid w:val="00CD0B40"/>
    <w:rsid w:val="00CD0B71"/>
    <w:rsid w:val="00CD0E73"/>
    <w:rsid w:val="00CD0FF2"/>
    <w:rsid w:val="00CD1092"/>
    <w:rsid w:val="00CD1198"/>
    <w:rsid w:val="00CD1323"/>
    <w:rsid w:val="00CD136D"/>
    <w:rsid w:val="00CD1550"/>
    <w:rsid w:val="00CD1583"/>
    <w:rsid w:val="00CD16B1"/>
    <w:rsid w:val="00CD1853"/>
    <w:rsid w:val="00CD1C9B"/>
    <w:rsid w:val="00CD1CD8"/>
    <w:rsid w:val="00CD1E14"/>
    <w:rsid w:val="00CD1E30"/>
    <w:rsid w:val="00CD1EA0"/>
    <w:rsid w:val="00CD1F23"/>
    <w:rsid w:val="00CD20AB"/>
    <w:rsid w:val="00CD213E"/>
    <w:rsid w:val="00CD22BA"/>
    <w:rsid w:val="00CD22BC"/>
    <w:rsid w:val="00CD22FE"/>
    <w:rsid w:val="00CD251D"/>
    <w:rsid w:val="00CD2626"/>
    <w:rsid w:val="00CD26D4"/>
    <w:rsid w:val="00CD2765"/>
    <w:rsid w:val="00CD27F5"/>
    <w:rsid w:val="00CD2827"/>
    <w:rsid w:val="00CD2A4E"/>
    <w:rsid w:val="00CD2AE9"/>
    <w:rsid w:val="00CD2BF6"/>
    <w:rsid w:val="00CD2FA3"/>
    <w:rsid w:val="00CD3154"/>
    <w:rsid w:val="00CD3317"/>
    <w:rsid w:val="00CD3330"/>
    <w:rsid w:val="00CD3461"/>
    <w:rsid w:val="00CD34AD"/>
    <w:rsid w:val="00CD34CD"/>
    <w:rsid w:val="00CD3638"/>
    <w:rsid w:val="00CD3794"/>
    <w:rsid w:val="00CD3903"/>
    <w:rsid w:val="00CD3B1F"/>
    <w:rsid w:val="00CD3CB5"/>
    <w:rsid w:val="00CD4064"/>
    <w:rsid w:val="00CD406A"/>
    <w:rsid w:val="00CD406B"/>
    <w:rsid w:val="00CD406D"/>
    <w:rsid w:val="00CD40E8"/>
    <w:rsid w:val="00CD41D2"/>
    <w:rsid w:val="00CD4201"/>
    <w:rsid w:val="00CD4207"/>
    <w:rsid w:val="00CD42CF"/>
    <w:rsid w:val="00CD430B"/>
    <w:rsid w:val="00CD44DC"/>
    <w:rsid w:val="00CD4574"/>
    <w:rsid w:val="00CD46E9"/>
    <w:rsid w:val="00CD4736"/>
    <w:rsid w:val="00CD473A"/>
    <w:rsid w:val="00CD4A33"/>
    <w:rsid w:val="00CD4AF5"/>
    <w:rsid w:val="00CD4B8F"/>
    <w:rsid w:val="00CD4C86"/>
    <w:rsid w:val="00CD4CD4"/>
    <w:rsid w:val="00CD4E47"/>
    <w:rsid w:val="00CD4E9A"/>
    <w:rsid w:val="00CD5156"/>
    <w:rsid w:val="00CD5204"/>
    <w:rsid w:val="00CD52CF"/>
    <w:rsid w:val="00CD5468"/>
    <w:rsid w:val="00CD5490"/>
    <w:rsid w:val="00CD54E6"/>
    <w:rsid w:val="00CD5550"/>
    <w:rsid w:val="00CD55D1"/>
    <w:rsid w:val="00CD55D8"/>
    <w:rsid w:val="00CD564C"/>
    <w:rsid w:val="00CD5706"/>
    <w:rsid w:val="00CD587B"/>
    <w:rsid w:val="00CD59C4"/>
    <w:rsid w:val="00CD5A84"/>
    <w:rsid w:val="00CD5C99"/>
    <w:rsid w:val="00CD5DFC"/>
    <w:rsid w:val="00CD5E59"/>
    <w:rsid w:val="00CD5F3E"/>
    <w:rsid w:val="00CD5F41"/>
    <w:rsid w:val="00CD5F9D"/>
    <w:rsid w:val="00CD629B"/>
    <w:rsid w:val="00CD6504"/>
    <w:rsid w:val="00CD6550"/>
    <w:rsid w:val="00CD670F"/>
    <w:rsid w:val="00CD6973"/>
    <w:rsid w:val="00CD6B0F"/>
    <w:rsid w:val="00CD6B2C"/>
    <w:rsid w:val="00CD6BA7"/>
    <w:rsid w:val="00CD6C7E"/>
    <w:rsid w:val="00CD6E41"/>
    <w:rsid w:val="00CD6FB3"/>
    <w:rsid w:val="00CD733F"/>
    <w:rsid w:val="00CD73F3"/>
    <w:rsid w:val="00CD74B2"/>
    <w:rsid w:val="00CD776C"/>
    <w:rsid w:val="00CD77B1"/>
    <w:rsid w:val="00CD78A2"/>
    <w:rsid w:val="00CD78B5"/>
    <w:rsid w:val="00CD7949"/>
    <w:rsid w:val="00CD79BC"/>
    <w:rsid w:val="00CD79F1"/>
    <w:rsid w:val="00CD7A23"/>
    <w:rsid w:val="00CD7C34"/>
    <w:rsid w:val="00CD7CC4"/>
    <w:rsid w:val="00CE019A"/>
    <w:rsid w:val="00CE01D1"/>
    <w:rsid w:val="00CE0249"/>
    <w:rsid w:val="00CE0251"/>
    <w:rsid w:val="00CE0269"/>
    <w:rsid w:val="00CE0369"/>
    <w:rsid w:val="00CE0370"/>
    <w:rsid w:val="00CE0457"/>
    <w:rsid w:val="00CE04D3"/>
    <w:rsid w:val="00CE04FE"/>
    <w:rsid w:val="00CE0688"/>
    <w:rsid w:val="00CE069F"/>
    <w:rsid w:val="00CE06A0"/>
    <w:rsid w:val="00CE0871"/>
    <w:rsid w:val="00CE09AD"/>
    <w:rsid w:val="00CE0A09"/>
    <w:rsid w:val="00CE0A2E"/>
    <w:rsid w:val="00CE0C5E"/>
    <w:rsid w:val="00CE0CA8"/>
    <w:rsid w:val="00CE0D1F"/>
    <w:rsid w:val="00CE0E0D"/>
    <w:rsid w:val="00CE0F5F"/>
    <w:rsid w:val="00CE111E"/>
    <w:rsid w:val="00CE1139"/>
    <w:rsid w:val="00CE1262"/>
    <w:rsid w:val="00CE1297"/>
    <w:rsid w:val="00CE12E0"/>
    <w:rsid w:val="00CE1392"/>
    <w:rsid w:val="00CE155B"/>
    <w:rsid w:val="00CE159A"/>
    <w:rsid w:val="00CE178B"/>
    <w:rsid w:val="00CE18F4"/>
    <w:rsid w:val="00CE195E"/>
    <w:rsid w:val="00CE1C55"/>
    <w:rsid w:val="00CE1CDB"/>
    <w:rsid w:val="00CE1E25"/>
    <w:rsid w:val="00CE1ECA"/>
    <w:rsid w:val="00CE204D"/>
    <w:rsid w:val="00CE20D8"/>
    <w:rsid w:val="00CE2115"/>
    <w:rsid w:val="00CE22A9"/>
    <w:rsid w:val="00CE27D8"/>
    <w:rsid w:val="00CE2826"/>
    <w:rsid w:val="00CE288C"/>
    <w:rsid w:val="00CE28DB"/>
    <w:rsid w:val="00CE2C3E"/>
    <w:rsid w:val="00CE2C8E"/>
    <w:rsid w:val="00CE2DA5"/>
    <w:rsid w:val="00CE2F42"/>
    <w:rsid w:val="00CE3189"/>
    <w:rsid w:val="00CE3198"/>
    <w:rsid w:val="00CE3207"/>
    <w:rsid w:val="00CE3268"/>
    <w:rsid w:val="00CE32F2"/>
    <w:rsid w:val="00CE3338"/>
    <w:rsid w:val="00CE364B"/>
    <w:rsid w:val="00CE3683"/>
    <w:rsid w:val="00CE36D3"/>
    <w:rsid w:val="00CE37AD"/>
    <w:rsid w:val="00CE3879"/>
    <w:rsid w:val="00CE38BD"/>
    <w:rsid w:val="00CE3928"/>
    <w:rsid w:val="00CE3966"/>
    <w:rsid w:val="00CE3A49"/>
    <w:rsid w:val="00CE3AF6"/>
    <w:rsid w:val="00CE3B7B"/>
    <w:rsid w:val="00CE3BBC"/>
    <w:rsid w:val="00CE3D71"/>
    <w:rsid w:val="00CE3DD8"/>
    <w:rsid w:val="00CE3FDC"/>
    <w:rsid w:val="00CE40D4"/>
    <w:rsid w:val="00CE41AE"/>
    <w:rsid w:val="00CE41BD"/>
    <w:rsid w:val="00CE421B"/>
    <w:rsid w:val="00CE42CF"/>
    <w:rsid w:val="00CE4359"/>
    <w:rsid w:val="00CE4609"/>
    <w:rsid w:val="00CE46C6"/>
    <w:rsid w:val="00CE46E7"/>
    <w:rsid w:val="00CE481F"/>
    <w:rsid w:val="00CE485A"/>
    <w:rsid w:val="00CE4867"/>
    <w:rsid w:val="00CE48A1"/>
    <w:rsid w:val="00CE4D0A"/>
    <w:rsid w:val="00CE4DD8"/>
    <w:rsid w:val="00CE4EA2"/>
    <w:rsid w:val="00CE4F10"/>
    <w:rsid w:val="00CE4F58"/>
    <w:rsid w:val="00CE4F7C"/>
    <w:rsid w:val="00CE51BE"/>
    <w:rsid w:val="00CE526C"/>
    <w:rsid w:val="00CE5387"/>
    <w:rsid w:val="00CE57A7"/>
    <w:rsid w:val="00CE5888"/>
    <w:rsid w:val="00CE5905"/>
    <w:rsid w:val="00CE5938"/>
    <w:rsid w:val="00CE597B"/>
    <w:rsid w:val="00CE5AB4"/>
    <w:rsid w:val="00CE5AD0"/>
    <w:rsid w:val="00CE5B28"/>
    <w:rsid w:val="00CE5C58"/>
    <w:rsid w:val="00CE5E02"/>
    <w:rsid w:val="00CE5E45"/>
    <w:rsid w:val="00CE5FD6"/>
    <w:rsid w:val="00CE6003"/>
    <w:rsid w:val="00CE6004"/>
    <w:rsid w:val="00CE6051"/>
    <w:rsid w:val="00CE62FD"/>
    <w:rsid w:val="00CE6303"/>
    <w:rsid w:val="00CE6440"/>
    <w:rsid w:val="00CE6455"/>
    <w:rsid w:val="00CE6572"/>
    <w:rsid w:val="00CE65F4"/>
    <w:rsid w:val="00CE660E"/>
    <w:rsid w:val="00CE66FF"/>
    <w:rsid w:val="00CE6861"/>
    <w:rsid w:val="00CE6922"/>
    <w:rsid w:val="00CE6951"/>
    <w:rsid w:val="00CE6B15"/>
    <w:rsid w:val="00CE6BD0"/>
    <w:rsid w:val="00CE6C3D"/>
    <w:rsid w:val="00CE6CF3"/>
    <w:rsid w:val="00CE6D98"/>
    <w:rsid w:val="00CE6EE4"/>
    <w:rsid w:val="00CE6EFD"/>
    <w:rsid w:val="00CE6FB2"/>
    <w:rsid w:val="00CE713D"/>
    <w:rsid w:val="00CE72E8"/>
    <w:rsid w:val="00CE7401"/>
    <w:rsid w:val="00CE75B0"/>
    <w:rsid w:val="00CE75D6"/>
    <w:rsid w:val="00CE777E"/>
    <w:rsid w:val="00CE787D"/>
    <w:rsid w:val="00CE7994"/>
    <w:rsid w:val="00CE79D3"/>
    <w:rsid w:val="00CE7A98"/>
    <w:rsid w:val="00CE7D96"/>
    <w:rsid w:val="00CF007A"/>
    <w:rsid w:val="00CF0252"/>
    <w:rsid w:val="00CF02C0"/>
    <w:rsid w:val="00CF0334"/>
    <w:rsid w:val="00CF035B"/>
    <w:rsid w:val="00CF069A"/>
    <w:rsid w:val="00CF07BE"/>
    <w:rsid w:val="00CF0886"/>
    <w:rsid w:val="00CF0B0C"/>
    <w:rsid w:val="00CF0B5C"/>
    <w:rsid w:val="00CF0B9D"/>
    <w:rsid w:val="00CF0C17"/>
    <w:rsid w:val="00CF0D7E"/>
    <w:rsid w:val="00CF0E59"/>
    <w:rsid w:val="00CF1223"/>
    <w:rsid w:val="00CF135B"/>
    <w:rsid w:val="00CF14F0"/>
    <w:rsid w:val="00CF155F"/>
    <w:rsid w:val="00CF1560"/>
    <w:rsid w:val="00CF1614"/>
    <w:rsid w:val="00CF17BE"/>
    <w:rsid w:val="00CF188A"/>
    <w:rsid w:val="00CF18E7"/>
    <w:rsid w:val="00CF1973"/>
    <w:rsid w:val="00CF19CA"/>
    <w:rsid w:val="00CF1B8A"/>
    <w:rsid w:val="00CF1BFD"/>
    <w:rsid w:val="00CF1CC4"/>
    <w:rsid w:val="00CF1CDE"/>
    <w:rsid w:val="00CF1E08"/>
    <w:rsid w:val="00CF1F5D"/>
    <w:rsid w:val="00CF20C7"/>
    <w:rsid w:val="00CF2209"/>
    <w:rsid w:val="00CF248D"/>
    <w:rsid w:val="00CF2564"/>
    <w:rsid w:val="00CF25EC"/>
    <w:rsid w:val="00CF26CB"/>
    <w:rsid w:val="00CF26D3"/>
    <w:rsid w:val="00CF2861"/>
    <w:rsid w:val="00CF2923"/>
    <w:rsid w:val="00CF2972"/>
    <w:rsid w:val="00CF29FD"/>
    <w:rsid w:val="00CF2C03"/>
    <w:rsid w:val="00CF2CD7"/>
    <w:rsid w:val="00CF2E05"/>
    <w:rsid w:val="00CF2F71"/>
    <w:rsid w:val="00CF31E8"/>
    <w:rsid w:val="00CF342B"/>
    <w:rsid w:val="00CF34DB"/>
    <w:rsid w:val="00CF3675"/>
    <w:rsid w:val="00CF36BF"/>
    <w:rsid w:val="00CF3702"/>
    <w:rsid w:val="00CF379F"/>
    <w:rsid w:val="00CF3A05"/>
    <w:rsid w:val="00CF3B27"/>
    <w:rsid w:val="00CF3EA2"/>
    <w:rsid w:val="00CF40F4"/>
    <w:rsid w:val="00CF41E8"/>
    <w:rsid w:val="00CF42DD"/>
    <w:rsid w:val="00CF4364"/>
    <w:rsid w:val="00CF437D"/>
    <w:rsid w:val="00CF44CF"/>
    <w:rsid w:val="00CF45BC"/>
    <w:rsid w:val="00CF4777"/>
    <w:rsid w:val="00CF4807"/>
    <w:rsid w:val="00CF48ED"/>
    <w:rsid w:val="00CF4952"/>
    <w:rsid w:val="00CF4EAB"/>
    <w:rsid w:val="00CF4F31"/>
    <w:rsid w:val="00CF4F98"/>
    <w:rsid w:val="00CF4FCF"/>
    <w:rsid w:val="00CF4FE0"/>
    <w:rsid w:val="00CF521A"/>
    <w:rsid w:val="00CF53C4"/>
    <w:rsid w:val="00CF5525"/>
    <w:rsid w:val="00CF5648"/>
    <w:rsid w:val="00CF5691"/>
    <w:rsid w:val="00CF56AB"/>
    <w:rsid w:val="00CF56F0"/>
    <w:rsid w:val="00CF5826"/>
    <w:rsid w:val="00CF58A2"/>
    <w:rsid w:val="00CF5909"/>
    <w:rsid w:val="00CF592F"/>
    <w:rsid w:val="00CF593C"/>
    <w:rsid w:val="00CF5950"/>
    <w:rsid w:val="00CF59D6"/>
    <w:rsid w:val="00CF5E0E"/>
    <w:rsid w:val="00CF5E73"/>
    <w:rsid w:val="00CF5F46"/>
    <w:rsid w:val="00CF5F48"/>
    <w:rsid w:val="00CF5F69"/>
    <w:rsid w:val="00CF600F"/>
    <w:rsid w:val="00CF614E"/>
    <w:rsid w:val="00CF61EA"/>
    <w:rsid w:val="00CF61ED"/>
    <w:rsid w:val="00CF620C"/>
    <w:rsid w:val="00CF6228"/>
    <w:rsid w:val="00CF62CB"/>
    <w:rsid w:val="00CF637D"/>
    <w:rsid w:val="00CF64AA"/>
    <w:rsid w:val="00CF64C4"/>
    <w:rsid w:val="00CF64CD"/>
    <w:rsid w:val="00CF667F"/>
    <w:rsid w:val="00CF67BF"/>
    <w:rsid w:val="00CF6868"/>
    <w:rsid w:val="00CF693A"/>
    <w:rsid w:val="00CF6A06"/>
    <w:rsid w:val="00CF6B75"/>
    <w:rsid w:val="00CF6C27"/>
    <w:rsid w:val="00CF6D48"/>
    <w:rsid w:val="00CF6F30"/>
    <w:rsid w:val="00CF6F70"/>
    <w:rsid w:val="00CF6FC5"/>
    <w:rsid w:val="00CF7018"/>
    <w:rsid w:val="00CF70B5"/>
    <w:rsid w:val="00CF7103"/>
    <w:rsid w:val="00CF7518"/>
    <w:rsid w:val="00CF7520"/>
    <w:rsid w:val="00CF782E"/>
    <w:rsid w:val="00CF7998"/>
    <w:rsid w:val="00CF7C21"/>
    <w:rsid w:val="00CF7DD9"/>
    <w:rsid w:val="00CF7E3E"/>
    <w:rsid w:val="00CF7EB0"/>
    <w:rsid w:val="00CF7EEF"/>
    <w:rsid w:val="00CF7EFF"/>
    <w:rsid w:val="00D000DF"/>
    <w:rsid w:val="00D001A5"/>
    <w:rsid w:val="00D006C1"/>
    <w:rsid w:val="00D00730"/>
    <w:rsid w:val="00D00746"/>
    <w:rsid w:val="00D007AB"/>
    <w:rsid w:val="00D00949"/>
    <w:rsid w:val="00D0099D"/>
    <w:rsid w:val="00D00AEC"/>
    <w:rsid w:val="00D00BBC"/>
    <w:rsid w:val="00D00CC7"/>
    <w:rsid w:val="00D00E18"/>
    <w:rsid w:val="00D00EFE"/>
    <w:rsid w:val="00D00FDB"/>
    <w:rsid w:val="00D0108F"/>
    <w:rsid w:val="00D010B6"/>
    <w:rsid w:val="00D01151"/>
    <w:rsid w:val="00D012E0"/>
    <w:rsid w:val="00D0152A"/>
    <w:rsid w:val="00D01576"/>
    <w:rsid w:val="00D015AF"/>
    <w:rsid w:val="00D01611"/>
    <w:rsid w:val="00D0167D"/>
    <w:rsid w:val="00D0174F"/>
    <w:rsid w:val="00D018B6"/>
    <w:rsid w:val="00D0193D"/>
    <w:rsid w:val="00D01C9F"/>
    <w:rsid w:val="00D01D70"/>
    <w:rsid w:val="00D01D9A"/>
    <w:rsid w:val="00D01E9C"/>
    <w:rsid w:val="00D01EB0"/>
    <w:rsid w:val="00D02442"/>
    <w:rsid w:val="00D02489"/>
    <w:rsid w:val="00D02519"/>
    <w:rsid w:val="00D02786"/>
    <w:rsid w:val="00D027F4"/>
    <w:rsid w:val="00D028A5"/>
    <w:rsid w:val="00D02903"/>
    <w:rsid w:val="00D02A20"/>
    <w:rsid w:val="00D02DE2"/>
    <w:rsid w:val="00D02EC6"/>
    <w:rsid w:val="00D02F10"/>
    <w:rsid w:val="00D02FB2"/>
    <w:rsid w:val="00D03034"/>
    <w:rsid w:val="00D032F3"/>
    <w:rsid w:val="00D03456"/>
    <w:rsid w:val="00D03482"/>
    <w:rsid w:val="00D0350B"/>
    <w:rsid w:val="00D035F1"/>
    <w:rsid w:val="00D036A3"/>
    <w:rsid w:val="00D0387E"/>
    <w:rsid w:val="00D03947"/>
    <w:rsid w:val="00D03B0D"/>
    <w:rsid w:val="00D03BD8"/>
    <w:rsid w:val="00D03C3F"/>
    <w:rsid w:val="00D03D05"/>
    <w:rsid w:val="00D03D14"/>
    <w:rsid w:val="00D03D89"/>
    <w:rsid w:val="00D03E1B"/>
    <w:rsid w:val="00D03E3D"/>
    <w:rsid w:val="00D03ECF"/>
    <w:rsid w:val="00D04103"/>
    <w:rsid w:val="00D0430B"/>
    <w:rsid w:val="00D04362"/>
    <w:rsid w:val="00D0436D"/>
    <w:rsid w:val="00D0439E"/>
    <w:rsid w:val="00D044FA"/>
    <w:rsid w:val="00D0450B"/>
    <w:rsid w:val="00D04567"/>
    <w:rsid w:val="00D0468B"/>
    <w:rsid w:val="00D04698"/>
    <w:rsid w:val="00D0473D"/>
    <w:rsid w:val="00D049B1"/>
    <w:rsid w:val="00D04A27"/>
    <w:rsid w:val="00D04C39"/>
    <w:rsid w:val="00D04CD2"/>
    <w:rsid w:val="00D04D6A"/>
    <w:rsid w:val="00D04D80"/>
    <w:rsid w:val="00D04EBF"/>
    <w:rsid w:val="00D05091"/>
    <w:rsid w:val="00D05148"/>
    <w:rsid w:val="00D0514D"/>
    <w:rsid w:val="00D051D8"/>
    <w:rsid w:val="00D053BC"/>
    <w:rsid w:val="00D0565B"/>
    <w:rsid w:val="00D0583B"/>
    <w:rsid w:val="00D05919"/>
    <w:rsid w:val="00D05BC7"/>
    <w:rsid w:val="00D05C7F"/>
    <w:rsid w:val="00D05D39"/>
    <w:rsid w:val="00D05DC5"/>
    <w:rsid w:val="00D05E19"/>
    <w:rsid w:val="00D0604A"/>
    <w:rsid w:val="00D060B9"/>
    <w:rsid w:val="00D060DC"/>
    <w:rsid w:val="00D060F8"/>
    <w:rsid w:val="00D0620B"/>
    <w:rsid w:val="00D06357"/>
    <w:rsid w:val="00D063F7"/>
    <w:rsid w:val="00D065D3"/>
    <w:rsid w:val="00D066A4"/>
    <w:rsid w:val="00D066C7"/>
    <w:rsid w:val="00D06750"/>
    <w:rsid w:val="00D06818"/>
    <w:rsid w:val="00D068A1"/>
    <w:rsid w:val="00D068C7"/>
    <w:rsid w:val="00D0695C"/>
    <w:rsid w:val="00D06A58"/>
    <w:rsid w:val="00D06C9D"/>
    <w:rsid w:val="00D06D69"/>
    <w:rsid w:val="00D06E84"/>
    <w:rsid w:val="00D06F20"/>
    <w:rsid w:val="00D06FCA"/>
    <w:rsid w:val="00D07062"/>
    <w:rsid w:val="00D07264"/>
    <w:rsid w:val="00D072ED"/>
    <w:rsid w:val="00D073C8"/>
    <w:rsid w:val="00D0741F"/>
    <w:rsid w:val="00D0750A"/>
    <w:rsid w:val="00D0768B"/>
    <w:rsid w:val="00D076D4"/>
    <w:rsid w:val="00D07705"/>
    <w:rsid w:val="00D0774A"/>
    <w:rsid w:val="00D077A0"/>
    <w:rsid w:val="00D078B2"/>
    <w:rsid w:val="00D07950"/>
    <w:rsid w:val="00D079F8"/>
    <w:rsid w:val="00D07A8E"/>
    <w:rsid w:val="00D07C0A"/>
    <w:rsid w:val="00D07DA2"/>
    <w:rsid w:val="00D07F81"/>
    <w:rsid w:val="00D07F99"/>
    <w:rsid w:val="00D1005D"/>
    <w:rsid w:val="00D10272"/>
    <w:rsid w:val="00D102B5"/>
    <w:rsid w:val="00D106F1"/>
    <w:rsid w:val="00D1083B"/>
    <w:rsid w:val="00D10A05"/>
    <w:rsid w:val="00D10B01"/>
    <w:rsid w:val="00D10BDD"/>
    <w:rsid w:val="00D10BE4"/>
    <w:rsid w:val="00D10E11"/>
    <w:rsid w:val="00D10FDC"/>
    <w:rsid w:val="00D1109E"/>
    <w:rsid w:val="00D110CA"/>
    <w:rsid w:val="00D11124"/>
    <w:rsid w:val="00D11223"/>
    <w:rsid w:val="00D11251"/>
    <w:rsid w:val="00D1126E"/>
    <w:rsid w:val="00D1142A"/>
    <w:rsid w:val="00D11585"/>
    <w:rsid w:val="00D115EB"/>
    <w:rsid w:val="00D116C1"/>
    <w:rsid w:val="00D116FC"/>
    <w:rsid w:val="00D117E4"/>
    <w:rsid w:val="00D11859"/>
    <w:rsid w:val="00D118DC"/>
    <w:rsid w:val="00D11AE2"/>
    <w:rsid w:val="00D11BBE"/>
    <w:rsid w:val="00D11CFE"/>
    <w:rsid w:val="00D11D0B"/>
    <w:rsid w:val="00D11D76"/>
    <w:rsid w:val="00D11E53"/>
    <w:rsid w:val="00D120E9"/>
    <w:rsid w:val="00D120F8"/>
    <w:rsid w:val="00D12187"/>
    <w:rsid w:val="00D12205"/>
    <w:rsid w:val="00D1222B"/>
    <w:rsid w:val="00D12254"/>
    <w:rsid w:val="00D12459"/>
    <w:rsid w:val="00D124E0"/>
    <w:rsid w:val="00D1253F"/>
    <w:rsid w:val="00D12668"/>
    <w:rsid w:val="00D126BE"/>
    <w:rsid w:val="00D12716"/>
    <w:rsid w:val="00D12876"/>
    <w:rsid w:val="00D129A2"/>
    <w:rsid w:val="00D12A7D"/>
    <w:rsid w:val="00D12AAC"/>
    <w:rsid w:val="00D12B44"/>
    <w:rsid w:val="00D12B61"/>
    <w:rsid w:val="00D12BC9"/>
    <w:rsid w:val="00D12C02"/>
    <w:rsid w:val="00D12D0F"/>
    <w:rsid w:val="00D12EF1"/>
    <w:rsid w:val="00D1313C"/>
    <w:rsid w:val="00D13146"/>
    <w:rsid w:val="00D132DA"/>
    <w:rsid w:val="00D13353"/>
    <w:rsid w:val="00D133A2"/>
    <w:rsid w:val="00D1379E"/>
    <w:rsid w:val="00D1389C"/>
    <w:rsid w:val="00D1391F"/>
    <w:rsid w:val="00D13939"/>
    <w:rsid w:val="00D1399B"/>
    <w:rsid w:val="00D13A4D"/>
    <w:rsid w:val="00D13A53"/>
    <w:rsid w:val="00D13C81"/>
    <w:rsid w:val="00D13DF2"/>
    <w:rsid w:val="00D13E2B"/>
    <w:rsid w:val="00D13E5A"/>
    <w:rsid w:val="00D13F3B"/>
    <w:rsid w:val="00D13FB3"/>
    <w:rsid w:val="00D13FEE"/>
    <w:rsid w:val="00D140C7"/>
    <w:rsid w:val="00D140CB"/>
    <w:rsid w:val="00D140FF"/>
    <w:rsid w:val="00D14136"/>
    <w:rsid w:val="00D1425C"/>
    <w:rsid w:val="00D14389"/>
    <w:rsid w:val="00D1442C"/>
    <w:rsid w:val="00D14511"/>
    <w:rsid w:val="00D1479F"/>
    <w:rsid w:val="00D147F4"/>
    <w:rsid w:val="00D14B62"/>
    <w:rsid w:val="00D14D29"/>
    <w:rsid w:val="00D14D39"/>
    <w:rsid w:val="00D150E5"/>
    <w:rsid w:val="00D1517B"/>
    <w:rsid w:val="00D15191"/>
    <w:rsid w:val="00D15243"/>
    <w:rsid w:val="00D152C6"/>
    <w:rsid w:val="00D1547B"/>
    <w:rsid w:val="00D155B2"/>
    <w:rsid w:val="00D15607"/>
    <w:rsid w:val="00D1581C"/>
    <w:rsid w:val="00D1595E"/>
    <w:rsid w:val="00D159C6"/>
    <w:rsid w:val="00D159F3"/>
    <w:rsid w:val="00D15A3A"/>
    <w:rsid w:val="00D15AE7"/>
    <w:rsid w:val="00D15B5F"/>
    <w:rsid w:val="00D15D21"/>
    <w:rsid w:val="00D15D41"/>
    <w:rsid w:val="00D15DBF"/>
    <w:rsid w:val="00D1609D"/>
    <w:rsid w:val="00D161EF"/>
    <w:rsid w:val="00D1644F"/>
    <w:rsid w:val="00D165B0"/>
    <w:rsid w:val="00D1664C"/>
    <w:rsid w:val="00D167A1"/>
    <w:rsid w:val="00D167FE"/>
    <w:rsid w:val="00D16821"/>
    <w:rsid w:val="00D16833"/>
    <w:rsid w:val="00D168DD"/>
    <w:rsid w:val="00D168F5"/>
    <w:rsid w:val="00D168F7"/>
    <w:rsid w:val="00D16ACD"/>
    <w:rsid w:val="00D16B75"/>
    <w:rsid w:val="00D16D0B"/>
    <w:rsid w:val="00D16E75"/>
    <w:rsid w:val="00D16F6C"/>
    <w:rsid w:val="00D170A0"/>
    <w:rsid w:val="00D170C1"/>
    <w:rsid w:val="00D17102"/>
    <w:rsid w:val="00D17339"/>
    <w:rsid w:val="00D1753D"/>
    <w:rsid w:val="00D17934"/>
    <w:rsid w:val="00D17AA2"/>
    <w:rsid w:val="00D17BAC"/>
    <w:rsid w:val="00D17C68"/>
    <w:rsid w:val="00D17CB9"/>
    <w:rsid w:val="00D17D8C"/>
    <w:rsid w:val="00D17DB1"/>
    <w:rsid w:val="00D17DB7"/>
    <w:rsid w:val="00D17DD6"/>
    <w:rsid w:val="00D17E6C"/>
    <w:rsid w:val="00D2009C"/>
    <w:rsid w:val="00D200C4"/>
    <w:rsid w:val="00D20285"/>
    <w:rsid w:val="00D202A7"/>
    <w:rsid w:val="00D2033F"/>
    <w:rsid w:val="00D203A8"/>
    <w:rsid w:val="00D20537"/>
    <w:rsid w:val="00D20567"/>
    <w:rsid w:val="00D20753"/>
    <w:rsid w:val="00D20943"/>
    <w:rsid w:val="00D209A1"/>
    <w:rsid w:val="00D20B9C"/>
    <w:rsid w:val="00D20EA2"/>
    <w:rsid w:val="00D20F10"/>
    <w:rsid w:val="00D21178"/>
    <w:rsid w:val="00D21202"/>
    <w:rsid w:val="00D21359"/>
    <w:rsid w:val="00D213BA"/>
    <w:rsid w:val="00D2141E"/>
    <w:rsid w:val="00D21769"/>
    <w:rsid w:val="00D21A47"/>
    <w:rsid w:val="00D21A56"/>
    <w:rsid w:val="00D21BD7"/>
    <w:rsid w:val="00D21CCE"/>
    <w:rsid w:val="00D21D9D"/>
    <w:rsid w:val="00D21E34"/>
    <w:rsid w:val="00D21FA7"/>
    <w:rsid w:val="00D2202B"/>
    <w:rsid w:val="00D220E0"/>
    <w:rsid w:val="00D222FB"/>
    <w:rsid w:val="00D2240E"/>
    <w:rsid w:val="00D2253A"/>
    <w:rsid w:val="00D2289D"/>
    <w:rsid w:val="00D22A74"/>
    <w:rsid w:val="00D22CB9"/>
    <w:rsid w:val="00D22D09"/>
    <w:rsid w:val="00D22D2C"/>
    <w:rsid w:val="00D22DED"/>
    <w:rsid w:val="00D22E6B"/>
    <w:rsid w:val="00D22EE5"/>
    <w:rsid w:val="00D22EF8"/>
    <w:rsid w:val="00D22F1C"/>
    <w:rsid w:val="00D23011"/>
    <w:rsid w:val="00D2304B"/>
    <w:rsid w:val="00D23189"/>
    <w:rsid w:val="00D231C7"/>
    <w:rsid w:val="00D2320E"/>
    <w:rsid w:val="00D2322A"/>
    <w:rsid w:val="00D232F6"/>
    <w:rsid w:val="00D2332D"/>
    <w:rsid w:val="00D2332F"/>
    <w:rsid w:val="00D2350A"/>
    <w:rsid w:val="00D235D9"/>
    <w:rsid w:val="00D235DF"/>
    <w:rsid w:val="00D2367A"/>
    <w:rsid w:val="00D2384A"/>
    <w:rsid w:val="00D238B2"/>
    <w:rsid w:val="00D238D3"/>
    <w:rsid w:val="00D23930"/>
    <w:rsid w:val="00D23994"/>
    <w:rsid w:val="00D23A0E"/>
    <w:rsid w:val="00D23A21"/>
    <w:rsid w:val="00D23A84"/>
    <w:rsid w:val="00D23A8E"/>
    <w:rsid w:val="00D23DB3"/>
    <w:rsid w:val="00D23DDE"/>
    <w:rsid w:val="00D23E2B"/>
    <w:rsid w:val="00D24135"/>
    <w:rsid w:val="00D2436D"/>
    <w:rsid w:val="00D24539"/>
    <w:rsid w:val="00D2467B"/>
    <w:rsid w:val="00D24699"/>
    <w:rsid w:val="00D2475D"/>
    <w:rsid w:val="00D248A6"/>
    <w:rsid w:val="00D24BEA"/>
    <w:rsid w:val="00D24C3A"/>
    <w:rsid w:val="00D24CCF"/>
    <w:rsid w:val="00D24D1C"/>
    <w:rsid w:val="00D24D9B"/>
    <w:rsid w:val="00D24E13"/>
    <w:rsid w:val="00D24FE5"/>
    <w:rsid w:val="00D25032"/>
    <w:rsid w:val="00D25107"/>
    <w:rsid w:val="00D251AA"/>
    <w:rsid w:val="00D252DF"/>
    <w:rsid w:val="00D252E3"/>
    <w:rsid w:val="00D252EA"/>
    <w:rsid w:val="00D25432"/>
    <w:rsid w:val="00D254CF"/>
    <w:rsid w:val="00D255BB"/>
    <w:rsid w:val="00D2587C"/>
    <w:rsid w:val="00D25A69"/>
    <w:rsid w:val="00D25C4A"/>
    <w:rsid w:val="00D25DC2"/>
    <w:rsid w:val="00D2606C"/>
    <w:rsid w:val="00D260B5"/>
    <w:rsid w:val="00D26112"/>
    <w:rsid w:val="00D261FB"/>
    <w:rsid w:val="00D26378"/>
    <w:rsid w:val="00D263CA"/>
    <w:rsid w:val="00D26514"/>
    <w:rsid w:val="00D2651E"/>
    <w:rsid w:val="00D265CF"/>
    <w:rsid w:val="00D26728"/>
    <w:rsid w:val="00D267C1"/>
    <w:rsid w:val="00D2682D"/>
    <w:rsid w:val="00D2686A"/>
    <w:rsid w:val="00D2696B"/>
    <w:rsid w:val="00D26984"/>
    <w:rsid w:val="00D269D6"/>
    <w:rsid w:val="00D26A47"/>
    <w:rsid w:val="00D26AD7"/>
    <w:rsid w:val="00D26B40"/>
    <w:rsid w:val="00D26BB4"/>
    <w:rsid w:val="00D26C22"/>
    <w:rsid w:val="00D26C33"/>
    <w:rsid w:val="00D26F60"/>
    <w:rsid w:val="00D2712C"/>
    <w:rsid w:val="00D274F5"/>
    <w:rsid w:val="00D27742"/>
    <w:rsid w:val="00D278C6"/>
    <w:rsid w:val="00D27911"/>
    <w:rsid w:val="00D27981"/>
    <w:rsid w:val="00D279A3"/>
    <w:rsid w:val="00D27A39"/>
    <w:rsid w:val="00D27A86"/>
    <w:rsid w:val="00D27D53"/>
    <w:rsid w:val="00D27D9D"/>
    <w:rsid w:val="00D27DBF"/>
    <w:rsid w:val="00D27DD9"/>
    <w:rsid w:val="00D30175"/>
    <w:rsid w:val="00D301EF"/>
    <w:rsid w:val="00D30402"/>
    <w:rsid w:val="00D3053A"/>
    <w:rsid w:val="00D30946"/>
    <w:rsid w:val="00D30AB9"/>
    <w:rsid w:val="00D30D0B"/>
    <w:rsid w:val="00D30DCE"/>
    <w:rsid w:val="00D30E46"/>
    <w:rsid w:val="00D30F18"/>
    <w:rsid w:val="00D310C4"/>
    <w:rsid w:val="00D310DF"/>
    <w:rsid w:val="00D3112E"/>
    <w:rsid w:val="00D31401"/>
    <w:rsid w:val="00D314A2"/>
    <w:rsid w:val="00D314BD"/>
    <w:rsid w:val="00D3159D"/>
    <w:rsid w:val="00D31600"/>
    <w:rsid w:val="00D316F2"/>
    <w:rsid w:val="00D3188E"/>
    <w:rsid w:val="00D318A8"/>
    <w:rsid w:val="00D31974"/>
    <w:rsid w:val="00D319A3"/>
    <w:rsid w:val="00D31A2A"/>
    <w:rsid w:val="00D31A53"/>
    <w:rsid w:val="00D31BA5"/>
    <w:rsid w:val="00D31CE6"/>
    <w:rsid w:val="00D31EC9"/>
    <w:rsid w:val="00D31FB0"/>
    <w:rsid w:val="00D31FF7"/>
    <w:rsid w:val="00D32231"/>
    <w:rsid w:val="00D322DE"/>
    <w:rsid w:val="00D3232D"/>
    <w:rsid w:val="00D32404"/>
    <w:rsid w:val="00D32458"/>
    <w:rsid w:val="00D32503"/>
    <w:rsid w:val="00D32542"/>
    <w:rsid w:val="00D3263B"/>
    <w:rsid w:val="00D327C0"/>
    <w:rsid w:val="00D3292A"/>
    <w:rsid w:val="00D3295D"/>
    <w:rsid w:val="00D329C9"/>
    <w:rsid w:val="00D32AD7"/>
    <w:rsid w:val="00D32E07"/>
    <w:rsid w:val="00D32F90"/>
    <w:rsid w:val="00D32FFD"/>
    <w:rsid w:val="00D3319D"/>
    <w:rsid w:val="00D3331D"/>
    <w:rsid w:val="00D33408"/>
    <w:rsid w:val="00D335E1"/>
    <w:rsid w:val="00D33658"/>
    <w:rsid w:val="00D339AC"/>
    <w:rsid w:val="00D339BF"/>
    <w:rsid w:val="00D33AE1"/>
    <w:rsid w:val="00D33C16"/>
    <w:rsid w:val="00D33C93"/>
    <w:rsid w:val="00D33EA6"/>
    <w:rsid w:val="00D340CA"/>
    <w:rsid w:val="00D34168"/>
    <w:rsid w:val="00D34188"/>
    <w:rsid w:val="00D34239"/>
    <w:rsid w:val="00D344FD"/>
    <w:rsid w:val="00D347C6"/>
    <w:rsid w:val="00D34815"/>
    <w:rsid w:val="00D349BB"/>
    <w:rsid w:val="00D34A95"/>
    <w:rsid w:val="00D34ADA"/>
    <w:rsid w:val="00D34BEA"/>
    <w:rsid w:val="00D34D08"/>
    <w:rsid w:val="00D34E09"/>
    <w:rsid w:val="00D34EC7"/>
    <w:rsid w:val="00D34FF2"/>
    <w:rsid w:val="00D35080"/>
    <w:rsid w:val="00D350C3"/>
    <w:rsid w:val="00D35137"/>
    <w:rsid w:val="00D351C4"/>
    <w:rsid w:val="00D3520D"/>
    <w:rsid w:val="00D352EF"/>
    <w:rsid w:val="00D356FF"/>
    <w:rsid w:val="00D358DD"/>
    <w:rsid w:val="00D3591A"/>
    <w:rsid w:val="00D3592F"/>
    <w:rsid w:val="00D35B20"/>
    <w:rsid w:val="00D35C62"/>
    <w:rsid w:val="00D35D38"/>
    <w:rsid w:val="00D35D57"/>
    <w:rsid w:val="00D35D6C"/>
    <w:rsid w:val="00D35F44"/>
    <w:rsid w:val="00D36065"/>
    <w:rsid w:val="00D3614F"/>
    <w:rsid w:val="00D36242"/>
    <w:rsid w:val="00D364A6"/>
    <w:rsid w:val="00D369A7"/>
    <w:rsid w:val="00D369D6"/>
    <w:rsid w:val="00D36A8A"/>
    <w:rsid w:val="00D36B0F"/>
    <w:rsid w:val="00D36EBE"/>
    <w:rsid w:val="00D36FA0"/>
    <w:rsid w:val="00D37498"/>
    <w:rsid w:val="00D374C3"/>
    <w:rsid w:val="00D37616"/>
    <w:rsid w:val="00D37834"/>
    <w:rsid w:val="00D3796D"/>
    <w:rsid w:val="00D37B8E"/>
    <w:rsid w:val="00D37BF4"/>
    <w:rsid w:val="00D37D4E"/>
    <w:rsid w:val="00D37F41"/>
    <w:rsid w:val="00D40060"/>
    <w:rsid w:val="00D400CA"/>
    <w:rsid w:val="00D4013E"/>
    <w:rsid w:val="00D40207"/>
    <w:rsid w:val="00D40444"/>
    <w:rsid w:val="00D404DD"/>
    <w:rsid w:val="00D40690"/>
    <w:rsid w:val="00D406BB"/>
    <w:rsid w:val="00D40811"/>
    <w:rsid w:val="00D408E7"/>
    <w:rsid w:val="00D40956"/>
    <w:rsid w:val="00D40A58"/>
    <w:rsid w:val="00D40A86"/>
    <w:rsid w:val="00D40BE4"/>
    <w:rsid w:val="00D40C36"/>
    <w:rsid w:val="00D40CD1"/>
    <w:rsid w:val="00D40E83"/>
    <w:rsid w:val="00D40FB6"/>
    <w:rsid w:val="00D410DC"/>
    <w:rsid w:val="00D411EE"/>
    <w:rsid w:val="00D41394"/>
    <w:rsid w:val="00D414BD"/>
    <w:rsid w:val="00D41635"/>
    <w:rsid w:val="00D418DA"/>
    <w:rsid w:val="00D41AAD"/>
    <w:rsid w:val="00D41AFC"/>
    <w:rsid w:val="00D41B26"/>
    <w:rsid w:val="00D41B53"/>
    <w:rsid w:val="00D41BB7"/>
    <w:rsid w:val="00D41BCD"/>
    <w:rsid w:val="00D41C2A"/>
    <w:rsid w:val="00D41CA3"/>
    <w:rsid w:val="00D41E73"/>
    <w:rsid w:val="00D4201C"/>
    <w:rsid w:val="00D42022"/>
    <w:rsid w:val="00D4213E"/>
    <w:rsid w:val="00D421E9"/>
    <w:rsid w:val="00D421EA"/>
    <w:rsid w:val="00D42200"/>
    <w:rsid w:val="00D42202"/>
    <w:rsid w:val="00D42331"/>
    <w:rsid w:val="00D426BE"/>
    <w:rsid w:val="00D42972"/>
    <w:rsid w:val="00D429D3"/>
    <w:rsid w:val="00D42A7E"/>
    <w:rsid w:val="00D42CAB"/>
    <w:rsid w:val="00D42EDF"/>
    <w:rsid w:val="00D42F2D"/>
    <w:rsid w:val="00D42F75"/>
    <w:rsid w:val="00D42F7F"/>
    <w:rsid w:val="00D42FA4"/>
    <w:rsid w:val="00D42FC0"/>
    <w:rsid w:val="00D4308C"/>
    <w:rsid w:val="00D43115"/>
    <w:rsid w:val="00D431B2"/>
    <w:rsid w:val="00D43257"/>
    <w:rsid w:val="00D432C9"/>
    <w:rsid w:val="00D43310"/>
    <w:rsid w:val="00D4338A"/>
    <w:rsid w:val="00D43504"/>
    <w:rsid w:val="00D43524"/>
    <w:rsid w:val="00D435CC"/>
    <w:rsid w:val="00D43698"/>
    <w:rsid w:val="00D437BF"/>
    <w:rsid w:val="00D43837"/>
    <w:rsid w:val="00D438B6"/>
    <w:rsid w:val="00D438C2"/>
    <w:rsid w:val="00D439A1"/>
    <w:rsid w:val="00D43A2A"/>
    <w:rsid w:val="00D43AD1"/>
    <w:rsid w:val="00D43C2E"/>
    <w:rsid w:val="00D43CA6"/>
    <w:rsid w:val="00D43D43"/>
    <w:rsid w:val="00D43D74"/>
    <w:rsid w:val="00D43D76"/>
    <w:rsid w:val="00D43DD9"/>
    <w:rsid w:val="00D43F02"/>
    <w:rsid w:val="00D44211"/>
    <w:rsid w:val="00D44359"/>
    <w:rsid w:val="00D4442E"/>
    <w:rsid w:val="00D444DC"/>
    <w:rsid w:val="00D444FE"/>
    <w:rsid w:val="00D44566"/>
    <w:rsid w:val="00D44575"/>
    <w:rsid w:val="00D446DB"/>
    <w:rsid w:val="00D449E5"/>
    <w:rsid w:val="00D44A84"/>
    <w:rsid w:val="00D44ABF"/>
    <w:rsid w:val="00D44AE2"/>
    <w:rsid w:val="00D44BFE"/>
    <w:rsid w:val="00D44CD1"/>
    <w:rsid w:val="00D44DD4"/>
    <w:rsid w:val="00D44E35"/>
    <w:rsid w:val="00D451BB"/>
    <w:rsid w:val="00D45245"/>
    <w:rsid w:val="00D45251"/>
    <w:rsid w:val="00D453CD"/>
    <w:rsid w:val="00D454F6"/>
    <w:rsid w:val="00D45504"/>
    <w:rsid w:val="00D4566C"/>
    <w:rsid w:val="00D45694"/>
    <w:rsid w:val="00D4571A"/>
    <w:rsid w:val="00D45727"/>
    <w:rsid w:val="00D45763"/>
    <w:rsid w:val="00D45805"/>
    <w:rsid w:val="00D45827"/>
    <w:rsid w:val="00D45862"/>
    <w:rsid w:val="00D45961"/>
    <w:rsid w:val="00D459C7"/>
    <w:rsid w:val="00D45C96"/>
    <w:rsid w:val="00D45CB6"/>
    <w:rsid w:val="00D45EF2"/>
    <w:rsid w:val="00D45F93"/>
    <w:rsid w:val="00D45F9D"/>
    <w:rsid w:val="00D4608A"/>
    <w:rsid w:val="00D46110"/>
    <w:rsid w:val="00D4617D"/>
    <w:rsid w:val="00D462FE"/>
    <w:rsid w:val="00D46316"/>
    <w:rsid w:val="00D46471"/>
    <w:rsid w:val="00D46679"/>
    <w:rsid w:val="00D46695"/>
    <w:rsid w:val="00D46832"/>
    <w:rsid w:val="00D4693C"/>
    <w:rsid w:val="00D4697A"/>
    <w:rsid w:val="00D469F7"/>
    <w:rsid w:val="00D46AA7"/>
    <w:rsid w:val="00D46BAF"/>
    <w:rsid w:val="00D46D3C"/>
    <w:rsid w:val="00D46E35"/>
    <w:rsid w:val="00D46E6B"/>
    <w:rsid w:val="00D46ECC"/>
    <w:rsid w:val="00D46EF0"/>
    <w:rsid w:val="00D47118"/>
    <w:rsid w:val="00D476D8"/>
    <w:rsid w:val="00D4792E"/>
    <w:rsid w:val="00D47934"/>
    <w:rsid w:val="00D479DC"/>
    <w:rsid w:val="00D47A41"/>
    <w:rsid w:val="00D47B44"/>
    <w:rsid w:val="00D47F4B"/>
    <w:rsid w:val="00D50269"/>
    <w:rsid w:val="00D5036B"/>
    <w:rsid w:val="00D503FD"/>
    <w:rsid w:val="00D50420"/>
    <w:rsid w:val="00D5055B"/>
    <w:rsid w:val="00D50694"/>
    <w:rsid w:val="00D50880"/>
    <w:rsid w:val="00D50894"/>
    <w:rsid w:val="00D50B12"/>
    <w:rsid w:val="00D50B45"/>
    <w:rsid w:val="00D50C08"/>
    <w:rsid w:val="00D50C34"/>
    <w:rsid w:val="00D50D64"/>
    <w:rsid w:val="00D50DEB"/>
    <w:rsid w:val="00D50FEE"/>
    <w:rsid w:val="00D50FF8"/>
    <w:rsid w:val="00D51151"/>
    <w:rsid w:val="00D51190"/>
    <w:rsid w:val="00D51292"/>
    <w:rsid w:val="00D51421"/>
    <w:rsid w:val="00D514CC"/>
    <w:rsid w:val="00D515D8"/>
    <w:rsid w:val="00D516A0"/>
    <w:rsid w:val="00D516AF"/>
    <w:rsid w:val="00D52043"/>
    <w:rsid w:val="00D521F2"/>
    <w:rsid w:val="00D522CA"/>
    <w:rsid w:val="00D522E8"/>
    <w:rsid w:val="00D5234C"/>
    <w:rsid w:val="00D52393"/>
    <w:rsid w:val="00D52555"/>
    <w:rsid w:val="00D52589"/>
    <w:rsid w:val="00D525D7"/>
    <w:rsid w:val="00D52789"/>
    <w:rsid w:val="00D527FA"/>
    <w:rsid w:val="00D52A2D"/>
    <w:rsid w:val="00D52B54"/>
    <w:rsid w:val="00D52BC9"/>
    <w:rsid w:val="00D52C88"/>
    <w:rsid w:val="00D52E78"/>
    <w:rsid w:val="00D52F5F"/>
    <w:rsid w:val="00D53026"/>
    <w:rsid w:val="00D53150"/>
    <w:rsid w:val="00D53177"/>
    <w:rsid w:val="00D531BE"/>
    <w:rsid w:val="00D533BE"/>
    <w:rsid w:val="00D533F4"/>
    <w:rsid w:val="00D5351E"/>
    <w:rsid w:val="00D53664"/>
    <w:rsid w:val="00D53725"/>
    <w:rsid w:val="00D539DD"/>
    <w:rsid w:val="00D539F7"/>
    <w:rsid w:val="00D53A4D"/>
    <w:rsid w:val="00D53DEF"/>
    <w:rsid w:val="00D54031"/>
    <w:rsid w:val="00D54124"/>
    <w:rsid w:val="00D5414C"/>
    <w:rsid w:val="00D54516"/>
    <w:rsid w:val="00D5462D"/>
    <w:rsid w:val="00D548B1"/>
    <w:rsid w:val="00D5496A"/>
    <w:rsid w:val="00D54A40"/>
    <w:rsid w:val="00D54B27"/>
    <w:rsid w:val="00D54BAD"/>
    <w:rsid w:val="00D54D33"/>
    <w:rsid w:val="00D54DE4"/>
    <w:rsid w:val="00D54DEC"/>
    <w:rsid w:val="00D55145"/>
    <w:rsid w:val="00D55195"/>
    <w:rsid w:val="00D55503"/>
    <w:rsid w:val="00D555A1"/>
    <w:rsid w:val="00D55618"/>
    <w:rsid w:val="00D55638"/>
    <w:rsid w:val="00D55696"/>
    <w:rsid w:val="00D556B7"/>
    <w:rsid w:val="00D5577F"/>
    <w:rsid w:val="00D557BC"/>
    <w:rsid w:val="00D55812"/>
    <w:rsid w:val="00D55A38"/>
    <w:rsid w:val="00D55B35"/>
    <w:rsid w:val="00D55BB8"/>
    <w:rsid w:val="00D55E7E"/>
    <w:rsid w:val="00D55F16"/>
    <w:rsid w:val="00D562C8"/>
    <w:rsid w:val="00D562F4"/>
    <w:rsid w:val="00D5632F"/>
    <w:rsid w:val="00D563CA"/>
    <w:rsid w:val="00D564FF"/>
    <w:rsid w:val="00D56530"/>
    <w:rsid w:val="00D5654C"/>
    <w:rsid w:val="00D56612"/>
    <w:rsid w:val="00D5684B"/>
    <w:rsid w:val="00D56948"/>
    <w:rsid w:val="00D569B5"/>
    <w:rsid w:val="00D56ADC"/>
    <w:rsid w:val="00D56B6A"/>
    <w:rsid w:val="00D56BA0"/>
    <w:rsid w:val="00D56BDB"/>
    <w:rsid w:val="00D56DCE"/>
    <w:rsid w:val="00D56E52"/>
    <w:rsid w:val="00D56ECF"/>
    <w:rsid w:val="00D56EF3"/>
    <w:rsid w:val="00D56FB8"/>
    <w:rsid w:val="00D56FF4"/>
    <w:rsid w:val="00D5701C"/>
    <w:rsid w:val="00D570A1"/>
    <w:rsid w:val="00D570B1"/>
    <w:rsid w:val="00D57250"/>
    <w:rsid w:val="00D572B3"/>
    <w:rsid w:val="00D5735E"/>
    <w:rsid w:val="00D57754"/>
    <w:rsid w:val="00D5780E"/>
    <w:rsid w:val="00D5781C"/>
    <w:rsid w:val="00D57836"/>
    <w:rsid w:val="00D57855"/>
    <w:rsid w:val="00D5797A"/>
    <w:rsid w:val="00D579CA"/>
    <w:rsid w:val="00D57A7C"/>
    <w:rsid w:val="00D57AFD"/>
    <w:rsid w:val="00D57C6D"/>
    <w:rsid w:val="00D57D48"/>
    <w:rsid w:val="00D57DD8"/>
    <w:rsid w:val="00D57DEF"/>
    <w:rsid w:val="00D57E38"/>
    <w:rsid w:val="00D60015"/>
    <w:rsid w:val="00D60373"/>
    <w:rsid w:val="00D6043D"/>
    <w:rsid w:val="00D60619"/>
    <w:rsid w:val="00D60763"/>
    <w:rsid w:val="00D6080B"/>
    <w:rsid w:val="00D60896"/>
    <w:rsid w:val="00D608BF"/>
    <w:rsid w:val="00D60C4A"/>
    <w:rsid w:val="00D60E50"/>
    <w:rsid w:val="00D61010"/>
    <w:rsid w:val="00D612EE"/>
    <w:rsid w:val="00D61576"/>
    <w:rsid w:val="00D617A5"/>
    <w:rsid w:val="00D6195F"/>
    <w:rsid w:val="00D61987"/>
    <w:rsid w:val="00D619AE"/>
    <w:rsid w:val="00D61A76"/>
    <w:rsid w:val="00D61B55"/>
    <w:rsid w:val="00D61B75"/>
    <w:rsid w:val="00D61CA0"/>
    <w:rsid w:val="00D61D75"/>
    <w:rsid w:val="00D61F62"/>
    <w:rsid w:val="00D61FCC"/>
    <w:rsid w:val="00D620E6"/>
    <w:rsid w:val="00D620EB"/>
    <w:rsid w:val="00D62120"/>
    <w:rsid w:val="00D6219D"/>
    <w:rsid w:val="00D621CD"/>
    <w:rsid w:val="00D62301"/>
    <w:rsid w:val="00D6240A"/>
    <w:rsid w:val="00D62425"/>
    <w:rsid w:val="00D6243F"/>
    <w:rsid w:val="00D62557"/>
    <w:rsid w:val="00D62570"/>
    <w:rsid w:val="00D626AA"/>
    <w:rsid w:val="00D62760"/>
    <w:rsid w:val="00D62895"/>
    <w:rsid w:val="00D628F5"/>
    <w:rsid w:val="00D62927"/>
    <w:rsid w:val="00D62982"/>
    <w:rsid w:val="00D62B3A"/>
    <w:rsid w:val="00D62C9C"/>
    <w:rsid w:val="00D62CB5"/>
    <w:rsid w:val="00D62E27"/>
    <w:rsid w:val="00D62EAD"/>
    <w:rsid w:val="00D62F47"/>
    <w:rsid w:val="00D63096"/>
    <w:rsid w:val="00D631FA"/>
    <w:rsid w:val="00D63244"/>
    <w:rsid w:val="00D634CA"/>
    <w:rsid w:val="00D635AA"/>
    <w:rsid w:val="00D63684"/>
    <w:rsid w:val="00D6381B"/>
    <w:rsid w:val="00D6397E"/>
    <w:rsid w:val="00D63A7A"/>
    <w:rsid w:val="00D63AEA"/>
    <w:rsid w:val="00D63B01"/>
    <w:rsid w:val="00D63C5D"/>
    <w:rsid w:val="00D63D82"/>
    <w:rsid w:val="00D63DA9"/>
    <w:rsid w:val="00D63F5F"/>
    <w:rsid w:val="00D63FA2"/>
    <w:rsid w:val="00D6403C"/>
    <w:rsid w:val="00D640C5"/>
    <w:rsid w:val="00D64225"/>
    <w:rsid w:val="00D642F2"/>
    <w:rsid w:val="00D64909"/>
    <w:rsid w:val="00D64928"/>
    <w:rsid w:val="00D64955"/>
    <w:rsid w:val="00D64960"/>
    <w:rsid w:val="00D64A97"/>
    <w:rsid w:val="00D64B56"/>
    <w:rsid w:val="00D64BA6"/>
    <w:rsid w:val="00D64CAE"/>
    <w:rsid w:val="00D64DCC"/>
    <w:rsid w:val="00D64EAF"/>
    <w:rsid w:val="00D64EF2"/>
    <w:rsid w:val="00D6511A"/>
    <w:rsid w:val="00D65478"/>
    <w:rsid w:val="00D6550E"/>
    <w:rsid w:val="00D656CC"/>
    <w:rsid w:val="00D656F6"/>
    <w:rsid w:val="00D65768"/>
    <w:rsid w:val="00D6584C"/>
    <w:rsid w:val="00D65946"/>
    <w:rsid w:val="00D65A94"/>
    <w:rsid w:val="00D65DE2"/>
    <w:rsid w:val="00D65E85"/>
    <w:rsid w:val="00D660CD"/>
    <w:rsid w:val="00D662CB"/>
    <w:rsid w:val="00D663C4"/>
    <w:rsid w:val="00D663E9"/>
    <w:rsid w:val="00D66489"/>
    <w:rsid w:val="00D6659F"/>
    <w:rsid w:val="00D6663A"/>
    <w:rsid w:val="00D66692"/>
    <w:rsid w:val="00D666B8"/>
    <w:rsid w:val="00D667F0"/>
    <w:rsid w:val="00D668D9"/>
    <w:rsid w:val="00D668DB"/>
    <w:rsid w:val="00D6692C"/>
    <w:rsid w:val="00D669BF"/>
    <w:rsid w:val="00D66B2E"/>
    <w:rsid w:val="00D66DAE"/>
    <w:rsid w:val="00D66E07"/>
    <w:rsid w:val="00D66E9A"/>
    <w:rsid w:val="00D66FB4"/>
    <w:rsid w:val="00D67232"/>
    <w:rsid w:val="00D673BC"/>
    <w:rsid w:val="00D674C1"/>
    <w:rsid w:val="00D67692"/>
    <w:rsid w:val="00D67838"/>
    <w:rsid w:val="00D67A14"/>
    <w:rsid w:val="00D67AF3"/>
    <w:rsid w:val="00D67B6D"/>
    <w:rsid w:val="00D7002F"/>
    <w:rsid w:val="00D70158"/>
    <w:rsid w:val="00D701B9"/>
    <w:rsid w:val="00D70299"/>
    <w:rsid w:val="00D7036B"/>
    <w:rsid w:val="00D7058E"/>
    <w:rsid w:val="00D706A7"/>
    <w:rsid w:val="00D706BC"/>
    <w:rsid w:val="00D70808"/>
    <w:rsid w:val="00D7091F"/>
    <w:rsid w:val="00D70B6F"/>
    <w:rsid w:val="00D70B99"/>
    <w:rsid w:val="00D70B9A"/>
    <w:rsid w:val="00D70BAA"/>
    <w:rsid w:val="00D70C1B"/>
    <w:rsid w:val="00D70EA6"/>
    <w:rsid w:val="00D711F1"/>
    <w:rsid w:val="00D71323"/>
    <w:rsid w:val="00D71345"/>
    <w:rsid w:val="00D7157E"/>
    <w:rsid w:val="00D71762"/>
    <w:rsid w:val="00D718AA"/>
    <w:rsid w:val="00D71978"/>
    <w:rsid w:val="00D719B5"/>
    <w:rsid w:val="00D71AA6"/>
    <w:rsid w:val="00D71DAB"/>
    <w:rsid w:val="00D71E27"/>
    <w:rsid w:val="00D720B4"/>
    <w:rsid w:val="00D72347"/>
    <w:rsid w:val="00D72449"/>
    <w:rsid w:val="00D72724"/>
    <w:rsid w:val="00D72751"/>
    <w:rsid w:val="00D727C0"/>
    <w:rsid w:val="00D727FA"/>
    <w:rsid w:val="00D72854"/>
    <w:rsid w:val="00D728AE"/>
    <w:rsid w:val="00D72A9B"/>
    <w:rsid w:val="00D72B3F"/>
    <w:rsid w:val="00D72B5F"/>
    <w:rsid w:val="00D72CA1"/>
    <w:rsid w:val="00D72CE5"/>
    <w:rsid w:val="00D72D55"/>
    <w:rsid w:val="00D72DCA"/>
    <w:rsid w:val="00D73011"/>
    <w:rsid w:val="00D73056"/>
    <w:rsid w:val="00D73466"/>
    <w:rsid w:val="00D73561"/>
    <w:rsid w:val="00D738D1"/>
    <w:rsid w:val="00D73900"/>
    <w:rsid w:val="00D7397D"/>
    <w:rsid w:val="00D73A66"/>
    <w:rsid w:val="00D73DA2"/>
    <w:rsid w:val="00D73E8C"/>
    <w:rsid w:val="00D73EEE"/>
    <w:rsid w:val="00D73F1C"/>
    <w:rsid w:val="00D73F44"/>
    <w:rsid w:val="00D73FCF"/>
    <w:rsid w:val="00D7413E"/>
    <w:rsid w:val="00D742EB"/>
    <w:rsid w:val="00D74313"/>
    <w:rsid w:val="00D7439F"/>
    <w:rsid w:val="00D74431"/>
    <w:rsid w:val="00D74447"/>
    <w:rsid w:val="00D745B3"/>
    <w:rsid w:val="00D746A8"/>
    <w:rsid w:val="00D746CE"/>
    <w:rsid w:val="00D747BB"/>
    <w:rsid w:val="00D74873"/>
    <w:rsid w:val="00D748AF"/>
    <w:rsid w:val="00D748FB"/>
    <w:rsid w:val="00D74942"/>
    <w:rsid w:val="00D74B51"/>
    <w:rsid w:val="00D74B72"/>
    <w:rsid w:val="00D74DEC"/>
    <w:rsid w:val="00D74EFF"/>
    <w:rsid w:val="00D74F1B"/>
    <w:rsid w:val="00D75033"/>
    <w:rsid w:val="00D75175"/>
    <w:rsid w:val="00D752CC"/>
    <w:rsid w:val="00D75378"/>
    <w:rsid w:val="00D755CC"/>
    <w:rsid w:val="00D75693"/>
    <w:rsid w:val="00D7586D"/>
    <w:rsid w:val="00D758FF"/>
    <w:rsid w:val="00D7591C"/>
    <w:rsid w:val="00D75964"/>
    <w:rsid w:val="00D75A73"/>
    <w:rsid w:val="00D75ADB"/>
    <w:rsid w:val="00D75BD6"/>
    <w:rsid w:val="00D75C06"/>
    <w:rsid w:val="00D75C7B"/>
    <w:rsid w:val="00D75CB6"/>
    <w:rsid w:val="00D75D28"/>
    <w:rsid w:val="00D75E12"/>
    <w:rsid w:val="00D75F39"/>
    <w:rsid w:val="00D75FED"/>
    <w:rsid w:val="00D7600D"/>
    <w:rsid w:val="00D76180"/>
    <w:rsid w:val="00D76262"/>
    <w:rsid w:val="00D76387"/>
    <w:rsid w:val="00D765CA"/>
    <w:rsid w:val="00D766E4"/>
    <w:rsid w:val="00D7695F"/>
    <w:rsid w:val="00D76A28"/>
    <w:rsid w:val="00D76A51"/>
    <w:rsid w:val="00D76C22"/>
    <w:rsid w:val="00D76CC5"/>
    <w:rsid w:val="00D76E22"/>
    <w:rsid w:val="00D76ED0"/>
    <w:rsid w:val="00D76F59"/>
    <w:rsid w:val="00D77038"/>
    <w:rsid w:val="00D770B0"/>
    <w:rsid w:val="00D770D8"/>
    <w:rsid w:val="00D77257"/>
    <w:rsid w:val="00D77448"/>
    <w:rsid w:val="00D77473"/>
    <w:rsid w:val="00D775FF"/>
    <w:rsid w:val="00D77798"/>
    <w:rsid w:val="00D778F2"/>
    <w:rsid w:val="00D77AEA"/>
    <w:rsid w:val="00D77B0E"/>
    <w:rsid w:val="00D77CF3"/>
    <w:rsid w:val="00D77F2D"/>
    <w:rsid w:val="00D801BB"/>
    <w:rsid w:val="00D801E7"/>
    <w:rsid w:val="00D802E5"/>
    <w:rsid w:val="00D806C5"/>
    <w:rsid w:val="00D806F8"/>
    <w:rsid w:val="00D80921"/>
    <w:rsid w:val="00D80A08"/>
    <w:rsid w:val="00D80A4B"/>
    <w:rsid w:val="00D80C1E"/>
    <w:rsid w:val="00D80D00"/>
    <w:rsid w:val="00D80D88"/>
    <w:rsid w:val="00D80E33"/>
    <w:rsid w:val="00D80FC8"/>
    <w:rsid w:val="00D81149"/>
    <w:rsid w:val="00D81255"/>
    <w:rsid w:val="00D8125D"/>
    <w:rsid w:val="00D815E9"/>
    <w:rsid w:val="00D8161E"/>
    <w:rsid w:val="00D81810"/>
    <w:rsid w:val="00D81AA7"/>
    <w:rsid w:val="00D81BD5"/>
    <w:rsid w:val="00D81D81"/>
    <w:rsid w:val="00D81F1D"/>
    <w:rsid w:val="00D820C1"/>
    <w:rsid w:val="00D82236"/>
    <w:rsid w:val="00D823B6"/>
    <w:rsid w:val="00D823C2"/>
    <w:rsid w:val="00D823D6"/>
    <w:rsid w:val="00D82562"/>
    <w:rsid w:val="00D826EF"/>
    <w:rsid w:val="00D82778"/>
    <w:rsid w:val="00D827B0"/>
    <w:rsid w:val="00D827B5"/>
    <w:rsid w:val="00D82831"/>
    <w:rsid w:val="00D82B59"/>
    <w:rsid w:val="00D82BF7"/>
    <w:rsid w:val="00D82C20"/>
    <w:rsid w:val="00D82C38"/>
    <w:rsid w:val="00D82C51"/>
    <w:rsid w:val="00D82DB9"/>
    <w:rsid w:val="00D82EB7"/>
    <w:rsid w:val="00D82F3E"/>
    <w:rsid w:val="00D83057"/>
    <w:rsid w:val="00D83124"/>
    <w:rsid w:val="00D831C9"/>
    <w:rsid w:val="00D8326A"/>
    <w:rsid w:val="00D832C3"/>
    <w:rsid w:val="00D83352"/>
    <w:rsid w:val="00D83508"/>
    <w:rsid w:val="00D83529"/>
    <w:rsid w:val="00D83674"/>
    <w:rsid w:val="00D83676"/>
    <w:rsid w:val="00D83861"/>
    <w:rsid w:val="00D838AE"/>
    <w:rsid w:val="00D83942"/>
    <w:rsid w:val="00D83A38"/>
    <w:rsid w:val="00D83B00"/>
    <w:rsid w:val="00D83B26"/>
    <w:rsid w:val="00D83B40"/>
    <w:rsid w:val="00D83B52"/>
    <w:rsid w:val="00D83BC5"/>
    <w:rsid w:val="00D83C07"/>
    <w:rsid w:val="00D83DCD"/>
    <w:rsid w:val="00D83F3F"/>
    <w:rsid w:val="00D83FBE"/>
    <w:rsid w:val="00D8403E"/>
    <w:rsid w:val="00D84266"/>
    <w:rsid w:val="00D8436D"/>
    <w:rsid w:val="00D843BA"/>
    <w:rsid w:val="00D843F4"/>
    <w:rsid w:val="00D84486"/>
    <w:rsid w:val="00D845C1"/>
    <w:rsid w:val="00D84602"/>
    <w:rsid w:val="00D846C6"/>
    <w:rsid w:val="00D8477D"/>
    <w:rsid w:val="00D84886"/>
    <w:rsid w:val="00D8491D"/>
    <w:rsid w:val="00D8493D"/>
    <w:rsid w:val="00D84AC1"/>
    <w:rsid w:val="00D84B20"/>
    <w:rsid w:val="00D84BB3"/>
    <w:rsid w:val="00D84CF5"/>
    <w:rsid w:val="00D84DF4"/>
    <w:rsid w:val="00D84EF4"/>
    <w:rsid w:val="00D84F12"/>
    <w:rsid w:val="00D84F4D"/>
    <w:rsid w:val="00D850C3"/>
    <w:rsid w:val="00D85129"/>
    <w:rsid w:val="00D85133"/>
    <w:rsid w:val="00D851CE"/>
    <w:rsid w:val="00D853AE"/>
    <w:rsid w:val="00D85455"/>
    <w:rsid w:val="00D854FB"/>
    <w:rsid w:val="00D8565D"/>
    <w:rsid w:val="00D8580A"/>
    <w:rsid w:val="00D85865"/>
    <w:rsid w:val="00D859C4"/>
    <w:rsid w:val="00D859DB"/>
    <w:rsid w:val="00D85A15"/>
    <w:rsid w:val="00D85B79"/>
    <w:rsid w:val="00D85B86"/>
    <w:rsid w:val="00D85D92"/>
    <w:rsid w:val="00D85E26"/>
    <w:rsid w:val="00D85F32"/>
    <w:rsid w:val="00D85FC8"/>
    <w:rsid w:val="00D860B8"/>
    <w:rsid w:val="00D860C9"/>
    <w:rsid w:val="00D861BF"/>
    <w:rsid w:val="00D862A7"/>
    <w:rsid w:val="00D863DA"/>
    <w:rsid w:val="00D8644F"/>
    <w:rsid w:val="00D866BD"/>
    <w:rsid w:val="00D867FF"/>
    <w:rsid w:val="00D86D03"/>
    <w:rsid w:val="00D86D89"/>
    <w:rsid w:val="00D86E02"/>
    <w:rsid w:val="00D870B5"/>
    <w:rsid w:val="00D87349"/>
    <w:rsid w:val="00D8735C"/>
    <w:rsid w:val="00D8743F"/>
    <w:rsid w:val="00D874D5"/>
    <w:rsid w:val="00D8759B"/>
    <w:rsid w:val="00D877C0"/>
    <w:rsid w:val="00D878DE"/>
    <w:rsid w:val="00D87A3E"/>
    <w:rsid w:val="00D87AE2"/>
    <w:rsid w:val="00D87B27"/>
    <w:rsid w:val="00D87BC1"/>
    <w:rsid w:val="00D87C31"/>
    <w:rsid w:val="00D87D88"/>
    <w:rsid w:val="00D87E74"/>
    <w:rsid w:val="00D90095"/>
    <w:rsid w:val="00D90163"/>
    <w:rsid w:val="00D903ED"/>
    <w:rsid w:val="00D9050B"/>
    <w:rsid w:val="00D9060C"/>
    <w:rsid w:val="00D906EE"/>
    <w:rsid w:val="00D90754"/>
    <w:rsid w:val="00D90937"/>
    <w:rsid w:val="00D90A80"/>
    <w:rsid w:val="00D90B05"/>
    <w:rsid w:val="00D90D90"/>
    <w:rsid w:val="00D90EE9"/>
    <w:rsid w:val="00D90F16"/>
    <w:rsid w:val="00D9107B"/>
    <w:rsid w:val="00D91188"/>
    <w:rsid w:val="00D9122F"/>
    <w:rsid w:val="00D91352"/>
    <w:rsid w:val="00D9156B"/>
    <w:rsid w:val="00D915BD"/>
    <w:rsid w:val="00D916C0"/>
    <w:rsid w:val="00D91726"/>
    <w:rsid w:val="00D91967"/>
    <w:rsid w:val="00D91B3C"/>
    <w:rsid w:val="00D91C90"/>
    <w:rsid w:val="00D91D06"/>
    <w:rsid w:val="00D91F9C"/>
    <w:rsid w:val="00D91F9F"/>
    <w:rsid w:val="00D91FA1"/>
    <w:rsid w:val="00D91FAC"/>
    <w:rsid w:val="00D92031"/>
    <w:rsid w:val="00D92156"/>
    <w:rsid w:val="00D921FB"/>
    <w:rsid w:val="00D9231F"/>
    <w:rsid w:val="00D92339"/>
    <w:rsid w:val="00D92395"/>
    <w:rsid w:val="00D923E5"/>
    <w:rsid w:val="00D92498"/>
    <w:rsid w:val="00D92547"/>
    <w:rsid w:val="00D92676"/>
    <w:rsid w:val="00D9271A"/>
    <w:rsid w:val="00D928AA"/>
    <w:rsid w:val="00D92911"/>
    <w:rsid w:val="00D92981"/>
    <w:rsid w:val="00D929CF"/>
    <w:rsid w:val="00D92A78"/>
    <w:rsid w:val="00D92ACB"/>
    <w:rsid w:val="00D92AD0"/>
    <w:rsid w:val="00D92B72"/>
    <w:rsid w:val="00D92C2C"/>
    <w:rsid w:val="00D92F01"/>
    <w:rsid w:val="00D92F8A"/>
    <w:rsid w:val="00D92FE2"/>
    <w:rsid w:val="00D93070"/>
    <w:rsid w:val="00D9318A"/>
    <w:rsid w:val="00D931C9"/>
    <w:rsid w:val="00D934E5"/>
    <w:rsid w:val="00D93512"/>
    <w:rsid w:val="00D9381A"/>
    <w:rsid w:val="00D93A13"/>
    <w:rsid w:val="00D93CE8"/>
    <w:rsid w:val="00D93D01"/>
    <w:rsid w:val="00D93F5F"/>
    <w:rsid w:val="00D94071"/>
    <w:rsid w:val="00D944C0"/>
    <w:rsid w:val="00D9452D"/>
    <w:rsid w:val="00D94834"/>
    <w:rsid w:val="00D9485B"/>
    <w:rsid w:val="00D9486D"/>
    <w:rsid w:val="00D948DA"/>
    <w:rsid w:val="00D94A31"/>
    <w:rsid w:val="00D94D3A"/>
    <w:rsid w:val="00D94DE4"/>
    <w:rsid w:val="00D94DFA"/>
    <w:rsid w:val="00D950E2"/>
    <w:rsid w:val="00D95347"/>
    <w:rsid w:val="00D95617"/>
    <w:rsid w:val="00D95662"/>
    <w:rsid w:val="00D95843"/>
    <w:rsid w:val="00D95A19"/>
    <w:rsid w:val="00D95CBA"/>
    <w:rsid w:val="00D95EB9"/>
    <w:rsid w:val="00D95EE9"/>
    <w:rsid w:val="00D9610D"/>
    <w:rsid w:val="00D962EF"/>
    <w:rsid w:val="00D9636F"/>
    <w:rsid w:val="00D963D6"/>
    <w:rsid w:val="00D964FC"/>
    <w:rsid w:val="00D9654A"/>
    <w:rsid w:val="00D96587"/>
    <w:rsid w:val="00D965FF"/>
    <w:rsid w:val="00D96850"/>
    <w:rsid w:val="00D96873"/>
    <w:rsid w:val="00D968B3"/>
    <w:rsid w:val="00D96911"/>
    <w:rsid w:val="00D96961"/>
    <w:rsid w:val="00D969EB"/>
    <w:rsid w:val="00D96A58"/>
    <w:rsid w:val="00D96B98"/>
    <w:rsid w:val="00D96C57"/>
    <w:rsid w:val="00D96EBB"/>
    <w:rsid w:val="00D97020"/>
    <w:rsid w:val="00D970D4"/>
    <w:rsid w:val="00D97117"/>
    <w:rsid w:val="00D9712F"/>
    <w:rsid w:val="00D9722A"/>
    <w:rsid w:val="00D97936"/>
    <w:rsid w:val="00D97B5F"/>
    <w:rsid w:val="00D97E96"/>
    <w:rsid w:val="00DA016E"/>
    <w:rsid w:val="00DA0194"/>
    <w:rsid w:val="00DA01F8"/>
    <w:rsid w:val="00DA023C"/>
    <w:rsid w:val="00DA0396"/>
    <w:rsid w:val="00DA0462"/>
    <w:rsid w:val="00DA067D"/>
    <w:rsid w:val="00DA069C"/>
    <w:rsid w:val="00DA070B"/>
    <w:rsid w:val="00DA0785"/>
    <w:rsid w:val="00DA0A44"/>
    <w:rsid w:val="00DA0D04"/>
    <w:rsid w:val="00DA0D55"/>
    <w:rsid w:val="00DA0F75"/>
    <w:rsid w:val="00DA0FFA"/>
    <w:rsid w:val="00DA105A"/>
    <w:rsid w:val="00DA109A"/>
    <w:rsid w:val="00DA12DD"/>
    <w:rsid w:val="00DA13F3"/>
    <w:rsid w:val="00DA1490"/>
    <w:rsid w:val="00DA1560"/>
    <w:rsid w:val="00DA1589"/>
    <w:rsid w:val="00DA166A"/>
    <w:rsid w:val="00DA176F"/>
    <w:rsid w:val="00DA1933"/>
    <w:rsid w:val="00DA1AAA"/>
    <w:rsid w:val="00DA1BAD"/>
    <w:rsid w:val="00DA1C0E"/>
    <w:rsid w:val="00DA1C6D"/>
    <w:rsid w:val="00DA1C78"/>
    <w:rsid w:val="00DA1CAB"/>
    <w:rsid w:val="00DA1CE8"/>
    <w:rsid w:val="00DA1DF3"/>
    <w:rsid w:val="00DA1F89"/>
    <w:rsid w:val="00DA247C"/>
    <w:rsid w:val="00DA25EB"/>
    <w:rsid w:val="00DA2601"/>
    <w:rsid w:val="00DA2627"/>
    <w:rsid w:val="00DA2634"/>
    <w:rsid w:val="00DA264E"/>
    <w:rsid w:val="00DA2668"/>
    <w:rsid w:val="00DA2792"/>
    <w:rsid w:val="00DA2843"/>
    <w:rsid w:val="00DA299C"/>
    <w:rsid w:val="00DA2A4C"/>
    <w:rsid w:val="00DA2AD8"/>
    <w:rsid w:val="00DA2B1A"/>
    <w:rsid w:val="00DA2B7A"/>
    <w:rsid w:val="00DA2BAF"/>
    <w:rsid w:val="00DA2D07"/>
    <w:rsid w:val="00DA2E84"/>
    <w:rsid w:val="00DA2F9E"/>
    <w:rsid w:val="00DA3223"/>
    <w:rsid w:val="00DA34D4"/>
    <w:rsid w:val="00DA34E1"/>
    <w:rsid w:val="00DA3860"/>
    <w:rsid w:val="00DA3945"/>
    <w:rsid w:val="00DA39E7"/>
    <w:rsid w:val="00DA3B33"/>
    <w:rsid w:val="00DA3B7E"/>
    <w:rsid w:val="00DA3BA2"/>
    <w:rsid w:val="00DA3BCE"/>
    <w:rsid w:val="00DA3C89"/>
    <w:rsid w:val="00DA3FD6"/>
    <w:rsid w:val="00DA41F6"/>
    <w:rsid w:val="00DA433A"/>
    <w:rsid w:val="00DA457A"/>
    <w:rsid w:val="00DA4628"/>
    <w:rsid w:val="00DA46DB"/>
    <w:rsid w:val="00DA47B2"/>
    <w:rsid w:val="00DA489A"/>
    <w:rsid w:val="00DA48DF"/>
    <w:rsid w:val="00DA4962"/>
    <w:rsid w:val="00DA4989"/>
    <w:rsid w:val="00DA4A7D"/>
    <w:rsid w:val="00DA4A9D"/>
    <w:rsid w:val="00DA4BB7"/>
    <w:rsid w:val="00DA4C58"/>
    <w:rsid w:val="00DA4CCE"/>
    <w:rsid w:val="00DA4DE4"/>
    <w:rsid w:val="00DA4EEE"/>
    <w:rsid w:val="00DA4F76"/>
    <w:rsid w:val="00DA503A"/>
    <w:rsid w:val="00DA5040"/>
    <w:rsid w:val="00DA509E"/>
    <w:rsid w:val="00DA5104"/>
    <w:rsid w:val="00DA51E3"/>
    <w:rsid w:val="00DA522A"/>
    <w:rsid w:val="00DA537D"/>
    <w:rsid w:val="00DA5618"/>
    <w:rsid w:val="00DA564E"/>
    <w:rsid w:val="00DA582A"/>
    <w:rsid w:val="00DA5929"/>
    <w:rsid w:val="00DA596C"/>
    <w:rsid w:val="00DA59C8"/>
    <w:rsid w:val="00DA5AE5"/>
    <w:rsid w:val="00DA5B14"/>
    <w:rsid w:val="00DA5B96"/>
    <w:rsid w:val="00DA5BB4"/>
    <w:rsid w:val="00DA5C97"/>
    <w:rsid w:val="00DA5F37"/>
    <w:rsid w:val="00DA605A"/>
    <w:rsid w:val="00DA608F"/>
    <w:rsid w:val="00DA61FB"/>
    <w:rsid w:val="00DA64F5"/>
    <w:rsid w:val="00DA659D"/>
    <w:rsid w:val="00DA68CE"/>
    <w:rsid w:val="00DA69D5"/>
    <w:rsid w:val="00DA6B28"/>
    <w:rsid w:val="00DA6C07"/>
    <w:rsid w:val="00DA6C29"/>
    <w:rsid w:val="00DA6C92"/>
    <w:rsid w:val="00DA6ECE"/>
    <w:rsid w:val="00DA6FD9"/>
    <w:rsid w:val="00DA7236"/>
    <w:rsid w:val="00DA742D"/>
    <w:rsid w:val="00DA74FA"/>
    <w:rsid w:val="00DA76DD"/>
    <w:rsid w:val="00DA76EC"/>
    <w:rsid w:val="00DA78FA"/>
    <w:rsid w:val="00DA7910"/>
    <w:rsid w:val="00DA7929"/>
    <w:rsid w:val="00DA79E4"/>
    <w:rsid w:val="00DA7A46"/>
    <w:rsid w:val="00DA7AB9"/>
    <w:rsid w:val="00DA7B9F"/>
    <w:rsid w:val="00DA7C3C"/>
    <w:rsid w:val="00DA7D5E"/>
    <w:rsid w:val="00DA7D8C"/>
    <w:rsid w:val="00DA7DEF"/>
    <w:rsid w:val="00DA7F8C"/>
    <w:rsid w:val="00DA7FAA"/>
    <w:rsid w:val="00DB0091"/>
    <w:rsid w:val="00DB0205"/>
    <w:rsid w:val="00DB026B"/>
    <w:rsid w:val="00DB02D8"/>
    <w:rsid w:val="00DB0438"/>
    <w:rsid w:val="00DB0473"/>
    <w:rsid w:val="00DB04A5"/>
    <w:rsid w:val="00DB0670"/>
    <w:rsid w:val="00DB0717"/>
    <w:rsid w:val="00DB0736"/>
    <w:rsid w:val="00DB07AD"/>
    <w:rsid w:val="00DB0875"/>
    <w:rsid w:val="00DB08A3"/>
    <w:rsid w:val="00DB0B10"/>
    <w:rsid w:val="00DB0F88"/>
    <w:rsid w:val="00DB0F9C"/>
    <w:rsid w:val="00DB100F"/>
    <w:rsid w:val="00DB101B"/>
    <w:rsid w:val="00DB107B"/>
    <w:rsid w:val="00DB1086"/>
    <w:rsid w:val="00DB111F"/>
    <w:rsid w:val="00DB120F"/>
    <w:rsid w:val="00DB121A"/>
    <w:rsid w:val="00DB124F"/>
    <w:rsid w:val="00DB127F"/>
    <w:rsid w:val="00DB132D"/>
    <w:rsid w:val="00DB1403"/>
    <w:rsid w:val="00DB141C"/>
    <w:rsid w:val="00DB1428"/>
    <w:rsid w:val="00DB1442"/>
    <w:rsid w:val="00DB1540"/>
    <w:rsid w:val="00DB170D"/>
    <w:rsid w:val="00DB18CC"/>
    <w:rsid w:val="00DB1962"/>
    <w:rsid w:val="00DB19A0"/>
    <w:rsid w:val="00DB1A61"/>
    <w:rsid w:val="00DB1B69"/>
    <w:rsid w:val="00DB1BE0"/>
    <w:rsid w:val="00DB1C1D"/>
    <w:rsid w:val="00DB1D19"/>
    <w:rsid w:val="00DB20CF"/>
    <w:rsid w:val="00DB20F1"/>
    <w:rsid w:val="00DB2234"/>
    <w:rsid w:val="00DB2255"/>
    <w:rsid w:val="00DB2403"/>
    <w:rsid w:val="00DB24A7"/>
    <w:rsid w:val="00DB24E1"/>
    <w:rsid w:val="00DB2504"/>
    <w:rsid w:val="00DB25DE"/>
    <w:rsid w:val="00DB25F9"/>
    <w:rsid w:val="00DB266E"/>
    <w:rsid w:val="00DB2704"/>
    <w:rsid w:val="00DB278E"/>
    <w:rsid w:val="00DB2A26"/>
    <w:rsid w:val="00DB2AAA"/>
    <w:rsid w:val="00DB2B61"/>
    <w:rsid w:val="00DB2CCB"/>
    <w:rsid w:val="00DB2E54"/>
    <w:rsid w:val="00DB2EB1"/>
    <w:rsid w:val="00DB2EC4"/>
    <w:rsid w:val="00DB2F2E"/>
    <w:rsid w:val="00DB2F9A"/>
    <w:rsid w:val="00DB3206"/>
    <w:rsid w:val="00DB3268"/>
    <w:rsid w:val="00DB3279"/>
    <w:rsid w:val="00DB327D"/>
    <w:rsid w:val="00DB33DB"/>
    <w:rsid w:val="00DB34FA"/>
    <w:rsid w:val="00DB3658"/>
    <w:rsid w:val="00DB3661"/>
    <w:rsid w:val="00DB36C6"/>
    <w:rsid w:val="00DB3827"/>
    <w:rsid w:val="00DB383B"/>
    <w:rsid w:val="00DB38CA"/>
    <w:rsid w:val="00DB38D0"/>
    <w:rsid w:val="00DB3BA1"/>
    <w:rsid w:val="00DB3C07"/>
    <w:rsid w:val="00DB3CF4"/>
    <w:rsid w:val="00DB3CFC"/>
    <w:rsid w:val="00DB3D29"/>
    <w:rsid w:val="00DB428A"/>
    <w:rsid w:val="00DB4314"/>
    <w:rsid w:val="00DB4414"/>
    <w:rsid w:val="00DB45BC"/>
    <w:rsid w:val="00DB45E7"/>
    <w:rsid w:val="00DB472D"/>
    <w:rsid w:val="00DB4756"/>
    <w:rsid w:val="00DB4B18"/>
    <w:rsid w:val="00DB4C67"/>
    <w:rsid w:val="00DB4CBC"/>
    <w:rsid w:val="00DB4D2D"/>
    <w:rsid w:val="00DB4DCD"/>
    <w:rsid w:val="00DB4DD6"/>
    <w:rsid w:val="00DB4E34"/>
    <w:rsid w:val="00DB4EC0"/>
    <w:rsid w:val="00DB5021"/>
    <w:rsid w:val="00DB50FE"/>
    <w:rsid w:val="00DB52DC"/>
    <w:rsid w:val="00DB53EE"/>
    <w:rsid w:val="00DB5501"/>
    <w:rsid w:val="00DB5518"/>
    <w:rsid w:val="00DB55BF"/>
    <w:rsid w:val="00DB55D7"/>
    <w:rsid w:val="00DB5960"/>
    <w:rsid w:val="00DB59F1"/>
    <w:rsid w:val="00DB5A10"/>
    <w:rsid w:val="00DB5A16"/>
    <w:rsid w:val="00DB5CC2"/>
    <w:rsid w:val="00DB5DA4"/>
    <w:rsid w:val="00DB5DEC"/>
    <w:rsid w:val="00DB601C"/>
    <w:rsid w:val="00DB6207"/>
    <w:rsid w:val="00DB6387"/>
    <w:rsid w:val="00DB63F1"/>
    <w:rsid w:val="00DB64C9"/>
    <w:rsid w:val="00DB64CE"/>
    <w:rsid w:val="00DB64E7"/>
    <w:rsid w:val="00DB66A7"/>
    <w:rsid w:val="00DB676A"/>
    <w:rsid w:val="00DB6779"/>
    <w:rsid w:val="00DB67DB"/>
    <w:rsid w:val="00DB6834"/>
    <w:rsid w:val="00DB688E"/>
    <w:rsid w:val="00DB694A"/>
    <w:rsid w:val="00DB6967"/>
    <w:rsid w:val="00DB6AD0"/>
    <w:rsid w:val="00DB6BA7"/>
    <w:rsid w:val="00DB6C44"/>
    <w:rsid w:val="00DB6C6C"/>
    <w:rsid w:val="00DB6CAE"/>
    <w:rsid w:val="00DB6FF4"/>
    <w:rsid w:val="00DB7056"/>
    <w:rsid w:val="00DB70E4"/>
    <w:rsid w:val="00DB70F1"/>
    <w:rsid w:val="00DB7104"/>
    <w:rsid w:val="00DB714F"/>
    <w:rsid w:val="00DB7256"/>
    <w:rsid w:val="00DB757B"/>
    <w:rsid w:val="00DB76D9"/>
    <w:rsid w:val="00DB76E0"/>
    <w:rsid w:val="00DB7790"/>
    <w:rsid w:val="00DB780F"/>
    <w:rsid w:val="00DB7943"/>
    <w:rsid w:val="00DB7A65"/>
    <w:rsid w:val="00DB7BEF"/>
    <w:rsid w:val="00DB7D5B"/>
    <w:rsid w:val="00DC0234"/>
    <w:rsid w:val="00DC03DA"/>
    <w:rsid w:val="00DC057A"/>
    <w:rsid w:val="00DC06D9"/>
    <w:rsid w:val="00DC0745"/>
    <w:rsid w:val="00DC07DD"/>
    <w:rsid w:val="00DC089F"/>
    <w:rsid w:val="00DC0BDE"/>
    <w:rsid w:val="00DC0D64"/>
    <w:rsid w:val="00DC0E10"/>
    <w:rsid w:val="00DC0E50"/>
    <w:rsid w:val="00DC10D3"/>
    <w:rsid w:val="00DC12E4"/>
    <w:rsid w:val="00DC1307"/>
    <w:rsid w:val="00DC1401"/>
    <w:rsid w:val="00DC1502"/>
    <w:rsid w:val="00DC1642"/>
    <w:rsid w:val="00DC1863"/>
    <w:rsid w:val="00DC18B6"/>
    <w:rsid w:val="00DC1942"/>
    <w:rsid w:val="00DC1B4C"/>
    <w:rsid w:val="00DC1C2C"/>
    <w:rsid w:val="00DC1CF6"/>
    <w:rsid w:val="00DC1D8E"/>
    <w:rsid w:val="00DC1F96"/>
    <w:rsid w:val="00DC1FEC"/>
    <w:rsid w:val="00DC2025"/>
    <w:rsid w:val="00DC20DF"/>
    <w:rsid w:val="00DC2118"/>
    <w:rsid w:val="00DC21AF"/>
    <w:rsid w:val="00DC243D"/>
    <w:rsid w:val="00DC24C8"/>
    <w:rsid w:val="00DC24D5"/>
    <w:rsid w:val="00DC2537"/>
    <w:rsid w:val="00DC25E9"/>
    <w:rsid w:val="00DC2749"/>
    <w:rsid w:val="00DC2889"/>
    <w:rsid w:val="00DC2906"/>
    <w:rsid w:val="00DC2956"/>
    <w:rsid w:val="00DC29D1"/>
    <w:rsid w:val="00DC29F8"/>
    <w:rsid w:val="00DC2E90"/>
    <w:rsid w:val="00DC306D"/>
    <w:rsid w:val="00DC3183"/>
    <w:rsid w:val="00DC319D"/>
    <w:rsid w:val="00DC3347"/>
    <w:rsid w:val="00DC33BA"/>
    <w:rsid w:val="00DC34DA"/>
    <w:rsid w:val="00DC35C6"/>
    <w:rsid w:val="00DC3650"/>
    <w:rsid w:val="00DC36DB"/>
    <w:rsid w:val="00DC3937"/>
    <w:rsid w:val="00DC3949"/>
    <w:rsid w:val="00DC3A43"/>
    <w:rsid w:val="00DC3A88"/>
    <w:rsid w:val="00DC3AAB"/>
    <w:rsid w:val="00DC3B3D"/>
    <w:rsid w:val="00DC3C1C"/>
    <w:rsid w:val="00DC3C31"/>
    <w:rsid w:val="00DC4030"/>
    <w:rsid w:val="00DC40FE"/>
    <w:rsid w:val="00DC416A"/>
    <w:rsid w:val="00DC41FE"/>
    <w:rsid w:val="00DC4282"/>
    <w:rsid w:val="00DC42AE"/>
    <w:rsid w:val="00DC42C5"/>
    <w:rsid w:val="00DC42F2"/>
    <w:rsid w:val="00DC4384"/>
    <w:rsid w:val="00DC43E8"/>
    <w:rsid w:val="00DC4471"/>
    <w:rsid w:val="00DC44DC"/>
    <w:rsid w:val="00DC44FA"/>
    <w:rsid w:val="00DC484A"/>
    <w:rsid w:val="00DC4868"/>
    <w:rsid w:val="00DC4975"/>
    <w:rsid w:val="00DC49AF"/>
    <w:rsid w:val="00DC4A10"/>
    <w:rsid w:val="00DC4A3C"/>
    <w:rsid w:val="00DC4A5A"/>
    <w:rsid w:val="00DC4BE9"/>
    <w:rsid w:val="00DC4BEB"/>
    <w:rsid w:val="00DC4D24"/>
    <w:rsid w:val="00DC4E00"/>
    <w:rsid w:val="00DC4ECA"/>
    <w:rsid w:val="00DC4F76"/>
    <w:rsid w:val="00DC50C7"/>
    <w:rsid w:val="00DC51F7"/>
    <w:rsid w:val="00DC52E3"/>
    <w:rsid w:val="00DC531F"/>
    <w:rsid w:val="00DC5723"/>
    <w:rsid w:val="00DC57DE"/>
    <w:rsid w:val="00DC5919"/>
    <w:rsid w:val="00DC592A"/>
    <w:rsid w:val="00DC592D"/>
    <w:rsid w:val="00DC5AF4"/>
    <w:rsid w:val="00DC5B23"/>
    <w:rsid w:val="00DC5D0A"/>
    <w:rsid w:val="00DC5E7B"/>
    <w:rsid w:val="00DC5FFD"/>
    <w:rsid w:val="00DC6233"/>
    <w:rsid w:val="00DC62BC"/>
    <w:rsid w:val="00DC6322"/>
    <w:rsid w:val="00DC6471"/>
    <w:rsid w:val="00DC6778"/>
    <w:rsid w:val="00DC6926"/>
    <w:rsid w:val="00DC694E"/>
    <w:rsid w:val="00DC69B2"/>
    <w:rsid w:val="00DC69C8"/>
    <w:rsid w:val="00DC69E1"/>
    <w:rsid w:val="00DC69EF"/>
    <w:rsid w:val="00DC6A6C"/>
    <w:rsid w:val="00DC6AF3"/>
    <w:rsid w:val="00DC6B14"/>
    <w:rsid w:val="00DC6C46"/>
    <w:rsid w:val="00DC6D87"/>
    <w:rsid w:val="00DC6E6B"/>
    <w:rsid w:val="00DC6E86"/>
    <w:rsid w:val="00DC6FB0"/>
    <w:rsid w:val="00DC702F"/>
    <w:rsid w:val="00DC7072"/>
    <w:rsid w:val="00DC707F"/>
    <w:rsid w:val="00DC71CF"/>
    <w:rsid w:val="00DC745A"/>
    <w:rsid w:val="00DC75B1"/>
    <w:rsid w:val="00DC781F"/>
    <w:rsid w:val="00DC7839"/>
    <w:rsid w:val="00DC78F0"/>
    <w:rsid w:val="00DC7907"/>
    <w:rsid w:val="00DC79FD"/>
    <w:rsid w:val="00DC7A10"/>
    <w:rsid w:val="00DC7A58"/>
    <w:rsid w:val="00DC7D5E"/>
    <w:rsid w:val="00DC7E42"/>
    <w:rsid w:val="00DC7FAE"/>
    <w:rsid w:val="00DC7FFA"/>
    <w:rsid w:val="00DD00B9"/>
    <w:rsid w:val="00DD021B"/>
    <w:rsid w:val="00DD0221"/>
    <w:rsid w:val="00DD0291"/>
    <w:rsid w:val="00DD0680"/>
    <w:rsid w:val="00DD0746"/>
    <w:rsid w:val="00DD0747"/>
    <w:rsid w:val="00DD0A92"/>
    <w:rsid w:val="00DD0BDB"/>
    <w:rsid w:val="00DD0D50"/>
    <w:rsid w:val="00DD1408"/>
    <w:rsid w:val="00DD1450"/>
    <w:rsid w:val="00DD150D"/>
    <w:rsid w:val="00DD175A"/>
    <w:rsid w:val="00DD17E3"/>
    <w:rsid w:val="00DD1A3C"/>
    <w:rsid w:val="00DD1CFD"/>
    <w:rsid w:val="00DD1EE2"/>
    <w:rsid w:val="00DD2205"/>
    <w:rsid w:val="00DD226E"/>
    <w:rsid w:val="00DD2363"/>
    <w:rsid w:val="00DD246C"/>
    <w:rsid w:val="00DD252F"/>
    <w:rsid w:val="00DD2530"/>
    <w:rsid w:val="00DD2560"/>
    <w:rsid w:val="00DD27D1"/>
    <w:rsid w:val="00DD2A37"/>
    <w:rsid w:val="00DD2A88"/>
    <w:rsid w:val="00DD2B02"/>
    <w:rsid w:val="00DD2B98"/>
    <w:rsid w:val="00DD31F6"/>
    <w:rsid w:val="00DD3200"/>
    <w:rsid w:val="00DD34FD"/>
    <w:rsid w:val="00DD354E"/>
    <w:rsid w:val="00DD35F5"/>
    <w:rsid w:val="00DD3688"/>
    <w:rsid w:val="00DD38EF"/>
    <w:rsid w:val="00DD39D4"/>
    <w:rsid w:val="00DD39E9"/>
    <w:rsid w:val="00DD3B04"/>
    <w:rsid w:val="00DD3B66"/>
    <w:rsid w:val="00DD3E28"/>
    <w:rsid w:val="00DD440D"/>
    <w:rsid w:val="00DD449D"/>
    <w:rsid w:val="00DD4523"/>
    <w:rsid w:val="00DD45E8"/>
    <w:rsid w:val="00DD462D"/>
    <w:rsid w:val="00DD46B6"/>
    <w:rsid w:val="00DD485B"/>
    <w:rsid w:val="00DD4904"/>
    <w:rsid w:val="00DD493D"/>
    <w:rsid w:val="00DD4B2C"/>
    <w:rsid w:val="00DD4B2D"/>
    <w:rsid w:val="00DD4C61"/>
    <w:rsid w:val="00DD5021"/>
    <w:rsid w:val="00DD505E"/>
    <w:rsid w:val="00DD51F7"/>
    <w:rsid w:val="00DD5320"/>
    <w:rsid w:val="00DD5380"/>
    <w:rsid w:val="00DD55E0"/>
    <w:rsid w:val="00DD561D"/>
    <w:rsid w:val="00DD5703"/>
    <w:rsid w:val="00DD5708"/>
    <w:rsid w:val="00DD58F0"/>
    <w:rsid w:val="00DD597E"/>
    <w:rsid w:val="00DD5A06"/>
    <w:rsid w:val="00DD5A90"/>
    <w:rsid w:val="00DD5BB4"/>
    <w:rsid w:val="00DD5BD4"/>
    <w:rsid w:val="00DD5BED"/>
    <w:rsid w:val="00DD5C09"/>
    <w:rsid w:val="00DD5DAB"/>
    <w:rsid w:val="00DD5FFA"/>
    <w:rsid w:val="00DD6276"/>
    <w:rsid w:val="00DD627B"/>
    <w:rsid w:val="00DD631D"/>
    <w:rsid w:val="00DD643C"/>
    <w:rsid w:val="00DD64F0"/>
    <w:rsid w:val="00DD689B"/>
    <w:rsid w:val="00DD69DC"/>
    <w:rsid w:val="00DD6B9F"/>
    <w:rsid w:val="00DD6C3E"/>
    <w:rsid w:val="00DD6E15"/>
    <w:rsid w:val="00DD6E6E"/>
    <w:rsid w:val="00DD70E9"/>
    <w:rsid w:val="00DD71E7"/>
    <w:rsid w:val="00DD7216"/>
    <w:rsid w:val="00DD723C"/>
    <w:rsid w:val="00DD7476"/>
    <w:rsid w:val="00DD74CC"/>
    <w:rsid w:val="00DD75E9"/>
    <w:rsid w:val="00DD762F"/>
    <w:rsid w:val="00DD77CF"/>
    <w:rsid w:val="00DD77D9"/>
    <w:rsid w:val="00DD78FA"/>
    <w:rsid w:val="00DD7915"/>
    <w:rsid w:val="00DD7A0E"/>
    <w:rsid w:val="00DD7AA5"/>
    <w:rsid w:val="00DD7B56"/>
    <w:rsid w:val="00DD7BEA"/>
    <w:rsid w:val="00DD7C2E"/>
    <w:rsid w:val="00DD7CAB"/>
    <w:rsid w:val="00DD7DD6"/>
    <w:rsid w:val="00DD7F00"/>
    <w:rsid w:val="00DE0040"/>
    <w:rsid w:val="00DE026A"/>
    <w:rsid w:val="00DE0359"/>
    <w:rsid w:val="00DE0542"/>
    <w:rsid w:val="00DE05D8"/>
    <w:rsid w:val="00DE0646"/>
    <w:rsid w:val="00DE0700"/>
    <w:rsid w:val="00DE0A9D"/>
    <w:rsid w:val="00DE0B50"/>
    <w:rsid w:val="00DE0BF1"/>
    <w:rsid w:val="00DE0D16"/>
    <w:rsid w:val="00DE0E38"/>
    <w:rsid w:val="00DE1146"/>
    <w:rsid w:val="00DE116D"/>
    <w:rsid w:val="00DE1370"/>
    <w:rsid w:val="00DE13D3"/>
    <w:rsid w:val="00DE14CE"/>
    <w:rsid w:val="00DE1587"/>
    <w:rsid w:val="00DE17FA"/>
    <w:rsid w:val="00DE19E2"/>
    <w:rsid w:val="00DE1A8F"/>
    <w:rsid w:val="00DE1B77"/>
    <w:rsid w:val="00DE1C00"/>
    <w:rsid w:val="00DE1E6D"/>
    <w:rsid w:val="00DE1FBA"/>
    <w:rsid w:val="00DE20B8"/>
    <w:rsid w:val="00DE20D9"/>
    <w:rsid w:val="00DE21CD"/>
    <w:rsid w:val="00DE235A"/>
    <w:rsid w:val="00DE23EC"/>
    <w:rsid w:val="00DE244F"/>
    <w:rsid w:val="00DE2477"/>
    <w:rsid w:val="00DE253A"/>
    <w:rsid w:val="00DE2692"/>
    <w:rsid w:val="00DE292C"/>
    <w:rsid w:val="00DE2981"/>
    <w:rsid w:val="00DE29E4"/>
    <w:rsid w:val="00DE2A1D"/>
    <w:rsid w:val="00DE2B20"/>
    <w:rsid w:val="00DE2C80"/>
    <w:rsid w:val="00DE2CAB"/>
    <w:rsid w:val="00DE2EFA"/>
    <w:rsid w:val="00DE2F42"/>
    <w:rsid w:val="00DE2F6D"/>
    <w:rsid w:val="00DE31A1"/>
    <w:rsid w:val="00DE3210"/>
    <w:rsid w:val="00DE3319"/>
    <w:rsid w:val="00DE3345"/>
    <w:rsid w:val="00DE336F"/>
    <w:rsid w:val="00DE33BD"/>
    <w:rsid w:val="00DE3446"/>
    <w:rsid w:val="00DE345D"/>
    <w:rsid w:val="00DE34B0"/>
    <w:rsid w:val="00DE36C5"/>
    <w:rsid w:val="00DE3943"/>
    <w:rsid w:val="00DE3A2B"/>
    <w:rsid w:val="00DE3B77"/>
    <w:rsid w:val="00DE3CA2"/>
    <w:rsid w:val="00DE3CB2"/>
    <w:rsid w:val="00DE3CB5"/>
    <w:rsid w:val="00DE3DC3"/>
    <w:rsid w:val="00DE4243"/>
    <w:rsid w:val="00DE4368"/>
    <w:rsid w:val="00DE4383"/>
    <w:rsid w:val="00DE4533"/>
    <w:rsid w:val="00DE47A9"/>
    <w:rsid w:val="00DE480D"/>
    <w:rsid w:val="00DE4950"/>
    <w:rsid w:val="00DE49AB"/>
    <w:rsid w:val="00DE4B0F"/>
    <w:rsid w:val="00DE4BA7"/>
    <w:rsid w:val="00DE4CF1"/>
    <w:rsid w:val="00DE4E8D"/>
    <w:rsid w:val="00DE4EB3"/>
    <w:rsid w:val="00DE5200"/>
    <w:rsid w:val="00DE5598"/>
    <w:rsid w:val="00DE55BE"/>
    <w:rsid w:val="00DE55EE"/>
    <w:rsid w:val="00DE55FA"/>
    <w:rsid w:val="00DE5788"/>
    <w:rsid w:val="00DE5915"/>
    <w:rsid w:val="00DE5970"/>
    <w:rsid w:val="00DE5A22"/>
    <w:rsid w:val="00DE5BFE"/>
    <w:rsid w:val="00DE5D26"/>
    <w:rsid w:val="00DE5D55"/>
    <w:rsid w:val="00DE5D95"/>
    <w:rsid w:val="00DE5E04"/>
    <w:rsid w:val="00DE5EA5"/>
    <w:rsid w:val="00DE5ED3"/>
    <w:rsid w:val="00DE5EE0"/>
    <w:rsid w:val="00DE5FA7"/>
    <w:rsid w:val="00DE6006"/>
    <w:rsid w:val="00DE619F"/>
    <w:rsid w:val="00DE627E"/>
    <w:rsid w:val="00DE62AD"/>
    <w:rsid w:val="00DE6572"/>
    <w:rsid w:val="00DE6580"/>
    <w:rsid w:val="00DE65F5"/>
    <w:rsid w:val="00DE6740"/>
    <w:rsid w:val="00DE6792"/>
    <w:rsid w:val="00DE6839"/>
    <w:rsid w:val="00DE6884"/>
    <w:rsid w:val="00DE68E9"/>
    <w:rsid w:val="00DE69F0"/>
    <w:rsid w:val="00DE6A18"/>
    <w:rsid w:val="00DE6BC8"/>
    <w:rsid w:val="00DE6C9F"/>
    <w:rsid w:val="00DE6D03"/>
    <w:rsid w:val="00DE6D13"/>
    <w:rsid w:val="00DE6D26"/>
    <w:rsid w:val="00DE6E0D"/>
    <w:rsid w:val="00DE6E88"/>
    <w:rsid w:val="00DE6EA3"/>
    <w:rsid w:val="00DE6FA7"/>
    <w:rsid w:val="00DE71E7"/>
    <w:rsid w:val="00DE7552"/>
    <w:rsid w:val="00DE757D"/>
    <w:rsid w:val="00DE75AC"/>
    <w:rsid w:val="00DE765A"/>
    <w:rsid w:val="00DE76B9"/>
    <w:rsid w:val="00DE7813"/>
    <w:rsid w:val="00DE799F"/>
    <w:rsid w:val="00DE7A03"/>
    <w:rsid w:val="00DE7A10"/>
    <w:rsid w:val="00DE7AAA"/>
    <w:rsid w:val="00DE7B3E"/>
    <w:rsid w:val="00DE7C30"/>
    <w:rsid w:val="00DE7E30"/>
    <w:rsid w:val="00DE7E34"/>
    <w:rsid w:val="00DE7F26"/>
    <w:rsid w:val="00DF00AF"/>
    <w:rsid w:val="00DF016C"/>
    <w:rsid w:val="00DF02E6"/>
    <w:rsid w:val="00DF031F"/>
    <w:rsid w:val="00DF039B"/>
    <w:rsid w:val="00DF04A7"/>
    <w:rsid w:val="00DF0565"/>
    <w:rsid w:val="00DF05BE"/>
    <w:rsid w:val="00DF07D8"/>
    <w:rsid w:val="00DF07F9"/>
    <w:rsid w:val="00DF0834"/>
    <w:rsid w:val="00DF0838"/>
    <w:rsid w:val="00DF099B"/>
    <w:rsid w:val="00DF0C8B"/>
    <w:rsid w:val="00DF0CB6"/>
    <w:rsid w:val="00DF0D99"/>
    <w:rsid w:val="00DF0E60"/>
    <w:rsid w:val="00DF0EBE"/>
    <w:rsid w:val="00DF0FC0"/>
    <w:rsid w:val="00DF1006"/>
    <w:rsid w:val="00DF11B6"/>
    <w:rsid w:val="00DF1298"/>
    <w:rsid w:val="00DF12C4"/>
    <w:rsid w:val="00DF1340"/>
    <w:rsid w:val="00DF139D"/>
    <w:rsid w:val="00DF13EB"/>
    <w:rsid w:val="00DF169E"/>
    <w:rsid w:val="00DF177A"/>
    <w:rsid w:val="00DF17B4"/>
    <w:rsid w:val="00DF17F6"/>
    <w:rsid w:val="00DF1823"/>
    <w:rsid w:val="00DF190D"/>
    <w:rsid w:val="00DF1BA2"/>
    <w:rsid w:val="00DF1BA7"/>
    <w:rsid w:val="00DF1C72"/>
    <w:rsid w:val="00DF1CCA"/>
    <w:rsid w:val="00DF1F29"/>
    <w:rsid w:val="00DF21E7"/>
    <w:rsid w:val="00DF232E"/>
    <w:rsid w:val="00DF2332"/>
    <w:rsid w:val="00DF235B"/>
    <w:rsid w:val="00DF2450"/>
    <w:rsid w:val="00DF25D6"/>
    <w:rsid w:val="00DF25ED"/>
    <w:rsid w:val="00DF261F"/>
    <w:rsid w:val="00DF2677"/>
    <w:rsid w:val="00DF26EE"/>
    <w:rsid w:val="00DF2749"/>
    <w:rsid w:val="00DF276C"/>
    <w:rsid w:val="00DF288E"/>
    <w:rsid w:val="00DF28BC"/>
    <w:rsid w:val="00DF297E"/>
    <w:rsid w:val="00DF2BA7"/>
    <w:rsid w:val="00DF2C1A"/>
    <w:rsid w:val="00DF2D94"/>
    <w:rsid w:val="00DF2E1B"/>
    <w:rsid w:val="00DF2E70"/>
    <w:rsid w:val="00DF2E82"/>
    <w:rsid w:val="00DF2E94"/>
    <w:rsid w:val="00DF2FCB"/>
    <w:rsid w:val="00DF31D5"/>
    <w:rsid w:val="00DF3476"/>
    <w:rsid w:val="00DF35CC"/>
    <w:rsid w:val="00DF3699"/>
    <w:rsid w:val="00DF36E6"/>
    <w:rsid w:val="00DF3753"/>
    <w:rsid w:val="00DF39B9"/>
    <w:rsid w:val="00DF39CF"/>
    <w:rsid w:val="00DF3A1E"/>
    <w:rsid w:val="00DF3A95"/>
    <w:rsid w:val="00DF3D2A"/>
    <w:rsid w:val="00DF3EC1"/>
    <w:rsid w:val="00DF3F46"/>
    <w:rsid w:val="00DF40F7"/>
    <w:rsid w:val="00DF44A8"/>
    <w:rsid w:val="00DF44B2"/>
    <w:rsid w:val="00DF44D2"/>
    <w:rsid w:val="00DF452A"/>
    <w:rsid w:val="00DF45B9"/>
    <w:rsid w:val="00DF490F"/>
    <w:rsid w:val="00DF4A09"/>
    <w:rsid w:val="00DF4B95"/>
    <w:rsid w:val="00DF4BFD"/>
    <w:rsid w:val="00DF4C7C"/>
    <w:rsid w:val="00DF4CF0"/>
    <w:rsid w:val="00DF4FCF"/>
    <w:rsid w:val="00DF51B2"/>
    <w:rsid w:val="00DF5280"/>
    <w:rsid w:val="00DF5424"/>
    <w:rsid w:val="00DF54A6"/>
    <w:rsid w:val="00DF5708"/>
    <w:rsid w:val="00DF5814"/>
    <w:rsid w:val="00DF59D9"/>
    <w:rsid w:val="00DF5A6D"/>
    <w:rsid w:val="00DF5A74"/>
    <w:rsid w:val="00DF5A9B"/>
    <w:rsid w:val="00DF5B2D"/>
    <w:rsid w:val="00DF5BFB"/>
    <w:rsid w:val="00DF5C6C"/>
    <w:rsid w:val="00DF5C7A"/>
    <w:rsid w:val="00DF5C82"/>
    <w:rsid w:val="00DF5D66"/>
    <w:rsid w:val="00DF5E76"/>
    <w:rsid w:val="00DF624A"/>
    <w:rsid w:val="00DF626D"/>
    <w:rsid w:val="00DF62F5"/>
    <w:rsid w:val="00DF650D"/>
    <w:rsid w:val="00DF6587"/>
    <w:rsid w:val="00DF65C9"/>
    <w:rsid w:val="00DF664A"/>
    <w:rsid w:val="00DF67BB"/>
    <w:rsid w:val="00DF681B"/>
    <w:rsid w:val="00DF682E"/>
    <w:rsid w:val="00DF68B1"/>
    <w:rsid w:val="00DF69F3"/>
    <w:rsid w:val="00DF6BF2"/>
    <w:rsid w:val="00DF6D26"/>
    <w:rsid w:val="00DF6D37"/>
    <w:rsid w:val="00DF6D8E"/>
    <w:rsid w:val="00DF6D8F"/>
    <w:rsid w:val="00DF6E34"/>
    <w:rsid w:val="00DF6EA3"/>
    <w:rsid w:val="00DF6EE1"/>
    <w:rsid w:val="00DF6FF2"/>
    <w:rsid w:val="00DF705F"/>
    <w:rsid w:val="00DF710F"/>
    <w:rsid w:val="00DF71BF"/>
    <w:rsid w:val="00DF72E5"/>
    <w:rsid w:val="00DF731E"/>
    <w:rsid w:val="00DF7386"/>
    <w:rsid w:val="00DF742E"/>
    <w:rsid w:val="00DF7441"/>
    <w:rsid w:val="00DF74DC"/>
    <w:rsid w:val="00DF7504"/>
    <w:rsid w:val="00DF75C3"/>
    <w:rsid w:val="00DF7768"/>
    <w:rsid w:val="00DF7AA7"/>
    <w:rsid w:val="00DF7C51"/>
    <w:rsid w:val="00DF7DA3"/>
    <w:rsid w:val="00DF7E3E"/>
    <w:rsid w:val="00DF7EB3"/>
    <w:rsid w:val="00E001BA"/>
    <w:rsid w:val="00E001F5"/>
    <w:rsid w:val="00E00217"/>
    <w:rsid w:val="00E0038B"/>
    <w:rsid w:val="00E00451"/>
    <w:rsid w:val="00E00511"/>
    <w:rsid w:val="00E005A0"/>
    <w:rsid w:val="00E0064E"/>
    <w:rsid w:val="00E0067F"/>
    <w:rsid w:val="00E006C8"/>
    <w:rsid w:val="00E0071B"/>
    <w:rsid w:val="00E00742"/>
    <w:rsid w:val="00E0098E"/>
    <w:rsid w:val="00E00AE1"/>
    <w:rsid w:val="00E00BB4"/>
    <w:rsid w:val="00E00BDC"/>
    <w:rsid w:val="00E00D0A"/>
    <w:rsid w:val="00E00D29"/>
    <w:rsid w:val="00E00DB1"/>
    <w:rsid w:val="00E01052"/>
    <w:rsid w:val="00E01065"/>
    <w:rsid w:val="00E011D1"/>
    <w:rsid w:val="00E01283"/>
    <w:rsid w:val="00E012F0"/>
    <w:rsid w:val="00E014B9"/>
    <w:rsid w:val="00E01791"/>
    <w:rsid w:val="00E01809"/>
    <w:rsid w:val="00E018E5"/>
    <w:rsid w:val="00E01A31"/>
    <w:rsid w:val="00E01ACD"/>
    <w:rsid w:val="00E01AFA"/>
    <w:rsid w:val="00E01B97"/>
    <w:rsid w:val="00E01BD2"/>
    <w:rsid w:val="00E01CCF"/>
    <w:rsid w:val="00E01E8C"/>
    <w:rsid w:val="00E01EA4"/>
    <w:rsid w:val="00E01EEF"/>
    <w:rsid w:val="00E01F14"/>
    <w:rsid w:val="00E01F22"/>
    <w:rsid w:val="00E020FB"/>
    <w:rsid w:val="00E02164"/>
    <w:rsid w:val="00E02190"/>
    <w:rsid w:val="00E02267"/>
    <w:rsid w:val="00E023F1"/>
    <w:rsid w:val="00E02470"/>
    <w:rsid w:val="00E0248D"/>
    <w:rsid w:val="00E0253E"/>
    <w:rsid w:val="00E025A1"/>
    <w:rsid w:val="00E027B7"/>
    <w:rsid w:val="00E027C7"/>
    <w:rsid w:val="00E0299E"/>
    <w:rsid w:val="00E02C13"/>
    <w:rsid w:val="00E02D78"/>
    <w:rsid w:val="00E02F82"/>
    <w:rsid w:val="00E030DA"/>
    <w:rsid w:val="00E03118"/>
    <w:rsid w:val="00E03368"/>
    <w:rsid w:val="00E035B0"/>
    <w:rsid w:val="00E03B17"/>
    <w:rsid w:val="00E03C90"/>
    <w:rsid w:val="00E03D7C"/>
    <w:rsid w:val="00E03E61"/>
    <w:rsid w:val="00E03EB2"/>
    <w:rsid w:val="00E03ED8"/>
    <w:rsid w:val="00E03F72"/>
    <w:rsid w:val="00E04202"/>
    <w:rsid w:val="00E04245"/>
    <w:rsid w:val="00E042F5"/>
    <w:rsid w:val="00E0453F"/>
    <w:rsid w:val="00E04673"/>
    <w:rsid w:val="00E0483E"/>
    <w:rsid w:val="00E0489D"/>
    <w:rsid w:val="00E049AB"/>
    <w:rsid w:val="00E04A94"/>
    <w:rsid w:val="00E04AC5"/>
    <w:rsid w:val="00E04AF4"/>
    <w:rsid w:val="00E04C84"/>
    <w:rsid w:val="00E04CE6"/>
    <w:rsid w:val="00E0505D"/>
    <w:rsid w:val="00E05197"/>
    <w:rsid w:val="00E052CA"/>
    <w:rsid w:val="00E052D8"/>
    <w:rsid w:val="00E0532D"/>
    <w:rsid w:val="00E056A6"/>
    <w:rsid w:val="00E056B3"/>
    <w:rsid w:val="00E05774"/>
    <w:rsid w:val="00E05993"/>
    <w:rsid w:val="00E05D28"/>
    <w:rsid w:val="00E05DB2"/>
    <w:rsid w:val="00E05EC0"/>
    <w:rsid w:val="00E05F76"/>
    <w:rsid w:val="00E05FE2"/>
    <w:rsid w:val="00E06267"/>
    <w:rsid w:val="00E0637D"/>
    <w:rsid w:val="00E065D2"/>
    <w:rsid w:val="00E066E2"/>
    <w:rsid w:val="00E06759"/>
    <w:rsid w:val="00E06A9E"/>
    <w:rsid w:val="00E06B60"/>
    <w:rsid w:val="00E06C1A"/>
    <w:rsid w:val="00E06CC0"/>
    <w:rsid w:val="00E06DC1"/>
    <w:rsid w:val="00E06DF0"/>
    <w:rsid w:val="00E06EC6"/>
    <w:rsid w:val="00E06FF7"/>
    <w:rsid w:val="00E07126"/>
    <w:rsid w:val="00E07182"/>
    <w:rsid w:val="00E0721E"/>
    <w:rsid w:val="00E075DA"/>
    <w:rsid w:val="00E0766B"/>
    <w:rsid w:val="00E07890"/>
    <w:rsid w:val="00E07A0C"/>
    <w:rsid w:val="00E07AEE"/>
    <w:rsid w:val="00E07B3F"/>
    <w:rsid w:val="00E07E06"/>
    <w:rsid w:val="00E07EBD"/>
    <w:rsid w:val="00E10049"/>
    <w:rsid w:val="00E10073"/>
    <w:rsid w:val="00E10075"/>
    <w:rsid w:val="00E10084"/>
    <w:rsid w:val="00E101D1"/>
    <w:rsid w:val="00E102C8"/>
    <w:rsid w:val="00E103CC"/>
    <w:rsid w:val="00E1045B"/>
    <w:rsid w:val="00E10495"/>
    <w:rsid w:val="00E1057E"/>
    <w:rsid w:val="00E10603"/>
    <w:rsid w:val="00E10671"/>
    <w:rsid w:val="00E106A7"/>
    <w:rsid w:val="00E10785"/>
    <w:rsid w:val="00E10AFF"/>
    <w:rsid w:val="00E10DB8"/>
    <w:rsid w:val="00E10E7D"/>
    <w:rsid w:val="00E10E94"/>
    <w:rsid w:val="00E10EAC"/>
    <w:rsid w:val="00E10EEB"/>
    <w:rsid w:val="00E11035"/>
    <w:rsid w:val="00E11099"/>
    <w:rsid w:val="00E110F0"/>
    <w:rsid w:val="00E111A7"/>
    <w:rsid w:val="00E111C2"/>
    <w:rsid w:val="00E112DB"/>
    <w:rsid w:val="00E1134E"/>
    <w:rsid w:val="00E11382"/>
    <w:rsid w:val="00E11454"/>
    <w:rsid w:val="00E1149C"/>
    <w:rsid w:val="00E11603"/>
    <w:rsid w:val="00E11901"/>
    <w:rsid w:val="00E1199B"/>
    <w:rsid w:val="00E1199F"/>
    <w:rsid w:val="00E11BFC"/>
    <w:rsid w:val="00E11C1C"/>
    <w:rsid w:val="00E11CDA"/>
    <w:rsid w:val="00E11D2D"/>
    <w:rsid w:val="00E11E4E"/>
    <w:rsid w:val="00E11EDE"/>
    <w:rsid w:val="00E11EFF"/>
    <w:rsid w:val="00E121D6"/>
    <w:rsid w:val="00E12394"/>
    <w:rsid w:val="00E125E4"/>
    <w:rsid w:val="00E127AF"/>
    <w:rsid w:val="00E12B0D"/>
    <w:rsid w:val="00E12B6F"/>
    <w:rsid w:val="00E12C03"/>
    <w:rsid w:val="00E12C67"/>
    <w:rsid w:val="00E12CC5"/>
    <w:rsid w:val="00E12D85"/>
    <w:rsid w:val="00E12E3E"/>
    <w:rsid w:val="00E12E9E"/>
    <w:rsid w:val="00E132A4"/>
    <w:rsid w:val="00E134CF"/>
    <w:rsid w:val="00E136C0"/>
    <w:rsid w:val="00E1375B"/>
    <w:rsid w:val="00E138B9"/>
    <w:rsid w:val="00E138D1"/>
    <w:rsid w:val="00E13A13"/>
    <w:rsid w:val="00E13AC5"/>
    <w:rsid w:val="00E13ADE"/>
    <w:rsid w:val="00E13BCF"/>
    <w:rsid w:val="00E13BEC"/>
    <w:rsid w:val="00E13CB0"/>
    <w:rsid w:val="00E13E1A"/>
    <w:rsid w:val="00E13F02"/>
    <w:rsid w:val="00E14128"/>
    <w:rsid w:val="00E1416A"/>
    <w:rsid w:val="00E141A4"/>
    <w:rsid w:val="00E141DD"/>
    <w:rsid w:val="00E14240"/>
    <w:rsid w:val="00E142DE"/>
    <w:rsid w:val="00E14461"/>
    <w:rsid w:val="00E145B8"/>
    <w:rsid w:val="00E14623"/>
    <w:rsid w:val="00E14AEA"/>
    <w:rsid w:val="00E14C34"/>
    <w:rsid w:val="00E14D02"/>
    <w:rsid w:val="00E14E58"/>
    <w:rsid w:val="00E14E71"/>
    <w:rsid w:val="00E14EC6"/>
    <w:rsid w:val="00E14F7E"/>
    <w:rsid w:val="00E150C5"/>
    <w:rsid w:val="00E15206"/>
    <w:rsid w:val="00E152AF"/>
    <w:rsid w:val="00E155AE"/>
    <w:rsid w:val="00E15789"/>
    <w:rsid w:val="00E1583D"/>
    <w:rsid w:val="00E158E0"/>
    <w:rsid w:val="00E15AF1"/>
    <w:rsid w:val="00E15B1C"/>
    <w:rsid w:val="00E15C60"/>
    <w:rsid w:val="00E15E82"/>
    <w:rsid w:val="00E15E8D"/>
    <w:rsid w:val="00E16049"/>
    <w:rsid w:val="00E1606B"/>
    <w:rsid w:val="00E160E9"/>
    <w:rsid w:val="00E16105"/>
    <w:rsid w:val="00E161A1"/>
    <w:rsid w:val="00E1641B"/>
    <w:rsid w:val="00E16440"/>
    <w:rsid w:val="00E1648D"/>
    <w:rsid w:val="00E165D7"/>
    <w:rsid w:val="00E16779"/>
    <w:rsid w:val="00E16800"/>
    <w:rsid w:val="00E16834"/>
    <w:rsid w:val="00E1687D"/>
    <w:rsid w:val="00E168A4"/>
    <w:rsid w:val="00E16A09"/>
    <w:rsid w:val="00E16B99"/>
    <w:rsid w:val="00E16BEB"/>
    <w:rsid w:val="00E16DFF"/>
    <w:rsid w:val="00E16E4F"/>
    <w:rsid w:val="00E16EF5"/>
    <w:rsid w:val="00E16FC2"/>
    <w:rsid w:val="00E17102"/>
    <w:rsid w:val="00E171D5"/>
    <w:rsid w:val="00E17210"/>
    <w:rsid w:val="00E17251"/>
    <w:rsid w:val="00E1743F"/>
    <w:rsid w:val="00E17488"/>
    <w:rsid w:val="00E17590"/>
    <w:rsid w:val="00E175A3"/>
    <w:rsid w:val="00E1767B"/>
    <w:rsid w:val="00E17919"/>
    <w:rsid w:val="00E179C5"/>
    <w:rsid w:val="00E17A69"/>
    <w:rsid w:val="00E17B55"/>
    <w:rsid w:val="00E17C61"/>
    <w:rsid w:val="00E17CA8"/>
    <w:rsid w:val="00E17D54"/>
    <w:rsid w:val="00E17E95"/>
    <w:rsid w:val="00E17FD9"/>
    <w:rsid w:val="00E20068"/>
    <w:rsid w:val="00E20087"/>
    <w:rsid w:val="00E201C9"/>
    <w:rsid w:val="00E20226"/>
    <w:rsid w:val="00E20290"/>
    <w:rsid w:val="00E204AD"/>
    <w:rsid w:val="00E2072B"/>
    <w:rsid w:val="00E20895"/>
    <w:rsid w:val="00E2090C"/>
    <w:rsid w:val="00E20945"/>
    <w:rsid w:val="00E20A81"/>
    <w:rsid w:val="00E20AE8"/>
    <w:rsid w:val="00E20BF2"/>
    <w:rsid w:val="00E20C50"/>
    <w:rsid w:val="00E20C82"/>
    <w:rsid w:val="00E20D83"/>
    <w:rsid w:val="00E20DE5"/>
    <w:rsid w:val="00E20EC3"/>
    <w:rsid w:val="00E20F69"/>
    <w:rsid w:val="00E20F77"/>
    <w:rsid w:val="00E21108"/>
    <w:rsid w:val="00E211FB"/>
    <w:rsid w:val="00E2126D"/>
    <w:rsid w:val="00E2150E"/>
    <w:rsid w:val="00E2154F"/>
    <w:rsid w:val="00E21565"/>
    <w:rsid w:val="00E2172A"/>
    <w:rsid w:val="00E21898"/>
    <w:rsid w:val="00E219C9"/>
    <w:rsid w:val="00E219F7"/>
    <w:rsid w:val="00E21ABB"/>
    <w:rsid w:val="00E21B0F"/>
    <w:rsid w:val="00E21B67"/>
    <w:rsid w:val="00E21BCE"/>
    <w:rsid w:val="00E21C6B"/>
    <w:rsid w:val="00E21D54"/>
    <w:rsid w:val="00E21DBC"/>
    <w:rsid w:val="00E221AC"/>
    <w:rsid w:val="00E22278"/>
    <w:rsid w:val="00E2233D"/>
    <w:rsid w:val="00E22361"/>
    <w:rsid w:val="00E22409"/>
    <w:rsid w:val="00E2252D"/>
    <w:rsid w:val="00E2254E"/>
    <w:rsid w:val="00E22627"/>
    <w:rsid w:val="00E228F6"/>
    <w:rsid w:val="00E2290E"/>
    <w:rsid w:val="00E22922"/>
    <w:rsid w:val="00E22959"/>
    <w:rsid w:val="00E2297D"/>
    <w:rsid w:val="00E229DD"/>
    <w:rsid w:val="00E22AC7"/>
    <w:rsid w:val="00E22C88"/>
    <w:rsid w:val="00E22D81"/>
    <w:rsid w:val="00E22E07"/>
    <w:rsid w:val="00E230EA"/>
    <w:rsid w:val="00E23187"/>
    <w:rsid w:val="00E232AB"/>
    <w:rsid w:val="00E23317"/>
    <w:rsid w:val="00E2335B"/>
    <w:rsid w:val="00E23379"/>
    <w:rsid w:val="00E237D3"/>
    <w:rsid w:val="00E239B6"/>
    <w:rsid w:val="00E23A59"/>
    <w:rsid w:val="00E23AE5"/>
    <w:rsid w:val="00E23B22"/>
    <w:rsid w:val="00E23B86"/>
    <w:rsid w:val="00E23BB8"/>
    <w:rsid w:val="00E23C93"/>
    <w:rsid w:val="00E23D63"/>
    <w:rsid w:val="00E23DA1"/>
    <w:rsid w:val="00E23E2A"/>
    <w:rsid w:val="00E23ED6"/>
    <w:rsid w:val="00E23F6C"/>
    <w:rsid w:val="00E24023"/>
    <w:rsid w:val="00E240A3"/>
    <w:rsid w:val="00E241D4"/>
    <w:rsid w:val="00E242DB"/>
    <w:rsid w:val="00E2463F"/>
    <w:rsid w:val="00E246A5"/>
    <w:rsid w:val="00E24712"/>
    <w:rsid w:val="00E24943"/>
    <w:rsid w:val="00E249C8"/>
    <w:rsid w:val="00E249ED"/>
    <w:rsid w:val="00E24D51"/>
    <w:rsid w:val="00E24D74"/>
    <w:rsid w:val="00E25003"/>
    <w:rsid w:val="00E25025"/>
    <w:rsid w:val="00E25080"/>
    <w:rsid w:val="00E252A4"/>
    <w:rsid w:val="00E25318"/>
    <w:rsid w:val="00E254D2"/>
    <w:rsid w:val="00E25557"/>
    <w:rsid w:val="00E2555A"/>
    <w:rsid w:val="00E255C9"/>
    <w:rsid w:val="00E25629"/>
    <w:rsid w:val="00E256EA"/>
    <w:rsid w:val="00E256F2"/>
    <w:rsid w:val="00E25B10"/>
    <w:rsid w:val="00E25B1F"/>
    <w:rsid w:val="00E25BA4"/>
    <w:rsid w:val="00E25C82"/>
    <w:rsid w:val="00E25D56"/>
    <w:rsid w:val="00E25D61"/>
    <w:rsid w:val="00E25DA5"/>
    <w:rsid w:val="00E25E6A"/>
    <w:rsid w:val="00E2607D"/>
    <w:rsid w:val="00E260A0"/>
    <w:rsid w:val="00E26149"/>
    <w:rsid w:val="00E26235"/>
    <w:rsid w:val="00E26337"/>
    <w:rsid w:val="00E26483"/>
    <w:rsid w:val="00E26544"/>
    <w:rsid w:val="00E26611"/>
    <w:rsid w:val="00E266B6"/>
    <w:rsid w:val="00E266D1"/>
    <w:rsid w:val="00E2674B"/>
    <w:rsid w:val="00E2679C"/>
    <w:rsid w:val="00E267F9"/>
    <w:rsid w:val="00E268D0"/>
    <w:rsid w:val="00E2692C"/>
    <w:rsid w:val="00E26F2E"/>
    <w:rsid w:val="00E26F71"/>
    <w:rsid w:val="00E26FA1"/>
    <w:rsid w:val="00E27177"/>
    <w:rsid w:val="00E27184"/>
    <w:rsid w:val="00E271FF"/>
    <w:rsid w:val="00E27200"/>
    <w:rsid w:val="00E27461"/>
    <w:rsid w:val="00E27492"/>
    <w:rsid w:val="00E27643"/>
    <w:rsid w:val="00E27681"/>
    <w:rsid w:val="00E27789"/>
    <w:rsid w:val="00E277CE"/>
    <w:rsid w:val="00E27915"/>
    <w:rsid w:val="00E27981"/>
    <w:rsid w:val="00E27AC0"/>
    <w:rsid w:val="00E27B94"/>
    <w:rsid w:val="00E27CAF"/>
    <w:rsid w:val="00E27D6B"/>
    <w:rsid w:val="00E27E94"/>
    <w:rsid w:val="00E3019B"/>
    <w:rsid w:val="00E303B9"/>
    <w:rsid w:val="00E3061C"/>
    <w:rsid w:val="00E30648"/>
    <w:rsid w:val="00E308E9"/>
    <w:rsid w:val="00E308EF"/>
    <w:rsid w:val="00E30BF7"/>
    <w:rsid w:val="00E30C8F"/>
    <w:rsid w:val="00E30D02"/>
    <w:rsid w:val="00E30DB3"/>
    <w:rsid w:val="00E30DBC"/>
    <w:rsid w:val="00E30DEC"/>
    <w:rsid w:val="00E30E30"/>
    <w:rsid w:val="00E30E8E"/>
    <w:rsid w:val="00E30EEB"/>
    <w:rsid w:val="00E31306"/>
    <w:rsid w:val="00E31364"/>
    <w:rsid w:val="00E3150C"/>
    <w:rsid w:val="00E3156E"/>
    <w:rsid w:val="00E31656"/>
    <w:rsid w:val="00E31665"/>
    <w:rsid w:val="00E31A2F"/>
    <w:rsid w:val="00E31B6B"/>
    <w:rsid w:val="00E31C0E"/>
    <w:rsid w:val="00E31C81"/>
    <w:rsid w:val="00E31CD7"/>
    <w:rsid w:val="00E31DAA"/>
    <w:rsid w:val="00E32061"/>
    <w:rsid w:val="00E320CF"/>
    <w:rsid w:val="00E32135"/>
    <w:rsid w:val="00E32195"/>
    <w:rsid w:val="00E32240"/>
    <w:rsid w:val="00E32278"/>
    <w:rsid w:val="00E32701"/>
    <w:rsid w:val="00E32746"/>
    <w:rsid w:val="00E327FC"/>
    <w:rsid w:val="00E32885"/>
    <w:rsid w:val="00E32A20"/>
    <w:rsid w:val="00E32ADB"/>
    <w:rsid w:val="00E32C8E"/>
    <w:rsid w:val="00E32DE0"/>
    <w:rsid w:val="00E32F89"/>
    <w:rsid w:val="00E3301B"/>
    <w:rsid w:val="00E3321B"/>
    <w:rsid w:val="00E3335C"/>
    <w:rsid w:val="00E333D6"/>
    <w:rsid w:val="00E336B9"/>
    <w:rsid w:val="00E33744"/>
    <w:rsid w:val="00E3398C"/>
    <w:rsid w:val="00E339D1"/>
    <w:rsid w:val="00E33AE8"/>
    <w:rsid w:val="00E33B7B"/>
    <w:rsid w:val="00E33B97"/>
    <w:rsid w:val="00E33C4E"/>
    <w:rsid w:val="00E33E26"/>
    <w:rsid w:val="00E33EDD"/>
    <w:rsid w:val="00E3412E"/>
    <w:rsid w:val="00E3412F"/>
    <w:rsid w:val="00E341D3"/>
    <w:rsid w:val="00E34274"/>
    <w:rsid w:val="00E3427B"/>
    <w:rsid w:val="00E34519"/>
    <w:rsid w:val="00E34580"/>
    <w:rsid w:val="00E345F2"/>
    <w:rsid w:val="00E34674"/>
    <w:rsid w:val="00E34771"/>
    <w:rsid w:val="00E3477D"/>
    <w:rsid w:val="00E34827"/>
    <w:rsid w:val="00E34871"/>
    <w:rsid w:val="00E348C9"/>
    <w:rsid w:val="00E34948"/>
    <w:rsid w:val="00E34BDB"/>
    <w:rsid w:val="00E34DC5"/>
    <w:rsid w:val="00E35068"/>
    <w:rsid w:val="00E3512B"/>
    <w:rsid w:val="00E351DE"/>
    <w:rsid w:val="00E353F9"/>
    <w:rsid w:val="00E35424"/>
    <w:rsid w:val="00E35507"/>
    <w:rsid w:val="00E35514"/>
    <w:rsid w:val="00E35599"/>
    <w:rsid w:val="00E3563A"/>
    <w:rsid w:val="00E356EC"/>
    <w:rsid w:val="00E35868"/>
    <w:rsid w:val="00E359C0"/>
    <w:rsid w:val="00E359D3"/>
    <w:rsid w:val="00E35B36"/>
    <w:rsid w:val="00E35C33"/>
    <w:rsid w:val="00E35C59"/>
    <w:rsid w:val="00E3609A"/>
    <w:rsid w:val="00E36153"/>
    <w:rsid w:val="00E361B1"/>
    <w:rsid w:val="00E362BA"/>
    <w:rsid w:val="00E36349"/>
    <w:rsid w:val="00E36362"/>
    <w:rsid w:val="00E363AA"/>
    <w:rsid w:val="00E36678"/>
    <w:rsid w:val="00E366F9"/>
    <w:rsid w:val="00E36743"/>
    <w:rsid w:val="00E36895"/>
    <w:rsid w:val="00E369D7"/>
    <w:rsid w:val="00E369ED"/>
    <w:rsid w:val="00E36AA6"/>
    <w:rsid w:val="00E36B1A"/>
    <w:rsid w:val="00E370EC"/>
    <w:rsid w:val="00E373DD"/>
    <w:rsid w:val="00E3745C"/>
    <w:rsid w:val="00E374DC"/>
    <w:rsid w:val="00E375D0"/>
    <w:rsid w:val="00E37630"/>
    <w:rsid w:val="00E37848"/>
    <w:rsid w:val="00E37C41"/>
    <w:rsid w:val="00E37CC5"/>
    <w:rsid w:val="00E37D1B"/>
    <w:rsid w:val="00E37FFA"/>
    <w:rsid w:val="00E4008A"/>
    <w:rsid w:val="00E400DF"/>
    <w:rsid w:val="00E400E9"/>
    <w:rsid w:val="00E4019F"/>
    <w:rsid w:val="00E401BA"/>
    <w:rsid w:val="00E401F5"/>
    <w:rsid w:val="00E40256"/>
    <w:rsid w:val="00E40313"/>
    <w:rsid w:val="00E40338"/>
    <w:rsid w:val="00E40600"/>
    <w:rsid w:val="00E4067F"/>
    <w:rsid w:val="00E40757"/>
    <w:rsid w:val="00E407EF"/>
    <w:rsid w:val="00E407F5"/>
    <w:rsid w:val="00E40B33"/>
    <w:rsid w:val="00E41134"/>
    <w:rsid w:val="00E41377"/>
    <w:rsid w:val="00E41392"/>
    <w:rsid w:val="00E413B6"/>
    <w:rsid w:val="00E41580"/>
    <w:rsid w:val="00E4158C"/>
    <w:rsid w:val="00E41593"/>
    <w:rsid w:val="00E4159F"/>
    <w:rsid w:val="00E415F9"/>
    <w:rsid w:val="00E41610"/>
    <w:rsid w:val="00E417BD"/>
    <w:rsid w:val="00E417FC"/>
    <w:rsid w:val="00E418C0"/>
    <w:rsid w:val="00E41D5D"/>
    <w:rsid w:val="00E41E28"/>
    <w:rsid w:val="00E41EA4"/>
    <w:rsid w:val="00E41F05"/>
    <w:rsid w:val="00E42161"/>
    <w:rsid w:val="00E42380"/>
    <w:rsid w:val="00E42504"/>
    <w:rsid w:val="00E4259F"/>
    <w:rsid w:val="00E425AF"/>
    <w:rsid w:val="00E425C5"/>
    <w:rsid w:val="00E425C9"/>
    <w:rsid w:val="00E425E0"/>
    <w:rsid w:val="00E425E4"/>
    <w:rsid w:val="00E42675"/>
    <w:rsid w:val="00E4275E"/>
    <w:rsid w:val="00E429F0"/>
    <w:rsid w:val="00E42C7C"/>
    <w:rsid w:val="00E42C9C"/>
    <w:rsid w:val="00E42D65"/>
    <w:rsid w:val="00E42E20"/>
    <w:rsid w:val="00E42EF4"/>
    <w:rsid w:val="00E42F78"/>
    <w:rsid w:val="00E431AB"/>
    <w:rsid w:val="00E43423"/>
    <w:rsid w:val="00E4343E"/>
    <w:rsid w:val="00E434AB"/>
    <w:rsid w:val="00E434D3"/>
    <w:rsid w:val="00E4366A"/>
    <w:rsid w:val="00E4379A"/>
    <w:rsid w:val="00E437F7"/>
    <w:rsid w:val="00E4386C"/>
    <w:rsid w:val="00E4391A"/>
    <w:rsid w:val="00E43A34"/>
    <w:rsid w:val="00E43A99"/>
    <w:rsid w:val="00E43AA7"/>
    <w:rsid w:val="00E43C73"/>
    <w:rsid w:val="00E43D23"/>
    <w:rsid w:val="00E43DA1"/>
    <w:rsid w:val="00E43DD1"/>
    <w:rsid w:val="00E43E60"/>
    <w:rsid w:val="00E43F32"/>
    <w:rsid w:val="00E44366"/>
    <w:rsid w:val="00E444F6"/>
    <w:rsid w:val="00E44505"/>
    <w:rsid w:val="00E4489A"/>
    <w:rsid w:val="00E44A07"/>
    <w:rsid w:val="00E44B24"/>
    <w:rsid w:val="00E44C57"/>
    <w:rsid w:val="00E44C83"/>
    <w:rsid w:val="00E45167"/>
    <w:rsid w:val="00E4526A"/>
    <w:rsid w:val="00E45708"/>
    <w:rsid w:val="00E4570F"/>
    <w:rsid w:val="00E45722"/>
    <w:rsid w:val="00E457FF"/>
    <w:rsid w:val="00E45AA7"/>
    <w:rsid w:val="00E45B52"/>
    <w:rsid w:val="00E45BB8"/>
    <w:rsid w:val="00E45CA2"/>
    <w:rsid w:val="00E46061"/>
    <w:rsid w:val="00E460C9"/>
    <w:rsid w:val="00E46109"/>
    <w:rsid w:val="00E46353"/>
    <w:rsid w:val="00E466DE"/>
    <w:rsid w:val="00E467F1"/>
    <w:rsid w:val="00E46CA9"/>
    <w:rsid w:val="00E46F44"/>
    <w:rsid w:val="00E46F96"/>
    <w:rsid w:val="00E46FB8"/>
    <w:rsid w:val="00E46FCD"/>
    <w:rsid w:val="00E47041"/>
    <w:rsid w:val="00E47348"/>
    <w:rsid w:val="00E474E4"/>
    <w:rsid w:val="00E475D0"/>
    <w:rsid w:val="00E47619"/>
    <w:rsid w:val="00E4764B"/>
    <w:rsid w:val="00E47783"/>
    <w:rsid w:val="00E47C52"/>
    <w:rsid w:val="00E47C6B"/>
    <w:rsid w:val="00E47C75"/>
    <w:rsid w:val="00E47CBC"/>
    <w:rsid w:val="00E47CD5"/>
    <w:rsid w:val="00E47E1B"/>
    <w:rsid w:val="00E47E31"/>
    <w:rsid w:val="00E47FC9"/>
    <w:rsid w:val="00E50058"/>
    <w:rsid w:val="00E50087"/>
    <w:rsid w:val="00E500C3"/>
    <w:rsid w:val="00E500F6"/>
    <w:rsid w:val="00E5013C"/>
    <w:rsid w:val="00E50368"/>
    <w:rsid w:val="00E504AB"/>
    <w:rsid w:val="00E50873"/>
    <w:rsid w:val="00E5094D"/>
    <w:rsid w:val="00E50B56"/>
    <w:rsid w:val="00E50BFC"/>
    <w:rsid w:val="00E50D7E"/>
    <w:rsid w:val="00E5102F"/>
    <w:rsid w:val="00E51294"/>
    <w:rsid w:val="00E513C2"/>
    <w:rsid w:val="00E5157C"/>
    <w:rsid w:val="00E515CA"/>
    <w:rsid w:val="00E51655"/>
    <w:rsid w:val="00E516D0"/>
    <w:rsid w:val="00E5172F"/>
    <w:rsid w:val="00E51A3F"/>
    <w:rsid w:val="00E51AE7"/>
    <w:rsid w:val="00E51BA9"/>
    <w:rsid w:val="00E51BCE"/>
    <w:rsid w:val="00E51BD0"/>
    <w:rsid w:val="00E51CB6"/>
    <w:rsid w:val="00E51E66"/>
    <w:rsid w:val="00E51F58"/>
    <w:rsid w:val="00E51FBF"/>
    <w:rsid w:val="00E5203F"/>
    <w:rsid w:val="00E5216D"/>
    <w:rsid w:val="00E5218B"/>
    <w:rsid w:val="00E524BF"/>
    <w:rsid w:val="00E525CE"/>
    <w:rsid w:val="00E52763"/>
    <w:rsid w:val="00E5297A"/>
    <w:rsid w:val="00E52A42"/>
    <w:rsid w:val="00E52B77"/>
    <w:rsid w:val="00E52E89"/>
    <w:rsid w:val="00E52FFF"/>
    <w:rsid w:val="00E530D5"/>
    <w:rsid w:val="00E5327B"/>
    <w:rsid w:val="00E53408"/>
    <w:rsid w:val="00E53575"/>
    <w:rsid w:val="00E535C4"/>
    <w:rsid w:val="00E53620"/>
    <w:rsid w:val="00E53642"/>
    <w:rsid w:val="00E536B3"/>
    <w:rsid w:val="00E536D7"/>
    <w:rsid w:val="00E5387F"/>
    <w:rsid w:val="00E538C0"/>
    <w:rsid w:val="00E53949"/>
    <w:rsid w:val="00E53A7E"/>
    <w:rsid w:val="00E53C3C"/>
    <w:rsid w:val="00E53CC0"/>
    <w:rsid w:val="00E53CF6"/>
    <w:rsid w:val="00E53D2A"/>
    <w:rsid w:val="00E53D5B"/>
    <w:rsid w:val="00E53F5E"/>
    <w:rsid w:val="00E53FE9"/>
    <w:rsid w:val="00E5409A"/>
    <w:rsid w:val="00E54142"/>
    <w:rsid w:val="00E542DB"/>
    <w:rsid w:val="00E54327"/>
    <w:rsid w:val="00E5432C"/>
    <w:rsid w:val="00E54344"/>
    <w:rsid w:val="00E543AB"/>
    <w:rsid w:val="00E54519"/>
    <w:rsid w:val="00E54653"/>
    <w:rsid w:val="00E54670"/>
    <w:rsid w:val="00E546B0"/>
    <w:rsid w:val="00E546DC"/>
    <w:rsid w:val="00E548E7"/>
    <w:rsid w:val="00E548F6"/>
    <w:rsid w:val="00E5499A"/>
    <w:rsid w:val="00E54A06"/>
    <w:rsid w:val="00E54B30"/>
    <w:rsid w:val="00E54B87"/>
    <w:rsid w:val="00E54BD9"/>
    <w:rsid w:val="00E54D11"/>
    <w:rsid w:val="00E54D7F"/>
    <w:rsid w:val="00E54F82"/>
    <w:rsid w:val="00E5505D"/>
    <w:rsid w:val="00E55146"/>
    <w:rsid w:val="00E55171"/>
    <w:rsid w:val="00E5522F"/>
    <w:rsid w:val="00E5550A"/>
    <w:rsid w:val="00E55573"/>
    <w:rsid w:val="00E555EF"/>
    <w:rsid w:val="00E556BD"/>
    <w:rsid w:val="00E55750"/>
    <w:rsid w:val="00E558D7"/>
    <w:rsid w:val="00E5592A"/>
    <w:rsid w:val="00E5598A"/>
    <w:rsid w:val="00E559B9"/>
    <w:rsid w:val="00E55AC0"/>
    <w:rsid w:val="00E55BB1"/>
    <w:rsid w:val="00E55BFD"/>
    <w:rsid w:val="00E55C7B"/>
    <w:rsid w:val="00E55C8F"/>
    <w:rsid w:val="00E55CCF"/>
    <w:rsid w:val="00E55CF3"/>
    <w:rsid w:val="00E55D1B"/>
    <w:rsid w:val="00E55D97"/>
    <w:rsid w:val="00E55DE7"/>
    <w:rsid w:val="00E55E25"/>
    <w:rsid w:val="00E55E56"/>
    <w:rsid w:val="00E55F25"/>
    <w:rsid w:val="00E55F60"/>
    <w:rsid w:val="00E55FE8"/>
    <w:rsid w:val="00E55FF3"/>
    <w:rsid w:val="00E56081"/>
    <w:rsid w:val="00E5610C"/>
    <w:rsid w:val="00E56120"/>
    <w:rsid w:val="00E56153"/>
    <w:rsid w:val="00E56469"/>
    <w:rsid w:val="00E56524"/>
    <w:rsid w:val="00E5659A"/>
    <w:rsid w:val="00E565AB"/>
    <w:rsid w:val="00E5666B"/>
    <w:rsid w:val="00E5667D"/>
    <w:rsid w:val="00E566F3"/>
    <w:rsid w:val="00E567C2"/>
    <w:rsid w:val="00E567EA"/>
    <w:rsid w:val="00E56A96"/>
    <w:rsid w:val="00E56BF1"/>
    <w:rsid w:val="00E56C09"/>
    <w:rsid w:val="00E56D08"/>
    <w:rsid w:val="00E5703A"/>
    <w:rsid w:val="00E5707A"/>
    <w:rsid w:val="00E57151"/>
    <w:rsid w:val="00E57209"/>
    <w:rsid w:val="00E57233"/>
    <w:rsid w:val="00E57348"/>
    <w:rsid w:val="00E57406"/>
    <w:rsid w:val="00E57531"/>
    <w:rsid w:val="00E57608"/>
    <w:rsid w:val="00E57675"/>
    <w:rsid w:val="00E576EA"/>
    <w:rsid w:val="00E5772F"/>
    <w:rsid w:val="00E57770"/>
    <w:rsid w:val="00E57783"/>
    <w:rsid w:val="00E57877"/>
    <w:rsid w:val="00E578AF"/>
    <w:rsid w:val="00E578B0"/>
    <w:rsid w:val="00E578CE"/>
    <w:rsid w:val="00E57902"/>
    <w:rsid w:val="00E57927"/>
    <w:rsid w:val="00E5797A"/>
    <w:rsid w:val="00E57A29"/>
    <w:rsid w:val="00E57AE9"/>
    <w:rsid w:val="00E57B86"/>
    <w:rsid w:val="00E57E54"/>
    <w:rsid w:val="00E57ED7"/>
    <w:rsid w:val="00E6015C"/>
    <w:rsid w:val="00E6021F"/>
    <w:rsid w:val="00E602DE"/>
    <w:rsid w:val="00E60341"/>
    <w:rsid w:val="00E6038A"/>
    <w:rsid w:val="00E603CF"/>
    <w:rsid w:val="00E604E3"/>
    <w:rsid w:val="00E6052D"/>
    <w:rsid w:val="00E6053C"/>
    <w:rsid w:val="00E60577"/>
    <w:rsid w:val="00E605C3"/>
    <w:rsid w:val="00E605DD"/>
    <w:rsid w:val="00E605F9"/>
    <w:rsid w:val="00E60605"/>
    <w:rsid w:val="00E606E3"/>
    <w:rsid w:val="00E6074F"/>
    <w:rsid w:val="00E60833"/>
    <w:rsid w:val="00E6084A"/>
    <w:rsid w:val="00E6088A"/>
    <w:rsid w:val="00E608DB"/>
    <w:rsid w:val="00E60A12"/>
    <w:rsid w:val="00E60A45"/>
    <w:rsid w:val="00E60AC0"/>
    <w:rsid w:val="00E60AE0"/>
    <w:rsid w:val="00E60B16"/>
    <w:rsid w:val="00E60BAE"/>
    <w:rsid w:val="00E60BD0"/>
    <w:rsid w:val="00E60C92"/>
    <w:rsid w:val="00E60DDA"/>
    <w:rsid w:val="00E60E4E"/>
    <w:rsid w:val="00E60EBB"/>
    <w:rsid w:val="00E60EF5"/>
    <w:rsid w:val="00E60F34"/>
    <w:rsid w:val="00E60F63"/>
    <w:rsid w:val="00E60F90"/>
    <w:rsid w:val="00E6106D"/>
    <w:rsid w:val="00E610C8"/>
    <w:rsid w:val="00E612E9"/>
    <w:rsid w:val="00E6150A"/>
    <w:rsid w:val="00E61715"/>
    <w:rsid w:val="00E617B2"/>
    <w:rsid w:val="00E617D3"/>
    <w:rsid w:val="00E61B75"/>
    <w:rsid w:val="00E61C57"/>
    <w:rsid w:val="00E61DDB"/>
    <w:rsid w:val="00E61E69"/>
    <w:rsid w:val="00E61F78"/>
    <w:rsid w:val="00E61FA8"/>
    <w:rsid w:val="00E61FFC"/>
    <w:rsid w:val="00E620D6"/>
    <w:rsid w:val="00E62172"/>
    <w:rsid w:val="00E62275"/>
    <w:rsid w:val="00E6242F"/>
    <w:rsid w:val="00E62441"/>
    <w:rsid w:val="00E624B8"/>
    <w:rsid w:val="00E624F1"/>
    <w:rsid w:val="00E624F5"/>
    <w:rsid w:val="00E6252A"/>
    <w:rsid w:val="00E6254B"/>
    <w:rsid w:val="00E625C3"/>
    <w:rsid w:val="00E6264B"/>
    <w:rsid w:val="00E6274C"/>
    <w:rsid w:val="00E627B4"/>
    <w:rsid w:val="00E629F0"/>
    <w:rsid w:val="00E62BE1"/>
    <w:rsid w:val="00E62DD8"/>
    <w:rsid w:val="00E62EB6"/>
    <w:rsid w:val="00E63100"/>
    <w:rsid w:val="00E63271"/>
    <w:rsid w:val="00E63372"/>
    <w:rsid w:val="00E63780"/>
    <w:rsid w:val="00E63ABA"/>
    <w:rsid w:val="00E63D71"/>
    <w:rsid w:val="00E63F61"/>
    <w:rsid w:val="00E63F9D"/>
    <w:rsid w:val="00E63FEA"/>
    <w:rsid w:val="00E640FE"/>
    <w:rsid w:val="00E6413D"/>
    <w:rsid w:val="00E641F2"/>
    <w:rsid w:val="00E64432"/>
    <w:rsid w:val="00E64598"/>
    <w:rsid w:val="00E645A3"/>
    <w:rsid w:val="00E645F6"/>
    <w:rsid w:val="00E6487F"/>
    <w:rsid w:val="00E64B30"/>
    <w:rsid w:val="00E64B7C"/>
    <w:rsid w:val="00E64CDB"/>
    <w:rsid w:val="00E64CEF"/>
    <w:rsid w:val="00E64E91"/>
    <w:rsid w:val="00E64EF4"/>
    <w:rsid w:val="00E64F79"/>
    <w:rsid w:val="00E65111"/>
    <w:rsid w:val="00E65300"/>
    <w:rsid w:val="00E6537D"/>
    <w:rsid w:val="00E65542"/>
    <w:rsid w:val="00E655AD"/>
    <w:rsid w:val="00E6563A"/>
    <w:rsid w:val="00E656F8"/>
    <w:rsid w:val="00E65765"/>
    <w:rsid w:val="00E65857"/>
    <w:rsid w:val="00E6599A"/>
    <w:rsid w:val="00E659CE"/>
    <w:rsid w:val="00E65A2B"/>
    <w:rsid w:val="00E65A98"/>
    <w:rsid w:val="00E65B1B"/>
    <w:rsid w:val="00E65B22"/>
    <w:rsid w:val="00E65BF3"/>
    <w:rsid w:val="00E65C68"/>
    <w:rsid w:val="00E65E4C"/>
    <w:rsid w:val="00E65ECD"/>
    <w:rsid w:val="00E66038"/>
    <w:rsid w:val="00E66129"/>
    <w:rsid w:val="00E66157"/>
    <w:rsid w:val="00E662C6"/>
    <w:rsid w:val="00E66391"/>
    <w:rsid w:val="00E663C1"/>
    <w:rsid w:val="00E66411"/>
    <w:rsid w:val="00E66501"/>
    <w:rsid w:val="00E66510"/>
    <w:rsid w:val="00E66798"/>
    <w:rsid w:val="00E66901"/>
    <w:rsid w:val="00E66B7A"/>
    <w:rsid w:val="00E66C98"/>
    <w:rsid w:val="00E66DEE"/>
    <w:rsid w:val="00E66E2A"/>
    <w:rsid w:val="00E66E96"/>
    <w:rsid w:val="00E670D4"/>
    <w:rsid w:val="00E671C4"/>
    <w:rsid w:val="00E67395"/>
    <w:rsid w:val="00E674AD"/>
    <w:rsid w:val="00E67616"/>
    <w:rsid w:val="00E677E8"/>
    <w:rsid w:val="00E67B28"/>
    <w:rsid w:val="00E67C70"/>
    <w:rsid w:val="00E67DAE"/>
    <w:rsid w:val="00E67DCA"/>
    <w:rsid w:val="00E67DD3"/>
    <w:rsid w:val="00E67F95"/>
    <w:rsid w:val="00E70001"/>
    <w:rsid w:val="00E700C9"/>
    <w:rsid w:val="00E700E0"/>
    <w:rsid w:val="00E702D5"/>
    <w:rsid w:val="00E7049E"/>
    <w:rsid w:val="00E70570"/>
    <w:rsid w:val="00E705CF"/>
    <w:rsid w:val="00E705FA"/>
    <w:rsid w:val="00E70606"/>
    <w:rsid w:val="00E7067E"/>
    <w:rsid w:val="00E706C8"/>
    <w:rsid w:val="00E706CA"/>
    <w:rsid w:val="00E707B6"/>
    <w:rsid w:val="00E70933"/>
    <w:rsid w:val="00E7095A"/>
    <w:rsid w:val="00E70AC7"/>
    <w:rsid w:val="00E70B35"/>
    <w:rsid w:val="00E70B7F"/>
    <w:rsid w:val="00E70BAE"/>
    <w:rsid w:val="00E70C84"/>
    <w:rsid w:val="00E70C9F"/>
    <w:rsid w:val="00E70DEE"/>
    <w:rsid w:val="00E70E71"/>
    <w:rsid w:val="00E71020"/>
    <w:rsid w:val="00E71045"/>
    <w:rsid w:val="00E710E2"/>
    <w:rsid w:val="00E7111F"/>
    <w:rsid w:val="00E71160"/>
    <w:rsid w:val="00E71176"/>
    <w:rsid w:val="00E7140C"/>
    <w:rsid w:val="00E71461"/>
    <w:rsid w:val="00E7150D"/>
    <w:rsid w:val="00E71569"/>
    <w:rsid w:val="00E71762"/>
    <w:rsid w:val="00E718AF"/>
    <w:rsid w:val="00E719F8"/>
    <w:rsid w:val="00E71A27"/>
    <w:rsid w:val="00E71AC4"/>
    <w:rsid w:val="00E71AE4"/>
    <w:rsid w:val="00E71B1B"/>
    <w:rsid w:val="00E71BBC"/>
    <w:rsid w:val="00E71D59"/>
    <w:rsid w:val="00E71E49"/>
    <w:rsid w:val="00E71ED8"/>
    <w:rsid w:val="00E72048"/>
    <w:rsid w:val="00E720C8"/>
    <w:rsid w:val="00E721B1"/>
    <w:rsid w:val="00E7221C"/>
    <w:rsid w:val="00E72265"/>
    <w:rsid w:val="00E72271"/>
    <w:rsid w:val="00E72343"/>
    <w:rsid w:val="00E72434"/>
    <w:rsid w:val="00E7250E"/>
    <w:rsid w:val="00E72529"/>
    <w:rsid w:val="00E725E4"/>
    <w:rsid w:val="00E726BA"/>
    <w:rsid w:val="00E726BE"/>
    <w:rsid w:val="00E726F9"/>
    <w:rsid w:val="00E72732"/>
    <w:rsid w:val="00E7284D"/>
    <w:rsid w:val="00E72C2D"/>
    <w:rsid w:val="00E72D56"/>
    <w:rsid w:val="00E72DAC"/>
    <w:rsid w:val="00E72DCC"/>
    <w:rsid w:val="00E73081"/>
    <w:rsid w:val="00E73201"/>
    <w:rsid w:val="00E7330B"/>
    <w:rsid w:val="00E7339B"/>
    <w:rsid w:val="00E7376C"/>
    <w:rsid w:val="00E737DC"/>
    <w:rsid w:val="00E73A8F"/>
    <w:rsid w:val="00E73B9C"/>
    <w:rsid w:val="00E73C27"/>
    <w:rsid w:val="00E73CF5"/>
    <w:rsid w:val="00E73DE1"/>
    <w:rsid w:val="00E73E0F"/>
    <w:rsid w:val="00E73ECB"/>
    <w:rsid w:val="00E73F28"/>
    <w:rsid w:val="00E7414D"/>
    <w:rsid w:val="00E742C7"/>
    <w:rsid w:val="00E74450"/>
    <w:rsid w:val="00E74553"/>
    <w:rsid w:val="00E745D0"/>
    <w:rsid w:val="00E745FD"/>
    <w:rsid w:val="00E746D8"/>
    <w:rsid w:val="00E7475E"/>
    <w:rsid w:val="00E74788"/>
    <w:rsid w:val="00E747E7"/>
    <w:rsid w:val="00E748D7"/>
    <w:rsid w:val="00E74934"/>
    <w:rsid w:val="00E74BAE"/>
    <w:rsid w:val="00E74C90"/>
    <w:rsid w:val="00E74D46"/>
    <w:rsid w:val="00E74F17"/>
    <w:rsid w:val="00E74F30"/>
    <w:rsid w:val="00E7515D"/>
    <w:rsid w:val="00E753EB"/>
    <w:rsid w:val="00E75433"/>
    <w:rsid w:val="00E7548E"/>
    <w:rsid w:val="00E75838"/>
    <w:rsid w:val="00E7584E"/>
    <w:rsid w:val="00E75859"/>
    <w:rsid w:val="00E758AA"/>
    <w:rsid w:val="00E75914"/>
    <w:rsid w:val="00E759AC"/>
    <w:rsid w:val="00E759BE"/>
    <w:rsid w:val="00E759FC"/>
    <w:rsid w:val="00E75A01"/>
    <w:rsid w:val="00E75A09"/>
    <w:rsid w:val="00E75BF8"/>
    <w:rsid w:val="00E75C99"/>
    <w:rsid w:val="00E75F68"/>
    <w:rsid w:val="00E75F80"/>
    <w:rsid w:val="00E75FD3"/>
    <w:rsid w:val="00E761C6"/>
    <w:rsid w:val="00E762B5"/>
    <w:rsid w:val="00E76421"/>
    <w:rsid w:val="00E76451"/>
    <w:rsid w:val="00E765D2"/>
    <w:rsid w:val="00E76605"/>
    <w:rsid w:val="00E76702"/>
    <w:rsid w:val="00E76806"/>
    <w:rsid w:val="00E7684E"/>
    <w:rsid w:val="00E769BC"/>
    <w:rsid w:val="00E769FA"/>
    <w:rsid w:val="00E76A27"/>
    <w:rsid w:val="00E76BA1"/>
    <w:rsid w:val="00E76CA7"/>
    <w:rsid w:val="00E76D72"/>
    <w:rsid w:val="00E76D86"/>
    <w:rsid w:val="00E770A3"/>
    <w:rsid w:val="00E770B3"/>
    <w:rsid w:val="00E77262"/>
    <w:rsid w:val="00E77604"/>
    <w:rsid w:val="00E776FE"/>
    <w:rsid w:val="00E77745"/>
    <w:rsid w:val="00E7784A"/>
    <w:rsid w:val="00E7784E"/>
    <w:rsid w:val="00E77A9B"/>
    <w:rsid w:val="00E77B2C"/>
    <w:rsid w:val="00E77B95"/>
    <w:rsid w:val="00E77D09"/>
    <w:rsid w:val="00E77E06"/>
    <w:rsid w:val="00E77E2C"/>
    <w:rsid w:val="00E77F5C"/>
    <w:rsid w:val="00E80039"/>
    <w:rsid w:val="00E80131"/>
    <w:rsid w:val="00E80157"/>
    <w:rsid w:val="00E80196"/>
    <w:rsid w:val="00E803A5"/>
    <w:rsid w:val="00E8042F"/>
    <w:rsid w:val="00E80535"/>
    <w:rsid w:val="00E80555"/>
    <w:rsid w:val="00E806A8"/>
    <w:rsid w:val="00E80827"/>
    <w:rsid w:val="00E80B7D"/>
    <w:rsid w:val="00E80C14"/>
    <w:rsid w:val="00E80C3D"/>
    <w:rsid w:val="00E80C90"/>
    <w:rsid w:val="00E80D76"/>
    <w:rsid w:val="00E80DA8"/>
    <w:rsid w:val="00E80DCB"/>
    <w:rsid w:val="00E80E72"/>
    <w:rsid w:val="00E80E99"/>
    <w:rsid w:val="00E80EA2"/>
    <w:rsid w:val="00E80F16"/>
    <w:rsid w:val="00E80F44"/>
    <w:rsid w:val="00E80F7B"/>
    <w:rsid w:val="00E81296"/>
    <w:rsid w:val="00E812E6"/>
    <w:rsid w:val="00E813CB"/>
    <w:rsid w:val="00E814DF"/>
    <w:rsid w:val="00E815F9"/>
    <w:rsid w:val="00E817D4"/>
    <w:rsid w:val="00E817F3"/>
    <w:rsid w:val="00E819C1"/>
    <w:rsid w:val="00E81AB2"/>
    <w:rsid w:val="00E81B2E"/>
    <w:rsid w:val="00E81BFE"/>
    <w:rsid w:val="00E81C0C"/>
    <w:rsid w:val="00E81C30"/>
    <w:rsid w:val="00E81C58"/>
    <w:rsid w:val="00E81D0B"/>
    <w:rsid w:val="00E81DDD"/>
    <w:rsid w:val="00E82025"/>
    <w:rsid w:val="00E82160"/>
    <w:rsid w:val="00E82352"/>
    <w:rsid w:val="00E823BB"/>
    <w:rsid w:val="00E8251B"/>
    <w:rsid w:val="00E825D8"/>
    <w:rsid w:val="00E82745"/>
    <w:rsid w:val="00E827CA"/>
    <w:rsid w:val="00E827D7"/>
    <w:rsid w:val="00E82904"/>
    <w:rsid w:val="00E82982"/>
    <w:rsid w:val="00E829B3"/>
    <w:rsid w:val="00E82A29"/>
    <w:rsid w:val="00E82BE9"/>
    <w:rsid w:val="00E82C23"/>
    <w:rsid w:val="00E82DA3"/>
    <w:rsid w:val="00E82EE4"/>
    <w:rsid w:val="00E82FB3"/>
    <w:rsid w:val="00E83015"/>
    <w:rsid w:val="00E8320F"/>
    <w:rsid w:val="00E83238"/>
    <w:rsid w:val="00E832F3"/>
    <w:rsid w:val="00E8332B"/>
    <w:rsid w:val="00E833BB"/>
    <w:rsid w:val="00E83431"/>
    <w:rsid w:val="00E835D2"/>
    <w:rsid w:val="00E836BF"/>
    <w:rsid w:val="00E8382E"/>
    <w:rsid w:val="00E83AA1"/>
    <w:rsid w:val="00E83B66"/>
    <w:rsid w:val="00E83D05"/>
    <w:rsid w:val="00E83D7E"/>
    <w:rsid w:val="00E83DCB"/>
    <w:rsid w:val="00E83E95"/>
    <w:rsid w:val="00E83EB1"/>
    <w:rsid w:val="00E840A9"/>
    <w:rsid w:val="00E8420F"/>
    <w:rsid w:val="00E843F4"/>
    <w:rsid w:val="00E8468C"/>
    <w:rsid w:val="00E84927"/>
    <w:rsid w:val="00E849AE"/>
    <w:rsid w:val="00E84A1C"/>
    <w:rsid w:val="00E84A1F"/>
    <w:rsid w:val="00E84A9D"/>
    <w:rsid w:val="00E84FBD"/>
    <w:rsid w:val="00E8507F"/>
    <w:rsid w:val="00E85095"/>
    <w:rsid w:val="00E8517A"/>
    <w:rsid w:val="00E855B2"/>
    <w:rsid w:val="00E8565D"/>
    <w:rsid w:val="00E8577F"/>
    <w:rsid w:val="00E857A7"/>
    <w:rsid w:val="00E858D7"/>
    <w:rsid w:val="00E85A62"/>
    <w:rsid w:val="00E85B86"/>
    <w:rsid w:val="00E85FBE"/>
    <w:rsid w:val="00E860B8"/>
    <w:rsid w:val="00E86121"/>
    <w:rsid w:val="00E861BD"/>
    <w:rsid w:val="00E86517"/>
    <w:rsid w:val="00E86702"/>
    <w:rsid w:val="00E86736"/>
    <w:rsid w:val="00E8678B"/>
    <w:rsid w:val="00E867E3"/>
    <w:rsid w:val="00E8695C"/>
    <w:rsid w:val="00E8699C"/>
    <w:rsid w:val="00E86A86"/>
    <w:rsid w:val="00E86AE3"/>
    <w:rsid w:val="00E86B90"/>
    <w:rsid w:val="00E86BF1"/>
    <w:rsid w:val="00E86E98"/>
    <w:rsid w:val="00E86F38"/>
    <w:rsid w:val="00E86F46"/>
    <w:rsid w:val="00E86F7F"/>
    <w:rsid w:val="00E8700C"/>
    <w:rsid w:val="00E874A2"/>
    <w:rsid w:val="00E87605"/>
    <w:rsid w:val="00E8761A"/>
    <w:rsid w:val="00E877BE"/>
    <w:rsid w:val="00E879CE"/>
    <w:rsid w:val="00E87B30"/>
    <w:rsid w:val="00E87C16"/>
    <w:rsid w:val="00E87CAC"/>
    <w:rsid w:val="00E87E0D"/>
    <w:rsid w:val="00E87F1C"/>
    <w:rsid w:val="00E9000F"/>
    <w:rsid w:val="00E90044"/>
    <w:rsid w:val="00E9010A"/>
    <w:rsid w:val="00E901EF"/>
    <w:rsid w:val="00E904CE"/>
    <w:rsid w:val="00E905D7"/>
    <w:rsid w:val="00E90697"/>
    <w:rsid w:val="00E908D8"/>
    <w:rsid w:val="00E90A63"/>
    <w:rsid w:val="00E90A7C"/>
    <w:rsid w:val="00E90B6C"/>
    <w:rsid w:val="00E90C03"/>
    <w:rsid w:val="00E90C0B"/>
    <w:rsid w:val="00E90EF9"/>
    <w:rsid w:val="00E91206"/>
    <w:rsid w:val="00E9121F"/>
    <w:rsid w:val="00E913D0"/>
    <w:rsid w:val="00E914F0"/>
    <w:rsid w:val="00E914F3"/>
    <w:rsid w:val="00E9157D"/>
    <w:rsid w:val="00E91599"/>
    <w:rsid w:val="00E91621"/>
    <w:rsid w:val="00E91730"/>
    <w:rsid w:val="00E917E5"/>
    <w:rsid w:val="00E918F7"/>
    <w:rsid w:val="00E91B3E"/>
    <w:rsid w:val="00E91B6B"/>
    <w:rsid w:val="00E91D41"/>
    <w:rsid w:val="00E91DC6"/>
    <w:rsid w:val="00E920BA"/>
    <w:rsid w:val="00E9216D"/>
    <w:rsid w:val="00E92250"/>
    <w:rsid w:val="00E92263"/>
    <w:rsid w:val="00E9236A"/>
    <w:rsid w:val="00E924A8"/>
    <w:rsid w:val="00E92511"/>
    <w:rsid w:val="00E9255D"/>
    <w:rsid w:val="00E9275A"/>
    <w:rsid w:val="00E928F9"/>
    <w:rsid w:val="00E92937"/>
    <w:rsid w:val="00E92A62"/>
    <w:rsid w:val="00E92AAC"/>
    <w:rsid w:val="00E92C3F"/>
    <w:rsid w:val="00E92D74"/>
    <w:rsid w:val="00E92FE3"/>
    <w:rsid w:val="00E932D4"/>
    <w:rsid w:val="00E932F8"/>
    <w:rsid w:val="00E9351C"/>
    <w:rsid w:val="00E93598"/>
    <w:rsid w:val="00E9361F"/>
    <w:rsid w:val="00E93762"/>
    <w:rsid w:val="00E9388D"/>
    <w:rsid w:val="00E9390B"/>
    <w:rsid w:val="00E93A25"/>
    <w:rsid w:val="00E93A5E"/>
    <w:rsid w:val="00E93A70"/>
    <w:rsid w:val="00E93BC1"/>
    <w:rsid w:val="00E93D12"/>
    <w:rsid w:val="00E93F4A"/>
    <w:rsid w:val="00E94179"/>
    <w:rsid w:val="00E94299"/>
    <w:rsid w:val="00E942CE"/>
    <w:rsid w:val="00E94360"/>
    <w:rsid w:val="00E94487"/>
    <w:rsid w:val="00E94836"/>
    <w:rsid w:val="00E948E5"/>
    <w:rsid w:val="00E94944"/>
    <w:rsid w:val="00E94945"/>
    <w:rsid w:val="00E94A26"/>
    <w:rsid w:val="00E94B3E"/>
    <w:rsid w:val="00E94BB8"/>
    <w:rsid w:val="00E94C22"/>
    <w:rsid w:val="00E94C57"/>
    <w:rsid w:val="00E94C6B"/>
    <w:rsid w:val="00E94EED"/>
    <w:rsid w:val="00E94FA4"/>
    <w:rsid w:val="00E94FC5"/>
    <w:rsid w:val="00E95052"/>
    <w:rsid w:val="00E950C8"/>
    <w:rsid w:val="00E951AB"/>
    <w:rsid w:val="00E9522B"/>
    <w:rsid w:val="00E95365"/>
    <w:rsid w:val="00E95499"/>
    <w:rsid w:val="00E954E0"/>
    <w:rsid w:val="00E956F6"/>
    <w:rsid w:val="00E957BB"/>
    <w:rsid w:val="00E95921"/>
    <w:rsid w:val="00E959D8"/>
    <w:rsid w:val="00E95A43"/>
    <w:rsid w:val="00E95D52"/>
    <w:rsid w:val="00E95E5A"/>
    <w:rsid w:val="00E95EB9"/>
    <w:rsid w:val="00E95EF5"/>
    <w:rsid w:val="00E95F59"/>
    <w:rsid w:val="00E95FC3"/>
    <w:rsid w:val="00E95FDB"/>
    <w:rsid w:val="00E95FFB"/>
    <w:rsid w:val="00E9608D"/>
    <w:rsid w:val="00E960AA"/>
    <w:rsid w:val="00E96196"/>
    <w:rsid w:val="00E961A3"/>
    <w:rsid w:val="00E9624B"/>
    <w:rsid w:val="00E962D1"/>
    <w:rsid w:val="00E96300"/>
    <w:rsid w:val="00E96395"/>
    <w:rsid w:val="00E965E9"/>
    <w:rsid w:val="00E96866"/>
    <w:rsid w:val="00E9690C"/>
    <w:rsid w:val="00E96B78"/>
    <w:rsid w:val="00E96CA3"/>
    <w:rsid w:val="00E96DFC"/>
    <w:rsid w:val="00E96E27"/>
    <w:rsid w:val="00E970D5"/>
    <w:rsid w:val="00E97140"/>
    <w:rsid w:val="00E97268"/>
    <w:rsid w:val="00E973A6"/>
    <w:rsid w:val="00E973BF"/>
    <w:rsid w:val="00E97524"/>
    <w:rsid w:val="00E9765D"/>
    <w:rsid w:val="00E97721"/>
    <w:rsid w:val="00E97977"/>
    <w:rsid w:val="00E97B95"/>
    <w:rsid w:val="00E97DA3"/>
    <w:rsid w:val="00EA0025"/>
    <w:rsid w:val="00EA0126"/>
    <w:rsid w:val="00EA01BD"/>
    <w:rsid w:val="00EA03D0"/>
    <w:rsid w:val="00EA0420"/>
    <w:rsid w:val="00EA042A"/>
    <w:rsid w:val="00EA05D4"/>
    <w:rsid w:val="00EA065D"/>
    <w:rsid w:val="00EA069A"/>
    <w:rsid w:val="00EA0707"/>
    <w:rsid w:val="00EA0848"/>
    <w:rsid w:val="00EA091E"/>
    <w:rsid w:val="00EA0A40"/>
    <w:rsid w:val="00EA0BD0"/>
    <w:rsid w:val="00EA0E5E"/>
    <w:rsid w:val="00EA0EE8"/>
    <w:rsid w:val="00EA1087"/>
    <w:rsid w:val="00EA13D5"/>
    <w:rsid w:val="00EA1498"/>
    <w:rsid w:val="00EA164E"/>
    <w:rsid w:val="00EA16F8"/>
    <w:rsid w:val="00EA17BF"/>
    <w:rsid w:val="00EA1879"/>
    <w:rsid w:val="00EA1935"/>
    <w:rsid w:val="00EA199E"/>
    <w:rsid w:val="00EA1A21"/>
    <w:rsid w:val="00EA1BBF"/>
    <w:rsid w:val="00EA1BF0"/>
    <w:rsid w:val="00EA1DB5"/>
    <w:rsid w:val="00EA21D6"/>
    <w:rsid w:val="00EA24BA"/>
    <w:rsid w:val="00EA255D"/>
    <w:rsid w:val="00EA2576"/>
    <w:rsid w:val="00EA25C4"/>
    <w:rsid w:val="00EA2749"/>
    <w:rsid w:val="00EA2AC0"/>
    <w:rsid w:val="00EA2C54"/>
    <w:rsid w:val="00EA2DA4"/>
    <w:rsid w:val="00EA2ECC"/>
    <w:rsid w:val="00EA30BC"/>
    <w:rsid w:val="00EA311C"/>
    <w:rsid w:val="00EA3154"/>
    <w:rsid w:val="00EA32C8"/>
    <w:rsid w:val="00EA3340"/>
    <w:rsid w:val="00EA3363"/>
    <w:rsid w:val="00EA3414"/>
    <w:rsid w:val="00EA3585"/>
    <w:rsid w:val="00EA367A"/>
    <w:rsid w:val="00EA3683"/>
    <w:rsid w:val="00EA36E9"/>
    <w:rsid w:val="00EA378C"/>
    <w:rsid w:val="00EA387A"/>
    <w:rsid w:val="00EA39EA"/>
    <w:rsid w:val="00EA3CBD"/>
    <w:rsid w:val="00EA3E9C"/>
    <w:rsid w:val="00EA401E"/>
    <w:rsid w:val="00EA406F"/>
    <w:rsid w:val="00EA4080"/>
    <w:rsid w:val="00EA410F"/>
    <w:rsid w:val="00EA42AB"/>
    <w:rsid w:val="00EA42B0"/>
    <w:rsid w:val="00EA43F6"/>
    <w:rsid w:val="00EA46D5"/>
    <w:rsid w:val="00EA46EA"/>
    <w:rsid w:val="00EA47DD"/>
    <w:rsid w:val="00EA48C0"/>
    <w:rsid w:val="00EA4B25"/>
    <w:rsid w:val="00EA4B53"/>
    <w:rsid w:val="00EA4C79"/>
    <w:rsid w:val="00EA4CE2"/>
    <w:rsid w:val="00EA4E7E"/>
    <w:rsid w:val="00EA4EA8"/>
    <w:rsid w:val="00EA51C8"/>
    <w:rsid w:val="00EA522A"/>
    <w:rsid w:val="00EA55A4"/>
    <w:rsid w:val="00EA55F8"/>
    <w:rsid w:val="00EA581F"/>
    <w:rsid w:val="00EA597D"/>
    <w:rsid w:val="00EA59E3"/>
    <w:rsid w:val="00EA5A27"/>
    <w:rsid w:val="00EA5AAA"/>
    <w:rsid w:val="00EA5E04"/>
    <w:rsid w:val="00EA5E5E"/>
    <w:rsid w:val="00EA5F5A"/>
    <w:rsid w:val="00EA5F66"/>
    <w:rsid w:val="00EA5F6C"/>
    <w:rsid w:val="00EA617B"/>
    <w:rsid w:val="00EA62A2"/>
    <w:rsid w:val="00EA649C"/>
    <w:rsid w:val="00EA66F1"/>
    <w:rsid w:val="00EA678B"/>
    <w:rsid w:val="00EA686A"/>
    <w:rsid w:val="00EA6A15"/>
    <w:rsid w:val="00EA6B4D"/>
    <w:rsid w:val="00EA6C62"/>
    <w:rsid w:val="00EA6C78"/>
    <w:rsid w:val="00EA6D07"/>
    <w:rsid w:val="00EA6EAF"/>
    <w:rsid w:val="00EA6F54"/>
    <w:rsid w:val="00EA704B"/>
    <w:rsid w:val="00EA74FD"/>
    <w:rsid w:val="00EA75E3"/>
    <w:rsid w:val="00EA7619"/>
    <w:rsid w:val="00EA76D7"/>
    <w:rsid w:val="00EA76F6"/>
    <w:rsid w:val="00EA77A3"/>
    <w:rsid w:val="00EA77B6"/>
    <w:rsid w:val="00EA7893"/>
    <w:rsid w:val="00EA78F4"/>
    <w:rsid w:val="00EA7997"/>
    <w:rsid w:val="00EA7B8A"/>
    <w:rsid w:val="00EA7C68"/>
    <w:rsid w:val="00EA7C6D"/>
    <w:rsid w:val="00EA7CEF"/>
    <w:rsid w:val="00EA7D58"/>
    <w:rsid w:val="00EA7F90"/>
    <w:rsid w:val="00EB00DC"/>
    <w:rsid w:val="00EB03B4"/>
    <w:rsid w:val="00EB0426"/>
    <w:rsid w:val="00EB0623"/>
    <w:rsid w:val="00EB0795"/>
    <w:rsid w:val="00EB082C"/>
    <w:rsid w:val="00EB087D"/>
    <w:rsid w:val="00EB0976"/>
    <w:rsid w:val="00EB0A26"/>
    <w:rsid w:val="00EB0A27"/>
    <w:rsid w:val="00EB0ABB"/>
    <w:rsid w:val="00EB0B05"/>
    <w:rsid w:val="00EB0BFE"/>
    <w:rsid w:val="00EB0C20"/>
    <w:rsid w:val="00EB0C24"/>
    <w:rsid w:val="00EB0C52"/>
    <w:rsid w:val="00EB0C88"/>
    <w:rsid w:val="00EB0DAE"/>
    <w:rsid w:val="00EB0EB1"/>
    <w:rsid w:val="00EB0FE5"/>
    <w:rsid w:val="00EB104B"/>
    <w:rsid w:val="00EB1144"/>
    <w:rsid w:val="00EB11B6"/>
    <w:rsid w:val="00EB1290"/>
    <w:rsid w:val="00EB12FE"/>
    <w:rsid w:val="00EB1686"/>
    <w:rsid w:val="00EB1767"/>
    <w:rsid w:val="00EB18B8"/>
    <w:rsid w:val="00EB18D2"/>
    <w:rsid w:val="00EB18EB"/>
    <w:rsid w:val="00EB192C"/>
    <w:rsid w:val="00EB196B"/>
    <w:rsid w:val="00EB197B"/>
    <w:rsid w:val="00EB19FA"/>
    <w:rsid w:val="00EB1B6A"/>
    <w:rsid w:val="00EB1D90"/>
    <w:rsid w:val="00EB1E3F"/>
    <w:rsid w:val="00EB1E88"/>
    <w:rsid w:val="00EB1FD6"/>
    <w:rsid w:val="00EB22DA"/>
    <w:rsid w:val="00EB24DA"/>
    <w:rsid w:val="00EB2550"/>
    <w:rsid w:val="00EB27A6"/>
    <w:rsid w:val="00EB2A76"/>
    <w:rsid w:val="00EB2D6B"/>
    <w:rsid w:val="00EB2DCD"/>
    <w:rsid w:val="00EB2E12"/>
    <w:rsid w:val="00EB2EC3"/>
    <w:rsid w:val="00EB2EDF"/>
    <w:rsid w:val="00EB3048"/>
    <w:rsid w:val="00EB30BC"/>
    <w:rsid w:val="00EB30C5"/>
    <w:rsid w:val="00EB31C5"/>
    <w:rsid w:val="00EB31D1"/>
    <w:rsid w:val="00EB320C"/>
    <w:rsid w:val="00EB3284"/>
    <w:rsid w:val="00EB3310"/>
    <w:rsid w:val="00EB341E"/>
    <w:rsid w:val="00EB3594"/>
    <w:rsid w:val="00EB3898"/>
    <w:rsid w:val="00EB395A"/>
    <w:rsid w:val="00EB3998"/>
    <w:rsid w:val="00EB39F3"/>
    <w:rsid w:val="00EB3A65"/>
    <w:rsid w:val="00EB3B08"/>
    <w:rsid w:val="00EB3B3E"/>
    <w:rsid w:val="00EB3BE2"/>
    <w:rsid w:val="00EB3E7A"/>
    <w:rsid w:val="00EB3ED6"/>
    <w:rsid w:val="00EB4442"/>
    <w:rsid w:val="00EB4554"/>
    <w:rsid w:val="00EB45CA"/>
    <w:rsid w:val="00EB466C"/>
    <w:rsid w:val="00EB4704"/>
    <w:rsid w:val="00EB47A6"/>
    <w:rsid w:val="00EB4866"/>
    <w:rsid w:val="00EB495E"/>
    <w:rsid w:val="00EB4A56"/>
    <w:rsid w:val="00EB4B3D"/>
    <w:rsid w:val="00EB4DC6"/>
    <w:rsid w:val="00EB4DD5"/>
    <w:rsid w:val="00EB4DF1"/>
    <w:rsid w:val="00EB4ED2"/>
    <w:rsid w:val="00EB4F59"/>
    <w:rsid w:val="00EB50F2"/>
    <w:rsid w:val="00EB524B"/>
    <w:rsid w:val="00EB533A"/>
    <w:rsid w:val="00EB5516"/>
    <w:rsid w:val="00EB551E"/>
    <w:rsid w:val="00EB5525"/>
    <w:rsid w:val="00EB5533"/>
    <w:rsid w:val="00EB55ED"/>
    <w:rsid w:val="00EB57A0"/>
    <w:rsid w:val="00EB583F"/>
    <w:rsid w:val="00EB5853"/>
    <w:rsid w:val="00EB5953"/>
    <w:rsid w:val="00EB5AEC"/>
    <w:rsid w:val="00EB5B3C"/>
    <w:rsid w:val="00EB5BAE"/>
    <w:rsid w:val="00EB5C9A"/>
    <w:rsid w:val="00EB5DDC"/>
    <w:rsid w:val="00EB5E0B"/>
    <w:rsid w:val="00EB5E34"/>
    <w:rsid w:val="00EB5E60"/>
    <w:rsid w:val="00EB6066"/>
    <w:rsid w:val="00EB60F4"/>
    <w:rsid w:val="00EB61BA"/>
    <w:rsid w:val="00EB624E"/>
    <w:rsid w:val="00EB6392"/>
    <w:rsid w:val="00EB63FF"/>
    <w:rsid w:val="00EB64E7"/>
    <w:rsid w:val="00EB6670"/>
    <w:rsid w:val="00EB675C"/>
    <w:rsid w:val="00EB6A00"/>
    <w:rsid w:val="00EB6CC9"/>
    <w:rsid w:val="00EB6E8F"/>
    <w:rsid w:val="00EB6FB3"/>
    <w:rsid w:val="00EB7008"/>
    <w:rsid w:val="00EB7152"/>
    <w:rsid w:val="00EB71A8"/>
    <w:rsid w:val="00EB721A"/>
    <w:rsid w:val="00EB7222"/>
    <w:rsid w:val="00EB7231"/>
    <w:rsid w:val="00EB729C"/>
    <w:rsid w:val="00EB73D1"/>
    <w:rsid w:val="00EB7499"/>
    <w:rsid w:val="00EB7522"/>
    <w:rsid w:val="00EB7743"/>
    <w:rsid w:val="00EB7892"/>
    <w:rsid w:val="00EB79A7"/>
    <w:rsid w:val="00EB7B0A"/>
    <w:rsid w:val="00EB7BA9"/>
    <w:rsid w:val="00EB7BAF"/>
    <w:rsid w:val="00EB7BD1"/>
    <w:rsid w:val="00EB7BE5"/>
    <w:rsid w:val="00EB7C92"/>
    <w:rsid w:val="00EB7DE9"/>
    <w:rsid w:val="00EB7E24"/>
    <w:rsid w:val="00EB7E90"/>
    <w:rsid w:val="00EB7F55"/>
    <w:rsid w:val="00EB7FBE"/>
    <w:rsid w:val="00EC02FF"/>
    <w:rsid w:val="00EC046D"/>
    <w:rsid w:val="00EC07BC"/>
    <w:rsid w:val="00EC0822"/>
    <w:rsid w:val="00EC0833"/>
    <w:rsid w:val="00EC0880"/>
    <w:rsid w:val="00EC09C3"/>
    <w:rsid w:val="00EC0A2B"/>
    <w:rsid w:val="00EC0B69"/>
    <w:rsid w:val="00EC0BBA"/>
    <w:rsid w:val="00EC0CF5"/>
    <w:rsid w:val="00EC0DD6"/>
    <w:rsid w:val="00EC0DEE"/>
    <w:rsid w:val="00EC0F10"/>
    <w:rsid w:val="00EC1025"/>
    <w:rsid w:val="00EC10C3"/>
    <w:rsid w:val="00EC11D3"/>
    <w:rsid w:val="00EC12D7"/>
    <w:rsid w:val="00EC13A5"/>
    <w:rsid w:val="00EC1643"/>
    <w:rsid w:val="00EC166E"/>
    <w:rsid w:val="00EC1744"/>
    <w:rsid w:val="00EC180B"/>
    <w:rsid w:val="00EC1B45"/>
    <w:rsid w:val="00EC1B54"/>
    <w:rsid w:val="00EC1BD9"/>
    <w:rsid w:val="00EC1CAC"/>
    <w:rsid w:val="00EC1E2D"/>
    <w:rsid w:val="00EC1EF2"/>
    <w:rsid w:val="00EC209A"/>
    <w:rsid w:val="00EC22D4"/>
    <w:rsid w:val="00EC238C"/>
    <w:rsid w:val="00EC241F"/>
    <w:rsid w:val="00EC2452"/>
    <w:rsid w:val="00EC25B4"/>
    <w:rsid w:val="00EC260F"/>
    <w:rsid w:val="00EC2748"/>
    <w:rsid w:val="00EC280C"/>
    <w:rsid w:val="00EC2993"/>
    <w:rsid w:val="00EC2A39"/>
    <w:rsid w:val="00EC2AC3"/>
    <w:rsid w:val="00EC2B24"/>
    <w:rsid w:val="00EC2B4C"/>
    <w:rsid w:val="00EC2B52"/>
    <w:rsid w:val="00EC2CFD"/>
    <w:rsid w:val="00EC2D0C"/>
    <w:rsid w:val="00EC2E28"/>
    <w:rsid w:val="00EC2FF8"/>
    <w:rsid w:val="00EC30EB"/>
    <w:rsid w:val="00EC3622"/>
    <w:rsid w:val="00EC3648"/>
    <w:rsid w:val="00EC365D"/>
    <w:rsid w:val="00EC39C2"/>
    <w:rsid w:val="00EC39D0"/>
    <w:rsid w:val="00EC3A2E"/>
    <w:rsid w:val="00EC3B9D"/>
    <w:rsid w:val="00EC3C0E"/>
    <w:rsid w:val="00EC3D1F"/>
    <w:rsid w:val="00EC3D2E"/>
    <w:rsid w:val="00EC4014"/>
    <w:rsid w:val="00EC401F"/>
    <w:rsid w:val="00EC40EF"/>
    <w:rsid w:val="00EC41D9"/>
    <w:rsid w:val="00EC420C"/>
    <w:rsid w:val="00EC435F"/>
    <w:rsid w:val="00EC462E"/>
    <w:rsid w:val="00EC463B"/>
    <w:rsid w:val="00EC46D1"/>
    <w:rsid w:val="00EC474C"/>
    <w:rsid w:val="00EC4808"/>
    <w:rsid w:val="00EC4BFD"/>
    <w:rsid w:val="00EC4D75"/>
    <w:rsid w:val="00EC4EC3"/>
    <w:rsid w:val="00EC4F8B"/>
    <w:rsid w:val="00EC501B"/>
    <w:rsid w:val="00EC503A"/>
    <w:rsid w:val="00EC5074"/>
    <w:rsid w:val="00EC51AF"/>
    <w:rsid w:val="00EC5209"/>
    <w:rsid w:val="00EC5278"/>
    <w:rsid w:val="00EC52A3"/>
    <w:rsid w:val="00EC5364"/>
    <w:rsid w:val="00EC53C8"/>
    <w:rsid w:val="00EC54C4"/>
    <w:rsid w:val="00EC5508"/>
    <w:rsid w:val="00EC552D"/>
    <w:rsid w:val="00EC57DB"/>
    <w:rsid w:val="00EC57E0"/>
    <w:rsid w:val="00EC581C"/>
    <w:rsid w:val="00EC5824"/>
    <w:rsid w:val="00EC587F"/>
    <w:rsid w:val="00EC5A96"/>
    <w:rsid w:val="00EC5AA9"/>
    <w:rsid w:val="00EC5DC9"/>
    <w:rsid w:val="00EC5E1C"/>
    <w:rsid w:val="00EC5E3A"/>
    <w:rsid w:val="00EC5EB0"/>
    <w:rsid w:val="00EC5EE0"/>
    <w:rsid w:val="00EC5F52"/>
    <w:rsid w:val="00EC5F53"/>
    <w:rsid w:val="00EC5FB8"/>
    <w:rsid w:val="00EC6055"/>
    <w:rsid w:val="00EC639E"/>
    <w:rsid w:val="00EC63BC"/>
    <w:rsid w:val="00EC6477"/>
    <w:rsid w:val="00EC6490"/>
    <w:rsid w:val="00EC658D"/>
    <w:rsid w:val="00EC65A9"/>
    <w:rsid w:val="00EC69AA"/>
    <w:rsid w:val="00EC6A7F"/>
    <w:rsid w:val="00EC6B42"/>
    <w:rsid w:val="00EC6BB6"/>
    <w:rsid w:val="00EC6D8E"/>
    <w:rsid w:val="00EC6EE4"/>
    <w:rsid w:val="00EC6F1A"/>
    <w:rsid w:val="00EC6F8A"/>
    <w:rsid w:val="00EC6FC6"/>
    <w:rsid w:val="00EC70A2"/>
    <w:rsid w:val="00EC7211"/>
    <w:rsid w:val="00EC731F"/>
    <w:rsid w:val="00EC739B"/>
    <w:rsid w:val="00EC7484"/>
    <w:rsid w:val="00EC74BF"/>
    <w:rsid w:val="00EC750B"/>
    <w:rsid w:val="00EC7614"/>
    <w:rsid w:val="00EC770B"/>
    <w:rsid w:val="00EC7B84"/>
    <w:rsid w:val="00EC7C0A"/>
    <w:rsid w:val="00EC7CCD"/>
    <w:rsid w:val="00EC7D89"/>
    <w:rsid w:val="00EC7EAF"/>
    <w:rsid w:val="00EC7EBB"/>
    <w:rsid w:val="00EC7F1F"/>
    <w:rsid w:val="00ED0097"/>
    <w:rsid w:val="00ED01D0"/>
    <w:rsid w:val="00ED02D3"/>
    <w:rsid w:val="00ED0397"/>
    <w:rsid w:val="00ED03C8"/>
    <w:rsid w:val="00ED03F2"/>
    <w:rsid w:val="00ED0518"/>
    <w:rsid w:val="00ED0541"/>
    <w:rsid w:val="00ED0550"/>
    <w:rsid w:val="00ED0673"/>
    <w:rsid w:val="00ED0727"/>
    <w:rsid w:val="00ED07B2"/>
    <w:rsid w:val="00ED0914"/>
    <w:rsid w:val="00ED0AD9"/>
    <w:rsid w:val="00ED0E18"/>
    <w:rsid w:val="00ED0E92"/>
    <w:rsid w:val="00ED0F5C"/>
    <w:rsid w:val="00ED101D"/>
    <w:rsid w:val="00ED11CE"/>
    <w:rsid w:val="00ED131F"/>
    <w:rsid w:val="00ED1364"/>
    <w:rsid w:val="00ED13C7"/>
    <w:rsid w:val="00ED1465"/>
    <w:rsid w:val="00ED170A"/>
    <w:rsid w:val="00ED17C8"/>
    <w:rsid w:val="00ED1900"/>
    <w:rsid w:val="00ED1A66"/>
    <w:rsid w:val="00ED1AC3"/>
    <w:rsid w:val="00ED1E2E"/>
    <w:rsid w:val="00ED1ECB"/>
    <w:rsid w:val="00ED200A"/>
    <w:rsid w:val="00ED2021"/>
    <w:rsid w:val="00ED2055"/>
    <w:rsid w:val="00ED2145"/>
    <w:rsid w:val="00ED21C6"/>
    <w:rsid w:val="00ED21E0"/>
    <w:rsid w:val="00ED2263"/>
    <w:rsid w:val="00ED2334"/>
    <w:rsid w:val="00ED2451"/>
    <w:rsid w:val="00ED2559"/>
    <w:rsid w:val="00ED258C"/>
    <w:rsid w:val="00ED2598"/>
    <w:rsid w:val="00ED26F6"/>
    <w:rsid w:val="00ED2727"/>
    <w:rsid w:val="00ED2842"/>
    <w:rsid w:val="00ED28BE"/>
    <w:rsid w:val="00ED29ED"/>
    <w:rsid w:val="00ED29F2"/>
    <w:rsid w:val="00ED2A09"/>
    <w:rsid w:val="00ED2A9C"/>
    <w:rsid w:val="00ED2B2E"/>
    <w:rsid w:val="00ED3025"/>
    <w:rsid w:val="00ED3141"/>
    <w:rsid w:val="00ED366C"/>
    <w:rsid w:val="00ED36AF"/>
    <w:rsid w:val="00ED379E"/>
    <w:rsid w:val="00ED38D0"/>
    <w:rsid w:val="00ED3923"/>
    <w:rsid w:val="00ED3979"/>
    <w:rsid w:val="00ED39A9"/>
    <w:rsid w:val="00ED39DF"/>
    <w:rsid w:val="00ED3BE1"/>
    <w:rsid w:val="00ED3CE3"/>
    <w:rsid w:val="00ED3F9B"/>
    <w:rsid w:val="00ED3FB2"/>
    <w:rsid w:val="00ED4012"/>
    <w:rsid w:val="00ED4028"/>
    <w:rsid w:val="00ED4074"/>
    <w:rsid w:val="00ED416E"/>
    <w:rsid w:val="00ED428C"/>
    <w:rsid w:val="00ED4361"/>
    <w:rsid w:val="00ED4519"/>
    <w:rsid w:val="00ED4590"/>
    <w:rsid w:val="00ED47B1"/>
    <w:rsid w:val="00ED47C6"/>
    <w:rsid w:val="00ED47FD"/>
    <w:rsid w:val="00ED4AB6"/>
    <w:rsid w:val="00ED4BF0"/>
    <w:rsid w:val="00ED4BFB"/>
    <w:rsid w:val="00ED4D51"/>
    <w:rsid w:val="00ED4E9E"/>
    <w:rsid w:val="00ED500D"/>
    <w:rsid w:val="00ED51BA"/>
    <w:rsid w:val="00ED5337"/>
    <w:rsid w:val="00ED53B6"/>
    <w:rsid w:val="00ED53D2"/>
    <w:rsid w:val="00ED55B8"/>
    <w:rsid w:val="00ED5692"/>
    <w:rsid w:val="00ED56B7"/>
    <w:rsid w:val="00ED56CB"/>
    <w:rsid w:val="00ED56CD"/>
    <w:rsid w:val="00ED57C6"/>
    <w:rsid w:val="00ED5821"/>
    <w:rsid w:val="00ED5998"/>
    <w:rsid w:val="00ED5A30"/>
    <w:rsid w:val="00ED5A4B"/>
    <w:rsid w:val="00ED5B95"/>
    <w:rsid w:val="00ED5B9A"/>
    <w:rsid w:val="00ED5C11"/>
    <w:rsid w:val="00ED5EC0"/>
    <w:rsid w:val="00ED5F00"/>
    <w:rsid w:val="00ED5FBB"/>
    <w:rsid w:val="00ED658A"/>
    <w:rsid w:val="00ED6616"/>
    <w:rsid w:val="00ED6748"/>
    <w:rsid w:val="00ED67A8"/>
    <w:rsid w:val="00ED67E4"/>
    <w:rsid w:val="00ED6867"/>
    <w:rsid w:val="00ED69AF"/>
    <w:rsid w:val="00ED7007"/>
    <w:rsid w:val="00ED7020"/>
    <w:rsid w:val="00ED74C1"/>
    <w:rsid w:val="00ED74C5"/>
    <w:rsid w:val="00ED7734"/>
    <w:rsid w:val="00ED7984"/>
    <w:rsid w:val="00ED7A8E"/>
    <w:rsid w:val="00ED7B3C"/>
    <w:rsid w:val="00ED7BD1"/>
    <w:rsid w:val="00ED7C2E"/>
    <w:rsid w:val="00ED7DD6"/>
    <w:rsid w:val="00ED7DF6"/>
    <w:rsid w:val="00ED7E2D"/>
    <w:rsid w:val="00ED7F84"/>
    <w:rsid w:val="00EE008E"/>
    <w:rsid w:val="00EE01D4"/>
    <w:rsid w:val="00EE046D"/>
    <w:rsid w:val="00EE0539"/>
    <w:rsid w:val="00EE0674"/>
    <w:rsid w:val="00EE06DA"/>
    <w:rsid w:val="00EE0758"/>
    <w:rsid w:val="00EE0794"/>
    <w:rsid w:val="00EE081F"/>
    <w:rsid w:val="00EE08A4"/>
    <w:rsid w:val="00EE0A20"/>
    <w:rsid w:val="00EE0A44"/>
    <w:rsid w:val="00EE0BB9"/>
    <w:rsid w:val="00EE0BC8"/>
    <w:rsid w:val="00EE0C25"/>
    <w:rsid w:val="00EE0E39"/>
    <w:rsid w:val="00EE0E96"/>
    <w:rsid w:val="00EE0EF2"/>
    <w:rsid w:val="00EE1162"/>
    <w:rsid w:val="00EE1242"/>
    <w:rsid w:val="00EE1245"/>
    <w:rsid w:val="00EE13DF"/>
    <w:rsid w:val="00EE1418"/>
    <w:rsid w:val="00EE143A"/>
    <w:rsid w:val="00EE14F0"/>
    <w:rsid w:val="00EE17F0"/>
    <w:rsid w:val="00EE1A8E"/>
    <w:rsid w:val="00EE1C17"/>
    <w:rsid w:val="00EE1CCD"/>
    <w:rsid w:val="00EE1D07"/>
    <w:rsid w:val="00EE1F82"/>
    <w:rsid w:val="00EE2063"/>
    <w:rsid w:val="00EE206C"/>
    <w:rsid w:val="00EE20B2"/>
    <w:rsid w:val="00EE20E4"/>
    <w:rsid w:val="00EE2306"/>
    <w:rsid w:val="00EE23CF"/>
    <w:rsid w:val="00EE252A"/>
    <w:rsid w:val="00EE253A"/>
    <w:rsid w:val="00EE2587"/>
    <w:rsid w:val="00EE25ED"/>
    <w:rsid w:val="00EE2629"/>
    <w:rsid w:val="00EE2662"/>
    <w:rsid w:val="00EE275D"/>
    <w:rsid w:val="00EE2795"/>
    <w:rsid w:val="00EE2873"/>
    <w:rsid w:val="00EE2903"/>
    <w:rsid w:val="00EE2D68"/>
    <w:rsid w:val="00EE2D9B"/>
    <w:rsid w:val="00EE2EBD"/>
    <w:rsid w:val="00EE2F27"/>
    <w:rsid w:val="00EE302C"/>
    <w:rsid w:val="00EE305C"/>
    <w:rsid w:val="00EE3075"/>
    <w:rsid w:val="00EE3394"/>
    <w:rsid w:val="00EE3407"/>
    <w:rsid w:val="00EE34EE"/>
    <w:rsid w:val="00EE350A"/>
    <w:rsid w:val="00EE3526"/>
    <w:rsid w:val="00EE35B2"/>
    <w:rsid w:val="00EE36BB"/>
    <w:rsid w:val="00EE36DC"/>
    <w:rsid w:val="00EE3971"/>
    <w:rsid w:val="00EE3992"/>
    <w:rsid w:val="00EE3D2A"/>
    <w:rsid w:val="00EE3D3A"/>
    <w:rsid w:val="00EE3E24"/>
    <w:rsid w:val="00EE40D7"/>
    <w:rsid w:val="00EE41CA"/>
    <w:rsid w:val="00EE4282"/>
    <w:rsid w:val="00EE4343"/>
    <w:rsid w:val="00EE46ED"/>
    <w:rsid w:val="00EE474D"/>
    <w:rsid w:val="00EE48FA"/>
    <w:rsid w:val="00EE4A97"/>
    <w:rsid w:val="00EE4B74"/>
    <w:rsid w:val="00EE4B8D"/>
    <w:rsid w:val="00EE4C2B"/>
    <w:rsid w:val="00EE4CF2"/>
    <w:rsid w:val="00EE4D9A"/>
    <w:rsid w:val="00EE4F3F"/>
    <w:rsid w:val="00EE50BA"/>
    <w:rsid w:val="00EE5266"/>
    <w:rsid w:val="00EE5474"/>
    <w:rsid w:val="00EE5615"/>
    <w:rsid w:val="00EE56CC"/>
    <w:rsid w:val="00EE5824"/>
    <w:rsid w:val="00EE59B9"/>
    <w:rsid w:val="00EE59BC"/>
    <w:rsid w:val="00EE5A08"/>
    <w:rsid w:val="00EE5A9E"/>
    <w:rsid w:val="00EE5AFF"/>
    <w:rsid w:val="00EE5CA1"/>
    <w:rsid w:val="00EE5D2B"/>
    <w:rsid w:val="00EE5DB5"/>
    <w:rsid w:val="00EE5DB7"/>
    <w:rsid w:val="00EE5E2D"/>
    <w:rsid w:val="00EE5F2A"/>
    <w:rsid w:val="00EE5F30"/>
    <w:rsid w:val="00EE6188"/>
    <w:rsid w:val="00EE619E"/>
    <w:rsid w:val="00EE61BE"/>
    <w:rsid w:val="00EE63E0"/>
    <w:rsid w:val="00EE63F5"/>
    <w:rsid w:val="00EE6451"/>
    <w:rsid w:val="00EE65D0"/>
    <w:rsid w:val="00EE666E"/>
    <w:rsid w:val="00EE67E9"/>
    <w:rsid w:val="00EE6804"/>
    <w:rsid w:val="00EE680E"/>
    <w:rsid w:val="00EE6887"/>
    <w:rsid w:val="00EE68EE"/>
    <w:rsid w:val="00EE697B"/>
    <w:rsid w:val="00EE6CA5"/>
    <w:rsid w:val="00EE7040"/>
    <w:rsid w:val="00EE719C"/>
    <w:rsid w:val="00EE7203"/>
    <w:rsid w:val="00EE7520"/>
    <w:rsid w:val="00EE7543"/>
    <w:rsid w:val="00EE7561"/>
    <w:rsid w:val="00EE7624"/>
    <w:rsid w:val="00EE76F4"/>
    <w:rsid w:val="00EE77CC"/>
    <w:rsid w:val="00EE77CF"/>
    <w:rsid w:val="00EE7C74"/>
    <w:rsid w:val="00EE7CF9"/>
    <w:rsid w:val="00EE7D00"/>
    <w:rsid w:val="00EE7EBE"/>
    <w:rsid w:val="00EE7F42"/>
    <w:rsid w:val="00EF0045"/>
    <w:rsid w:val="00EF025B"/>
    <w:rsid w:val="00EF0337"/>
    <w:rsid w:val="00EF0458"/>
    <w:rsid w:val="00EF05F5"/>
    <w:rsid w:val="00EF0611"/>
    <w:rsid w:val="00EF0620"/>
    <w:rsid w:val="00EF0656"/>
    <w:rsid w:val="00EF0806"/>
    <w:rsid w:val="00EF0995"/>
    <w:rsid w:val="00EF0B58"/>
    <w:rsid w:val="00EF0C42"/>
    <w:rsid w:val="00EF0C8D"/>
    <w:rsid w:val="00EF0DD7"/>
    <w:rsid w:val="00EF0EC7"/>
    <w:rsid w:val="00EF0EEA"/>
    <w:rsid w:val="00EF100B"/>
    <w:rsid w:val="00EF1133"/>
    <w:rsid w:val="00EF134D"/>
    <w:rsid w:val="00EF1386"/>
    <w:rsid w:val="00EF1622"/>
    <w:rsid w:val="00EF17CC"/>
    <w:rsid w:val="00EF18F8"/>
    <w:rsid w:val="00EF19CD"/>
    <w:rsid w:val="00EF1A94"/>
    <w:rsid w:val="00EF1AA1"/>
    <w:rsid w:val="00EF1AA9"/>
    <w:rsid w:val="00EF1BAF"/>
    <w:rsid w:val="00EF1C86"/>
    <w:rsid w:val="00EF1E33"/>
    <w:rsid w:val="00EF208F"/>
    <w:rsid w:val="00EF20B1"/>
    <w:rsid w:val="00EF2152"/>
    <w:rsid w:val="00EF2300"/>
    <w:rsid w:val="00EF232C"/>
    <w:rsid w:val="00EF247D"/>
    <w:rsid w:val="00EF24D5"/>
    <w:rsid w:val="00EF2533"/>
    <w:rsid w:val="00EF2811"/>
    <w:rsid w:val="00EF2890"/>
    <w:rsid w:val="00EF29F4"/>
    <w:rsid w:val="00EF2D14"/>
    <w:rsid w:val="00EF2D8D"/>
    <w:rsid w:val="00EF2F65"/>
    <w:rsid w:val="00EF2F7D"/>
    <w:rsid w:val="00EF2F9F"/>
    <w:rsid w:val="00EF3192"/>
    <w:rsid w:val="00EF34FB"/>
    <w:rsid w:val="00EF36A9"/>
    <w:rsid w:val="00EF38B2"/>
    <w:rsid w:val="00EF3AA1"/>
    <w:rsid w:val="00EF3AA2"/>
    <w:rsid w:val="00EF3CA7"/>
    <w:rsid w:val="00EF3CB7"/>
    <w:rsid w:val="00EF3D0E"/>
    <w:rsid w:val="00EF3D25"/>
    <w:rsid w:val="00EF3DB8"/>
    <w:rsid w:val="00EF413F"/>
    <w:rsid w:val="00EF436E"/>
    <w:rsid w:val="00EF4401"/>
    <w:rsid w:val="00EF4458"/>
    <w:rsid w:val="00EF465F"/>
    <w:rsid w:val="00EF4695"/>
    <w:rsid w:val="00EF49D5"/>
    <w:rsid w:val="00EF4AF3"/>
    <w:rsid w:val="00EF4BBC"/>
    <w:rsid w:val="00EF4C6D"/>
    <w:rsid w:val="00EF4CD4"/>
    <w:rsid w:val="00EF4E96"/>
    <w:rsid w:val="00EF5085"/>
    <w:rsid w:val="00EF50E7"/>
    <w:rsid w:val="00EF5109"/>
    <w:rsid w:val="00EF5172"/>
    <w:rsid w:val="00EF5219"/>
    <w:rsid w:val="00EF523D"/>
    <w:rsid w:val="00EF52CB"/>
    <w:rsid w:val="00EF53BB"/>
    <w:rsid w:val="00EF53D8"/>
    <w:rsid w:val="00EF5529"/>
    <w:rsid w:val="00EF55EB"/>
    <w:rsid w:val="00EF57F3"/>
    <w:rsid w:val="00EF5995"/>
    <w:rsid w:val="00EF59C0"/>
    <w:rsid w:val="00EF59C9"/>
    <w:rsid w:val="00EF5AA9"/>
    <w:rsid w:val="00EF5C70"/>
    <w:rsid w:val="00EF5D0A"/>
    <w:rsid w:val="00EF5E94"/>
    <w:rsid w:val="00EF625C"/>
    <w:rsid w:val="00EF625F"/>
    <w:rsid w:val="00EF6590"/>
    <w:rsid w:val="00EF65FC"/>
    <w:rsid w:val="00EF6647"/>
    <w:rsid w:val="00EF666E"/>
    <w:rsid w:val="00EF667E"/>
    <w:rsid w:val="00EF6685"/>
    <w:rsid w:val="00EF66D9"/>
    <w:rsid w:val="00EF678E"/>
    <w:rsid w:val="00EF67AC"/>
    <w:rsid w:val="00EF6AD7"/>
    <w:rsid w:val="00EF6D2B"/>
    <w:rsid w:val="00EF6E48"/>
    <w:rsid w:val="00EF6F9E"/>
    <w:rsid w:val="00EF7076"/>
    <w:rsid w:val="00EF7261"/>
    <w:rsid w:val="00EF75B0"/>
    <w:rsid w:val="00EF7632"/>
    <w:rsid w:val="00EF76D8"/>
    <w:rsid w:val="00EF776A"/>
    <w:rsid w:val="00EF7815"/>
    <w:rsid w:val="00EF78A0"/>
    <w:rsid w:val="00EF7906"/>
    <w:rsid w:val="00EF7970"/>
    <w:rsid w:val="00EF7AAD"/>
    <w:rsid w:val="00EF7AB7"/>
    <w:rsid w:val="00EF7C09"/>
    <w:rsid w:val="00EF7CAD"/>
    <w:rsid w:val="00EF7DF2"/>
    <w:rsid w:val="00F0018C"/>
    <w:rsid w:val="00F002CC"/>
    <w:rsid w:val="00F005BF"/>
    <w:rsid w:val="00F00899"/>
    <w:rsid w:val="00F008D8"/>
    <w:rsid w:val="00F00C44"/>
    <w:rsid w:val="00F00C8E"/>
    <w:rsid w:val="00F00CFC"/>
    <w:rsid w:val="00F00D19"/>
    <w:rsid w:val="00F00D62"/>
    <w:rsid w:val="00F01137"/>
    <w:rsid w:val="00F01325"/>
    <w:rsid w:val="00F014CE"/>
    <w:rsid w:val="00F015EB"/>
    <w:rsid w:val="00F0162A"/>
    <w:rsid w:val="00F018BF"/>
    <w:rsid w:val="00F018E6"/>
    <w:rsid w:val="00F01A49"/>
    <w:rsid w:val="00F01A5A"/>
    <w:rsid w:val="00F01C88"/>
    <w:rsid w:val="00F01CC0"/>
    <w:rsid w:val="00F01CC4"/>
    <w:rsid w:val="00F01EFB"/>
    <w:rsid w:val="00F01F00"/>
    <w:rsid w:val="00F01F13"/>
    <w:rsid w:val="00F02209"/>
    <w:rsid w:val="00F0246C"/>
    <w:rsid w:val="00F02514"/>
    <w:rsid w:val="00F027CD"/>
    <w:rsid w:val="00F027D7"/>
    <w:rsid w:val="00F0282C"/>
    <w:rsid w:val="00F02893"/>
    <w:rsid w:val="00F02900"/>
    <w:rsid w:val="00F02A55"/>
    <w:rsid w:val="00F02BD7"/>
    <w:rsid w:val="00F02C55"/>
    <w:rsid w:val="00F02F1E"/>
    <w:rsid w:val="00F02F8C"/>
    <w:rsid w:val="00F02F97"/>
    <w:rsid w:val="00F02FA8"/>
    <w:rsid w:val="00F03000"/>
    <w:rsid w:val="00F031EB"/>
    <w:rsid w:val="00F0347A"/>
    <w:rsid w:val="00F0355B"/>
    <w:rsid w:val="00F035B7"/>
    <w:rsid w:val="00F035D1"/>
    <w:rsid w:val="00F038E5"/>
    <w:rsid w:val="00F0394B"/>
    <w:rsid w:val="00F03A5F"/>
    <w:rsid w:val="00F03BE9"/>
    <w:rsid w:val="00F03C02"/>
    <w:rsid w:val="00F03CBF"/>
    <w:rsid w:val="00F04051"/>
    <w:rsid w:val="00F0424F"/>
    <w:rsid w:val="00F042B6"/>
    <w:rsid w:val="00F042B8"/>
    <w:rsid w:val="00F042ED"/>
    <w:rsid w:val="00F04394"/>
    <w:rsid w:val="00F0443F"/>
    <w:rsid w:val="00F04543"/>
    <w:rsid w:val="00F0463B"/>
    <w:rsid w:val="00F047CB"/>
    <w:rsid w:val="00F0486A"/>
    <w:rsid w:val="00F049F4"/>
    <w:rsid w:val="00F049FA"/>
    <w:rsid w:val="00F04A76"/>
    <w:rsid w:val="00F04B3C"/>
    <w:rsid w:val="00F04B70"/>
    <w:rsid w:val="00F04BF6"/>
    <w:rsid w:val="00F04C25"/>
    <w:rsid w:val="00F04C2B"/>
    <w:rsid w:val="00F04DD7"/>
    <w:rsid w:val="00F04F62"/>
    <w:rsid w:val="00F05047"/>
    <w:rsid w:val="00F050C7"/>
    <w:rsid w:val="00F050D1"/>
    <w:rsid w:val="00F05102"/>
    <w:rsid w:val="00F0511F"/>
    <w:rsid w:val="00F052D3"/>
    <w:rsid w:val="00F052EF"/>
    <w:rsid w:val="00F0531F"/>
    <w:rsid w:val="00F053C8"/>
    <w:rsid w:val="00F053F7"/>
    <w:rsid w:val="00F053FD"/>
    <w:rsid w:val="00F055A0"/>
    <w:rsid w:val="00F057BD"/>
    <w:rsid w:val="00F05831"/>
    <w:rsid w:val="00F05840"/>
    <w:rsid w:val="00F05861"/>
    <w:rsid w:val="00F059F4"/>
    <w:rsid w:val="00F05ABC"/>
    <w:rsid w:val="00F05B90"/>
    <w:rsid w:val="00F05C37"/>
    <w:rsid w:val="00F05C3F"/>
    <w:rsid w:val="00F05D2F"/>
    <w:rsid w:val="00F05E14"/>
    <w:rsid w:val="00F05E7F"/>
    <w:rsid w:val="00F06044"/>
    <w:rsid w:val="00F062B7"/>
    <w:rsid w:val="00F062F9"/>
    <w:rsid w:val="00F0632A"/>
    <w:rsid w:val="00F063B6"/>
    <w:rsid w:val="00F066A7"/>
    <w:rsid w:val="00F06724"/>
    <w:rsid w:val="00F0672A"/>
    <w:rsid w:val="00F067A3"/>
    <w:rsid w:val="00F06960"/>
    <w:rsid w:val="00F06978"/>
    <w:rsid w:val="00F069AE"/>
    <w:rsid w:val="00F06AA4"/>
    <w:rsid w:val="00F06C28"/>
    <w:rsid w:val="00F06E57"/>
    <w:rsid w:val="00F06E9C"/>
    <w:rsid w:val="00F06F0F"/>
    <w:rsid w:val="00F0704B"/>
    <w:rsid w:val="00F0713C"/>
    <w:rsid w:val="00F0723C"/>
    <w:rsid w:val="00F07252"/>
    <w:rsid w:val="00F07335"/>
    <w:rsid w:val="00F0740A"/>
    <w:rsid w:val="00F075C0"/>
    <w:rsid w:val="00F07625"/>
    <w:rsid w:val="00F07693"/>
    <w:rsid w:val="00F076EB"/>
    <w:rsid w:val="00F07814"/>
    <w:rsid w:val="00F07834"/>
    <w:rsid w:val="00F079EC"/>
    <w:rsid w:val="00F07A14"/>
    <w:rsid w:val="00F07A87"/>
    <w:rsid w:val="00F07BCD"/>
    <w:rsid w:val="00F07C32"/>
    <w:rsid w:val="00F07C48"/>
    <w:rsid w:val="00F07E03"/>
    <w:rsid w:val="00F07E3D"/>
    <w:rsid w:val="00F07E4D"/>
    <w:rsid w:val="00F1000D"/>
    <w:rsid w:val="00F10100"/>
    <w:rsid w:val="00F10109"/>
    <w:rsid w:val="00F1019D"/>
    <w:rsid w:val="00F102EE"/>
    <w:rsid w:val="00F10358"/>
    <w:rsid w:val="00F10535"/>
    <w:rsid w:val="00F10621"/>
    <w:rsid w:val="00F106F9"/>
    <w:rsid w:val="00F10851"/>
    <w:rsid w:val="00F10935"/>
    <w:rsid w:val="00F109DF"/>
    <w:rsid w:val="00F10B29"/>
    <w:rsid w:val="00F10B6C"/>
    <w:rsid w:val="00F10B7C"/>
    <w:rsid w:val="00F10DF6"/>
    <w:rsid w:val="00F10FBC"/>
    <w:rsid w:val="00F110C6"/>
    <w:rsid w:val="00F1122C"/>
    <w:rsid w:val="00F1126B"/>
    <w:rsid w:val="00F1135F"/>
    <w:rsid w:val="00F113D7"/>
    <w:rsid w:val="00F11682"/>
    <w:rsid w:val="00F116A0"/>
    <w:rsid w:val="00F1170B"/>
    <w:rsid w:val="00F117EE"/>
    <w:rsid w:val="00F11844"/>
    <w:rsid w:val="00F1186D"/>
    <w:rsid w:val="00F1192A"/>
    <w:rsid w:val="00F119D3"/>
    <w:rsid w:val="00F11A55"/>
    <w:rsid w:val="00F11AC8"/>
    <w:rsid w:val="00F11C17"/>
    <w:rsid w:val="00F11CF1"/>
    <w:rsid w:val="00F11F10"/>
    <w:rsid w:val="00F11F6D"/>
    <w:rsid w:val="00F1219D"/>
    <w:rsid w:val="00F121C6"/>
    <w:rsid w:val="00F122EB"/>
    <w:rsid w:val="00F123B6"/>
    <w:rsid w:val="00F124B0"/>
    <w:rsid w:val="00F124CA"/>
    <w:rsid w:val="00F1279F"/>
    <w:rsid w:val="00F128B9"/>
    <w:rsid w:val="00F12A56"/>
    <w:rsid w:val="00F12E60"/>
    <w:rsid w:val="00F12EAE"/>
    <w:rsid w:val="00F12ECC"/>
    <w:rsid w:val="00F13019"/>
    <w:rsid w:val="00F13166"/>
    <w:rsid w:val="00F13186"/>
    <w:rsid w:val="00F1318B"/>
    <w:rsid w:val="00F13246"/>
    <w:rsid w:val="00F132BF"/>
    <w:rsid w:val="00F13549"/>
    <w:rsid w:val="00F1355D"/>
    <w:rsid w:val="00F13A4C"/>
    <w:rsid w:val="00F13C11"/>
    <w:rsid w:val="00F13C6D"/>
    <w:rsid w:val="00F13C79"/>
    <w:rsid w:val="00F13D35"/>
    <w:rsid w:val="00F13D7F"/>
    <w:rsid w:val="00F13D90"/>
    <w:rsid w:val="00F13F8D"/>
    <w:rsid w:val="00F13F9B"/>
    <w:rsid w:val="00F1403B"/>
    <w:rsid w:val="00F14075"/>
    <w:rsid w:val="00F1427A"/>
    <w:rsid w:val="00F14299"/>
    <w:rsid w:val="00F1437A"/>
    <w:rsid w:val="00F1440F"/>
    <w:rsid w:val="00F148E3"/>
    <w:rsid w:val="00F148E9"/>
    <w:rsid w:val="00F148F1"/>
    <w:rsid w:val="00F149A0"/>
    <w:rsid w:val="00F149BA"/>
    <w:rsid w:val="00F14EDD"/>
    <w:rsid w:val="00F14F01"/>
    <w:rsid w:val="00F150A4"/>
    <w:rsid w:val="00F15165"/>
    <w:rsid w:val="00F15248"/>
    <w:rsid w:val="00F152E5"/>
    <w:rsid w:val="00F153FA"/>
    <w:rsid w:val="00F154AB"/>
    <w:rsid w:val="00F15597"/>
    <w:rsid w:val="00F155F0"/>
    <w:rsid w:val="00F15703"/>
    <w:rsid w:val="00F1586A"/>
    <w:rsid w:val="00F15892"/>
    <w:rsid w:val="00F15976"/>
    <w:rsid w:val="00F159AD"/>
    <w:rsid w:val="00F15AEE"/>
    <w:rsid w:val="00F15B8B"/>
    <w:rsid w:val="00F15C81"/>
    <w:rsid w:val="00F15E00"/>
    <w:rsid w:val="00F15F19"/>
    <w:rsid w:val="00F15F1E"/>
    <w:rsid w:val="00F15F70"/>
    <w:rsid w:val="00F15FB5"/>
    <w:rsid w:val="00F15FDE"/>
    <w:rsid w:val="00F160C2"/>
    <w:rsid w:val="00F16127"/>
    <w:rsid w:val="00F162B0"/>
    <w:rsid w:val="00F16418"/>
    <w:rsid w:val="00F165A2"/>
    <w:rsid w:val="00F165BB"/>
    <w:rsid w:val="00F167B6"/>
    <w:rsid w:val="00F16863"/>
    <w:rsid w:val="00F1691A"/>
    <w:rsid w:val="00F16979"/>
    <w:rsid w:val="00F16ACB"/>
    <w:rsid w:val="00F16C25"/>
    <w:rsid w:val="00F16CA0"/>
    <w:rsid w:val="00F16CB4"/>
    <w:rsid w:val="00F16E59"/>
    <w:rsid w:val="00F16F39"/>
    <w:rsid w:val="00F16F7C"/>
    <w:rsid w:val="00F17489"/>
    <w:rsid w:val="00F175DB"/>
    <w:rsid w:val="00F17699"/>
    <w:rsid w:val="00F17719"/>
    <w:rsid w:val="00F17823"/>
    <w:rsid w:val="00F1788C"/>
    <w:rsid w:val="00F178A1"/>
    <w:rsid w:val="00F17BBD"/>
    <w:rsid w:val="00F17CBB"/>
    <w:rsid w:val="00F17CCD"/>
    <w:rsid w:val="00F17D09"/>
    <w:rsid w:val="00F17EBB"/>
    <w:rsid w:val="00F17F7A"/>
    <w:rsid w:val="00F2009B"/>
    <w:rsid w:val="00F20319"/>
    <w:rsid w:val="00F2038C"/>
    <w:rsid w:val="00F203B4"/>
    <w:rsid w:val="00F203CB"/>
    <w:rsid w:val="00F203E4"/>
    <w:rsid w:val="00F207A7"/>
    <w:rsid w:val="00F20B1F"/>
    <w:rsid w:val="00F20B87"/>
    <w:rsid w:val="00F20C8D"/>
    <w:rsid w:val="00F20E8A"/>
    <w:rsid w:val="00F20F4F"/>
    <w:rsid w:val="00F20FE8"/>
    <w:rsid w:val="00F21063"/>
    <w:rsid w:val="00F21106"/>
    <w:rsid w:val="00F21383"/>
    <w:rsid w:val="00F213A8"/>
    <w:rsid w:val="00F215D8"/>
    <w:rsid w:val="00F2167F"/>
    <w:rsid w:val="00F217B1"/>
    <w:rsid w:val="00F21803"/>
    <w:rsid w:val="00F21895"/>
    <w:rsid w:val="00F21994"/>
    <w:rsid w:val="00F21D25"/>
    <w:rsid w:val="00F21D6F"/>
    <w:rsid w:val="00F21E38"/>
    <w:rsid w:val="00F21E72"/>
    <w:rsid w:val="00F2208A"/>
    <w:rsid w:val="00F22125"/>
    <w:rsid w:val="00F22329"/>
    <w:rsid w:val="00F224D1"/>
    <w:rsid w:val="00F22802"/>
    <w:rsid w:val="00F22813"/>
    <w:rsid w:val="00F22927"/>
    <w:rsid w:val="00F22A42"/>
    <w:rsid w:val="00F22D3B"/>
    <w:rsid w:val="00F22D55"/>
    <w:rsid w:val="00F22DA7"/>
    <w:rsid w:val="00F22E21"/>
    <w:rsid w:val="00F22E78"/>
    <w:rsid w:val="00F22F25"/>
    <w:rsid w:val="00F23053"/>
    <w:rsid w:val="00F2327E"/>
    <w:rsid w:val="00F232A4"/>
    <w:rsid w:val="00F232BB"/>
    <w:rsid w:val="00F23350"/>
    <w:rsid w:val="00F23938"/>
    <w:rsid w:val="00F23945"/>
    <w:rsid w:val="00F23A46"/>
    <w:rsid w:val="00F23AFA"/>
    <w:rsid w:val="00F23B95"/>
    <w:rsid w:val="00F23C35"/>
    <w:rsid w:val="00F23C3F"/>
    <w:rsid w:val="00F23D3C"/>
    <w:rsid w:val="00F23D79"/>
    <w:rsid w:val="00F24066"/>
    <w:rsid w:val="00F2409A"/>
    <w:rsid w:val="00F240DC"/>
    <w:rsid w:val="00F242F8"/>
    <w:rsid w:val="00F24345"/>
    <w:rsid w:val="00F24357"/>
    <w:rsid w:val="00F245C5"/>
    <w:rsid w:val="00F246BC"/>
    <w:rsid w:val="00F24744"/>
    <w:rsid w:val="00F248DD"/>
    <w:rsid w:val="00F24B17"/>
    <w:rsid w:val="00F24B31"/>
    <w:rsid w:val="00F24CC9"/>
    <w:rsid w:val="00F24F56"/>
    <w:rsid w:val="00F25098"/>
    <w:rsid w:val="00F25099"/>
    <w:rsid w:val="00F251B7"/>
    <w:rsid w:val="00F2528C"/>
    <w:rsid w:val="00F25312"/>
    <w:rsid w:val="00F25345"/>
    <w:rsid w:val="00F25367"/>
    <w:rsid w:val="00F25376"/>
    <w:rsid w:val="00F25399"/>
    <w:rsid w:val="00F2552F"/>
    <w:rsid w:val="00F25630"/>
    <w:rsid w:val="00F2576B"/>
    <w:rsid w:val="00F25771"/>
    <w:rsid w:val="00F25791"/>
    <w:rsid w:val="00F25B74"/>
    <w:rsid w:val="00F25DB5"/>
    <w:rsid w:val="00F25DED"/>
    <w:rsid w:val="00F25ED9"/>
    <w:rsid w:val="00F26018"/>
    <w:rsid w:val="00F26156"/>
    <w:rsid w:val="00F26256"/>
    <w:rsid w:val="00F26291"/>
    <w:rsid w:val="00F262BF"/>
    <w:rsid w:val="00F262F6"/>
    <w:rsid w:val="00F26306"/>
    <w:rsid w:val="00F2637D"/>
    <w:rsid w:val="00F26490"/>
    <w:rsid w:val="00F2673C"/>
    <w:rsid w:val="00F2689E"/>
    <w:rsid w:val="00F268BC"/>
    <w:rsid w:val="00F26947"/>
    <w:rsid w:val="00F2699A"/>
    <w:rsid w:val="00F269E7"/>
    <w:rsid w:val="00F26B61"/>
    <w:rsid w:val="00F26CB6"/>
    <w:rsid w:val="00F26D36"/>
    <w:rsid w:val="00F26E87"/>
    <w:rsid w:val="00F26ECE"/>
    <w:rsid w:val="00F26FB0"/>
    <w:rsid w:val="00F2702B"/>
    <w:rsid w:val="00F2704B"/>
    <w:rsid w:val="00F270E5"/>
    <w:rsid w:val="00F27135"/>
    <w:rsid w:val="00F2713D"/>
    <w:rsid w:val="00F27178"/>
    <w:rsid w:val="00F27205"/>
    <w:rsid w:val="00F2729B"/>
    <w:rsid w:val="00F272D3"/>
    <w:rsid w:val="00F27479"/>
    <w:rsid w:val="00F2780B"/>
    <w:rsid w:val="00F2783B"/>
    <w:rsid w:val="00F278E5"/>
    <w:rsid w:val="00F2799A"/>
    <w:rsid w:val="00F279AA"/>
    <w:rsid w:val="00F279C8"/>
    <w:rsid w:val="00F27B7D"/>
    <w:rsid w:val="00F27F14"/>
    <w:rsid w:val="00F30214"/>
    <w:rsid w:val="00F3022C"/>
    <w:rsid w:val="00F302C0"/>
    <w:rsid w:val="00F30536"/>
    <w:rsid w:val="00F3054C"/>
    <w:rsid w:val="00F305D1"/>
    <w:rsid w:val="00F30609"/>
    <w:rsid w:val="00F3064D"/>
    <w:rsid w:val="00F307C0"/>
    <w:rsid w:val="00F308D8"/>
    <w:rsid w:val="00F308F1"/>
    <w:rsid w:val="00F3090F"/>
    <w:rsid w:val="00F30AEA"/>
    <w:rsid w:val="00F30B08"/>
    <w:rsid w:val="00F30B57"/>
    <w:rsid w:val="00F30C70"/>
    <w:rsid w:val="00F30C8C"/>
    <w:rsid w:val="00F30C96"/>
    <w:rsid w:val="00F30DBF"/>
    <w:rsid w:val="00F30E8E"/>
    <w:rsid w:val="00F30F9F"/>
    <w:rsid w:val="00F31079"/>
    <w:rsid w:val="00F31160"/>
    <w:rsid w:val="00F3127A"/>
    <w:rsid w:val="00F31281"/>
    <w:rsid w:val="00F312C5"/>
    <w:rsid w:val="00F31343"/>
    <w:rsid w:val="00F31413"/>
    <w:rsid w:val="00F31416"/>
    <w:rsid w:val="00F31538"/>
    <w:rsid w:val="00F31772"/>
    <w:rsid w:val="00F3194F"/>
    <w:rsid w:val="00F31B13"/>
    <w:rsid w:val="00F31D83"/>
    <w:rsid w:val="00F31E34"/>
    <w:rsid w:val="00F31E75"/>
    <w:rsid w:val="00F31F36"/>
    <w:rsid w:val="00F31FEF"/>
    <w:rsid w:val="00F3200E"/>
    <w:rsid w:val="00F32016"/>
    <w:rsid w:val="00F32143"/>
    <w:rsid w:val="00F322A0"/>
    <w:rsid w:val="00F32336"/>
    <w:rsid w:val="00F3261E"/>
    <w:rsid w:val="00F328EF"/>
    <w:rsid w:val="00F329C3"/>
    <w:rsid w:val="00F32AF9"/>
    <w:rsid w:val="00F32D69"/>
    <w:rsid w:val="00F32E51"/>
    <w:rsid w:val="00F32E7A"/>
    <w:rsid w:val="00F32E89"/>
    <w:rsid w:val="00F32F5C"/>
    <w:rsid w:val="00F32F8F"/>
    <w:rsid w:val="00F32FDF"/>
    <w:rsid w:val="00F33039"/>
    <w:rsid w:val="00F33352"/>
    <w:rsid w:val="00F333F8"/>
    <w:rsid w:val="00F3340A"/>
    <w:rsid w:val="00F335A0"/>
    <w:rsid w:val="00F335B3"/>
    <w:rsid w:val="00F33604"/>
    <w:rsid w:val="00F3363E"/>
    <w:rsid w:val="00F3392A"/>
    <w:rsid w:val="00F33932"/>
    <w:rsid w:val="00F339F8"/>
    <w:rsid w:val="00F33AFD"/>
    <w:rsid w:val="00F33C36"/>
    <w:rsid w:val="00F33C4F"/>
    <w:rsid w:val="00F33CB9"/>
    <w:rsid w:val="00F33E37"/>
    <w:rsid w:val="00F340CC"/>
    <w:rsid w:val="00F34140"/>
    <w:rsid w:val="00F34143"/>
    <w:rsid w:val="00F342EE"/>
    <w:rsid w:val="00F34352"/>
    <w:rsid w:val="00F34393"/>
    <w:rsid w:val="00F34476"/>
    <w:rsid w:val="00F34744"/>
    <w:rsid w:val="00F3479C"/>
    <w:rsid w:val="00F3485E"/>
    <w:rsid w:val="00F34946"/>
    <w:rsid w:val="00F34DD3"/>
    <w:rsid w:val="00F34E7B"/>
    <w:rsid w:val="00F34E7F"/>
    <w:rsid w:val="00F34EFC"/>
    <w:rsid w:val="00F34F83"/>
    <w:rsid w:val="00F35140"/>
    <w:rsid w:val="00F35200"/>
    <w:rsid w:val="00F3524C"/>
    <w:rsid w:val="00F352A5"/>
    <w:rsid w:val="00F35368"/>
    <w:rsid w:val="00F35419"/>
    <w:rsid w:val="00F3545C"/>
    <w:rsid w:val="00F35508"/>
    <w:rsid w:val="00F355D8"/>
    <w:rsid w:val="00F355EB"/>
    <w:rsid w:val="00F356A6"/>
    <w:rsid w:val="00F35703"/>
    <w:rsid w:val="00F357C9"/>
    <w:rsid w:val="00F358AA"/>
    <w:rsid w:val="00F358D5"/>
    <w:rsid w:val="00F35A41"/>
    <w:rsid w:val="00F35A8E"/>
    <w:rsid w:val="00F35B39"/>
    <w:rsid w:val="00F35BEB"/>
    <w:rsid w:val="00F35C31"/>
    <w:rsid w:val="00F35C58"/>
    <w:rsid w:val="00F35E66"/>
    <w:rsid w:val="00F35E7F"/>
    <w:rsid w:val="00F35F0C"/>
    <w:rsid w:val="00F3612F"/>
    <w:rsid w:val="00F361BB"/>
    <w:rsid w:val="00F3621B"/>
    <w:rsid w:val="00F362E7"/>
    <w:rsid w:val="00F36337"/>
    <w:rsid w:val="00F365A2"/>
    <w:rsid w:val="00F36795"/>
    <w:rsid w:val="00F3690F"/>
    <w:rsid w:val="00F369EF"/>
    <w:rsid w:val="00F369FC"/>
    <w:rsid w:val="00F36B0A"/>
    <w:rsid w:val="00F36B26"/>
    <w:rsid w:val="00F36D2B"/>
    <w:rsid w:val="00F36D81"/>
    <w:rsid w:val="00F36E25"/>
    <w:rsid w:val="00F36F46"/>
    <w:rsid w:val="00F36F79"/>
    <w:rsid w:val="00F36FEE"/>
    <w:rsid w:val="00F37068"/>
    <w:rsid w:val="00F3713D"/>
    <w:rsid w:val="00F37247"/>
    <w:rsid w:val="00F372A0"/>
    <w:rsid w:val="00F37480"/>
    <w:rsid w:val="00F374A2"/>
    <w:rsid w:val="00F375CE"/>
    <w:rsid w:val="00F3765B"/>
    <w:rsid w:val="00F376B3"/>
    <w:rsid w:val="00F376DC"/>
    <w:rsid w:val="00F3772D"/>
    <w:rsid w:val="00F3778D"/>
    <w:rsid w:val="00F37896"/>
    <w:rsid w:val="00F379FA"/>
    <w:rsid w:val="00F37A83"/>
    <w:rsid w:val="00F37B59"/>
    <w:rsid w:val="00F37C3E"/>
    <w:rsid w:val="00F37D0D"/>
    <w:rsid w:val="00F37D58"/>
    <w:rsid w:val="00F37DAF"/>
    <w:rsid w:val="00F37DE4"/>
    <w:rsid w:val="00F37DF9"/>
    <w:rsid w:val="00F37EAD"/>
    <w:rsid w:val="00F400F3"/>
    <w:rsid w:val="00F4015B"/>
    <w:rsid w:val="00F4021D"/>
    <w:rsid w:val="00F4030D"/>
    <w:rsid w:val="00F40399"/>
    <w:rsid w:val="00F40586"/>
    <w:rsid w:val="00F406A9"/>
    <w:rsid w:val="00F40991"/>
    <w:rsid w:val="00F40992"/>
    <w:rsid w:val="00F40A50"/>
    <w:rsid w:val="00F40A92"/>
    <w:rsid w:val="00F40AEF"/>
    <w:rsid w:val="00F40B42"/>
    <w:rsid w:val="00F40B9A"/>
    <w:rsid w:val="00F40C4C"/>
    <w:rsid w:val="00F40C72"/>
    <w:rsid w:val="00F40E1C"/>
    <w:rsid w:val="00F41124"/>
    <w:rsid w:val="00F4159F"/>
    <w:rsid w:val="00F415F1"/>
    <w:rsid w:val="00F41686"/>
    <w:rsid w:val="00F4169B"/>
    <w:rsid w:val="00F41731"/>
    <w:rsid w:val="00F417BD"/>
    <w:rsid w:val="00F41872"/>
    <w:rsid w:val="00F41950"/>
    <w:rsid w:val="00F41B5A"/>
    <w:rsid w:val="00F41BB8"/>
    <w:rsid w:val="00F41EA5"/>
    <w:rsid w:val="00F421AB"/>
    <w:rsid w:val="00F4228C"/>
    <w:rsid w:val="00F42373"/>
    <w:rsid w:val="00F4245D"/>
    <w:rsid w:val="00F42468"/>
    <w:rsid w:val="00F42565"/>
    <w:rsid w:val="00F42627"/>
    <w:rsid w:val="00F42696"/>
    <w:rsid w:val="00F4272B"/>
    <w:rsid w:val="00F427A8"/>
    <w:rsid w:val="00F428AF"/>
    <w:rsid w:val="00F428E8"/>
    <w:rsid w:val="00F42A42"/>
    <w:rsid w:val="00F42C8B"/>
    <w:rsid w:val="00F42DDA"/>
    <w:rsid w:val="00F42E12"/>
    <w:rsid w:val="00F4312E"/>
    <w:rsid w:val="00F43304"/>
    <w:rsid w:val="00F4336D"/>
    <w:rsid w:val="00F433DF"/>
    <w:rsid w:val="00F4379F"/>
    <w:rsid w:val="00F439F5"/>
    <w:rsid w:val="00F43A0B"/>
    <w:rsid w:val="00F43E33"/>
    <w:rsid w:val="00F43F69"/>
    <w:rsid w:val="00F43FE7"/>
    <w:rsid w:val="00F4407D"/>
    <w:rsid w:val="00F440BB"/>
    <w:rsid w:val="00F440BE"/>
    <w:rsid w:val="00F44102"/>
    <w:rsid w:val="00F44291"/>
    <w:rsid w:val="00F443AF"/>
    <w:rsid w:val="00F4446A"/>
    <w:rsid w:val="00F444A4"/>
    <w:rsid w:val="00F44532"/>
    <w:rsid w:val="00F445E2"/>
    <w:rsid w:val="00F4480E"/>
    <w:rsid w:val="00F4491D"/>
    <w:rsid w:val="00F449F5"/>
    <w:rsid w:val="00F44A70"/>
    <w:rsid w:val="00F44AD2"/>
    <w:rsid w:val="00F44B29"/>
    <w:rsid w:val="00F44B89"/>
    <w:rsid w:val="00F44C3F"/>
    <w:rsid w:val="00F45090"/>
    <w:rsid w:val="00F450D1"/>
    <w:rsid w:val="00F450FB"/>
    <w:rsid w:val="00F452C2"/>
    <w:rsid w:val="00F4545D"/>
    <w:rsid w:val="00F454FD"/>
    <w:rsid w:val="00F45620"/>
    <w:rsid w:val="00F4564F"/>
    <w:rsid w:val="00F4587A"/>
    <w:rsid w:val="00F458A0"/>
    <w:rsid w:val="00F45B8E"/>
    <w:rsid w:val="00F45CBB"/>
    <w:rsid w:val="00F45D99"/>
    <w:rsid w:val="00F45F1C"/>
    <w:rsid w:val="00F462AC"/>
    <w:rsid w:val="00F462CD"/>
    <w:rsid w:val="00F46605"/>
    <w:rsid w:val="00F466FB"/>
    <w:rsid w:val="00F46753"/>
    <w:rsid w:val="00F4677B"/>
    <w:rsid w:val="00F467BC"/>
    <w:rsid w:val="00F46871"/>
    <w:rsid w:val="00F4689E"/>
    <w:rsid w:val="00F469AE"/>
    <w:rsid w:val="00F46A57"/>
    <w:rsid w:val="00F46A58"/>
    <w:rsid w:val="00F46B0C"/>
    <w:rsid w:val="00F46D72"/>
    <w:rsid w:val="00F46DA0"/>
    <w:rsid w:val="00F46DA6"/>
    <w:rsid w:val="00F46DAA"/>
    <w:rsid w:val="00F46E63"/>
    <w:rsid w:val="00F470AC"/>
    <w:rsid w:val="00F470AE"/>
    <w:rsid w:val="00F470F2"/>
    <w:rsid w:val="00F4720F"/>
    <w:rsid w:val="00F4727E"/>
    <w:rsid w:val="00F472A1"/>
    <w:rsid w:val="00F472A8"/>
    <w:rsid w:val="00F47326"/>
    <w:rsid w:val="00F473A2"/>
    <w:rsid w:val="00F474EF"/>
    <w:rsid w:val="00F476B7"/>
    <w:rsid w:val="00F476C0"/>
    <w:rsid w:val="00F477A6"/>
    <w:rsid w:val="00F478DA"/>
    <w:rsid w:val="00F47917"/>
    <w:rsid w:val="00F47939"/>
    <w:rsid w:val="00F479EE"/>
    <w:rsid w:val="00F47BBA"/>
    <w:rsid w:val="00F47D00"/>
    <w:rsid w:val="00F47E5D"/>
    <w:rsid w:val="00F47E61"/>
    <w:rsid w:val="00F47F50"/>
    <w:rsid w:val="00F47FA2"/>
    <w:rsid w:val="00F50016"/>
    <w:rsid w:val="00F50592"/>
    <w:rsid w:val="00F505FC"/>
    <w:rsid w:val="00F506C6"/>
    <w:rsid w:val="00F506DA"/>
    <w:rsid w:val="00F507A9"/>
    <w:rsid w:val="00F50992"/>
    <w:rsid w:val="00F50A34"/>
    <w:rsid w:val="00F50A57"/>
    <w:rsid w:val="00F50A7E"/>
    <w:rsid w:val="00F50AA5"/>
    <w:rsid w:val="00F50C08"/>
    <w:rsid w:val="00F50C56"/>
    <w:rsid w:val="00F50C88"/>
    <w:rsid w:val="00F50DCF"/>
    <w:rsid w:val="00F50F10"/>
    <w:rsid w:val="00F50F18"/>
    <w:rsid w:val="00F516F8"/>
    <w:rsid w:val="00F51779"/>
    <w:rsid w:val="00F5186E"/>
    <w:rsid w:val="00F518B3"/>
    <w:rsid w:val="00F519DB"/>
    <w:rsid w:val="00F51A88"/>
    <w:rsid w:val="00F51B67"/>
    <w:rsid w:val="00F51B9F"/>
    <w:rsid w:val="00F51D64"/>
    <w:rsid w:val="00F51EB9"/>
    <w:rsid w:val="00F51F59"/>
    <w:rsid w:val="00F520AF"/>
    <w:rsid w:val="00F52235"/>
    <w:rsid w:val="00F523A7"/>
    <w:rsid w:val="00F527B4"/>
    <w:rsid w:val="00F52833"/>
    <w:rsid w:val="00F528BF"/>
    <w:rsid w:val="00F5293F"/>
    <w:rsid w:val="00F52BB6"/>
    <w:rsid w:val="00F52D80"/>
    <w:rsid w:val="00F52E01"/>
    <w:rsid w:val="00F52E07"/>
    <w:rsid w:val="00F52ED9"/>
    <w:rsid w:val="00F52EF5"/>
    <w:rsid w:val="00F52F70"/>
    <w:rsid w:val="00F52F8E"/>
    <w:rsid w:val="00F5306B"/>
    <w:rsid w:val="00F53213"/>
    <w:rsid w:val="00F5335B"/>
    <w:rsid w:val="00F5368D"/>
    <w:rsid w:val="00F536CF"/>
    <w:rsid w:val="00F5380C"/>
    <w:rsid w:val="00F539C1"/>
    <w:rsid w:val="00F53A08"/>
    <w:rsid w:val="00F53A54"/>
    <w:rsid w:val="00F53ACB"/>
    <w:rsid w:val="00F53B20"/>
    <w:rsid w:val="00F53B54"/>
    <w:rsid w:val="00F53D07"/>
    <w:rsid w:val="00F53E06"/>
    <w:rsid w:val="00F53E12"/>
    <w:rsid w:val="00F53E65"/>
    <w:rsid w:val="00F53E69"/>
    <w:rsid w:val="00F540CB"/>
    <w:rsid w:val="00F540D7"/>
    <w:rsid w:val="00F541B5"/>
    <w:rsid w:val="00F54328"/>
    <w:rsid w:val="00F5442B"/>
    <w:rsid w:val="00F54461"/>
    <w:rsid w:val="00F5449F"/>
    <w:rsid w:val="00F5463B"/>
    <w:rsid w:val="00F54864"/>
    <w:rsid w:val="00F5488C"/>
    <w:rsid w:val="00F549A3"/>
    <w:rsid w:val="00F54A21"/>
    <w:rsid w:val="00F54AD7"/>
    <w:rsid w:val="00F54B90"/>
    <w:rsid w:val="00F54C99"/>
    <w:rsid w:val="00F54D1C"/>
    <w:rsid w:val="00F54D6B"/>
    <w:rsid w:val="00F54D82"/>
    <w:rsid w:val="00F54F9D"/>
    <w:rsid w:val="00F55001"/>
    <w:rsid w:val="00F551E7"/>
    <w:rsid w:val="00F5529E"/>
    <w:rsid w:val="00F55398"/>
    <w:rsid w:val="00F5544E"/>
    <w:rsid w:val="00F55482"/>
    <w:rsid w:val="00F5560A"/>
    <w:rsid w:val="00F5571F"/>
    <w:rsid w:val="00F557D5"/>
    <w:rsid w:val="00F55850"/>
    <w:rsid w:val="00F558EC"/>
    <w:rsid w:val="00F55A87"/>
    <w:rsid w:val="00F55B2D"/>
    <w:rsid w:val="00F55B61"/>
    <w:rsid w:val="00F55CB7"/>
    <w:rsid w:val="00F55E2E"/>
    <w:rsid w:val="00F55F39"/>
    <w:rsid w:val="00F55F44"/>
    <w:rsid w:val="00F56019"/>
    <w:rsid w:val="00F56182"/>
    <w:rsid w:val="00F56186"/>
    <w:rsid w:val="00F562A4"/>
    <w:rsid w:val="00F563C4"/>
    <w:rsid w:val="00F564BC"/>
    <w:rsid w:val="00F564E9"/>
    <w:rsid w:val="00F56598"/>
    <w:rsid w:val="00F565DE"/>
    <w:rsid w:val="00F56775"/>
    <w:rsid w:val="00F567F3"/>
    <w:rsid w:val="00F56D5A"/>
    <w:rsid w:val="00F56E34"/>
    <w:rsid w:val="00F56E96"/>
    <w:rsid w:val="00F570A8"/>
    <w:rsid w:val="00F57244"/>
    <w:rsid w:val="00F57381"/>
    <w:rsid w:val="00F5745C"/>
    <w:rsid w:val="00F57499"/>
    <w:rsid w:val="00F57943"/>
    <w:rsid w:val="00F57CC0"/>
    <w:rsid w:val="00F57E6B"/>
    <w:rsid w:val="00F57E71"/>
    <w:rsid w:val="00F57EE6"/>
    <w:rsid w:val="00F60145"/>
    <w:rsid w:val="00F60182"/>
    <w:rsid w:val="00F6037C"/>
    <w:rsid w:val="00F6039F"/>
    <w:rsid w:val="00F604A8"/>
    <w:rsid w:val="00F60605"/>
    <w:rsid w:val="00F60714"/>
    <w:rsid w:val="00F609A4"/>
    <w:rsid w:val="00F609BF"/>
    <w:rsid w:val="00F60AB3"/>
    <w:rsid w:val="00F60B5D"/>
    <w:rsid w:val="00F60C6A"/>
    <w:rsid w:val="00F60C8F"/>
    <w:rsid w:val="00F60D51"/>
    <w:rsid w:val="00F60E8C"/>
    <w:rsid w:val="00F60E93"/>
    <w:rsid w:val="00F61359"/>
    <w:rsid w:val="00F614DE"/>
    <w:rsid w:val="00F61523"/>
    <w:rsid w:val="00F61571"/>
    <w:rsid w:val="00F615A2"/>
    <w:rsid w:val="00F615E5"/>
    <w:rsid w:val="00F61754"/>
    <w:rsid w:val="00F617FF"/>
    <w:rsid w:val="00F6193E"/>
    <w:rsid w:val="00F619FD"/>
    <w:rsid w:val="00F61C45"/>
    <w:rsid w:val="00F61DB8"/>
    <w:rsid w:val="00F61FE4"/>
    <w:rsid w:val="00F61FEA"/>
    <w:rsid w:val="00F620AB"/>
    <w:rsid w:val="00F620DF"/>
    <w:rsid w:val="00F62104"/>
    <w:rsid w:val="00F622E5"/>
    <w:rsid w:val="00F6232F"/>
    <w:rsid w:val="00F623A5"/>
    <w:rsid w:val="00F623F0"/>
    <w:rsid w:val="00F6249E"/>
    <w:rsid w:val="00F62532"/>
    <w:rsid w:val="00F62656"/>
    <w:rsid w:val="00F62658"/>
    <w:rsid w:val="00F626A9"/>
    <w:rsid w:val="00F62754"/>
    <w:rsid w:val="00F627B4"/>
    <w:rsid w:val="00F627EA"/>
    <w:rsid w:val="00F6298F"/>
    <w:rsid w:val="00F62A6D"/>
    <w:rsid w:val="00F62B30"/>
    <w:rsid w:val="00F62BD7"/>
    <w:rsid w:val="00F62CE2"/>
    <w:rsid w:val="00F62DBA"/>
    <w:rsid w:val="00F62E90"/>
    <w:rsid w:val="00F63164"/>
    <w:rsid w:val="00F6324A"/>
    <w:rsid w:val="00F6325E"/>
    <w:rsid w:val="00F63276"/>
    <w:rsid w:val="00F632F4"/>
    <w:rsid w:val="00F6337F"/>
    <w:rsid w:val="00F634E3"/>
    <w:rsid w:val="00F637EA"/>
    <w:rsid w:val="00F6384C"/>
    <w:rsid w:val="00F63852"/>
    <w:rsid w:val="00F63859"/>
    <w:rsid w:val="00F638C4"/>
    <w:rsid w:val="00F63986"/>
    <w:rsid w:val="00F639AE"/>
    <w:rsid w:val="00F63A46"/>
    <w:rsid w:val="00F63AC0"/>
    <w:rsid w:val="00F63EAC"/>
    <w:rsid w:val="00F64054"/>
    <w:rsid w:val="00F64066"/>
    <w:rsid w:val="00F64171"/>
    <w:rsid w:val="00F6435D"/>
    <w:rsid w:val="00F644E6"/>
    <w:rsid w:val="00F645EB"/>
    <w:rsid w:val="00F64654"/>
    <w:rsid w:val="00F64744"/>
    <w:rsid w:val="00F64786"/>
    <w:rsid w:val="00F648E7"/>
    <w:rsid w:val="00F649EB"/>
    <w:rsid w:val="00F64B2F"/>
    <w:rsid w:val="00F64C39"/>
    <w:rsid w:val="00F64CF3"/>
    <w:rsid w:val="00F64E72"/>
    <w:rsid w:val="00F64F84"/>
    <w:rsid w:val="00F652A3"/>
    <w:rsid w:val="00F652D2"/>
    <w:rsid w:val="00F652DC"/>
    <w:rsid w:val="00F6534E"/>
    <w:rsid w:val="00F65415"/>
    <w:rsid w:val="00F65418"/>
    <w:rsid w:val="00F655B7"/>
    <w:rsid w:val="00F655E3"/>
    <w:rsid w:val="00F6562E"/>
    <w:rsid w:val="00F6576B"/>
    <w:rsid w:val="00F6579D"/>
    <w:rsid w:val="00F65858"/>
    <w:rsid w:val="00F658AA"/>
    <w:rsid w:val="00F6595A"/>
    <w:rsid w:val="00F65B4B"/>
    <w:rsid w:val="00F65C6D"/>
    <w:rsid w:val="00F65D51"/>
    <w:rsid w:val="00F65D5F"/>
    <w:rsid w:val="00F65E57"/>
    <w:rsid w:val="00F65E5D"/>
    <w:rsid w:val="00F65F96"/>
    <w:rsid w:val="00F660D9"/>
    <w:rsid w:val="00F66162"/>
    <w:rsid w:val="00F662A4"/>
    <w:rsid w:val="00F662AB"/>
    <w:rsid w:val="00F66338"/>
    <w:rsid w:val="00F66480"/>
    <w:rsid w:val="00F665DE"/>
    <w:rsid w:val="00F66725"/>
    <w:rsid w:val="00F667E5"/>
    <w:rsid w:val="00F668F4"/>
    <w:rsid w:val="00F66AD9"/>
    <w:rsid w:val="00F66E2C"/>
    <w:rsid w:val="00F6702A"/>
    <w:rsid w:val="00F67064"/>
    <w:rsid w:val="00F6706E"/>
    <w:rsid w:val="00F67085"/>
    <w:rsid w:val="00F67090"/>
    <w:rsid w:val="00F67685"/>
    <w:rsid w:val="00F676ED"/>
    <w:rsid w:val="00F67868"/>
    <w:rsid w:val="00F678FF"/>
    <w:rsid w:val="00F6794F"/>
    <w:rsid w:val="00F679F1"/>
    <w:rsid w:val="00F67D0D"/>
    <w:rsid w:val="00F67D13"/>
    <w:rsid w:val="00F67D22"/>
    <w:rsid w:val="00F67E12"/>
    <w:rsid w:val="00F67FE2"/>
    <w:rsid w:val="00F700E7"/>
    <w:rsid w:val="00F7015A"/>
    <w:rsid w:val="00F70273"/>
    <w:rsid w:val="00F702C7"/>
    <w:rsid w:val="00F7035B"/>
    <w:rsid w:val="00F7046E"/>
    <w:rsid w:val="00F70554"/>
    <w:rsid w:val="00F705C0"/>
    <w:rsid w:val="00F7064B"/>
    <w:rsid w:val="00F70735"/>
    <w:rsid w:val="00F708FC"/>
    <w:rsid w:val="00F7095F"/>
    <w:rsid w:val="00F70A1D"/>
    <w:rsid w:val="00F70B62"/>
    <w:rsid w:val="00F70B6A"/>
    <w:rsid w:val="00F70B88"/>
    <w:rsid w:val="00F70DE7"/>
    <w:rsid w:val="00F70E44"/>
    <w:rsid w:val="00F70ECD"/>
    <w:rsid w:val="00F7166F"/>
    <w:rsid w:val="00F716D7"/>
    <w:rsid w:val="00F716EC"/>
    <w:rsid w:val="00F717DA"/>
    <w:rsid w:val="00F71C11"/>
    <w:rsid w:val="00F71D23"/>
    <w:rsid w:val="00F71D5E"/>
    <w:rsid w:val="00F71D68"/>
    <w:rsid w:val="00F71E86"/>
    <w:rsid w:val="00F72012"/>
    <w:rsid w:val="00F72033"/>
    <w:rsid w:val="00F72240"/>
    <w:rsid w:val="00F72366"/>
    <w:rsid w:val="00F7248F"/>
    <w:rsid w:val="00F72507"/>
    <w:rsid w:val="00F72515"/>
    <w:rsid w:val="00F7272E"/>
    <w:rsid w:val="00F72774"/>
    <w:rsid w:val="00F72996"/>
    <w:rsid w:val="00F72BCB"/>
    <w:rsid w:val="00F72BE0"/>
    <w:rsid w:val="00F72C1B"/>
    <w:rsid w:val="00F72CAC"/>
    <w:rsid w:val="00F72D30"/>
    <w:rsid w:val="00F72E10"/>
    <w:rsid w:val="00F72E3F"/>
    <w:rsid w:val="00F72F0A"/>
    <w:rsid w:val="00F730FE"/>
    <w:rsid w:val="00F731AD"/>
    <w:rsid w:val="00F7329F"/>
    <w:rsid w:val="00F73630"/>
    <w:rsid w:val="00F73665"/>
    <w:rsid w:val="00F7379D"/>
    <w:rsid w:val="00F73964"/>
    <w:rsid w:val="00F73B21"/>
    <w:rsid w:val="00F73B35"/>
    <w:rsid w:val="00F73B63"/>
    <w:rsid w:val="00F73C68"/>
    <w:rsid w:val="00F73FAE"/>
    <w:rsid w:val="00F741A9"/>
    <w:rsid w:val="00F743F6"/>
    <w:rsid w:val="00F744A7"/>
    <w:rsid w:val="00F74629"/>
    <w:rsid w:val="00F74736"/>
    <w:rsid w:val="00F74836"/>
    <w:rsid w:val="00F7492F"/>
    <w:rsid w:val="00F74A31"/>
    <w:rsid w:val="00F74B7E"/>
    <w:rsid w:val="00F74DA2"/>
    <w:rsid w:val="00F74F72"/>
    <w:rsid w:val="00F7501B"/>
    <w:rsid w:val="00F75091"/>
    <w:rsid w:val="00F75239"/>
    <w:rsid w:val="00F7551C"/>
    <w:rsid w:val="00F755DA"/>
    <w:rsid w:val="00F757FE"/>
    <w:rsid w:val="00F7598A"/>
    <w:rsid w:val="00F75A57"/>
    <w:rsid w:val="00F75D2D"/>
    <w:rsid w:val="00F75E1E"/>
    <w:rsid w:val="00F75E46"/>
    <w:rsid w:val="00F76868"/>
    <w:rsid w:val="00F7687C"/>
    <w:rsid w:val="00F768B8"/>
    <w:rsid w:val="00F769C4"/>
    <w:rsid w:val="00F76A0E"/>
    <w:rsid w:val="00F76ACF"/>
    <w:rsid w:val="00F76C29"/>
    <w:rsid w:val="00F76E19"/>
    <w:rsid w:val="00F76EA1"/>
    <w:rsid w:val="00F76F62"/>
    <w:rsid w:val="00F77017"/>
    <w:rsid w:val="00F7709E"/>
    <w:rsid w:val="00F77174"/>
    <w:rsid w:val="00F772BF"/>
    <w:rsid w:val="00F77341"/>
    <w:rsid w:val="00F773A5"/>
    <w:rsid w:val="00F77410"/>
    <w:rsid w:val="00F774B7"/>
    <w:rsid w:val="00F776D7"/>
    <w:rsid w:val="00F77763"/>
    <w:rsid w:val="00F77969"/>
    <w:rsid w:val="00F77A57"/>
    <w:rsid w:val="00F77A70"/>
    <w:rsid w:val="00F77D81"/>
    <w:rsid w:val="00F77DAF"/>
    <w:rsid w:val="00F77EFE"/>
    <w:rsid w:val="00F77FD9"/>
    <w:rsid w:val="00F80031"/>
    <w:rsid w:val="00F80099"/>
    <w:rsid w:val="00F80108"/>
    <w:rsid w:val="00F80130"/>
    <w:rsid w:val="00F8013D"/>
    <w:rsid w:val="00F801B4"/>
    <w:rsid w:val="00F8029F"/>
    <w:rsid w:val="00F80333"/>
    <w:rsid w:val="00F80389"/>
    <w:rsid w:val="00F80443"/>
    <w:rsid w:val="00F80463"/>
    <w:rsid w:val="00F805A0"/>
    <w:rsid w:val="00F80626"/>
    <w:rsid w:val="00F80860"/>
    <w:rsid w:val="00F8095D"/>
    <w:rsid w:val="00F809E6"/>
    <w:rsid w:val="00F80BF1"/>
    <w:rsid w:val="00F80C1D"/>
    <w:rsid w:val="00F80D99"/>
    <w:rsid w:val="00F80EAB"/>
    <w:rsid w:val="00F80FEC"/>
    <w:rsid w:val="00F811C1"/>
    <w:rsid w:val="00F81214"/>
    <w:rsid w:val="00F812BB"/>
    <w:rsid w:val="00F812D2"/>
    <w:rsid w:val="00F812EE"/>
    <w:rsid w:val="00F813A8"/>
    <w:rsid w:val="00F81518"/>
    <w:rsid w:val="00F81754"/>
    <w:rsid w:val="00F81769"/>
    <w:rsid w:val="00F81782"/>
    <w:rsid w:val="00F81837"/>
    <w:rsid w:val="00F81943"/>
    <w:rsid w:val="00F81ABE"/>
    <w:rsid w:val="00F81BA9"/>
    <w:rsid w:val="00F81E17"/>
    <w:rsid w:val="00F81F7F"/>
    <w:rsid w:val="00F8212B"/>
    <w:rsid w:val="00F82288"/>
    <w:rsid w:val="00F823E2"/>
    <w:rsid w:val="00F82407"/>
    <w:rsid w:val="00F8241E"/>
    <w:rsid w:val="00F825E3"/>
    <w:rsid w:val="00F827AF"/>
    <w:rsid w:val="00F828D2"/>
    <w:rsid w:val="00F828FA"/>
    <w:rsid w:val="00F82A96"/>
    <w:rsid w:val="00F82DB3"/>
    <w:rsid w:val="00F82E3A"/>
    <w:rsid w:val="00F82E4B"/>
    <w:rsid w:val="00F82F1D"/>
    <w:rsid w:val="00F82F66"/>
    <w:rsid w:val="00F83023"/>
    <w:rsid w:val="00F831B5"/>
    <w:rsid w:val="00F83332"/>
    <w:rsid w:val="00F8334B"/>
    <w:rsid w:val="00F8345E"/>
    <w:rsid w:val="00F83694"/>
    <w:rsid w:val="00F83991"/>
    <w:rsid w:val="00F83B49"/>
    <w:rsid w:val="00F83C33"/>
    <w:rsid w:val="00F83E79"/>
    <w:rsid w:val="00F83FAC"/>
    <w:rsid w:val="00F83FD2"/>
    <w:rsid w:val="00F840F1"/>
    <w:rsid w:val="00F8413D"/>
    <w:rsid w:val="00F8435A"/>
    <w:rsid w:val="00F84411"/>
    <w:rsid w:val="00F84552"/>
    <w:rsid w:val="00F84555"/>
    <w:rsid w:val="00F84571"/>
    <w:rsid w:val="00F8472B"/>
    <w:rsid w:val="00F84784"/>
    <w:rsid w:val="00F847C2"/>
    <w:rsid w:val="00F8495B"/>
    <w:rsid w:val="00F84AA1"/>
    <w:rsid w:val="00F84B3C"/>
    <w:rsid w:val="00F84BC7"/>
    <w:rsid w:val="00F84C2D"/>
    <w:rsid w:val="00F8504E"/>
    <w:rsid w:val="00F85088"/>
    <w:rsid w:val="00F850EB"/>
    <w:rsid w:val="00F85148"/>
    <w:rsid w:val="00F85232"/>
    <w:rsid w:val="00F852A7"/>
    <w:rsid w:val="00F85360"/>
    <w:rsid w:val="00F854A4"/>
    <w:rsid w:val="00F85603"/>
    <w:rsid w:val="00F85620"/>
    <w:rsid w:val="00F85631"/>
    <w:rsid w:val="00F85715"/>
    <w:rsid w:val="00F85739"/>
    <w:rsid w:val="00F857BE"/>
    <w:rsid w:val="00F859B4"/>
    <w:rsid w:val="00F859E3"/>
    <w:rsid w:val="00F85A8B"/>
    <w:rsid w:val="00F85C44"/>
    <w:rsid w:val="00F85CC6"/>
    <w:rsid w:val="00F85D2A"/>
    <w:rsid w:val="00F85F04"/>
    <w:rsid w:val="00F860C2"/>
    <w:rsid w:val="00F860D8"/>
    <w:rsid w:val="00F86220"/>
    <w:rsid w:val="00F86268"/>
    <w:rsid w:val="00F862A9"/>
    <w:rsid w:val="00F862BF"/>
    <w:rsid w:val="00F86395"/>
    <w:rsid w:val="00F86510"/>
    <w:rsid w:val="00F8665F"/>
    <w:rsid w:val="00F86992"/>
    <w:rsid w:val="00F869FC"/>
    <w:rsid w:val="00F86AA3"/>
    <w:rsid w:val="00F86DF1"/>
    <w:rsid w:val="00F86ED2"/>
    <w:rsid w:val="00F86F78"/>
    <w:rsid w:val="00F87049"/>
    <w:rsid w:val="00F8709E"/>
    <w:rsid w:val="00F870FA"/>
    <w:rsid w:val="00F8710F"/>
    <w:rsid w:val="00F8712D"/>
    <w:rsid w:val="00F872EE"/>
    <w:rsid w:val="00F87322"/>
    <w:rsid w:val="00F87374"/>
    <w:rsid w:val="00F873BA"/>
    <w:rsid w:val="00F874B7"/>
    <w:rsid w:val="00F8757C"/>
    <w:rsid w:val="00F87704"/>
    <w:rsid w:val="00F878EF"/>
    <w:rsid w:val="00F8797D"/>
    <w:rsid w:val="00F87CD4"/>
    <w:rsid w:val="00F87F16"/>
    <w:rsid w:val="00F90053"/>
    <w:rsid w:val="00F90072"/>
    <w:rsid w:val="00F9034E"/>
    <w:rsid w:val="00F90468"/>
    <w:rsid w:val="00F904AA"/>
    <w:rsid w:val="00F90537"/>
    <w:rsid w:val="00F905B9"/>
    <w:rsid w:val="00F90689"/>
    <w:rsid w:val="00F90C3E"/>
    <w:rsid w:val="00F90D49"/>
    <w:rsid w:val="00F90DA7"/>
    <w:rsid w:val="00F90DE7"/>
    <w:rsid w:val="00F90E14"/>
    <w:rsid w:val="00F90EF2"/>
    <w:rsid w:val="00F9144D"/>
    <w:rsid w:val="00F9146E"/>
    <w:rsid w:val="00F914F0"/>
    <w:rsid w:val="00F91577"/>
    <w:rsid w:val="00F915BA"/>
    <w:rsid w:val="00F91678"/>
    <w:rsid w:val="00F916A9"/>
    <w:rsid w:val="00F919F4"/>
    <w:rsid w:val="00F91BE5"/>
    <w:rsid w:val="00F91D18"/>
    <w:rsid w:val="00F92016"/>
    <w:rsid w:val="00F92119"/>
    <w:rsid w:val="00F92239"/>
    <w:rsid w:val="00F922BD"/>
    <w:rsid w:val="00F922D0"/>
    <w:rsid w:val="00F922E9"/>
    <w:rsid w:val="00F923C7"/>
    <w:rsid w:val="00F924F6"/>
    <w:rsid w:val="00F9258F"/>
    <w:rsid w:val="00F9271E"/>
    <w:rsid w:val="00F927AE"/>
    <w:rsid w:val="00F92873"/>
    <w:rsid w:val="00F92CAB"/>
    <w:rsid w:val="00F92CC1"/>
    <w:rsid w:val="00F92D69"/>
    <w:rsid w:val="00F92E0F"/>
    <w:rsid w:val="00F92EDA"/>
    <w:rsid w:val="00F92EF7"/>
    <w:rsid w:val="00F9304F"/>
    <w:rsid w:val="00F930AB"/>
    <w:rsid w:val="00F931CC"/>
    <w:rsid w:val="00F9332E"/>
    <w:rsid w:val="00F93381"/>
    <w:rsid w:val="00F93431"/>
    <w:rsid w:val="00F93478"/>
    <w:rsid w:val="00F93573"/>
    <w:rsid w:val="00F937C0"/>
    <w:rsid w:val="00F93AAB"/>
    <w:rsid w:val="00F93B97"/>
    <w:rsid w:val="00F93BC8"/>
    <w:rsid w:val="00F93CB4"/>
    <w:rsid w:val="00F93CE5"/>
    <w:rsid w:val="00F94067"/>
    <w:rsid w:val="00F941CB"/>
    <w:rsid w:val="00F94241"/>
    <w:rsid w:val="00F9480B"/>
    <w:rsid w:val="00F948E6"/>
    <w:rsid w:val="00F94922"/>
    <w:rsid w:val="00F94B0D"/>
    <w:rsid w:val="00F94B94"/>
    <w:rsid w:val="00F94C73"/>
    <w:rsid w:val="00F94D1E"/>
    <w:rsid w:val="00F94DA6"/>
    <w:rsid w:val="00F95256"/>
    <w:rsid w:val="00F95334"/>
    <w:rsid w:val="00F95363"/>
    <w:rsid w:val="00F95389"/>
    <w:rsid w:val="00F95410"/>
    <w:rsid w:val="00F954C2"/>
    <w:rsid w:val="00F955AC"/>
    <w:rsid w:val="00F955D6"/>
    <w:rsid w:val="00F95784"/>
    <w:rsid w:val="00F957D2"/>
    <w:rsid w:val="00F957F7"/>
    <w:rsid w:val="00F9586A"/>
    <w:rsid w:val="00F958ED"/>
    <w:rsid w:val="00F95923"/>
    <w:rsid w:val="00F95988"/>
    <w:rsid w:val="00F95A6E"/>
    <w:rsid w:val="00F95A84"/>
    <w:rsid w:val="00F95C19"/>
    <w:rsid w:val="00F95F74"/>
    <w:rsid w:val="00F96003"/>
    <w:rsid w:val="00F9602F"/>
    <w:rsid w:val="00F96250"/>
    <w:rsid w:val="00F962BF"/>
    <w:rsid w:val="00F96356"/>
    <w:rsid w:val="00F963B2"/>
    <w:rsid w:val="00F963BC"/>
    <w:rsid w:val="00F965B1"/>
    <w:rsid w:val="00F966EE"/>
    <w:rsid w:val="00F96720"/>
    <w:rsid w:val="00F96A5D"/>
    <w:rsid w:val="00F96BD0"/>
    <w:rsid w:val="00F96C45"/>
    <w:rsid w:val="00F96C55"/>
    <w:rsid w:val="00F96CC8"/>
    <w:rsid w:val="00F970EC"/>
    <w:rsid w:val="00F97112"/>
    <w:rsid w:val="00F97274"/>
    <w:rsid w:val="00F97324"/>
    <w:rsid w:val="00F9733A"/>
    <w:rsid w:val="00F9740E"/>
    <w:rsid w:val="00F97452"/>
    <w:rsid w:val="00F97455"/>
    <w:rsid w:val="00F975CD"/>
    <w:rsid w:val="00F9769F"/>
    <w:rsid w:val="00F97777"/>
    <w:rsid w:val="00F9777B"/>
    <w:rsid w:val="00F979FF"/>
    <w:rsid w:val="00F97A9F"/>
    <w:rsid w:val="00F97C2D"/>
    <w:rsid w:val="00F97C82"/>
    <w:rsid w:val="00F97CCE"/>
    <w:rsid w:val="00F97D59"/>
    <w:rsid w:val="00F97FA5"/>
    <w:rsid w:val="00FA0063"/>
    <w:rsid w:val="00FA00AF"/>
    <w:rsid w:val="00FA01B4"/>
    <w:rsid w:val="00FA0300"/>
    <w:rsid w:val="00FA03A8"/>
    <w:rsid w:val="00FA060B"/>
    <w:rsid w:val="00FA0654"/>
    <w:rsid w:val="00FA0771"/>
    <w:rsid w:val="00FA0903"/>
    <w:rsid w:val="00FA0A3A"/>
    <w:rsid w:val="00FA0A6F"/>
    <w:rsid w:val="00FA0B1F"/>
    <w:rsid w:val="00FA0B66"/>
    <w:rsid w:val="00FA0C0C"/>
    <w:rsid w:val="00FA0C8F"/>
    <w:rsid w:val="00FA0DBD"/>
    <w:rsid w:val="00FA0E94"/>
    <w:rsid w:val="00FA1066"/>
    <w:rsid w:val="00FA10E8"/>
    <w:rsid w:val="00FA111D"/>
    <w:rsid w:val="00FA1520"/>
    <w:rsid w:val="00FA15FE"/>
    <w:rsid w:val="00FA187D"/>
    <w:rsid w:val="00FA18D6"/>
    <w:rsid w:val="00FA19C5"/>
    <w:rsid w:val="00FA19EB"/>
    <w:rsid w:val="00FA1C4B"/>
    <w:rsid w:val="00FA1DCE"/>
    <w:rsid w:val="00FA1F88"/>
    <w:rsid w:val="00FA1FD3"/>
    <w:rsid w:val="00FA1FE5"/>
    <w:rsid w:val="00FA2087"/>
    <w:rsid w:val="00FA20A2"/>
    <w:rsid w:val="00FA20A6"/>
    <w:rsid w:val="00FA20BB"/>
    <w:rsid w:val="00FA20CB"/>
    <w:rsid w:val="00FA20D3"/>
    <w:rsid w:val="00FA2445"/>
    <w:rsid w:val="00FA25DE"/>
    <w:rsid w:val="00FA27AE"/>
    <w:rsid w:val="00FA2855"/>
    <w:rsid w:val="00FA2B74"/>
    <w:rsid w:val="00FA2CBE"/>
    <w:rsid w:val="00FA2F2B"/>
    <w:rsid w:val="00FA2FE7"/>
    <w:rsid w:val="00FA2FF3"/>
    <w:rsid w:val="00FA30DE"/>
    <w:rsid w:val="00FA3113"/>
    <w:rsid w:val="00FA3184"/>
    <w:rsid w:val="00FA3189"/>
    <w:rsid w:val="00FA321C"/>
    <w:rsid w:val="00FA3389"/>
    <w:rsid w:val="00FA339F"/>
    <w:rsid w:val="00FA342A"/>
    <w:rsid w:val="00FA346B"/>
    <w:rsid w:val="00FA3503"/>
    <w:rsid w:val="00FA377B"/>
    <w:rsid w:val="00FA3894"/>
    <w:rsid w:val="00FA3AA5"/>
    <w:rsid w:val="00FA3AA7"/>
    <w:rsid w:val="00FA3AB9"/>
    <w:rsid w:val="00FA3ADA"/>
    <w:rsid w:val="00FA3AE3"/>
    <w:rsid w:val="00FA3B97"/>
    <w:rsid w:val="00FA3C31"/>
    <w:rsid w:val="00FA3EBA"/>
    <w:rsid w:val="00FA3EE6"/>
    <w:rsid w:val="00FA3F3F"/>
    <w:rsid w:val="00FA3F9E"/>
    <w:rsid w:val="00FA40F8"/>
    <w:rsid w:val="00FA4136"/>
    <w:rsid w:val="00FA41D2"/>
    <w:rsid w:val="00FA41F9"/>
    <w:rsid w:val="00FA42D9"/>
    <w:rsid w:val="00FA4434"/>
    <w:rsid w:val="00FA4471"/>
    <w:rsid w:val="00FA46D8"/>
    <w:rsid w:val="00FA4854"/>
    <w:rsid w:val="00FA48DD"/>
    <w:rsid w:val="00FA495A"/>
    <w:rsid w:val="00FA4A2E"/>
    <w:rsid w:val="00FA4C72"/>
    <w:rsid w:val="00FA4CCF"/>
    <w:rsid w:val="00FA4D5F"/>
    <w:rsid w:val="00FA4F00"/>
    <w:rsid w:val="00FA5027"/>
    <w:rsid w:val="00FA52EA"/>
    <w:rsid w:val="00FA53F0"/>
    <w:rsid w:val="00FA54D9"/>
    <w:rsid w:val="00FA563A"/>
    <w:rsid w:val="00FA565E"/>
    <w:rsid w:val="00FA5661"/>
    <w:rsid w:val="00FA5680"/>
    <w:rsid w:val="00FA569E"/>
    <w:rsid w:val="00FA5839"/>
    <w:rsid w:val="00FA5B56"/>
    <w:rsid w:val="00FA5CC8"/>
    <w:rsid w:val="00FA5CEA"/>
    <w:rsid w:val="00FA5CEE"/>
    <w:rsid w:val="00FA5EB6"/>
    <w:rsid w:val="00FA5EEC"/>
    <w:rsid w:val="00FA5F45"/>
    <w:rsid w:val="00FA5FDD"/>
    <w:rsid w:val="00FA623E"/>
    <w:rsid w:val="00FA63B5"/>
    <w:rsid w:val="00FA6417"/>
    <w:rsid w:val="00FA64A1"/>
    <w:rsid w:val="00FA64B9"/>
    <w:rsid w:val="00FA657B"/>
    <w:rsid w:val="00FA65FA"/>
    <w:rsid w:val="00FA696A"/>
    <w:rsid w:val="00FA6995"/>
    <w:rsid w:val="00FA6A44"/>
    <w:rsid w:val="00FA6A98"/>
    <w:rsid w:val="00FA6AA7"/>
    <w:rsid w:val="00FA6B91"/>
    <w:rsid w:val="00FA6D23"/>
    <w:rsid w:val="00FA6DB9"/>
    <w:rsid w:val="00FA6EDD"/>
    <w:rsid w:val="00FA6F80"/>
    <w:rsid w:val="00FA700F"/>
    <w:rsid w:val="00FA702B"/>
    <w:rsid w:val="00FA705A"/>
    <w:rsid w:val="00FA720C"/>
    <w:rsid w:val="00FA722C"/>
    <w:rsid w:val="00FA7269"/>
    <w:rsid w:val="00FA733F"/>
    <w:rsid w:val="00FA737A"/>
    <w:rsid w:val="00FA73FD"/>
    <w:rsid w:val="00FA7417"/>
    <w:rsid w:val="00FA7489"/>
    <w:rsid w:val="00FA76D1"/>
    <w:rsid w:val="00FA7839"/>
    <w:rsid w:val="00FA785E"/>
    <w:rsid w:val="00FA7C15"/>
    <w:rsid w:val="00FA7C9E"/>
    <w:rsid w:val="00FA7D70"/>
    <w:rsid w:val="00FA7E85"/>
    <w:rsid w:val="00FB000C"/>
    <w:rsid w:val="00FB00AB"/>
    <w:rsid w:val="00FB0160"/>
    <w:rsid w:val="00FB0281"/>
    <w:rsid w:val="00FB03A5"/>
    <w:rsid w:val="00FB03D4"/>
    <w:rsid w:val="00FB0497"/>
    <w:rsid w:val="00FB04FA"/>
    <w:rsid w:val="00FB0782"/>
    <w:rsid w:val="00FB07C1"/>
    <w:rsid w:val="00FB07E7"/>
    <w:rsid w:val="00FB0867"/>
    <w:rsid w:val="00FB0906"/>
    <w:rsid w:val="00FB0D60"/>
    <w:rsid w:val="00FB0E49"/>
    <w:rsid w:val="00FB0EDF"/>
    <w:rsid w:val="00FB0FCF"/>
    <w:rsid w:val="00FB103A"/>
    <w:rsid w:val="00FB10A2"/>
    <w:rsid w:val="00FB1131"/>
    <w:rsid w:val="00FB116C"/>
    <w:rsid w:val="00FB118D"/>
    <w:rsid w:val="00FB1231"/>
    <w:rsid w:val="00FB12B3"/>
    <w:rsid w:val="00FB1304"/>
    <w:rsid w:val="00FB14D9"/>
    <w:rsid w:val="00FB1606"/>
    <w:rsid w:val="00FB1630"/>
    <w:rsid w:val="00FB166D"/>
    <w:rsid w:val="00FB17E8"/>
    <w:rsid w:val="00FB18F1"/>
    <w:rsid w:val="00FB1956"/>
    <w:rsid w:val="00FB19EF"/>
    <w:rsid w:val="00FB1A16"/>
    <w:rsid w:val="00FB1BFD"/>
    <w:rsid w:val="00FB1E02"/>
    <w:rsid w:val="00FB1E56"/>
    <w:rsid w:val="00FB1E7C"/>
    <w:rsid w:val="00FB1F56"/>
    <w:rsid w:val="00FB2054"/>
    <w:rsid w:val="00FB2139"/>
    <w:rsid w:val="00FB213B"/>
    <w:rsid w:val="00FB213E"/>
    <w:rsid w:val="00FB236B"/>
    <w:rsid w:val="00FB271B"/>
    <w:rsid w:val="00FB280A"/>
    <w:rsid w:val="00FB2831"/>
    <w:rsid w:val="00FB2889"/>
    <w:rsid w:val="00FB28B6"/>
    <w:rsid w:val="00FB29B9"/>
    <w:rsid w:val="00FB2C82"/>
    <w:rsid w:val="00FB2CED"/>
    <w:rsid w:val="00FB2D0D"/>
    <w:rsid w:val="00FB2D87"/>
    <w:rsid w:val="00FB2EDF"/>
    <w:rsid w:val="00FB3069"/>
    <w:rsid w:val="00FB33E6"/>
    <w:rsid w:val="00FB3411"/>
    <w:rsid w:val="00FB3492"/>
    <w:rsid w:val="00FB3667"/>
    <w:rsid w:val="00FB37A7"/>
    <w:rsid w:val="00FB3A3F"/>
    <w:rsid w:val="00FB3A5B"/>
    <w:rsid w:val="00FB3A90"/>
    <w:rsid w:val="00FB3ADD"/>
    <w:rsid w:val="00FB3B0C"/>
    <w:rsid w:val="00FB3B77"/>
    <w:rsid w:val="00FB3B7E"/>
    <w:rsid w:val="00FB3DE5"/>
    <w:rsid w:val="00FB4009"/>
    <w:rsid w:val="00FB404B"/>
    <w:rsid w:val="00FB40A6"/>
    <w:rsid w:val="00FB40CB"/>
    <w:rsid w:val="00FB40DC"/>
    <w:rsid w:val="00FB43F2"/>
    <w:rsid w:val="00FB4447"/>
    <w:rsid w:val="00FB445E"/>
    <w:rsid w:val="00FB46EE"/>
    <w:rsid w:val="00FB46F1"/>
    <w:rsid w:val="00FB4A5D"/>
    <w:rsid w:val="00FB4C0D"/>
    <w:rsid w:val="00FB4C1A"/>
    <w:rsid w:val="00FB4DB6"/>
    <w:rsid w:val="00FB50D6"/>
    <w:rsid w:val="00FB5113"/>
    <w:rsid w:val="00FB534F"/>
    <w:rsid w:val="00FB53D1"/>
    <w:rsid w:val="00FB54FF"/>
    <w:rsid w:val="00FB57A1"/>
    <w:rsid w:val="00FB57F6"/>
    <w:rsid w:val="00FB5E39"/>
    <w:rsid w:val="00FB5EE7"/>
    <w:rsid w:val="00FB5F70"/>
    <w:rsid w:val="00FB5FB1"/>
    <w:rsid w:val="00FB5FE4"/>
    <w:rsid w:val="00FB602F"/>
    <w:rsid w:val="00FB6100"/>
    <w:rsid w:val="00FB6110"/>
    <w:rsid w:val="00FB61E1"/>
    <w:rsid w:val="00FB62C3"/>
    <w:rsid w:val="00FB6316"/>
    <w:rsid w:val="00FB6609"/>
    <w:rsid w:val="00FB66EA"/>
    <w:rsid w:val="00FB6808"/>
    <w:rsid w:val="00FB6882"/>
    <w:rsid w:val="00FB6A99"/>
    <w:rsid w:val="00FB6AC6"/>
    <w:rsid w:val="00FB6FCC"/>
    <w:rsid w:val="00FB703F"/>
    <w:rsid w:val="00FB7068"/>
    <w:rsid w:val="00FB70C5"/>
    <w:rsid w:val="00FB71CF"/>
    <w:rsid w:val="00FB71E4"/>
    <w:rsid w:val="00FB745B"/>
    <w:rsid w:val="00FB74B4"/>
    <w:rsid w:val="00FB74EF"/>
    <w:rsid w:val="00FB768B"/>
    <w:rsid w:val="00FB76CA"/>
    <w:rsid w:val="00FB7813"/>
    <w:rsid w:val="00FB789F"/>
    <w:rsid w:val="00FB78A0"/>
    <w:rsid w:val="00FB78E0"/>
    <w:rsid w:val="00FB7984"/>
    <w:rsid w:val="00FB79F4"/>
    <w:rsid w:val="00FB7A4D"/>
    <w:rsid w:val="00FB7A70"/>
    <w:rsid w:val="00FB7B1F"/>
    <w:rsid w:val="00FB7B34"/>
    <w:rsid w:val="00FB7B7D"/>
    <w:rsid w:val="00FB7BB6"/>
    <w:rsid w:val="00FB7DB4"/>
    <w:rsid w:val="00FB7F3F"/>
    <w:rsid w:val="00FC01C7"/>
    <w:rsid w:val="00FC01FD"/>
    <w:rsid w:val="00FC0238"/>
    <w:rsid w:val="00FC0383"/>
    <w:rsid w:val="00FC03C6"/>
    <w:rsid w:val="00FC03EE"/>
    <w:rsid w:val="00FC0498"/>
    <w:rsid w:val="00FC0592"/>
    <w:rsid w:val="00FC05DA"/>
    <w:rsid w:val="00FC0635"/>
    <w:rsid w:val="00FC0666"/>
    <w:rsid w:val="00FC06C3"/>
    <w:rsid w:val="00FC0829"/>
    <w:rsid w:val="00FC09D8"/>
    <w:rsid w:val="00FC0A47"/>
    <w:rsid w:val="00FC0A49"/>
    <w:rsid w:val="00FC0B96"/>
    <w:rsid w:val="00FC0C30"/>
    <w:rsid w:val="00FC0D0A"/>
    <w:rsid w:val="00FC0DD9"/>
    <w:rsid w:val="00FC0EAD"/>
    <w:rsid w:val="00FC103B"/>
    <w:rsid w:val="00FC1155"/>
    <w:rsid w:val="00FC130E"/>
    <w:rsid w:val="00FC1339"/>
    <w:rsid w:val="00FC135A"/>
    <w:rsid w:val="00FC14AF"/>
    <w:rsid w:val="00FC16D8"/>
    <w:rsid w:val="00FC1797"/>
    <w:rsid w:val="00FC17B1"/>
    <w:rsid w:val="00FC17B5"/>
    <w:rsid w:val="00FC182F"/>
    <w:rsid w:val="00FC1A30"/>
    <w:rsid w:val="00FC1AB8"/>
    <w:rsid w:val="00FC1B06"/>
    <w:rsid w:val="00FC1C24"/>
    <w:rsid w:val="00FC1C51"/>
    <w:rsid w:val="00FC1C8B"/>
    <w:rsid w:val="00FC1CEE"/>
    <w:rsid w:val="00FC1CF2"/>
    <w:rsid w:val="00FC1E6E"/>
    <w:rsid w:val="00FC1E97"/>
    <w:rsid w:val="00FC2103"/>
    <w:rsid w:val="00FC2104"/>
    <w:rsid w:val="00FC21BC"/>
    <w:rsid w:val="00FC22EF"/>
    <w:rsid w:val="00FC2382"/>
    <w:rsid w:val="00FC25E1"/>
    <w:rsid w:val="00FC2891"/>
    <w:rsid w:val="00FC2B64"/>
    <w:rsid w:val="00FC2B92"/>
    <w:rsid w:val="00FC2BAB"/>
    <w:rsid w:val="00FC2CDE"/>
    <w:rsid w:val="00FC2DD1"/>
    <w:rsid w:val="00FC3094"/>
    <w:rsid w:val="00FC30BA"/>
    <w:rsid w:val="00FC314E"/>
    <w:rsid w:val="00FC316E"/>
    <w:rsid w:val="00FC31E0"/>
    <w:rsid w:val="00FC3236"/>
    <w:rsid w:val="00FC364C"/>
    <w:rsid w:val="00FC38AE"/>
    <w:rsid w:val="00FC3A79"/>
    <w:rsid w:val="00FC3A7E"/>
    <w:rsid w:val="00FC3BAB"/>
    <w:rsid w:val="00FC3C61"/>
    <w:rsid w:val="00FC3C7F"/>
    <w:rsid w:val="00FC3CDF"/>
    <w:rsid w:val="00FC3E4D"/>
    <w:rsid w:val="00FC3FE9"/>
    <w:rsid w:val="00FC422C"/>
    <w:rsid w:val="00FC44FF"/>
    <w:rsid w:val="00FC464E"/>
    <w:rsid w:val="00FC4692"/>
    <w:rsid w:val="00FC4734"/>
    <w:rsid w:val="00FC4755"/>
    <w:rsid w:val="00FC47A7"/>
    <w:rsid w:val="00FC494F"/>
    <w:rsid w:val="00FC4955"/>
    <w:rsid w:val="00FC4B62"/>
    <w:rsid w:val="00FC4C82"/>
    <w:rsid w:val="00FC4CE1"/>
    <w:rsid w:val="00FC4DEA"/>
    <w:rsid w:val="00FC4E45"/>
    <w:rsid w:val="00FC4E85"/>
    <w:rsid w:val="00FC4FD0"/>
    <w:rsid w:val="00FC500B"/>
    <w:rsid w:val="00FC52CC"/>
    <w:rsid w:val="00FC5382"/>
    <w:rsid w:val="00FC53F7"/>
    <w:rsid w:val="00FC5412"/>
    <w:rsid w:val="00FC5424"/>
    <w:rsid w:val="00FC5492"/>
    <w:rsid w:val="00FC54B4"/>
    <w:rsid w:val="00FC55B0"/>
    <w:rsid w:val="00FC55C0"/>
    <w:rsid w:val="00FC5609"/>
    <w:rsid w:val="00FC571C"/>
    <w:rsid w:val="00FC5771"/>
    <w:rsid w:val="00FC598A"/>
    <w:rsid w:val="00FC59CD"/>
    <w:rsid w:val="00FC5A97"/>
    <w:rsid w:val="00FC5C66"/>
    <w:rsid w:val="00FC5CE4"/>
    <w:rsid w:val="00FC5D00"/>
    <w:rsid w:val="00FC5D77"/>
    <w:rsid w:val="00FC5F4A"/>
    <w:rsid w:val="00FC5FD8"/>
    <w:rsid w:val="00FC6021"/>
    <w:rsid w:val="00FC60BC"/>
    <w:rsid w:val="00FC6243"/>
    <w:rsid w:val="00FC6256"/>
    <w:rsid w:val="00FC6436"/>
    <w:rsid w:val="00FC643A"/>
    <w:rsid w:val="00FC6495"/>
    <w:rsid w:val="00FC65CC"/>
    <w:rsid w:val="00FC65D0"/>
    <w:rsid w:val="00FC6742"/>
    <w:rsid w:val="00FC67D6"/>
    <w:rsid w:val="00FC68CF"/>
    <w:rsid w:val="00FC6A0F"/>
    <w:rsid w:val="00FC6ABE"/>
    <w:rsid w:val="00FC6B38"/>
    <w:rsid w:val="00FC6D39"/>
    <w:rsid w:val="00FC6D6A"/>
    <w:rsid w:val="00FC6EA7"/>
    <w:rsid w:val="00FC6EF2"/>
    <w:rsid w:val="00FC6F50"/>
    <w:rsid w:val="00FC71E6"/>
    <w:rsid w:val="00FC73E5"/>
    <w:rsid w:val="00FC7484"/>
    <w:rsid w:val="00FC74CC"/>
    <w:rsid w:val="00FC7737"/>
    <w:rsid w:val="00FC776A"/>
    <w:rsid w:val="00FC7B0B"/>
    <w:rsid w:val="00FC7B17"/>
    <w:rsid w:val="00FC7B34"/>
    <w:rsid w:val="00FC7B41"/>
    <w:rsid w:val="00FC7C6C"/>
    <w:rsid w:val="00FC7CFB"/>
    <w:rsid w:val="00FC7DB2"/>
    <w:rsid w:val="00FC7E5C"/>
    <w:rsid w:val="00FC7E83"/>
    <w:rsid w:val="00FC7EC5"/>
    <w:rsid w:val="00FC7ECC"/>
    <w:rsid w:val="00FC7F6D"/>
    <w:rsid w:val="00FC7FCC"/>
    <w:rsid w:val="00FD00CF"/>
    <w:rsid w:val="00FD01B1"/>
    <w:rsid w:val="00FD01EF"/>
    <w:rsid w:val="00FD025D"/>
    <w:rsid w:val="00FD03B3"/>
    <w:rsid w:val="00FD0521"/>
    <w:rsid w:val="00FD0572"/>
    <w:rsid w:val="00FD05D2"/>
    <w:rsid w:val="00FD06B8"/>
    <w:rsid w:val="00FD0790"/>
    <w:rsid w:val="00FD0806"/>
    <w:rsid w:val="00FD0950"/>
    <w:rsid w:val="00FD09E1"/>
    <w:rsid w:val="00FD0B7B"/>
    <w:rsid w:val="00FD0E18"/>
    <w:rsid w:val="00FD1249"/>
    <w:rsid w:val="00FD12B1"/>
    <w:rsid w:val="00FD13E2"/>
    <w:rsid w:val="00FD1531"/>
    <w:rsid w:val="00FD1666"/>
    <w:rsid w:val="00FD1689"/>
    <w:rsid w:val="00FD16B8"/>
    <w:rsid w:val="00FD1717"/>
    <w:rsid w:val="00FD1769"/>
    <w:rsid w:val="00FD1859"/>
    <w:rsid w:val="00FD19A9"/>
    <w:rsid w:val="00FD1A02"/>
    <w:rsid w:val="00FD1A4D"/>
    <w:rsid w:val="00FD1A6C"/>
    <w:rsid w:val="00FD1B6B"/>
    <w:rsid w:val="00FD1BB4"/>
    <w:rsid w:val="00FD1C32"/>
    <w:rsid w:val="00FD1D21"/>
    <w:rsid w:val="00FD1F03"/>
    <w:rsid w:val="00FD1F52"/>
    <w:rsid w:val="00FD2042"/>
    <w:rsid w:val="00FD2122"/>
    <w:rsid w:val="00FD2170"/>
    <w:rsid w:val="00FD227D"/>
    <w:rsid w:val="00FD22AF"/>
    <w:rsid w:val="00FD22CE"/>
    <w:rsid w:val="00FD234C"/>
    <w:rsid w:val="00FD2558"/>
    <w:rsid w:val="00FD26EB"/>
    <w:rsid w:val="00FD284A"/>
    <w:rsid w:val="00FD289D"/>
    <w:rsid w:val="00FD28C3"/>
    <w:rsid w:val="00FD2954"/>
    <w:rsid w:val="00FD2A8B"/>
    <w:rsid w:val="00FD2BC8"/>
    <w:rsid w:val="00FD2C1F"/>
    <w:rsid w:val="00FD2DE6"/>
    <w:rsid w:val="00FD2E2A"/>
    <w:rsid w:val="00FD31E8"/>
    <w:rsid w:val="00FD31EB"/>
    <w:rsid w:val="00FD3358"/>
    <w:rsid w:val="00FD3738"/>
    <w:rsid w:val="00FD39C1"/>
    <w:rsid w:val="00FD39D8"/>
    <w:rsid w:val="00FD3A11"/>
    <w:rsid w:val="00FD3ABE"/>
    <w:rsid w:val="00FD3D54"/>
    <w:rsid w:val="00FD3DA8"/>
    <w:rsid w:val="00FD4005"/>
    <w:rsid w:val="00FD4071"/>
    <w:rsid w:val="00FD42B5"/>
    <w:rsid w:val="00FD43E4"/>
    <w:rsid w:val="00FD4441"/>
    <w:rsid w:val="00FD4526"/>
    <w:rsid w:val="00FD4626"/>
    <w:rsid w:val="00FD464F"/>
    <w:rsid w:val="00FD4692"/>
    <w:rsid w:val="00FD478C"/>
    <w:rsid w:val="00FD4808"/>
    <w:rsid w:val="00FD4895"/>
    <w:rsid w:val="00FD4A78"/>
    <w:rsid w:val="00FD4C25"/>
    <w:rsid w:val="00FD4C7B"/>
    <w:rsid w:val="00FD4DFB"/>
    <w:rsid w:val="00FD4F09"/>
    <w:rsid w:val="00FD4F2E"/>
    <w:rsid w:val="00FD502D"/>
    <w:rsid w:val="00FD5209"/>
    <w:rsid w:val="00FD5269"/>
    <w:rsid w:val="00FD53C6"/>
    <w:rsid w:val="00FD5477"/>
    <w:rsid w:val="00FD54C3"/>
    <w:rsid w:val="00FD55C0"/>
    <w:rsid w:val="00FD5638"/>
    <w:rsid w:val="00FD571F"/>
    <w:rsid w:val="00FD5818"/>
    <w:rsid w:val="00FD59E7"/>
    <w:rsid w:val="00FD5AA3"/>
    <w:rsid w:val="00FD5B41"/>
    <w:rsid w:val="00FD5D45"/>
    <w:rsid w:val="00FD5DAB"/>
    <w:rsid w:val="00FD5DC7"/>
    <w:rsid w:val="00FD5E5C"/>
    <w:rsid w:val="00FD5ED4"/>
    <w:rsid w:val="00FD5EFA"/>
    <w:rsid w:val="00FD5F5E"/>
    <w:rsid w:val="00FD6141"/>
    <w:rsid w:val="00FD62B1"/>
    <w:rsid w:val="00FD6469"/>
    <w:rsid w:val="00FD6486"/>
    <w:rsid w:val="00FD651B"/>
    <w:rsid w:val="00FD6543"/>
    <w:rsid w:val="00FD6641"/>
    <w:rsid w:val="00FD69A9"/>
    <w:rsid w:val="00FD6A23"/>
    <w:rsid w:val="00FD6AB3"/>
    <w:rsid w:val="00FD6C21"/>
    <w:rsid w:val="00FD6DA0"/>
    <w:rsid w:val="00FD6FDE"/>
    <w:rsid w:val="00FD718B"/>
    <w:rsid w:val="00FD7448"/>
    <w:rsid w:val="00FD748E"/>
    <w:rsid w:val="00FD771E"/>
    <w:rsid w:val="00FD7933"/>
    <w:rsid w:val="00FD7999"/>
    <w:rsid w:val="00FD7C86"/>
    <w:rsid w:val="00FD7EBB"/>
    <w:rsid w:val="00FD7F3D"/>
    <w:rsid w:val="00FD7F44"/>
    <w:rsid w:val="00FD7F64"/>
    <w:rsid w:val="00FE006B"/>
    <w:rsid w:val="00FE020F"/>
    <w:rsid w:val="00FE02FB"/>
    <w:rsid w:val="00FE0300"/>
    <w:rsid w:val="00FE03E7"/>
    <w:rsid w:val="00FE06DF"/>
    <w:rsid w:val="00FE0780"/>
    <w:rsid w:val="00FE08E7"/>
    <w:rsid w:val="00FE0ACF"/>
    <w:rsid w:val="00FE0B8D"/>
    <w:rsid w:val="00FE0FE4"/>
    <w:rsid w:val="00FE104C"/>
    <w:rsid w:val="00FE11EE"/>
    <w:rsid w:val="00FE1216"/>
    <w:rsid w:val="00FE1219"/>
    <w:rsid w:val="00FE1481"/>
    <w:rsid w:val="00FE149B"/>
    <w:rsid w:val="00FE1545"/>
    <w:rsid w:val="00FE15E7"/>
    <w:rsid w:val="00FE164D"/>
    <w:rsid w:val="00FE1658"/>
    <w:rsid w:val="00FE16AD"/>
    <w:rsid w:val="00FE16B6"/>
    <w:rsid w:val="00FE16EF"/>
    <w:rsid w:val="00FE18E3"/>
    <w:rsid w:val="00FE1940"/>
    <w:rsid w:val="00FE1953"/>
    <w:rsid w:val="00FE19B3"/>
    <w:rsid w:val="00FE1ABE"/>
    <w:rsid w:val="00FE1AEE"/>
    <w:rsid w:val="00FE1C06"/>
    <w:rsid w:val="00FE1D2A"/>
    <w:rsid w:val="00FE1D38"/>
    <w:rsid w:val="00FE1EC7"/>
    <w:rsid w:val="00FE1F05"/>
    <w:rsid w:val="00FE1F8B"/>
    <w:rsid w:val="00FE203C"/>
    <w:rsid w:val="00FE2143"/>
    <w:rsid w:val="00FE22B8"/>
    <w:rsid w:val="00FE22DF"/>
    <w:rsid w:val="00FE233A"/>
    <w:rsid w:val="00FE2397"/>
    <w:rsid w:val="00FE2517"/>
    <w:rsid w:val="00FE25D0"/>
    <w:rsid w:val="00FE260A"/>
    <w:rsid w:val="00FE27BF"/>
    <w:rsid w:val="00FE27F1"/>
    <w:rsid w:val="00FE2902"/>
    <w:rsid w:val="00FE2AA7"/>
    <w:rsid w:val="00FE2C78"/>
    <w:rsid w:val="00FE2FBB"/>
    <w:rsid w:val="00FE3001"/>
    <w:rsid w:val="00FE3095"/>
    <w:rsid w:val="00FE30E1"/>
    <w:rsid w:val="00FE3195"/>
    <w:rsid w:val="00FE32BD"/>
    <w:rsid w:val="00FE3307"/>
    <w:rsid w:val="00FE33C9"/>
    <w:rsid w:val="00FE363E"/>
    <w:rsid w:val="00FE3647"/>
    <w:rsid w:val="00FE3756"/>
    <w:rsid w:val="00FE37F8"/>
    <w:rsid w:val="00FE3864"/>
    <w:rsid w:val="00FE3872"/>
    <w:rsid w:val="00FE38C0"/>
    <w:rsid w:val="00FE38FD"/>
    <w:rsid w:val="00FE39A0"/>
    <w:rsid w:val="00FE3A3F"/>
    <w:rsid w:val="00FE3B2B"/>
    <w:rsid w:val="00FE3B73"/>
    <w:rsid w:val="00FE3C28"/>
    <w:rsid w:val="00FE3E48"/>
    <w:rsid w:val="00FE3F55"/>
    <w:rsid w:val="00FE4022"/>
    <w:rsid w:val="00FE4084"/>
    <w:rsid w:val="00FE418B"/>
    <w:rsid w:val="00FE41C7"/>
    <w:rsid w:val="00FE425B"/>
    <w:rsid w:val="00FE42CE"/>
    <w:rsid w:val="00FE4419"/>
    <w:rsid w:val="00FE44CE"/>
    <w:rsid w:val="00FE46B7"/>
    <w:rsid w:val="00FE49E5"/>
    <w:rsid w:val="00FE4AA9"/>
    <w:rsid w:val="00FE4BBF"/>
    <w:rsid w:val="00FE4D9B"/>
    <w:rsid w:val="00FE4D9F"/>
    <w:rsid w:val="00FE4EFC"/>
    <w:rsid w:val="00FE5120"/>
    <w:rsid w:val="00FE5123"/>
    <w:rsid w:val="00FE51D8"/>
    <w:rsid w:val="00FE5217"/>
    <w:rsid w:val="00FE524C"/>
    <w:rsid w:val="00FE527C"/>
    <w:rsid w:val="00FE52BA"/>
    <w:rsid w:val="00FE5A29"/>
    <w:rsid w:val="00FE5ABB"/>
    <w:rsid w:val="00FE5AC8"/>
    <w:rsid w:val="00FE5ADA"/>
    <w:rsid w:val="00FE5B26"/>
    <w:rsid w:val="00FE5BD4"/>
    <w:rsid w:val="00FE5C5A"/>
    <w:rsid w:val="00FE5C7B"/>
    <w:rsid w:val="00FE5CD7"/>
    <w:rsid w:val="00FE5E9D"/>
    <w:rsid w:val="00FE5EA7"/>
    <w:rsid w:val="00FE5EF1"/>
    <w:rsid w:val="00FE5FC7"/>
    <w:rsid w:val="00FE6079"/>
    <w:rsid w:val="00FE61AD"/>
    <w:rsid w:val="00FE620C"/>
    <w:rsid w:val="00FE62C2"/>
    <w:rsid w:val="00FE6315"/>
    <w:rsid w:val="00FE6425"/>
    <w:rsid w:val="00FE646A"/>
    <w:rsid w:val="00FE6535"/>
    <w:rsid w:val="00FE65D0"/>
    <w:rsid w:val="00FE65DE"/>
    <w:rsid w:val="00FE6883"/>
    <w:rsid w:val="00FE6B19"/>
    <w:rsid w:val="00FE6C48"/>
    <w:rsid w:val="00FE6E3E"/>
    <w:rsid w:val="00FE6EF4"/>
    <w:rsid w:val="00FE7097"/>
    <w:rsid w:val="00FE7150"/>
    <w:rsid w:val="00FE7186"/>
    <w:rsid w:val="00FE728C"/>
    <w:rsid w:val="00FE7435"/>
    <w:rsid w:val="00FE7555"/>
    <w:rsid w:val="00FE761C"/>
    <w:rsid w:val="00FE764D"/>
    <w:rsid w:val="00FE7905"/>
    <w:rsid w:val="00FE7A7A"/>
    <w:rsid w:val="00FE7DAB"/>
    <w:rsid w:val="00FE7DF2"/>
    <w:rsid w:val="00FE7FAB"/>
    <w:rsid w:val="00FF03C3"/>
    <w:rsid w:val="00FF03D8"/>
    <w:rsid w:val="00FF03E4"/>
    <w:rsid w:val="00FF04C3"/>
    <w:rsid w:val="00FF05CD"/>
    <w:rsid w:val="00FF077D"/>
    <w:rsid w:val="00FF0834"/>
    <w:rsid w:val="00FF0A24"/>
    <w:rsid w:val="00FF0A80"/>
    <w:rsid w:val="00FF0AC2"/>
    <w:rsid w:val="00FF0CB0"/>
    <w:rsid w:val="00FF0DCC"/>
    <w:rsid w:val="00FF0ED5"/>
    <w:rsid w:val="00FF1059"/>
    <w:rsid w:val="00FF1171"/>
    <w:rsid w:val="00FF1178"/>
    <w:rsid w:val="00FF12AA"/>
    <w:rsid w:val="00FF15D6"/>
    <w:rsid w:val="00FF1640"/>
    <w:rsid w:val="00FF16BD"/>
    <w:rsid w:val="00FF16E3"/>
    <w:rsid w:val="00FF1732"/>
    <w:rsid w:val="00FF179E"/>
    <w:rsid w:val="00FF1858"/>
    <w:rsid w:val="00FF1C86"/>
    <w:rsid w:val="00FF1CF4"/>
    <w:rsid w:val="00FF1DAD"/>
    <w:rsid w:val="00FF1DE6"/>
    <w:rsid w:val="00FF1E29"/>
    <w:rsid w:val="00FF1ED2"/>
    <w:rsid w:val="00FF1FAF"/>
    <w:rsid w:val="00FF2027"/>
    <w:rsid w:val="00FF20F7"/>
    <w:rsid w:val="00FF22C2"/>
    <w:rsid w:val="00FF23EF"/>
    <w:rsid w:val="00FF27BF"/>
    <w:rsid w:val="00FF292E"/>
    <w:rsid w:val="00FF2989"/>
    <w:rsid w:val="00FF29FB"/>
    <w:rsid w:val="00FF2EB5"/>
    <w:rsid w:val="00FF3035"/>
    <w:rsid w:val="00FF309D"/>
    <w:rsid w:val="00FF31C3"/>
    <w:rsid w:val="00FF3219"/>
    <w:rsid w:val="00FF3404"/>
    <w:rsid w:val="00FF3451"/>
    <w:rsid w:val="00FF34AA"/>
    <w:rsid w:val="00FF34EE"/>
    <w:rsid w:val="00FF37F5"/>
    <w:rsid w:val="00FF38D4"/>
    <w:rsid w:val="00FF38EA"/>
    <w:rsid w:val="00FF3968"/>
    <w:rsid w:val="00FF3C19"/>
    <w:rsid w:val="00FF3CC0"/>
    <w:rsid w:val="00FF3E2F"/>
    <w:rsid w:val="00FF3E9C"/>
    <w:rsid w:val="00FF3F5A"/>
    <w:rsid w:val="00FF41DD"/>
    <w:rsid w:val="00FF42EC"/>
    <w:rsid w:val="00FF4463"/>
    <w:rsid w:val="00FF4893"/>
    <w:rsid w:val="00FF48CF"/>
    <w:rsid w:val="00FF4906"/>
    <w:rsid w:val="00FF4A1A"/>
    <w:rsid w:val="00FF4A35"/>
    <w:rsid w:val="00FF4B08"/>
    <w:rsid w:val="00FF4B41"/>
    <w:rsid w:val="00FF4B63"/>
    <w:rsid w:val="00FF4C2D"/>
    <w:rsid w:val="00FF4C58"/>
    <w:rsid w:val="00FF4C68"/>
    <w:rsid w:val="00FF4C99"/>
    <w:rsid w:val="00FF4E6A"/>
    <w:rsid w:val="00FF4F19"/>
    <w:rsid w:val="00FF4FE9"/>
    <w:rsid w:val="00FF52D6"/>
    <w:rsid w:val="00FF5476"/>
    <w:rsid w:val="00FF549B"/>
    <w:rsid w:val="00FF54E3"/>
    <w:rsid w:val="00FF57B8"/>
    <w:rsid w:val="00FF5883"/>
    <w:rsid w:val="00FF58D8"/>
    <w:rsid w:val="00FF5CB8"/>
    <w:rsid w:val="00FF5D2B"/>
    <w:rsid w:val="00FF5D6B"/>
    <w:rsid w:val="00FF5FF3"/>
    <w:rsid w:val="00FF6079"/>
    <w:rsid w:val="00FF608A"/>
    <w:rsid w:val="00FF60C2"/>
    <w:rsid w:val="00FF61CB"/>
    <w:rsid w:val="00FF6233"/>
    <w:rsid w:val="00FF6316"/>
    <w:rsid w:val="00FF6546"/>
    <w:rsid w:val="00FF6AA4"/>
    <w:rsid w:val="00FF6BBB"/>
    <w:rsid w:val="00FF6CA8"/>
    <w:rsid w:val="00FF6FA8"/>
    <w:rsid w:val="00FF6FBE"/>
    <w:rsid w:val="00FF7185"/>
    <w:rsid w:val="00FF71B8"/>
    <w:rsid w:val="00FF7209"/>
    <w:rsid w:val="00FF7290"/>
    <w:rsid w:val="00FF7484"/>
    <w:rsid w:val="00FF74A5"/>
    <w:rsid w:val="00FF74D3"/>
    <w:rsid w:val="00FF77AB"/>
    <w:rsid w:val="00FF78A3"/>
    <w:rsid w:val="00FF791C"/>
    <w:rsid w:val="00FF798F"/>
    <w:rsid w:val="00FF79DF"/>
    <w:rsid w:val="00FF7A57"/>
    <w:rsid w:val="00FF7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880EF"/>
  <w15:chartTrackingRefBased/>
  <w15:docId w15:val="{E4D907D0-AE8F-4643-807D-74B4796CD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D6D"/>
  </w:style>
  <w:style w:type="paragraph" w:styleId="Heading1">
    <w:name w:val="heading 1"/>
    <w:basedOn w:val="Normal"/>
    <w:next w:val="Normal"/>
    <w:link w:val="Heading1Char"/>
    <w:uiPriority w:val="9"/>
    <w:qFormat/>
    <w:rsid w:val="00216615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4817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b/>
      <w:color w:val="385623" w:themeColor="accent6" w:themeShade="80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70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517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76F"/>
  </w:style>
  <w:style w:type="paragraph" w:styleId="Footer">
    <w:name w:val="footer"/>
    <w:basedOn w:val="Normal"/>
    <w:link w:val="FooterChar"/>
    <w:uiPriority w:val="99"/>
    <w:unhideWhenUsed/>
    <w:rsid w:val="000517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76F"/>
  </w:style>
  <w:style w:type="character" w:styleId="PageNumber">
    <w:name w:val="page number"/>
    <w:basedOn w:val="DefaultParagraphFont"/>
    <w:uiPriority w:val="99"/>
    <w:semiHidden/>
    <w:unhideWhenUsed/>
    <w:rsid w:val="0005176F"/>
  </w:style>
  <w:style w:type="character" w:styleId="Hyperlink">
    <w:name w:val="Hyperlink"/>
    <w:basedOn w:val="DefaultParagraphFont"/>
    <w:uiPriority w:val="99"/>
    <w:unhideWhenUsed/>
    <w:rsid w:val="007825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25A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16615"/>
    <w:rPr>
      <w:rFonts w:ascii="Times New Roman" w:eastAsiaTheme="majorEastAsia" w:hAnsi="Times New Roman" w:cstheme="majorBidi"/>
      <w:b/>
      <w:color w:val="00206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44817"/>
    <w:rPr>
      <w:rFonts w:ascii="Times New Roman" w:eastAsiaTheme="majorEastAsia" w:hAnsi="Times New Roman" w:cstheme="majorBidi"/>
      <w:b/>
      <w:color w:val="385623" w:themeColor="accent6" w:themeShade="80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235DA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35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35D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CC0B7A-82AE-45A4-9CB3-0E94B29056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10</Pages>
  <Words>2423</Words>
  <Characters>13814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Nasiruddin Niloy</dc:creator>
  <cp:keywords/>
  <dc:description/>
  <cp:lastModifiedBy>Nasiruddin Niloy</cp:lastModifiedBy>
  <cp:revision>4</cp:revision>
  <dcterms:created xsi:type="dcterms:W3CDTF">2021-07-25T07:29:00Z</dcterms:created>
  <dcterms:modified xsi:type="dcterms:W3CDTF">2021-07-25T08:01:00Z</dcterms:modified>
</cp:coreProperties>
</file>