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99F1B1" w14:textId="79317A56" w:rsidR="00E02698" w:rsidRDefault="0004441D" w:rsidP="007E3F9B">
      <w:pPr>
        <w:pStyle w:val="Heading2"/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0AF158AF" wp14:editId="072392E4">
            <wp:simplePos x="0" y="0"/>
            <wp:positionH relativeFrom="margin">
              <wp:posOffset>-10795</wp:posOffset>
            </wp:positionH>
            <wp:positionV relativeFrom="paragraph">
              <wp:posOffset>270475</wp:posOffset>
            </wp:positionV>
            <wp:extent cx="5089525" cy="5491480"/>
            <wp:effectExtent l="0" t="0" r="0" b="0"/>
            <wp:wrapTight wrapText="bothSides">
              <wp:wrapPolygon edited="0">
                <wp:start x="0" y="0"/>
                <wp:lineTo x="0" y="21505"/>
                <wp:lineTo x="21506" y="21505"/>
                <wp:lineTo x="21506" y="0"/>
                <wp:lineTo x="0" y="0"/>
              </wp:wrapPolygon>
            </wp:wrapTight>
            <wp:docPr id="5917472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174724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9525" cy="5491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04441D">
        <w:rPr>
          <w:noProof/>
        </w:rPr>
        <w:t xml:space="preserve"> </w:t>
      </w:r>
      <w:r w:rsidR="007E3F9B" w:rsidRPr="007E3F9B">
        <w:rPr>
          <w:noProof/>
          <w:sz w:val="20"/>
          <w:szCs w:val="20"/>
        </w:rPr>
        <w:t>Data Aggregation with dplyr</w:t>
      </w:r>
    </w:p>
    <w:p w14:paraId="5D1A0C5C" w14:textId="0B7BE08C" w:rsidR="00BA1F67" w:rsidRDefault="00BA1F67"/>
    <w:p w14:paraId="726BC32A" w14:textId="77777777" w:rsidR="00E02698" w:rsidRDefault="00E02698" w:rsidP="00E02698"/>
    <w:p w14:paraId="2D1B858D" w14:textId="77777777" w:rsidR="00E02698" w:rsidRDefault="00E02698" w:rsidP="00E02698"/>
    <w:p w14:paraId="77817E79" w14:textId="77777777" w:rsidR="00E02698" w:rsidRDefault="00E02698" w:rsidP="00E02698"/>
    <w:p w14:paraId="05CF96AE" w14:textId="77777777" w:rsidR="00E02698" w:rsidRDefault="00E02698" w:rsidP="00E02698"/>
    <w:p w14:paraId="77DCE8C4" w14:textId="77777777" w:rsidR="00E02698" w:rsidRDefault="00E02698" w:rsidP="00E02698"/>
    <w:p w14:paraId="0F85F042" w14:textId="77777777" w:rsidR="00E02698" w:rsidRDefault="00E02698" w:rsidP="00E02698"/>
    <w:p w14:paraId="7007F3F2" w14:textId="77777777" w:rsidR="00E02698" w:rsidRDefault="00E02698" w:rsidP="00E02698"/>
    <w:p w14:paraId="6D8011F8" w14:textId="77777777" w:rsidR="00E02698" w:rsidRDefault="00E02698" w:rsidP="00E02698"/>
    <w:p w14:paraId="24430960" w14:textId="77777777" w:rsidR="00E02698" w:rsidRDefault="00E02698" w:rsidP="00E02698"/>
    <w:p w14:paraId="289BA4ED" w14:textId="77777777" w:rsidR="00E02698" w:rsidRDefault="00E02698" w:rsidP="00E02698"/>
    <w:p w14:paraId="4E098AAE" w14:textId="77777777" w:rsidR="00E02698" w:rsidRDefault="00E02698" w:rsidP="00E02698"/>
    <w:p w14:paraId="0763E484" w14:textId="77777777" w:rsidR="00E02698" w:rsidRDefault="00E02698" w:rsidP="00E02698"/>
    <w:p w14:paraId="72AE6C75" w14:textId="77777777" w:rsidR="00E02698" w:rsidRDefault="00E02698" w:rsidP="00E02698"/>
    <w:p w14:paraId="5DB19874" w14:textId="77777777" w:rsidR="00E02698" w:rsidRDefault="00E02698" w:rsidP="00E02698"/>
    <w:p w14:paraId="0A6F7524" w14:textId="77777777" w:rsidR="00E02698" w:rsidRDefault="00E02698" w:rsidP="00E02698"/>
    <w:p w14:paraId="6511E64D" w14:textId="77777777" w:rsidR="00E02698" w:rsidRDefault="00E02698" w:rsidP="00E02698"/>
    <w:p w14:paraId="64B44514" w14:textId="0723380E" w:rsidR="00E02698" w:rsidRPr="00E02698" w:rsidRDefault="00E02698" w:rsidP="00E02698">
      <w:r w:rsidRPr="00E02698">
        <w:rPr>
          <w:i/>
          <w:iCs/>
        </w:rPr>
        <w:t>Figure 1:</w:t>
      </w:r>
      <w:r>
        <w:t xml:space="preserve"> </w:t>
      </w:r>
      <w:r w:rsidRPr="00E02698">
        <w:t xml:space="preserve">R version </w:t>
      </w:r>
      <w:r w:rsidRPr="00E02698">
        <w:rPr>
          <w:b/>
          <w:bCs/>
        </w:rPr>
        <w:t>4.5.2</w:t>
      </w:r>
      <w:r w:rsidRPr="00E02698">
        <w:t xml:space="preserve"> is installed and working correctly. The </w:t>
      </w:r>
      <w:proofErr w:type="spellStart"/>
      <w:r w:rsidRPr="00E02698">
        <w:rPr>
          <w:b/>
          <w:bCs/>
        </w:rPr>
        <w:t>dplyr</w:t>
      </w:r>
      <w:proofErr w:type="spellEnd"/>
      <w:r w:rsidRPr="00E02698">
        <w:rPr>
          <w:b/>
          <w:bCs/>
        </w:rPr>
        <w:t xml:space="preserve"> package</w:t>
      </w:r>
      <w:r w:rsidRPr="00E02698">
        <w:t xml:space="preserve"> has been installed successfully, along with its required supporting packages. The package is then loaded, which is why R displays messages about some functions being “masked”; this is normal and not an error.</w:t>
      </w:r>
    </w:p>
    <w:p w14:paraId="72CAF80A" w14:textId="77777777" w:rsidR="00E02698" w:rsidRPr="00E02698" w:rsidRDefault="00E02698" w:rsidP="00E02698">
      <w:r w:rsidRPr="00E02698">
        <w:t>A small dataset is created with two columns:</w:t>
      </w:r>
    </w:p>
    <w:p w14:paraId="6F9A876C" w14:textId="77777777" w:rsidR="00E02698" w:rsidRPr="00E02698" w:rsidRDefault="00E02698" w:rsidP="00E02698">
      <w:pPr>
        <w:numPr>
          <w:ilvl w:val="0"/>
          <w:numId w:val="1"/>
        </w:numPr>
      </w:pPr>
      <w:r w:rsidRPr="00E02698">
        <w:rPr>
          <w:b/>
          <w:bCs/>
        </w:rPr>
        <w:t>Category</w:t>
      </w:r>
      <w:r w:rsidRPr="00E02698">
        <w:t xml:space="preserve"> (A, B, and C)</w:t>
      </w:r>
    </w:p>
    <w:p w14:paraId="164A3ABD" w14:textId="77777777" w:rsidR="00E02698" w:rsidRPr="00E02698" w:rsidRDefault="00E02698" w:rsidP="00E02698">
      <w:pPr>
        <w:numPr>
          <w:ilvl w:val="0"/>
          <w:numId w:val="1"/>
        </w:numPr>
      </w:pPr>
      <w:r w:rsidRPr="00E02698">
        <w:rPr>
          <w:b/>
          <w:bCs/>
        </w:rPr>
        <w:t>Value</w:t>
      </w:r>
      <w:r w:rsidRPr="00E02698">
        <w:t xml:space="preserve"> (numerical values for each category)</w:t>
      </w:r>
    </w:p>
    <w:p w14:paraId="38BC2BEB" w14:textId="77777777" w:rsidR="00E02698" w:rsidRDefault="00E02698" w:rsidP="00E02698">
      <w:r w:rsidRPr="00E02698">
        <w:t>When the data is printed, it displays correctly, confirming that the dataset has been created successfully.</w:t>
      </w:r>
    </w:p>
    <w:p w14:paraId="72766BA3" w14:textId="77777777" w:rsidR="007E3F9B" w:rsidRDefault="007E3F9B" w:rsidP="00E02698"/>
    <w:p w14:paraId="56283E5E" w14:textId="2772E19C" w:rsidR="00E02698" w:rsidRDefault="007E3F9B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15DA6CAB" wp14:editId="4EFB07C3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4895215"/>
            <wp:effectExtent l="0" t="0" r="2540" b="635"/>
            <wp:wrapTight wrapText="bothSides">
              <wp:wrapPolygon edited="0">
                <wp:start x="0" y="0"/>
                <wp:lineTo x="0" y="21519"/>
                <wp:lineTo x="21538" y="21519"/>
                <wp:lineTo x="21538" y="0"/>
                <wp:lineTo x="0" y="0"/>
              </wp:wrapPolygon>
            </wp:wrapTight>
            <wp:docPr id="20975607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756072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95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E3F9B">
        <w:rPr>
          <w:i/>
          <w:iCs/>
        </w:rPr>
        <w:t>Figure 2:</w:t>
      </w:r>
      <w:r>
        <w:t xml:space="preserve"> </w:t>
      </w:r>
      <w:r w:rsidRPr="007E3F9B">
        <w:t>This screenshot demonstrates grouping data by category and calculating the mean value for each group in R. The errors occur because output text was mistakenly entered as code.</w:t>
      </w:r>
    </w:p>
    <w:p w14:paraId="7D3B7088" w14:textId="4422FDA4" w:rsidR="007E3F9B" w:rsidRDefault="007E3F9B">
      <w:r>
        <w:rPr>
          <w:noProof/>
        </w:rPr>
        <w:drawing>
          <wp:inline distT="0" distB="0" distL="0" distR="0" wp14:anchorId="0D6958D1" wp14:editId="1D811468">
            <wp:extent cx="3695238" cy="2142857"/>
            <wp:effectExtent l="0" t="0" r="635" b="0"/>
            <wp:docPr id="3374925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49254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695238" cy="21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6AECA3" w14:textId="01283D25" w:rsidR="007E3F9B" w:rsidRDefault="007E3F9B">
      <w:r w:rsidRPr="007E3F9B">
        <w:rPr>
          <w:i/>
          <w:iCs/>
        </w:rPr>
        <w:t>Figure 3:</w:t>
      </w:r>
      <w:r>
        <w:t xml:space="preserve"> </w:t>
      </w:r>
      <w:r w:rsidRPr="007E3F9B">
        <w:t>This screenshot shows the corrected code and output after resolving an input error in the R console. The data was successfully grouped by category and summarised using mean values.</w:t>
      </w:r>
    </w:p>
    <w:sectPr w:rsidR="007E3F9B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724C34" w14:textId="77777777" w:rsidR="005110DB" w:rsidRDefault="005110DB" w:rsidP="007E3F9B">
      <w:pPr>
        <w:spacing w:after="0" w:line="240" w:lineRule="auto"/>
      </w:pPr>
      <w:r>
        <w:separator/>
      </w:r>
    </w:p>
  </w:endnote>
  <w:endnote w:type="continuationSeparator" w:id="0">
    <w:p w14:paraId="1BA6B0F5" w14:textId="77777777" w:rsidR="005110DB" w:rsidRDefault="005110DB" w:rsidP="007E3F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898117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01DC6F" w14:textId="0785AD70" w:rsidR="007E3F9B" w:rsidRDefault="007E3F9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A930FC" w14:textId="77777777" w:rsidR="007E3F9B" w:rsidRDefault="007E3F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940105" w14:textId="77777777" w:rsidR="005110DB" w:rsidRDefault="005110DB" w:rsidP="007E3F9B">
      <w:pPr>
        <w:spacing w:after="0" w:line="240" w:lineRule="auto"/>
      </w:pPr>
      <w:r>
        <w:separator/>
      </w:r>
    </w:p>
  </w:footnote>
  <w:footnote w:type="continuationSeparator" w:id="0">
    <w:p w14:paraId="70CFC76F" w14:textId="77777777" w:rsidR="005110DB" w:rsidRDefault="005110DB" w:rsidP="007E3F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C2F75F4"/>
    <w:multiLevelType w:val="multilevel"/>
    <w:tmpl w:val="BE02EB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793118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441D"/>
    <w:rsid w:val="0004441D"/>
    <w:rsid w:val="003076FD"/>
    <w:rsid w:val="005110DB"/>
    <w:rsid w:val="00592289"/>
    <w:rsid w:val="007E3F9B"/>
    <w:rsid w:val="00BA1F67"/>
    <w:rsid w:val="00E026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EBEEA"/>
  <w15:chartTrackingRefBased/>
  <w15:docId w15:val="{FDF85FD7-E31E-48FC-9243-65080825C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44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444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44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44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44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44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44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44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44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44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444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44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44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44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44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44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44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44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44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44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44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44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44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44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44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44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44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44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441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E3F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3F9B"/>
  </w:style>
  <w:style w:type="paragraph" w:styleId="Footer">
    <w:name w:val="footer"/>
    <w:basedOn w:val="Normal"/>
    <w:link w:val="FooterChar"/>
    <w:uiPriority w:val="99"/>
    <w:unhideWhenUsed/>
    <w:rsid w:val="007E3F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3F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139</Words>
  <Characters>797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Iftekhar Rashid</dc:creator>
  <cp:keywords/>
  <dc:description/>
  <cp:lastModifiedBy>Iftekhar Rashid</cp:lastModifiedBy>
  <cp:revision>1</cp:revision>
  <dcterms:created xsi:type="dcterms:W3CDTF">2026-01-21T15:33:00Z</dcterms:created>
  <dcterms:modified xsi:type="dcterms:W3CDTF">2026-01-21T17:38:00Z</dcterms:modified>
</cp:coreProperties>
</file>