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17C0E" w14:textId="20AD7D67" w:rsidR="00D31469" w:rsidRDefault="0040598E">
      <w:r>
        <w:rPr>
          <w:noProof/>
        </w:rPr>
        <w:drawing>
          <wp:inline distT="0" distB="0" distL="0" distR="0" wp14:anchorId="3C1E7ADE" wp14:editId="407049A7">
            <wp:extent cx="8421138" cy="6316320"/>
            <wp:effectExtent l="4763" t="0" r="4127" b="4128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67451" cy="6351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F06122" wp14:editId="7930228A">
            <wp:extent cx="8267700" cy="6201233"/>
            <wp:effectExtent l="4762" t="0" r="4763" b="4762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72916" cy="620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75CF61" wp14:editId="204A2BF7">
            <wp:extent cx="8300107" cy="6225540"/>
            <wp:effectExtent l="8573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05181" cy="6229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86E565" wp14:editId="681EDD85">
            <wp:extent cx="8441157" cy="6331336"/>
            <wp:effectExtent l="7303" t="0" r="5397" b="5398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54794" cy="63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5089AA" wp14:editId="154A99CA">
            <wp:extent cx="9011254" cy="6758940"/>
            <wp:effectExtent l="1905" t="0" r="1905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26813" cy="677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BA6E05" wp14:editId="4C5089C7">
            <wp:extent cx="8557260" cy="6418419"/>
            <wp:effectExtent l="2857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69275" cy="6427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336EE5" wp14:editId="5E1EE784">
            <wp:extent cx="8244840" cy="6184087"/>
            <wp:effectExtent l="1905" t="0" r="5715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53979" cy="6190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B9E1A4" wp14:editId="03ECFB7A">
            <wp:extent cx="8420100" cy="6315541"/>
            <wp:effectExtent l="4762" t="0" r="4763" b="4762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30675" cy="6323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9AA6DD" wp14:editId="4C6435D8">
            <wp:extent cx="8138160" cy="6104071"/>
            <wp:effectExtent l="7620" t="0" r="381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48988" cy="611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D5CFED" wp14:editId="622AD8FB">
            <wp:extent cx="8237220" cy="6178371"/>
            <wp:effectExtent l="952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54877" cy="619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FCC80C" wp14:editId="0997103C">
            <wp:extent cx="7810500" cy="5858308"/>
            <wp:effectExtent l="4762" t="0" r="4763" b="4762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24935" cy="586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B09676" wp14:editId="2AB9394B">
            <wp:extent cx="8336280" cy="6252672"/>
            <wp:effectExtent l="0" t="5715" r="190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46751" cy="6260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1469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9EE112" w14:textId="77777777" w:rsidR="00AD27FE" w:rsidRDefault="00AD27FE" w:rsidP="00AD27FE">
      <w:pPr>
        <w:spacing w:after="0" w:line="240" w:lineRule="auto"/>
      </w:pPr>
      <w:r>
        <w:separator/>
      </w:r>
    </w:p>
  </w:endnote>
  <w:endnote w:type="continuationSeparator" w:id="0">
    <w:p w14:paraId="030DCC86" w14:textId="77777777" w:rsidR="00AD27FE" w:rsidRDefault="00AD27FE" w:rsidP="00AD2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384692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73BCF4" w14:textId="7C98D16B" w:rsidR="00AD27FE" w:rsidRDefault="00AD27F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750F66" w14:textId="77777777" w:rsidR="00AD27FE" w:rsidRDefault="00AD27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66B79" w14:textId="77777777" w:rsidR="00AD27FE" w:rsidRDefault="00AD27FE" w:rsidP="00AD27FE">
      <w:pPr>
        <w:spacing w:after="0" w:line="240" w:lineRule="auto"/>
      </w:pPr>
      <w:r>
        <w:separator/>
      </w:r>
    </w:p>
  </w:footnote>
  <w:footnote w:type="continuationSeparator" w:id="0">
    <w:p w14:paraId="259A7C55" w14:textId="77777777" w:rsidR="00AD27FE" w:rsidRDefault="00AD27FE" w:rsidP="00AD2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64AE65" w14:textId="55A45622" w:rsidR="00AD27FE" w:rsidRDefault="00AD27FE">
    <w:pPr>
      <w:pStyle w:val="Header"/>
    </w:pPr>
    <w:r>
      <w:t xml:space="preserve">Calum Hughes 2003579                    </w:t>
    </w:r>
    <w:r w:rsidR="00237971">
      <w:t>06</w:t>
    </w:r>
    <w:r>
      <w:t>/</w:t>
    </w:r>
    <w:r w:rsidR="00237971">
      <w:t>01</w:t>
    </w:r>
    <w:r>
      <w:t>/202</w:t>
    </w:r>
    <w:r w:rsidR="00237971">
      <w:t>1</w:t>
    </w:r>
    <w:r>
      <w:t xml:space="preserve">   1</w:t>
    </w:r>
    <w:r w:rsidR="00237971">
      <w:t>2</w:t>
    </w:r>
    <w:r>
      <w:t>:00 – 1</w:t>
    </w:r>
    <w:r w:rsidR="00237971">
      <w:t>4</w:t>
    </w:r>
    <w:r>
      <w:t>:00                           ACHA4000/ACMA4006</w:t>
    </w:r>
  </w:p>
  <w:p w14:paraId="4A8D3AD0" w14:textId="77777777" w:rsidR="00AD27FE" w:rsidRDefault="00AD27FE">
    <w:pPr>
      <w:pStyle w:val="Header"/>
    </w:pPr>
  </w:p>
  <w:p w14:paraId="2A5D89B1" w14:textId="77777777" w:rsidR="00AD27FE" w:rsidRDefault="00AD27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7FE"/>
    <w:rsid w:val="00237971"/>
    <w:rsid w:val="0040598E"/>
    <w:rsid w:val="008B10D0"/>
    <w:rsid w:val="00AD27FE"/>
    <w:rsid w:val="00D3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32AC6"/>
  <w15:chartTrackingRefBased/>
  <w15:docId w15:val="{828D1264-719B-4A93-A511-458FD7BB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2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7FE"/>
  </w:style>
  <w:style w:type="paragraph" w:styleId="Footer">
    <w:name w:val="footer"/>
    <w:basedOn w:val="Normal"/>
    <w:link w:val="FooterChar"/>
    <w:uiPriority w:val="99"/>
    <w:unhideWhenUsed/>
    <w:rsid w:val="00AD2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Calum Kennith Hughes (2003579)</dc:creator>
  <cp:keywords/>
  <dc:description/>
  <cp:lastModifiedBy>Calum Kennith Hughes (2003579)</cp:lastModifiedBy>
  <cp:revision>5</cp:revision>
  <dcterms:created xsi:type="dcterms:W3CDTF">2021-01-06T11:30:00Z</dcterms:created>
  <dcterms:modified xsi:type="dcterms:W3CDTF">2021-01-06T13:47:00Z</dcterms:modified>
</cp:coreProperties>
</file>