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77D9F6A" w14:textId="6887EEFA" w:rsidR="00844EB6" w:rsidRDefault="00ED2502" w:rsidP="00844EB6">
      <w:pPr>
        <w:jc w:val="center"/>
        <w:rPr>
          <w:sz w:val="24"/>
          <w:szCs w:val="24"/>
        </w:rPr>
      </w:pPr>
      <w:r>
        <w:rPr>
          <w:sz w:val="24"/>
          <w:szCs w:val="24"/>
        </w:rPr>
        <w:t>Discarded</w:t>
      </w:r>
    </w:p>
    <w:p w14:paraId="72FF957E" w14:textId="77777777" w:rsidR="00844EB6" w:rsidRDefault="00844EB6" w:rsidP="00844EB6">
      <w:pPr>
        <w:jc w:val="center"/>
        <w:rPr>
          <w:sz w:val="24"/>
          <w:szCs w:val="24"/>
        </w:rPr>
      </w:pPr>
    </w:p>
    <w:p w14:paraId="79F7464C" w14:textId="4C2D78BC" w:rsidR="00D11F9A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I am second best</w:t>
      </w:r>
    </w:p>
    <w:p w14:paraId="7EAB511B" w14:textId="436C8AE7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At best</w:t>
      </w:r>
    </w:p>
    <w:p w14:paraId="36198D79" w14:textId="73906E79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To those who almost loved me</w:t>
      </w:r>
    </w:p>
    <w:p w14:paraId="06EAFF5D" w14:textId="288E1C26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To those I chose who did not choose me back</w:t>
      </w:r>
      <w:r w:rsidR="006E59F4">
        <w:rPr>
          <w:sz w:val="24"/>
          <w:szCs w:val="24"/>
        </w:rPr>
        <w:t>…</w:t>
      </w:r>
    </w:p>
    <w:p w14:paraId="05DCFB34" w14:textId="7782BF31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I am the leftovers from a restaurant, bagged up and put inside the fridge</w:t>
      </w:r>
    </w:p>
    <w:p w14:paraId="327DF1F1" w14:textId="3CDB5CE4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Cast aside once they were filled, kept aside in case they could not find anything better.</w:t>
      </w:r>
    </w:p>
    <w:p w14:paraId="4687704B" w14:textId="54EBC270" w:rsidR="00FA1435" w:rsidRPr="00844EB6" w:rsidRDefault="00FA1435">
      <w:pPr>
        <w:rPr>
          <w:sz w:val="24"/>
          <w:szCs w:val="24"/>
        </w:rPr>
      </w:pPr>
    </w:p>
    <w:p w14:paraId="738F30AE" w14:textId="686E8BCE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I am the shirt that has outstayed it is welcome in their closet</w:t>
      </w:r>
    </w:p>
    <w:p w14:paraId="702DFA5D" w14:textId="0EB311BF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They used to choose me, maybe I was even their favourite one to take out</w:t>
      </w:r>
    </w:p>
    <w:p w14:paraId="06BC8A48" w14:textId="0F5899AF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But then the seams came undone, worn down, not as flattering as before</w:t>
      </w:r>
    </w:p>
    <w:p w14:paraId="550C81D3" w14:textId="720388BF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And I was always so loud, such a niche piece to begin with</w:t>
      </w:r>
    </w:p>
    <w:p w14:paraId="0CA20545" w14:textId="768F2097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Slowly worn less and less</w:t>
      </w:r>
    </w:p>
    <w:p w14:paraId="6BE234C4" w14:textId="71DEAE25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All but forgotten, folded away in the back, just so they could pick me back up if they ever felt like it</w:t>
      </w:r>
    </w:p>
    <w:p w14:paraId="06CBC000" w14:textId="255A8A5F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Eventually tossed out all together to make room for better things.</w:t>
      </w:r>
    </w:p>
    <w:p w14:paraId="1D7B2805" w14:textId="18BB0290" w:rsidR="00FA1435" w:rsidRPr="00844EB6" w:rsidRDefault="00FA1435">
      <w:pPr>
        <w:rPr>
          <w:sz w:val="24"/>
          <w:szCs w:val="24"/>
        </w:rPr>
      </w:pPr>
    </w:p>
    <w:p w14:paraId="595E115F" w14:textId="36B398DA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But I am not a thing</w:t>
      </w:r>
    </w:p>
    <w:p w14:paraId="02910287" w14:textId="22FBC308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Me</w:t>
      </w:r>
    </w:p>
    <w:p w14:paraId="2F75C999" w14:textId="69723318" w:rsidR="00FA1435" w:rsidRPr="00844EB6" w:rsidRDefault="00FA1435">
      <w:pPr>
        <w:rPr>
          <w:sz w:val="24"/>
          <w:szCs w:val="24"/>
        </w:rPr>
      </w:pPr>
      <w:r w:rsidRPr="00844EB6">
        <w:rPr>
          <w:sz w:val="24"/>
          <w:szCs w:val="24"/>
        </w:rPr>
        <w:t>I am not a thing</w:t>
      </w:r>
    </w:p>
    <w:p w14:paraId="5D1EFF1A" w14:textId="00D844A2" w:rsidR="00FA1435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How could I even know this though?</w:t>
      </w:r>
    </w:p>
    <w:p w14:paraId="03CDBAD8" w14:textId="278E48E6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If it were not for the warmth in my skin, my beating pulse, subjectively being told I matter as all life does</w:t>
      </w:r>
    </w:p>
    <w:p w14:paraId="188F7400" w14:textId="7F502B7F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How would I ever know I am a person?</w:t>
      </w:r>
    </w:p>
    <w:p w14:paraId="7B6FCE67" w14:textId="31063525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I am observed, vivisected, discarded</w:t>
      </w:r>
    </w:p>
    <w:p w14:paraId="5631AB99" w14:textId="58C548C7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Once they find out why I try to make people laugh</w:t>
      </w:r>
    </w:p>
    <w:p w14:paraId="567AF3AE" w14:textId="2385E7EA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Why I care so much about everything</w:t>
      </w:r>
    </w:p>
    <w:p w14:paraId="631ECBE1" w14:textId="1094266D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lastRenderedPageBreak/>
        <w:t>Why I never stop talking</w:t>
      </w:r>
    </w:p>
    <w:p w14:paraId="1E92D25B" w14:textId="722FDBA6" w:rsidR="00AB68E4" w:rsidRPr="00844EB6" w:rsidRDefault="00AB68E4">
      <w:pPr>
        <w:rPr>
          <w:sz w:val="24"/>
          <w:szCs w:val="24"/>
        </w:rPr>
      </w:pPr>
      <w:r w:rsidRPr="00844EB6">
        <w:rPr>
          <w:sz w:val="24"/>
          <w:szCs w:val="24"/>
        </w:rPr>
        <w:t>T</w:t>
      </w:r>
      <w:r w:rsidR="004C0998" w:rsidRPr="00844EB6">
        <w:rPr>
          <w:sz w:val="24"/>
          <w:szCs w:val="24"/>
        </w:rPr>
        <w:t xml:space="preserve">hen there is nothing left for them to know or </w:t>
      </w:r>
      <w:r w:rsidR="00537E27">
        <w:rPr>
          <w:sz w:val="24"/>
          <w:szCs w:val="24"/>
        </w:rPr>
        <w:t xml:space="preserve">to </w:t>
      </w:r>
      <w:r w:rsidR="004C0998" w:rsidRPr="00844EB6">
        <w:rPr>
          <w:sz w:val="24"/>
          <w:szCs w:val="24"/>
        </w:rPr>
        <w:t>want.</w:t>
      </w:r>
    </w:p>
    <w:p w14:paraId="3DC4A123" w14:textId="3B6688BE" w:rsidR="004C0998" w:rsidRPr="00844EB6" w:rsidRDefault="004C0998">
      <w:pPr>
        <w:rPr>
          <w:sz w:val="24"/>
          <w:szCs w:val="24"/>
        </w:rPr>
      </w:pPr>
    </w:p>
    <w:p w14:paraId="6798B05F" w14:textId="18160641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There is always someone who is better</w:t>
      </w:r>
    </w:p>
    <w:p w14:paraId="290A4F60" w14:textId="6491A416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Others deserve the space that I take up</w:t>
      </w:r>
    </w:p>
    <w:p w14:paraId="4250D003" w14:textId="71DB5917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Whatever I want is too much </w:t>
      </w:r>
    </w:p>
    <w:p w14:paraId="06F5B13C" w14:textId="29E12F21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The right person will give them everything</w:t>
      </w:r>
    </w:p>
    <w:p w14:paraId="3ED9D9CF" w14:textId="594969FD" w:rsidR="004C0998" w:rsidRPr="00844EB6" w:rsidRDefault="000722B0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And </w:t>
      </w:r>
      <w:r w:rsidR="004C0998" w:rsidRPr="00844EB6">
        <w:rPr>
          <w:sz w:val="24"/>
          <w:szCs w:val="24"/>
        </w:rPr>
        <w:t>I am no one’s right person, I am everyone’s now person.</w:t>
      </w:r>
    </w:p>
    <w:p w14:paraId="1D7EEA2A" w14:textId="28EA199D" w:rsidR="004C0998" w:rsidRPr="00844EB6" w:rsidRDefault="004C0998">
      <w:pPr>
        <w:rPr>
          <w:sz w:val="24"/>
          <w:szCs w:val="24"/>
        </w:rPr>
      </w:pPr>
    </w:p>
    <w:p w14:paraId="37E55309" w14:textId="1B1D313C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I did not truly think these things</w:t>
      </w:r>
    </w:p>
    <w:p w14:paraId="49F6792D" w14:textId="0421452B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That I am not as good as other people, that I am inadequate </w:t>
      </w:r>
    </w:p>
    <w:p w14:paraId="0B672D2F" w14:textId="70E764F8" w:rsidR="004C0998" w:rsidRPr="00844EB6" w:rsidRDefault="004C0998">
      <w:pPr>
        <w:rPr>
          <w:sz w:val="24"/>
          <w:szCs w:val="24"/>
        </w:rPr>
      </w:pPr>
      <w:r w:rsidRPr="00844EB6">
        <w:rPr>
          <w:sz w:val="24"/>
          <w:szCs w:val="24"/>
        </w:rPr>
        <w:t>But I am interrogated every day</w:t>
      </w:r>
      <w:r w:rsidR="005A33A7" w:rsidRPr="00844EB6">
        <w:rPr>
          <w:sz w:val="24"/>
          <w:szCs w:val="24"/>
        </w:rPr>
        <w:t>, they want me to see that I am nothing</w:t>
      </w:r>
    </w:p>
    <w:p w14:paraId="6524AFE8" w14:textId="1C88A2C0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To believe that I am not enough and resign myself to such a fate</w:t>
      </w:r>
    </w:p>
    <w:p w14:paraId="40D86B34" w14:textId="2F8391B0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Only to pull me out of that place once I start to agree</w:t>
      </w:r>
    </w:p>
    <w:p w14:paraId="6578D0D2" w14:textId="27B44CCF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They show me I am who they choose</w:t>
      </w:r>
    </w:p>
    <w:p w14:paraId="6E66D8D1" w14:textId="7E1DCB3F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Until the same story plays out.</w:t>
      </w:r>
    </w:p>
    <w:p w14:paraId="580B1FD4" w14:textId="3DD0F03E" w:rsidR="005A33A7" w:rsidRPr="00844EB6" w:rsidRDefault="005A33A7">
      <w:pPr>
        <w:rPr>
          <w:sz w:val="24"/>
          <w:szCs w:val="24"/>
        </w:rPr>
      </w:pPr>
    </w:p>
    <w:p w14:paraId="139D4767" w14:textId="4159EB21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I am a music box</w:t>
      </w:r>
    </w:p>
    <w:p w14:paraId="319E25E2" w14:textId="2ECEDD75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Wound </w:t>
      </w:r>
      <w:r w:rsidR="007B06BC">
        <w:rPr>
          <w:sz w:val="24"/>
          <w:szCs w:val="24"/>
        </w:rPr>
        <w:t xml:space="preserve">up </w:t>
      </w:r>
      <w:r w:rsidRPr="00844EB6">
        <w:rPr>
          <w:sz w:val="24"/>
          <w:szCs w:val="24"/>
        </w:rPr>
        <w:t>and then opened up</w:t>
      </w:r>
    </w:p>
    <w:p w14:paraId="33425557" w14:textId="78BDB4A9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A small tune rings out</w:t>
      </w:r>
    </w:p>
    <w:p w14:paraId="20C89F19" w14:textId="2FC22CDC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>I dance in circles</w:t>
      </w:r>
      <w:r w:rsidR="00912D56" w:rsidRPr="00844EB6">
        <w:rPr>
          <w:sz w:val="24"/>
          <w:szCs w:val="24"/>
        </w:rPr>
        <w:t>, hoping it is enough</w:t>
      </w:r>
    </w:p>
    <w:p w14:paraId="46DF6922" w14:textId="0B55A5E8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Then </w:t>
      </w:r>
      <w:r w:rsidR="00912D56" w:rsidRPr="00844EB6">
        <w:rPr>
          <w:sz w:val="24"/>
          <w:szCs w:val="24"/>
        </w:rPr>
        <w:t xml:space="preserve">I am </w:t>
      </w:r>
      <w:r w:rsidRPr="00844EB6">
        <w:rPr>
          <w:sz w:val="24"/>
          <w:szCs w:val="24"/>
        </w:rPr>
        <w:t>closed when they have had enough</w:t>
      </w:r>
    </w:p>
    <w:p w14:paraId="5DE75307" w14:textId="6269F4F7" w:rsidR="005A33A7" w:rsidRPr="00844EB6" w:rsidRDefault="005A33A7">
      <w:pPr>
        <w:rPr>
          <w:sz w:val="24"/>
          <w:szCs w:val="24"/>
        </w:rPr>
      </w:pPr>
      <w:r w:rsidRPr="00844EB6">
        <w:rPr>
          <w:sz w:val="24"/>
          <w:szCs w:val="24"/>
        </w:rPr>
        <w:t xml:space="preserve">There is plenty out there that </w:t>
      </w:r>
      <w:r w:rsidR="00DC4108" w:rsidRPr="00844EB6">
        <w:rPr>
          <w:sz w:val="24"/>
          <w:szCs w:val="24"/>
        </w:rPr>
        <w:t>is not</w:t>
      </w:r>
      <w:r w:rsidRPr="00844EB6">
        <w:rPr>
          <w:sz w:val="24"/>
          <w:szCs w:val="24"/>
        </w:rPr>
        <w:t xml:space="preserve"> me.</w:t>
      </w:r>
    </w:p>
    <w:p w14:paraId="48242AB2" w14:textId="77777777" w:rsidR="005A33A7" w:rsidRPr="00844EB6" w:rsidRDefault="005A33A7">
      <w:pPr>
        <w:rPr>
          <w:sz w:val="24"/>
          <w:szCs w:val="24"/>
        </w:rPr>
      </w:pPr>
    </w:p>
    <w:p w14:paraId="64E3E771" w14:textId="77777777" w:rsidR="005A33A7" w:rsidRPr="00844EB6" w:rsidRDefault="005A33A7">
      <w:pPr>
        <w:rPr>
          <w:sz w:val="24"/>
          <w:szCs w:val="24"/>
        </w:rPr>
      </w:pPr>
    </w:p>
    <w:p w14:paraId="48238D12" w14:textId="77777777" w:rsidR="004C0998" w:rsidRPr="00844EB6" w:rsidRDefault="004C0998">
      <w:pPr>
        <w:rPr>
          <w:sz w:val="24"/>
          <w:szCs w:val="24"/>
        </w:rPr>
      </w:pPr>
    </w:p>
    <w:p w14:paraId="0583DF75" w14:textId="77777777" w:rsidR="004C0998" w:rsidRPr="00844EB6" w:rsidRDefault="004C0998">
      <w:pPr>
        <w:rPr>
          <w:sz w:val="24"/>
          <w:szCs w:val="24"/>
        </w:rPr>
      </w:pPr>
    </w:p>
    <w:p w14:paraId="0E9093B3" w14:textId="77777777" w:rsidR="004C0998" w:rsidRPr="00844EB6" w:rsidRDefault="004C0998">
      <w:pPr>
        <w:rPr>
          <w:sz w:val="24"/>
          <w:szCs w:val="24"/>
        </w:rPr>
      </w:pPr>
    </w:p>
    <w:p w14:paraId="54AEF721" w14:textId="77777777" w:rsidR="004C0998" w:rsidRPr="00844EB6" w:rsidRDefault="004C0998">
      <w:pPr>
        <w:rPr>
          <w:sz w:val="24"/>
          <w:szCs w:val="24"/>
        </w:rPr>
      </w:pPr>
    </w:p>
    <w:p w14:paraId="1D155451" w14:textId="77777777" w:rsidR="00AB68E4" w:rsidRPr="00844EB6" w:rsidRDefault="00AB68E4">
      <w:pPr>
        <w:rPr>
          <w:sz w:val="24"/>
          <w:szCs w:val="24"/>
        </w:rPr>
      </w:pPr>
    </w:p>
    <w:p w14:paraId="646D0AD0" w14:textId="77777777" w:rsidR="00FA1435" w:rsidRPr="00844EB6" w:rsidRDefault="00FA1435">
      <w:pPr>
        <w:rPr>
          <w:sz w:val="24"/>
          <w:szCs w:val="24"/>
        </w:rPr>
      </w:pPr>
    </w:p>
    <w:p w14:paraId="3296E6F1" w14:textId="62267700" w:rsidR="00FA1435" w:rsidRPr="00844EB6" w:rsidRDefault="00FA1435">
      <w:pPr>
        <w:rPr>
          <w:sz w:val="24"/>
          <w:szCs w:val="24"/>
        </w:rPr>
      </w:pPr>
    </w:p>
    <w:p w14:paraId="78B037D4" w14:textId="77777777" w:rsidR="00FA1435" w:rsidRPr="00844EB6" w:rsidRDefault="00FA1435">
      <w:pPr>
        <w:rPr>
          <w:sz w:val="24"/>
          <w:szCs w:val="24"/>
        </w:rPr>
      </w:pPr>
    </w:p>
    <w:p w14:paraId="18960973" w14:textId="77777777" w:rsidR="00FA1435" w:rsidRPr="00844EB6" w:rsidRDefault="00FA1435">
      <w:pPr>
        <w:rPr>
          <w:sz w:val="24"/>
          <w:szCs w:val="24"/>
        </w:rPr>
      </w:pPr>
    </w:p>
    <w:sectPr w:rsidR="00FA1435" w:rsidRPr="00844EB6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77C7EC9" w14:textId="77777777" w:rsidR="001F45B6" w:rsidRDefault="001F45B6" w:rsidP="001F45B6">
      <w:pPr>
        <w:spacing w:after="0" w:line="240" w:lineRule="auto"/>
      </w:pPr>
      <w:r>
        <w:separator/>
      </w:r>
    </w:p>
  </w:endnote>
  <w:endnote w:type="continuationSeparator" w:id="0">
    <w:p w14:paraId="7166B574" w14:textId="77777777" w:rsidR="001F45B6" w:rsidRDefault="001F45B6" w:rsidP="001F45B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6730AF" w14:textId="77777777" w:rsidR="001F45B6" w:rsidRDefault="001F45B6" w:rsidP="001F45B6">
      <w:pPr>
        <w:spacing w:after="0" w:line="240" w:lineRule="auto"/>
      </w:pPr>
      <w:r>
        <w:separator/>
      </w:r>
    </w:p>
  </w:footnote>
  <w:footnote w:type="continuationSeparator" w:id="0">
    <w:p w14:paraId="64B6D3AC" w14:textId="77777777" w:rsidR="001F45B6" w:rsidRDefault="001F45B6" w:rsidP="001F45B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A1435"/>
    <w:rsid w:val="0004209E"/>
    <w:rsid w:val="000559D2"/>
    <w:rsid w:val="000722B0"/>
    <w:rsid w:val="001F45B6"/>
    <w:rsid w:val="00433AD1"/>
    <w:rsid w:val="004C0998"/>
    <w:rsid w:val="00537E27"/>
    <w:rsid w:val="005A33A7"/>
    <w:rsid w:val="006E59F4"/>
    <w:rsid w:val="007B06BC"/>
    <w:rsid w:val="00844EB6"/>
    <w:rsid w:val="0086438C"/>
    <w:rsid w:val="00912D56"/>
    <w:rsid w:val="00AB68E4"/>
    <w:rsid w:val="00C958F5"/>
    <w:rsid w:val="00D11F9A"/>
    <w:rsid w:val="00D6689D"/>
    <w:rsid w:val="00DC4108"/>
    <w:rsid w:val="00E31A33"/>
    <w:rsid w:val="00ED2502"/>
    <w:rsid w:val="00FA14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CA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F4B7657"/>
  <w15:chartTrackingRefBased/>
  <w15:docId w15:val="{B590758D-3283-4723-A140-FFD99CE140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CA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F45B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45B6"/>
  </w:style>
  <w:style w:type="paragraph" w:styleId="Footer">
    <w:name w:val="footer"/>
    <w:basedOn w:val="Normal"/>
    <w:link w:val="FooterChar"/>
    <w:uiPriority w:val="99"/>
    <w:unhideWhenUsed/>
    <w:rsid w:val="001F45B6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45B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289</Words>
  <Characters>1650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Alexandra Sippola (2005936)</dc:creator>
  <cp:keywords/>
  <dc:description/>
  <cp:lastModifiedBy>Alexandra Sippola (2005936)</cp:lastModifiedBy>
  <cp:revision>2</cp:revision>
  <dcterms:created xsi:type="dcterms:W3CDTF">2022-05-24T11:16:00Z</dcterms:created>
  <dcterms:modified xsi:type="dcterms:W3CDTF">2022-05-24T11:16:00Z</dcterms:modified>
</cp:coreProperties>
</file>