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DF8CE" w14:textId="35335A8C" w:rsidR="00C53DBC" w:rsidRPr="00C53DBC" w:rsidRDefault="00831F2A" w:rsidP="00C53DBC">
      <w:pPr>
        <w:jc w:val="center"/>
        <w:rPr>
          <w:b/>
          <w:bCs/>
        </w:rPr>
      </w:pPr>
      <w:r>
        <w:rPr>
          <w:b/>
          <w:bCs/>
        </w:rPr>
        <w:t xml:space="preserve">WEEK 2: </w:t>
      </w:r>
      <w:r w:rsidR="00C53DBC" w:rsidRPr="00C53DBC">
        <w:rPr>
          <w:b/>
          <w:bCs/>
        </w:rPr>
        <w:t>CLASS ACTIVITY</w:t>
      </w:r>
      <w:r w:rsidR="00C53DBC">
        <w:rPr>
          <w:b/>
          <w:bCs/>
        </w:rPr>
        <w:t xml:space="preserve"> (Who would you recruit) – 30 MINUTES</w:t>
      </w:r>
    </w:p>
    <w:p w14:paraId="21C61259" w14:textId="46249025" w:rsidR="00181E17" w:rsidRDefault="00C53DBC">
      <w:r w:rsidRPr="00C53DBC">
        <w:t>As a group you have been given the task of selecting two suitable candidates to join an existing Media Sales Team. The team is being extended due to an increased demand in commercial and domestic media use.</w:t>
      </w:r>
    </w:p>
    <w:p w14:paraId="4DE9094B" w14:textId="77777777" w:rsidR="00C53DBC" w:rsidRDefault="00C53DBC">
      <w:r w:rsidRPr="00C53DBC">
        <w:t xml:space="preserve">Which two do you choose? </w:t>
      </w:r>
    </w:p>
    <w:p w14:paraId="75F6FCBA" w14:textId="77777777" w:rsidR="00C53DBC" w:rsidRDefault="00C53DBC">
      <w:r w:rsidRPr="00C53DBC">
        <w:t xml:space="preserve">Email your lecturer with your choice and your reasoning. </w:t>
      </w:r>
    </w:p>
    <w:p w14:paraId="4C7D22F0" w14:textId="7D3BD978" w:rsidR="00831F2A" w:rsidRDefault="00831F2A">
      <w:r>
        <w:t>Please present your findings back to the class (5 minutes each).</w:t>
      </w:r>
    </w:p>
    <w:tbl>
      <w:tblPr>
        <w:tblStyle w:val="TableGrid"/>
        <w:tblW w:w="0" w:type="auto"/>
        <w:tblLook w:val="04A0" w:firstRow="1" w:lastRow="0" w:firstColumn="1" w:lastColumn="0" w:noHBand="0" w:noVBand="1"/>
      </w:tblPr>
      <w:tblGrid>
        <w:gridCol w:w="4508"/>
        <w:gridCol w:w="4508"/>
      </w:tblGrid>
      <w:tr w:rsidR="00C53DBC" w14:paraId="60D5A6D8" w14:textId="77777777" w:rsidTr="00C53DBC">
        <w:tc>
          <w:tcPr>
            <w:tcW w:w="4508" w:type="dxa"/>
          </w:tcPr>
          <w:p w14:paraId="5132AA87" w14:textId="77AA3121" w:rsidR="00C53DBC" w:rsidRDefault="00C53DBC">
            <w:r>
              <w:t>Choice 1</w:t>
            </w:r>
          </w:p>
        </w:tc>
        <w:tc>
          <w:tcPr>
            <w:tcW w:w="4508" w:type="dxa"/>
          </w:tcPr>
          <w:p w14:paraId="1FC4ED70" w14:textId="12F47502" w:rsidR="00C53DBC" w:rsidRDefault="00C53DBC">
            <w:r>
              <w:t>Choice 2</w:t>
            </w:r>
          </w:p>
        </w:tc>
      </w:tr>
      <w:tr w:rsidR="00C53DBC" w14:paraId="0AD9E55A" w14:textId="77777777" w:rsidTr="00C53DBC">
        <w:tc>
          <w:tcPr>
            <w:tcW w:w="4508" w:type="dxa"/>
          </w:tcPr>
          <w:p w14:paraId="2BD507D3" w14:textId="77777777" w:rsidR="00C53DBC" w:rsidRDefault="00C53DBC">
            <w:r>
              <w:t>Reasoning</w:t>
            </w:r>
          </w:p>
          <w:p w14:paraId="787464C5" w14:textId="77777777" w:rsidR="00C53DBC" w:rsidRDefault="00C53DBC"/>
          <w:p w14:paraId="7F6E9F68" w14:textId="0FDE7EB7" w:rsidR="00C53DBC" w:rsidRDefault="00C53DBC"/>
        </w:tc>
        <w:tc>
          <w:tcPr>
            <w:tcW w:w="4508" w:type="dxa"/>
          </w:tcPr>
          <w:p w14:paraId="51E64B0C" w14:textId="4D90A837" w:rsidR="00C53DBC" w:rsidRDefault="00C53DBC">
            <w:r>
              <w:t>Reasoning</w:t>
            </w:r>
          </w:p>
        </w:tc>
      </w:tr>
    </w:tbl>
    <w:p w14:paraId="6B21A574" w14:textId="77777777" w:rsidR="00C53DBC" w:rsidRDefault="00C53DBC"/>
    <w:p w14:paraId="763A9260" w14:textId="55E55D79" w:rsidR="00831F2A" w:rsidRDefault="00831F2A">
      <w:r>
        <w:t>This is the current team</w:t>
      </w:r>
    </w:p>
    <w:p w14:paraId="6A307233" w14:textId="2D0D3C6C" w:rsidR="00C53DBC" w:rsidRDefault="00C53DBC">
      <w:r w:rsidRPr="00C53DBC">
        <w:drawing>
          <wp:inline distT="0" distB="0" distL="0" distR="0" wp14:anchorId="6FD3C868" wp14:editId="7C1F9C6A">
            <wp:extent cx="5731510" cy="4511040"/>
            <wp:effectExtent l="0" t="0" r="2540" b="3810"/>
            <wp:docPr id="141886720" name="Picture 1" descr="A table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86720" name="Picture 1" descr="A table with text and images&#10;&#10;AI-generated content may be incorrect."/>
                    <pic:cNvPicPr/>
                  </pic:nvPicPr>
                  <pic:blipFill>
                    <a:blip r:embed="rId5"/>
                    <a:stretch>
                      <a:fillRect/>
                    </a:stretch>
                  </pic:blipFill>
                  <pic:spPr>
                    <a:xfrm>
                      <a:off x="0" y="0"/>
                      <a:ext cx="5731510" cy="4511040"/>
                    </a:xfrm>
                    <a:prstGeom prst="rect">
                      <a:avLst/>
                    </a:prstGeom>
                  </pic:spPr>
                </pic:pic>
              </a:graphicData>
            </a:graphic>
          </wp:inline>
        </w:drawing>
      </w:r>
    </w:p>
    <w:p w14:paraId="3BC07180" w14:textId="77777777" w:rsidR="00831F2A" w:rsidRDefault="00831F2A"/>
    <w:p w14:paraId="048C2F9B" w14:textId="77777777" w:rsidR="00831F2A" w:rsidRDefault="00831F2A"/>
    <w:p w14:paraId="70D0522B" w14:textId="6C27B3FE" w:rsidR="00831F2A" w:rsidRDefault="00831F2A">
      <w:r>
        <w:lastRenderedPageBreak/>
        <w:t xml:space="preserve">Please pick 2 candidates from this </w:t>
      </w:r>
      <w:proofErr w:type="gramStart"/>
      <w:r>
        <w:t>list?</w:t>
      </w:r>
      <w:proofErr w:type="gramEnd"/>
    </w:p>
    <w:p w14:paraId="4467D9B2" w14:textId="548DAC45" w:rsidR="00C53DBC" w:rsidRDefault="00C53DBC">
      <w:r w:rsidRPr="00C53DBC">
        <w:drawing>
          <wp:inline distT="0" distB="0" distL="0" distR="0" wp14:anchorId="5A16BDC3" wp14:editId="15C8F2A4">
            <wp:extent cx="5731510" cy="6042660"/>
            <wp:effectExtent l="0" t="0" r="2540" b="0"/>
            <wp:docPr id="1093619033" name="Picture 1" descr="A group of people in su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619033" name="Picture 1" descr="A group of people in suits&#10;&#10;AI-generated content may be incorrect."/>
                    <pic:cNvPicPr/>
                  </pic:nvPicPr>
                  <pic:blipFill>
                    <a:blip r:embed="rId6"/>
                    <a:stretch>
                      <a:fillRect/>
                    </a:stretch>
                  </pic:blipFill>
                  <pic:spPr>
                    <a:xfrm>
                      <a:off x="0" y="0"/>
                      <a:ext cx="5731510" cy="6042660"/>
                    </a:xfrm>
                    <a:prstGeom prst="rect">
                      <a:avLst/>
                    </a:prstGeom>
                  </pic:spPr>
                </pic:pic>
              </a:graphicData>
            </a:graphic>
          </wp:inline>
        </w:drawing>
      </w:r>
    </w:p>
    <w:sectPr w:rsidR="00C53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6A72EF"/>
    <w:multiLevelType w:val="hybridMultilevel"/>
    <w:tmpl w:val="86E44C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0199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DBC"/>
    <w:rsid w:val="00181E17"/>
    <w:rsid w:val="0060797B"/>
    <w:rsid w:val="00706416"/>
    <w:rsid w:val="00794427"/>
    <w:rsid w:val="00831F2A"/>
    <w:rsid w:val="00C53DBC"/>
    <w:rsid w:val="00FF7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C592B"/>
  <w15:chartTrackingRefBased/>
  <w15:docId w15:val="{F5492B88-700E-4CE3-B0D1-31024C39B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D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D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D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D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D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D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D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D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D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D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D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D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D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D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D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D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D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DBC"/>
    <w:rPr>
      <w:rFonts w:eastAsiaTheme="majorEastAsia" w:cstheme="majorBidi"/>
      <w:color w:val="272727" w:themeColor="text1" w:themeTint="D8"/>
    </w:rPr>
  </w:style>
  <w:style w:type="paragraph" w:styleId="Title">
    <w:name w:val="Title"/>
    <w:basedOn w:val="Normal"/>
    <w:next w:val="Normal"/>
    <w:link w:val="TitleChar"/>
    <w:uiPriority w:val="10"/>
    <w:qFormat/>
    <w:rsid w:val="00C53D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D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D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D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DBC"/>
    <w:pPr>
      <w:spacing w:before="160"/>
      <w:jc w:val="center"/>
    </w:pPr>
    <w:rPr>
      <w:i/>
      <w:iCs/>
      <w:color w:val="404040" w:themeColor="text1" w:themeTint="BF"/>
    </w:rPr>
  </w:style>
  <w:style w:type="character" w:customStyle="1" w:styleId="QuoteChar">
    <w:name w:val="Quote Char"/>
    <w:basedOn w:val="DefaultParagraphFont"/>
    <w:link w:val="Quote"/>
    <w:uiPriority w:val="29"/>
    <w:rsid w:val="00C53DBC"/>
    <w:rPr>
      <w:i/>
      <w:iCs/>
      <w:color w:val="404040" w:themeColor="text1" w:themeTint="BF"/>
    </w:rPr>
  </w:style>
  <w:style w:type="paragraph" w:styleId="ListParagraph">
    <w:name w:val="List Paragraph"/>
    <w:basedOn w:val="Normal"/>
    <w:uiPriority w:val="34"/>
    <w:qFormat/>
    <w:rsid w:val="00C53DBC"/>
    <w:pPr>
      <w:ind w:left="720"/>
      <w:contextualSpacing/>
    </w:pPr>
  </w:style>
  <w:style w:type="character" w:styleId="IntenseEmphasis">
    <w:name w:val="Intense Emphasis"/>
    <w:basedOn w:val="DefaultParagraphFont"/>
    <w:uiPriority w:val="21"/>
    <w:qFormat/>
    <w:rsid w:val="00C53DBC"/>
    <w:rPr>
      <w:i/>
      <w:iCs/>
      <w:color w:val="0F4761" w:themeColor="accent1" w:themeShade="BF"/>
    </w:rPr>
  </w:style>
  <w:style w:type="paragraph" w:styleId="IntenseQuote">
    <w:name w:val="Intense Quote"/>
    <w:basedOn w:val="Normal"/>
    <w:next w:val="Normal"/>
    <w:link w:val="IntenseQuoteChar"/>
    <w:uiPriority w:val="30"/>
    <w:qFormat/>
    <w:rsid w:val="00C53D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DBC"/>
    <w:rPr>
      <w:i/>
      <w:iCs/>
      <w:color w:val="0F4761" w:themeColor="accent1" w:themeShade="BF"/>
    </w:rPr>
  </w:style>
  <w:style w:type="character" w:styleId="IntenseReference">
    <w:name w:val="Intense Reference"/>
    <w:basedOn w:val="DefaultParagraphFont"/>
    <w:uiPriority w:val="32"/>
    <w:qFormat/>
    <w:rsid w:val="00C53DBC"/>
    <w:rPr>
      <w:b/>
      <w:bCs/>
      <w:smallCaps/>
      <w:color w:val="0F4761" w:themeColor="accent1" w:themeShade="BF"/>
      <w:spacing w:val="5"/>
    </w:rPr>
  </w:style>
  <w:style w:type="table" w:styleId="TableGrid">
    <w:name w:val="Table Grid"/>
    <w:basedOn w:val="TableNormal"/>
    <w:uiPriority w:val="39"/>
    <w:rsid w:val="00C53D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83</TotalTime>
  <Pages>2</Pages>
  <Words>82</Words>
  <Characters>449</Characters>
  <Application>Microsoft Office Word</Application>
  <DocSecurity>0</DocSecurity>
  <Lines>22</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Eno Maycock</dc:creator>
  <cp:keywords/>
  <dc:description/>
  <cp:lastModifiedBy>Eno Maycock</cp:lastModifiedBy>
  <cp:revision>1</cp:revision>
  <dcterms:created xsi:type="dcterms:W3CDTF">2026-01-18T16:41:00Z</dcterms:created>
  <dcterms:modified xsi:type="dcterms:W3CDTF">2026-01-18T18:33:00Z</dcterms:modified>
</cp:coreProperties>
</file>