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26566" w14:textId="3CBBAB47" w:rsidR="00A06744" w:rsidRDefault="007F6349">
      <w:pPr>
        <w:rPr>
          <w:lang w:val="en-US"/>
        </w:rPr>
      </w:pPr>
      <w:r>
        <w:rPr>
          <w:lang w:val="en-US"/>
        </w:rPr>
        <w:t>The topic that I plan to research for my</w:t>
      </w:r>
      <w:r w:rsidR="000E2BCC">
        <w:rPr>
          <w:lang w:val="en-US"/>
        </w:rPr>
        <w:t xml:space="preserve"> independent investigation</w:t>
      </w:r>
      <w:r>
        <w:rPr>
          <w:lang w:val="en-US"/>
        </w:rPr>
        <w:t xml:space="preserve"> is Nazi Germany. I am specifically looking at how successful the Nazis were at de-humanizing the Jewish population in Europe between 1939 and 1945. </w:t>
      </w:r>
      <w:r w:rsidR="001B4EC5">
        <w:rPr>
          <w:lang w:val="en-US"/>
        </w:rPr>
        <w:t xml:space="preserve">This topic that I have chosen relates to </w:t>
      </w:r>
      <w:r w:rsidR="004C2089">
        <w:rPr>
          <w:lang w:val="en-US"/>
        </w:rPr>
        <w:t>other blocks as I have done essays and PowerPoints on Nazi Germany</w:t>
      </w:r>
      <w:r w:rsidR="0056359C">
        <w:rPr>
          <w:lang w:val="en-US"/>
        </w:rPr>
        <w:t xml:space="preserve"> in previous blocks</w:t>
      </w:r>
      <w:r w:rsidR="004C2089">
        <w:rPr>
          <w:lang w:val="en-US"/>
        </w:rPr>
        <w:t xml:space="preserve">. </w:t>
      </w:r>
    </w:p>
    <w:p w14:paraId="09267C8E" w14:textId="5E88C7C6" w:rsidR="005B443E" w:rsidRDefault="005B443E">
      <w:pPr>
        <w:rPr>
          <w:lang w:val="en-US"/>
        </w:rPr>
      </w:pPr>
      <w:r>
        <w:rPr>
          <w:lang w:val="en-US"/>
        </w:rPr>
        <w:t xml:space="preserve">The main strengths in my work are clear essay points, </w:t>
      </w:r>
      <w:proofErr w:type="gramStart"/>
      <w:r>
        <w:rPr>
          <w:lang w:val="en-US"/>
        </w:rPr>
        <w:t>a clear</w:t>
      </w:r>
      <w:proofErr w:type="gramEnd"/>
      <w:r>
        <w:rPr>
          <w:lang w:val="en-US"/>
        </w:rPr>
        <w:t xml:space="preserve"> engagement of a variety of sources and </w:t>
      </w:r>
      <w:proofErr w:type="gramStart"/>
      <w:r>
        <w:rPr>
          <w:lang w:val="en-US"/>
        </w:rPr>
        <w:t>a good</w:t>
      </w:r>
      <w:proofErr w:type="gramEnd"/>
      <w:r>
        <w:rPr>
          <w:lang w:val="en-US"/>
        </w:rPr>
        <w:t xml:space="preserve"> essay structure. This independent project will help to consolidate these skills as </w:t>
      </w:r>
      <w:proofErr w:type="gramStart"/>
      <w:r>
        <w:rPr>
          <w:lang w:val="en-US"/>
        </w:rPr>
        <w:t>a good</w:t>
      </w:r>
      <w:proofErr w:type="gramEnd"/>
      <w:r>
        <w:rPr>
          <w:lang w:val="en-US"/>
        </w:rPr>
        <w:t xml:space="preserve"> essay structure </w:t>
      </w:r>
      <w:r w:rsidR="00F43285">
        <w:rPr>
          <w:lang w:val="en-US"/>
        </w:rPr>
        <w:t xml:space="preserve">and clear essay points will show a clear argument in my independent investigation, whereas a clear engagement of a variety of sources </w:t>
      </w:r>
      <w:r w:rsidR="009E3D58">
        <w:rPr>
          <w:lang w:val="en-US"/>
        </w:rPr>
        <w:t>shows good academic conduct.</w:t>
      </w:r>
    </w:p>
    <w:p w14:paraId="786A530F" w14:textId="3BA8E2E4" w:rsidR="009E3D58" w:rsidRDefault="009E3D58">
      <w:pPr>
        <w:rPr>
          <w:lang w:val="en-US"/>
        </w:rPr>
      </w:pPr>
      <w:r>
        <w:rPr>
          <w:lang w:val="en-US"/>
        </w:rPr>
        <w:t xml:space="preserve">The main weaknesses in my work </w:t>
      </w:r>
      <w:proofErr w:type="gramStart"/>
      <w:r>
        <w:rPr>
          <w:lang w:val="en-US"/>
        </w:rPr>
        <w:t>is</w:t>
      </w:r>
      <w:proofErr w:type="gramEnd"/>
      <w:r>
        <w:rPr>
          <w:lang w:val="en-US"/>
        </w:rPr>
        <w:t xml:space="preserve"> the language I use at the start of my essays, small referencing errors and missing specific details in my work. </w:t>
      </w:r>
      <w:r w:rsidR="00D8679F">
        <w:rPr>
          <w:lang w:val="en-US"/>
        </w:rPr>
        <w:t xml:space="preserve">To overcome the language that I use </w:t>
      </w:r>
      <w:proofErr w:type="gramStart"/>
      <w:r w:rsidR="00D8679F">
        <w:rPr>
          <w:lang w:val="en-US"/>
        </w:rPr>
        <w:t>in</w:t>
      </w:r>
      <w:proofErr w:type="gramEnd"/>
      <w:r w:rsidR="00D8679F">
        <w:rPr>
          <w:lang w:val="en-US"/>
        </w:rPr>
        <w:t xml:space="preserve"> the start of my essays I have found websites that show me how to write a proper introduction for essays. I have also found websites with sentence starters to help me with the language throughout my independent investigation. </w:t>
      </w:r>
      <w:r w:rsidR="00DF367F">
        <w:rPr>
          <w:lang w:val="en-US"/>
        </w:rPr>
        <w:t xml:space="preserve">I will be mitigating the referencing errors in my independent investigation by using the </w:t>
      </w:r>
      <w:proofErr w:type="gramStart"/>
      <w:r w:rsidR="00DF367F">
        <w:rPr>
          <w:lang w:val="en-US"/>
        </w:rPr>
        <w:t>universities</w:t>
      </w:r>
      <w:proofErr w:type="gramEnd"/>
      <w:r w:rsidR="00DF367F">
        <w:rPr>
          <w:lang w:val="en-US"/>
        </w:rPr>
        <w:t xml:space="preserve"> MRHA referencing handbook. To stop missing specific details when I am doing my independent </w:t>
      </w:r>
      <w:proofErr w:type="gramStart"/>
      <w:r w:rsidR="00DF367F">
        <w:rPr>
          <w:lang w:val="en-US"/>
        </w:rPr>
        <w:t>investigation</w:t>
      </w:r>
      <w:proofErr w:type="gramEnd"/>
      <w:r w:rsidR="00DF367F">
        <w:rPr>
          <w:lang w:val="en-US"/>
        </w:rPr>
        <w:t xml:space="preserve"> </w:t>
      </w:r>
      <w:r w:rsidR="001D4C1F">
        <w:rPr>
          <w:lang w:val="en-US"/>
        </w:rPr>
        <w:t>I will make sure that I am concise when writing.</w:t>
      </w:r>
      <w:r w:rsidR="00732DC9">
        <w:rPr>
          <w:lang w:val="en-US"/>
        </w:rPr>
        <w:t xml:space="preserve"> </w:t>
      </w:r>
    </w:p>
    <w:p w14:paraId="6BD57566" w14:textId="7FB67C19" w:rsidR="00814A80" w:rsidRPr="007F6349" w:rsidRDefault="00814A80">
      <w:pPr>
        <w:rPr>
          <w:lang w:val="en-US"/>
        </w:rPr>
      </w:pPr>
      <w:r>
        <w:rPr>
          <w:lang w:val="en-US"/>
        </w:rPr>
        <w:t xml:space="preserve">Learning a variety of skills throughout blocks 1-6 have helped me to </w:t>
      </w:r>
      <w:r w:rsidR="00492630">
        <w:rPr>
          <w:lang w:val="en-US"/>
        </w:rPr>
        <w:t>prepare</w:t>
      </w:r>
      <w:r>
        <w:rPr>
          <w:lang w:val="en-US"/>
        </w:rPr>
        <w:t xml:space="preserve"> my independent investigation</w:t>
      </w:r>
      <w:r w:rsidR="004127D7">
        <w:rPr>
          <w:lang w:val="en-US"/>
        </w:rPr>
        <w:t xml:space="preserve"> such as different reading techniques. Learning different reading techniques </w:t>
      </w:r>
      <w:proofErr w:type="gramStart"/>
      <w:r w:rsidR="004127D7">
        <w:rPr>
          <w:lang w:val="en-US"/>
        </w:rPr>
        <w:t>have</w:t>
      </w:r>
      <w:proofErr w:type="gramEnd"/>
      <w:r w:rsidR="004127D7">
        <w:rPr>
          <w:lang w:val="en-US"/>
        </w:rPr>
        <w:t xml:space="preserve"> allowed me to read large pieces of information in a short space of time</w:t>
      </w:r>
      <w:r w:rsidR="00492630">
        <w:rPr>
          <w:lang w:val="en-US"/>
        </w:rPr>
        <w:t>.</w:t>
      </w:r>
      <w:r w:rsidR="0030520A">
        <w:rPr>
          <w:lang w:val="en-US"/>
        </w:rPr>
        <w:t xml:space="preserve"> Another skill that I have learned is </w:t>
      </w:r>
      <w:r w:rsidR="0056359C">
        <w:rPr>
          <w:lang w:val="en-US"/>
        </w:rPr>
        <w:t xml:space="preserve">paragraph structure techniques such as PEEL (Point, Evidence, Explain, Link). This will help me write my independent investigation with confidence </w:t>
      </w:r>
      <w:r w:rsidR="00F551A5">
        <w:rPr>
          <w:lang w:val="en-US"/>
        </w:rPr>
        <w:t xml:space="preserve">as </w:t>
      </w:r>
      <w:r w:rsidR="00D938A9">
        <w:rPr>
          <w:lang w:val="en-US"/>
        </w:rPr>
        <w:t xml:space="preserve">these techniques allow me to put the information I need in order. Another skill that I have learned is planning techniques such as mind maps. These have helped me to streamline my thought process and </w:t>
      </w:r>
      <w:proofErr w:type="gramStart"/>
      <w:r w:rsidR="00D938A9">
        <w:rPr>
          <w:lang w:val="en-US"/>
        </w:rPr>
        <w:t>has</w:t>
      </w:r>
      <w:proofErr w:type="gramEnd"/>
      <w:r w:rsidR="00D938A9">
        <w:rPr>
          <w:lang w:val="en-US"/>
        </w:rPr>
        <w:t xml:space="preserve"> allowed me to interlink different points in my independent investigation.</w:t>
      </w:r>
    </w:p>
    <w:sectPr w:rsidR="00814A80" w:rsidRPr="007F63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349"/>
    <w:rsid w:val="000A5665"/>
    <w:rsid w:val="000E2BCC"/>
    <w:rsid w:val="001B4EC5"/>
    <w:rsid w:val="001D4C1F"/>
    <w:rsid w:val="001D7B14"/>
    <w:rsid w:val="0030520A"/>
    <w:rsid w:val="004127D7"/>
    <w:rsid w:val="00492630"/>
    <w:rsid w:val="004C2089"/>
    <w:rsid w:val="0056359C"/>
    <w:rsid w:val="005B443E"/>
    <w:rsid w:val="006245BE"/>
    <w:rsid w:val="006F34A0"/>
    <w:rsid w:val="00732DC9"/>
    <w:rsid w:val="007529EE"/>
    <w:rsid w:val="007876AE"/>
    <w:rsid w:val="007F6349"/>
    <w:rsid w:val="00814A80"/>
    <w:rsid w:val="008F4375"/>
    <w:rsid w:val="009B62E1"/>
    <w:rsid w:val="009E3D58"/>
    <w:rsid w:val="00A06744"/>
    <w:rsid w:val="00C42D4D"/>
    <w:rsid w:val="00CA49A0"/>
    <w:rsid w:val="00D8679F"/>
    <w:rsid w:val="00D938A9"/>
    <w:rsid w:val="00DF367F"/>
    <w:rsid w:val="00F43285"/>
    <w:rsid w:val="00F5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9C292"/>
  <w15:chartTrackingRefBased/>
  <w15:docId w15:val="{445AC786-D3E7-492D-A95D-A5AF9BDE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63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63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63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63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63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63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63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63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63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3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63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63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63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63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63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63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63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63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63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3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63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63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63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63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63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63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63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63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63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Cottrell</dc:creator>
  <cp:keywords/>
  <dc:description/>
  <cp:lastModifiedBy>Adam Cottrell</cp:lastModifiedBy>
  <cp:revision>12</cp:revision>
  <dcterms:created xsi:type="dcterms:W3CDTF">2025-04-08T14:59:00Z</dcterms:created>
  <dcterms:modified xsi:type="dcterms:W3CDTF">2025-05-04T09:48:00Z</dcterms:modified>
</cp:coreProperties>
</file>