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856037" w14:textId="5F0309CC" w:rsidR="00DC6B5F" w:rsidRPr="00F5373E" w:rsidRDefault="00726F5D" w:rsidP="0068593E">
      <w:pPr>
        <w:spacing w:line="360" w:lineRule="auto"/>
        <w:jc w:val="center"/>
        <w:rPr>
          <w:rFonts w:cs="Arial"/>
          <w:sz w:val="52"/>
          <w:szCs w:val="52"/>
          <w:lang w:val="en-US"/>
        </w:rPr>
      </w:pPr>
      <w:r>
        <w:rPr>
          <w:rFonts w:cs="Arial"/>
          <w:noProof/>
          <w:sz w:val="52"/>
          <w:szCs w:val="52"/>
          <w:lang w:val="en-US" w:bidi="ar-SA"/>
        </w:rPr>
        <w:drawing>
          <wp:inline distT="0" distB="0" distL="0" distR="0" wp14:anchorId="129BB8AB" wp14:editId="06577D69">
            <wp:extent cx="3810000" cy="25400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4CAA1" w14:textId="77777777" w:rsidR="00DC6B5F" w:rsidRPr="00F5373E" w:rsidRDefault="00DC6B5F" w:rsidP="00726F5D">
      <w:pPr>
        <w:spacing w:line="360" w:lineRule="auto"/>
        <w:rPr>
          <w:rFonts w:cs="Arial"/>
          <w:sz w:val="52"/>
          <w:szCs w:val="52"/>
          <w:lang w:val="en-US"/>
        </w:rPr>
      </w:pPr>
    </w:p>
    <w:p w14:paraId="7091C83E" w14:textId="209EB93B" w:rsidR="00DC6B5F" w:rsidRDefault="00DC6B5F" w:rsidP="0068593E">
      <w:pPr>
        <w:spacing w:line="360" w:lineRule="auto"/>
        <w:jc w:val="center"/>
        <w:rPr>
          <w:rFonts w:cs="Arial"/>
          <w:sz w:val="52"/>
          <w:szCs w:val="52"/>
          <w:lang w:val="en-US"/>
        </w:rPr>
      </w:pPr>
      <w:r w:rsidRPr="00F5373E">
        <w:rPr>
          <w:rFonts w:cs="Arial"/>
          <w:sz w:val="52"/>
          <w:szCs w:val="52"/>
          <w:lang w:val="en-US"/>
        </w:rPr>
        <w:t>Global Business Environment</w:t>
      </w:r>
    </w:p>
    <w:p w14:paraId="0CE39E66" w14:textId="6B9BDD49" w:rsidR="006E21D4" w:rsidRDefault="006E21D4" w:rsidP="0068593E">
      <w:pPr>
        <w:spacing w:line="360" w:lineRule="auto"/>
        <w:jc w:val="center"/>
        <w:rPr>
          <w:rFonts w:cs="Arial"/>
          <w:sz w:val="52"/>
          <w:szCs w:val="52"/>
          <w:lang w:val="en-US"/>
        </w:rPr>
      </w:pPr>
      <w:r>
        <w:rPr>
          <w:rFonts w:cs="Arial"/>
          <w:sz w:val="52"/>
          <w:szCs w:val="52"/>
          <w:lang w:val="en-US"/>
        </w:rPr>
        <w:t>Assignment 2</w:t>
      </w:r>
    </w:p>
    <w:p w14:paraId="55852B8F" w14:textId="77777777" w:rsidR="002A06CE" w:rsidRPr="00F5373E" w:rsidRDefault="002A06CE" w:rsidP="0068593E">
      <w:pPr>
        <w:spacing w:line="360" w:lineRule="auto"/>
        <w:jc w:val="center"/>
        <w:rPr>
          <w:rFonts w:cs="Arial"/>
          <w:sz w:val="52"/>
          <w:szCs w:val="52"/>
          <w:lang w:val="en-US"/>
        </w:rPr>
      </w:pPr>
    </w:p>
    <w:p w14:paraId="18A56786" w14:textId="62D04960" w:rsidR="00DC6B5F" w:rsidRPr="00F5373E" w:rsidRDefault="00DC6B5F" w:rsidP="0068593E">
      <w:pPr>
        <w:spacing w:line="360" w:lineRule="auto"/>
        <w:jc w:val="left"/>
        <w:rPr>
          <w:rFonts w:cs="Arial"/>
          <w:sz w:val="36"/>
          <w:szCs w:val="36"/>
          <w:lang w:val="en-US"/>
        </w:rPr>
      </w:pPr>
      <w:r w:rsidRPr="00F5373E">
        <w:rPr>
          <w:rFonts w:cs="Arial"/>
          <w:sz w:val="36"/>
          <w:szCs w:val="36"/>
          <w:lang w:val="en-US"/>
        </w:rPr>
        <w:t>Student Name:</w:t>
      </w:r>
      <w:r w:rsidR="002A06CE">
        <w:rPr>
          <w:rFonts w:cs="Arial"/>
          <w:sz w:val="36"/>
          <w:szCs w:val="36"/>
          <w:lang w:val="en-US"/>
        </w:rPr>
        <w:t xml:space="preserve"> Larisa Hodor</w:t>
      </w:r>
    </w:p>
    <w:p w14:paraId="16ADCD41" w14:textId="2C29F830" w:rsidR="00D04606" w:rsidRPr="00F5373E" w:rsidRDefault="00DC6B5F" w:rsidP="0068593E">
      <w:pPr>
        <w:spacing w:line="360" w:lineRule="auto"/>
        <w:jc w:val="left"/>
        <w:rPr>
          <w:rFonts w:cs="Arial"/>
          <w:sz w:val="36"/>
          <w:szCs w:val="36"/>
          <w:lang w:val="en-US"/>
        </w:rPr>
      </w:pPr>
      <w:r w:rsidRPr="00F5373E">
        <w:rPr>
          <w:rFonts w:cs="Arial"/>
          <w:sz w:val="36"/>
          <w:szCs w:val="36"/>
          <w:lang w:val="en-US"/>
        </w:rPr>
        <w:t>Student ID:</w:t>
      </w:r>
      <w:r w:rsidR="006251C8">
        <w:rPr>
          <w:rFonts w:cs="Arial"/>
          <w:sz w:val="36"/>
          <w:szCs w:val="36"/>
          <w:lang w:val="en-US"/>
        </w:rPr>
        <w:t xml:space="preserve"> 1917710</w:t>
      </w:r>
      <w:bookmarkStart w:id="0" w:name="_GoBack"/>
      <w:bookmarkEnd w:id="0"/>
      <w:r w:rsidR="00D04606" w:rsidRPr="00F5373E">
        <w:rPr>
          <w:rFonts w:cs="Arial"/>
          <w:sz w:val="36"/>
          <w:szCs w:val="36"/>
          <w:lang w:val="en-US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8"/>
          <w:lang w:val="en-GB" w:bidi="bn-BD"/>
        </w:rPr>
        <w:id w:val="-18177980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5B5DEB" w14:textId="3F3E085B" w:rsidR="0068593E" w:rsidRDefault="0068593E" w:rsidP="0068593E">
          <w:pPr>
            <w:pStyle w:val="TOCHeading"/>
            <w:spacing w:line="360" w:lineRule="auto"/>
          </w:pPr>
          <w:r>
            <w:t>Table of Contents</w:t>
          </w:r>
        </w:p>
        <w:p w14:paraId="25A16436" w14:textId="010C4DBE" w:rsidR="0068593E" w:rsidRDefault="0068593E" w:rsidP="0068593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819633" w:history="1">
            <w:r w:rsidRPr="00566829">
              <w:rPr>
                <w:rStyle w:val="Hyperlink"/>
                <w:rFonts w:cs="Arial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_Toc59819633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E2769" w14:textId="09032B68" w:rsidR="0068593E" w:rsidRDefault="00DA4B6F" w:rsidP="0068593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4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A Critical Analysis of the Changes that “Spotify” has Made Due to COVID-19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_Toc59819634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4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578ABF09" w14:textId="1E0D6EDD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5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Brief Overview of “Spotify”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_Toc59819635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4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00CF9896" w14:textId="11899D53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6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PESTEL Analysis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_Toc59819636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4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371D5D94" w14:textId="3E03549B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7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SWOT Analysis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_Toc59819637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6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7C9BBB3F" w14:textId="389220BD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8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Prior Strategies of the Company and Their Changes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_Toc59819638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7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7D6B6C4D" w14:textId="281F4455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39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Changes in Manufacturing, Distribution, and Technology Transfer Strategy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_Toc59819639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7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1D26AF19" w14:textId="5DFA79D4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0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Product Portfolio Strategy of the Company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_Toc59819640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8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701825ED" w14:textId="35BF0734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1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Changes in Recruitment Strategy of the Company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_Toc59819641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8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6973D8C0" w14:textId="485C0DB1" w:rsidR="0068593E" w:rsidRDefault="00DA4B6F" w:rsidP="0068593E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2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New Operational Processes of the Company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_Toc59819642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8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1C4F2E12" w14:textId="1DB13D64" w:rsidR="0068593E" w:rsidRDefault="00DA4B6F" w:rsidP="0068593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3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Sustainability of These Changes and Recommendation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_Toc59819643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9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24A726BB" w14:textId="79BA2E5E" w:rsidR="0068593E" w:rsidRDefault="00DA4B6F" w:rsidP="0068593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4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Conclusion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_Toc59819644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10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3B85A4A2" w14:textId="51675418" w:rsidR="0068593E" w:rsidRDefault="00DA4B6F" w:rsidP="0068593E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59819645" w:history="1">
            <w:r w:rsidR="0068593E" w:rsidRPr="00566829">
              <w:rPr>
                <w:rStyle w:val="Hyperlink"/>
                <w:rFonts w:cs="Arial"/>
                <w:noProof/>
                <w:lang w:val="en-US"/>
              </w:rPr>
              <w:t>References</w:t>
            </w:r>
            <w:r w:rsidR="0068593E">
              <w:rPr>
                <w:noProof/>
                <w:webHidden/>
              </w:rPr>
              <w:tab/>
            </w:r>
            <w:r w:rsidR="0068593E">
              <w:rPr>
                <w:noProof/>
                <w:webHidden/>
              </w:rPr>
              <w:fldChar w:fldCharType="begin"/>
            </w:r>
            <w:r w:rsidR="0068593E">
              <w:rPr>
                <w:noProof/>
                <w:webHidden/>
              </w:rPr>
              <w:instrText xml:space="preserve"> PAGEREF _Toc59819645 \h </w:instrText>
            </w:r>
            <w:r w:rsidR="0068593E">
              <w:rPr>
                <w:noProof/>
                <w:webHidden/>
              </w:rPr>
            </w:r>
            <w:r w:rsidR="0068593E">
              <w:rPr>
                <w:noProof/>
                <w:webHidden/>
              </w:rPr>
              <w:fldChar w:fldCharType="separate"/>
            </w:r>
            <w:r w:rsidR="0068593E">
              <w:rPr>
                <w:noProof/>
                <w:webHidden/>
              </w:rPr>
              <w:t>11</w:t>
            </w:r>
            <w:r w:rsidR="0068593E">
              <w:rPr>
                <w:noProof/>
                <w:webHidden/>
              </w:rPr>
              <w:fldChar w:fldCharType="end"/>
            </w:r>
          </w:hyperlink>
        </w:p>
        <w:p w14:paraId="162ECFB9" w14:textId="0411F058" w:rsidR="0068593E" w:rsidRDefault="0068593E" w:rsidP="0068593E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FF0A2B8" w14:textId="4C41BE37" w:rsidR="00F75058" w:rsidRPr="00F5373E" w:rsidRDefault="00F75058" w:rsidP="0068593E">
      <w:pPr>
        <w:spacing w:line="360" w:lineRule="auto"/>
        <w:jc w:val="left"/>
        <w:rPr>
          <w:rFonts w:cs="Arial"/>
          <w:lang w:val="en-US"/>
        </w:rPr>
      </w:pPr>
      <w:r w:rsidRPr="00F5373E">
        <w:rPr>
          <w:rFonts w:cs="Arial"/>
          <w:lang w:val="en-US"/>
        </w:rPr>
        <w:br w:type="page"/>
      </w:r>
    </w:p>
    <w:p w14:paraId="75FBBEFA" w14:textId="0C7A03CE" w:rsidR="00A3164B" w:rsidRPr="00F5373E" w:rsidRDefault="00A80482" w:rsidP="0068593E">
      <w:pPr>
        <w:pStyle w:val="Heading1"/>
        <w:spacing w:line="360" w:lineRule="auto"/>
        <w:rPr>
          <w:rFonts w:cs="Arial"/>
          <w:lang w:val="en-US"/>
        </w:rPr>
      </w:pPr>
      <w:bookmarkStart w:id="1" w:name="_Toc59819633"/>
      <w:r w:rsidRPr="00F5373E">
        <w:rPr>
          <w:rFonts w:cs="Arial"/>
          <w:lang w:val="en-US"/>
        </w:rPr>
        <w:lastRenderedPageBreak/>
        <w:t>Introduction</w:t>
      </w:r>
      <w:bookmarkEnd w:id="1"/>
    </w:p>
    <w:p w14:paraId="26D24D2E" w14:textId="1F272880" w:rsidR="00A80482" w:rsidRPr="00F36446" w:rsidRDefault="00C30D64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Entertainment </w:t>
      </w:r>
      <w:r w:rsidR="00E83CB4" w:rsidRPr="00F5373E">
        <w:rPr>
          <w:rFonts w:ascii="Arial" w:hAnsi="Arial" w:cs="Arial"/>
        </w:rPr>
        <w:t xml:space="preserve">has </w:t>
      </w:r>
      <w:r w:rsidRPr="00F5373E">
        <w:rPr>
          <w:rFonts w:ascii="Arial" w:hAnsi="Arial" w:cs="Arial"/>
        </w:rPr>
        <w:t>always been one of the basic needs of humankind, and in today</w:t>
      </w:r>
      <w:r w:rsidR="00507D81" w:rsidRPr="00F5373E">
        <w:rPr>
          <w:rFonts w:ascii="Arial" w:hAnsi="Arial" w:cs="Arial"/>
        </w:rPr>
        <w:t>’</w:t>
      </w:r>
      <w:r w:rsidRPr="00F5373E">
        <w:rPr>
          <w:rFonts w:ascii="Arial" w:hAnsi="Arial" w:cs="Arial"/>
        </w:rPr>
        <w:t>s world, it has become even more relevant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(Tayeb, 2018)</w:t>
      </w:r>
      <w:r w:rsidRPr="00F5373E">
        <w:rPr>
          <w:rFonts w:ascii="Arial" w:hAnsi="Arial" w:cs="Arial"/>
        </w:rPr>
        <w:t>.</w:t>
      </w:r>
      <w:r w:rsidR="00083DF5" w:rsidRPr="00F5373E">
        <w:rPr>
          <w:rFonts w:ascii="Arial" w:hAnsi="Arial" w:cs="Arial"/>
        </w:rPr>
        <w:t xml:space="preserve"> </w:t>
      </w:r>
      <w:r w:rsidR="009D6EB2" w:rsidRPr="00F5373E">
        <w:rPr>
          <w:rFonts w:ascii="Arial" w:hAnsi="Arial" w:cs="Arial"/>
        </w:rPr>
        <w:t>The a</w:t>
      </w:r>
      <w:r w:rsidR="00083DF5" w:rsidRPr="00F5373E">
        <w:rPr>
          <w:rFonts w:ascii="Arial" w:hAnsi="Arial" w:cs="Arial"/>
        </w:rPr>
        <w:t xml:space="preserve">udio entertainment industry thrived </w:t>
      </w:r>
      <w:r w:rsidR="00125EF5" w:rsidRPr="00F5373E">
        <w:rPr>
          <w:rFonts w:ascii="Arial" w:hAnsi="Arial" w:cs="Arial"/>
        </w:rPr>
        <w:t>on this fact</w:t>
      </w:r>
      <w:r w:rsidR="00DE490F" w:rsidRPr="00F5373E">
        <w:rPr>
          <w:rFonts w:ascii="Arial" w:hAnsi="Arial" w:cs="Arial"/>
        </w:rPr>
        <w:t xml:space="preserve"> as p</w:t>
      </w:r>
      <w:r w:rsidRPr="00F5373E">
        <w:rPr>
          <w:rFonts w:ascii="Arial" w:hAnsi="Arial" w:cs="Arial"/>
        </w:rPr>
        <w:t>eople like to listen</w:t>
      </w:r>
      <w:r w:rsidR="00083DF5" w:rsidRPr="00F5373E">
        <w:rPr>
          <w:rFonts w:ascii="Arial" w:hAnsi="Arial" w:cs="Arial"/>
        </w:rPr>
        <w:t xml:space="preserve"> to music and news on the way to their offices or homes, at the gym, in the restaurant, and pretty much everywhere else.</w:t>
      </w:r>
      <w:r w:rsidR="00DE490F" w:rsidRPr="00F5373E">
        <w:rPr>
          <w:rFonts w:ascii="Arial" w:hAnsi="Arial" w:cs="Arial"/>
        </w:rPr>
        <w:t xml:space="preserve"> But the mainstream audio entertainment industry was </w:t>
      </w:r>
      <w:r w:rsidR="00CD1520" w:rsidRPr="00F5373E">
        <w:rPr>
          <w:rFonts w:ascii="Arial" w:hAnsi="Arial" w:cs="Arial"/>
        </w:rPr>
        <w:t xml:space="preserve">turned upside down </w:t>
      </w:r>
      <w:r w:rsidR="00577146" w:rsidRPr="00F5373E">
        <w:rPr>
          <w:rFonts w:ascii="Arial" w:hAnsi="Arial" w:cs="Arial"/>
        </w:rPr>
        <w:t>in the wake of the</w:t>
      </w:r>
      <w:r w:rsidR="00CD1520" w:rsidRPr="00F5373E">
        <w:rPr>
          <w:rFonts w:ascii="Arial" w:hAnsi="Arial" w:cs="Arial"/>
        </w:rPr>
        <w:t xml:space="preserve"> COVID-19 pandemic. </w:t>
      </w:r>
      <w:r w:rsidR="002E040C" w:rsidRPr="00F5373E">
        <w:rPr>
          <w:rFonts w:ascii="Arial" w:hAnsi="Arial" w:cs="Arial"/>
        </w:rPr>
        <w:t>Despite th</w:t>
      </w:r>
      <w:r w:rsidR="00577146" w:rsidRPr="00F5373E">
        <w:rPr>
          <w:rFonts w:ascii="Arial" w:hAnsi="Arial" w:cs="Arial"/>
        </w:rPr>
        <w:t>e</w:t>
      </w:r>
      <w:r w:rsidR="002E040C" w:rsidRPr="00F5373E">
        <w:rPr>
          <w:rFonts w:ascii="Arial" w:hAnsi="Arial" w:cs="Arial"/>
        </w:rPr>
        <w:t xml:space="preserve"> trying times, the industry </w:t>
      </w:r>
      <w:r w:rsidR="00E561ED" w:rsidRPr="00F5373E">
        <w:rPr>
          <w:rFonts w:ascii="Arial" w:hAnsi="Arial" w:cs="Arial"/>
        </w:rPr>
        <w:t>now seems to be getting on its feet again</w:t>
      </w:r>
      <w:r w:rsidR="00577146" w:rsidRPr="00F5373E">
        <w:rPr>
          <w:rFonts w:ascii="Arial" w:hAnsi="Arial" w:cs="Arial"/>
        </w:rPr>
        <w:t>,</w:t>
      </w:r>
      <w:r w:rsidR="00E561ED" w:rsidRPr="00F5373E">
        <w:rPr>
          <w:rFonts w:ascii="Arial" w:hAnsi="Arial" w:cs="Arial"/>
        </w:rPr>
        <w:t xml:space="preserve"> embracing the changes the pandemic has forced upon the world</w:t>
      </w:r>
      <w:r w:rsidR="00F36446">
        <w:rPr>
          <w:rFonts w:ascii="Arial" w:hAnsi="Arial"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(Cole, 2020)</w:t>
      </w:r>
      <w:r w:rsidR="00E561ED" w:rsidRPr="00F5373E">
        <w:rPr>
          <w:rFonts w:ascii="Arial" w:hAnsi="Arial" w:cs="Arial"/>
        </w:rPr>
        <w:t xml:space="preserve">. One of these changes is </w:t>
      </w:r>
      <w:r w:rsidR="00436B07" w:rsidRPr="00F5373E">
        <w:rPr>
          <w:rFonts w:ascii="Arial" w:hAnsi="Arial" w:cs="Arial"/>
        </w:rPr>
        <w:t xml:space="preserve">relying on </w:t>
      </w:r>
      <w:r w:rsidR="009D6EB2" w:rsidRPr="00F5373E">
        <w:rPr>
          <w:rFonts w:ascii="Arial" w:hAnsi="Arial" w:cs="Arial"/>
        </w:rPr>
        <w:t xml:space="preserve">the </w:t>
      </w:r>
      <w:r w:rsidR="00436B07" w:rsidRPr="00F5373E">
        <w:rPr>
          <w:rFonts w:ascii="Arial" w:hAnsi="Arial" w:cs="Arial"/>
        </w:rPr>
        <w:t xml:space="preserve">digital version of entertainment as the mainstay of the </w:t>
      </w:r>
      <w:r w:rsidR="00816F5B" w:rsidRPr="00F5373E">
        <w:rPr>
          <w:rFonts w:ascii="Arial" w:hAnsi="Arial" w:cs="Arial"/>
        </w:rPr>
        <w:t xml:space="preserve">industry. Sure, this trend was </w:t>
      </w:r>
      <w:r w:rsidR="00A94E85" w:rsidRPr="00F5373E">
        <w:rPr>
          <w:rFonts w:ascii="Arial" w:hAnsi="Arial" w:cs="Arial"/>
        </w:rPr>
        <w:t xml:space="preserve">being set for a long time now, but it </w:t>
      </w:r>
      <w:r w:rsidR="00816F5B" w:rsidRPr="00F5373E">
        <w:rPr>
          <w:rFonts w:ascii="Arial" w:hAnsi="Arial" w:cs="Arial"/>
        </w:rPr>
        <w:t xml:space="preserve">has gained </w:t>
      </w:r>
      <w:r w:rsidR="00A94E85" w:rsidRPr="00F5373E">
        <w:rPr>
          <w:rFonts w:ascii="Arial" w:hAnsi="Arial" w:cs="Arial"/>
        </w:rPr>
        <w:t xml:space="preserve">enormous </w:t>
      </w:r>
      <w:r w:rsidR="00816F5B" w:rsidRPr="00F5373E">
        <w:rPr>
          <w:rFonts w:ascii="Arial" w:hAnsi="Arial" w:cs="Arial"/>
        </w:rPr>
        <w:t xml:space="preserve">pace due </w:t>
      </w:r>
      <w:r w:rsidR="00A94E85" w:rsidRPr="00F5373E">
        <w:rPr>
          <w:rFonts w:ascii="Arial" w:hAnsi="Arial" w:cs="Arial"/>
        </w:rPr>
        <w:t>to the pandemic</w:t>
      </w:r>
      <w:r w:rsidR="003D7A01" w:rsidRPr="00F5373E">
        <w:rPr>
          <w:rFonts w:ascii="Arial" w:hAnsi="Arial" w:cs="Arial"/>
        </w:rPr>
        <w:t xml:space="preserve"> and has as well brought along some opportunities and challenges for the industry.</w:t>
      </w:r>
      <w:r w:rsidR="00E83CB4" w:rsidRPr="00F5373E">
        <w:rPr>
          <w:rFonts w:ascii="Arial" w:hAnsi="Arial" w:cs="Arial"/>
        </w:rPr>
        <w:t xml:space="preserve"> “Spotify” company has been selected to complete this report. This essay aims to analyze the changes that the company is going through due to the pandemic.  </w:t>
      </w:r>
    </w:p>
    <w:p w14:paraId="078A4FBD" w14:textId="77777777" w:rsidR="00F75058" w:rsidRPr="00F5373E" w:rsidRDefault="00F75058" w:rsidP="0068593E">
      <w:pPr>
        <w:spacing w:line="360" w:lineRule="auto"/>
        <w:jc w:val="left"/>
        <w:rPr>
          <w:rFonts w:cs="Arial"/>
          <w:lang w:val="en-US"/>
        </w:rPr>
      </w:pPr>
      <w:r w:rsidRPr="00F5373E">
        <w:rPr>
          <w:rFonts w:cs="Arial"/>
          <w:lang w:val="en-US"/>
        </w:rPr>
        <w:br w:type="page"/>
      </w:r>
    </w:p>
    <w:p w14:paraId="69918DDC" w14:textId="549DFE37" w:rsidR="00E00438" w:rsidRPr="00F5373E" w:rsidRDefault="00E83CB4" w:rsidP="0068593E">
      <w:pPr>
        <w:pStyle w:val="Heading1"/>
        <w:spacing w:line="360" w:lineRule="auto"/>
        <w:rPr>
          <w:rFonts w:cs="Arial"/>
          <w:lang w:val="en-US"/>
        </w:rPr>
      </w:pPr>
      <w:bookmarkStart w:id="2" w:name="_Toc59819634"/>
      <w:r w:rsidRPr="00F5373E">
        <w:rPr>
          <w:rFonts w:cs="Arial"/>
          <w:lang w:val="en-US"/>
        </w:rPr>
        <w:lastRenderedPageBreak/>
        <w:t>A Critical Analysis of the Changes that “Spotify” has Made Due to COVID-19</w:t>
      </w:r>
      <w:bookmarkEnd w:id="2"/>
      <w:r w:rsidRPr="00F5373E">
        <w:rPr>
          <w:rFonts w:cs="Arial"/>
          <w:lang w:val="en-US"/>
        </w:rPr>
        <w:t xml:space="preserve"> </w:t>
      </w:r>
    </w:p>
    <w:p w14:paraId="6E1D8863" w14:textId="33C18895" w:rsidR="0058078B" w:rsidRPr="00F36446" w:rsidRDefault="009E42CD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>Compan</w:t>
      </w:r>
      <w:r w:rsidR="00E83CB4" w:rsidRPr="00F5373E">
        <w:rPr>
          <w:rFonts w:ascii="Arial" w:hAnsi="Arial" w:cs="Arial"/>
        </w:rPr>
        <w:t>ies</w:t>
      </w:r>
      <w:r w:rsidRPr="00F5373E">
        <w:rPr>
          <w:rFonts w:ascii="Arial" w:hAnsi="Arial" w:cs="Arial"/>
        </w:rPr>
        <w:t xml:space="preserve"> like Spotify are at the forefront of the audio entertainment industry, and like everyone else, they had to adjust to the new normal to thrive in this </w:t>
      </w:r>
      <w:r w:rsidR="003F289D" w:rsidRPr="00F5373E">
        <w:rPr>
          <w:rFonts w:ascii="Arial" w:hAnsi="Arial" w:cs="Arial"/>
        </w:rPr>
        <w:t xml:space="preserve">catastrophic global </w:t>
      </w:r>
      <w:r w:rsidRPr="00F5373E">
        <w:rPr>
          <w:rFonts w:ascii="Arial" w:hAnsi="Arial" w:cs="Arial"/>
        </w:rPr>
        <w:t>economic downfall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(Cole, 2020)</w:t>
      </w:r>
      <w:r w:rsidRPr="00F5373E">
        <w:rPr>
          <w:rFonts w:ascii="Arial" w:hAnsi="Arial" w:cs="Arial"/>
        </w:rPr>
        <w:t>.</w:t>
      </w:r>
    </w:p>
    <w:p w14:paraId="2EFC3DBD" w14:textId="1F2A6DBA" w:rsidR="007E586A" w:rsidRPr="00F5373E" w:rsidRDefault="00E83CB4" w:rsidP="0068593E">
      <w:pPr>
        <w:pStyle w:val="Heading2"/>
        <w:spacing w:line="360" w:lineRule="auto"/>
        <w:rPr>
          <w:rFonts w:cs="Arial"/>
          <w:lang w:val="en-US"/>
        </w:rPr>
      </w:pPr>
      <w:bookmarkStart w:id="3" w:name="_Toc59819635"/>
      <w:r w:rsidRPr="00F5373E">
        <w:rPr>
          <w:rFonts w:cs="Arial"/>
          <w:lang w:val="en-US"/>
        </w:rPr>
        <w:t>Brief Overview of “Spotify”</w:t>
      </w:r>
      <w:bookmarkEnd w:id="3"/>
    </w:p>
    <w:p w14:paraId="09A19400" w14:textId="00A4A9ED" w:rsidR="00F57847" w:rsidRDefault="00177B2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F5373E">
        <w:rPr>
          <w:rFonts w:ascii="Arial" w:hAnsi="Arial" w:cs="Arial"/>
        </w:rPr>
        <w:t xml:space="preserve">Spotify is a music and podcast streaming company based in Sweden. </w:t>
      </w:r>
      <w:r w:rsidR="004C301A" w:rsidRPr="00F5373E">
        <w:rPr>
          <w:rFonts w:ascii="Arial" w:hAnsi="Arial" w:cs="Arial"/>
        </w:rPr>
        <w:t xml:space="preserve">It was established in 2006, </w:t>
      </w:r>
      <w:r w:rsidR="00812255" w:rsidRPr="00F5373E">
        <w:rPr>
          <w:rFonts w:ascii="Arial" w:hAnsi="Arial" w:cs="Arial"/>
        </w:rPr>
        <w:t xml:space="preserve">launched in 2008 </w:t>
      </w:r>
      <w:r w:rsidR="0071430D" w:rsidRPr="00F5373E">
        <w:rPr>
          <w:rFonts w:ascii="Arial" w:hAnsi="Arial" w:cs="Arial"/>
        </w:rPr>
        <w:t xml:space="preserve">in Sweden </w:t>
      </w:r>
      <w:r w:rsidR="00812255" w:rsidRPr="00F5373E">
        <w:rPr>
          <w:rFonts w:ascii="Arial" w:hAnsi="Arial" w:cs="Arial"/>
        </w:rPr>
        <w:t>and</w:t>
      </w:r>
      <w:r w:rsidR="0071430D" w:rsidRPr="00F5373E">
        <w:rPr>
          <w:rFonts w:ascii="Arial" w:hAnsi="Arial" w:cs="Arial"/>
        </w:rPr>
        <w:t xml:space="preserve"> now </w:t>
      </w:r>
      <w:r w:rsidR="004C301A" w:rsidRPr="00F5373E">
        <w:rPr>
          <w:rFonts w:ascii="Arial" w:hAnsi="Arial" w:cs="Arial"/>
        </w:rPr>
        <w:t>it</w:t>
      </w:r>
      <w:r w:rsidR="0071430D" w:rsidRPr="00F5373E">
        <w:rPr>
          <w:rFonts w:ascii="Arial" w:hAnsi="Arial" w:cs="Arial"/>
        </w:rPr>
        <w:t xml:space="preserve"> </w:t>
      </w:r>
      <w:r w:rsidR="00812255" w:rsidRPr="00F5373E">
        <w:rPr>
          <w:rFonts w:ascii="Arial" w:hAnsi="Arial" w:cs="Arial"/>
        </w:rPr>
        <w:t>provide</w:t>
      </w:r>
      <w:r w:rsidR="004C301A" w:rsidRPr="00F5373E">
        <w:rPr>
          <w:rFonts w:ascii="Arial" w:hAnsi="Arial" w:cs="Arial"/>
        </w:rPr>
        <w:t>s</w:t>
      </w:r>
      <w:r w:rsidR="00812255" w:rsidRPr="00F5373E">
        <w:rPr>
          <w:rFonts w:ascii="Arial" w:hAnsi="Arial" w:cs="Arial"/>
        </w:rPr>
        <w:t xml:space="preserve"> audio streaming services worldwide</w:t>
      </w:r>
      <w:r w:rsidR="0071430D" w:rsidRPr="00F5373E">
        <w:rPr>
          <w:rFonts w:ascii="Arial" w:hAnsi="Arial" w:cs="Arial"/>
        </w:rPr>
        <w:t>. The audio streaming service boasts a monthly user base of over 320 million</w:t>
      </w:r>
      <w:r w:rsidR="00812255" w:rsidRPr="00F5373E">
        <w:rPr>
          <w:rFonts w:ascii="Arial" w:hAnsi="Arial" w:cs="Arial"/>
        </w:rPr>
        <w:t xml:space="preserve"> </w:t>
      </w:r>
      <w:r w:rsidR="00D0510E" w:rsidRPr="00F5373E">
        <w:rPr>
          <w:rFonts w:ascii="Arial" w:hAnsi="Arial" w:cs="Arial"/>
        </w:rPr>
        <w:t>and around 150 million out of those 320 million subscribers are paid ones.</w:t>
      </w:r>
      <w:r w:rsidR="00CD424B" w:rsidRPr="00F5373E">
        <w:rPr>
          <w:rFonts w:ascii="Arial" w:hAnsi="Arial" w:cs="Arial"/>
        </w:rPr>
        <w:t xml:space="preserve"> In 2020, Spotify projected its revenue to be over 7 billion </w:t>
      </w:r>
      <w:r w:rsidR="008706E6" w:rsidRPr="00F5373E">
        <w:rPr>
          <w:rFonts w:ascii="Arial" w:hAnsi="Arial" w:cs="Arial"/>
        </w:rPr>
        <w:t>Euros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(Spangler, 2020)</w:t>
      </w:r>
      <w:r w:rsidR="008706E6" w:rsidRPr="00F5373E">
        <w:rPr>
          <w:rFonts w:ascii="Arial" w:hAnsi="Arial" w:cs="Arial"/>
        </w:rPr>
        <w:t>.</w:t>
      </w:r>
    </w:p>
    <w:p w14:paraId="481798E7" w14:textId="77777777" w:rsidR="0068593E" w:rsidRPr="00F36446" w:rsidRDefault="0068593E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</w:p>
    <w:p w14:paraId="74DCEB83" w14:textId="77777777" w:rsidR="00F57847" w:rsidRPr="00F5373E" w:rsidRDefault="00F57847" w:rsidP="0068593E">
      <w:pPr>
        <w:keepNext/>
        <w:spacing w:line="360" w:lineRule="auto"/>
        <w:jc w:val="center"/>
        <w:rPr>
          <w:rFonts w:cs="Arial"/>
        </w:rPr>
      </w:pPr>
      <w:r w:rsidRPr="00F5373E">
        <w:rPr>
          <w:rFonts w:cs="Arial"/>
          <w:noProof/>
          <w:lang w:val="en-US" w:bidi="ar-SA"/>
        </w:rPr>
        <w:drawing>
          <wp:inline distT="0" distB="0" distL="0" distR="0" wp14:anchorId="0E413568" wp14:editId="3835BD1C">
            <wp:extent cx="4657725" cy="2181225"/>
            <wp:effectExtent l="0" t="0" r="9525" b="9525"/>
            <wp:docPr id="3" name="Picture 3" descr="What is Spotify's logo and what does it mean? - Quo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hat is Spotify's logo and what does it mean? - Quor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218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57685C" w14:textId="729C83BE" w:rsidR="00F57847" w:rsidRPr="00F5373E" w:rsidRDefault="00F57847" w:rsidP="0068593E">
      <w:pPr>
        <w:pStyle w:val="Caption"/>
        <w:spacing w:line="360" w:lineRule="auto"/>
        <w:jc w:val="center"/>
        <w:rPr>
          <w:rFonts w:cs="Arial"/>
          <w:sz w:val="24"/>
          <w:szCs w:val="24"/>
          <w:lang w:val="en-US"/>
        </w:rPr>
      </w:pPr>
      <w:r w:rsidRPr="00F5373E">
        <w:rPr>
          <w:rFonts w:cs="Arial"/>
          <w:sz w:val="24"/>
          <w:szCs w:val="24"/>
        </w:rPr>
        <w:t xml:space="preserve">Figure </w:t>
      </w:r>
      <w:r w:rsidRPr="00F5373E">
        <w:rPr>
          <w:rFonts w:cs="Arial"/>
          <w:sz w:val="24"/>
          <w:szCs w:val="24"/>
        </w:rPr>
        <w:fldChar w:fldCharType="begin"/>
      </w:r>
      <w:r w:rsidRPr="00F5373E">
        <w:rPr>
          <w:rFonts w:cs="Arial"/>
          <w:sz w:val="24"/>
          <w:szCs w:val="24"/>
        </w:rPr>
        <w:instrText xml:space="preserve"> SEQ Figure \* ARABIC </w:instrText>
      </w:r>
      <w:r w:rsidRPr="00F5373E">
        <w:rPr>
          <w:rFonts w:cs="Arial"/>
          <w:sz w:val="24"/>
          <w:szCs w:val="24"/>
        </w:rPr>
        <w:fldChar w:fldCharType="separate"/>
      </w:r>
      <w:r w:rsidRPr="00F5373E">
        <w:rPr>
          <w:rFonts w:cs="Arial"/>
          <w:noProof/>
          <w:sz w:val="24"/>
          <w:szCs w:val="24"/>
        </w:rPr>
        <w:t>1</w:t>
      </w:r>
      <w:r w:rsidRPr="00F5373E">
        <w:rPr>
          <w:rFonts w:cs="Arial"/>
          <w:sz w:val="24"/>
          <w:szCs w:val="24"/>
        </w:rPr>
        <w:fldChar w:fldCharType="end"/>
      </w:r>
      <w:r w:rsidRPr="00F5373E">
        <w:rPr>
          <w:rFonts w:cs="Arial"/>
          <w:sz w:val="24"/>
          <w:szCs w:val="24"/>
        </w:rPr>
        <w:t>: Logo of "Spotify"</w:t>
      </w:r>
      <w:r w:rsidR="00F5373E" w:rsidRPr="00F5373E">
        <w:rPr>
          <w:rFonts w:cs="Arial"/>
          <w:sz w:val="24"/>
          <w:szCs w:val="24"/>
        </w:rPr>
        <w:t xml:space="preserve"> (Wordsmith and Parker, 2020)</w:t>
      </w:r>
    </w:p>
    <w:p w14:paraId="064CACD3" w14:textId="39C04453" w:rsidR="00FB39A3" w:rsidRPr="00F5373E" w:rsidRDefault="00D24127" w:rsidP="0068593E">
      <w:pPr>
        <w:pStyle w:val="Heading2"/>
        <w:spacing w:line="360" w:lineRule="auto"/>
        <w:rPr>
          <w:rFonts w:cs="Arial"/>
          <w:lang w:val="en-US"/>
        </w:rPr>
      </w:pPr>
      <w:bookmarkStart w:id="4" w:name="_Toc59819636"/>
      <w:r w:rsidRPr="00F5373E">
        <w:rPr>
          <w:rFonts w:cs="Arial"/>
          <w:lang w:val="en-US"/>
        </w:rPr>
        <w:t>PESTEL Analysis</w:t>
      </w:r>
      <w:bookmarkEnd w:id="4"/>
    </w:p>
    <w:p w14:paraId="03FAAED1" w14:textId="42438B85" w:rsidR="00E83CB4" w:rsidRPr="00F5373E" w:rsidRDefault="00E83CB4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The following is the PESTEL analysis of the company in </w:t>
      </w:r>
      <w:r w:rsidR="009D6EB2" w:rsidRPr="00F5373E">
        <w:rPr>
          <w:rFonts w:ascii="Arial" w:hAnsi="Arial" w:cs="Arial"/>
        </w:rPr>
        <w:t xml:space="preserve">the </w:t>
      </w:r>
      <w:r w:rsidRPr="00F5373E">
        <w:rPr>
          <w:rFonts w:ascii="Arial" w:hAnsi="Arial" w:cs="Arial"/>
        </w:rPr>
        <w:t>recent COVID-19 situation</w:t>
      </w:r>
      <w:r w:rsidR="00AE5160" w:rsidRPr="00F5373E">
        <w:rPr>
          <w:rFonts w:ascii="Arial" w:hAnsi="Arial" w:cs="Arial"/>
        </w:rPr>
        <w:t xml:space="preserve"> which will help to understand the environmental changes </w:t>
      </w:r>
      <w:r w:rsidRPr="00F5373E">
        <w:rPr>
          <w:rFonts w:ascii="Arial" w:hAnsi="Arial" w:cs="Arial"/>
        </w:rPr>
        <w:t>-</w:t>
      </w:r>
    </w:p>
    <w:p w14:paraId="506617C4" w14:textId="267D77C9" w:rsidR="00F2432A" w:rsidRPr="00F36446" w:rsidRDefault="00F2432A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P</w:t>
      </w:r>
      <w:r w:rsidR="001A1DC7" w:rsidRPr="00F5373E">
        <w:rPr>
          <w:rFonts w:ascii="Arial" w:hAnsi="Arial" w:cs="Arial"/>
          <w:b/>
          <w:bCs/>
        </w:rPr>
        <w:t>olitical:</w:t>
      </w:r>
      <w:r w:rsidR="0069132E" w:rsidRPr="00F5373E">
        <w:rPr>
          <w:rFonts w:ascii="Arial" w:hAnsi="Arial" w:cs="Arial"/>
        </w:rPr>
        <w:t xml:space="preserve"> </w:t>
      </w:r>
      <w:r w:rsidR="00405E23" w:rsidRPr="00F5373E">
        <w:rPr>
          <w:rFonts w:ascii="Arial" w:hAnsi="Arial" w:cs="Arial"/>
        </w:rPr>
        <w:t xml:space="preserve">Political environment of countries that Spotify has expanded </w:t>
      </w:r>
      <w:r w:rsidR="009D6EB2" w:rsidRPr="00F5373E">
        <w:rPr>
          <w:rFonts w:ascii="Arial" w:hAnsi="Arial" w:cs="Arial"/>
        </w:rPr>
        <w:t>its</w:t>
      </w:r>
      <w:r w:rsidR="00405E23" w:rsidRPr="00F5373E">
        <w:rPr>
          <w:rFonts w:ascii="Arial" w:hAnsi="Arial" w:cs="Arial"/>
        </w:rPr>
        <w:t xml:space="preserve"> business into has </w:t>
      </w:r>
      <w:r w:rsidR="009D6EB2" w:rsidRPr="00F5373E">
        <w:rPr>
          <w:rFonts w:ascii="Arial" w:hAnsi="Arial" w:cs="Arial"/>
        </w:rPr>
        <w:t xml:space="preserve">a </w:t>
      </w:r>
      <w:r w:rsidR="00405E23" w:rsidRPr="00F5373E">
        <w:rPr>
          <w:rFonts w:ascii="Arial" w:hAnsi="Arial" w:cs="Arial"/>
        </w:rPr>
        <w:t xml:space="preserve">huge impact on the </w:t>
      </w:r>
      <w:r w:rsidR="00E82587" w:rsidRPr="00F5373E">
        <w:rPr>
          <w:rFonts w:ascii="Arial" w:hAnsi="Arial" w:cs="Arial"/>
        </w:rPr>
        <w:t>operations of the organization.</w:t>
      </w:r>
      <w:r w:rsidR="000B76C1" w:rsidRPr="00F5373E">
        <w:rPr>
          <w:rFonts w:ascii="Arial" w:hAnsi="Arial" w:cs="Arial"/>
        </w:rPr>
        <w:t xml:space="preserve"> The </w:t>
      </w:r>
      <w:r w:rsidR="0034370F" w:rsidRPr="00F5373E">
        <w:rPr>
          <w:rFonts w:ascii="Arial" w:hAnsi="Arial" w:cs="Arial"/>
        </w:rPr>
        <w:t xml:space="preserve">pressure to align with different policies from different governments </w:t>
      </w:r>
      <w:r w:rsidR="009D6EB2" w:rsidRPr="00F5373E">
        <w:rPr>
          <w:rFonts w:ascii="Arial" w:hAnsi="Arial" w:cs="Arial"/>
        </w:rPr>
        <w:t>in</w:t>
      </w:r>
      <w:r w:rsidR="0034370F" w:rsidRPr="00F5373E">
        <w:rPr>
          <w:rFonts w:ascii="Arial" w:hAnsi="Arial" w:cs="Arial"/>
        </w:rPr>
        <w:t xml:space="preserve"> every country might be deemed tiresome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</w:t>
      </w:r>
      <w:proofErr w:type="spellStart"/>
      <w:r w:rsidR="00F36446" w:rsidRPr="00F5373E">
        <w:rPr>
          <w:rStyle w:val="selectable"/>
          <w:rFonts w:ascii="Arial" w:eastAsiaTheme="majorEastAsia" w:hAnsi="Arial" w:cs="Arial"/>
          <w:color w:val="000000"/>
        </w:rPr>
        <w:t>Surjan</w:t>
      </w:r>
      <w:proofErr w:type="spellEnd"/>
      <w:r w:rsidR="00F36446" w:rsidRPr="00F5373E">
        <w:rPr>
          <w:rStyle w:val="selectable"/>
          <w:rFonts w:ascii="Arial" w:eastAsiaTheme="majorEastAsia" w:hAnsi="Arial" w:cs="Arial"/>
          <w:color w:val="000000"/>
        </w:rPr>
        <w:t>, 2020)</w:t>
      </w:r>
      <w:r w:rsidR="0034370F" w:rsidRPr="00F5373E">
        <w:rPr>
          <w:rFonts w:ascii="Arial" w:hAnsi="Arial" w:cs="Arial"/>
        </w:rPr>
        <w:t>. Moreover,</w:t>
      </w:r>
      <w:r w:rsidR="00632E95" w:rsidRPr="00F5373E">
        <w:rPr>
          <w:rFonts w:ascii="Arial" w:hAnsi="Arial" w:cs="Arial"/>
        </w:rPr>
        <w:t xml:space="preserve"> political</w:t>
      </w:r>
      <w:r w:rsidR="0034370F" w:rsidRPr="00F5373E">
        <w:rPr>
          <w:rFonts w:ascii="Arial" w:hAnsi="Arial" w:cs="Arial"/>
        </w:rPr>
        <w:t xml:space="preserve"> </w:t>
      </w:r>
      <w:r w:rsidR="00632E95" w:rsidRPr="00F5373E">
        <w:rPr>
          <w:rFonts w:ascii="Arial" w:hAnsi="Arial" w:cs="Arial"/>
        </w:rPr>
        <w:t>pressure can also be created by competitors already operating in a local market</w:t>
      </w:r>
      <w:r w:rsidR="00B15F54" w:rsidRPr="00F5373E">
        <w:rPr>
          <w:rFonts w:ascii="Arial" w:hAnsi="Arial" w:cs="Arial"/>
        </w:rPr>
        <w:t>.</w:t>
      </w:r>
      <w:r w:rsidR="003B7014" w:rsidRPr="00F5373E">
        <w:rPr>
          <w:rFonts w:ascii="Arial" w:hAnsi="Arial" w:cs="Arial"/>
        </w:rPr>
        <w:t xml:space="preserve"> </w:t>
      </w:r>
      <w:r w:rsidR="0083689F" w:rsidRPr="00F5373E">
        <w:rPr>
          <w:rFonts w:ascii="Arial" w:hAnsi="Arial" w:cs="Arial"/>
        </w:rPr>
        <w:t>An example can be made out of the organization</w:t>
      </w:r>
      <w:r w:rsidR="009D6EB2" w:rsidRPr="00F5373E">
        <w:rPr>
          <w:rFonts w:ascii="Arial" w:hAnsi="Arial" w:cs="Arial"/>
        </w:rPr>
        <w:t>’</w:t>
      </w:r>
      <w:r w:rsidR="0083689F" w:rsidRPr="00F5373E">
        <w:rPr>
          <w:rFonts w:ascii="Arial" w:hAnsi="Arial" w:cs="Arial"/>
        </w:rPr>
        <w:t xml:space="preserve">s failed efforts to make its way into </w:t>
      </w:r>
      <w:r w:rsidR="009D6EB2" w:rsidRPr="00F5373E">
        <w:rPr>
          <w:rFonts w:ascii="Arial" w:hAnsi="Arial" w:cs="Arial"/>
        </w:rPr>
        <w:t xml:space="preserve">the </w:t>
      </w:r>
      <w:r w:rsidR="0083689F" w:rsidRPr="00F5373E">
        <w:rPr>
          <w:rFonts w:ascii="Arial" w:hAnsi="Arial" w:cs="Arial"/>
        </w:rPr>
        <w:t xml:space="preserve">Chinese market, as the political </w:t>
      </w:r>
      <w:r w:rsidR="0083689F" w:rsidRPr="00F5373E">
        <w:rPr>
          <w:rFonts w:ascii="Arial" w:hAnsi="Arial" w:cs="Arial"/>
        </w:rPr>
        <w:lastRenderedPageBreak/>
        <w:t xml:space="preserve">scenario </w:t>
      </w:r>
      <w:r w:rsidR="005271EA" w:rsidRPr="00F5373E">
        <w:rPr>
          <w:rFonts w:ascii="Arial" w:hAnsi="Arial" w:cs="Arial"/>
        </w:rPr>
        <w:t xml:space="preserve">in China was unfavorable for such penetration. </w:t>
      </w:r>
      <w:r w:rsidR="004C03BC" w:rsidRPr="00F5373E">
        <w:rPr>
          <w:rFonts w:ascii="Arial" w:hAnsi="Arial" w:cs="Arial"/>
        </w:rPr>
        <w:t xml:space="preserve">Expanding business during COVID-19 has become more difficult. </w:t>
      </w:r>
    </w:p>
    <w:p w14:paraId="0F6CF2C0" w14:textId="0D1E7EA6" w:rsidR="004E1325" w:rsidRPr="00F36446" w:rsidRDefault="00DE676D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Economic:</w:t>
      </w:r>
      <w:r w:rsidRPr="00F5373E">
        <w:rPr>
          <w:rFonts w:ascii="Arial" w:hAnsi="Arial" w:cs="Arial"/>
        </w:rPr>
        <w:t xml:space="preserve"> </w:t>
      </w:r>
      <w:r w:rsidR="00E9643F" w:rsidRPr="00F5373E">
        <w:rPr>
          <w:rFonts w:ascii="Arial" w:hAnsi="Arial" w:cs="Arial"/>
        </w:rPr>
        <w:t xml:space="preserve">The economic factor that impacts the business of Spotify the most is the pricing strategy. Spotify adopted a very competitive pricing strategy </w:t>
      </w:r>
      <w:r w:rsidR="00B55835" w:rsidRPr="00F5373E">
        <w:rPr>
          <w:rFonts w:ascii="Arial" w:hAnsi="Arial" w:cs="Arial"/>
        </w:rPr>
        <w:t xml:space="preserve">which aided in its acquiring of a huge user base. The prices and offers from Spotify beat the same from other competitors like Amazon and </w:t>
      </w:r>
      <w:r w:rsidR="000F68C4" w:rsidRPr="00F5373E">
        <w:rPr>
          <w:rFonts w:ascii="Arial" w:hAnsi="Arial" w:cs="Arial"/>
        </w:rPr>
        <w:t>iTunes</w:t>
      </w:r>
      <w:r w:rsidR="005B4936" w:rsidRPr="00F5373E">
        <w:rPr>
          <w:rFonts w:ascii="Arial" w:hAnsi="Arial" w:cs="Arial"/>
        </w:rPr>
        <w:t xml:space="preserve"> very easily</w:t>
      </w:r>
      <w:r w:rsidR="000F68C4" w:rsidRPr="00F5373E">
        <w:rPr>
          <w:rFonts w:ascii="Arial" w:hAnsi="Arial" w:cs="Arial"/>
        </w:rPr>
        <w:t xml:space="preserve"> considering the good services that Spotify offers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(Spangler, 2020)</w:t>
      </w:r>
      <w:r w:rsidR="000F68C4" w:rsidRPr="00F5373E">
        <w:rPr>
          <w:rFonts w:ascii="Arial" w:hAnsi="Arial" w:cs="Arial"/>
        </w:rPr>
        <w:t>.</w:t>
      </w:r>
      <w:r w:rsidR="00C13382" w:rsidRPr="00F5373E">
        <w:rPr>
          <w:rFonts w:ascii="Arial" w:hAnsi="Arial" w:cs="Arial"/>
        </w:rPr>
        <w:t xml:space="preserve"> </w:t>
      </w:r>
      <w:r w:rsidR="00A23068" w:rsidRPr="00F5373E">
        <w:rPr>
          <w:rFonts w:ascii="Arial" w:hAnsi="Arial" w:cs="Arial"/>
        </w:rPr>
        <w:t xml:space="preserve">But there is a flip side to the coin also. The global recession caused by the pandemic is not at all encouraging people to continue spending money on </w:t>
      </w:r>
      <w:r w:rsidR="00091232" w:rsidRPr="00F5373E">
        <w:rPr>
          <w:rFonts w:ascii="Arial" w:hAnsi="Arial" w:cs="Arial"/>
        </w:rPr>
        <w:t>items that may be deemed ‘not essential’, like streaming services.</w:t>
      </w:r>
    </w:p>
    <w:p w14:paraId="2BC5D28B" w14:textId="7112345D" w:rsidR="00C13382" w:rsidRPr="00F5373E" w:rsidRDefault="00C13382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>Social:</w:t>
      </w:r>
      <w:r w:rsidRPr="00F5373E">
        <w:rPr>
          <w:rFonts w:cs="Arial"/>
          <w:lang w:val="en-US"/>
        </w:rPr>
        <w:t xml:space="preserve"> Spotify has been </w:t>
      </w:r>
      <w:r w:rsidR="00FA1EB3" w:rsidRPr="00F5373E">
        <w:rPr>
          <w:rFonts w:cs="Arial"/>
          <w:lang w:val="en-US"/>
        </w:rPr>
        <w:t xml:space="preserve">expanding into </w:t>
      </w:r>
      <w:r w:rsidR="00E03623" w:rsidRPr="00F5373E">
        <w:rPr>
          <w:rFonts w:cs="Arial"/>
          <w:lang w:val="en-US"/>
        </w:rPr>
        <w:t>different countries with diverse culture</w:t>
      </w:r>
      <w:r w:rsidR="009D6EB2" w:rsidRPr="00F5373E">
        <w:rPr>
          <w:rFonts w:cs="Arial"/>
          <w:lang w:val="en-US"/>
        </w:rPr>
        <w:t>s</w:t>
      </w:r>
      <w:r w:rsidR="00E03623" w:rsidRPr="00F5373E">
        <w:rPr>
          <w:rFonts w:cs="Arial"/>
          <w:lang w:val="en-US"/>
        </w:rPr>
        <w:t xml:space="preserve"> and choices.</w:t>
      </w:r>
      <w:r w:rsidR="00E3643E" w:rsidRPr="00F5373E">
        <w:rPr>
          <w:rFonts w:cs="Arial"/>
          <w:lang w:val="en-US"/>
        </w:rPr>
        <w:t xml:space="preserve"> To have a successful penetration in a new market, they have to analyze and understand what the people of that specific culture would or would not appreciate.</w:t>
      </w:r>
      <w:r w:rsidR="002C20FA" w:rsidRPr="00F5373E">
        <w:rPr>
          <w:rFonts w:cs="Arial"/>
          <w:lang w:val="en-US"/>
        </w:rPr>
        <w:t xml:space="preserve"> Wrong analysis of this factor may lead to disastrous decisions which </w:t>
      </w:r>
      <w:r w:rsidR="0042379A" w:rsidRPr="00F5373E">
        <w:rPr>
          <w:rFonts w:cs="Arial"/>
          <w:lang w:val="en-US"/>
        </w:rPr>
        <w:t xml:space="preserve">may cause the collapse of </w:t>
      </w:r>
      <w:r w:rsidR="009D6EB2" w:rsidRPr="00F5373E">
        <w:rPr>
          <w:rFonts w:cs="Arial"/>
          <w:lang w:val="en-US"/>
        </w:rPr>
        <w:t xml:space="preserve">the </w:t>
      </w:r>
      <w:r w:rsidR="0042379A" w:rsidRPr="00F5373E">
        <w:rPr>
          <w:rFonts w:cs="Arial"/>
          <w:lang w:val="en-US"/>
        </w:rPr>
        <w:t>entire business in that country.</w:t>
      </w:r>
    </w:p>
    <w:p w14:paraId="633D7952" w14:textId="60FE690A" w:rsidR="00D827DC" w:rsidRPr="00C82EFC" w:rsidRDefault="00D827DC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Technological:</w:t>
      </w:r>
      <w:r w:rsidRPr="00F5373E">
        <w:rPr>
          <w:rFonts w:ascii="Arial" w:hAnsi="Arial" w:cs="Arial"/>
        </w:rPr>
        <w:t xml:space="preserve"> As a digital</w:t>
      </w:r>
      <w:r w:rsidR="0043795E" w:rsidRPr="00F5373E">
        <w:rPr>
          <w:rFonts w:ascii="Arial" w:hAnsi="Arial" w:cs="Arial"/>
        </w:rPr>
        <w:t>-</w:t>
      </w:r>
      <w:r w:rsidRPr="00F5373E">
        <w:rPr>
          <w:rFonts w:ascii="Arial" w:hAnsi="Arial" w:cs="Arial"/>
        </w:rPr>
        <w:t xml:space="preserve">technology based company, Spotify has always </w:t>
      </w:r>
      <w:r w:rsidR="00F13BB3" w:rsidRPr="00F5373E">
        <w:rPr>
          <w:rFonts w:ascii="Arial" w:hAnsi="Arial" w:cs="Arial"/>
        </w:rPr>
        <w:t>enjoyed the benefits of being technologically sound</w:t>
      </w:r>
      <w:r w:rsidR="00E97484" w:rsidRPr="00F5373E">
        <w:rPr>
          <w:rFonts w:ascii="Arial" w:hAnsi="Arial" w:cs="Arial"/>
        </w:rPr>
        <w:t>.</w:t>
      </w:r>
      <w:r w:rsidR="0043795E" w:rsidRPr="00F5373E">
        <w:rPr>
          <w:rFonts w:ascii="Arial" w:hAnsi="Arial" w:cs="Arial"/>
        </w:rPr>
        <w:t xml:space="preserve"> Utilizing the data collected from us</w:t>
      </w:r>
      <w:r w:rsidR="009D6EB2" w:rsidRPr="00F5373E">
        <w:rPr>
          <w:rFonts w:ascii="Arial" w:hAnsi="Arial" w:cs="Arial"/>
        </w:rPr>
        <w:t>ers</w:t>
      </w:r>
      <w:r w:rsidR="0043795E" w:rsidRPr="00F5373E">
        <w:rPr>
          <w:rFonts w:ascii="Arial" w:hAnsi="Arial" w:cs="Arial"/>
        </w:rPr>
        <w:t xml:space="preserve">, Spotify was able to curate more specific playlists and advertisements for them, which made the experience </w:t>
      </w:r>
      <w:r w:rsidR="00F10DA5" w:rsidRPr="00F5373E">
        <w:rPr>
          <w:rFonts w:ascii="Arial" w:hAnsi="Arial" w:cs="Arial"/>
        </w:rPr>
        <w:t>better for the customers of the company.</w:t>
      </w:r>
      <w:r w:rsidR="00E97484" w:rsidRPr="00F5373E">
        <w:rPr>
          <w:rFonts w:ascii="Arial" w:hAnsi="Arial" w:cs="Arial"/>
        </w:rPr>
        <w:t xml:space="preserve"> However,</w:t>
      </w:r>
      <w:r w:rsidR="00931679" w:rsidRPr="00F5373E">
        <w:rPr>
          <w:rFonts w:ascii="Arial" w:hAnsi="Arial" w:cs="Arial"/>
        </w:rPr>
        <w:t xml:space="preserve"> </w:t>
      </w:r>
      <w:r w:rsidR="00E97484" w:rsidRPr="00F5373E">
        <w:rPr>
          <w:rFonts w:ascii="Arial" w:hAnsi="Arial" w:cs="Arial"/>
        </w:rPr>
        <w:t>t</w:t>
      </w:r>
      <w:r w:rsidR="00062DD6" w:rsidRPr="00F5373E">
        <w:rPr>
          <w:rFonts w:ascii="Arial" w:hAnsi="Arial" w:cs="Arial"/>
        </w:rPr>
        <w:t>he recent COVID-19 situation</w:t>
      </w:r>
      <w:r w:rsidR="00E97484" w:rsidRPr="00F5373E">
        <w:rPr>
          <w:rFonts w:ascii="Arial" w:hAnsi="Arial" w:cs="Arial"/>
        </w:rPr>
        <w:t xml:space="preserve"> is</w:t>
      </w:r>
      <w:r w:rsidR="00062DD6" w:rsidRPr="00F5373E">
        <w:rPr>
          <w:rFonts w:ascii="Arial" w:hAnsi="Arial" w:cs="Arial"/>
        </w:rPr>
        <w:t xml:space="preserve"> demand</w:t>
      </w:r>
      <w:r w:rsidR="00E97484" w:rsidRPr="00F5373E">
        <w:rPr>
          <w:rFonts w:ascii="Arial" w:hAnsi="Arial" w:cs="Arial"/>
        </w:rPr>
        <w:t>ing</w:t>
      </w:r>
      <w:r w:rsidR="00062DD6" w:rsidRPr="00F5373E">
        <w:rPr>
          <w:rFonts w:ascii="Arial" w:hAnsi="Arial" w:cs="Arial"/>
        </w:rPr>
        <w:t xml:space="preserve"> to invest more </w:t>
      </w:r>
      <w:r w:rsidR="00DD0D2A" w:rsidRPr="00F5373E">
        <w:rPr>
          <w:rFonts w:ascii="Arial" w:hAnsi="Arial" w:cs="Arial"/>
        </w:rPr>
        <w:t>i</w:t>
      </w:r>
      <w:r w:rsidR="00062DD6" w:rsidRPr="00F5373E">
        <w:rPr>
          <w:rFonts w:ascii="Arial" w:hAnsi="Arial" w:cs="Arial"/>
        </w:rPr>
        <w:t xml:space="preserve">n technology as the company needs to develop </w:t>
      </w:r>
      <w:r w:rsidR="00DD0D2A" w:rsidRPr="00F5373E">
        <w:rPr>
          <w:rFonts w:ascii="Arial" w:hAnsi="Arial" w:cs="Arial"/>
        </w:rPr>
        <w:t xml:space="preserve">an </w:t>
      </w:r>
      <w:r w:rsidR="00062DD6" w:rsidRPr="00F5373E">
        <w:rPr>
          <w:rFonts w:ascii="Arial" w:hAnsi="Arial" w:cs="Arial"/>
        </w:rPr>
        <w:t>updated version of its app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(Hall, 2020)</w:t>
      </w:r>
      <w:r w:rsidR="00062DD6" w:rsidRPr="00F5373E">
        <w:rPr>
          <w:rFonts w:ascii="Arial" w:hAnsi="Arial" w:cs="Arial"/>
        </w:rPr>
        <w:t xml:space="preserve">. </w:t>
      </w:r>
    </w:p>
    <w:p w14:paraId="3E58507B" w14:textId="741BC29D" w:rsidR="00F93A2C" w:rsidRPr="00C82EFC" w:rsidRDefault="00F93A2C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Environmental:</w:t>
      </w:r>
      <w:r w:rsidR="00F20021" w:rsidRPr="00F5373E">
        <w:rPr>
          <w:rFonts w:ascii="Arial" w:hAnsi="Arial" w:cs="Arial"/>
        </w:rPr>
        <w:t xml:space="preserve"> Natural environment has little impact on a tech-based company like Spotify. Still</w:t>
      </w:r>
      <w:r w:rsidR="00DD0D2A" w:rsidRPr="00F5373E">
        <w:rPr>
          <w:rFonts w:ascii="Arial" w:hAnsi="Arial" w:cs="Arial"/>
        </w:rPr>
        <w:t>,</w:t>
      </w:r>
      <w:r w:rsidR="00F20021" w:rsidRPr="00F5373E">
        <w:rPr>
          <w:rFonts w:ascii="Arial" w:hAnsi="Arial" w:cs="Arial"/>
        </w:rPr>
        <w:t xml:space="preserve"> the company has teamed</w:t>
      </w:r>
      <w:r w:rsidR="001C13B9" w:rsidRPr="00F5373E">
        <w:rPr>
          <w:rFonts w:ascii="Arial" w:hAnsi="Arial" w:cs="Arial"/>
        </w:rPr>
        <w:t xml:space="preserve"> up with Google</w:t>
      </w:r>
      <w:r w:rsidR="00F20021" w:rsidRPr="00F5373E">
        <w:rPr>
          <w:rFonts w:ascii="Arial" w:hAnsi="Arial" w:cs="Arial"/>
        </w:rPr>
        <w:t>,</w:t>
      </w:r>
      <w:r w:rsidR="001C13B9" w:rsidRPr="00F5373E">
        <w:rPr>
          <w:rFonts w:ascii="Arial" w:hAnsi="Arial" w:cs="Arial"/>
        </w:rPr>
        <w:t xml:space="preserve"> managed to use </w:t>
      </w:r>
      <w:r w:rsidR="00475FA2" w:rsidRPr="00F5373E">
        <w:rPr>
          <w:rFonts w:ascii="Arial" w:hAnsi="Arial" w:cs="Arial"/>
        </w:rPr>
        <w:t xml:space="preserve">Google’s server, and in turn help neutralizing </w:t>
      </w:r>
      <w:r w:rsidR="00F20021" w:rsidRPr="00F5373E">
        <w:rPr>
          <w:rFonts w:ascii="Arial" w:hAnsi="Arial" w:cs="Arial"/>
        </w:rPr>
        <w:t>its</w:t>
      </w:r>
      <w:r w:rsidR="00475FA2" w:rsidRPr="00F5373E">
        <w:rPr>
          <w:rFonts w:ascii="Arial" w:hAnsi="Arial" w:cs="Arial"/>
        </w:rPr>
        <w:t xml:space="preserve"> impact on the environment, as Google uses one hundred percent renewable energy.</w:t>
      </w:r>
      <w:r w:rsidR="00EF18C7" w:rsidRPr="00F5373E">
        <w:rPr>
          <w:rFonts w:ascii="Arial" w:hAnsi="Arial" w:cs="Arial"/>
        </w:rPr>
        <w:t xml:space="preserve"> This step </w:t>
      </w:r>
      <w:r w:rsidR="002740AB" w:rsidRPr="00F5373E">
        <w:rPr>
          <w:rFonts w:ascii="Arial" w:hAnsi="Arial" w:cs="Arial"/>
        </w:rPr>
        <w:t xml:space="preserve">has </w:t>
      </w:r>
      <w:r w:rsidR="00EF18C7" w:rsidRPr="00F5373E">
        <w:rPr>
          <w:rFonts w:ascii="Arial" w:hAnsi="Arial" w:cs="Arial"/>
        </w:rPr>
        <w:t>put them in the good books of the environmentalists and helped a lot in creating a</w:t>
      </w:r>
      <w:r w:rsidR="00943151" w:rsidRPr="00F5373E">
        <w:rPr>
          <w:rFonts w:ascii="Arial" w:hAnsi="Arial" w:cs="Arial"/>
        </w:rPr>
        <w:t>n</w:t>
      </w:r>
      <w:r w:rsidR="00EF18C7" w:rsidRPr="00F5373E">
        <w:rPr>
          <w:rFonts w:ascii="Arial" w:hAnsi="Arial" w:cs="Arial"/>
        </w:rPr>
        <w:t xml:space="preserve"> environment</w:t>
      </w:r>
      <w:r w:rsidR="002740AB" w:rsidRPr="00F5373E">
        <w:rPr>
          <w:rFonts w:ascii="Arial" w:hAnsi="Arial" w:cs="Arial"/>
        </w:rPr>
        <w:t>-</w:t>
      </w:r>
      <w:r w:rsidR="00EF18C7" w:rsidRPr="00F5373E">
        <w:rPr>
          <w:rFonts w:ascii="Arial" w:hAnsi="Arial" w:cs="Arial"/>
        </w:rPr>
        <w:t xml:space="preserve">friendly image of </w:t>
      </w:r>
      <w:r w:rsidR="00F20021" w:rsidRPr="00F5373E">
        <w:rPr>
          <w:rFonts w:ascii="Arial" w:hAnsi="Arial" w:cs="Arial"/>
        </w:rPr>
        <w:t>its</w:t>
      </w:r>
      <w:r w:rsidR="00EF18C7" w:rsidRPr="00F5373E">
        <w:rPr>
          <w:rFonts w:ascii="Arial" w:hAnsi="Arial" w:cs="Arial"/>
        </w:rPr>
        <w:t xml:space="preserve"> business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(Slattery, 2020)</w:t>
      </w:r>
      <w:r w:rsidR="00EF18C7" w:rsidRPr="00F5373E">
        <w:rPr>
          <w:rFonts w:ascii="Arial" w:hAnsi="Arial" w:cs="Arial"/>
        </w:rPr>
        <w:t>.</w:t>
      </w:r>
      <w:r w:rsidR="005737EF" w:rsidRPr="00F5373E">
        <w:rPr>
          <w:rFonts w:ascii="Arial" w:hAnsi="Arial" w:cs="Arial"/>
        </w:rPr>
        <w:t xml:space="preserve"> But despite all these, Spotify could not emerge unscathed from the global crisis of COVID-19. Every economy that Spotify is involved with got hit bad</w:t>
      </w:r>
      <w:r w:rsidR="00DD0D2A" w:rsidRPr="00F5373E">
        <w:rPr>
          <w:rFonts w:ascii="Arial" w:hAnsi="Arial" w:cs="Arial"/>
        </w:rPr>
        <w:t>ly</w:t>
      </w:r>
      <w:r w:rsidR="005737EF" w:rsidRPr="00F5373E">
        <w:rPr>
          <w:rFonts w:ascii="Arial" w:hAnsi="Arial" w:cs="Arial"/>
        </w:rPr>
        <w:t>, and they had to adjust their strategy to keep the business afloat.</w:t>
      </w:r>
    </w:p>
    <w:p w14:paraId="46C3F16E" w14:textId="7429CA1C" w:rsidR="00C82EFC" w:rsidRPr="0068593E" w:rsidRDefault="00943151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>Legal:</w:t>
      </w:r>
      <w:r w:rsidRPr="00F5373E">
        <w:rPr>
          <w:rFonts w:cs="Arial"/>
          <w:lang w:val="en-US"/>
        </w:rPr>
        <w:t xml:space="preserve"> This factor </w:t>
      </w:r>
      <w:r w:rsidR="007D11EC" w:rsidRPr="00F5373E">
        <w:rPr>
          <w:rFonts w:cs="Arial"/>
          <w:lang w:val="en-US"/>
        </w:rPr>
        <w:t>has the greatest impact on the business of Spotify, as the laws regarding copyrights of intellectual properties are the ones upon which their business hinges.</w:t>
      </w:r>
      <w:r w:rsidR="00BD6085" w:rsidRPr="00F5373E">
        <w:rPr>
          <w:rFonts w:cs="Arial"/>
          <w:lang w:val="en-US"/>
        </w:rPr>
        <w:t xml:space="preserve"> </w:t>
      </w:r>
      <w:r w:rsidR="001836C9" w:rsidRPr="00F5373E">
        <w:rPr>
          <w:rFonts w:cs="Arial"/>
          <w:lang w:val="en-US"/>
        </w:rPr>
        <w:t xml:space="preserve">This dependence makes </w:t>
      </w:r>
      <w:r w:rsidR="00DD0D2A" w:rsidRPr="00F5373E">
        <w:rPr>
          <w:rFonts w:cs="Arial"/>
          <w:lang w:val="en-US"/>
        </w:rPr>
        <w:t>its</w:t>
      </w:r>
      <w:r w:rsidR="001836C9" w:rsidRPr="00F5373E">
        <w:rPr>
          <w:rFonts w:cs="Arial"/>
          <w:lang w:val="en-US"/>
        </w:rPr>
        <w:t xml:space="preserve"> business model vulnerable</w:t>
      </w:r>
      <w:r w:rsidR="000425E0" w:rsidRPr="00F5373E">
        <w:rPr>
          <w:rFonts w:cs="Arial"/>
          <w:lang w:val="en-US"/>
        </w:rPr>
        <w:t>.</w:t>
      </w:r>
      <w:r w:rsidR="001836C9" w:rsidRPr="00F5373E">
        <w:rPr>
          <w:rFonts w:cs="Arial"/>
          <w:lang w:val="en-US"/>
        </w:rPr>
        <w:t xml:space="preserve"> </w:t>
      </w:r>
      <w:r w:rsidR="000425E0" w:rsidRPr="00F5373E">
        <w:rPr>
          <w:rFonts w:cs="Arial"/>
          <w:lang w:val="en-US"/>
        </w:rPr>
        <w:t>A</w:t>
      </w:r>
      <w:r w:rsidR="001836C9" w:rsidRPr="00F5373E">
        <w:rPr>
          <w:rFonts w:cs="Arial"/>
          <w:lang w:val="en-US"/>
        </w:rPr>
        <w:t>s</w:t>
      </w:r>
      <w:r w:rsidR="000425E0" w:rsidRPr="00F5373E">
        <w:rPr>
          <w:rFonts w:cs="Arial"/>
          <w:lang w:val="en-US"/>
        </w:rPr>
        <w:t xml:space="preserve"> Spotify do</w:t>
      </w:r>
      <w:r w:rsidR="00DD0D2A" w:rsidRPr="00F5373E">
        <w:rPr>
          <w:rFonts w:cs="Arial"/>
          <w:lang w:val="en-US"/>
        </w:rPr>
        <w:t>esn’t</w:t>
      </w:r>
      <w:r w:rsidR="000425E0" w:rsidRPr="00F5373E">
        <w:rPr>
          <w:rFonts w:cs="Arial"/>
          <w:lang w:val="en-US"/>
        </w:rPr>
        <w:t xml:space="preserve"> </w:t>
      </w:r>
      <w:r w:rsidR="000425E0" w:rsidRPr="00F5373E">
        <w:rPr>
          <w:rFonts w:cs="Arial"/>
          <w:lang w:val="en-US"/>
        </w:rPr>
        <w:lastRenderedPageBreak/>
        <w:t xml:space="preserve">own </w:t>
      </w:r>
      <w:r w:rsidR="00DD0D2A" w:rsidRPr="00F5373E">
        <w:rPr>
          <w:rFonts w:cs="Arial"/>
          <w:lang w:val="en-US"/>
        </w:rPr>
        <w:t xml:space="preserve">the </w:t>
      </w:r>
      <w:r w:rsidR="000425E0" w:rsidRPr="00F5373E">
        <w:rPr>
          <w:rFonts w:cs="Arial"/>
          <w:lang w:val="en-US"/>
        </w:rPr>
        <w:t xml:space="preserve">copyright of </w:t>
      </w:r>
      <w:r w:rsidR="00DD0D2A" w:rsidRPr="00F5373E">
        <w:rPr>
          <w:rFonts w:cs="Arial"/>
          <w:lang w:val="en-US"/>
        </w:rPr>
        <w:t xml:space="preserve">the </w:t>
      </w:r>
      <w:r w:rsidR="000425E0" w:rsidRPr="00F5373E">
        <w:rPr>
          <w:rFonts w:cs="Arial"/>
          <w:lang w:val="en-US"/>
        </w:rPr>
        <w:t xml:space="preserve">majority of </w:t>
      </w:r>
      <w:r w:rsidR="001C6456" w:rsidRPr="00F5373E">
        <w:rPr>
          <w:rFonts w:cs="Arial"/>
          <w:lang w:val="en-US"/>
        </w:rPr>
        <w:t xml:space="preserve">contents </w:t>
      </w:r>
      <w:r w:rsidR="00F20021" w:rsidRPr="00F5373E">
        <w:rPr>
          <w:rFonts w:cs="Arial"/>
          <w:lang w:val="en-US"/>
        </w:rPr>
        <w:t>it</w:t>
      </w:r>
      <w:r w:rsidR="001C6456" w:rsidRPr="00F5373E">
        <w:rPr>
          <w:rFonts w:cs="Arial"/>
          <w:lang w:val="en-US"/>
        </w:rPr>
        <w:t xml:space="preserve"> </w:t>
      </w:r>
      <w:r w:rsidR="002740AB" w:rsidRPr="00F5373E">
        <w:rPr>
          <w:rFonts w:cs="Arial"/>
          <w:lang w:val="en-US"/>
        </w:rPr>
        <w:t>streams</w:t>
      </w:r>
      <w:r w:rsidR="001C6456" w:rsidRPr="00F5373E">
        <w:rPr>
          <w:rFonts w:cs="Arial"/>
          <w:lang w:val="en-US"/>
        </w:rPr>
        <w:t>,</w:t>
      </w:r>
      <w:r w:rsidR="001836C9" w:rsidRPr="00F5373E">
        <w:rPr>
          <w:rFonts w:cs="Arial"/>
          <w:lang w:val="en-US"/>
        </w:rPr>
        <w:t xml:space="preserve"> any unfavorable changes in these laws may shrink their profit margin considerably.</w:t>
      </w:r>
      <w:r w:rsidR="005737EF" w:rsidRPr="00F5373E">
        <w:rPr>
          <w:rFonts w:cs="Arial"/>
          <w:lang w:val="en-US"/>
        </w:rPr>
        <w:t xml:space="preserve"> </w:t>
      </w:r>
    </w:p>
    <w:p w14:paraId="04C0811D" w14:textId="6805EF8D" w:rsidR="00AE5160" w:rsidRPr="00F5373E" w:rsidRDefault="000E515C" w:rsidP="0068593E">
      <w:pPr>
        <w:pStyle w:val="Heading2"/>
        <w:spacing w:line="360" w:lineRule="auto"/>
        <w:rPr>
          <w:rFonts w:cs="Arial"/>
          <w:lang w:val="en-US"/>
        </w:rPr>
      </w:pPr>
      <w:bookmarkStart w:id="5" w:name="_Toc59819637"/>
      <w:r w:rsidRPr="00F5373E">
        <w:rPr>
          <w:rFonts w:cs="Arial"/>
          <w:lang w:val="en-US"/>
        </w:rPr>
        <w:t>SWOT Analysis</w:t>
      </w:r>
      <w:bookmarkEnd w:id="5"/>
    </w:p>
    <w:p w14:paraId="4B2306B0" w14:textId="2E354B02" w:rsidR="000E515C" w:rsidRPr="00F5373E" w:rsidRDefault="00B76F0E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lang w:val="en-US"/>
        </w:rPr>
        <w:t>A SWOT analysis for Spotify is laid out below.</w:t>
      </w:r>
    </w:p>
    <w:p w14:paraId="37AFAE9F" w14:textId="4402F335" w:rsidR="00B76F0E" w:rsidRPr="00F36446" w:rsidRDefault="00FB4C0B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  <w:sz w:val="28"/>
          <w:szCs w:val="28"/>
        </w:rPr>
        <w:t>Strengths</w:t>
      </w:r>
      <w:r w:rsidRPr="00F5373E">
        <w:rPr>
          <w:rFonts w:ascii="Arial" w:hAnsi="Arial" w:cs="Arial"/>
        </w:rPr>
        <w:br/>
      </w:r>
      <w:r w:rsidR="00AC4C42" w:rsidRPr="00F5373E">
        <w:rPr>
          <w:rFonts w:ascii="Arial" w:hAnsi="Arial" w:cs="Arial"/>
          <w:b/>
          <w:bCs/>
        </w:rPr>
        <w:t>Freemium Model:</w:t>
      </w:r>
      <w:r w:rsidR="00AC4C42" w:rsidRPr="00F5373E">
        <w:rPr>
          <w:rFonts w:ascii="Arial" w:hAnsi="Arial" w:cs="Arial"/>
        </w:rPr>
        <w:t xml:space="preserve"> </w:t>
      </w:r>
      <w:r w:rsidRPr="00F5373E">
        <w:rPr>
          <w:rFonts w:ascii="Arial" w:hAnsi="Arial" w:cs="Arial"/>
        </w:rPr>
        <w:t>Spotify’s business model was based on free users</w:t>
      </w:r>
      <w:r w:rsidR="00DD0D2A" w:rsidRPr="00F5373E">
        <w:rPr>
          <w:rFonts w:ascii="Arial" w:hAnsi="Arial" w:cs="Arial"/>
        </w:rPr>
        <w:t>.</w:t>
      </w:r>
      <w:r w:rsidR="00AC4C42" w:rsidRPr="00F5373E">
        <w:rPr>
          <w:rFonts w:ascii="Arial" w:hAnsi="Arial" w:cs="Arial"/>
        </w:rPr>
        <w:t xml:space="preserve"> </w:t>
      </w:r>
      <w:r w:rsidR="001D51D5" w:rsidRPr="00F5373E">
        <w:rPr>
          <w:rFonts w:ascii="Arial" w:hAnsi="Arial" w:cs="Arial"/>
        </w:rPr>
        <w:t>This, combined with the premium quality of music that is available for free on Spotify ensured the explosion of subscribers for Spotify.</w:t>
      </w:r>
      <w:r w:rsidR="00B9610B" w:rsidRPr="00F5373E">
        <w:rPr>
          <w:rFonts w:ascii="Arial" w:hAnsi="Arial" w:cs="Arial"/>
        </w:rPr>
        <w:t xml:space="preserve"> Today, Spotify has the largest user base in the industry numbering more tha</w:t>
      </w:r>
      <w:r w:rsidR="002740AB" w:rsidRPr="00F5373E">
        <w:rPr>
          <w:rFonts w:ascii="Arial" w:hAnsi="Arial" w:cs="Arial"/>
        </w:rPr>
        <w:t>n</w:t>
      </w:r>
      <w:r w:rsidR="00B9610B" w:rsidRPr="00F5373E">
        <w:rPr>
          <w:rFonts w:ascii="Arial" w:hAnsi="Arial" w:cs="Arial"/>
        </w:rPr>
        <w:t xml:space="preserve"> 320 million worldwide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(Spangler, 2020)</w:t>
      </w:r>
      <w:r w:rsidR="00B9610B" w:rsidRPr="00F5373E">
        <w:rPr>
          <w:rFonts w:ascii="Arial" w:hAnsi="Arial" w:cs="Arial"/>
        </w:rPr>
        <w:t>.</w:t>
      </w:r>
    </w:p>
    <w:p w14:paraId="09A71D17" w14:textId="2D9F08F7" w:rsidR="00AE5160" w:rsidRPr="00F5373E" w:rsidRDefault="00B9610B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 xml:space="preserve">AI </w:t>
      </w:r>
      <w:r w:rsidR="009D4067" w:rsidRPr="00F5373E">
        <w:rPr>
          <w:rFonts w:cs="Arial"/>
          <w:b/>
          <w:bCs/>
          <w:lang w:val="en-US"/>
        </w:rPr>
        <w:t>and Machine learning:</w:t>
      </w:r>
      <w:r w:rsidR="009D4067" w:rsidRPr="00F5373E">
        <w:rPr>
          <w:rFonts w:cs="Arial"/>
          <w:lang w:val="en-US"/>
        </w:rPr>
        <w:t xml:space="preserve"> Spotify’s </w:t>
      </w:r>
      <w:r w:rsidR="00B67DC3" w:rsidRPr="00F5373E">
        <w:rPr>
          <w:rFonts w:cs="Arial"/>
          <w:lang w:val="en-US"/>
        </w:rPr>
        <w:t>cutting-edge</w:t>
      </w:r>
      <w:r w:rsidR="009D4067" w:rsidRPr="00F5373E">
        <w:rPr>
          <w:rFonts w:cs="Arial"/>
          <w:lang w:val="en-US"/>
        </w:rPr>
        <w:t xml:space="preserve"> algorithm automatically sifts through zettabytes of us</w:t>
      </w:r>
      <w:r w:rsidR="00B67DC3" w:rsidRPr="00F5373E">
        <w:rPr>
          <w:rFonts w:cs="Arial"/>
          <w:lang w:val="en-US"/>
        </w:rPr>
        <w:t xml:space="preserve">age data to continuously update and curate music that is </w:t>
      </w:r>
      <w:r w:rsidR="00391F84" w:rsidRPr="00F5373E">
        <w:rPr>
          <w:rFonts w:cs="Arial"/>
          <w:lang w:val="en-US"/>
        </w:rPr>
        <w:t>following</w:t>
      </w:r>
      <w:r w:rsidR="00B67DC3" w:rsidRPr="00F5373E">
        <w:rPr>
          <w:rFonts w:cs="Arial"/>
          <w:lang w:val="en-US"/>
        </w:rPr>
        <w:t xml:space="preserve"> users’ preferences.</w:t>
      </w:r>
    </w:p>
    <w:p w14:paraId="6996062C" w14:textId="0B0D528A" w:rsidR="00B67DC3" w:rsidRPr="00F5373E" w:rsidRDefault="00526B16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>Owning Rights:</w:t>
      </w:r>
      <w:r w:rsidR="00F173B9" w:rsidRPr="00F5373E">
        <w:rPr>
          <w:rFonts w:cs="Arial"/>
          <w:lang w:val="en-US"/>
        </w:rPr>
        <w:t xml:space="preserve"> Spotify made deals with companies and individual artists to acquire podcasting rights for their works</w:t>
      </w:r>
      <w:r w:rsidR="00DF7802" w:rsidRPr="00F5373E">
        <w:rPr>
          <w:rFonts w:cs="Arial"/>
          <w:lang w:val="en-US"/>
        </w:rPr>
        <w:t xml:space="preserve"> in exchange for royalties</w:t>
      </w:r>
      <w:r w:rsidR="00F173B9" w:rsidRPr="00F5373E">
        <w:rPr>
          <w:rFonts w:cs="Arial"/>
          <w:lang w:val="en-US"/>
        </w:rPr>
        <w:t>. This gave them</w:t>
      </w:r>
      <w:r w:rsidR="00391F84" w:rsidRPr="00F5373E">
        <w:rPr>
          <w:rFonts w:cs="Arial"/>
          <w:lang w:val="en-US"/>
        </w:rPr>
        <w:t xml:space="preserve"> an</w:t>
      </w:r>
      <w:r w:rsidR="00F173B9" w:rsidRPr="00F5373E">
        <w:rPr>
          <w:rFonts w:cs="Arial"/>
          <w:lang w:val="en-US"/>
        </w:rPr>
        <w:t xml:space="preserve"> exclusive </w:t>
      </w:r>
      <w:r w:rsidR="00DF7802" w:rsidRPr="00F5373E">
        <w:rPr>
          <w:rFonts w:cs="Arial"/>
          <w:lang w:val="en-US"/>
        </w:rPr>
        <w:t>opportunity to present the listeners with music that is not available elsewhere</w:t>
      </w:r>
      <w:r w:rsidR="00894558" w:rsidRPr="00F5373E">
        <w:rPr>
          <w:rFonts w:cs="Arial"/>
          <w:lang w:val="en-US"/>
        </w:rPr>
        <w:t>, boosting their subscriber base.</w:t>
      </w:r>
    </w:p>
    <w:p w14:paraId="2B748D6D" w14:textId="6B13B413" w:rsidR="00894558" w:rsidRPr="00F5373E" w:rsidRDefault="00894558" w:rsidP="0068593E">
      <w:pPr>
        <w:spacing w:line="360" w:lineRule="auto"/>
        <w:rPr>
          <w:rFonts w:cs="Arial"/>
          <w:b/>
          <w:bCs/>
          <w:sz w:val="28"/>
          <w:lang w:val="en-US"/>
        </w:rPr>
      </w:pPr>
      <w:r w:rsidRPr="00F5373E">
        <w:rPr>
          <w:rFonts w:cs="Arial"/>
          <w:b/>
          <w:bCs/>
          <w:sz w:val="28"/>
          <w:lang w:val="en-US"/>
        </w:rPr>
        <w:t>Weaknesses</w:t>
      </w:r>
    </w:p>
    <w:p w14:paraId="56E65061" w14:textId="675DA44C" w:rsidR="00894558" w:rsidRPr="00F5373E" w:rsidRDefault="00AE5160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>Poor Internet Connection:</w:t>
      </w:r>
      <w:r w:rsidRPr="00F5373E">
        <w:rPr>
          <w:rFonts w:cs="Arial"/>
          <w:lang w:val="en-US"/>
        </w:rPr>
        <w:t xml:space="preserve"> </w:t>
      </w:r>
      <w:r w:rsidR="007E4653" w:rsidRPr="00F5373E">
        <w:rPr>
          <w:rFonts w:cs="Arial"/>
          <w:lang w:val="en-US"/>
        </w:rPr>
        <w:t xml:space="preserve">Using Spotify </w:t>
      </w:r>
      <w:r w:rsidR="009A2245" w:rsidRPr="00F5373E">
        <w:rPr>
          <w:rFonts w:cs="Arial"/>
          <w:lang w:val="en-US"/>
        </w:rPr>
        <w:t>is dependent on having an internet connection, which rules out a few areas on the globe where the company would not be able to expand into yet due to no or poor connectivity.</w:t>
      </w:r>
    </w:p>
    <w:p w14:paraId="7DC3A7BA" w14:textId="7259FC09" w:rsidR="00212467" w:rsidRPr="00F36446" w:rsidRDefault="00AE5160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Advertisement Based Profit:</w:t>
      </w:r>
      <w:r w:rsidRPr="00F5373E">
        <w:rPr>
          <w:rFonts w:ascii="Arial" w:hAnsi="Arial" w:cs="Arial"/>
        </w:rPr>
        <w:t xml:space="preserve"> </w:t>
      </w:r>
      <w:r w:rsidR="007E4653" w:rsidRPr="00F5373E">
        <w:rPr>
          <w:rFonts w:ascii="Arial" w:hAnsi="Arial" w:cs="Arial"/>
        </w:rPr>
        <w:t xml:space="preserve">Spotify’s initial business model was based on zero profits from users, rather </w:t>
      </w:r>
      <w:r w:rsidR="00391F84" w:rsidRPr="00F5373E">
        <w:rPr>
          <w:rFonts w:ascii="Arial" w:hAnsi="Arial" w:cs="Arial"/>
        </w:rPr>
        <w:t xml:space="preserve">than </w:t>
      </w:r>
      <w:r w:rsidR="007E4653" w:rsidRPr="00F5373E">
        <w:rPr>
          <w:rFonts w:ascii="Arial" w:hAnsi="Arial" w:cs="Arial"/>
        </w:rPr>
        <w:t>on profit from advertisements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</w:t>
      </w:r>
      <w:proofErr w:type="spellStart"/>
      <w:r w:rsidR="00F36446" w:rsidRPr="00F5373E">
        <w:rPr>
          <w:rStyle w:val="selectable"/>
          <w:rFonts w:ascii="Arial" w:eastAsiaTheme="majorEastAsia" w:hAnsi="Arial" w:cs="Arial"/>
          <w:color w:val="000000"/>
        </w:rPr>
        <w:t>Surjan</w:t>
      </w:r>
      <w:proofErr w:type="spellEnd"/>
      <w:r w:rsidR="00F36446" w:rsidRPr="00F5373E">
        <w:rPr>
          <w:rStyle w:val="selectable"/>
          <w:rFonts w:ascii="Arial" w:eastAsiaTheme="majorEastAsia" w:hAnsi="Arial" w:cs="Arial"/>
          <w:color w:val="000000"/>
        </w:rPr>
        <w:t>, 2020)</w:t>
      </w:r>
      <w:r w:rsidR="007E4653" w:rsidRPr="00F5373E">
        <w:rPr>
          <w:rFonts w:ascii="Arial" w:hAnsi="Arial" w:cs="Arial"/>
        </w:rPr>
        <w:t>. This made them suffer when the pandemic hit.</w:t>
      </w:r>
    </w:p>
    <w:p w14:paraId="6C0183B1" w14:textId="0FF395E1" w:rsidR="00C36B2B" w:rsidRPr="00F5373E" w:rsidRDefault="00416A0D" w:rsidP="0068593E">
      <w:pPr>
        <w:spacing w:line="360" w:lineRule="auto"/>
        <w:rPr>
          <w:rFonts w:cs="Arial"/>
          <w:b/>
          <w:bCs/>
          <w:sz w:val="28"/>
          <w:lang w:val="en-US"/>
        </w:rPr>
      </w:pPr>
      <w:r w:rsidRPr="00F5373E">
        <w:rPr>
          <w:rFonts w:cs="Arial"/>
          <w:b/>
          <w:bCs/>
          <w:sz w:val="28"/>
          <w:lang w:val="en-US"/>
        </w:rPr>
        <w:t>Opportunities</w:t>
      </w:r>
    </w:p>
    <w:p w14:paraId="04AA3CE5" w14:textId="30A50FED" w:rsidR="00416A0D" w:rsidRPr="00C82EFC" w:rsidRDefault="00B70ED5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 xml:space="preserve">Optimal </w:t>
      </w:r>
      <w:r w:rsidR="00AE5160" w:rsidRPr="00F5373E">
        <w:rPr>
          <w:rFonts w:ascii="Arial" w:hAnsi="Arial" w:cs="Arial"/>
          <w:b/>
          <w:bCs/>
        </w:rPr>
        <w:t>P</w:t>
      </w:r>
      <w:r w:rsidRPr="00F5373E">
        <w:rPr>
          <w:rFonts w:ascii="Arial" w:hAnsi="Arial" w:cs="Arial"/>
          <w:b/>
          <w:bCs/>
        </w:rPr>
        <w:t xml:space="preserve">osition to </w:t>
      </w:r>
      <w:r w:rsidR="00AE5160" w:rsidRPr="00F5373E">
        <w:rPr>
          <w:rFonts w:ascii="Arial" w:hAnsi="Arial" w:cs="Arial"/>
          <w:b/>
          <w:bCs/>
        </w:rPr>
        <w:t>D</w:t>
      </w:r>
      <w:r w:rsidRPr="00F5373E">
        <w:rPr>
          <w:rFonts w:ascii="Arial" w:hAnsi="Arial" w:cs="Arial"/>
          <w:b/>
          <w:bCs/>
        </w:rPr>
        <w:t xml:space="preserve">ominate the </w:t>
      </w:r>
      <w:r w:rsidR="00AE5160" w:rsidRPr="00F5373E">
        <w:rPr>
          <w:rFonts w:ascii="Arial" w:hAnsi="Arial" w:cs="Arial"/>
          <w:b/>
          <w:bCs/>
        </w:rPr>
        <w:t>I</w:t>
      </w:r>
      <w:r w:rsidRPr="00F5373E">
        <w:rPr>
          <w:rFonts w:ascii="Arial" w:hAnsi="Arial" w:cs="Arial"/>
          <w:b/>
          <w:bCs/>
        </w:rPr>
        <w:t>ndustry:</w:t>
      </w:r>
      <w:r w:rsidRPr="00F5373E">
        <w:rPr>
          <w:rFonts w:ascii="Arial" w:hAnsi="Arial" w:cs="Arial"/>
        </w:rPr>
        <w:t xml:space="preserve"> Spotify currently has the biggest user base compared to its competitors</w:t>
      </w:r>
      <w:r w:rsidR="004D270A" w:rsidRPr="00F5373E">
        <w:rPr>
          <w:rFonts w:ascii="Arial" w:hAnsi="Arial" w:cs="Arial"/>
        </w:rPr>
        <w:t xml:space="preserve">. If it can maintain the edge onwards it is sure to dominate the online audio streaming </w:t>
      </w:r>
      <w:r w:rsidR="00FF7347" w:rsidRPr="00F5373E">
        <w:rPr>
          <w:rFonts w:ascii="Arial" w:hAnsi="Arial" w:cs="Arial"/>
        </w:rPr>
        <w:t>industry indefinitely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(Slattery, 2020)</w:t>
      </w:r>
      <w:r w:rsidR="00FF7347" w:rsidRPr="00F5373E">
        <w:rPr>
          <w:rFonts w:ascii="Arial" w:hAnsi="Arial" w:cs="Arial"/>
        </w:rPr>
        <w:t>.</w:t>
      </w:r>
    </w:p>
    <w:p w14:paraId="220389A9" w14:textId="36E9F384" w:rsidR="00FF7347" w:rsidRPr="00F5373E" w:rsidRDefault="00C77544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b/>
          <w:bCs/>
          <w:lang w:val="en-US"/>
        </w:rPr>
        <w:t xml:space="preserve">Huge Potential in </w:t>
      </w:r>
      <w:r w:rsidR="00AE5160" w:rsidRPr="00F5373E">
        <w:rPr>
          <w:rFonts w:cs="Arial"/>
          <w:b/>
          <w:bCs/>
          <w:lang w:val="en-US"/>
        </w:rPr>
        <w:t>N</w:t>
      </w:r>
      <w:r w:rsidRPr="00F5373E">
        <w:rPr>
          <w:rFonts w:cs="Arial"/>
          <w:b/>
          <w:bCs/>
          <w:lang w:val="en-US"/>
        </w:rPr>
        <w:t xml:space="preserve">ew </w:t>
      </w:r>
      <w:r w:rsidR="00AE5160" w:rsidRPr="00F5373E">
        <w:rPr>
          <w:rFonts w:cs="Arial"/>
          <w:b/>
          <w:bCs/>
          <w:lang w:val="en-US"/>
        </w:rPr>
        <w:t>M</w:t>
      </w:r>
      <w:r w:rsidRPr="00F5373E">
        <w:rPr>
          <w:rFonts w:cs="Arial"/>
          <w:b/>
          <w:bCs/>
          <w:lang w:val="en-US"/>
        </w:rPr>
        <w:t>arkets:</w:t>
      </w:r>
      <w:r w:rsidRPr="00F5373E">
        <w:rPr>
          <w:rFonts w:cs="Arial"/>
          <w:lang w:val="en-US"/>
        </w:rPr>
        <w:t xml:space="preserve"> There are still some countries where Spotify has not opened the</w:t>
      </w:r>
      <w:r w:rsidR="00A466BB" w:rsidRPr="00F5373E">
        <w:rPr>
          <w:rFonts w:cs="Arial"/>
          <w:lang w:val="en-US"/>
        </w:rPr>
        <w:t>ir</w:t>
      </w:r>
      <w:r w:rsidRPr="00F5373E">
        <w:rPr>
          <w:rFonts w:cs="Arial"/>
          <w:lang w:val="en-US"/>
        </w:rPr>
        <w:t xml:space="preserve"> services</w:t>
      </w:r>
      <w:r w:rsidR="00CA5C01" w:rsidRPr="00F5373E">
        <w:rPr>
          <w:rFonts w:cs="Arial"/>
          <w:lang w:val="en-US"/>
        </w:rPr>
        <w:t>.</w:t>
      </w:r>
      <w:r w:rsidR="00A466BB" w:rsidRPr="00F5373E">
        <w:rPr>
          <w:rFonts w:cs="Arial"/>
          <w:lang w:val="en-US"/>
        </w:rPr>
        <w:t xml:space="preserve"> Markets like Asian countries</w:t>
      </w:r>
      <w:r w:rsidR="00BD07F7" w:rsidRPr="00F5373E">
        <w:rPr>
          <w:rFonts w:cs="Arial"/>
          <w:lang w:val="en-US"/>
        </w:rPr>
        <w:t>, apart from India,</w:t>
      </w:r>
      <w:r w:rsidR="00A466BB" w:rsidRPr="00F5373E">
        <w:rPr>
          <w:rFonts w:cs="Arial"/>
          <w:lang w:val="en-US"/>
        </w:rPr>
        <w:t xml:space="preserve"> are still green regard</w:t>
      </w:r>
      <w:r w:rsidR="00391F84" w:rsidRPr="00F5373E">
        <w:rPr>
          <w:rFonts w:cs="Arial"/>
          <w:lang w:val="en-US"/>
        </w:rPr>
        <w:t>ing</w:t>
      </w:r>
      <w:r w:rsidR="00A466BB" w:rsidRPr="00F5373E">
        <w:rPr>
          <w:rFonts w:cs="Arial"/>
          <w:lang w:val="en-US"/>
        </w:rPr>
        <w:t xml:space="preserve"> online music streaming service. </w:t>
      </w:r>
    </w:p>
    <w:p w14:paraId="68F170B6" w14:textId="77777777" w:rsidR="00C82EFC" w:rsidRDefault="00C82EFC" w:rsidP="0068593E">
      <w:pPr>
        <w:spacing w:line="360" w:lineRule="auto"/>
        <w:jc w:val="left"/>
        <w:rPr>
          <w:rFonts w:cs="Arial"/>
          <w:b/>
          <w:bCs/>
          <w:sz w:val="28"/>
          <w:lang w:val="en-US"/>
        </w:rPr>
      </w:pPr>
      <w:r>
        <w:rPr>
          <w:rFonts w:cs="Arial"/>
          <w:b/>
          <w:bCs/>
          <w:sz w:val="28"/>
          <w:lang w:val="en-US"/>
        </w:rPr>
        <w:lastRenderedPageBreak/>
        <w:br w:type="page"/>
      </w:r>
    </w:p>
    <w:p w14:paraId="2A9A2F93" w14:textId="4760D5A8" w:rsidR="00C64306" w:rsidRPr="00F5373E" w:rsidRDefault="00C64306" w:rsidP="0068593E">
      <w:pPr>
        <w:spacing w:line="360" w:lineRule="auto"/>
        <w:rPr>
          <w:rFonts w:cs="Arial"/>
          <w:b/>
          <w:bCs/>
          <w:sz w:val="28"/>
          <w:lang w:val="en-US"/>
        </w:rPr>
      </w:pPr>
      <w:r w:rsidRPr="00F5373E">
        <w:rPr>
          <w:rFonts w:cs="Arial"/>
          <w:b/>
          <w:bCs/>
          <w:sz w:val="28"/>
          <w:lang w:val="en-US"/>
        </w:rPr>
        <w:lastRenderedPageBreak/>
        <w:t>Threats</w:t>
      </w:r>
    </w:p>
    <w:p w14:paraId="6C68332A" w14:textId="689D1D94" w:rsidR="00C64306" w:rsidRPr="0068593E" w:rsidRDefault="00A31AFB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Data security:</w:t>
      </w:r>
      <w:r w:rsidRPr="00F5373E">
        <w:rPr>
          <w:rFonts w:ascii="Arial" w:hAnsi="Arial" w:cs="Arial"/>
        </w:rPr>
        <w:t xml:space="preserve"> </w:t>
      </w:r>
      <w:r w:rsidR="00D4587F" w:rsidRPr="00F5373E">
        <w:rPr>
          <w:rFonts w:ascii="Arial" w:hAnsi="Arial" w:cs="Arial"/>
        </w:rPr>
        <w:t>M</w:t>
      </w:r>
      <w:r w:rsidRPr="00F5373E">
        <w:rPr>
          <w:rFonts w:ascii="Arial" w:hAnsi="Arial" w:cs="Arial"/>
        </w:rPr>
        <w:t>ore and more people are becoming</w:t>
      </w:r>
      <w:r w:rsidR="00F153BC" w:rsidRPr="00F5373E">
        <w:rPr>
          <w:rFonts w:ascii="Arial" w:hAnsi="Arial" w:cs="Arial"/>
        </w:rPr>
        <w:t xml:space="preserve"> concerned about </w:t>
      </w:r>
      <w:r w:rsidR="00406106" w:rsidRPr="00F5373E">
        <w:rPr>
          <w:rFonts w:ascii="Arial" w:hAnsi="Arial" w:cs="Arial"/>
        </w:rPr>
        <w:t>data security</w:t>
      </w:r>
      <w:r w:rsidR="0068593E">
        <w:rPr>
          <w:rFonts w:cs="Arial"/>
        </w:rPr>
        <w:t xml:space="preserve"> </w:t>
      </w:r>
      <w:r w:rsidR="0068593E" w:rsidRPr="00F5373E">
        <w:rPr>
          <w:rStyle w:val="selectable"/>
          <w:rFonts w:ascii="Arial" w:eastAsiaTheme="majorEastAsia" w:hAnsi="Arial" w:cs="Arial"/>
          <w:color w:val="000000"/>
        </w:rPr>
        <w:t>(Morrison, 2017)</w:t>
      </w:r>
      <w:r w:rsidR="00D4587F" w:rsidRPr="00F5373E">
        <w:rPr>
          <w:rFonts w:ascii="Arial" w:hAnsi="Arial" w:cs="Arial"/>
        </w:rPr>
        <w:t>.</w:t>
      </w:r>
      <w:r w:rsidR="00406106" w:rsidRPr="00F5373E">
        <w:rPr>
          <w:rFonts w:ascii="Arial" w:hAnsi="Arial" w:cs="Arial"/>
        </w:rPr>
        <w:t xml:space="preserve"> </w:t>
      </w:r>
      <w:r w:rsidR="00D4587F" w:rsidRPr="00F5373E">
        <w:rPr>
          <w:rFonts w:ascii="Arial" w:hAnsi="Arial" w:cs="Arial"/>
        </w:rPr>
        <w:t>B</w:t>
      </w:r>
      <w:r w:rsidR="00406106" w:rsidRPr="00F5373E">
        <w:rPr>
          <w:rFonts w:ascii="Arial" w:hAnsi="Arial" w:cs="Arial"/>
        </w:rPr>
        <w:t>ig names like Adobe and Apple ha</w:t>
      </w:r>
      <w:r w:rsidR="00391F84" w:rsidRPr="00F5373E">
        <w:rPr>
          <w:rFonts w:ascii="Arial" w:hAnsi="Arial" w:cs="Arial"/>
        </w:rPr>
        <w:t>ve</w:t>
      </w:r>
      <w:r w:rsidR="00406106" w:rsidRPr="00F5373E">
        <w:rPr>
          <w:rFonts w:ascii="Arial" w:hAnsi="Arial" w:cs="Arial"/>
        </w:rPr>
        <w:t xml:space="preserve"> bitter histor</w:t>
      </w:r>
      <w:r w:rsidR="00391F84" w:rsidRPr="00F5373E">
        <w:rPr>
          <w:rFonts w:ascii="Arial" w:hAnsi="Arial" w:cs="Arial"/>
        </w:rPr>
        <w:t>ies</w:t>
      </w:r>
      <w:r w:rsidR="00406106" w:rsidRPr="00F5373E">
        <w:rPr>
          <w:rFonts w:ascii="Arial" w:hAnsi="Arial" w:cs="Arial"/>
        </w:rPr>
        <w:t xml:space="preserve"> </w:t>
      </w:r>
      <w:r w:rsidR="005E133F" w:rsidRPr="00F5373E">
        <w:rPr>
          <w:rFonts w:ascii="Arial" w:hAnsi="Arial" w:cs="Arial"/>
        </w:rPr>
        <w:t>with data</w:t>
      </w:r>
      <w:r w:rsidR="005E144F" w:rsidRPr="00F5373E">
        <w:rPr>
          <w:rFonts w:ascii="Arial" w:hAnsi="Arial" w:cs="Arial"/>
        </w:rPr>
        <w:t xml:space="preserve"> security, so Spotify must keep its eyes open for this threat to keep up its reputation.</w:t>
      </w:r>
    </w:p>
    <w:p w14:paraId="186AFAD8" w14:textId="7DF2C9D4" w:rsidR="00BC418E" w:rsidRPr="00F36446" w:rsidRDefault="005E144F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  <w:b/>
          <w:bCs/>
        </w:rPr>
        <w:t>Competition:</w:t>
      </w:r>
      <w:r w:rsidRPr="00F5373E">
        <w:rPr>
          <w:rFonts w:ascii="Arial" w:hAnsi="Arial" w:cs="Arial"/>
        </w:rPr>
        <w:t xml:space="preserve"> S</w:t>
      </w:r>
      <w:r w:rsidR="00866557" w:rsidRPr="00F5373E">
        <w:rPr>
          <w:rFonts w:ascii="Arial" w:hAnsi="Arial" w:cs="Arial"/>
        </w:rPr>
        <w:t>ome big names like Google and Apple are also in the same business as Spotify</w:t>
      </w:r>
      <w:r w:rsidR="006356A2" w:rsidRPr="00F5373E">
        <w:rPr>
          <w:rFonts w:ascii="Arial" w:hAnsi="Arial" w:cs="Arial"/>
        </w:rPr>
        <w:t xml:space="preserve"> is. </w:t>
      </w:r>
      <w:r w:rsidR="00795B19" w:rsidRPr="00F5373E">
        <w:rPr>
          <w:rFonts w:ascii="Arial" w:hAnsi="Arial" w:cs="Arial"/>
        </w:rPr>
        <w:t>Google has its Google Play Music, as Apple its iTunes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(Cole, 2020)</w:t>
      </w:r>
      <w:r w:rsidR="00795B19" w:rsidRPr="00F5373E">
        <w:rPr>
          <w:rFonts w:ascii="Arial" w:hAnsi="Arial" w:cs="Arial"/>
        </w:rPr>
        <w:t>. Furthermore</w:t>
      </w:r>
      <w:r w:rsidR="00775E5D" w:rsidRPr="00F5373E">
        <w:rPr>
          <w:rFonts w:ascii="Arial" w:hAnsi="Arial" w:cs="Arial"/>
        </w:rPr>
        <w:t xml:space="preserve">, </w:t>
      </w:r>
      <w:r w:rsidR="00976409" w:rsidRPr="00F5373E">
        <w:rPr>
          <w:rFonts w:ascii="Arial" w:hAnsi="Arial" w:cs="Arial"/>
        </w:rPr>
        <w:t>products like Amazon’s Alexa can easily be adapted to get services similar to that of Spotify. All</w:t>
      </w:r>
      <w:r w:rsidR="00795B19" w:rsidRPr="00F5373E">
        <w:rPr>
          <w:rFonts w:ascii="Arial" w:hAnsi="Arial" w:cs="Arial"/>
        </w:rPr>
        <w:t xml:space="preserve"> of these </w:t>
      </w:r>
      <w:r w:rsidR="00976409" w:rsidRPr="00F5373E">
        <w:rPr>
          <w:rFonts w:ascii="Arial" w:hAnsi="Arial" w:cs="Arial"/>
        </w:rPr>
        <w:t xml:space="preserve">companies are giants </w:t>
      </w:r>
      <w:r w:rsidR="00DB4D25" w:rsidRPr="00F5373E">
        <w:rPr>
          <w:rFonts w:ascii="Arial" w:hAnsi="Arial" w:cs="Arial"/>
        </w:rPr>
        <w:t>which</w:t>
      </w:r>
      <w:r w:rsidR="002C2822" w:rsidRPr="00F5373E">
        <w:rPr>
          <w:rFonts w:ascii="Arial" w:hAnsi="Arial" w:cs="Arial"/>
        </w:rPr>
        <w:t xml:space="preserve"> can prove to be a very tough competition for Spotify.</w:t>
      </w:r>
    </w:p>
    <w:p w14:paraId="045B87BB" w14:textId="2647DB78" w:rsidR="006C7375" w:rsidRPr="00F5373E" w:rsidRDefault="00E55FC8" w:rsidP="0068593E">
      <w:pPr>
        <w:pStyle w:val="Heading2"/>
        <w:spacing w:line="360" w:lineRule="auto"/>
        <w:rPr>
          <w:rFonts w:cs="Arial"/>
          <w:lang w:val="en-US"/>
        </w:rPr>
      </w:pPr>
      <w:bookmarkStart w:id="6" w:name="_Toc59819638"/>
      <w:r w:rsidRPr="00F5373E">
        <w:rPr>
          <w:rFonts w:cs="Arial"/>
          <w:lang w:val="en-US"/>
        </w:rPr>
        <w:t>Prior Strate</w:t>
      </w:r>
      <w:r w:rsidR="006C7375" w:rsidRPr="00F5373E">
        <w:rPr>
          <w:rFonts w:cs="Arial"/>
          <w:lang w:val="en-US"/>
        </w:rPr>
        <w:t>gies of the Company and Their Changes</w:t>
      </w:r>
      <w:bookmarkEnd w:id="6"/>
    </w:p>
    <w:p w14:paraId="51D47D6A" w14:textId="07A27176" w:rsidR="00412258" w:rsidRPr="00C82EFC" w:rsidRDefault="009C062C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>Initially</w:t>
      </w:r>
      <w:r w:rsidR="00391F84" w:rsidRPr="00F5373E">
        <w:rPr>
          <w:rFonts w:ascii="Arial" w:hAnsi="Arial" w:cs="Arial"/>
        </w:rPr>
        <w:t>,</w:t>
      </w:r>
      <w:r w:rsidRPr="00F5373E">
        <w:rPr>
          <w:rFonts w:ascii="Arial" w:hAnsi="Arial" w:cs="Arial"/>
        </w:rPr>
        <w:t xml:space="preserve"> Spotify was following a </w:t>
      </w:r>
      <w:r w:rsidR="00CD424B" w:rsidRPr="00F5373E">
        <w:rPr>
          <w:rFonts w:ascii="Arial" w:hAnsi="Arial" w:cs="Arial"/>
        </w:rPr>
        <w:t xml:space="preserve">business model where it depended on </w:t>
      </w:r>
      <w:r w:rsidR="008706E6" w:rsidRPr="00F5373E">
        <w:rPr>
          <w:rFonts w:ascii="Arial" w:hAnsi="Arial" w:cs="Arial"/>
        </w:rPr>
        <w:t xml:space="preserve">free subscribers and revenues from advertisements. But this model started to show drawbacks once the economy was hit hard by the COVID-19 pandemic and </w:t>
      </w:r>
      <w:r w:rsidR="00A7784D" w:rsidRPr="00F5373E">
        <w:rPr>
          <w:rFonts w:ascii="Arial" w:hAnsi="Arial" w:cs="Arial"/>
        </w:rPr>
        <w:t>lockdown started to come into effect worldwide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(Hall, 2020)</w:t>
      </w:r>
      <w:r w:rsidR="00A7784D" w:rsidRPr="00F5373E">
        <w:rPr>
          <w:rFonts w:ascii="Arial" w:hAnsi="Arial" w:cs="Arial"/>
        </w:rPr>
        <w:t>. To cope with the situation, Spotify took steps towards some major changes in their business model</w:t>
      </w:r>
      <w:r w:rsidR="00F719B2" w:rsidRPr="00F5373E">
        <w:rPr>
          <w:rFonts w:ascii="Arial" w:hAnsi="Arial" w:cs="Arial"/>
        </w:rPr>
        <w:t xml:space="preserve"> and gained back the lost momentum.</w:t>
      </w:r>
    </w:p>
    <w:p w14:paraId="5230FABB" w14:textId="32DFA566" w:rsidR="002D6D17" w:rsidRPr="00F5373E" w:rsidRDefault="002D6D17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lang w:val="en-US"/>
        </w:rPr>
        <w:t xml:space="preserve">Before the pandemic, Spotify had already begun the process of distributing their concentration evenly between their Freemium services and paid subscription. </w:t>
      </w:r>
      <w:r w:rsidR="00F65554" w:rsidRPr="00F5373E">
        <w:rPr>
          <w:rFonts w:cs="Arial"/>
          <w:lang w:val="en-US"/>
        </w:rPr>
        <w:t>But they still w</w:t>
      </w:r>
      <w:r w:rsidR="00C353D1" w:rsidRPr="00F5373E">
        <w:rPr>
          <w:rFonts w:cs="Arial"/>
          <w:lang w:val="en-US"/>
        </w:rPr>
        <w:t>ere</w:t>
      </w:r>
      <w:r w:rsidR="00F65554" w:rsidRPr="00F5373E">
        <w:rPr>
          <w:rFonts w:cs="Arial"/>
          <w:lang w:val="en-US"/>
        </w:rPr>
        <w:t xml:space="preserve"> leveraging more on the revenue generated by commercials, rather than direct earnings from subscription</w:t>
      </w:r>
      <w:r w:rsidR="00391F84" w:rsidRPr="00F5373E">
        <w:rPr>
          <w:rFonts w:cs="Arial"/>
          <w:lang w:val="en-US"/>
        </w:rPr>
        <w:t>s</w:t>
      </w:r>
      <w:r w:rsidR="00F65554" w:rsidRPr="00F5373E">
        <w:rPr>
          <w:rFonts w:cs="Arial"/>
          <w:lang w:val="en-US"/>
        </w:rPr>
        <w:t>.</w:t>
      </w:r>
      <w:r w:rsidR="00D42A4D" w:rsidRPr="00F5373E">
        <w:rPr>
          <w:rFonts w:cs="Arial"/>
          <w:lang w:val="en-US"/>
        </w:rPr>
        <w:t xml:space="preserve"> This costed them dearly when their revenue plummeted </w:t>
      </w:r>
      <w:r w:rsidR="00931412" w:rsidRPr="00F5373E">
        <w:rPr>
          <w:rFonts w:cs="Arial"/>
          <w:lang w:val="en-US"/>
        </w:rPr>
        <w:t xml:space="preserve">during the pandemic crisis, as the advertisers were pulling back </w:t>
      </w:r>
      <w:r w:rsidR="00BC7DAB" w:rsidRPr="00F5373E">
        <w:rPr>
          <w:rFonts w:cs="Arial"/>
          <w:lang w:val="en-US"/>
        </w:rPr>
        <w:t>because of the</w:t>
      </w:r>
      <w:r w:rsidR="00931412" w:rsidRPr="00F5373E">
        <w:rPr>
          <w:rFonts w:cs="Arial"/>
          <w:lang w:val="en-US"/>
        </w:rPr>
        <w:t xml:space="preserve"> hit they took.</w:t>
      </w:r>
      <w:r w:rsidR="00F65554" w:rsidRPr="00F5373E">
        <w:rPr>
          <w:rFonts w:cs="Arial"/>
          <w:lang w:val="en-US"/>
        </w:rPr>
        <w:t xml:space="preserve"> </w:t>
      </w:r>
      <w:r w:rsidR="00BC7DAB" w:rsidRPr="00F5373E">
        <w:rPr>
          <w:rFonts w:cs="Arial"/>
          <w:lang w:val="en-US"/>
        </w:rPr>
        <w:t>It was then t</w:t>
      </w:r>
      <w:r w:rsidRPr="00F5373E">
        <w:rPr>
          <w:rFonts w:cs="Arial"/>
          <w:lang w:val="en-US"/>
        </w:rPr>
        <w:t xml:space="preserve">hey started shifting their focus </w:t>
      </w:r>
      <w:r w:rsidR="00BC7DAB" w:rsidRPr="00F5373E">
        <w:rPr>
          <w:rFonts w:cs="Arial"/>
          <w:lang w:val="en-US"/>
        </w:rPr>
        <w:t xml:space="preserve">towards paid subscription solely and brought some major changes in their business model. They started signing up </w:t>
      </w:r>
      <w:r w:rsidR="00176B2A" w:rsidRPr="00F5373E">
        <w:rPr>
          <w:rFonts w:cs="Arial"/>
          <w:lang w:val="en-US"/>
        </w:rPr>
        <w:t>celebrity artists to produce podcasts exclusively for their platform, effectively becoming the producer of original contents</w:t>
      </w:r>
      <w:r w:rsidR="00003DC6">
        <w:rPr>
          <w:rFonts w:cs="Arial"/>
          <w:lang w:val="en-US"/>
        </w:rPr>
        <w:t xml:space="preserve"> </w:t>
      </w:r>
      <w:r w:rsidR="00003DC6" w:rsidRPr="00F5373E">
        <w:rPr>
          <w:rStyle w:val="selectable"/>
          <w:rFonts w:cs="Arial"/>
          <w:color w:val="000000"/>
          <w:szCs w:val="24"/>
        </w:rPr>
        <w:t>(Slattery, 2020)</w:t>
      </w:r>
      <w:r w:rsidR="00E032D8" w:rsidRPr="00F5373E">
        <w:rPr>
          <w:rFonts w:cs="Arial"/>
          <w:lang w:val="en-US"/>
        </w:rPr>
        <w:t>. These original contents were available only to the paid subscribers, which attracted more paid subscribers than ever.</w:t>
      </w:r>
      <w:r w:rsidR="005600D2" w:rsidRPr="00F5373E">
        <w:rPr>
          <w:rFonts w:cs="Arial"/>
          <w:lang w:val="en-US"/>
        </w:rPr>
        <w:t xml:space="preserve"> As a result, Spotify managed to sign up over 6 million subscribers in the first quarter of the pandemic year, exceeding the forecasts and expectations.</w:t>
      </w:r>
    </w:p>
    <w:p w14:paraId="315133A8" w14:textId="2042BEC7" w:rsidR="0005421B" w:rsidRPr="00F5373E" w:rsidRDefault="00F24B1B" w:rsidP="0068593E">
      <w:pPr>
        <w:pStyle w:val="Heading2"/>
        <w:spacing w:line="360" w:lineRule="auto"/>
        <w:rPr>
          <w:rFonts w:cs="Arial"/>
          <w:lang w:val="en-US"/>
        </w:rPr>
      </w:pPr>
      <w:bookmarkStart w:id="7" w:name="_Toc59819639"/>
      <w:r w:rsidRPr="00F5373E">
        <w:rPr>
          <w:rFonts w:cs="Arial"/>
          <w:lang w:val="en-US"/>
        </w:rPr>
        <w:lastRenderedPageBreak/>
        <w:t xml:space="preserve">Changes in </w:t>
      </w:r>
      <w:r w:rsidR="0005421B" w:rsidRPr="00F5373E">
        <w:rPr>
          <w:rFonts w:cs="Arial"/>
          <w:lang w:val="en-US"/>
        </w:rPr>
        <w:t>M</w:t>
      </w:r>
      <w:r w:rsidRPr="00F5373E">
        <w:rPr>
          <w:rFonts w:cs="Arial"/>
          <w:lang w:val="en-US"/>
        </w:rPr>
        <w:t xml:space="preserve">anufacturing, </w:t>
      </w:r>
      <w:r w:rsidR="0005421B" w:rsidRPr="00F5373E">
        <w:rPr>
          <w:rFonts w:cs="Arial"/>
          <w:lang w:val="en-US"/>
        </w:rPr>
        <w:t>D</w:t>
      </w:r>
      <w:r w:rsidRPr="00F5373E">
        <w:rPr>
          <w:rFonts w:cs="Arial"/>
          <w:lang w:val="en-US"/>
        </w:rPr>
        <w:t xml:space="preserve">istribution, </w:t>
      </w:r>
      <w:r w:rsidR="0005421B" w:rsidRPr="00F5373E">
        <w:rPr>
          <w:rFonts w:cs="Arial"/>
          <w:lang w:val="en-US"/>
        </w:rPr>
        <w:t>and Technology Transfer Strategy</w:t>
      </w:r>
      <w:bookmarkEnd w:id="7"/>
    </w:p>
    <w:p w14:paraId="2C37FD4C" w14:textId="44B4A06C" w:rsidR="00F24B1B" w:rsidRPr="00F36446" w:rsidRDefault="00F24B1B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The adjustment of strategy forced some other changes in their </w:t>
      </w:r>
      <w:r w:rsidR="008D241A" w:rsidRPr="00F5373E">
        <w:rPr>
          <w:rFonts w:ascii="Arial" w:hAnsi="Arial" w:cs="Arial"/>
        </w:rPr>
        <w:t xml:space="preserve">service model as well. Spotify </w:t>
      </w:r>
      <w:r w:rsidR="00F62DD3" w:rsidRPr="00F5373E">
        <w:rPr>
          <w:rFonts w:ascii="Arial" w:hAnsi="Arial" w:cs="Arial"/>
        </w:rPr>
        <w:t xml:space="preserve">used to acquire rights for already produced works, whereas now they are leaning more towards </w:t>
      </w:r>
      <w:r w:rsidR="00D849DA" w:rsidRPr="00F5373E">
        <w:rPr>
          <w:rFonts w:ascii="Arial" w:hAnsi="Arial" w:cs="Arial"/>
        </w:rPr>
        <w:t>having exclusive contents that will be available only to the paid subscribers of Spotify, not even as records.</w:t>
      </w:r>
      <w:r w:rsidR="00AF24B0" w:rsidRPr="00F5373E">
        <w:rPr>
          <w:rFonts w:ascii="Arial" w:hAnsi="Arial" w:cs="Arial"/>
        </w:rPr>
        <w:t xml:space="preserve"> This gave dedicated followers of celebrated </w:t>
      </w:r>
      <w:r w:rsidR="00355637" w:rsidRPr="00F5373E">
        <w:rPr>
          <w:rFonts w:ascii="Arial" w:hAnsi="Arial" w:cs="Arial"/>
        </w:rPr>
        <w:t>artists no other choice but to subscribe as their works were exclusive to Spotify only. This model also gave more room t</w:t>
      </w:r>
      <w:r w:rsidR="000B0E3F" w:rsidRPr="00F5373E">
        <w:rPr>
          <w:rFonts w:ascii="Arial" w:hAnsi="Arial" w:cs="Arial"/>
        </w:rPr>
        <w:t>o breath</w:t>
      </w:r>
      <w:r w:rsidR="00391F84" w:rsidRPr="00F5373E">
        <w:rPr>
          <w:rFonts w:ascii="Arial" w:hAnsi="Arial" w:cs="Arial"/>
        </w:rPr>
        <w:t>e</w:t>
      </w:r>
      <w:r w:rsidR="000B0E3F" w:rsidRPr="00F5373E">
        <w:rPr>
          <w:rFonts w:ascii="Arial" w:hAnsi="Arial" w:cs="Arial"/>
        </w:rPr>
        <w:t xml:space="preserve"> for Spotify in terms of sharing revenue. As in the previous arrangement, Spotify had to give away up to 70% of the revenue to the company from which they had acquire</w:t>
      </w:r>
      <w:r w:rsidR="00391F84" w:rsidRPr="00F5373E">
        <w:rPr>
          <w:rFonts w:ascii="Arial" w:hAnsi="Arial" w:cs="Arial"/>
        </w:rPr>
        <w:t>d</w:t>
      </w:r>
      <w:r w:rsidR="000B0E3F" w:rsidRPr="00F5373E">
        <w:rPr>
          <w:rFonts w:ascii="Arial" w:hAnsi="Arial" w:cs="Arial"/>
        </w:rPr>
        <w:t xml:space="preserve"> rights, and a fraction of that used to reach the artist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(Spangler, 2020)</w:t>
      </w:r>
      <w:r w:rsidR="000B0E3F" w:rsidRPr="00F5373E">
        <w:rPr>
          <w:rFonts w:ascii="Arial" w:hAnsi="Arial" w:cs="Arial"/>
        </w:rPr>
        <w:t xml:space="preserve">. In the new setup, as there is no middleman, </w:t>
      </w:r>
      <w:r w:rsidR="00B00163" w:rsidRPr="00F5373E">
        <w:rPr>
          <w:rFonts w:ascii="Arial" w:hAnsi="Arial" w:cs="Arial"/>
        </w:rPr>
        <w:t>Spotify can easily send bigger cheques to the artist all the while keeping more</w:t>
      </w:r>
      <w:r w:rsidR="00733829" w:rsidRPr="00F5373E">
        <w:rPr>
          <w:rFonts w:ascii="Arial" w:hAnsi="Arial" w:cs="Arial"/>
        </w:rPr>
        <w:t xml:space="preserve"> for themselves</w:t>
      </w:r>
      <w:r w:rsidR="00B00163" w:rsidRPr="00F5373E">
        <w:rPr>
          <w:rFonts w:ascii="Arial" w:hAnsi="Arial" w:cs="Arial"/>
        </w:rPr>
        <w:t xml:space="preserve"> than </w:t>
      </w:r>
      <w:r w:rsidR="00733829" w:rsidRPr="00F5373E">
        <w:rPr>
          <w:rFonts w:ascii="Arial" w:hAnsi="Arial" w:cs="Arial"/>
        </w:rPr>
        <w:t>they ever could</w:t>
      </w:r>
      <w:r w:rsidR="00B00163" w:rsidRPr="00F5373E">
        <w:rPr>
          <w:rFonts w:ascii="Arial" w:hAnsi="Arial" w:cs="Arial"/>
        </w:rPr>
        <w:t>.</w:t>
      </w:r>
    </w:p>
    <w:p w14:paraId="706DA1AA" w14:textId="63BA9041" w:rsidR="0005421B" w:rsidRPr="00F5373E" w:rsidRDefault="007D0A13" w:rsidP="0068593E">
      <w:pPr>
        <w:pStyle w:val="Heading2"/>
        <w:spacing w:line="360" w:lineRule="auto"/>
        <w:rPr>
          <w:rFonts w:cs="Arial"/>
          <w:lang w:val="en-US"/>
        </w:rPr>
      </w:pPr>
      <w:bookmarkStart w:id="8" w:name="_Toc59819640"/>
      <w:r w:rsidRPr="00F5373E">
        <w:rPr>
          <w:rFonts w:cs="Arial"/>
          <w:lang w:val="en-US"/>
        </w:rPr>
        <w:t>Product Portfolio</w:t>
      </w:r>
      <w:r w:rsidR="0005421B" w:rsidRPr="00F5373E">
        <w:rPr>
          <w:rFonts w:cs="Arial"/>
          <w:lang w:val="en-US"/>
        </w:rPr>
        <w:t xml:space="preserve"> Strategy of the Company</w:t>
      </w:r>
      <w:bookmarkEnd w:id="8"/>
    </w:p>
    <w:p w14:paraId="167E6D27" w14:textId="3B6EFEAC" w:rsidR="00186942" w:rsidRPr="00F5373E" w:rsidRDefault="007D0A13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lang w:val="en-US"/>
        </w:rPr>
        <w:t>Spotify has taken the initiative of limiting the usage of Freemium users after a trial period</w:t>
      </w:r>
      <w:r w:rsidR="00592CD4" w:rsidRPr="00F5373E">
        <w:rPr>
          <w:rFonts w:cs="Arial"/>
          <w:lang w:val="en-US"/>
        </w:rPr>
        <w:t xml:space="preserve"> to experiment the turnover rate from Freemium to paid subscriber</w:t>
      </w:r>
      <w:r w:rsidR="00391F84" w:rsidRPr="00F5373E">
        <w:rPr>
          <w:rFonts w:cs="Arial"/>
          <w:lang w:val="en-US"/>
        </w:rPr>
        <w:t>s</w:t>
      </w:r>
      <w:r w:rsidR="00592CD4" w:rsidRPr="00F5373E">
        <w:rPr>
          <w:rFonts w:cs="Arial"/>
          <w:lang w:val="en-US"/>
        </w:rPr>
        <w:t>. And the results ha</w:t>
      </w:r>
      <w:r w:rsidR="00733829" w:rsidRPr="00F5373E">
        <w:rPr>
          <w:rFonts w:cs="Arial"/>
          <w:lang w:val="en-US"/>
        </w:rPr>
        <w:t>ve</w:t>
      </w:r>
      <w:r w:rsidR="00592CD4" w:rsidRPr="00F5373E">
        <w:rPr>
          <w:rFonts w:cs="Arial"/>
          <w:lang w:val="en-US"/>
        </w:rPr>
        <w:t xml:space="preserve"> motivated them to remodel their strategy </w:t>
      </w:r>
      <w:r w:rsidR="00733829" w:rsidRPr="00F5373E">
        <w:rPr>
          <w:rFonts w:cs="Arial"/>
          <w:lang w:val="en-US"/>
        </w:rPr>
        <w:t>to maximize turnover.</w:t>
      </w:r>
      <w:r w:rsidR="00AB2C2A" w:rsidRPr="00F5373E">
        <w:rPr>
          <w:rFonts w:cs="Arial"/>
          <w:lang w:val="en-US"/>
        </w:rPr>
        <w:t xml:space="preserve"> They have </w:t>
      </w:r>
      <w:r w:rsidR="005F3A26" w:rsidRPr="00F5373E">
        <w:rPr>
          <w:rFonts w:cs="Arial"/>
          <w:lang w:val="en-US"/>
        </w:rPr>
        <w:t>started the process of making contract</w:t>
      </w:r>
      <w:r w:rsidR="00391F84" w:rsidRPr="00F5373E">
        <w:rPr>
          <w:rFonts w:cs="Arial"/>
          <w:lang w:val="en-US"/>
        </w:rPr>
        <w:t>s</w:t>
      </w:r>
      <w:r w:rsidR="005F3A26" w:rsidRPr="00F5373E">
        <w:rPr>
          <w:rFonts w:cs="Arial"/>
          <w:lang w:val="en-US"/>
        </w:rPr>
        <w:t xml:space="preserve"> with relevant device manufacturers like smartphone and smart television companies to include Spotify in their product from right out of the box as a default</w:t>
      </w:r>
      <w:r w:rsidR="0068593E">
        <w:rPr>
          <w:rFonts w:cs="Arial"/>
          <w:lang w:val="en-US"/>
        </w:rPr>
        <w:t xml:space="preserve"> </w:t>
      </w:r>
      <w:r w:rsidR="0068593E" w:rsidRPr="00F5373E">
        <w:rPr>
          <w:rStyle w:val="selectable"/>
          <w:rFonts w:cs="Arial"/>
          <w:color w:val="000000"/>
          <w:szCs w:val="24"/>
        </w:rPr>
        <w:t>(Cole, 2020)</w:t>
      </w:r>
      <w:r w:rsidR="005F3A26" w:rsidRPr="00F5373E">
        <w:rPr>
          <w:rFonts w:cs="Arial"/>
          <w:lang w:val="en-US"/>
        </w:rPr>
        <w:t>.</w:t>
      </w:r>
      <w:r w:rsidR="00273208" w:rsidRPr="00F5373E">
        <w:rPr>
          <w:rFonts w:cs="Arial"/>
          <w:lang w:val="en-US"/>
        </w:rPr>
        <w:t xml:space="preserve"> Like an iPhone has iTunes from the beginning for free, the same way some new generations of smartphones would have the Freemium version of Spotify </w:t>
      </w:r>
      <w:r w:rsidR="0084567A" w:rsidRPr="00F5373E">
        <w:rPr>
          <w:rFonts w:cs="Arial"/>
          <w:lang w:val="en-US"/>
        </w:rPr>
        <w:t>in the device for</w:t>
      </w:r>
      <w:r w:rsidR="002113AC" w:rsidRPr="00F5373E">
        <w:rPr>
          <w:rFonts w:cs="Arial"/>
          <w:lang w:val="en-US"/>
        </w:rPr>
        <w:t xml:space="preserve"> no extra price. This strategy would </w:t>
      </w:r>
      <w:r w:rsidR="001C644D" w:rsidRPr="00F5373E">
        <w:rPr>
          <w:rFonts w:cs="Arial"/>
          <w:lang w:val="en-US"/>
        </w:rPr>
        <w:t>surely boost the user base of this giant even more.</w:t>
      </w:r>
    </w:p>
    <w:p w14:paraId="662A419B" w14:textId="29F08E53" w:rsidR="00054604" w:rsidRPr="00F5373E" w:rsidRDefault="00054604" w:rsidP="0068593E">
      <w:pPr>
        <w:pStyle w:val="Heading2"/>
        <w:spacing w:line="360" w:lineRule="auto"/>
        <w:rPr>
          <w:rFonts w:cs="Arial"/>
          <w:lang w:val="en-US"/>
        </w:rPr>
      </w:pPr>
      <w:bookmarkStart w:id="9" w:name="_Toc59819641"/>
      <w:r w:rsidRPr="00F5373E">
        <w:rPr>
          <w:rFonts w:cs="Arial"/>
          <w:lang w:val="en-US"/>
        </w:rPr>
        <w:t xml:space="preserve">Changes in </w:t>
      </w:r>
      <w:r w:rsidR="00784F49" w:rsidRPr="00F5373E">
        <w:rPr>
          <w:rFonts w:cs="Arial"/>
          <w:lang w:val="en-US"/>
        </w:rPr>
        <w:t xml:space="preserve">Recruitment </w:t>
      </w:r>
      <w:r w:rsidRPr="00F5373E">
        <w:rPr>
          <w:rFonts w:cs="Arial"/>
          <w:lang w:val="en-US"/>
        </w:rPr>
        <w:t>S</w:t>
      </w:r>
      <w:r w:rsidR="00784F49" w:rsidRPr="00F5373E">
        <w:rPr>
          <w:rFonts w:cs="Arial"/>
          <w:lang w:val="en-US"/>
        </w:rPr>
        <w:t>trategy</w:t>
      </w:r>
      <w:r w:rsidRPr="00F5373E">
        <w:rPr>
          <w:rFonts w:cs="Arial"/>
          <w:lang w:val="en-US"/>
        </w:rPr>
        <w:t xml:space="preserve"> of the Company</w:t>
      </w:r>
      <w:bookmarkEnd w:id="9"/>
    </w:p>
    <w:p w14:paraId="41FF5CB9" w14:textId="44FB6525" w:rsidR="00784F49" w:rsidRPr="00F5373E" w:rsidRDefault="00784F49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lang w:val="en-US"/>
        </w:rPr>
        <w:t>Spotify has currently over five thousand full</w:t>
      </w:r>
      <w:r w:rsidR="00391F84" w:rsidRPr="00F5373E">
        <w:rPr>
          <w:rFonts w:cs="Arial"/>
          <w:lang w:val="en-US"/>
        </w:rPr>
        <w:t>-</w:t>
      </w:r>
      <w:r w:rsidRPr="00F5373E">
        <w:rPr>
          <w:rFonts w:cs="Arial"/>
          <w:lang w:val="en-US"/>
        </w:rPr>
        <w:t xml:space="preserve">time workers in </w:t>
      </w:r>
      <w:r w:rsidR="00AC169D" w:rsidRPr="00F5373E">
        <w:rPr>
          <w:rFonts w:cs="Arial"/>
          <w:lang w:val="en-US"/>
        </w:rPr>
        <w:t xml:space="preserve">different countries. Their projected hiring </w:t>
      </w:r>
      <w:r w:rsidR="000A60E7" w:rsidRPr="00F5373E">
        <w:rPr>
          <w:rFonts w:cs="Arial"/>
          <w:lang w:val="en-US"/>
        </w:rPr>
        <w:t>rate was revised due to the pandemic and the new projection was about 15% lower than that of earlier.</w:t>
      </w:r>
      <w:r w:rsidR="006C67E8" w:rsidRPr="00F5373E">
        <w:rPr>
          <w:rFonts w:cs="Arial"/>
          <w:lang w:val="en-US"/>
        </w:rPr>
        <w:t xml:space="preserve"> But as their new business model saw success, they </w:t>
      </w:r>
      <w:r w:rsidR="00E31750" w:rsidRPr="00F5373E">
        <w:rPr>
          <w:rFonts w:cs="Arial"/>
          <w:lang w:val="en-US"/>
        </w:rPr>
        <w:t>a</w:t>
      </w:r>
      <w:r w:rsidR="00890598" w:rsidRPr="00F5373E">
        <w:rPr>
          <w:rFonts w:cs="Arial"/>
          <w:lang w:val="en-US"/>
        </w:rPr>
        <w:t>re looking forward to hiring more employees in the following year.</w:t>
      </w:r>
    </w:p>
    <w:p w14:paraId="2B8F34B9" w14:textId="7A5302AB" w:rsidR="00054604" w:rsidRPr="00F5373E" w:rsidRDefault="00054604" w:rsidP="0068593E">
      <w:pPr>
        <w:pStyle w:val="Heading2"/>
        <w:spacing w:line="360" w:lineRule="auto"/>
        <w:rPr>
          <w:rFonts w:cs="Arial"/>
          <w:lang w:val="en-US"/>
        </w:rPr>
      </w:pPr>
      <w:bookmarkStart w:id="10" w:name="_Toc59819642"/>
      <w:r w:rsidRPr="00F5373E">
        <w:rPr>
          <w:rFonts w:cs="Arial"/>
          <w:lang w:val="en-US"/>
        </w:rPr>
        <w:t xml:space="preserve">New </w:t>
      </w:r>
      <w:r w:rsidR="00951E04" w:rsidRPr="00F5373E">
        <w:rPr>
          <w:rFonts w:cs="Arial"/>
          <w:lang w:val="en-US"/>
        </w:rPr>
        <w:t xml:space="preserve">Operational </w:t>
      </w:r>
      <w:r w:rsidRPr="00F5373E">
        <w:rPr>
          <w:rFonts w:cs="Arial"/>
          <w:lang w:val="en-US"/>
        </w:rPr>
        <w:t>P</w:t>
      </w:r>
      <w:r w:rsidR="00951E04" w:rsidRPr="00F5373E">
        <w:rPr>
          <w:rFonts w:cs="Arial"/>
          <w:lang w:val="en-US"/>
        </w:rPr>
        <w:t>rocesses</w:t>
      </w:r>
      <w:r w:rsidRPr="00F5373E">
        <w:rPr>
          <w:rFonts w:cs="Arial"/>
          <w:lang w:val="en-US"/>
        </w:rPr>
        <w:t xml:space="preserve"> of the Company</w:t>
      </w:r>
      <w:bookmarkEnd w:id="10"/>
    </w:p>
    <w:p w14:paraId="0C7A3AC5" w14:textId="13A88D18" w:rsidR="00C73EF2" w:rsidRPr="00C82EFC" w:rsidRDefault="00951E04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CSR has always been an integral part of Spotify’s </w:t>
      </w:r>
      <w:r w:rsidR="00E31750" w:rsidRPr="00F5373E">
        <w:rPr>
          <w:rFonts w:ascii="Arial" w:hAnsi="Arial" w:cs="Arial"/>
        </w:rPr>
        <w:t xml:space="preserve">operational processes, and during the pandemic they increased their CSR activities keeping up with the tradition. They matched dollar for dollar </w:t>
      </w:r>
      <w:r w:rsidR="00DE65CC" w:rsidRPr="00F5373E">
        <w:rPr>
          <w:rFonts w:ascii="Arial" w:hAnsi="Arial" w:cs="Arial"/>
        </w:rPr>
        <w:t xml:space="preserve">with donations given by numerous charitable foundations </w:t>
      </w:r>
      <w:r w:rsidR="00DE65CC" w:rsidRPr="00F5373E">
        <w:rPr>
          <w:rFonts w:ascii="Arial" w:hAnsi="Arial" w:cs="Arial"/>
        </w:rPr>
        <w:lastRenderedPageBreak/>
        <w:t xml:space="preserve">for a staggering amount of 10 million USD, putting up a total of more than 20 million USD in donations </w:t>
      </w:r>
      <w:r w:rsidR="00674480" w:rsidRPr="00F5373E">
        <w:rPr>
          <w:rFonts w:ascii="Arial" w:hAnsi="Arial" w:cs="Arial"/>
        </w:rPr>
        <w:t>for the frontline workers in the COVID-19 crisis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(Perez, 2020)</w:t>
      </w:r>
      <w:r w:rsidR="00674480" w:rsidRPr="00F5373E">
        <w:rPr>
          <w:rFonts w:ascii="Arial" w:hAnsi="Arial" w:cs="Arial"/>
        </w:rPr>
        <w:t xml:space="preserve">. </w:t>
      </w:r>
      <w:r w:rsidR="00537464" w:rsidRPr="00F5373E">
        <w:rPr>
          <w:rFonts w:ascii="Arial" w:hAnsi="Arial" w:cs="Arial"/>
        </w:rPr>
        <w:t xml:space="preserve">Their operational process included welfare funds for employees as well. All of these processes fed back to the acceptability and </w:t>
      </w:r>
      <w:r w:rsidR="00943A54" w:rsidRPr="00F5373E">
        <w:rPr>
          <w:rFonts w:ascii="Arial" w:hAnsi="Arial" w:cs="Arial"/>
        </w:rPr>
        <w:t>reputations of the company, which further increased their revenue.</w:t>
      </w:r>
    </w:p>
    <w:p w14:paraId="101995F8" w14:textId="1DF0C4D8" w:rsidR="006D259E" w:rsidRPr="00F5373E" w:rsidRDefault="006D259E" w:rsidP="0068593E">
      <w:pPr>
        <w:pStyle w:val="Heading1"/>
        <w:spacing w:line="360" w:lineRule="auto"/>
        <w:rPr>
          <w:rFonts w:cs="Arial"/>
          <w:sz w:val="24"/>
          <w:szCs w:val="28"/>
          <w:lang w:val="en-US"/>
        </w:rPr>
      </w:pPr>
      <w:bookmarkStart w:id="11" w:name="_Toc59819643"/>
      <w:r w:rsidRPr="00F5373E">
        <w:rPr>
          <w:rFonts w:cs="Arial"/>
          <w:lang w:val="en-US"/>
        </w:rPr>
        <w:t>Sustainability of These Changes and Recommendation</w:t>
      </w:r>
      <w:bookmarkEnd w:id="11"/>
    </w:p>
    <w:p w14:paraId="752E009A" w14:textId="501AAD14" w:rsidR="00361280" w:rsidRPr="00C82EFC" w:rsidRDefault="007F7FB1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The changes made by Spotify was thought up with enough consideration to sustain them in the long run. Similar strategies were </w:t>
      </w:r>
      <w:r w:rsidR="003F0D3F" w:rsidRPr="00F5373E">
        <w:rPr>
          <w:rFonts w:ascii="Arial" w:hAnsi="Arial" w:cs="Arial"/>
        </w:rPr>
        <w:t xml:space="preserve">tested and successfully adopted by other tech giants like Netflix. </w:t>
      </w:r>
      <w:r w:rsidR="00621AE0" w:rsidRPr="00F5373E">
        <w:rPr>
          <w:rFonts w:ascii="Arial" w:hAnsi="Arial" w:cs="Arial"/>
        </w:rPr>
        <w:t xml:space="preserve">The result of Netflix’s strategy is evidence </w:t>
      </w:r>
      <w:r w:rsidR="00391F84" w:rsidRPr="00F5373E">
        <w:rPr>
          <w:rFonts w:ascii="Arial" w:hAnsi="Arial" w:cs="Arial"/>
        </w:rPr>
        <w:t>of</w:t>
      </w:r>
      <w:r w:rsidR="00621AE0" w:rsidRPr="00F5373E">
        <w:rPr>
          <w:rFonts w:ascii="Arial" w:hAnsi="Arial" w:cs="Arial"/>
        </w:rPr>
        <w:t xml:space="preserve"> the soundness and sustainability of this business model. </w:t>
      </w:r>
      <w:r w:rsidR="00FA3BB9" w:rsidRPr="00F5373E">
        <w:rPr>
          <w:rFonts w:ascii="Arial" w:hAnsi="Arial" w:cs="Arial"/>
        </w:rPr>
        <w:t>Having ownership of creative contents can give unparallel liberty and opens up financial potentials</w:t>
      </w:r>
      <w:r w:rsidR="00C82EFC">
        <w:rPr>
          <w:rFonts w:cs="Arial"/>
        </w:rPr>
        <w:t xml:space="preserve"> </w:t>
      </w:r>
      <w:r w:rsidR="00C82EFC" w:rsidRPr="00F5373E">
        <w:rPr>
          <w:rStyle w:val="selectable"/>
          <w:rFonts w:ascii="Arial" w:eastAsiaTheme="majorEastAsia" w:hAnsi="Arial" w:cs="Arial"/>
          <w:color w:val="000000"/>
        </w:rPr>
        <w:t>(Guy, 2016)</w:t>
      </w:r>
      <w:r w:rsidR="00C82EFC">
        <w:rPr>
          <w:rFonts w:cs="Arial"/>
        </w:rPr>
        <w:t>.</w:t>
      </w:r>
      <w:r w:rsidR="00FA3BB9" w:rsidRPr="00F5373E">
        <w:rPr>
          <w:rFonts w:ascii="Arial" w:hAnsi="Arial" w:cs="Arial"/>
        </w:rPr>
        <w:t xml:space="preserve"> </w:t>
      </w:r>
      <w:r w:rsidR="00C82EFC">
        <w:rPr>
          <w:rFonts w:ascii="Arial" w:hAnsi="Arial" w:cs="Arial"/>
        </w:rPr>
        <w:t>T</w:t>
      </w:r>
      <w:r w:rsidR="00FA3BB9" w:rsidRPr="00F5373E">
        <w:rPr>
          <w:rFonts w:ascii="Arial" w:hAnsi="Arial" w:cs="Arial"/>
        </w:rPr>
        <w:t>he</w:t>
      </w:r>
      <w:r w:rsidR="00C52623" w:rsidRPr="00F5373E">
        <w:rPr>
          <w:rFonts w:ascii="Arial" w:hAnsi="Arial" w:cs="Arial"/>
        </w:rPr>
        <w:t xml:space="preserve"> positive reflection of the new action plan is already visible in the revenues of Spotify.</w:t>
      </w:r>
      <w:r w:rsidR="00B81470" w:rsidRPr="00F5373E">
        <w:rPr>
          <w:rFonts w:ascii="Arial" w:hAnsi="Arial" w:cs="Arial"/>
        </w:rPr>
        <w:t xml:space="preserve"> It is undoubt</w:t>
      </w:r>
      <w:r w:rsidR="00391F84" w:rsidRPr="00F5373E">
        <w:rPr>
          <w:rFonts w:ascii="Arial" w:hAnsi="Arial" w:cs="Arial"/>
        </w:rPr>
        <w:t>ed</w:t>
      </w:r>
      <w:r w:rsidR="00B81470" w:rsidRPr="00F5373E">
        <w:rPr>
          <w:rFonts w:ascii="Arial" w:hAnsi="Arial" w:cs="Arial"/>
        </w:rPr>
        <w:t>ly the</w:t>
      </w:r>
      <w:r w:rsidR="00C52623" w:rsidRPr="00F5373E">
        <w:rPr>
          <w:rFonts w:ascii="Arial" w:hAnsi="Arial" w:cs="Arial"/>
        </w:rPr>
        <w:t xml:space="preserve"> path</w:t>
      </w:r>
      <w:r w:rsidR="00B81470" w:rsidRPr="00F5373E">
        <w:rPr>
          <w:rFonts w:ascii="Arial" w:hAnsi="Arial" w:cs="Arial"/>
        </w:rPr>
        <w:t xml:space="preserve"> forward for this audio streaming giant, and</w:t>
      </w:r>
      <w:r w:rsidR="003F0D3F" w:rsidRPr="00F5373E">
        <w:rPr>
          <w:rFonts w:ascii="Arial" w:hAnsi="Arial" w:cs="Arial"/>
        </w:rPr>
        <w:t xml:space="preserve"> it is safe to assume that the changes</w:t>
      </w:r>
      <w:r w:rsidR="00B81470" w:rsidRPr="00F5373E">
        <w:rPr>
          <w:rFonts w:ascii="Arial" w:hAnsi="Arial" w:cs="Arial"/>
        </w:rPr>
        <w:t xml:space="preserve"> made</w:t>
      </w:r>
      <w:r w:rsidR="003F0D3F" w:rsidRPr="00F5373E">
        <w:rPr>
          <w:rFonts w:ascii="Arial" w:hAnsi="Arial" w:cs="Arial"/>
        </w:rPr>
        <w:t xml:space="preserve"> will</w:t>
      </w:r>
      <w:r w:rsidR="00B81470" w:rsidRPr="00F5373E">
        <w:rPr>
          <w:rFonts w:ascii="Arial" w:hAnsi="Arial" w:cs="Arial"/>
        </w:rPr>
        <w:t xml:space="preserve"> </w:t>
      </w:r>
      <w:r w:rsidR="0039224F" w:rsidRPr="00F5373E">
        <w:rPr>
          <w:rFonts w:ascii="Arial" w:hAnsi="Arial" w:cs="Arial"/>
        </w:rPr>
        <w:t>be</w:t>
      </w:r>
      <w:r w:rsidR="003F0D3F" w:rsidRPr="00F5373E">
        <w:rPr>
          <w:rFonts w:ascii="Arial" w:hAnsi="Arial" w:cs="Arial"/>
        </w:rPr>
        <w:t xml:space="preserve"> sustainable in the upcoming future.</w:t>
      </w:r>
    </w:p>
    <w:p w14:paraId="0C377B96" w14:textId="6A12D75D" w:rsidR="00C73EF2" w:rsidRPr="00F36446" w:rsidRDefault="0055262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Fonts w:ascii="Arial" w:hAnsi="Arial" w:cs="Arial"/>
        </w:rPr>
        <w:t xml:space="preserve">But a prudent recommendation can be made to </w:t>
      </w:r>
      <w:r w:rsidR="00361280" w:rsidRPr="00F5373E">
        <w:rPr>
          <w:rFonts w:ascii="Arial" w:hAnsi="Arial" w:cs="Arial"/>
        </w:rPr>
        <w:t xml:space="preserve">keep the organization on the safe side and in the black, that is, </w:t>
      </w:r>
      <w:r w:rsidR="00F36446">
        <w:rPr>
          <w:rFonts w:cs="Arial"/>
        </w:rPr>
        <w:t>it</w:t>
      </w:r>
      <w:r w:rsidR="00361280" w:rsidRPr="00F5373E">
        <w:rPr>
          <w:rFonts w:ascii="Arial" w:hAnsi="Arial" w:cs="Arial"/>
        </w:rPr>
        <w:t xml:space="preserve"> must keep</w:t>
      </w:r>
      <w:r w:rsidRPr="00F5373E">
        <w:rPr>
          <w:rFonts w:ascii="Arial" w:hAnsi="Arial" w:cs="Arial"/>
        </w:rPr>
        <w:t xml:space="preserve"> innovating</w:t>
      </w:r>
      <w:r w:rsidR="00F36446">
        <w:rPr>
          <w:rFonts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(Tayeb, 2018)</w:t>
      </w:r>
      <w:r w:rsidR="00361280" w:rsidRPr="00F5373E">
        <w:rPr>
          <w:rFonts w:ascii="Arial" w:hAnsi="Arial" w:cs="Arial"/>
        </w:rPr>
        <w:t>. It is the only way</w:t>
      </w:r>
      <w:r w:rsidRPr="00F5373E">
        <w:rPr>
          <w:rFonts w:ascii="Arial" w:hAnsi="Arial" w:cs="Arial"/>
        </w:rPr>
        <w:t xml:space="preserve"> to always stay ahead of the competition. </w:t>
      </w:r>
      <w:r w:rsidR="008E1AA0" w:rsidRPr="00F5373E">
        <w:rPr>
          <w:rFonts w:ascii="Arial" w:hAnsi="Arial" w:cs="Arial"/>
        </w:rPr>
        <w:t xml:space="preserve">The volatility and dynamic nature of </w:t>
      </w:r>
      <w:r w:rsidR="00391F84" w:rsidRPr="00F5373E">
        <w:rPr>
          <w:rFonts w:ascii="Arial" w:hAnsi="Arial" w:cs="Arial"/>
        </w:rPr>
        <w:t xml:space="preserve">the </w:t>
      </w:r>
      <w:r w:rsidR="008E1AA0" w:rsidRPr="00F5373E">
        <w:rPr>
          <w:rFonts w:ascii="Arial" w:hAnsi="Arial" w:cs="Arial"/>
        </w:rPr>
        <w:t>tech</w:t>
      </w:r>
      <w:r w:rsidR="00EB2202" w:rsidRPr="00F5373E">
        <w:rPr>
          <w:rFonts w:ascii="Arial" w:hAnsi="Arial" w:cs="Arial"/>
        </w:rPr>
        <w:t>-</w:t>
      </w:r>
      <w:r w:rsidR="008E1AA0" w:rsidRPr="00F5373E">
        <w:rPr>
          <w:rFonts w:ascii="Arial" w:hAnsi="Arial" w:cs="Arial"/>
        </w:rPr>
        <w:t>based industry offer everyone a chance to accept changes in technology. Those who move first</w:t>
      </w:r>
      <w:r w:rsidR="00EB2202" w:rsidRPr="00F5373E">
        <w:rPr>
          <w:rFonts w:ascii="Arial" w:hAnsi="Arial" w:cs="Arial"/>
        </w:rPr>
        <w:t xml:space="preserve"> to embrace the new techs and integrate into the operational matrix of the organization would be able to offer something new to the cus</w:t>
      </w:r>
      <w:r w:rsidR="00C82530" w:rsidRPr="00F5373E">
        <w:rPr>
          <w:rFonts w:ascii="Arial" w:hAnsi="Arial" w:cs="Arial"/>
        </w:rPr>
        <w:t>tomers in every instance, and this fresh feel along with the excitement of finding what’s new will not only keep the customers</w:t>
      </w:r>
      <w:r w:rsidR="008E1AA0" w:rsidRPr="00F5373E">
        <w:rPr>
          <w:rFonts w:ascii="Arial" w:hAnsi="Arial" w:cs="Arial"/>
        </w:rPr>
        <w:t xml:space="preserve"> </w:t>
      </w:r>
      <w:r w:rsidR="00C82530" w:rsidRPr="00F5373E">
        <w:rPr>
          <w:rFonts w:ascii="Arial" w:hAnsi="Arial" w:cs="Arial"/>
        </w:rPr>
        <w:t xml:space="preserve">onboard but also keep </w:t>
      </w:r>
      <w:r w:rsidR="009B6D22" w:rsidRPr="00F5373E">
        <w:rPr>
          <w:rFonts w:ascii="Arial" w:hAnsi="Arial" w:cs="Arial"/>
        </w:rPr>
        <w:t>new customers streaming in</w:t>
      </w:r>
      <w:r w:rsidR="00F36446">
        <w:rPr>
          <w:rFonts w:ascii="Arial" w:hAnsi="Arial" w:cs="Arial"/>
        </w:rPr>
        <w:t xml:space="preserve"> </w:t>
      </w:r>
      <w:r w:rsidR="00F36446" w:rsidRPr="00F5373E">
        <w:rPr>
          <w:rStyle w:val="selectable"/>
          <w:rFonts w:ascii="Arial" w:eastAsiaTheme="majorEastAsia" w:hAnsi="Arial" w:cs="Arial"/>
          <w:color w:val="000000"/>
        </w:rPr>
        <w:t>(Guillen, 2020)</w:t>
      </w:r>
      <w:r w:rsidR="009B6D22" w:rsidRPr="00F5373E">
        <w:rPr>
          <w:rFonts w:ascii="Arial" w:hAnsi="Arial" w:cs="Arial"/>
        </w:rPr>
        <w:t>. This is positively the best way of sustaining the position of industry leader for Spotify.</w:t>
      </w:r>
    </w:p>
    <w:p w14:paraId="75F2FE6E" w14:textId="77777777" w:rsidR="00211399" w:rsidRPr="00F5373E" w:rsidRDefault="00211399" w:rsidP="0068593E">
      <w:pPr>
        <w:spacing w:line="360" w:lineRule="auto"/>
        <w:jc w:val="left"/>
        <w:rPr>
          <w:rFonts w:cs="Arial"/>
          <w:lang w:val="en-US"/>
        </w:rPr>
      </w:pPr>
      <w:r w:rsidRPr="00F5373E">
        <w:rPr>
          <w:rFonts w:cs="Arial"/>
          <w:lang w:val="en-US"/>
        </w:rPr>
        <w:br w:type="page"/>
      </w:r>
    </w:p>
    <w:p w14:paraId="3829CC3B" w14:textId="0617A7B8" w:rsidR="00943A54" w:rsidRPr="00F5373E" w:rsidRDefault="00943A54" w:rsidP="0068593E">
      <w:pPr>
        <w:pStyle w:val="Heading1"/>
        <w:spacing w:line="360" w:lineRule="auto"/>
        <w:rPr>
          <w:rFonts w:cs="Arial"/>
          <w:lang w:val="en-US"/>
        </w:rPr>
      </w:pPr>
      <w:bookmarkStart w:id="12" w:name="_Toc59819644"/>
      <w:r w:rsidRPr="00F5373E">
        <w:rPr>
          <w:rFonts w:cs="Arial"/>
          <w:lang w:val="en-US"/>
        </w:rPr>
        <w:lastRenderedPageBreak/>
        <w:t>Conclusion</w:t>
      </w:r>
      <w:bookmarkEnd w:id="12"/>
    </w:p>
    <w:p w14:paraId="2DD1A40E" w14:textId="02A1D4BB" w:rsidR="002203A2" w:rsidRPr="00F5373E" w:rsidRDefault="00943A54" w:rsidP="0068593E">
      <w:pPr>
        <w:spacing w:line="360" w:lineRule="auto"/>
        <w:rPr>
          <w:rFonts w:cs="Arial"/>
          <w:lang w:val="en-US"/>
        </w:rPr>
      </w:pPr>
      <w:r w:rsidRPr="00F5373E">
        <w:rPr>
          <w:rFonts w:cs="Arial"/>
          <w:lang w:val="en-US"/>
        </w:rPr>
        <w:t xml:space="preserve">To conclude the brief discussion, </w:t>
      </w:r>
      <w:r w:rsidR="00887E03" w:rsidRPr="00F5373E">
        <w:rPr>
          <w:rFonts w:cs="Arial"/>
          <w:lang w:val="en-US"/>
        </w:rPr>
        <w:t>it can be said</w:t>
      </w:r>
      <w:r w:rsidRPr="00F5373E">
        <w:rPr>
          <w:rFonts w:cs="Arial"/>
          <w:lang w:val="en-US"/>
        </w:rPr>
        <w:t xml:space="preserve"> without doubt that the changes Spotify brought in their </w:t>
      </w:r>
      <w:r w:rsidR="002D7C5C" w:rsidRPr="00F5373E">
        <w:rPr>
          <w:rFonts w:cs="Arial"/>
          <w:lang w:val="en-US"/>
        </w:rPr>
        <w:t>business model and operational strategy were necessary</w:t>
      </w:r>
      <w:r w:rsidR="003E1797" w:rsidRPr="00F5373E">
        <w:rPr>
          <w:rFonts w:cs="Arial"/>
          <w:lang w:val="en-US"/>
        </w:rPr>
        <w:t xml:space="preserve"> and appropriate in the </w:t>
      </w:r>
      <w:r w:rsidR="00475132" w:rsidRPr="00F5373E">
        <w:rPr>
          <w:rFonts w:cs="Arial"/>
          <w:lang w:val="en-US"/>
        </w:rPr>
        <w:t>change</w:t>
      </w:r>
      <w:r w:rsidR="009868F0" w:rsidRPr="00F5373E">
        <w:rPr>
          <w:rFonts w:cs="Arial"/>
          <w:lang w:val="en-US"/>
        </w:rPr>
        <w:t>d condition of the post-pandemic world.</w:t>
      </w:r>
      <w:r w:rsidR="003E1797" w:rsidRPr="00F5373E">
        <w:rPr>
          <w:rFonts w:cs="Arial"/>
          <w:lang w:val="en-US"/>
        </w:rPr>
        <w:t xml:space="preserve"> </w:t>
      </w:r>
      <w:r w:rsidR="00B71C72" w:rsidRPr="00F5373E">
        <w:rPr>
          <w:rFonts w:cs="Arial"/>
          <w:lang w:val="en-US"/>
        </w:rPr>
        <w:t>As t</w:t>
      </w:r>
      <w:r w:rsidR="003E1797" w:rsidRPr="00F5373E">
        <w:rPr>
          <w:rFonts w:cs="Arial"/>
          <w:lang w:val="en-US"/>
        </w:rPr>
        <w:t xml:space="preserve">he reality of our </w:t>
      </w:r>
      <w:r w:rsidR="00F92100" w:rsidRPr="00F5373E">
        <w:rPr>
          <w:rFonts w:cs="Arial"/>
          <w:lang w:val="en-US"/>
        </w:rPr>
        <w:t xml:space="preserve">life has changed for good, </w:t>
      </w:r>
      <w:r w:rsidR="00B71C72" w:rsidRPr="00F5373E">
        <w:rPr>
          <w:rFonts w:cs="Arial"/>
          <w:lang w:val="en-US"/>
        </w:rPr>
        <w:t xml:space="preserve">people’s choices about lifestyle have changed as well. In this new normal, the general people are leaning onto technology and </w:t>
      </w:r>
      <w:r w:rsidR="00887E03" w:rsidRPr="00F5373E">
        <w:rPr>
          <w:rFonts w:cs="Arial"/>
          <w:lang w:val="en-US"/>
        </w:rPr>
        <w:t xml:space="preserve">the </w:t>
      </w:r>
      <w:r w:rsidR="00B71C72" w:rsidRPr="00F5373E">
        <w:rPr>
          <w:rFonts w:cs="Arial"/>
          <w:lang w:val="en-US"/>
        </w:rPr>
        <w:t xml:space="preserve">internet more than </w:t>
      </w:r>
      <w:r w:rsidR="0048210B" w:rsidRPr="00F5373E">
        <w:rPr>
          <w:rFonts w:cs="Arial"/>
          <w:lang w:val="en-US"/>
        </w:rPr>
        <w:t xml:space="preserve">ever </w:t>
      </w:r>
      <w:r w:rsidR="00B71C72" w:rsidRPr="00F5373E">
        <w:rPr>
          <w:rFonts w:cs="Arial"/>
          <w:lang w:val="en-US"/>
        </w:rPr>
        <w:t>before</w:t>
      </w:r>
      <w:r w:rsidR="0048210B" w:rsidRPr="00F5373E">
        <w:rPr>
          <w:rFonts w:cs="Arial"/>
          <w:lang w:val="en-US"/>
        </w:rPr>
        <w:t>,</w:t>
      </w:r>
      <w:r w:rsidR="00B71C72" w:rsidRPr="00F5373E">
        <w:rPr>
          <w:rFonts w:cs="Arial"/>
          <w:lang w:val="en-US"/>
        </w:rPr>
        <w:t xml:space="preserve"> </w:t>
      </w:r>
      <w:r w:rsidR="00F92100" w:rsidRPr="00F5373E">
        <w:rPr>
          <w:rFonts w:cs="Arial"/>
          <w:lang w:val="en-US"/>
        </w:rPr>
        <w:t>and</w:t>
      </w:r>
      <w:r w:rsidR="0083770A" w:rsidRPr="00F5373E">
        <w:rPr>
          <w:rFonts w:cs="Arial"/>
          <w:lang w:val="en-US"/>
        </w:rPr>
        <w:t xml:space="preserve"> hopefully,</w:t>
      </w:r>
      <w:r w:rsidR="00F92100" w:rsidRPr="00F5373E">
        <w:rPr>
          <w:rFonts w:cs="Arial"/>
          <w:lang w:val="en-US"/>
        </w:rPr>
        <w:t xml:space="preserve"> the new</w:t>
      </w:r>
      <w:r w:rsidR="0048210B" w:rsidRPr="00F5373E">
        <w:rPr>
          <w:rFonts w:cs="Arial"/>
          <w:lang w:val="en-US"/>
        </w:rPr>
        <w:t>ly adjusted business</w:t>
      </w:r>
      <w:r w:rsidR="00F92100" w:rsidRPr="00F5373E">
        <w:rPr>
          <w:rFonts w:cs="Arial"/>
          <w:lang w:val="en-US"/>
        </w:rPr>
        <w:t xml:space="preserve"> strategies will help Spotify thrive in this new reality</w:t>
      </w:r>
      <w:r w:rsidR="0048210B" w:rsidRPr="00F5373E">
        <w:rPr>
          <w:rFonts w:cs="Arial"/>
          <w:lang w:val="en-US"/>
        </w:rPr>
        <w:t xml:space="preserve"> indefinitely</w:t>
      </w:r>
      <w:r w:rsidR="00F92100" w:rsidRPr="00F5373E">
        <w:rPr>
          <w:rFonts w:cs="Arial"/>
          <w:lang w:val="en-US"/>
        </w:rPr>
        <w:t>.</w:t>
      </w:r>
    </w:p>
    <w:p w14:paraId="0EC6D764" w14:textId="77777777" w:rsidR="002203A2" w:rsidRPr="00F5373E" w:rsidRDefault="002203A2" w:rsidP="0068593E">
      <w:pPr>
        <w:spacing w:line="360" w:lineRule="auto"/>
        <w:jc w:val="left"/>
        <w:rPr>
          <w:rFonts w:cs="Arial"/>
          <w:lang w:val="en-US"/>
        </w:rPr>
      </w:pPr>
      <w:r w:rsidRPr="00F5373E">
        <w:rPr>
          <w:rFonts w:cs="Arial"/>
          <w:lang w:val="en-US"/>
        </w:rPr>
        <w:br w:type="page"/>
      </w:r>
    </w:p>
    <w:p w14:paraId="2AC9D536" w14:textId="1E2CA3F1" w:rsidR="00943A54" w:rsidRPr="00F5373E" w:rsidRDefault="002203A2" w:rsidP="0068593E">
      <w:pPr>
        <w:pStyle w:val="Heading1"/>
        <w:spacing w:line="360" w:lineRule="auto"/>
        <w:rPr>
          <w:rFonts w:cs="Arial"/>
          <w:lang w:val="en-US"/>
        </w:rPr>
      </w:pPr>
      <w:bookmarkStart w:id="13" w:name="_Toc59819645"/>
      <w:r w:rsidRPr="00F5373E">
        <w:rPr>
          <w:rFonts w:cs="Arial"/>
          <w:lang w:val="en-US"/>
        </w:rPr>
        <w:lastRenderedPageBreak/>
        <w:t>References</w:t>
      </w:r>
      <w:bookmarkEnd w:id="13"/>
    </w:p>
    <w:p w14:paraId="35541A81" w14:textId="2D83114F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Cole, S.,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How Coronavirus Is Impacting The Music Industry – </w:t>
      </w:r>
      <w:proofErr w:type="spellStart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Econsultancy</w:t>
      </w:r>
      <w:proofErr w:type="spellEnd"/>
      <w:r w:rsidRPr="00F5373E">
        <w:rPr>
          <w:rStyle w:val="selectable"/>
          <w:rFonts w:ascii="Arial" w:eastAsiaTheme="majorEastAsia" w:hAnsi="Arial" w:cs="Arial"/>
          <w:color w:val="000000"/>
        </w:rPr>
        <w:t xml:space="preserve">. [online] </w:t>
      </w:r>
      <w:proofErr w:type="spellStart"/>
      <w:r w:rsidRPr="00F5373E">
        <w:rPr>
          <w:rStyle w:val="selectable"/>
          <w:rFonts w:ascii="Arial" w:eastAsiaTheme="majorEastAsia" w:hAnsi="Arial" w:cs="Arial"/>
          <w:color w:val="000000"/>
        </w:rPr>
        <w:t>Econsultancy</w:t>
      </w:r>
      <w:proofErr w:type="spellEnd"/>
      <w:r w:rsidRPr="00F5373E">
        <w:rPr>
          <w:rStyle w:val="selectable"/>
          <w:rFonts w:ascii="Arial" w:eastAsiaTheme="majorEastAsia" w:hAnsi="Arial" w:cs="Arial"/>
          <w:color w:val="000000"/>
        </w:rPr>
        <w:t>. Available at: &lt;https://econsultancy.com/how-is-coronavirus-affecting-the-music-industry/&gt; [Accessed 25 December 2020].</w:t>
      </w:r>
    </w:p>
    <w:p w14:paraId="699941CE" w14:textId="48B1DA10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Guillen, M.,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How Businesses Have Successfully Pivoted During The Pandemic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Harvard Business Review. Available at: &lt;https://hbr.org/2020/07/how-businesses-have-successfully-pivoted-during-the-pandemic&gt; [Accessed 25 December 2020].</w:t>
      </w:r>
    </w:p>
    <w:p w14:paraId="7E975B59" w14:textId="65FD96ED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Guy, F., 2016.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The Global Environment </w:t>
      </w:r>
      <w:proofErr w:type="gramStart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Of</w:t>
      </w:r>
      <w:proofErr w:type="gramEnd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 Business</w:t>
      </w:r>
      <w:r w:rsidRPr="00F5373E">
        <w:rPr>
          <w:rStyle w:val="selectable"/>
          <w:rFonts w:ascii="Arial" w:eastAsiaTheme="majorEastAsia" w:hAnsi="Arial" w:cs="Arial"/>
          <w:color w:val="000000"/>
        </w:rPr>
        <w:t>. 5th ed. Oxford: Oxford University Press.</w:t>
      </w:r>
    </w:p>
    <w:p w14:paraId="30F5B41E" w14:textId="3019DF36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Hall, S.,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This Is How COVID-19 Is Affecting The Music Industry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World Economic Forum. Available at: &lt;https://www.weforum.org/agenda/2020/05/this-is-how-covid-19-is-affecting-the-music-industry/&gt; [Accessed 25 December 2020].</w:t>
      </w:r>
    </w:p>
    <w:p w14:paraId="467EE785" w14:textId="7B3B9B70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Morrison, J., 2017.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The Global Business Environment</w:t>
      </w:r>
      <w:r w:rsidRPr="00F5373E">
        <w:rPr>
          <w:rStyle w:val="selectable"/>
          <w:rFonts w:ascii="Arial" w:eastAsiaTheme="majorEastAsia" w:hAnsi="Arial" w:cs="Arial"/>
          <w:color w:val="000000"/>
        </w:rPr>
        <w:t>. 3rd ed. Basingstoke: Palgrave Macmillan.</w:t>
      </w:r>
    </w:p>
    <w:p w14:paraId="74B5E3BF" w14:textId="4A5BC6EF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Perez, S., 2020. </w:t>
      </w:r>
      <w:proofErr w:type="spellStart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Techcrunch</w:t>
      </w:r>
      <w:proofErr w:type="spellEnd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 Is Now A Part Of Verizon Media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Techcrunch.com. Available at: &lt;https://techcrunch.com/2020/03/25/spotify-adds-fundraising-features-and-a-covid-19-news-hub-to-address-the-health-crisis/&gt; [Accessed 25 December 2020].</w:t>
      </w:r>
    </w:p>
    <w:p w14:paraId="1CC2FE5F" w14:textId="324B5B9E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Slattery, L.,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Podcasts </w:t>
      </w:r>
      <w:proofErr w:type="gramStart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And</w:t>
      </w:r>
      <w:proofErr w:type="gramEnd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 Spotify Thrive As Pandemic Changes Listening Habits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The Irish Times. Available at: &lt;https://www.irishtimes.com/business/media-and-marketing/podcasts-and-spotify-thrive-as-pandemic-changes-listening-habits-1.4349891&gt; [Accessed 25 December 2020].</w:t>
      </w:r>
    </w:p>
    <w:p w14:paraId="6DEC1353" w14:textId="706C3BCB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Spangler, T.,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Spotify Gains 6 Million Paid Subscribers In Q1, COVID-19 Slows Hiring - Variety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Variety.com. Available at: &lt;https://variety.com/2020/digital/news/spotify-q1-2020-gains-6-million-subscribers-coronavirus-1234592814/&gt; [Accessed 25 December 2020].</w:t>
      </w:r>
    </w:p>
    <w:p w14:paraId="6A2DB55E" w14:textId="4E997703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proofErr w:type="spellStart"/>
      <w:r w:rsidRPr="00F5373E">
        <w:rPr>
          <w:rStyle w:val="selectable"/>
          <w:rFonts w:ascii="Arial" w:eastAsiaTheme="majorEastAsia" w:hAnsi="Arial" w:cs="Arial"/>
          <w:color w:val="000000"/>
        </w:rPr>
        <w:t>Surjan</w:t>
      </w:r>
      <w:proofErr w:type="spellEnd"/>
      <w:r w:rsidRPr="00F5373E">
        <w:rPr>
          <w:rStyle w:val="selectable"/>
          <w:rFonts w:ascii="Arial" w:eastAsiaTheme="majorEastAsia" w:hAnsi="Arial" w:cs="Arial"/>
          <w:color w:val="000000"/>
        </w:rPr>
        <w:t>, B.,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Spotify SWOT &amp; PESTLE Analysis | SWOT &amp; PESTLE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SWOT &amp; PESTLE.com. Available at: &lt;https://www.swotandpestle.com/spotify/&gt; [Accessed 25 December 2020].</w:t>
      </w:r>
    </w:p>
    <w:p w14:paraId="3E13F330" w14:textId="5E13EDAC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t>Tayeb, M., 2018.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The Global Business Environment</w:t>
      </w:r>
      <w:r w:rsidRPr="00F5373E">
        <w:rPr>
          <w:rStyle w:val="selectable"/>
          <w:rFonts w:ascii="Arial" w:eastAsiaTheme="majorEastAsia" w:hAnsi="Arial" w:cs="Arial"/>
          <w:color w:val="000000"/>
        </w:rPr>
        <w:t>. 6th ed. London: Sage.</w:t>
      </w:r>
    </w:p>
    <w:p w14:paraId="03092514" w14:textId="52CF77D2" w:rsidR="00C13FB9" w:rsidRPr="00F5373E" w:rsidRDefault="00C13FB9" w:rsidP="0068593E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66666"/>
        </w:rPr>
      </w:pPr>
      <w:r w:rsidRPr="00F5373E">
        <w:rPr>
          <w:rStyle w:val="selectable"/>
          <w:rFonts w:ascii="Arial" w:eastAsiaTheme="majorEastAsia" w:hAnsi="Arial" w:cs="Arial"/>
          <w:color w:val="000000"/>
        </w:rPr>
        <w:lastRenderedPageBreak/>
        <w:t>Wordsmith, L. and Parker, G., 2020. </w:t>
      </w:r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The History Of </w:t>
      </w:r>
      <w:proofErr w:type="gramStart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>And</w:t>
      </w:r>
      <w:proofErr w:type="gramEnd"/>
      <w:r w:rsidRPr="00F5373E">
        <w:rPr>
          <w:rStyle w:val="selectable"/>
          <w:rFonts w:ascii="Arial" w:eastAsiaTheme="majorEastAsia" w:hAnsi="Arial" w:cs="Arial"/>
          <w:i/>
          <w:iCs/>
          <w:color w:val="000000"/>
        </w:rPr>
        <w:t xml:space="preserve"> Story Behind The Spotify Logo</w:t>
      </w:r>
      <w:r w:rsidRPr="00F5373E">
        <w:rPr>
          <w:rStyle w:val="selectable"/>
          <w:rFonts w:ascii="Arial" w:eastAsiaTheme="majorEastAsia" w:hAnsi="Arial" w:cs="Arial"/>
          <w:color w:val="000000"/>
        </w:rPr>
        <w:t>. [online] Money Inc. Available at: &lt;https://moneyinc.com/spotify-logo/&gt; [Accessed 25 December 2020].</w:t>
      </w:r>
    </w:p>
    <w:p w14:paraId="483407D6" w14:textId="77777777" w:rsidR="00C13FB9" w:rsidRPr="00F5373E" w:rsidRDefault="00C13FB9" w:rsidP="0068593E">
      <w:pPr>
        <w:spacing w:line="360" w:lineRule="auto"/>
        <w:rPr>
          <w:rFonts w:cs="Arial"/>
          <w:szCs w:val="24"/>
          <w:lang w:val="en-US"/>
        </w:rPr>
      </w:pPr>
    </w:p>
    <w:sectPr w:rsidR="00C13FB9" w:rsidRPr="00F5373E" w:rsidSect="00C8637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718FCF7" w14:textId="77777777" w:rsidR="00DA4B6F" w:rsidRDefault="00DA4B6F" w:rsidP="00F36446">
      <w:pPr>
        <w:spacing w:after="0" w:line="240" w:lineRule="auto"/>
      </w:pPr>
      <w:r>
        <w:separator/>
      </w:r>
    </w:p>
  </w:endnote>
  <w:endnote w:type="continuationSeparator" w:id="0">
    <w:p w14:paraId="08B85A3F" w14:textId="77777777" w:rsidR="00DA4B6F" w:rsidRDefault="00DA4B6F" w:rsidP="00F364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3B63557" w14:textId="77777777" w:rsidR="007358B7" w:rsidRDefault="007358B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5082102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A978D2" w14:textId="79845BCA" w:rsidR="00F36446" w:rsidRDefault="00F3644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51C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43C0E48" w14:textId="77777777" w:rsidR="00F36446" w:rsidRDefault="00F3644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1AF819" w14:textId="77777777" w:rsidR="007358B7" w:rsidRDefault="007358B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67D3621" w14:textId="77777777" w:rsidR="00DA4B6F" w:rsidRDefault="00DA4B6F" w:rsidP="00F36446">
      <w:pPr>
        <w:spacing w:after="0" w:line="240" w:lineRule="auto"/>
      </w:pPr>
      <w:r>
        <w:separator/>
      </w:r>
    </w:p>
  </w:footnote>
  <w:footnote w:type="continuationSeparator" w:id="0">
    <w:p w14:paraId="754C5A35" w14:textId="77777777" w:rsidR="00DA4B6F" w:rsidRDefault="00DA4B6F" w:rsidP="00F364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04DF28" w14:textId="77777777" w:rsidR="007358B7" w:rsidRDefault="007358B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5A874AA" w14:textId="77777777" w:rsidR="007358B7" w:rsidRDefault="007358B7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4DE014C" w14:textId="77777777" w:rsidR="007358B7" w:rsidRDefault="007358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YxMzA0szQyMDO0MDJX0lEKTi0uzszPAykwrAUA4E+NZSwAAAA="/>
  </w:docVars>
  <w:rsids>
    <w:rsidRoot w:val="00D939E3"/>
    <w:rsid w:val="00003DC6"/>
    <w:rsid w:val="000425E0"/>
    <w:rsid w:val="0005421B"/>
    <w:rsid w:val="00054604"/>
    <w:rsid w:val="00062DD6"/>
    <w:rsid w:val="00083DF5"/>
    <w:rsid w:val="00091232"/>
    <w:rsid w:val="00097636"/>
    <w:rsid w:val="000A60E7"/>
    <w:rsid w:val="000B0E3F"/>
    <w:rsid w:val="000B76C1"/>
    <w:rsid w:val="000C3681"/>
    <w:rsid w:val="000E515C"/>
    <w:rsid w:val="000F68C4"/>
    <w:rsid w:val="00125EF5"/>
    <w:rsid w:val="00176B2A"/>
    <w:rsid w:val="00177B29"/>
    <w:rsid w:val="001836C9"/>
    <w:rsid w:val="00186942"/>
    <w:rsid w:val="001A1DC7"/>
    <w:rsid w:val="001C13B9"/>
    <w:rsid w:val="001C644D"/>
    <w:rsid w:val="001C6456"/>
    <w:rsid w:val="001D51D5"/>
    <w:rsid w:val="001E58A4"/>
    <w:rsid w:val="00211399"/>
    <w:rsid w:val="002113AC"/>
    <w:rsid w:val="00212467"/>
    <w:rsid w:val="002203A2"/>
    <w:rsid w:val="00246028"/>
    <w:rsid w:val="002717E3"/>
    <w:rsid w:val="00273208"/>
    <w:rsid w:val="002740AB"/>
    <w:rsid w:val="002A06CE"/>
    <w:rsid w:val="002A2A92"/>
    <w:rsid w:val="002C20FA"/>
    <w:rsid w:val="002C2822"/>
    <w:rsid w:val="002D6D17"/>
    <w:rsid w:val="002D7C5C"/>
    <w:rsid w:val="002E040C"/>
    <w:rsid w:val="002E5FCE"/>
    <w:rsid w:val="00313A7B"/>
    <w:rsid w:val="0034370F"/>
    <w:rsid w:val="00355637"/>
    <w:rsid w:val="00361280"/>
    <w:rsid w:val="00374171"/>
    <w:rsid w:val="00382DBA"/>
    <w:rsid w:val="00391F84"/>
    <w:rsid w:val="0039224F"/>
    <w:rsid w:val="003A7DD6"/>
    <w:rsid w:val="003B7014"/>
    <w:rsid w:val="003D7A01"/>
    <w:rsid w:val="003E1797"/>
    <w:rsid w:val="003F0D3F"/>
    <w:rsid w:val="003F289D"/>
    <w:rsid w:val="00405E23"/>
    <w:rsid w:val="00406106"/>
    <w:rsid w:val="00412258"/>
    <w:rsid w:val="00416A0D"/>
    <w:rsid w:val="0042379A"/>
    <w:rsid w:val="00435F60"/>
    <w:rsid w:val="00436B07"/>
    <w:rsid w:val="0043795E"/>
    <w:rsid w:val="00441A65"/>
    <w:rsid w:val="00455ADA"/>
    <w:rsid w:val="00475132"/>
    <w:rsid w:val="00475FA2"/>
    <w:rsid w:val="0048210B"/>
    <w:rsid w:val="004C03BC"/>
    <w:rsid w:val="004C301A"/>
    <w:rsid w:val="004D270A"/>
    <w:rsid w:val="004E1325"/>
    <w:rsid w:val="004E49BC"/>
    <w:rsid w:val="00507D81"/>
    <w:rsid w:val="00526B16"/>
    <w:rsid w:val="005271EA"/>
    <w:rsid w:val="00537464"/>
    <w:rsid w:val="00552629"/>
    <w:rsid w:val="005600D2"/>
    <w:rsid w:val="00566080"/>
    <w:rsid w:val="005737EF"/>
    <w:rsid w:val="00577146"/>
    <w:rsid w:val="0058078B"/>
    <w:rsid w:val="00592CD4"/>
    <w:rsid w:val="005B4936"/>
    <w:rsid w:val="005E133F"/>
    <w:rsid w:val="005E144F"/>
    <w:rsid w:val="005F3A26"/>
    <w:rsid w:val="00621AE0"/>
    <w:rsid w:val="006251C8"/>
    <w:rsid w:val="00632E95"/>
    <w:rsid w:val="006356A2"/>
    <w:rsid w:val="00674480"/>
    <w:rsid w:val="0068593E"/>
    <w:rsid w:val="0069132E"/>
    <w:rsid w:val="006B5BF3"/>
    <w:rsid w:val="006C58AB"/>
    <w:rsid w:val="006C67E8"/>
    <w:rsid w:val="006C7375"/>
    <w:rsid w:val="006D259E"/>
    <w:rsid w:val="006E21D4"/>
    <w:rsid w:val="0071430D"/>
    <w:rsid w:val="00724C67"/>
    <w:rsid w:val="00726F5D"/>
    <w:rsid w:val="00733829"/>
    <w:rsid w:val="007358B7"/>
    <w:rsid w:val="00775E5D"/>
    <w:rsid w:val="00784F49"/>
    <w:rsid w:val="0079012B"/>
    <w:rsid w:val="00795B19"/>
    <w:rsid w:val="007D0A13"/>
    <w:rsid w:val="007D0C7C"/>
    <w:rsid w:val="007D11EC"/>
    <w:rsid w:val="007E4653"/>
    <w:rsid w:val="007E586A"/>
    <w:rsid w:val="007F7FB1"/>
    <w:rsid w:val="00812255"/>
    <w:rsid w:val="00816F5B"/>
    <w:rsid w:val="0083689F"/>
    <w:rsid w:val="0083770A"/>
    <w:rsid w:val="0084567A"/>
    <w:rsid w:val="00866557"/>
    <w:rsid w:val="008706E6"/>
    <w:rsid w:val="00887E03"/>
    <w:rsid w:val="00890598"/>
    <w:rsid w:val="0089319B"/>
    <w:rsid w:val="00894558"/>
    <w:rsid w:val="008B1B41"/>
    <w:rsid w:val="008B607E"/>
    <w:rsid w:val="008D241A"/>
    <w:rsid w:val="008E1AA0"/>
    <w:rsid w:val="00913934"/>
    <w:rsid w:val="009276A0"/>
    <w:rsid w:val="00931412"/>
    <w:rsid w:val="00931679"/>
    <w:rsid w:val="00943151"/>
    <w:rsid w:val="00943A54"/>
    <w:rsid w:val="00951E04"/>
    <w:rsid w:val="00976409"/>
    <w:rsid w:val="009868F0"/>
    <w:rsid w:val="009A2245"/>
    <w:rsid w:val="009A69A2"/>
    <w:rsid w:val="009A7C3E"/>
    <w:rsid w:val="009B6D22"/>
    <w:rsid w:val="009B6E65"/>
    <w:rsid w:val="009C062C"/>
    <w:rsid w:val="009D4067"/>
    <w:rsid w:val="009D4B67"/>
    <w:rsid w:val="009D6EB2"/>
    <w:rsid w:val="009E42CD"/>
    <w:rsid w:val="00A23068"/>
    <w:rsid w:val="00A31AFB"/>
    <w:rsid w:val="00A466BB"/>
    <w:rsid w:val="00A7784D"/>
    <w:rsid w:val="00A8042F"/>
    <w:rsid w:val="00A80482"/>
    <w:rsid w:val="00A90340"/>
    <w:rsid w:val="00A94644"/>
    <w:rsid w:val="00A94E85"/>
    <w:rsid w:val="00AB2C2A"/>
    <w:rsid w:val="00AC169D"/>
    <w:rsid w:val="00AC4C42"/>
    <w:rsid w:val="00AE5160"/>
    <w:rsid w:val="00AF24B0"/>
    <w:rsid w:val="00B00163"/>
    <w:rsid w:val="00B15F54"/>
    <w:rsid w:val="00B42F39"/>
    <w:rsid w:val="00B444D9"/>
    <w:rsid w:val="00B502DC"/>
    <w:rsid w:val="00B55835"/>
    <w:rsid w:val="00B67DC3"/>
    <w:rsid w:val="00B70ED5"/>
    <w:rsid w:val="00B71C72"/>
    <w:rsid w:val="00B76F0E"/>
    <w:rsid w:val="00B81470"/>
    <w:rsid w:val="00B8690F"/>
    <w:rsid w:val="00B9610B"/>
    <w:rsid w:val="00BA64DB"/>
    <w:rsid w:val="00BC418E"/>
    <w:rsid w:val="00BC47AD"/>
    <w:rsid w:val="00BC7DAB"/>
    <w:rsid w:val="00BD07F7"/>
    <w:rsid w:val="00BD6085"/>
    <w:rsid w:val="00C06196"/>
    <w:rsid w:val="00C13382"/>
    <w:rsid w:val="00C13FB9"/>
    <w:rsid w:val="00C30D64"/>
    <w:rsid w:val="00C353D1"/>
    <w:rsid w:val="00C36B2B"/>
    <w:rsid w:val="00C52623"/>
    <w:rsid w:val="00C64306"/>
    <w:rsid w:val="00C73EF2"/>
    <w:rsid w:val="00C77544"/>
    <w:rsid w:val="00C82530"/>
    <w:rsid w:val="00C82EFC"/>
    <w:rsid w:val="00C86370"/>
    <w:rsid w:val="00CA5C01"/>
    <w:rsid w:val="00CA61A9"/>
    <w:rsid w:val="00CD1520"/>
    <w:rsid w:val="00CD424B"/>
    <w:rsid w:val="00D02190"/>
    <w:rsid w:val="00D04606"/>
    <w:rsid w:val="00D0510E"/>
    <w:rsid w:val="00D24127"/>
    <w:rsid w:val="00D2795C"/>
    <w:rsid w:val="00D42A4D"/>
    <w:rsid w:val="00D4587F"/>
    <w:rsid w:val="00D827DC"/>
    <w:rsid w:val="00D83397"/>
    <w:rsid w:val="00D849DA"/>
    <w:rsid w:val="00D939E3"/>
    <w:rsid w:val="00DA4B6F"/>
    <w:rsid w:val="00DB10FE"/>
    <w:rsid w:val="00DB4D25"/>
    <w:rsid w:val="00DC6B5F"/>
    <w:rsid w:val="00DD0D2A"/>
    <w:rsid w:val="00DE490F"/>
    <w:rsid w:val="00DE65CC"/>
    <w:rsid w:val="00DE676D"/>
    <w:rsid w:val="00DF7802"/>
    <w:rsid w:val="00E00438"/>
    <w:rsid w:val="00E032D8"/>
    <w:rsid w:val="00E03623"/>
    <w:rsid w:val="00E07B11"/>
    <w:rsid w:val="00E31750"/>
    <w:rsid w:val="00E3643E"/>
    <w:rsid w:val="00E423DC"/>
    <w:rsid w:val="00E55FC8"/>
    <w:rsid w:val="00E561ED"/>
    <w:rsid w:val="00E62F78"/>
    <w:rsid w:val="00E82587"/>
    <w:rsid w:val="00E83CB4"/>
    <w:rsid w:val="00E9643F"/>
    <w:rsid w:val="00E97484"/>
    <w:rsid w:val="00EB2202"/>
    <w:rsid w:val="00EF18C7"/>
    <w:rsid w:val="00F10DA5"/>
    <w:rsid w:val="00F13BB3"/>
    <w:rsid w:val="00F153BC"/>
    <w:rsid w:val="00F173B9"/>
    <w:rsid w:val="00F20021"/>
    <w:rsid w:val="00F2432A"/>
    <w:rsid w:val="00F24B1B"/>
    <w:rsid w:val="00F36446"/>
    <w:rsid w:val="00F5373E"/>
    <w:rsid w:val="00F57847"/>
    <w:rsid w:val="00F62DD3"/>
    <w:rsid w:val="00F65554"/>
    <w:rsid w:val="00F65CF3"/>
    <w:rsid w:val="00F719B2"/>
    <w:rsid w:val="00F75058"/>
    <w:rsid w:val="00F92100"/>
    <w:rsid w:val="00F93A2C"/>
    <w:rsid w:val="00FA1EB3"/>
    <w:rsid w:val="00FA3BB9"/>
    <w:rsid w:val="00FB39A3"/>
    <w:rsid w:val="00FB4C0B"/>
    <w:rsid w:val="00FF7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97FB3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4606"/>
    <w:pPr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4606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4606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455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04606"/>
    <w:rPr>
      <w:rFonts w:ascii="Arial" w:eastAsiaTheme="majorEastAsia" w:hAnsi="Arial" w:cstheme="majorBidi"/>
      <w:b/>
      <w:color w:val="000000" w:themeColor="text1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04606"/>
    <w:rPr>
      <w:rFonts w:ascii="Arial" w:eastAsiaTheme="majorEastAsia" w:hAnsi="Arial" w:cstheme="majorBidi"/>
      <w:b/>
      <w:color w:val="000000" w:themeColor="text1"/>
      <w:sz w:val="28"/>
      <w:szCs w:val="33"/>
    </w:rPr>
  </w:style>
  <w:style w:type="paragraph" w:styleId="Caption">
    <w:name w:val="caption"/>
    <w:basedOn w:val="Normal"/>
    <w:next w:val="Normal"/>
    <w:uiPriority w:val="35"/>
    <w:unhideWhenUsed/>
    <w:qFormat/>
    <w:rsid w:val="00F57847"/>
    <w:pPr>
      <w:spacing w:after="200" w:line="240" w:lineRule="auto"/>
    </w:pPr>
    <w:rPr>
      <w:i/>
      <w:iCs/>
      <w:color w:val="44546A" w:themeColor="text2"/>
      <w:sz w:val="18"/>
      <w:szCs w:val="22"/>
    </w:rPr>
  </w:style>
  <w:style w:type="paragraph" w:styleId="NormalWeb">
    <w:name w:val="Normal (Web)"/>
    <w:basedOn w:val="Normal"/>
    <w:uiPriority w:val="99"/>
    <w:unhideWhenUsed/>
    <w:rsid w:val="00C13FB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 w:bidi="ar-SA"/>
    </w:rPr>
  </w:style>
  <w:style w:type="character" w:customStyle="1" w:styleId="selectable">
    <w:name w:val="selectable"/>
    <w:basedOn w:val="DefaultParagraphFont"/>
    <w:rsid w:val="00C13FB9"/>
  </w:style>
  <w:style w:type="character" w:styleId="Strong">
    <w:name w:val="Strong"/>
    <w:basedOn w:val="DefaultParagraphFont"/>
    <w:uiPriority w:val="22"/>
    <w:qFormat/>
    <w:rsid w:val="00C13FB9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F36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446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36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446"/>
    <w:rPr>
      <w:rFonts w:ascii="Arial" w:hAnsi="Arial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68593E"/>
    <w:pPr>
      <w:jc w:val="left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68593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8593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8593E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21D4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21D4"/>
    <w:rPr>
      <w:rFonts w:ascii="Tahoma" w:hAnsi="Tahoma" w:cs="Tahoma"/>
      <w:sz w:val="16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4606"/>
    <w:pPr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4606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4606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455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04606"/>
    <w:rPr>
      <w:rFonts w:ascii="Arial" w:eastAsiaTheme="majorEastAsia" w:hAnsi="Arial" w:cstheme="majorBidi"/>
      <w:b/>
      <w:color w:val="000000" w:themeColor="text1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04606"/>
    <w:rPr>
      <w:rFonts w:ascii="Arial" w:eastAsiaTheme="majorEastAsia" w:hAnsi="Arial" w:cstheme="majorBidi"/>
      <w:b/>
      <w:color w:val="000000" w:themeColor="text1"/>
      <w:sz w:val="28"/>
      <w:szCs w:val="33"/>
    </w:rPr>
  </w:style>
  <w:style w:type="paragraph" w:styleId="Caption">
    <w:name w:val="caption"/>
    <w:basedOn w:val="Normal"/>
    <w:next w:val="Normal"/>
    <w:uiPriority w:val="35"/>
    <w:unhideWhenUsed/>
    <w:qFormat/>
    <w:rsid w:val="00F57847"/>
    <w:pPr>
      <w:spacing w:after="200" w:line="240" w:lineRule="auto"/>
    </w:pPr>
    <w:rPr>
      <w:i/>
      <w:iCs/>
      <w:color w:val="44546A" w:themeColor="text2"/>
      <w:sz w:val="18"/>
      <w:szCs w:val="22"/>
    </w:rPr>
  </w:style>
  <w:style w:type="paragraph" w:styleId="NormalWeb">
    <w:name w:val="Normal (Web)"/>
    <w:basedOn w:val="Normal"/>
    <w:uiPriority w:val="99"/>
    <w:unhideWhenUsed/>
    <w:rsid w:val="00C13FB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 w:bidi="ar-SA"/>
    </w:rPr>
  </w:style>
  <w:style w:type="character" w:customStyle="1" w:styleId="selectable">
    <w:name w:val="selectable"/>
    <w:basedOn w:val="DefaultParagraphFont"/>
    <w:rsid w:val="00C13FB9"/>
  </w:style>
  <w:style w:type="character" w:styleId="Strong">
    <w:name w:val="Strong"/>
    <w:basedOn w:val="DefaultParagraphFont"/>
    <w:uiPriority w:val="22"/>
    <w:qFormat/>
    <w:rsid w:val="00C13FB9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F36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446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36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446"/>
    <w:rPr>
      <w:rFonts w:ascii="Arial" w:hAnsi="Arial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68593E"/>
    <w:pPr>
      <w:jc w:val="left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68593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8593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8593E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21D4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21D4"/>
    <w:rPr>
      <w:rFonts w:ascii="Tahoma" w:hAnsi="Tahoma" w:cs="Tahoma"/>
      <w:sz w:val="16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2272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4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9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4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2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4978F5-5E0A-42D4-8D29-4690EFC0AA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2595</Words>
  <Characters>14793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17354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2021-01-04T22:14:00Z</dcterms:created>
  <dcterms:modified xsi:type="dcterms:W3CDTF">2021-01-04T22:14:00Z</dcterms:modified>
</cp:coreProperties>
</file>