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EF291" w14:textId="77777777" w:rsidR="00F83C7B" w:rsidRPr="00F83C7B" w:rsidRDefault="00F83C7B" w:rsidP="00F83C7B">
      <w:pPr>
        <w:spacing w:after="0" w:line="240" w:lineRule="auto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Here are some tips and procedures for formulating aims and </w:t>
      </w:r>
      <w:proofErr w:type="gramStart"/>
      <w:r w:rsidRPr="00F83C7B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>objectives</w:t>
      </w:r>
      <w:proofErr w:type="gramEnd"/>
      <w:r w:rsidRPr="00F83C7B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</w:t>
      </w:r>
    </w:p>
    <w:p w14:paraId="404CA1CF" w14:textId="77777777" w:rsidR="00F83C7B" w:rsidRPr="00F83C7B" w:rsidRDefault="00F83C7B" w:rsidP="00F83C7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1. What's the Point?</w:t>
      </w:r>
    </w:p>
    <w:p w14:paraId="56E85119" w14:textId="77777777" w:rsidR="00F83C7B" w:rsidRPr="00F83C7B" w:rsidRDefault="00F83C7B" w:rsidP="00F83C7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Reflect: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Think about any project you've done before (in school or outside of it). Did you have a clear sense of what you wanted to accomplish from the start? Reflect on why this is important?</w:t>
      </w:r>
    </w:p>
    <w:p w14:paraId="297C1030" w14:textId="77777777" w:rsidR="00F83C7B" w:rsidRPr="00F83C7B" w:rsidRDefault="00F83C7B" w:rsidP="00F83C7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2. Understanding Aims vs. Objectives</w:t>
      </w:r>
    </w:p>
    <w:p w14:paraId="1785CEB1" w14:textId="77777777" w:rsidR="00F83C7B" w:rsidRPr="00F83C7B" w:rsidRDefault="00F83C7B" w:rsidP="00F83C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Aim: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A broad statement of the </w:t>
      </w:r>
      <w:proofErr w:type="gramStart"/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ultimate goal</w:t>
      </w:r>
      <w:proofErr w:type="gramEnd"/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you want your project to achieve. It answers the question "What do I want to accomplish overall?" </w:t>
      </w:r>
    </w:p>
    <w:p w14:paraId="03571A32" w14:textId="77777777" w:rsidR="00F83C7B" w:rsidRPr="00F83C7B" w:rsidRDefault="00F83C7B" w:rsidP="00F83C7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Example: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</w:t>
      </w:r>
      <w:r w:rsidRPr="00F83C7B">
        <w:rPr>
          <w:rFonts w:ascii="Segoe UI" w:eastAsia="Times New Roman" w:hAnsi="Segoe UI" w:cs="Segoe UI"/>
          <w:i/>
          <w:iCs/>
          <w:kern w:val="0"/>
          <w:sz w:val="24"/>
          <w:szCs w:val="24"/>
          <w:lang w:eastAsia="en-GB"/>
          <w14:ligatures w14:val="none"/>
        </w:rPr>
        <w:t>To investigate the effects of social media on teenage mental health.</w:t>
      </w:r>
    </w:p>
    <w:p w14:paraId="3F94A4FD" w14:textId="77777777" w:rsidR="00F83C7B" w:rsidRPr="00F83C7B" w:rsidRDefault="00F83C7B" w:rsidP="00F83C7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Objectives: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Specific, measurable steps or actions that you take to reach your aim. They answer the question "How will I know if I am achieving my goal?"</w:t>
      </w:r>
      <w:r w:rsidRPr="00F83C7B"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  <w:t xml:space="preserve"> </w:t>
      </w:r>
    </w:p>
    <w:p w14:paraId="448A59EC" w14:textId="77777777" w:rsidR="00F83C7B" w:rsidRPr="00F83C7B" w:rsidRDefault="00F83C7B" w:rsidP="00F83C7B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Example: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</w:t>
      </w:r>
      <w:r w:rsidRPr="00F83C7B">
        <w:rPr>
          <w:rFonts w:ascii="Segoe UI" w:eastAsia="Times New Roman" w:hAnsi="Segoe UI" w:cs="Segoe UI"/>
          <w:i/>
          <w:iCs/>
          <w:kern w:val="0"/>
          <w:sz w:val="24"/>
          <w:szCs w:val="24"/>
          <w:lang w:eastAsia="en-GB"/>
          <w14:ligatures w14:val="none"/>
        </w:rPr>
        <w:t>1) Conduct a survey of 100 teenagers about their social media usage and self-esteem.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 </w:t>
      </w:r>
      <w:r w:rsidRPr="00F83C7B">
        <w:rPr>
          <w:rFonts w:ascii="Segoe UI" w:eastAsia="Times New Roman" w:hAnsi="Segoe UI" w:cs="Segoe UI"/>
          <w:i/>
          <w:iCs/>
          <w:kern w:val="0"/>
          <w:sz w:val="24"/>
          <w:szCs w:val="24"/>
          <w:lang w:eastAsia="en-GB"/>
          <w14:ligatures w14:val="none"/>
        </w:rPr>
        <w:t>2) Analyse existing research studies on the topic.</w:t>
      </w:r>
    </w:p>
    <w:p w14:paraId="0AA88EAD" w14:textId="77777777" w:rsidR="00F83C7B" w:rsidRPr="00F83C7B" w:rsidRDefault="00F83C7B" w:rsidP="00F83C7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3. The SMART Way to Write Objectives</w:t>
      </w:r>
    </w:p>
    <w:p w14:paraId="7F763173" w14:textId="77777777" w:rsidR="00F83C7B" w:rsidRPr="00F83C7B" w:rsidRDefault="00F83C7B" w:rsidP="00F83C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Explain the SMART acronym: </w:t>
      </w:r>
    </w:p>
    <w:p w14:paraId="7454083A" w14:textId="77777777" w:rsidR="00F83C7B" w:rsidRPr="00F83C7B" w:rsidRDefault="00F83C7B" w:rsidP="00F83C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S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pecific: Clearly state what is to be achieved.</w:t>
      </w:r>
    </w:p>
    <w:p w14:paraId="56CC9839" w14:textId="77777777" w:rsidR="00F83C7B" w:rsidRPr="00F83C7B" w:rsidRDefault="00F83C7B" w:rsidP="00F83C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M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easurable: How will you know the objective is met?</w:t>
      </w:r>
    </w:p>
    <w:p w14:paraId="01F8A5FE" w14:textId="77777777" w:rsidR="00F83C7B" w:rsidRPr="00F83C7B" w:rsidRDefault="00F83C7B" w:rsidP="00F83C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A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chievable: Is it realistic given your resources and timeframe?</w:t>
      </w:r>
    </w:p>
    <w:p w14:paraId="3B04A83D" w14:textId="77777777" w:rsidR="00F83C7B" w:rsidRPr="00F83C7B" w:rsidRDefault="00F83C7B" w:rsidP="00F83C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R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elevant: How does it directly contribute to your aim?</w:t>
      </w:r>
    </w:p>
    <w:p w14:paraId="3CB6F106" w14:textId="77777777" w:rsidR="00F83C7B" w:rsidRPr="00F83C7B" w:rsidRDefault="00F83C7B" w:rsidP="00F83C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T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ime-bound: By when should this objective be completed?</w:t>
      </w:r>
    </w:p>
    <w:p w14:paraId="51493AE3" w14:textId="77777777" w:rsidR="00F83C7B" w:rsidRPr="00F83C7B" w:rsidRDefault="00F83C7B" w:rsidP="00F83C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Provide a handout or access to an online resource explaining the SMART criteria in detail.</w:t>
      </w:r>
    </w:p>
    <w:p w14:paraId="0164E9CA" w14:textId="77777777" w:rsidR="00F83C7B" w:rsidRPr="00F83C7B" w:rsidRDefault="00F83C7B" w:rsidP="00F83C7B">
      <w:p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>4. Workshop Time</w:t>
      </w:r>
    </w:p>
    <w:p w14:paraId="17699D43" w14:textId="77777777" w:rsidR="00F83C7B" w:rsidRPr="00F83C7B" w:rsidRDefault="00F83C7B" w:rsidP="00F83C7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b/>
          <w:bCs/>
          <w:kern w:val="0"/>
          <w:sz w:val="24"/>
          <w:szCs w:val="24"/>
          <w:lang w:eastAsia="en-GB"/>
          <w14:ligatures w14:val="none"/>
        </w:rPr>
        <w:t xml:space="preserve">Task: </w:t>
      </w: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Review your problem statement and draft the following: </w:t>
      </w:r>
    </w:p>
    <w:p w14:paraId="49C2D3A1" w14:textId="77777777" w:rsidR="00F83C7B" w:rsidRPr="00F83C7B" w:rsidRDefault="00F83C7B" w:rsidP="00F83C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One overall aim for your project</w:t>
      </w:r>
    </w:p>
    <w:p w14:paraId="523DA6FC" w14:textId="77777777" w:rsidR="00F83C7B" w:rsidRPr="00F83C7B" w:rsidRDefault="00F83C7B" w:rsidP="00F83C7B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</w:pPr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 xml:space="preserve">3-5 SMART objectives that will help you achieve this </w:t>
      </w:r>
      <w:proofErr w:type="gramStart"/>
      <w:r w:rsidRPr="00F83C7B">
        <w:rPr>
          <w:rFonts w:ascii="Segoe UI" w:eastAsia="Times New Roman" w:hAnsi="Segoe UI" w:cs="Segoe UI"/>
          <w:kern w:val="0"/>
          <w:sz w:val="24"/>
          <w:szCs w:val="24"/>
          <w:lang w:eastAsia="en-GB"/>
          <w14:ligatures w14:val="none"/>
        </w:rPr>
        <w:t>aim</w:t>
      </w:r>
      <w:proofErr w:type="gramEnd"/>
    </w:p>
    <w:p w14:paraId="08C900D0" w14:textId="77777777" w:rsidR="002C3AC9" w:rsidRDefault="002C3AC9"/>
    <w:sectPr w:rsidR="002C3A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F25D3"/>
    <w:multiLevelType w:val="multilevel"/>
    <w:tmpl w:val="76DE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746461"/>
    <w:multiLevelType w:val="multilevel"/>
    <w:tmpl w:val="634CD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F05478"/>
    <w:multiLevelType w:val="multilevel"/>
    <w:tmpl w:val="7218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793B1B"/>
    <w:multiLevelType w:val="multilevel"/>
    <w:tmpl w:val="63C8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2510236">
    <w:abstractNumId w:val="1"/>
  </w:num>
  <w:num w:numId="2" w16cid:durableId="1877232042">
    <w:abstractNumId w:val="2"/>
  </w:num>
  <w:num w:numId="3" w16cid:durableId="166097404">
    <w:abstractNumId w:val="3"/>
  </w:num>
  <w:num w:numId="4" w16cid:durableId="2107924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C7B"/>
    <w:rsid w:val="002C3AC9"/>
    <w:rsid w:val="003C207E"/>
    <w:rsid w:val="00F8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98491C"/>
  <w15:chartTrackingRefBased/>
  <w15:docId w15:val="{6DCE3217-9E83-4C67-9C7E-B38473F6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3C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C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C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C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C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C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C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C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C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C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C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C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C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C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C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C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C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C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C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C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C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C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C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C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C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C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C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C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C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4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7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7" ma:contentTypeDescription="Create a new document." ma:contentTypeScope="" ma:versionID="74a244207fb38b1983b04fe9a35dc8f7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bbf661b57ef8e45d8e333553f09a469c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CE08DE6D-FBCB-4CD1-976C-350BFDACE5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9F20019-07A8-44BD-9142-A3488E0F2A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9B81FE-C1C1-42B4-BA4A-0019BEBB68E0}">
  <ds:schemaRefs>
    <ds:schemaRef ds:uri="http://www.w3.org/XML/1998/namespace"/>
    <ds:schemaRef ds:uri="97e90ac9-f7c9-4ef0-b151-0ad37f9b04e3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e89b0d28-101f-4150-bb20-b1c24cca2db8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1212</Characters>
  <Application>Microsoft Office Word</Application>
  <DocSecurity>0</DocSecurity>
  <Lines>27</Lines>
  <Paragraphs>20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Nathan Morgan</cp:lastModifiedBy>
  <cp:revision>1</cp:revision>
  <dcterms:created xsi:type="dcterms:W3CDTF">2024-03-14T11:33:00Z</dcterms:created>
  <dcterms:modified xsi:type="dcterms:W3CDTF">2024-03-14T11:34:00Z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17186b0a-720a-4733-a264-2736b0c57811</vt:lpwstr>
  </property>
  <property fmtid="{D5CDD505-2E9C-101B-9397-08002B2CF9AE}" pid="3" name="ContentTypeId">
    <vt:lpwstr>0x010100E0A08CB929A79E4FBBCF4501CB879322</vt:lpwstr>
  </property>
</Properties>
</file>