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00E79E" w14:paraId="2C078E63" wp14:textId="4D86E1C6">
      <w:pPr>
        <w:spacing w:line="360" w:lineRule="auto"/>
        <w:rPr>
          <w:rFonts w:ascii="Arial Nova" w:hAnsi="Arial Nova" w:eastAsia="Arial Nova" w:cs="Arial Nova"/>
        </w:rPr>
      </w:pPr>
      <w:bookmarkStart w:name="_GoBack" w:id="0"/>
      <w:bookmarkEnd w:id="0"/>
      <w:r w:rsidRPr="1D00E79E" w:rsidR="64066BBF">
        <w:rPr>
          <w:rFonts w:ascii="Arial Nova" w:hAnsi="Arial Nova" w:eastAsia="Arial Nova" w:cs="Arial Nova"/>
        </w:rPr>
        <w:t xml:space="preserve">Evaluate the impact of innovation on criminal investigations. </w:t>
      </w:r>
      <w:r w:rsidRPr="1D00E79E" w:rsidR="7B666BA3">
        <w:rPr>
          <w:rFonts w:ascii="Arial Nova" w:hAnsi="Arial Nova" w:eastAsia="Arial Nova" w:cs="Arial Nova"/>
        </w:rPr>
        <w:t xml:space="preserve">Use your discussion to </w:t>
      </w:r>
      <w:r w:rsidRPr="1D00E79E" w:rsidR="7B666BA3">
        <w:rPr>
          <w:rFonts w:ascii="Arial Nova" w:hAnsi="Arial Nova" w:eastAsia="Arial Nova" w:cs="Arial Nova"/>
        </w:rPr>
        <w:t>analyse</w:t>
      </w:r>
      <w:r w:rsidRPr="1D00E79E" w:rsidR="7B666BA3">
        <w:rPr>
          <w:rFonts w:ascii="Arial Nova" w:hAnsi="Arial Nova" w:eastAsia="Arial Nova" w:cs="Arial Nova"/>
        </w:rPr>
        <w:t xml:space="preserve"> </w:t>
      </w:r>
      <w:r w:rsidRPr="1D00E79E" w:rsidR="7B666BA3">
        <w:rPr>
          <w:rFonts w:ascii="Arial Nova" w:hAnsi="Arial Nova" w:eastAsia="Arial Nova" w:cs="Arial Nova"/>
        </w:rPr>
        <w:t>the benefits</w:t>
      </w:r>
      <w:r w:rsidRPr="1D00E79E" w:rsidR="7B666BA3">
        <w:rPr>
          <w:rFonts w:ascii="Arial Nova" w:hAnsi="Arial Nova" w:eastAsia="Arial Nova" w:cs="Arial Nova"/>
        </w:rPr>
        <w:t xml:space="preserve"> and drawbacks of these innovations. </w:t>
      </w:r>
    </w:p>
    <w:p w:rsidR="1D00E79E" w:rsidP="1D00E79E" w:rsidRDefault="1D00E79E" w14:paraId="6E1196E6" w14:textId="7F4BAD70">
      <w:pPr>
        <w:pStyle w:val="Normal"/>
        <w:spacing w:line="360" w:lineRule="auto"/>
        <w:rPr>
          <w:rFonts w:ascii="Arial Nova" w:hAnsi="Arial Nova" w:eastAsia="Arial Nova" w:cs="Arial Nova"/>
        </w:rPr>
      </w:pPr>
    </w:p>
    <w:p w:rsidR="24223BAF" w:rsidP="1D00E79E" w:rsidRDefault="24223BAF" w14:paraId="1BAB33F1" w14:textId="66AA3200">
      <w:pPr>
        <w:pStyle w:val="Normal"/>
        <w:spacing w:line="360" w:lineRule="auto"/>
        <w:rPr>
          <w:rFonts w:ascii="Arial Nova" w:hAnsi="Arial Nova" w:eastAsia="Arial Nova" w:cs="Arial Nova"/>
        </w:rPr>
      </w:pPr>
      <w:r w:rsidRPr="1D00E79E" w:rsidR="24223BAF">
        <w:rPr>
          <w:rFonts w:ascii="Arial Nova" w:hAnsi="Arial Nova" w:eastAsia="Arial Nova" w:cs="Arial Nova"/>
        </w:rPr>
        <w:t xml:space="preserve">Criminal investigations have </w:t>
      </w:r>
      <w:r w:rsidRPr="1D00E79E" w:rsidR="4218DA23">
        <w:rPr>
          <w:rFonts w:ascii="Arial Nova" w:hAnsi="Arial Nova" w:eastAsia="Arial Nova" w:cs="Arial Nova"/>
        </w:rPr>
        <w:t xml:space="preserve">been </w:t>
      </w:r>
      <w:r w:rsidRPr="1D00E79E" w:rsidR="4218DA23">
        <w:rPr>
          <w:rFonts w:ascii="Arial Nova" w:hAnsi="Arial Nova" w:eastAsia="Arial Nova" w:cs="Arial Nova"/>
        </w:rPr>
        <w:t>impacted</w:t>
      </w:r>
      <w:r w:rsidRPr="1D00E79E" w:rsidR="4218DA23">
        <w:rPr>
          <w:rFonts w:ascii="Arial Nova" w:hAnsi="Arial Nova" w:eastAsia="Arial Nova" w:cs="Arial Nova"/>
        </w:rPr>
        <w:t xml:space="preserve"> by the innovations of technology</w:t>
      </w:r>
      <w:r w:rsidRPr="1D00E79E" w:rsidR="7FE3B25E">
        <w:rPr>
          <w:rFonts w:ascii="Arial Nova" w:hAnsi="Arial Nova" w:eastAsia="Arial Nova" w:cs="Arial Nova"/>
        </w:rPr>
        <w:t xml:space="preserve"> leading to more criminals </w:t>
      </w:r>
      <w:r w:rsidRPr="1D00E79E" w:rsidR="4A148FA7">
        <w:rPr>
          <w:rFonts w:ascii="Arial Nova" w:hAnsi="Arial Nova" w:eastAsia="Arial Nova" w:cs="Arial Nova"/>
        </w:rPr>
        <w:t xml:space="preserve">being convicted of their crimes. </w:t>
      </w:r>
      <w:r w:rsidRPr="1D00E79E" w:rsidR="12D44679">
        <w:rPr>
          <w:rFonts w:ascii="Arial Nova" w:hAnsi="Arial Nova" w:eastAsia="Arial Nova" w:cs="Arial Nova"/>
        </w:rPr>
        <w:t xml:space="preserve">These innovations have </w:t>
      </w:r>
      <w:r w:rsidRPr="1D00E79E" w:rsidR="12D44679">
        <w:rPr>
          <w:rFonts w:ascii="Arial Nova" w:hAnsi="Arial Nova" w:eastAsia="Arial Nova" w:cs="Arial Nova"/>
        </w:rPr>
        <w:t>largely been</w:t>
      </w:r>
      <w:r w:rsidRPr="1D00E79E" w:rsidR="12D44679">
        <w:rPr>
          <w:rFonts w:ascii="Arial Nova" w:hAnsi="Arial Nova" w:eastAsia="Arial Nova" w:cs="Arial Nova"/>
        </w:rPr>
        <w:t xml:space="preserve"> down too greater funding leading to an expansive network </w:t>
      </w:r>
      <w:r w:rsidRPr="1D00E79E" w:rsidR="71A286EF">
        <w:rPr>
          <w:rFonts w:ascii="Arial Nova" w:hAnsi="Arial Nova" w:eastAsia="Arial Nova" w:cs="Arial Nova"/>
        </w:rPr>
        <w:t xml:space="preserve">of systems that can </w:t>
      </w:r>
      <w:r w:rsidRPr="1D00E79E" w:rsidR="71A286EF">
        <w:rPr>
          <w:rFonts w:ascii="Arial Nova" w:hAnsi="Arial Nova" w:eastAsia="Arial Nova" w:cs="Arial Nova"/>
        </w:rPr>
        <w:t>identify</w:t>
      </w:r>
      <w:r w:rsidRPr="1D00E79E" w:rsidR="71A286EF">
        <w:rPr>
          <w:rFonts w:ascii="Arial Nova" w:hAnsi="Arial Nova" w:eastAsia="Arial Nova" w:cs="Arial Nova"/>
        </w:rPr>
        <w:t xml:space="preserve"> </w:t>
      </w:r>
      <w:r w:rsidRPr="1D00E79E" w:rsidR="46270645">
        <w:rPr>
          <w:rFonts w:ascii="Arial Nova" w:hAnsi="Arial Nova" w:eastAsia="Arial Nova" w:cs="Arial Nova"/>
        </w:rPr>
        <w:t>key causes in crimes.</w:t>
      </w:r>
      <w:r w:rsidRPr="1D00E79E" w:rsidR="2396B18D">
        <w:rPr>
          <w:rFonts w:ascii="Arial Nova" w:hAnsi="Arial Nova" w:eastAsia="Arial Nova" w:cs="Arial Nova"/>
        </w:rPr>
        <w:t xml:space="preserve"> With the ever-advancing technologies innovation in the criminal investigation sector will only increase in accu</w:t>
      </w:r>
      <w:r w:rsidRPr="1D00E79E" w:rsidR="61F8E785">
        <w:rPr>
          <w:rFonts w:ascii="Arial Nova" w:hAnsi="Arial Nova" w:eastAsia="Arial Nova" w:cs="Arial Nova"/>
        </w:rPr>
        <w:t>racy and efficiency</w:t>
      </w:r>
      <w:r w:rsidRPr="1D00E79E" w:rsidR="4A26A336">
        <w:rPr>
          <w:rFonts w:ascii="Arial Nova" w:hAnsi="Arial Nova" w:eastAsia="Arial Nova" w:cs="Arial Nova"/>
        </w:rPr>
        <w:t xml:space="preserve">, thus leading to greater </w:t>
      </w:r>
      <w:r w:rsidRPr="1D00E79E" w:rsidR="49DB9798">
        <w:rPr>
          <w:rFonts w:ascii="Arial Nova" w:hAnsi="Arial Nova" w:eastAsia="Arial Nova" w:cs="Arial Nova"/>
        </w:rPr>
        <w:t xml:space="preserve">impact and correct decisions when evidence is </w:t>
      </w:r>
      <w:r w:rsidRPr="1D00E79E" w:rsidR="49DB9798">
        <w:rPr>
          <w:rFonts w:ascii="Arial Nova" w:hAnsi="Arial Nova" w:eastAsia="Arial Nova" w:cs="Arial Nova"/>
        </w:rPr>
        <w:t>submitted</w:t>
      </w:r>
      <w:r w:rsidRPr="1D00E79E" w:rsidR="3F7C6CFF">
        <w:rPr>
          <w:rFonts w:ascii="Arial Nova" w:hAnsi="Arial Nova" w:eastAsia="Arial Nova" w:cs="Arial Nova"/>
        </w:rPr>
        <w:t xml:space="preserve">. </w:t>
      </w:r>
      <w:r w:rsidRPr="1D00E79E" w:rsidR="43D0BADD">
        <w:rPr>
          <w:rFonts w:ascii="Arial Nova" w:hAnsi="Arial Nova" w:eastAsia="Arial Nova" w:cs="Arial Nova"/>
        </w:rPr>
        <w:t xml:space="preserve">These </w:t>
      </w:r>
      <w:r w:rsidRPr="1D00E79E" w:rsidR="43D0BADD">
        <w:rPr>
          <w:rFonts w:ascii="Arial Nova" w:hAnsi="Arial Nova" w:eastAsia="Arial Nova" w:cs="Arial Nova"/>
        </w:rPr>
        <w:t>small details</w:t>
      </w:r>
      <w:r w:rsidRPr="1D00E79E" w:rsidR="43D0BADD">
        <w:rPr>
          <w:rFonts w:ascii="Arial Nova" w:hAnsi="Arial Nova" w:eastAsia="Arial Nova" w:cs="Arial Nova"/>
        </w:rPr>
        <w:t xml:space="preserve"> can end up proving vital for the safety of the public in the future, however, </w:t>
      </w:r>
      <w:r w:rsidRPr="1D00E79E" w:rsidR="1E253295">
        <w:rPr>
          <w:rFonts w:ascii="Arial Nova" w:hAnsi="Arial Nova" w:eastAsia="Arial Nova" w:cs="Arial Nova"/>
        </w:rPr>
        <w:t xml:space="preserve">with </w:t>
      </w:r>
      <w:r w:rsidRPr="1D00E79E" w:rsidR="1E253295">
        <w:rPr>
          <w:rFonts w:ascii="Arial Nova" w:hAnsi="Arial Nova" w:eastAsia="Arial Nova" w:cs="Arial Nova"/>
        </w:rPr>
        <w:t>all of</w:t>
      </w:r>
      <w:r w:rsidRPr="1D00E79E" w:rsidR="1E253295">
        <w:rPr>
          <w:rFonts w:ascii="Arial Nova" w:hAnsi="Arial Nova" w:eastAsia="Arial Nova" w:cs="Arial Nova"/>
        </w:rPr>
        <w:t xml:space="preserve"> this innovation it could lead to less privacy within the United Kingdom for its populace. Th</w:t>
      </w:r>
      <w:r w:rsidRPr="1D00E79E" w:rsidR="722FDE6D">
        <w:rPr>
          <w:rFonts w:ascii="Arial Nova" w:hAnsi="Arial Nova" w:eastAsia="Arial Nova" w:cs="Arial Nova"/>
        </w:rPr>
        <w:t xml:space="preserve">ese systems that are being put in place and have been in </w:t>
      </w:r>
      <w:r w:rsidRPr="1D00E79E" w:rsidR="722FDE6D">
        <w:rPr>
          <w:rFonts w:ascii="Arial Nova" w:hAnsi="Arial Nova" w:eastAsia="Arial Nova" w:cs="Arial Nova"/>
        </w:rPr>
        <w:t>pplace</w:t>
      </w:r>
      <w:r w:rsidRPr="1D00E79E" w:rsidR="722FDE6D">
        <w:rPr>
          <w:rFonts w:ascii="Arial Nova" w:hAnsi="Arial Nova" w:eastAsia="Arial Nova" w:cs="Arial Nova"/>
        </w:rPr>
        <w:t xml:space="preserve"> for years such as DNA testing and things of that ilk have increased the </w:t>
      </w:r>
      <w:r w:rsidRPr="1D00E79E" w:rsidR="338AF93C">
        <w:rPr>
          <w:rFonts w:ascii="Arial Nova" w:hAnsi="Arial Nova" w:eastAsia="Arial Nova" w:cs="Arial Nova"/>
        </w:rPr>
        <w:t xml:space="preserve">efficiency of the public services due to being able to whittle down suspects with greater accuracy. Although this is not always the case </w:t>
      </w:r>
      <w:r w:rsidRPr="1D00E79E" w:rsidR="543886A3">
        <w:rPr>
          <w:rFonts w:ascii="Arial Nova" w:hAnsi="Arial Nova" w:eastAsia="Arial Nova" w:cs="Arial Nova"/>
        </w:rPr>
        <w:t>as the suspects data may not be on record. Ther improvements are things such as facial recognition scanners which allow images to be matched</w:t>
      </w:r>
      <w:r w:rsidRPr="1D00E79E" w:rsidR="2415CFF1">
        <w:rPr>
          <w:rFonts w:ascii="Arial Nova" w:hAnsi="Arial Nova" w:eastAsia="Arial Nova" w:cs="Arial Nova"/>
        </w:rPr>
        <w:t xml:space="preserve"> and to </w:t>
      </w:r>
      <w:r w:rsidRPr="1D00E79E" w:rsidR="2415CFF1">
        <w:rPr>
          <w:rFonts w:ascii="Arial Nova" w:hAnsi="Arial Nova" w:eastAsia="Arial Nova" w:cs="Arial Nova"/>
        </w:rPr>
        <w:t>attain</w:t>
      </w:r>
      <w:r w:rsidRPr="1D00E79E" w:rsidR="2415CFF1">
        <w:rPr>
          <w:rFonts w:ascii="Arial Nova" w:hAnsi="Arial Nova" w:eastAsia="Arial Nova" w:cs="Arial Nova"/>
        </w:rPr>
        <w:t xml:space="preserve"> a likeness between two images and videos. </w:t>
      </w:r>
      <w:r w:rsidRPr="1D00E79E" w:rsidR="63DD873A">
        <w:rPr>
          <w:rFonts w:ascii="Arial Nova" w:hAnsi="Arial Nova" w:eastAsia="Arial Nova" w:cs="Arial Nova"/>
        </w:rPr>
        <w:t xml:space="preserve">People's digital footprint is also now just as key to convicting felons as solid material evidence due to its nature of </w:t>
      </w:r>
      <w:r w:rsidRPr="1D00E79E" w:rsidR="37E83313">
        <w:rPr>
          <w:rFonts w:ascii="Arial Nova" w:hAnsi="Arial Nova" w:eastAsia="Arial Nova" w:cs="Arial Nova"/>
        </w:rPr>
        <w:t>leaving a trace for research.</w:t>
      </w:r>
    </w:p>
    <w:p w:rsidR="7E2ED26B" w:rsidP="1D00E79E" w:rsidRDefault="7E2ED26B" w14:paraId="4F8AF408" w14:textId="0312DFFE">
      <w:pPr>
        <w:pStyle w:val="Normal"/>
        <w:spacing w:line="360" w:lineRule="auto"/>
        <w:rPr>
          <w:rFonts w:ascii="Arial Nova" w:hAnsi="Arial Nova" w:eastAsia="Arial Nova" w:cs="Arial Nova"/>
        </w:rPr>
      </w:pPr>
      <w:r w:rsidRPr="1D00E79E" w:rsidR="7E2ED26B">
        <w:rPr>
          <w:rFonts w:ascii="Arial Nova" w:hAnsi="Arial Nova" w:eastAsia="Arial Nova" w:cs="Arial Nova"/>
        </w:rPr>
        <w:t xml:space="preserve">Innovation in itself is not all about the newest and latest inventions and technologies, it is also about finding new methods of doing things and creating a more efficient </w:t>
      </w:r>
      <w:r w:rsidRPr="1D00E79E" w:rsidR="77C83C07">
        <w:rPr>
          <w:rFonts w:ascii="Arial Nova" w:hAnsi="Arial Nova" w:eastAsia="Arial Nova" w:cs="Arial Nova"/>
        </w:rPr>
        <w:t>environment.</w:t>
      </w:r>
      <w:r w:rsidRPr="1D00E79E" w:rsidR="77C83C07">
        <w:rPr>
          <w:rFonts w:ascii="Arial Nova" w:hAnsi="Arial Nova" w:eastAsia="Arial Nova" w:cs="Arial Nova"/>
        </w:rPr>
        <w:t xml:space="preserve"> </w:t>
      </w:r>
      <w:r w:rsidRPr="1D00E79E" w:rsidR="77C83C07">
        <w:rPr>
          <w:rFonts w:ascii="Arial Nova" w:hAnsi="Arial Nova" w:eastAsia="Arial Nova" w:cs="Arial Nova"/>
        </w:rPr>
        <w:t>Innovations also have the ability to take the form of new concepts, methods and new tools.</w:t>
      </w:r>
      <w:r w:rsidRPr="1D00E79E" w:rsidR="77C83C07">
        <w:rPr>
          <w:rFonts w:ascii="Arial Nova" w:hAnsi="Arial Nova" w:eastAsia="Arial Nova" w:cs="Arial Nova"/>
        </w:rPr>
        <w:t xml:space="preserve"> For </w:t>
      </w:r>
      <w:r w:rsidRPr="1D00E79E" w:rsidR="392356D6">
        <w:rPr>
          <w:rFonts w:ascii="Arial Nova" w:hAnsi="Arial Nova" w:eastAsia="Arial Nova" w:cs="Arial Nova"/>
        </w:rPr>
        <w:t xml:space="preserve">innovation to work at its maximum </w:t>
      </w:r>
      <w:r w:rsidRPr="1D00E79E" w:rsidR="392356D6">
        <w:rPr>
          <w:rFonts w:ascii="Arial Nova" w:hAnsi="Arial Nova" w:eastAsia="Arial Nova" w:cs="Arial Nova"/>
        </w:rPr>
        <w:t>capacity</w:t>
      </w:r>
      <w:r w:rsidRPr="1D00E79E" w:rsidR="392356D6">
        <w:rPr>
          <w:rFonts w:ascii="Arial Nova" w:hAnsi="Arial Nova" w:eastAsia="Arial Nova" w:cs="Arial Nova"/>
        </w:rPr>
        <w:t xml:space="preserve">, it has the best chance of doing this with </w:t>
      </w:r>
      <w:r w:rsidRPr="1D00E79E" w:rsidR="392356D6">
        <w:rPr>
          <w:rFonts w:ascii="Arial Nova" w:hAnsi="Arial Nova" w:eastAsia="Arial Nova" w:cs="Arial Nova"/>
        </w:rPr>
        <w:t>all of</w:t>
      </w:r>
      <w:r w:rsidRPr="1D00E79E" w:rsidR="392356D6">
        <w:rPr>
          <w:rFonts w:ascii="Arial Nova" w:hAnsi="Arial Nova" w:eastAsia="Arial Nova" w:cs="Arial Nova"/>
        </w:rPr>
        <w:t xml:space="preserve"> these forms of innov</w:t>
      </w:r>
      <w:r w:rsidRPr="1D00E79E" w:rsidR="3E96F26E">
        <w:rPr>
          <w:rFonts w:ascii="Arial Nova" w:hAnsi="Arial Nova" w:eastAsia="Arial Nova" w:cs="Arial Nova"/>
        </w:rPr>
        <w:t>ation come together which enables police and other law enforcement agencies to have a greater impact than they would have without these innovations.</w:t>
      </w:r>
      <w:r w:rsidRPr="1D00E79E" w:rsidR="62EDB03E">
        <w:rPr>
          <w:rFonts w:ascii="Arial Nova" w:hAnsi="Arial Nova" w:eastAsia="Arial Nova" w:cs="Arial Nova"/>
        </w:rPr>
        <w:t xml:space="preserve"> The top innovations that are in motion currently to </w:t>
      </w:r>
      <w:r w:rsidRPr="1D00E79E" w:rsidR="62EDB03E">
        <w:rPr>
          <w:rFonts w:ascii="Arial Nova" w:hAnsi="Arial Nova" w:eastAsia="Arial Nova" w:cs="Arial Nova"/>
        </w:rPr>
        <w:t>assist</w:t>
      </w:r>
      <w:r w:rsidRPr="1D00E79E" w:rsidR="62EDB03E">
        <w:rPr>
          <w:rFonts w:ascii="Arial Nova" w:hAnsi="Arial Nova" w:eastAsia="Arial Nova" w:cs="Arial Nova"/>
        </w:rPr>
        <w:t xml:space="preserve"> the process are Distributed sensing and virtual pods, which allows for the </w:t>
      </w:r>
      <w:r w:rsidRPr="1D00E79E" w:rsidR="7D34A741">
        <w:rPr>
          <w:rFonts w:ascii="Arial Nova" w:hAnsi="Arial Nova" w:eastAsia="Arial Nova" w:cs="Arial Nova"/>
        </w:rPr>
        <w:t>emerging technologies to be combined to gain awareness in a better and faster manner. Such as with smart</w:t>
      </w:r>
      <w:r w:rsidRPr="1D00E79E" w:rsidR="4D11F08F">
        <w:rPr>
          <w:rFonts w:ascii="Arial Nova" w:hAnsi="Arial Nova" w:eastAsia="Arial Nova" w:cs="Arial Nova"/>
        </w:rPr>
        <w:t xml:space="preserve"> sensors which can gather and correlate many </w:t>
      </w:r>
      <w:r w:rsidRPr="1D00E79E" w:rsidR="4D11F08F">
        <w:rPr>
          <w:rFonts w:ascii="Arial Nova" w:hAnsi="Arial Nova" w:eastAsia="Arial Nova" w:cs="Arial Nova"/>
        </w:rPr>
        <w:t>different types</w:t>
      </w:r>
      <w:r w:rsidRPr="1D00E79E" w:rsidR="4D11F08F">
        <w:rPr>
          <w:rFonts w:ascii="Arial Nova" w:hAnsi="Arial Nova" w:eastAsia="Arial Nova" w:cs="Arial Nova"/>
        </w:rPr>
        <w:t xml:space="preserve"> of information faster than what was possible before, in logging areas which have </w:t>
      </w:r>
      <w:r w:rsidRPr="1D00E79E" w:rsidR="5F3D4F77">
        <w:rPr>
          <w:rFonts w:ascii="Arial Nova" w:hAnsi="Arial Nova" w:eastAsia="Arial Nova" w:cs="Arial Nova"/>
        </w:rPr>
        <w:t xml:space="preserve">gunshots, video streams, number plates, scan databases and go on virtual patrols this gives officers greater and </w:t>
      </w:r>
      <w:r w:rsidRPr="1D00E79E" w:rsidR="5F3D4F77">
        <w:rPr>
          <w:rFonts w:ascii="Arial Nova" w:hAnsi="Arial Nova" w:eastAsia="Arial Nova" w:cs="Arial Nova"/>
        </w:rPr>
        <w:t>indept</w:t>
      </w:r>
      <w:r w:rsidRPr="1D00E79E" w:rsidR="20986A46">
        <w:rPr>
          <w:rFonts w:ascii="Arial Nova" w:hAnsi="Arial Nova" w:eastAsia="Arial Nova" w:cs="Arial Nova"/>
        </w:rPr>
        <w:t>h</w:t>
      </w:r>
      <w:r w:rsidRPr="1D00E79E" w:rsidR="20986A46">
        <w:rPr>
          <w:rFonts w:ascii="Arial Nova" w:hAnsi="Arial Nova" w:eastAsia="Arial Nova" w:cs="Arial Nova"/>
        </w:rPr>
        <w:t xml:space="preserve"> awareness of their environment</w:t>
      </w:r>
      <w:r w:rsidRPr="1D00E79E" w:rsidR="20986A46">
        <w:rPr>
          <w:rFonts w:ascii="Arial Nova" w:hAnsi="Arial Nova" w:eastAsia="Arial Nova" w:cs="Arial Nova"/>
        </w:rPr>
        <w:t xml:space="preserve">. </w:t>
      </w:r>
      <w:r w:rsidRPr="1D00E79E" w:rsidR="5926AE93">
        <w:rPr>
          <w:rFonts w:ascii="Arial Nova" w:hAnsi="Arial Nova" w:eastAsia="Arial Nova" w:cs="Arial Nova"/>
        </w:rPr>
        <w:t xml:space="preserve"> </w:t>
      </w:r>
      <w:r w:rsidRPr="1D00E79E" w:rsidR="132A6183">
        <w:rPr>
          <w:rFonts w:ascii="Arial Nova" w:hAnsi="Arial Nova" w:eastAsia="Arial Nova" w:cs="Arial Nova"/>
        </w:rPr>
        <w:t>Innovation in the criminal sector has led to drastic improvements and has also created some major negatives within the modern world. Such as with the ma</w:t>
      </w:r>
      <w:r w:rsidRPr="1D00E79E" w:rsidR="7E419C9F">
        <w:rPr>
          <w:rFonts w:ascii="Arial Nova" w:hAnsi="Arial Nova" w:eastAsia="Arial Nova" w:cs="Arial Nova"/>
        </w:rPr>
        <w:t xml:space="preserve">jor advancement in technology has led to easier access </w:t>
      </w:r>
      <w:r w:rsidRPr="1D00E79E" w:rsidR="72F9D5DF">
        <w:rPr>
          <w:rFonts w:ascii="Arial Nova" w:hAnsi="Arial Nova" w:eastAsia="Arial Nova" w:cs="Arial Nova"/>
        </w:rPr>
        <w:t xml:space="preserve">to people's information and data collection due to many websites and companies selling </w:t>
      </w:r>
      <w:r w:rsidRPr="1D00E79E" w:rsidR="72F9D5DF">
        <w:rPr>
          <w:rFonts w:ascii="Arial Nova" w:hAnsi="Arial Nova" w:eastAsia="Arial Nova" w:cs="Arial Nova"/>
        </w:rPr>
        <w:t>private data</w:t>
      </w:r>
      <w:r w:rsidRPr="1D00E79E" w:rsidR="72F9D5DF">
        <w:rPr>
          <w:rFonts w:ascii="Arial Nova" w:hAnsi="Arial Nova" w:eastAsia="Arial Nova" w:cs="Arial Nova"/>
        </w:rPr>
        <w:t xml:space="preserve"> to other companies, this </w:t>
      </w:r>
      <w:r w:rsidRPr="1D00E79E" w:rsidR="13A76347">
        <w:rPr>
          <w:rFonts w:ascii="Arial Nova" w:hAnsi="Arial Nova" w:eastAsia="Arial Nova" w:cs="Arial Nova"/>
        </w:rPr>
        <w:t xml:space="preserve">has led to easier gathering for the police however it also means that people are often having their data protection rights </w:t>
      </w:r>
      <w:r w:rsidRPr="1D00E79E" w:rsidR="30278E23">
        <w:rPr>
          <w:rFonts w:ascii="Arial Nova" w:hAnsi="Arial Nova" w:eastAsia="Arial Nova" w:cs="Arial Nova"/>
        </w:rPr>
        <w:t xml:space="preserve">breached </w:t>
      </w:r>
      <w:r w:rsidRPr="1D00E79E" w:rsidR="30278E23">
        <w:rPr>
          <w:rFonts w:ascii="Arial Nova" w:hAnsi="Arial Nova" w:eastAsia="Arial Nova" w:cs="Arial Nova"/>
        </w:rPr>
        <w:t>in regards to</w:t>
      </w:r>
      <w:r w:rsidRPr="1D00E79E" w:rsidR="30278E23">
        <w:rPr>
          <w:rFonts w:ascii="Arial Nova" w:hAnsi="Arial Nova" w:eastAsia="Arial Nova" w:cs="Arial Nova"/>
        </w:rPr>
        <w:t xml:space="preserve"> collection of this data. This data collection means that the </w:t>
      </w:r>
      <w:r w:rsidRPr="1D00E79E" w:rsidR="63007A72">
        <w:rPr>
          <w:rFonts w:ascii="Arial Nova" w:hAnsi="Arial Nova" w:eastAsia="Arial Nova" w:cs="Arial Nova"/>
        </w:rPr>
        <w:t xml:space="preserve">public </w:t>
      </w:r>
      <w:r w:rsidRPr="1D00E79E" w:rsidR="63007A72">
        <w:rPr>
          <w:rFonts w:ascii="Arial Nova" w:hAnsi="Arial Nova" w:eastAsia="Arial Nova" w:cs="Arial Nova"/>
        </w:rPr>
        <w:t>generally has</w:t>
      </w:r>
      <w:r w:rsidRPr="1D00E79E" w:rsidR="63007A72">
        <w:rPr>
          <w:rFonts w:ascii="Arial Nova" w:hAnsi="Arial Nova" w:eastAsia="Arial Nova" w:cs="Arial Nova"/>
        </w:rPr>
        <w:t xml:space="preserve"> no anonymity whilst </w:t>
      </w:r>
      <w:r w:rsidRPr="1D00E79E" w:rsidR="0FF70280">
        <w:rPr>
          <w:rFonts w:ascii="Arial Nova" w:hAnsi="Arial Nova" w:eastAsia="Arial Nova" w:cs="Arial Nova"/>
        </w:rPr>
        <w:t xml:space="preserve">online. Which in turn breaches a lot of trust between the public and other </w:t>
      </w:r>
      <w:r w:rsidRPr="1D00E79E" w:rsidR="0FF70280">
        <w:rPr>
          <w:rFonts w:ascii="Arial Nova" w:hAnsi="Arial Nova" w:eastAsia="Arial Nova" w:cs="Arial Nova"/>
        </w:rPr>
        <w:t>organisations</w:t>
      </w:r>
      <w:r w:rsidRPr="1D00E79E" w:rsidR="0FF70280">
        <w:rPr>
          <w:rFonts w:ascii="Arial Nova" w:hAnsi="Arial Nova" w:eastAsia="Arial Nova" w:cs="Arial Nova"/>
        </w:rPr>
        <w:t xml:space="preserve"> in </w:t>
      </w:r>
      <w:r w:rsidRPr="1D00E79E" w:rsidR="51521D4E">
        <w:rPr>
          <w:rFonts w:ascii="Arial Nova" w:hAnsi="Arial Nova" w:eastAsia="Arial Nova" w:cs="Arial Nova"/>
        </w:rPr>
        <w:t xml:space="preserve">control of this data. </w:t>
      </w:r>
      <w:r w:rsidRPr="1D00E79E" w:rsidR="04E6436A">
        <w:rPr>
          <w:rFonts w:ascii="Arial Nova" w:hAnsi="Arial Nova" w:eastAsia="Arial Nova" w:cs="Arial Nova"/>
        </w:rPr>
        <w:t>The police often themselves breach this trust and the data protection act</w:t>
      </w:r>
      <w:r w:rsidRPr="1D00E79E" w:rsidR="798B320B">
        <w:rPr>
          <w:rFonts w:ascii="Arial Nova" w:hAnsi="Arial Nova" w:eastAsia="Arial Nova" w:cs="Arial Nova"/>
        </w:rPr>
        <w:t>. Data as we know is essential in the modern era due to the financial benefits it can gain for various companies and people, this collection of data for go</w:t>
      </w:r>
      <w:r w:rsidRPr="1D00E79E" w:rsidR="66DBA101">
        <w:rPr>
          <w:rFonts w:ascii="Arial Nova" w:hAnsi="Arial Nova" w:eastAsia="Arial Nova" w:cs="Arial Nova"/>
        </w:rPr>
        <w:t>vernment research and policing is often a breach of privacy laws in which many people are starting to dislike the collection of their data and ar</w:t>
      </w:r>
      <w:r w:rsidRPr="1D00E79E" w:rsidR="347FB676">
        <w:rPr>
          <w:rFonts w:ascii="Arial Nova" w:hAnsi="Arial Nova" w:eastAsia="Arial Nova" w:cs="Arial Nova"/>
        </w:rPr>
        <w:t>e begin</w:t>
      </w:r>
      <w:r w:rsidRPr="1D00E79E" w:rsidR="347FB676">
        <w:rPr>
          <w:rFonts w:ascii="Arial Nova" w:hAnsi="Arial Nova" w:eastAsia="Arial Nova" w:cs="Arial Nova"/>
        </w:rPr>
        <w:t>n</w:t>
      </w:r>
      <w:r w:rsidRPr="1D00E79E" w:rsidR="347FB676">
        <w:rPr>
          <w:rFonts w:ascii="Arial Nova" w:hAnsi="Arial Nova" w:eastAsia="Arial Nova" w:cs="Arial Nova"/>
        </w:rPr>
        <w:t xml:space="preserve">ing to use VPNs to remove their digital footprint. The advancement and innovations in technology can also make it harder for </w:t>
      </w:r>
      <w:r w:rsidRPr="1D00E79E" w:rsidR="48E44937">
        <w:rPr>
          <w:rFonts w:ascii="Arial Nova" w:hAnsi="Arial Nova" w:eastAsia="Arial Nova" w:cs="Arial Nova"/>
        </w:rPr>
        <w:t>the police in their criminal investigations due to the fact people are becoming smarter with their technology all</w:t>
      </w:r>
      <w:r w:rsidRPr="1D00E79E" w:rsidR="3D9C8277">
        <w:rPr>
          <w:rFonts w:ascii="Arial Nova" w:hAnsi="Arial Nova" w:eastAsia="Arial Nova" w:cs="Arial Nova"/>
        </w:rPr>
        <w:t>owing for them to create more ways of avoiding criminal prosecution</w:t>
      </w:r>
      <w:r w:rsidRPr="1D00E79E" w:rsidR="613E8DFE">
        <w:rPr>
          <w:rFonts w:ascii="Arial Nova" w:hAnsi="Arial Nova" w:eastAsia="Arial Nova" w:cs="Arial Nova"/>
        </w:rPr>
        <w:t xml:space="preserve"> this causes issues within the system. </w:t>
      </w:r>
      <w:r w:rsidRPr="1D00E79E" w:rsidR="5E885861">
        <w:rPr>
          <w:rFonts w:ascii="Arial Nova" w:hAnsi="Arial Nova" w:eastAsia="Arial Nova" w:cs="Arial Nova"/>
        </w:rPr>
        <w:t>With all</w:t>
      </w:r>
      <w:r w:rsidRPr="1D00E79E" w:rsidR="139A788A">
        <w:rPr>
          <w:rFonts w:ascii="Arial Nova" w:hAnsi="Arial Nova" w:eastAsia="Arial Nova" w:cs="Arial Nova"/>
        </w:rPr>
        <w:t xml:space="preserve"> these improvements to the way we interact with technology we are becoming more </w:t>
      </w:r>
      <w:r w:rsidRPr="1D00E79E" w:rsidR="499F937E">
        <w:rPr>
          <w:rFonts w:ascii="Arial Nova" w:hAnsi="Arial Nova" w:eastAsia="Arial Nova" w:cs="Arial Nova"/>
        </w:rPr>
        <w:t>dependent</w:t>
      </w:r>
      <w:r w:rsidRPr="1D00E79E" w:rsidR="139A788A">
        <w:rPr>
          <w:rFonts w:ascii="Arial Nova" w:hAnsi="Arial Nova" w:eastAsia="Arial Nova" w:cs="Arial Nova"/>
        </w:rPr>
        <w:t xml:space="preserve"> on the items </w:t>
      </w:r>
      <w:r w:rsidRPr="1D00E79E" w:rsidR="2EFA7EAE">
        <w:rPr>
          <w:rFonts w:ascii="Arial Nova" w:hAnsi="Arial Nova" w:eastAsia="Arial Nova" w:cs="Arial Nova"/>
        </w:rPr>
        <w:t>o</w:t>
      </w:r>
      <w:r w:rsidRPr="1D00E79E" w:rsidR="139A788A">
        <w:rPr>
          <w:rFonts w:ascii="Arial Nova" w:hAnsi="Arial Nova" w:eastAsia="Arial Nova" w:cs="Arial Nova"/>
        </w:rPr>
        <w:t xml:space="preserve">f </w:t>
      </w:r>
      <w:r w:rsidRPr="1D00E79E" w:rsidR="2BDB5B03">
        <w:rPr>
          <w:rFonts w:ascii="Arial Nova" w:hAnsi="Arial Nova" w:eastAsia="Arial Nova" w:cs="Arial Nova"/>
        </w:rPr>
        <w:t xml:space="preserve">tech. </w:t>
      </w:r>
      <w:r w:rsidRPr="1D00E79E" w:rsidR="1744283C">
        <w:rPr>
          <w:rFonts w:ascii="Arial Nova" w:hAnsi="Arial Nova" w:eastAsia="Arial Nova" w:cs="Arial Nova"/>
        </w:rPr>
        <w:t xml:space="preserve">The police now rely on technology for communication and to spread information on other suspects with their databases </w:t>
      </w:r>
      <w:r w:rsidRPr="1D00E79E" w:rsidR="58A5F41F">
        <w:rPr>
          <w:rFonts w:ascii="Arial Nova" w:hAnsi="Arial Nova" w:eastAsia="Arial Nova" w:cs="Arial Nova"/>
        </w:rPr>
        <w:t xml:space="preserve">allowing them immediate access to the information that they need. </w:t>
      </w:r>
      <w:r w:rsidRPr="1D00E79E" w:rsidR="263BD07A">
        <w:rPr>
          <w:rFonts w:ascii="Arial Nova" w:hAnsi="Arial Nova" w:eastAsia="Arial Nova" w:cs="Arial Nova"/>
        </w:rPr>
        <w:t>Immediate</w:t>
      </w:r>
      <w:r w:rsidRPr="1D00E79E" w:rsidR="58A5F41F">
        <w:rPr>
          <w:rFonts w:ascii="Arial Nova" w:hAnsi="Arial Nova" w:eastAsia="Arial Nova" w:cs="Arial Nova"/>
        </w:rPr>
        <w:t xml:space="preserve"> access can make their jobs far easier, however it can also cause </w:t>
      </w:r>
      <w:r w:rsidRPr="1D00E79E" w:rsidR="7B88E383">
        <w:rPr>
          <w:rFonts w:ascii="Arial Nova" w:hAnsi="Arial Nova" w:eastAsia="Arial Nova" w:cs="Arial Nova"/>
        </w:rPr>
        <w:t>issues</w:t>
      </w:r>
      <w:r w:rsidRPr="1D00E79E" w:rsidR="58A5F41F">
        <w:rPr>
          <w:rFonts w:ascii="Arial Nova" w:hAnsi="Arial Nova" w:eastAsia="Arial Nova" w:cs="Arial Nova"/>
        </w:rPr>
        <w:t xml:space="preserve"> </w:t>
      </w:r>
      <w:r w:rsidRPr="1D00E79E" w:rsidR="76E13D83">
        <w:rPr>
          <w:rFonts w:ascii="Arial Nova" w:hAnsi="Arial Nova" w:eastAsia="Arial Nova" w:cs="Arial Nova"/>
        </w:rPr>
        <w:t>for</w:t>
      </w:r>
      <w:r w:rsidRPr="1D00E79E" w:rsidR="58A5F41F">
        <w:rPr>
          <w:rFonts w:ascii="Arial Nova" w:hAnsi="Arial Nova" w:eastAsia="Arial Nova" w:cs="Arial Nova"/>
        </w:rPr>
        <w:t xml:space="preserve"> individuals as some tasks require full f</w:t>
      </w:r>
      <w:r w:rsidRPr="1D00E79E" w:rsidR="08C8AAD2">
        <w:rPr>
          <w:rFonts w:ascii="Arial Nova" w:hAnsi="Arial Nova" w:eastAsia="Arial Nova" w:cs="Arial Nova"/>
        </w:rPr>
        <w:t>ocus on the task at hand and some people may be distracted by the technologies in the area.</w:t>
      </w:r>
    </w:p>
    <w:p w:rsidR="3B24955D" w:rsidP="1D00E79E" w:rsidRDefault="3B24955D" w14:paraId="0C1F95C4" w14:textId="5D54E61D">
      <w:pPr>
        <w:pStyle w:val="Normal"/>
        <w:spacing w:line="360" w:lineRule="auto"/>
        <w:rPr>
          <w:rFonts w:ascii="Arial Nova" w:hAnsi="Arial Nova" w:eastAsia="Arial Nova" w:cs="Arial Nova"/>
        </w:rPr>
      </w:pPr>
      <w:r w:rsidRPr="1D00E79E" w:rsidR="3B24955D">
        <w:rPr>
          <w:rFonts w:ascii="Arial Nova" w:hAnsi="Arial Nova" w:eastAsia="Arial Nova" w:cs="Arial Nova"/>
        </w:rPr>
        <w:t xml:space="preserve">Technology and innovation </w:t>
      </w:r>
      <w:r w:rsidRPr="1D00E79E" w:rsidR="3B24955D">
        <w:rPr>
          <w:rFonts w:ascii="Arial Nova" w:hAnsi="Arial Nova" w:eastAsia="Arial Nova" w:cs="Arial Nova"/>
        </w:rPr>
        <w:t>has</w:t>
      </w:r>
      <w:r w:rsidRPr="1D00E79E" w:rsidR="3B24955D">
        <w:rPr>
          <w:rFonts w:ascii="Arial Nova" w:hAnsi="Arial Nova" w:eastAsia="Arial Nova" w:cs="Arial Nova"/>
        </w:rPr>
        <w:t xml:space="preserve"> many negatives in the fact that it has helped crimes be committed </w:t>
      </w:r>
      <w:r w:rsidRPr="1D00E79E" w:rsidR="37EA2D9E">
        <w:rPr>
          <w:rFonts w:ascii="Arial Nova" w:hAnsi="Arial Nova" w:eastAsia="Arial Nova" w:cs="Arial Nova"/>
        </w:rPr>
        <w:t>far easier and a greater chance of being able to cover your tracks if carried out correctly. It can also make jobs harder as there is a greater threat du</w:t>
      </w:r>
      <w:r w:rsidRPr="1D00E79E" w:rsidR="3E50C402">
        <w:rPr>
          <w:rFonts w:ascii="Arial Nova" w:hAnsi="Arial Nova" w:eastAsia="Arial Nova" w:cs="Arial Nova"/>
        </w:rPr>
        <w:t xml:space="preserve">e to technological advancements allowing people to have easier access to information and the ability to </w:t>
      </w:r>
      <w:r w:rsidRPr="1D00E79E" w:rsidR="3E50C402">
        <w:rPr>
          <w:rFonts w:ascii="Arial Nova" w:hAnsi="Arial Nova" w:eastAsia="Arial Nova" w:cs="Arial Nova"/>
        </w:rPr>
        <w:t>purchase</w:t>
      </w:r>
      <w:r w:rsidRPr="1D00E79E" w:rsidR="3E50C402">
        <w:rPr>
          <w:rFonts w:ascii="Arial Nova" w:hAnsi="Arial Nova" w:eastAsia="Arial Nova" w:cs="Arial Nova"/>
        </w:rPr>
        <w:t xml:space="preserve"> </w:t>
      </w:r>
      <w:r w:rsidRPr="1D00E79E" w:rsidR="2409CCFF">
        <w:rPr>
          <w:rFonts w:ascii="Arial Nova" w:hAnsi="Arial Nova" w:eastAsia="Arial Nova" w:cs="Arial Nova"/>
        </w:rPr>
        <w:t>weaponry that can</w:t>
      </w:r>
      <w:r w:rsidRPr="1D00E79E" w:rsidR="1E2768BD">
        <w:rPr>
          <w:rFonts w:ascii="Arial Nova" w:hAnsi="Arial Nova" w:eastAsia="Arial Nova" w:cs="Arial Nova"/>
        </w:rPr>
        <w:t xml:space="preserve"> be easily concealed which can cause great harm. With the greater reliance on tech</w:t>
      </w:r>
      <w:r w:rsidRPr="1D00E79E" w:rsidR="35B82A23">
        <w:rPr>
          <w:rFonts w:ascii="Arial Nova" w:hAnsi="Arial Nova" w:eastAsia="Arial Nova" w:cs="Arial Nova"/>
        </w:rPr>
        <w:t xml:space="preserve">nology and the internet the worlds judicial systems have had to improve to incorporate all this information in centralized databases </w:t>
      </w:r>
      <w:r w:rsidRPr="1D00E79E" w:rsidR="6DF678F0">
        <w:rPr>
          <w:rFonts w:ascii="Arial Nova" w:hAnsi="Arial Nova" w:eastAsia="Arial Nova" w:cs="Arial Nova"/>
        </w:rPr>
        <w:t xml:space="preserve">with provides easy access to those who need to use the systems, although this reliance can end up being damaging to those that use it most frequently due to the fact these </w:t>
      </w:r>
      <w:r w:rsidRPr="1D00E79E" w:rsidR="5FF87C93">
        <w:rPr>
          <w:rFonts w:ascii="Arial Nova" w:hAnsi="Arial Nova" w:eastAsia="Arial Nova" w:cs="Arial Nova"/>
        </w:rPr>
        <w:t>systems can be hacked and shut down in a matter of seconds and cleared of vital data whereas when data was all in paper files it would be much harder to erase and leak that kind of information</w:t>
      </w:r>
      <w:r w:rsidRPr="1D00E79E" w:rsidR="4E3BE655">
        <w:rPr>
          <w:rFonts w:ascii="Arial Nova" w:hAnsi="Arial Nova" w:eastAsia="Arial Nova" w:cs="Arial Nova"/>
        </w:rPr>
        <w:t xml:space="preserve">. </w:t>
      </w:r>
      <w:r w:rsidRPr="1D00E79E" w:rsidR="3AAD5E73">
        <w:rPr>
          <w:rFonts w:ascii="Arial Nova" w:hAnsi="Arial Nova" w:eastAsia="Arial Nova" w:cs="Arial Nova"/>
        </w:rPr>
        <w:t xml:space="preserve">These data breaches are frequent </w:t>
      </w:r>
      <w:r w:rsidRPr="1D00E79E" w:rsidR="4113F4D7">
        <w:rPr>
          <w:rFonts w:ascii="Arial Nova" w:hAnsi="Arial Nova" w:eastAsia="Arial Nova" w:cs="Arial Nova"/>
        </w:rPr>
        <w:t>and damaging as in 2020 alone there were 2386 data breaches recorded by 22 different police agencies</w:t>
      </w:r>
      <w:r w:rsidRPr="1D00E79E" w:rsidR="08D002D2">
        <w:rPr>
          <w:rFonts w:ascii="Arial Nova" w:hAnsi="Arial Nova" w:eastAsia="Arial Nova" w:cs="Arial Nova"/>
        </w:rPr>
        <w:t xml:space="preserve"> with all this lost data there could be thousands of individuals whose crimes can no longer be traced and </w:t>
      </w:r>
      <w:r w:rsidRPr="1D00E79E" w:rsidR="6E890BCE">
        <w:rPr>
          <w:rFonts w:ascii="Arial Nova" w:hAnsi="Arial Nova" w:eastAsia="Arial Nova" w:cs="Arial Nova"/>
        </w:rPr>
        <w:t xml:space="preserve">even worse officers who are undercover or are keeping an identity secret from criminal sources could have had their information leaked which could </w:t>
      </w:r>
      <w:r w:rsidRPr="1D00E79E" w:rsidR="4DDB7E67">
        <w:rPr>
          <w:rFonts w:ascii="Arial Nova" w:hAnsi="Arial Nova" w:eastAsia="Arial Nova" w:cs="Arial Nova"/>
        </w:rPr>
        <w:t xml:space="preserve">be costly for their lives. </w:t>
      </w:r>
      <w:r w:rsidRPr="1D00E79E" w:rsidR="5393C90F">
        <w:rPr>
          <w:rFonts w:ascii="Arial Nova" w:hAnsi="Arial Nova" w:eastAsia="Arial Nova" w:cs="Arial Nova"/>
        </w:rPr>
        <w:t xml:space="preserve">Innovation </w:t>
      </w:r>
      <w:r w:rsidRPr="1D00E79E" w:rsidR="5393C90F">
        <w:rPr>
          <w:rFonts w:ascii="Arial Nova" w:hAnsi="Arial Nova" w:eastAsia="Arial Nova" w:cs="Arial Nova"/>
        </w:rPr>
        <w:t>isn’t</w:t>
      </w:r>
      <w:r w:rsidRPr="1D00E79E" w:rsidR="5393C90F">
        <w:rPr>
          <w:rFonts w:ascii="Arial Nova" w:hAnsi="Arial Nova" w:eastAsia="Arial Nova" w:cs="Arial Nova"/>
        </w:rPr>
        <w:t xml:space="preserve"> just technological advancements either, with renewed tactics whilst dealing w</w:t>
      </w:r>
      <w:r w:rsidRPr="1D00E79E" w:rsidR="66435A19">
        <w:rPr>
          <w:rFonts w:ascii="Arial Nova" w:hAnsi="Arial Nova" w:eastAsia="Arial Nova" w:cs="Arial Nova"/>
        </w:rPr>
        <w:t>ith issues within the constabulary this allows greater efficiency which is what the world is heading for the most eff</w:t>
      </w:r>
      <w:r w:rsidRPr="1D00E79E" w:rsidR="24E83F4B">
        <w:rPr>
          <w:rFonts w:ascii="Arial Nova" w:hAnsi="Arial Nova" w:eastAsia="Arial Nova" w:cs="Arial Nova"/>
        </w:rPr>
        <w:t>icient tactics available</w:t>
      </w:r>
      <w:r w:rsidRPr="1D00E79E" w:rsidR="1B664FEF">
        <w:rPr>
          <w:rFonts w:ascii="Arial Nova" w:hAnsi="Arial Nova" w:eastAsia="Arial Nova" w:cs="Arial Nova"/>
        </w:rPr>
        <w:t xml:space="preserve">. The college of police have tried improving their networks by championing innovation with </w:t>
      </w:r>
      <w:r w:rsidRPr="1D00E79E" w:rsidR="5FED9962">
        <w:rPr>
          <w:rFonts w:ascii="Arial Nova" w:hAnsi="Arial Nova" w:eastAsia="Arial Nova" w:cs="Arial Nova"/>
        </w:rPr>
        <w:t>their network w</w:t>
      </w:r>
      <w:r w:rsidRPr="1D00E79E" w:rsidR="44A8A970">
        <w:rPr>
          <w:rFonts w:ascii="Arial Nova" w:hAnsi="Arial Nova" w:eastAsia="Arial Nova" w:cs="Arial Nova"/>
        </w:rPr>
        <w:t>hich</w:t>
      </w:r>
      <w:r w:rsidRPr="1D00E79E" w:rsidR="5FED9962">
        <w:rPr>
          <w:rFonts w:ascii="Arial Nova" w:hAnsi="Arial Nova" w:eastAsia="Arial Nova" w:cs="Arial Nova"/>
        </w:rPr>
        <w:t xml:space="preserve"> includes staff and officers from all 43 forces in England and Wales</w:t>
      </w:r>
      <w:r w:rsidRPr="1D00E79E" w:rsidR="63D2772B">
        <w:rPr>
          <w:rFonts w:ascii="Arial Nova" w:hAnsi="Arial Nova" w:eastAsia="Arial Nova" w:cs="Arial Nova"/>
        </w:rPr>
        <w:t xml:space="preserve">. This strategy has helped develop skills within the forces across the country. </w:t>
      </w:r>
      <w:r w:rsidRPr="1D00E79E" w:rsidR="2E6AF4AD">
        <w:rPr>
          <w:rFonts w:ascii="Arial Nova" w:hAnsi="Arial Nova" w:eastAsia="Arial Nova" w:cs="Arial Nova"/>
        </w:rPr>
        <w:t>Bringing the focus away from policing slightly, with innovation being such an important part of our lives it allows for people to live much longer which in turn has a greater strain on the public services within this country such as say a cri</w:t>
      </w:r>
      <w:r w:rsidRPr="1D00E79E" w:rsidR="4F188214">
        <w:rPr>
          <w:rFonts w:ascii="Arial Nova" w:hAnsi="Arial Nova" w:eastAsia="Arial Nova" w:cs="Arial Nova"/>
        </w:rPr>
        <w:t>minal is prosecuted and are subject to a life sentence in prison that sentence can run far longer in theory now as the life expectancy of the inmates have s</w:t>
      </w:r>
      <w:r w:rsidRPr="1D00E79E" w:rsidR="5D167E71">
        <w:rPr>
          <w:rFonts w:ascii="Arial Nova" w:hAnsi="Arial Nova" w:eastAsia="Arial Nova" w:cs="Arial Nova"/>
        </w:rPr>
        <w:t xml:space="preserve">oared in the past 50 years or so due to the greater healthcare and foods we now have being far easier to attain which all of these things are contributing factors in </w:t>
      </w:r>
      <w:r w:rsidRPr="1D00E79E" w:rsidR="7DC40BD8">
        <w:rPr>
          <w:rFonts w:ascii="Arial Nova" w:hAnsi="Arial Nova" w:eastAsia="Arial Nova" w:cs="Arial Nova"/>
        </w:rPr>
        <w:t xml:space="preserve">the increase of life expectancy having a greater drain on society. Therefore, innovation does not always </w:t>
      </w:r>
      <w:r w:rsidRPr="1D00E79E" w:rsidR="7DC40BD8">
        <w:rPr>
          <w:rFonts w:ascii="Arial Nova" w:hAnsi="Arial Nova" w:eastAsia="Arial Nova" w:cs="Arial Nova"/>
        </w:rPr>
        <w:t>benefit</w:t>
      </w:r>
      <w:r w:rsidRPr="1D00E79E" w:rsidR="7DC40BD8">
        <w:rPr>
          <w:rFonts w:ascii="Arial Nova" w:hAnsi="Arial Nova" w:eastAsia="Arial Nova" w:cs="Arial Nova"/>
        </w:rPr>
        <w:t xml:space="preserve"> the cause</w:t>
      </w:r>
      <w:r w:rsidRPr="1D00E79E" w:rsidR="705E66DE">
        <w:rPr>
          <w:rFonts w:ascii="Arial Nova" w:hAnsi="Arial Nova" w:eastAsia="Arial Nova" w:cs="Arial Nova"/>
        </w:rPr>
        <w:t xml:space="preserve">. </w:t>
      </w:r>
      <w:r w:rsidRPr="1D00E79E" w:rsidR="705E66DE">
        <w:rPr>
          <w:rFonts w:ascii="Arial Nova" w:hAnsi="Arial Nova" w:eastAsia="Arial Nova" w:cs="Arial Nova"/>
        </w:rPr>
        <w:t xml:space="preserve">Innovation is usually thought of as something with great benefits to the world and the future especially within the monetary values, this is not however always the case as </w:t>
      </w:r>
      <w:r w:rsidRPr="1D00E79E" w:rsidR="2BD71D6B">
        <w:rPr>
          <w:rFonts w:ascii="Arial Nova" w:hAnsi="Arial Nova" w:eastAsia="Arial Nova" w:cs="Arial Nova"/>
        </w:rPr>
        <w:t xml:space="preserve">many people </w:t>
      </w:r>
      <w:r w:rsidRPr="1D00E79E" w:rsidR="46A51198">
        <w:rPr>
          <w:rFonts w:ascii="Arial Nova" w:hAnsi="Arial Nova" w:eastAsia="Arial Nova" w:cs="Arial Nova"/>
        </w:rPr>
        <w:t xml:space="preserve">often forget that there are often negatives to innovations which </w:t>
      </w:r>
      <w:r w:rsidRPr="1D00E79E" w:rsidR="46A51198">
        <w:rPr>
          <w:rFonts w:ascii="Arial Nova" w:hAnsi="Arial Nova" w:eastAsia="Arial Nova" w:cs="Arial Nova"/>
        </w:rPr>
        <w:t>aren’t</w:t>
      </w:r>
      <w:r w:rsidRPr="1D00E79E" w:rsidR="46A51198">
        <w:rPr>
          <w:rFonts w:ascii="Arial Nova" w:hAnsi="Arial Nova" w:eastAsia="Arial Nova" w:cs="Arial Nova"/>
        </w:rPr>
        <w:t xml:space="preserve"> always thought about or are an </w:t>
      </w:r>
      <w:r w:rsidRPr="1D00E79E" w:rsidR="021DC825">
        <w:rPr>
          <w:rFonts w:ascii="Arial Nova" w:hAnsi="Arial Nova" w:eastAsia="Arial Nova" w:cs="Arial Nova"/>
        </w:rPr>
        <w:t>afterthought with the plan of maximizing profit the main aim</w:t>
      </w:r>
      <w:r w:rsidRPr="1D00E79E" w:rsidR="021DC825">
        <w:rPr>
          <w:rFonts w:ascii="Arial Nova" w:hAnsi="Arial Nova" w:eastAsia="Arial Nova" w:cs="Arial Nova"/>
        </w:rPr>
        <w:t>.</w:t>
      </w:r>
      <w:r w:rsidRPr="1D00E79E" w:rsidR="021DC825">
        <w:rPr>
          <w:rFonts w:ascii="Arial Nova" w:hAnsi="Arial Nova" w:eastAsia="Arial Nova" w:cs="Arial Nova"/>
        </w:rPr>
        <w:t xml:space="preserve">  </w:t>
      </w:r>
      <w:r w:rsidRPr="1D00E79E" w:rsidR="5BD0F865">
        <w:rPr>
          <w:rFonts w:ascii="Arial Nova" w:hAnsi="Arial Nova" w:eastAsia="Arial Nova" w:cs="Arial Nova"/>
        </w:rPr>
        <w:t xml:space="preserve">Forbes states that the five biggest trends in policing and law enforcement are, Smart device data, </w:t>
      </w:r>
      <w:r w:rsidRPr="1D00E79E" w:rsidR="2FDBA43E">
        <w:rPr>
          <w:rFonts w:ascii="Arial Nova" w:hAnsi="Arial Nova" w:eastAsia="Arial Nova" w:cs="Arial Nova"/>
        </w:rPr>
        <w:t xml:space="preserve">computer vision, robotics, digital twins, and virtual reality (VR) and Augmented reality (AR) </w:t>
      </w:r>
      <w:r w:rsidRPr="1D00E79E" w:rsidR="4C5BCF1A">
        <w:rPr>
          <w:rFonts w:ascii="Arial Nova" w:hAnsi="Arial Nova" w:eastAsia="Arial Nova" w:cs="Arial Nova"/>
        </w:rPr>
        <w:t xml:space="preserve">these 5 things can have a major impact both positively and negatively to the future of the way </w:t>
      </w:r>
      <w:r w:rsidRPr="1D00E79E" w:rsidR="568CB427">
        <w:rPr>
          <w:rFonts w:ascii="Arial Nova" w:hAnsi="Arial Nova" w:eastAsia="Arial Nova" w:cs="Arial Nova"/>
        </w:rPr>
        <w:t>the world works. Robotics and Artificial Intelligence (AI) are two of the biggest breakthroughs in innovation and technology in the 21</w:t>
      </w:r>
      <w:r w:rsidRPr="1D00E79E" w:rsidR="568CB427">
        <w:rPr>
          <w:rFonts w:ascii="Arial Nova" w:hAnsi="Arial Nova" w:eastAsia="Arial Nova" w:cs="Arial Nova"/>
          <w:vertAlign w:val="superscript"/>
        </w:rPr>
        <w:t>st</w:t>
      </w:r>
      <w:r w:rsidRPr="1D00E79E" w:rsidR="568CB427">
        <w:rPr>
          <w:rFonts w:ascii="Arial Nova" w:hAnsi="Arial Nova" w:eastAsia="Arial Nova" w:cs="Arial Nova"/>
        </w:rPr>
        <w:t xml:space="preserve"> century however the</w:t>
      </w:r>
      <w:r w:rsidRPr="1D00E79E" w:rsidR="0ECB02F5">
        <w:rPr>
          <w:rFonts w:ascii="Arial Nova" w:hAnsi="Arial Nova" w:eastAsia="Arial Nova" w:cs="Arial Nova"/>
        </w:rPr>
        <w:t xml:space="preserve"> potential</w:t>
      </w:r>
      <w:r w:rsidRPr="1D00E79E" w:rsidR="568CB427">
        <w:rPr>
          <w:rFonts w:ascii="Arial Nova" w:hAnsi="Arial Nova" w:eastAsia="Arial Nova" w:cs="Arial Nova"/>
        </w:rPr>
        <w:t xml:space="preserve"> </w:t>
      </w:r>
      <w:r w:rsidRPr="1D00E79E" w:rsidR="3C6D278F">
        <w:rPr>
          <w:rFonts w:ascii="Arial Nova" w:hAnsi="Arial Nova" w:eastAsia="Arial Nova" w:cs="Arial Nova"/>
        </w:rPr>
        <w:t xml:space="preserve">reliance on them in </w:t>
      </w:r>
      <w:r w:rsidRPr="1D00E79E" w:rsidR="631520B1">
        <w:rPr>
          <w:rFonts w:ascii="Arial Nova" w:hAnsi="Arial Nova" w:eastAsia="Arial Nova" w:cs="Arial Nova"/>
        </w:rPr>
        <w:t>the future has the potential to kill any future job markets as they may have the ability to do the same job for far cheaper whi</w:t>
      </w:r>
      <w:r w:rsidRPr="1D00E79E" w:rsidR="4D6FE826">
        <w:rPr>
          <w:rFonts w:ascii="Arial Nova" w:hAnsi="Arial Nova" w:eastAsia="Arial Nova" w:cs="Arial Nova"/>
        </w:rPr>
        <w:t>ch will impact things massively, we have already seen this with robotics in the industrial side of the world with many car manufacturers using robots over people to carry out tasks this cou</w:t>
      </w:r>
      <w:r w:rsidRPr="1D00E79E" w:rsidR="2CC25ABF">
        <w:rPr>
          <w:rFonts w:ascii="Arial Nova" w:hAnsi="Arial Nova" w:eastAsia="Arial Nova" w:cs="Arial Nova"/>
        </w:rPr>
        <w:t xml:space="preserve">ld potentially run risk of following suit into other industries including policing and criminal investigations as drones will be able to carry out the tasks and survey a larger area </w:t>
      </w:r>
      <w:r w:rsidRPr="1D00E79E" w:rsidR="509C16CB">
        <w:rPr>
          <w:rFonts w:ascii="Arial Nova" w:hAnsi="Arial Nova" w:eastAsia="Arial Nova" w:cs="Arial Nova"/>
        </w:rPr>
        <w:t xml:space="preserve">in a faster timeframe just by removing the obstacle of a person doing the job as they could get stuck in traffic and other things that would increase the time </w:t>
      </w:r>
      <w:r w:rsidRPr="1D00E79E" w:rsidR="509C16CB">
        <w:rPr>
          <w:rFonts w:ascii="Arial Nova" w:hAnsi="Arial Nova" w:eastAsia="Arial Nova" w:cs="Arial Nova"/>
        </w:rPr>
        <w:t>fram</w:t>
      </w:r>
      <w:r w:rsidRPr="1D00E79E" w:rsidR="509C16CB">
        <w:rPr>
          <w:rFonts w:ascii="Arial Nova" w:hAnsi="Arial Nova" w:eastAsia="Arial Nova" w:cs="Arial Nova"/>
        </w:rPr>
        <w:t xml:space="preserve">e. </w:t>
      </w:r>
    </w:p>
    <w:p w:rsidR="509C16CB" w:rsidP="1D00E79E" w:rsidRDefault="509C16CB" w14:paraId="54077168" w14:textId="72CD50F0">
      <w:pPr>
        <w:pStyle w:val="Normal"/>
        <w:spacing w:line="360" w:lineRule="auto"/>
        <w:rPr>
          <w:rFonts w:ascii="Arial Nova" w:hAnsi="Arial Nova" w:eastAsia="Arial Nova" w:cs="Arial Nova"/>
        </w:rPr>
      </w:pPr>
      <w:r w:rsidRPr="1D00E79E" w:rsidR="509C16CB">
        <w:rPr>
          <w:rFonts w:ascii="Arial Nova" w:hAnsi="Arial Nova" w:eastAsia="Arial Nova" w:cs="Arial Nova"/>
        </w:rPr>
        <w:t>In conclusion innovation has the potential to drastically improve criminal investigations due to</w:t>
      </w:r>
      <w:r w:rsidRPr="1D00E79E" w:rsidR="095E97BB">
        <w:rPr>
          <w:rFonts w:ascii="Arial Nova" w:hAnsi="Arial Nova" w:eastAsia="Arial Nova" w:cs="Arial Nova"/>
        </w:rPr>
        <w:t xml:space="preserve"> it increasing the use of technology and developing better strategies to deal with crime,</w:t>
      </w:r>
      <w:r w:rsidRPr="1D00E79E" w:rsidR="4184F17F">
        <w:rPr>
          <w:rFonts w:ascii="Arial Nova" w:hAnsi="Arial Nova" w:eastAsia="Arial Nova" w:cs="Arial Nova"/>
        </w:rPr>
        <w:t xml:space="preserve"> </w:t>
      </w:r>
      <w:r w:rsidRPr="1D00E79E" w:rsidR="3BBA8246">
        <w:rPr>
          <w:rFonts w:ascii="Arial Nova" w:hAnsi="Arial Nova" w:eastAsia="Arial Nova" w:cs="Arial Nova"/>
        </w:rPr>
        <w:t>h</w:t>
      </w:r>
      <w:r w:rsidRPr="1D00E79E" w:rsidR="4184F17F">
        <w:rPr>
          <w:rFonts w:ascii="Arial Nova" w:hAnsi="Arial Nova" w:eastAsia="Arial Nova" w:cs="Arial Nova"/>
        </w:rPr>
        <w:t>owever</w:t>
      </w:r>
      <w:r w:rsidRPr="1D00E79E" w:rsidR="7FF45983">
        <w:rPr>
          <w:rFonts w:ascii="Arial Nova" w:hAnsi="Arial Nova" w:eastAsia="Arial Nova" w:cs="Arial Nova"/>
        </w:rPr>
        <w:t xml:space="preserve">, people often forget that there are also downsides to innovation. With the increase </w:t>
      </w:r>
      <w:r w:rsidRPr="1D00E79E" w:rsidR="72FDF9BB">
        <w:rPr>
          <w:rFonts w:ascii="Arial Nova" w:hAnsi="Arial Nova" w:eastAsia="Arial Nova" w:cs="Arial Nova"/>
        </w:rPr>
        <w:t xml:space="preserve">of reliance on technology </w:t>
      </w:r>
      <w:r w:rsidRPr="1D00E79E" w:rsidR="72FDF9BB">
        <w:rPr>
          <w:rFonts w:ascii="Arial Nova" w:hAnsi="Arial Nova" w:eastAsia="Arial Nova" w:cs="Arial Nova"/>
        </w:rPr>
        <w:t>in particular can</w:t>
      </w:r>
      <w:r w:rsidRPr="1D00E79E" w:rsidR="72FDF9BB">
        <w:rPr>
          <w:rFonts w:ascii="Arial Nova" w:hAnsi="Arial Nova" w:eastAsia="Arial Nova" w:cs="Arial Nova"/>
        </w:rPr>
        <w:t xml:space="preserve"> reduce the human role in the process </w:t>
      </w:r>
      <w:r w:rsidRPr="1D00E79E" w:rsidR="7964901F">
        <w:rPr>
          <w:rFonts w:ascii="Arial Nova" w:hAnsi="Arial Nova" w:eastAsia="Arial Nova" w:cs="Arial Nova"/>
        </w:rPr>
        <w:t xml:space="preserve">which can unless the AI programming is sublime </w:t>
      </w:r>
      <w:r w:rsidRPr="1D00E79E" w:rsidR="7964901F">
        <w:rPr>
          <w:rFonts w:ascii="Arial Nova" w:hAnsi="Arial Nova" w:eastAsia="Arial Nova" w:cs="Arial Nova"/>
        </w:rPr>
        <w:t>won’t</w:t>
      </w:r>
      <w:r w:rsidRPr="1D00E79E" w:rsidR="7964901F">
        <w:rPr>
          <w:rFonts w:ascii="Arial Nova" w:hAnsi="Arial Nova" w:eastAsia="Arial Nova" w:cs="Arial Nova"/>
        </w:rPr>
        <w:t xml:space="preserve"> have the ability to distinguish between certain things leading to false information be</w:t>
      </w:r>
      <w:r w:rsidRPr="1D00E79E" w:rsidR="4F160495">
        <w:rPr>
          <w:rFonts w:ascii="Arial Nova" w:hAnsi="Arial Nova" w:eastAsia="Arial Nova" w:cs="Arial Nova"/>
        </w:rPr>
        <w:t xml:space="preserve">ing followed and such. </w:t>
      </w:r>
      <w:r w:rsidRPr="1D00E79E" w:rsidR="4F160495">
        <w:rPr>
          <w:rFonts w:ascii="Arial Nova" w:hAnsi="Arial Nova" w:eastAsia="Arial Nova" w:cs="Arial Nova"/>
        </w:rPr>
        <w:t xml:space="preserve">On the reverse side of that </w:t>
      </w:r>
      <w:r w:rsidRPr="1D00E79E" w:rsidR="7047C41E">
        <w:rPr>
          <w:rFonts w:ascii="Arial Nova" w:hAnsi="Arial Nova" w:eastAsia="Arial Nova" w:cs="Arial Nova"/>
        </w:rPr>
        <w:t>however,</w:t>
      </w:r>
      <w:r w:rsidRPr="1D00E79E" w:rsidR="4F160495">
        <w:rPr>
          <w:rFonts w:ascii="Arial Nova" w:hAnsi="Arial Nova" w:eastAsia="Arial Nova" w:cs="Arial Nova"/>
        </w:rPr>
        <w:t xml:space="preserve"> it has the potential to remove human error completely due to the fact that larger areas can be surveyed in much faster and </w:t>
      </w:r>
      <w:r w:rsidRPr="1D00E79E" w:rsidR="414D378F">
        <w:rPr>
          <w:rFonts w:ascii="Arial Nova" w:hAnsi="Arial Nova" w:eastAsia="Arial Nova" w:cs="Arial Nova"/>
        </w:rPr>
        <w:t>more efficient</w:t>
      </w:r>
      <w:r w:rsidRPr="1D00E79E" w:rsidR="4F160495">
        <w:rPr>
          <w:rFonts w:ascii="Arial Nova" w:hAnsi="Arial Nova" w:eastAsia="Arial Nova" w:cs="Arial Nova"/>
        </w:rPr>
        <w:t xml:space="preserve"> </w:t>
      </w:r>
      <w:r w:rsidRPr="1D00E79E" w:rsidR="58FF07B1">
        <w:rPr>
          <w:rFonts w:ascii="Arial Nova" w:hAnsi="Arial Nova" w:eastAsia="Arial Nova" w:cs="Arial Nova"/>
        </w:rPr>
        <w:t>manners.</w:t>
      </w:r>
      <w:r w:rsidRPr="1D00E79E" w:rsidR="7427D22D">
        <w:rPr>
          <w:rFonts w:ascii="Arial Nova" w:hAnsi="Arial Nova" w:eastAsia="Arial Nova" w:cs="Arial Nova"/>
        </w:rPr>
        <w:t xml:space="preserve"> </w:t>
      </w:r>
      <w:r w:rsidRPr="1D00E79E" w:rsidR="7427D22D">
        <w:rPr>
          <w:rFonts w:ascii="Arial Nova" w:hAnsi="Arial Nova" w:eastAsia="Arial Nova" w:cs="Arial Nova"/>
        </w:rPr>
        <w:t>With the</w:t>
      </w:r>
      <w:r w:rsidRPr="1D00E79E" w:rsidR="7427D22D">
        <w:rPr>
          <w:rFonts w:ascii="Arial Nova" w:hAnsi="Arial Nova" w:eastAsia="Arial Nova" w:cs="Arial Nova"/>
        </w:rPr>
        <w:t xml:space="preserve"> reliance on </w:t>
      </w:r>
      <w:r w:rsidRPr="1D00E79E" w:rsidR="7427D22D">
        <w:rPr>
          <w:rFonts w:ascii="Arial Nova" w:hAnsi="Arial Nova" w:eastAsia="Arial Nova" w:cs="Arial Nova"/>
        </w:rPr>
        <w:t>more and more</w:t>
      </w:r>
      <w:r w:rsidRPr="1D00E79E" w:rsidR="7427D22D">
        <w:rPr>
          <w:rFonts w:ascii="Arial Nova" w:hAnsi="Arial Nova" w:eastAsia="Arial Nova" w:cs="Arial Nova"/>
        </w:rPr>
        <w:t xml:space="preserve"> technology as well has increased the risk factor that a power outage can fully disrupt the criminal process including the loss of valuable data </w:t>
      </w:r>
      <w:r w:rsidRPr="1D00E79E" w:rsidR="5600CD1B">
        <w:rPr>
          <w:rFonts w:ascii="Arial Nova" w:hAnsi="Arial Nova" w:eastAsia="Arial Nova" w:cs="Arial Nova"/>
        </w:rPr>
        <w:t>which the loss of can slow down the effectiveness of the forces massively.</w:t>
      </w:r>
      <w:r w:rsidRPr="1D00E79E" w:rsidR="1D948A3F">
        <w:rPr>
          <w:rFonts w:ascii="Arial Nova" w:hAnsi="Arial Nova" w:eastAsia="Arial Nova" w:cs="Arial Nova"/>
        </w:rPr>
        <w:t xml:space="preserve"> The police systems being hacked leading to a loss of data is also a massive issue due to the fact it breaches the data protection act with information and data </w:t>
      </w:r>
      <w:r w:rsidRPr="1D00E79E" w:rsidR="1D948A3F">
        <w:rPr>
          <w:rFonts w:ascii="Arial Nova" w:hAnsi="Arial Nova" w:eastAsia="Arial Nova" w:cs="Arial Nova"/>
        </w:rPr>
        <w:t>that’s</w:t>
      </w:r>
      <w:r w:rsidRPr="1D00E79E" w:rsidR="1D948A3F">
        <w:rPr>
          <w:rFonts w:ascii="Arial Nova" w:hAnsi="Arial Nova" w:eastAsia="Arial Nova" w:cs="Arial Nova"/>
        </w:rPr>
        <w:t xml:space="preserve"> been collected </w:t>
      </w:r>
      <w:r w:rsidRPr="1D00E79E" w:rsidR="621BD3B2">
        <w:rPr>
          <w:rFonts w:ascii="Arial Nova" w:hAnsi="Arial Nova" w:eastAsia="Arial Nova" w:cs="Arial Nova"/>
        </w:rPr>
        <w:t xml:space="preserve">being distributed without the consent of those of whose data it is that is concerned. </w:t>
      </w:r>
      <w:r w:rsidRPr="1D00E79E" w:rsidR="1477BE3E">
        <w:rPr>
          <w:rFonts w:ascii="Arial Nova" w:hAnsi="Arial Nova" w:eastAsia="Arial Nova" w:cs="Arial Nova"/>
        </w:rPr>
        <w:t xml:space="preserve">With all of these key issues being highlighted, </w:t>
      </w:r>
      <w:r w:rsidRPr="1D00E79E" w:rsidR="17A3A5CE">
        <w:rPr>
          <w:rFonts w:ascii="Arial Nova" w:hAnsi="Arial Nova" w:eastAsia="Arial Nova" w:cs="Arial Nova"/>
        </w:rPr>
        <w:t>innovation still has a key part to play in the evolution of the technological world.</w:t>
      </w:r>
      <w:r w:rsidRPr="1D00E79E" w:rsidR="17A3A5CE">
        <w:rPr>
          <w:rFonts w:ascii="Arial Nova" w:hAnsi="Arial Nova" w:eastAsia="Arial Nova" w:cs="Arial Nova"/>
        </w:rPr>
        <w:t xml:space="preserve"> </w:t>
      </w:r>
      <w:r w:rsidRPr="1D00E79E" w:rsidR="326F1608">
        <w:rPr>
          <w:rFonts w:ascii="Arial Nova" w:hAnsi="Arial Nova" w:eastAsia="Arial Nova" w:cs="Arial Nova"/>
        </w:rPr>
        <w:t>Arguably the</w:t>
      </w:r>
      <w:r w:rsidRPr="1D00E79E" w:rsidR="326F1608">
        <w:rPr>
          <w:rFonts w:ascii="Arial Nova" w:hAnsi="Arial Nova" w:eastAsia="Arial Nova" w:cs="Arial Nova"/>
        </w:rPr>
        <w:t xml:space="preserve"> most key issue with technology and innovation </w:t>
      </w:r>
      <w:r w:rsidRPr="1D00E79E" w:rsidR="269C146A">
        <w:rPr>
          <w:rFonts w:ascii="Arial Nova" w:hAnsi="Arial Nova" w:eastAsia="Arial Nova" w:cs="Arial Nova"/>
        </w:rPr>
        <w:t>advancing</w:t>
      </w:r>
      <w:r w:rsidRPr="1D00E79E" w:rsidR="326F1608">
        <w:rPr>
          <w:rFonts w:ascii="Arial Nova" w:hAnsi="Arial Nova" w:eastAsia="Arial Nova" w:cs="Arial Nova"/>
        </w:rPr>
        <w:t xml:space="preserve"> at the rate it is, is that privacy is becoming almost nonexistent with </w:t>
      </w:r>
      <w:r w:rsidRPr="1D00E79E" w:rsidR="326F1608">
        <w:rPr>
          <w:rFonts w:ascii="Arial Nova" w:hAnsi="Arial Nova" w:eastAsia="Arial Nova" w:cs="Arial Nova"/>
        </w:rPr>
        <w:t>almost every</w:t>
      </w:r>
      <w:r w:rsidRPr="1D00E79E" w:rsidR="326F1608">
        <w:rPr>
          <w:rFonts w:ascii="Arial Nova" w:hAnsi="Arial Nova" w:eastAsia="Arial Nova" w:cs="Arial Nova"/>
        </w:rPr>
        <w:t xml:space="preserve"> move being tracked just so that</w:t>
      </w:r>
      <w:r w:rsidRPr="1D00E79E" w:rsidR="38D5AC6C">
        <w:rPr>
          <w:rFonts w:ascii="Arial Nova" w:hAnsi="Arial Nova" w:eastAsia="Arial Nova" w:cs="Arial Nova"/>
        </w:rPr>
        <w:t xml:space="preserve"> you can be targeted by various methods to sell you things using your information. </w:t>
      </w:r>
      <w:r w:rsidRPr="1D00E79E" w:rsidR="38D5AC6C">
        <w:rPr>
          <w:rFonts w:ascii="Arial Nova" w:hAnsi="Arial Nova" w:eastAsia="Arial Nova" w:cs="Arial Nova"/>
        </w:rPr>
        <w:t xml:space="preserve">The public is now ever </w:t>
      </w:r>
      <w:r w:rsidRPr="1D00E79E" w:rsidR="777A919D">
        <w:rPr>
          <w:rFonts w:ascii="Arial Nova" w:hAnsi="Arial Nova" w:eastAsia="Arial Nova" w:cs="Arial Nova"/>
        </w:rPr>
        <w:t xml:space="preserve">more so under constant surveillance from almost every public device and also private device, </w:t>
      </w:r>
      <w:r w:rsidRPr="1D00E79E" w:rsidR="56CD0436">
        <w:rPr>
          <w:rFonts w:ascii="Arial Nova" w:hAnsi="Arial Nova" w:eastAsia="Arial Nova" w:cs="Arial Nova"/>
        </w:rPr>
        <w:t>this whilst having its merits does breach the trust of what most people have in police services and other public services.</w:t>
      </w:r>
      <w:r w:rsidRPr="1D00E79E" w:rsidR="56CD0436">
        <w:rPr>
          <w:rFonts w:ascii="Arial Nova" w:hAnsi="Arial Nova" w:eastAsia="Arial Nova" w:cs="Arial Nova"/>
        </w:rPr>
        <w:t xml:space="preserve"> </w:t>
      </w:r>
      <w:r w:rsidRPr="1D00E79E" w:rsidR="56CD0436">
        <w:rPr>
          <w:rFonts w:ascii="Arial Nova" w:hAnsi="Arial Nova" w:eastAsia="Arial Nova" w:cs="Arial Nova"/>
        </w:rPr>
        <w:t>All of</w:t>
      </w:r>
      <w:r w:rsidRPr="1D00E79E" w:rsidR="56CD0436">
        <w:rPr>
          <w:rFonts w:ascii="Arial Nova" w:hAnsi="Arial Nova" w:eastAsia="Arial Nova" w:cs="Arial Nova"/>
        </w:rPr>
        <w:t xml:space="preserve"> this </w:t>
      </w:r>
      <w:r w:rsidRPr="1D00E79E" w:rsidR="30B30B95">
        <w:rPr>
          <w:rFonts w:ascii="Arial Nova" w:hAnsi="Arial Nova" w:eastAsia="Arial Nova" w:cs="Arial Nova"/>
        </w:rPr>
        <w:t>technology,</w:t>
      </w:r>
      <w:r w:rsidRPr="1D00E79E" w:rsidR="56CD0436">
        <w:rPr>
          <w:rFonts w:ascii="Arial Nova" w:hAnsi="Arial Nova" w:eastAsia="Arial Nova" w:cs="Arial Nova"/>
        </w:rPr>
        <w:t xml:space="preserve"> although </w:t>
      </w:r>
      <w:r w:rsidRPr="1D00E79E" w:rsidR="56CD0436">
        <w:rPr>
          <w:rFonts w:ascii="Arial Nova" w:hAnsi="Arial Nova" w:eastAsia="Arial Nova" w:cs="Arial Nova"/>
        </w:rPr>
        <w:t>very useful</w:t>
      </w:r>
      <w:r w:rsidRPr="1D00E79E" w:rsidR="56CD0436">
        <w:rPr>
          <w:rFonts w:ascii="Arial Nova" w:hAnsi="Arial Nova" w:eastAsia="Arial Nova" w:cs="Arial Nova"/>
        </w:rPr>
        <w:t xml:space="preserve"> in </w:t>
      </w:r>
      <w:r w:rsidRPr="1D00E79E" w:rsidR="1571E968">
        <w:rPr>
          <w:rFonts w:ascii="Arial Nova" w:hAnsi="Arial Nova" w:eastAsia="Arial Nova" w:cs="Arial Nova"/>
        </w:rPr>
        <w:t xml:space="preserve">our </w:t>
      </w:r>
      <w:r w:rsidRPr="1D00E79E" w:rsidR="5F5E9559">
        <w:rPr>
          <w:rFonts w:ascii="Arial Nova" w:hAnsi="Arial Nova" w:eastAsia="Arial Nova" w:cs="Arial Nova"/>
        </w:rPr>
        <w:t>day-to-day</w:t>
      </w:r>
      <w:r w:rsidRPr="1D00E79E" w:rsidR="1571E968">
        <w:rPr>
          <w:rFonts w:ascii="Arial Nova" w:hAnsi="Arial Nova" w:eastAsia="Arial Nova" w:cs="Arial Nova"/>
        </w:rPr>
        <w:t xml:space="preserve"> </w:t>
      </w:r>
      <w:r w:rsidRPr="1D00E79E" w:rsidR="7313FDFF">
        <w:rPr>
          <w:rFonts w:ascii="Arial Nova" w:hAnsi="Arial Nova" w:eastAsia="Arial Nova" w:cs="Arial Nova"/>
        </w:rPr>
        <w:t>lives,</w:t>
      </w:r>
      <w:r w:rsidRPr="1D00E79E" w:rsidR="1571E968">
        <w:rPr>
          <w:rFonts w:ascii="Arial Nova" w:hAnsi="Arial Nova" w:eastAsia="Arial Nova" w:cs="Arial Nova"/>
        </w:rPr>
        <w:t xml:space="preserve"> has massive </w:t>
      </w:r>
      <w:r w:rsidRPr="1D00E79E" w:rsidR="05EE8703">
        <w:rPr>
          <w:rFonts w:ascii="Arial Nova" w:hAnsi="Arial Nova" w:eastAsia="Arial Nova" w:cs="Arial Nova"/>
        </w:rPr>
        <w:t>positive impacts</w:t>
      </w:r>
      <w:r w:rsidRPr="1D00E79E" w:rsidR="1571E968">
        <w:rPr>
          <w:rFonts w:ascii="Arial Nova" w:hAnsi="Arial Nova" w:eastAsia="Arial Nova" w:cs="Arial Nova"/>
        </w:rPr>
        <w:t xml:space="preserve"> for criminal investigations </w:t>
      </w:r>
      <w:r w:rsidRPr="1D00E79E" w:rsidR="5B2AD7C8">
        <w:rPr>
          <w:rFonts w:ascii="Arial Nova" w:hAnsi="Arial Nova" w:eastAsia="Arial Nova" w:cs="Arial Nova"/>
        </w:rPr>
        <w:t xml:space="preserve">meaning that the public services can do their jobs </w:t>
      </w:r>
      <w:r w:rsidRPr="1D00E79E" w:rsidR="7A178769">
        <w:rPr>
          <w:rFonts w:ascii="Arial Nova" w:hAnsi="Arial Nova" w:eastAsia="Arial Nova" w:cs="Arial Nova"/>
        </w:rPr>
        <w:t>with</w:t>
      </w:r>
      <w:r w:rsidRPr="1D00E79E" w:rsidR="5B2AD7C8">
        <w:rPr>
          <w:rFonts w:ascii="Arial Nova" w:hAnsi="Arial Nova" w:eastAsia="Arial Nova" w:cs="Arial Nova"/>
        </w:rPr>
        <w:t xml:space="preserve"> greater efficiency and to greater accuracy. </w:t>
      </w:r>
      <w:r w:rsidRPr="1D00E79E" w:rsidR="22249C87">
        <w:rPr>
          <w:rFonts w:ascii="Arial Nova" w:hAnsi="Arial Nova" w:eastAsia="Arial Nova" w:cs="Arial Nova"/>
        </w:rPr>
        <w:t xml:space="preserve">This all-in </w:t>
      </w:r>
      <w:r w:rsidRPr="1D00E79E" w:rsidR="22249C87">
        <w:rPr>
          <w:rFonts w:ascii="Arial Nova" w:hAnsi="Arial Nova" w:eastAsia="Arial Nova" w:cs="Arial Nova"/>
        </w:rPr>
        <w:t>tow</w:t>
      </w:r>
      <w:r w:rsidRPr="1D00E79E" w:rsidR="22249C87">
        <w:rPr>
          <w:rFonts w:ascii="Arial Nova" w:hAnsi="Arial Nova" w:eastAsia="Arial Nova" w:cs="Arial Nova"/>
        </w:rPr>
        <w:t xml:space="preserve"> will have increasing impacts on the future of policing and criminal investigations with the perfect balance of innovation yet to be found within the world o</w:t>
      </w:r>
      <w:r w:rsidRPr="1D00E79E" w:rsidR="03385166">
        <w:rPr>
          <w:rFonts w:ascii="Arial Nova" w:hAnsi="Arial Nova" w:eastAsia="Arial Nova" w:cs="Arial Nova"/>
        </w:rPr>
        <w:t>f policing to have less on an impact on ordinary people's lives</w:t>
      </w:r>
      <w:r w:rsidRPr="1D00E79E" w:rsidR="5DD31CD6">
        <w:rPr>
          <w:rFonts w:ascii="Arial Nova" w:hAnsi="Arial Nova" w:eastAsia="Arial Nova" w:cs="Arial Nova"/>
        </w:rPr>
        <w:t>.</w:t>
      </w:r>
    </w:p>
    <w:p w:rsidR="1D00E79E" w:rsidP="1D00E79E" w:rsidRDefault="1D00E79E" w14:paraId="55B0CCFD" w14:textId="14FD7538">
      <w:pPr>
        <w:pStyle w:val="Normal"/>
        <w:spacing w:line="360" w:lineRule="auto"/>
        <w:rPr>
          <w:rFonts w:ascii="Arial Nova" w:hAnsi="Arial Nova" w:eastAsia="Arial Nova" w:cs="Arial Nova"/>
        </w:rPr>
      </w:pPr>
    </w:p>
    <w:p w:rsidR="3432F028" w:rsidRDefault="3432F028" w14:paraId="5AECC475" w14:textId="1A79F3B4">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Marr, B. (n.d.).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The 5 Biggest Tech Trends In Policing And Law Enforcement</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Forbes. Available at: </w:t>
      </w:r>
      <w:hyperlink r:id="R014f1e95a54f4274">
        <w:r w:rsidRPr="1D00E79E" w:rsidR="3432F028">
          <w:rPr>
            <w:rStyle w:val="Hyperlink"/>
            <w:rFonts w:ascii="Calibri" w:hAnsi="Calibri" w:eastAsia="Calibri" w:cs="Calibri"/>
            <w:b w:val="0"/>
            <w:bCs w:val="0"/>
            <w:i w:val="0"/>
            <w:iCs w:val="0"/>
            <w:caps w:val="0"/>
            <w:smallCaps w:val="0"/>
            <w:noProof w:val="0"/>
            <w:sz w:val="27"/>
            <w:szCs w:val="27"/>
            <w:lang w:val="en-US"/>
          </w:rPr>
          <w:t>https://www.forbes.com/sites/bernardmarr/2022/03/08/the-5-biggest-tech-trends-in-policing-and-law-enforcement/?sh=cfcee2038404</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13 Jan. 2023].</w:t>
      </w:r>
    </w:p>
    <w:p w:rsidR="3432F028" w:rsidRDefault="3432F028" w14:paraId="1F83A02B" w14:textId="1ACFA177">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3432F028" w:rsidRDefault="3432F028" w14:paraId="4960BA27" w14:textId="74671C93">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Niilola, I. (2018).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Unanticipated and Undesirable Consequences of Innovation</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Viima.com. Available at: </w:t>
      </w:r>
      <w:hyperlink r:id="R2714ceeaaaa740a8">
        <w:r w:rsidRPr="1D00E79E" w:rsidR="3432F028">
          <w:rPr>
            <w:rStyle w:val="Hyperlink"/>
            <w:rFonts w:ascii="Calibri" w:hAnsi="Calibri" w:eastAsia="Calibri" w:cs="Calibri"/>
            <w:b w:val="0"/>
            <w:bCs w:val="0"/>
            <w:i w:val="0"/>
            <w:iCs w:val="0"/>
            <w:caps w:val="0"/>
            <w:smallCaps w:val="0"/>
            <w:noProof w:val="0"/>
            <w:sz w:val="27"/>
            <w:szCs w:val="27"/>
            <w:lang w:val="en-US"/>
          </w:rPr>
          <w:t>https://www.viima.com/blog/unanticipated-and-undesirable-consequences-of-innovation</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2B9B87A0" w14:textId="2995248F">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D00E79E" w:rsidP="1D00E79E" w:rsidRDefault="1D00E79E" w14:paraId="2FAD20CC" w14:textId="2ED5AA26">
      <w:pPr>
        <w:pStyle w:val="Normal"/>
        <w:spacing w:line="360" w:lineRule="auto"/>
        <w:rPr>
          <w:rFonts w:ascii="Arial Nova" w:hAnsi="Arial Nova" w:eastAsia="Arial Nova" w:cs="Arial Nova"/>
        </w:rPr>
      </w:pPr>
    </w:p>
    <w:p w:rsidR="3432F028" w:rsidRDefault="3432F028" w14:paraId="7CBFB263" w14:textId="416155AE">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Coad, A., Nightingale, P., Stilgoe, J. and Vezzani, A. (2020). Editorial: the dark side of innovation.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Industry and Innovation</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28(1), pp.1–11. doi:10.1080/13662716.2020.1818555.</w:t>
      </w:r>
    </w:p>
    <w:p w:rsidR="3432F028" w:rsidRDefault="3432F028" w14:paraId="159D31A8" w14:textId="435C9C91">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D00E79E" w:rsidP="1D00E79E" w:rsidRDefault="1D00E79E" w14:paraId="43C9AFB6" w14:textId="6C7B6C77">
      <w:pPr>
        <w:pStyle w:val="Normal"/>
        <w:spacing w:line="360" w:lineRule="auto"/>
        <w:rPr>
          <w:rFonts w:ascii="Arial Nova" w:hAnsi="Arial Nova" w:eastAsia="Arial Nova" w:cs="Arial Nova"/>
        </w:rPr>
      </w:pPr>
    </w:p>
    <w:p w:rsidR="3432F028" w:rsidRDefault="3432F028" w14:paraId="6769BB03" w14:textId="5B6DF45B">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Deloitte (2018).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Smart Policing: Top Five Policing Innovations Shaping the Future</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Deloitte United States. Available at: </w:t>
      </w:r>
      <w:hyperlink r:id="R4edb128b0b9f4cb2">
        <w:r w:rsidRPr="1D00E79E" w:rsidR="3432F028">
          <w:rPr>
            <w:rStyle w:val="Hyperlink"/>
            <w:rFonts w:ascii="Calibri" w:hAnsi="Calibri" w:eastAsia="Calibri" w:cs="Calibri"/>
            <w:b w:val="0"/>
            <w:bCs w:val="0"/>
            <w:i w:val="0"/>
            <w:iCs w:val="0"/>
            <w:caps w:val="0"/>
            <w:smallCaps w:val="0"/>
            <w:noProof w:val="0"/>
            <w:sz w:val="27"/>
            <w:szCs w:val="27"/>
            <w:lang w:val="en-US"/>
          </w:rPr>
          <w:t>https://www2.deloitte.com/us/en/pages/public-sector/articles/future-of-policing-and-law-enforcement-technology-innovations.html</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P="1D00E79E" w:rsidRDefault="3432F028" w14:paraId="19F1ABDC" w14:textId="0C265E9C">
      <w:pPr>
        <w:pStyle w:val="Normal"/>
      </w:pPr>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w:t>
      </w:r>
      <w:hyperlink>
        <w:r w:rsidRPr="1D00E79E" w:rsidR="3432F028">
          <w:rPr>
            <w:rStyle w:val="Hyperlink"/>
            <w:rFonts w:ascii="Calibri" w:hAnsi="Calibri" w:eastAsia="Calibri" w:cs="Calibri"/>
            <w:b w:val="0"/>
            <w:bCs w:val="0"/>
            <w:i w:val="0"/>
            <w:iCs w:val="0"/>
            <w:caps w:val="0"/>
            <w:smallCaps w:val="0"/>
            <w:noProof w:val="0"/>
            <w:sz w:val="27"/>
            <w:szCs w:val="27"/>
            <w:lang w:val="en-US"/>
          </w:rPr>
          <w:t>www.cbj.ca</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(n.d.).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Technology Innovation Has Changed The World</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w:anchor=":~:text=In%20the%20last%20century%20the" r:id="Re067bdf23e6e4190">
        <w:r w:rsidRPr="1D00E79E" w:rsidR="3432F028">
          <w:rPr>
            <w:rStyle w:val="Hyperlink"/>
            <w:rFonts w:ascii="Calibri" w:hAnsi="Calibri" w:eastAsia="Calibri" w:cs="Calibri"/>
            <w:b w:val="0"/>
            <w:bCs w:val="0"/>
            <w:i w:val="0"/>
            <w:iCs w:val="0"/>
            <w:caps w:val="0"/>
            <w:smallCaps w:val="0"/>
            <w:noProof w:val="0"/>
            <w:sz w:val="27"/>
            <w:szCs w:val="27"/>
            <w:lang w:val="en-US"/>
          </w:rPr>
          <w:t>https://www.cbj.ca/technology_innovation_has_changed_the_world/#:~:text=In%20the%20last%20century%20the</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13 Jan. 2023].</w:t>
      </w:r>
    </w:p>
    <w:p w:rsidR="3432F028" w:rsidRDefault="3432F028" w14:paraId="53C5755C" w14:textId="7064CE8A">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D00E79E" w:rsidP="1D00E79E" w:rsidRDefault="1D00E79E" w14:paraId="6B0BEF51" w14:textId="71939744">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3432F028" w:rsidRDefault="3432F028" w14:paraId="7839245A" w14:textId="6D24AAC2">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The Police Foundation. (2018).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Three reasons innovation is critical to the success of policing</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301cc3eeaefb4659">
        <w:r w:rsidRPr="1D00E79E" w:rsidR="3432F028">
          <w:rPr>
            <w:rStyle w:val="Hyperlink"/>
            <w:rFonts w:ascii="Calibri" w:hAnsi="Calibri" w:eastAsia="Calibri" w:cs="Calibri"/>
            <w:b w:val="0"/>
            <w:bCs w:val="0"/>
            <w:i w:val="0"/>
            <w:iCs w:val="0"/>
            <w:caps w:val="0"/>
            <w:smallCaps w:val="0"/>
            <w:noProof w:val="0"/>
            <w:sz w:val="27"/>
            <w:szCs w:val="27"/>
            <w:lang w:val="en-US"/>
          </w:rPr>
          <w:t>https://www.police-foundation.org.uk/2018/09/three-reasons-that-innovation-is-critical-to-the-success-of-policing/</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58F5DB2E" w14:textId="5D811E40">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3432F028" w:rsidRDefault="3432F028" w14:paraId="61C6C0C0" w14:textId="6286B4EE">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College of Policing. (2021).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Innovation | College of Policing</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b00c8c3d0749440c">
        <w:r w:rsidRPr="1D00E79E" w:rsidR="3432F028">
          <w:rPr>
            <w:rStyle w:val="Hyperlink"/>
            <w:rFonts w:ascii="Calibri" w:hAnsi="Calibri" w:eastAsia="Calibri" w:cs="Calibri"/>
            <w:b w:val="0"/>
            <w:bCs w:val="0"/>
            <w:i w:val="0"/>
            <w:iCs w:val="0"/>
            <w:caps w:val="0"/>
            <w:smallCaps w:val="0"/>
            <w:noProof w:val="0"/>
            <w:sz w:val="27"/>
            <w:szCs w:val="27"/>
            <w:lang w:val="en-US"/>
          </w:rPr>
          <w:t>https://www.college.police.uk/support-forces/innovation</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P="1D00E79E" w:rsidRDefault="3432F028" w14:paraId="6CE18B38" w14:textId="087D5479">
      <w:pPr>
        <w:pStyle w:val="Normal"/>
      </w:pPr>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VPNoverview.com. (2021).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The number of data breaches in UK police stations revealed</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01be8818280b46ea">
        <w:r w:rsidRPr="1D00E79E" w:rsidR="3432F028">
          <w:rPr>
            <w:rStyle w:val="Hyperlink"/>
            <w:rFonts w:ascii="Calibri" w:hAnsi="Calibri" w:eastAsia="Calibri" w:cs="Calibri"/>
            <w:b w:val="0"/>
            <w:bCs w:val="0"/>
            <w:i w:val="0"/>
            <w:iCs w:val="0"/>
            <w:caps w:val="0"/>
            <w:smallCaps w:val="0"/>
            <w:noProof w:val="0"/>
            <w:sz w:val="27"/>
            <w:szCs w:val="27"/>
            <w:lang w:val="en-US"/>
          </w:rPr>
          <w:t>https://vpnoverview.com/news/data-breaches-uk-police-stations/</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73F17DC1" w14:textId="7346F13D">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D00E79E" w:rsidP="1D00E79E" w:rsidRDefault="1D00E79E" w14:paraId="086BAF0D" w14:textId="11FE2790">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3432F028" w:rsidRDefault="3432F028" w14:paraId="78C3FA6A" w14:textId="218914A9">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Irwin, L. (2021).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UK police forces suffered more than 2,000 data breaches in 2020</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IT Governance UK Blog. Available at: </w:t>
      </w:r>
      <w:hyperlink r:id="R79aa6df7b9374beb">
        <w:r w:rsidRPr="1D00E79E" w:rsidR="3432F028">
          <w:rPr>
            <w:rStyle w:val="Hyperlink"/>
            <w:rFonts w:ascii="Calibri" w:hAnsi="Calibri" w:eastAsia="Calibri" w:cs="Calibri"/>
            <w:b w:val="0"/>
            <w:bCs w:val="0"/>
            <w:i w:val="0"/>
            <w:iCs w:val="0"/>
            <w:caps w:val="0"/>
            <w:smallCaps w:val="0"/>
            <w:noProof w:val="0"/>
            <w:sz w:val="27"/>
            <w:szCs w:val="27"/>
            <w:lang w:val="en-US"/>
          </w:rPr>
          <w:t>https://www.itgovernance.co.uk/blog/uk-police-forces-suffered-more-than-2000-data-breaches-in-2020</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5D8BBB8A" w14:textId="1934085F">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3432F028" w:rsidRDefault="3432F028" w14:paraId="306C606F" w14:textId="3147D00B">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GOV UK (2018).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Data Protection Act</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Gov.uk. Available at: </w:t>
      </w:r>
      <w:hyperlink r:id="Rf5f82e0c9e0b4978">
        <w:r w:rsidRPr="1D00E79E" w:rsidR="3432F028">
          <w:rPr>
            <w:rStyle w:val="Hyperlink"/>
            <w:rFonts w:ascii="Calibri" w:hAnsi="Calibri" w:eastAsia="Calibri" w:cs="Calibri"/>
            <w:b w:val="0"/>
            <w:bCs w:val="0"/>
            <w:i w:val="0"/>
            <w:iCs w:val="0"/>
            <w:caps w:val="0"/>
            <w:smallCaps w:val="0"/>
            <w:noProof w:val="0"/>
            <w:sz w:val="27"/>
            <w:szCs w:val="27"/>
            <w:lang w:val="en-US"/>
          </w:rPr>
          <w:t>https://www.gov.uk/data-protection</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P="1D00E79E" w:rsidRDefault="3432F028" w14:paraId="0BDE5574" w14:textId="577413A2">
      <w:pPr>
        <w:pStyle w:val="Normal"/>
      </w:pPr>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College of Policing (2014).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Data protection</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College of Policing. Available at: </w:t>
      </w:r>
      <w:hyperlink r:id="R13ae0a018b36478b">
        <w:r w:rsidRPr="1D00E79E" w:rsidR="3432F028">
          <w:rPr>
            <w:rStyle w:val="Hyperlink"/>
            <w:rFonts w:ascii="Calibri" w:hAnsi="Calibri" w:eastAsia="Calibri" w:cs="Calibri"/>
            <w:b w:val="0"/>
            <w:bCs w:val="0"/>
            <w:i w:val="0"/>
            <w:iCs w:val="0"/>
            <w:caps w:val="0"/>
            <w:smallCaps w:val="0"/>
            <w:noProof w:val="0"/>
            <w:sz w:val="27"/>
            <w:szCs w:val="27"/>
            <w:lang w:val="en-US"/>
          </w:rPr>
          <w:t>https://www.college.police.uk/app/information-management/data-protection</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3BBCEA6B" w14:textId="3CE1F81A">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D00E79E" w:rsidP="1D00E79E" w:rsidRDefault="1D00E79E" w14:paraId="4B5314F4" w14:textId="4A1FE47B">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3432F028" w:rsidRDefault="3432F028" w14:paraId="238DD4A0" w14:textId="47659039">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Irwin, L. (2021).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UK police forces suffered more than 2,000 data breaches in 2020</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IT Governance UK Blog. Available at: </w:t>
      </w:r>
      <w:hyperlink r:id="R06bcf52cfd474c2f">
        <w:r w:rsidRPr="1D00E79E" w:rsidR="3432F028">
          <w:rPr>
            <w:rStyle w:val="Hyperlink"/>
            <w:rFonts w:ascii="Calibri" w:hAnsi="Calibri" w:eastAsia="Calibri" w:cs="Calibri"/>
            <w:b w:val="0"/>
            <w:bCs w:val="0"/>
            <w:i w:val="0"/>
            <w:iCs w:val="0"/>
            <w:caps w:val="0"/>
            <w:smallCaps w:val="0"/>
            <w:noProof w:val="0"/>
            <w:sz w:val="27"/>
            <w:szCs w:val="27"/>
            <w:lang w:val="en-US"/>
          </w:rPr>
          <w:t>https://www.itgovernance.co.uk/blog/uk-police-forces-suffered-more-than-2000-data-breaches-in-2020</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6BD5A3F5" w14:textId="26886A20">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3432F028" w:rsidRDefault="3432F028" w14:paraId="0C366523" w14:textId="72AA4E45">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College of Policing. (n.d.).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National Police Library</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b53205de21df4821">
        <w:r w:rsidRPr="1D00E79E" w:rsidR="3432F028">
          <w:rPr>
            <w:rStyle w:val="Hyperlink"/>
            <w:rFonts w:ascii="Calibri" w:hAnsi="Calibri" w:eastAsia="Calibri" w:cs="Calibri"/>
            <w:b w:val="0"/>
            <w:bCs w:val="0"/>
            <w:i w:val="0"/>
            <w:iCs w:val="0"/>
            <w:caps w:val="0"/>
            <w:smallCaps w:val="0"/>
            <w:noProof w:val="0"/>
            <w:sz w:val="27"/>
            <w:szCs w:val="27"/>
            <w:lang w:val="en-US"/>
          </w:rPr>
          <w:t>https://www.college.police.uk/library</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5F3D5A65" w14:textId="726BBB88">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3432F028" w:rsidRDefault="3432F028" w14:paraId="7841BFC2" w14:textId="1D4C8AF4">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NPCC (2018).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Digital policing</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Police.uk. Available at: </w:t>
      </w:r>
      <w:hyperlink r:id="R8d90d2f969a6432a">
        <w:r w:rsidRPr="1D00E79E" w:rsidR="3432F028">
          <w:rPr>
            <w:rStyle w:val="Hyperlink"/>
            <w:rFonts w:ascii="Calibri" w:hAnsi="Calibri" w:eastAsia="Calibri" w:cs="Calibri"/>
            <w:b w:val="0"/>
            <w:bCs w:val="0"/>
            <w:i w:val="0"/>
            <w:iCs w:val="0"/>
            <w:caps w:val="0"/>
            <w:smallCaps w:val="0"/>
            <w:noProof w:val="0"/>
            <w:sz w:val="27"/>
            <w:szCs w:val="27"/>
            <w:lang w:val="en-US"/>
          </w:rPr>
          <w:t>https://www.npcc.police.uk/NPCCBusinessAreas/ReformandTransformation/Digitalpolicing.aspx</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0C6F4121" w14:textId="6BAA4BC8">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3432F028" w:rsidRDefault="3432F028" w14:paraId="2640D150" w14:textId="580C1D69">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Fritsvold, E. (2019).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The Cutting-Edge Technologies Transforming 21st Century Policing</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University of San Diego. Available at: </w:t>
      </w:r>
      <w:hyperlink r:id="Rba6f9fe9023f47b5">
        <w:r w:rsidRPr="1D00E79E" w:rsidR="3432F028">
          <w:rPr>
            <w:rStyle w:val="Hyperlink"/>
            <w:rFonts w:ascii="Calibri" w:hAnsi="Calibri" w:eastAsia="Calibri" w:cs="Calibri"/>
            <w:b w:val="0"/>
            <w:bCs w:val="0"/>
            <w:i w:val="0"/>
            <w:iCs w:val="0"/>
            <w:caps w:val="0"/>
            <w:smallCaps w:val="0"/>
            <w:noProof w:val="0"/>
            <w:sz w:val="27"/>
            <w:szCs w:val="27"/>
            <w:lang w:val="en-US"/>
          </w:rPr>
          <w:t>https://onlinedegrees.sandiego.edu/10-innovative-police-technologies/</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P="1D00E79E" w:rsidRDefault="3432F028" w14:paraId="722DE0EA" w14:textId="03412B5E">
      <w:pPr>
        <w:pStyle w:val="Normal"/>
      </w:pPr>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Strom, K. (2016).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Research on the impact of technology on policing strategy in the 21st century, final report</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d5e8ca0053174bf7">
        <w:r w:rsidRPr="1D00E79E" w:rsidR="3432F028">
          <w:rPr>
            <w:rStyle w:val="Hyperlink"/>
            <w:rFonts w:ascii="Calibri" w:hAnsi="Calibri" w:eastAsia="Calibri" w:cs="Calibri"/>
            <w:b w:val="0"/>
            <w:bCs w:val="0"/>
            <w:i w:val="0"/>
            <w:iCs w:val="0"/>
            <w:caps w:val="0"/>
            <w:smallCaps w:val="0"/>
            <w:noProof w:val="0"/>
            <w:sz w:val="27"/>
            <w:szCs w:val="27"/>
            <w:lang w:val="en-US"/>
          </w:rPr>
          <w:t>https://www.ojp.gov/pdffiles1/nij/grants/251140.pdf</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28152226" w14:textId="07F2538B">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D00E79E" w:rsidP="1D00E79E" w:rsidRDefault="1D00E79E" w14:paraId="5567A083" w14:textId="06615AC5">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3432F028" w:rsidRDefault="3432F028" w14:paraId="565B2358" w14:textId="44029436">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Byrne, J. and Marx, G. (2011). </w:t>
      </w:r>
      <w:r w:rsidRPr="1D00E79E" w:rsidR="3432F028">
        <w:rPr>
          <w:rFonts w:ascii="Calibri" w:hAnsi="Calibri" w:eastAsia="Calibri" w:cs="Calibri"/>
          <w:b w:val="0"/>
          <w:bCs w:val="0"/>
          <w:i w:val="1"/>
          <w:iCs w:val="1"/>
          <w:caps w:val="0"/>
          <w:smallCaps w:val="0"/>
          <w:noProof w:val="0"/>
          <w:color w:val="000000" w:themeColor="text1" w:themeTint="FF" w:themeShade="FF"/>
          <w:sz w:val="27"/>
          <w:szCs w:val="27"/>
          <w:lang w:val="en-US"/>
        </w:rPr>
        <w:t>Technological Innovations in Crime Prevention and Policing. A Review of the Research on Implementation and Impact</w:t>
      </w:r>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ba212b70ed294a12">
        <w:r w:rsidRPr="1D00E79E" w:rsidR="3432F028">
          <w:rPr>
            <w:rStyle w:val="Hyperlink"/>
            <w:rFonts w:ascii="Calibri" w:hAnsi="Calibri" w:eastAsia="Calibri" w:cs="Calibri"/>
            <w:b w:val="0"/>
            <w:bCs w:val="0"/>
            <w:i w:val="0"/>
            <w:iCs w:val="0"/>
            <w:caps w:val="0"/>
            <w:smallCaps w:val="0"/>
            <w:noProof w:val="0"/>
            <w:sz w:val="27"/>
            <w:szCs w:val="27"/>
            <w:lang w:val="en-US"/>
          </w:rPr>
          <w:t>https://www.ojp.gov/pdffiles1/nij/238011.pdf</w:t>
        </w:r>
      </w:hyperlink>
      <w:r w:rsidRPr="1D00E79E" w:rsidR="3432F02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32F028" w:rsidRDefault="3432F028" w14:paraId="0F06FB7D" w14:textId="089726C1">
      <w:r w:rsidRPr="1D00E79E" w:rsidR="3432F02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D00E79E" w:rsidP="1D00E79E" w:rsidRDefault="1D00E79E" w14:paraId="6DA3087B" w14:textId="029BA7B0">
      <w:pPr>
        <w:pStyle w:val="Normal"/>
        <w:spacing w:line="360" w:lineRule="auto"/>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cgb3EeIup7nN2" int2:id="tPUOfVeP">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114CAA"/>
    <w:rsid w:val="00389068"/>
    <w:rsid w:val="00527050"/>
    <w:rsid w:val="00E6931E"/>
    <w:rsid w:val="01297BE7"/>
    <w:rsid w:val="021DC825"/>
    <w:rsid w:val="027E8BFC"/>
    <w:rsid w:val="02DD2453"/>
    <w:rsid w:val="03385166"/>
    <w:rsid w:val="0370312A"/>
    <w:rsid w:val="038A1112"/>
    <w:rsid w:val="04777071"/>
    <w:rsid w:val="04E6436A"/>
    <w:rsid w:val="054862B4"/>
    <w:rsid w:val="05E43AC3"/>
    <w:rsid w:val="05EE8703"/>
    <w:rsid w:val="06A7D1EC"/>
    <w:rsid w:val="06CB0AB8"/>
    <w:rsid w:val="07EF83B4"/>
    <w:rsid w:val="07F45D75"/>
    <w:rsid w:val="08C8AAD2"/>
    <w:rsid w:val="08D002D2"/>
    <w:rsid w:val="094AE194"/>
    <w:rsid w:val="095E97BB"/>
    <w:rsid w:val="09E728EA"/>
    <w:rsid w:val="0AE821D4"/>
    <w:rsid w:val="0B2BFE37"/>
    <w:rsid w:val="0B833095"/>
    <w:rsid w:val="0B898510"/>
    <w:rsid w:val="0C3E969F"/>
    <w:rsid w:val="0D1F00F6"/>
    <w:rsid w:val="0EBAD157"/>
    <w:rsid w:val="0EBC7508"/>
    <w:rsid w:val="0ECB02F5"/>
    <w:rsid w:val="0ECCC3B9"/>
    <w:rsid w:val="0FF70280"/>
    <w:rsid w:val="11F27219"/>
    <w:rsid w:val="120DBD5F"/>
    <w:rsid w:val="12D44679"/>
    <w:rsid w:val="132A6183"/>
    <w:rsid w:val="138E427A"/>
    <w:rsid w:val="139A788A"/>
    <w:rsid w:val="13A76347"/>
    <w:rsid w:val="14667BB2"/>
    <w:rsid w:val="1477BE3E"/>
    <w:rsid w:val="150B1ABD"/>
    <w:rsid w:val="1571E968"/>
    <w:rsid w:val="1641A517"/>
    <w:rsid w:val="166EB0DE"/>
    <w:rsid w:val="1679963F"/>
    <w:rsid w:val="167E29C6"/>
    <w:rsid w:val="171EABD2"/>
    <w:rsid w:val="1725BD2B"/>
    <w:rsid w:val="17299133"/>
    <w:rsid w:val="1744283C"/>
    <w:rsid w:val="17A3A5CE"/>
    <w:rsid w:val="181566A0"/>
    <w:rsid w:val="1939ECD5"/>
    <w:rsid w:val="1A2E23C3"/>
    <w:rsid w:val="1AD0814E"/>
    <w:rsid w:val="1B664FEF"/>
    <w:rsid w:val="1B93849E"/>
    <w:rsid w:val="1D00E79E"/>
    <w:rsid w:val="1D162CA2"/>
    <w:rsid w:val="1D2F54FF"/>
    <w:rsid w:val="1D3524C0"/>
    <w:rsid w:val="1D948A3F"/>
    <w:rsid w:val="1E253295"/>
    <w:rsid w:val="1E2768BD"/>
    <w:rsid w:val="1E4CB6FC"/>
    <w:rsid w:val="1EEAD509"/>
    <w:rsid w:val="1F0F1117"/>
    <w:rsid w:val="206CC582"/>
    <w:rsid w:val="2086A56A"/>
    <w:rsid w:val="20986A46"/>
    <w:rsid w:val="20AC5157"/>
    <w:rsid w:val="2202C622"/>
    <w:rsid w:val="2216D7E4"/>
    <w:rsid w:val="22249C87"/>
    <w:rsid w:val="22FD1061"/>
    <w:rsid w:val="232BE60E"/>
    <w:rsid w:val="236006CD"/>
    <w:rsid w:val="2396B18D"/>
    <w:rsid w:val="23C79F10"/>
    <w:rsid w:val="2409CCFF"/>
    <w:rsid w:val="2415CFF1"/>
    <w:rsid w:val="24223BAF"/>
    <w:rsid w:val="2446A76C"/>
    <w:rsid w:val="24AB80D8"/>
    <w:rsid w:val="24E83F4B"/>
    <w:rsid w:val="263BD07A"/>
    <w:rsid w:val="2697A78F"/>
    <w:rsid w:val="269C146A"/>
    <w:rsid w:val="27D08184"/>
    <w:rsid w:val="283377F0"/>
    <w:rsid w:val="2B082246"/>
    <w:rsid w:val="2B90800B"/>
    <w:rsid w:val="2B986D91"/>
    <w:rsid w:val="2BD71D6B"/>
    <w:rsid w:val="2BDB5B03"/>
    <w:rsid w:val="2C464AC0"/>
    <w:rsid w:val="2CC25ABF"/>
    <w:rsid w:val="2D6E8156"/>
    <w:rsid w:val="2E6AF4AD"/>
    <w:rsid w:val="2E938173"/>
    <w:rsid w:val="2EFA7EAE"/>
    <w:rsid w:val="2EFE1C58"/>
    <w:rsid w:val="2F625BA8"/>
    <w:rsid w:val="2FDBA43E"/>
    <w:rsid w:val="30278E23"/>
    <w:rsid w:val="30439F72"/>
    <w:rsid w:val="3071AE75"/>
    <w:rsid w:val="30B30B95"/>
    <w:rsid w:val="30C0E18A"/>
    <w:rsid w:val="30C8F2C8"/>
    <w:rsid w:val="31FFC18F"/>
    <w:rsid w:val="326F1608"/>
    <w:rsid w:val="338AF93C"/>
    <w:rsid w:val="3432F028"/>
    <w:rsid w:val="347FB676"/>
    <w:rsid w:val="34DA09D0"/>
    <w:rsid w:val="359C63EB"/>
    <w:rsid w:val="35B82A23"/>
    <w:rsid w:val="36542DD1"/>
    <w:rsid w:val="37E83313"/>
    <w:rsid w:val="37EA2D9E"/>
    <w:rsid w:val="37EFFE32"/>
    <w:rsid w:val="38619FBF"/>
    <w:rsid w:val="38C13FE4"/>
    <w:rsid w:val="38D404AD"/>
    <w:rsid w:val="38D5AC6C"/>
    <w:rsid w:val="392356D6"/>
    <w:rsid w:val="398BCE93"/>
    <w:rsid w:val="3A13F365"/>
    <w:rsid w:val="3A5D1045"/>
    <w:rsid w:val="3AAD5E73"/>
    <w:rsid w:val="3AD02906"/>
    <w:rsid w:val="3B24955D"/>
    <w:rsid w:val="3B279EF4"/>
    <w:rsid w:val="3BA6A750"/>
    <w:rsid w:val="3BB2FD15"/>
    <w:rsid w:val="3BBA8246"/>
    <w:rsid w:val="3C3D0E47"/>
    <w:rsid w:val="3C6D278F"/>
    <w:rsid w:val="3D9C8277"/>
    <w:rsid w:val="3E50C402"/>
    <w:rsid w:val="3E96F26E"/>
    <w:rsid w:val="3EB192C3"/>
    <w:rsid w:val="3EB43FE8"/>
    <w:rsid w:val="3F114CAA"/>
    <w:rsid w:val="3F7C6CFF"/>
    <w:rsid w:val="3FDFE753"/>
    <w:rsid w:val="4113F4D7"/>
    <w:rsid w:val="414D378F"/>
    <w:rsid w:val="415C9D14"/>
    <w:rsid w:val="4184F17F"/>
    <w:rsid w:val="4218DA23"/>
    <w:rsid w:val="4293276E"/>
    <w:rsid w:val="4332B0D9"/>
    <w:rsid w:val="43D0BADD"/>
    <w:rsid w:val="44A8A970"/>
    <w:rsid w:val="44CE813A"/>
    <w:rsid w:val="4520D447"/>
    <w:rsid w:val="46270645"/>
    <w:rsid w:val="46A51198"/>
    <w:rsid w:val="477A7BFB"/>
    <w:rsid w:val="47CBDE98"/>
    <w:rsid w:val="47E506F5"/>
    <w:rsid w:val="48E44937"/>
    <w:rsid w:val="490268F2"/>
    <w:rsid w:val="499F937E"/>
    <w:rsid w:val="49DB9798"/>
    <w:rsid w:val="4A148FA7"/>
    <w:rsid w:val="4A26A336"/>
    <w:rsid w:val="4A417829"/>
    <w:rsid w:val="4AB21CBD"/>
    <w:rsid w:val="4BFCDAC4"/>
    <w:rsid w:val="4C5BCF1A"/>
    <w:rsid w:val="4C8A0AB7"/>
    <w:rsid w:val="4D11F08F"/>
    <w:rsid w:val="4D6FE826"/>
    <w:rsid w:val="4D98AB25"/>
    <w:rsid w:val="4DDB7E67"/>
    <w:rsid w:val="4E25DB18"/>
    <w:rsid w:val="4E3BE655"/>
    <w:rsid w:val="4E891D7D"/>
    <w:rsid w:val="4F160495"/>
    <w:rsid w:val="4F188214"/>
    <w:rsid w:val="4F2F2949"/>
    <w:rsid w:val="4F347B86"/>
    <w:rsid w:val="4F46A532"/>
    <w:rsid w:val="4FD6F07D"/>
    <w:rsid w:val="5001572C"/>
    <w:rsid w:val="50842F51"/>
    <w:rsid w:val="509C16CB"/>
    <w:rsid w:val="50E3435A"/>
    <w:rsid w:val="51521D4E"/>
    <w:rsid w:val="5172C0DE"/>
    <w:rsid w:val="526C1C48"/>
    <w:rsid w:val="5277BEA8"/>
    <w:rsid w:val="527F13BB"/>
    <w:rsid w:val="5393C90F"/>
    <w:rsid w:val="54025432"/>
    <w:rsid w:val="541AE41C"/>
    <w:rsid w:val="543886A3"/>
    <w:rsid w:val="55D07452"/>
    <w:rsid w:val="5600CD1B"/>
    <w:rsid w:val="568CB427"/>
    <w:rsid w:val="56CD0436"/>
    <w:rsid w:val="58A5F41F"/>
    <w:rsid w:val="58FF07B1"/>
    <w:rsid w:val="5926AE93"/>
    <w:rsid w:val="5B2AD7C8"/>
    <w:rsid w:val="5BD0F865"/>
    <w:rsid w:val="5C0D6617"/>
    <w:rsid w:val="5CB57385"/>
    <w:rsid w:val="5CC68001"/>
    <w:rsid w:val="5CC6B1D7"/>
    <w:rsid w:val="5D167E71"/>
    <w:rsid w:val="5DD31CD6"/>
    <w:rsid w:val="5E885861"/>
    <w:rsid w:val="5F031D24"/>
    <w:rsid w:val="5F3D4F77"/>
    <w:rsid w:val="5F5E9559"/>
    <w:rsid w:val="5FED9962"/>
    <w:rsid w:val="5FF87C93"/>
    <w:rsid w:val="60686FE1"/>
    <w:rsid w:val="610086E3"/>
    <w:rsid w:val="613E8DFE"/>
    <w:rsid w:val="61D333F3"/>
    <w:rsid w:val="61F8E785"/>
    <w:rsid w:val="621BD3B2"/>
    <w:rsid w:val="629C5744"/>
    <w:rsid w:val="62EDB03E"/>
    <w:rsid w:val="63007A72"/>
    <w:rsid w:val="631520B1"/>
    <w:rsid w:val="63D2772B"/>
    <w:rsid w:val="63DD873A"/>
    <w:rsid w:val="64066BBF"/>
    <w:rsid w:val="64DD5898"/>
    <w:rsid w:val="64E4CF93"/>
    <w:rsid w:val="6549BD63"/>
    <w:rsid w:val="659B2000"/>
    <w:rsid w:val="660E8E14"/>
    <w:rsid w:val="66435A19"/>
    <w:rsid w:val="66DBA101"/>
    <w:rsid w:val="66E58DC4"/>
    <w:rsid w:val="67219F87"/>
    <w:rsid w:val="67BEAC13"/>
    <w:rsid w:val="67F829A7"/>
    <w:rsid w:val="68D89083"/>
    <w:rsid w:val="68E046BF"/>
    <w:rsid w:val="68F96F1C"/>
    <w:rsid w:val="690B98C8"/>
    <w:rsid w:val="69B0C9BB"/>
    <w:rsid w:val="6A7C1720"/>
    <w:rsid w:val="6B8203BF"/>
    <w:rsid w:val="6D307436"/>
    <w:rsid w:val="6DF678F0"/>
    <w:rsid w:val="6E890BCE"/>
    <w:rsid w:val="6F0999AE"/>
    <w:rsid w:val="6F843330"/>
    <w:rsid w:val="703C4C85"/>
    <w:rsid w:val="7047C41E"/>
    <w:rsid w:val="705E66DE"/>
    <w:rsid w:val="70B86B4E"/>
    <w:rsid w:val="70DDD2A7"/>
    <w:rsid w:val="70E3A268"/>
    <w:rsid w:val="70F1E469"/>
    <w:rsid w:val="71A286EF"/>
    <w:rsid w:val="722FDE6D"/>
    <w:rsid w:val="72D83B5F"/>
    <w:rsid w:val="72F9D5DF"/>
    <w:rsid w:val="72FDF9BB"/>
    <w:rsid w:val="7313FDFF"/>
    <w:rsid w:val="73B81AE8"/>
    <w:rsid w:val="73CBFE52"/>
    <w:rsid w:val="741B432A"/>
    <w:rsid w:val="7427D22D"/>
    <w:rsid w:val="745ACEFF"/>
    <w:rsid w:val="7499D1A1"/>
    <w:rsid w:val="7635A202"/>
    <w:rsid w:val="76E13D83"/>
    <w:rsid w:val="777A919D"/>
    <w:rsid w:val="77C83C07"/>
    <w:rsid w:val="77D17263"/>
    <w:rsid w:val="78475E6A"/>
    <w:rsid w:val="788B8C0B"/>
    <w:rsid w:val="78AE6E54"/>
    <w:rsid w:val="7964901F"/>
    <w:rsid w:val="798B320B"/>
    <w:rsid w:val="79CA9B42"/>
    <w:rsid w:val="7A178769"/>
    <w:rsid w:val="7A84B4ED"/>
    <w:rsid w:val="7B666BA3"/>
    <w:rsid w:val="7B7EFF2C"/>
    <w:rsid w:val="7B88E383"/>
    <w:rsid w:val="7C3D587C"/>
    <w:rsid w:val="7D34A741"/>
    <w:rsid w:val="7D34C5B1"/>
    <w:rsid w:val="7DAEF25B"/>
    <w:rsid w:val="7DC40BD8"/>
    <w:rsid w:val="7E2ED26B"/>
    <w:rsid w:val="7E419C9F"/>
    <w:rsid w:val="7EB69FEE"/>
    <w:rsid w:val="7EB84C62"/>
    <w:rsid w:val="7F0EB0F9"/>
    <w:rsid w:val="7F500A2F"/>
    <w:rsid w:val="7FE3B25E"/>
    <w:rsid w:val="7FF459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14CAA"/>
  <w15:chartTrackingRefBased/>
  <w15:docId w15:val="{28305E54-3745-4F57-957F-61BF70C5F9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orbes.com/sites/bernardmarr/2022/03/08/the-5-biggest-tech-trends-in-policing-and-law-enforcement/?sh=cfcee2038404" TargetMode="External" Id="R014f1e95a54f4274" /><Relationship Type="http://schemas.openxmlformats.org/officeDocument/2006/relationships/hyperlink" Target="https://www.viima.com/blog/unanticipated-and-undesirable-consequences-of-innovation" TargetMode="External" Id="R2714ceeaaaa740a8" /><Relationship Type="http://schemas.openxmlformats.org/officeDocument/2006/relationships/hyperlink" Target="https://www2.deloitte.com/us/en/pages/public-sector/articles/future-of-policing-and-law-enforcement-technology-innovations.html" TargetMode="External" Id="R4edb128b0b9f4cb2" /><Relationship Type="http://schemas.openxmlformats.org/officeDocument/2006/relationships/hyperlink" Target="https://www.cbj.ca/technology_innovation_has_changed_the_world/" TargetMode="External" Id="Re067bdf23e6e4190" /><Relationship Type="http://schemas.openxmlformats.org/officeDocument/2006/relationships/hyperlink" Target="https://www.police-foundation.org.uk/2018/09/three-reasons-that-innovation-is-critical-to-the-success-of-policing/" TargetMode="External" Id="R301cc3eeaefb4659" /><Relationship Type="http://schemas.openxmlformats.org/officeDocument/2006/relationships/hyperlink" Target="https://www.college.police.uk/support-forces/innovation" TargetMode="External" Id="Rb00c8c3d0749440c" /><Relationship Type="http://schemas.openxmlformats.org/officeDocument/2006/relationships/hyperlink" Target="https://vpnoverview.com/news/data-breaches-uk-police-stations/" TargetMode="External" Id="R01be8818280b46ea" /><Relationship Type="http://schemas.openxmlformats.org/officeDocument/2006/relationships/hyperlink" Target="https://www.itgovernance.co.uk/blog/uk-police-forces-suffered-more-than-2000-data-breaches-in-2020" TargetMode="External" Id="R79aa6df7b9374beb" /><Relationship Type="http://schemas.openxmlformats.org/officeDocument/2006/relationships/hyperlink" Target="https://www.gov.uk/data-protection" TargetMode="External" Id="Rf5f82e0c9e0b4978" /><Relationship Type="http://schemas.openxmlformats.org/officeDocument/2006/relationships/hyperlink" Target="https://www.college.police.uk/app/information-management/data-protection" TargetMode="External" Id="R13ae0a018b36478b" /><Relationship Type="http://schemas.openxmlformats.org/officeDocument/2006/relationships/hyperlink" Target="https://www.itgovernance.co.uk/blog/uk-police-forces-suffered-more-than-2000-data-breaches-in-2020" TargetMode="External" Id="R06bcf52cfd474c2f" /><Relationship Type="http://schemas.openxmlformats.org/officeDocument/2006/relationships/hyperlink" Target="https://www.college.police.uk/library" TargetMode="External" Id="Rb53205de21df4821" /><Relationship Type="http://schemas.openxmlformats.org/officeDocument/2006/relationships/hyperlink" Target="https://www.npcc.police.uk/NPCCBusinessAreas/ReformandTransformation/Digitalpolicing.aspx" TargetMode="External" Id="R8d90d2f969a6432a" /><Relationship Type="http://schemas.openxmlformats.org/officeDocument/2006/relationships/hyperlink" Target="https://onlinedegrees.sandiego.edu/10-innovative-police-technologies/" TargetMode="External" Id="Rba6f9fe9023f47b5" /><Relationship Type="http://schemas.openxmlformats.org/officeDocument/2006/relationships/hyperlink" Target="https://www.ojp.gov/pdffiles1/nij/grants/251140.pdf" TargetMode="External" Id="Rd5e8ca0053174bf7" /><Relationship Type="http://schemas.openxmlformats.org/officeDocument/2006/relationships/hyperlink" Target="https://www.ojp.gov/pdffiles1/nij/238011.pdf" TargetMode="External" Id="Rba212b70ed294a12" /><Relationship Type="http://schemas.microsoft.com/office/2020/10/relationships/intelligence" Target="intelligence2.xml" Id="Rc06cacbbefce44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2023-01-08T13:47:32.8110002Z</dcterms:created>
  <dcterms:modified xsi:type="dcterms:W3CDTF">2023-01-13T17:09:32.8424627Z</dcterms:modified>
  <dc:creator>Kyran Woods (2006771)</dc:creator>
  <lastModifiedBy>Kyran Woods (2006771)</lastModifiedBy>
</coreProperties>
</file>