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BB9BE99" w:rsidP="29C3566D" w:rsidRDefault="0BB9BE99" w14:paraId="2A79C3AB" w14:textId="27225B47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  <w:r w:rsidRPr="29C3566D" w:rsidR="0BB9BE99">
        <w:rPr>
          <w:b w:val="0"/>
          <w:bCs w:val="0"/>
          <w:sz w:val="28"/>
          <w:szCs w:val="28"/>
          <w:u w:val="none"/>
        </w:rPr>
        <w:t xml:space="preserve">Study Skills </w:t>
      </w:r>
      <w:bookmarkStart w:name="_Int_N0pPQUYP" w:id="1654470558"/>
      <w:r w:rsidRPr="29C3566D" w:rsidR="0BB9BE99">
        <w:rPr>
          <w:b w:val="0"/>
          <w:bCs w:val="0"/>
          <w:sz w:val="28"/>
          <w:szCs w:val="28"/>
          <w:u w:val="none"/>
        </w:rPr>
        <w:t>For</w:t>
      </w:r>
      <w:bookmarkEnd w:id="1654470558"/>
      <w:r w:rsidRPr="29C3566D" w:rsidR="0BB9BE99">
        <w:rPr>
          <w:b w:val="0"/>
          <w:bCs w:val="0"/>
          <w:sz w:val="28"/>
          <w:szCs w:val="28"/>
          <w:u w:val="none"/>
        </w:rPr>
        <w:t xml:space="preserve"> Electronic -</w:t>
      </w:r>
    </w:p>
    <w:p w:rsidR="0BB9BE99" w:rsidP="29C3566D" w:rsidRDefault="0BB9BE99" w14:paraId="7F36B007" w14:textId="44FE0F25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  <w:r w:rsidRPr="29C3566D" w:rsidR="0BB9BE99">
        <w:rPr>
          <w:b w:val="0"/>
          <w:bCs w:val="0"/>
          <w:sz w:val="28"/>
          <w:szCs w:val="28"/>
          <w:u w:val="none"/>
        </w:rPr>
        <w:t>ACDA4021</w:t>
      </w:r>
    </w:p>
    <w:p w:rsidR="29C3566D" w:rsidP="29C3566D" w:rsidRDefault="29C3566D" w14:paraId="4B640C3E" w14:textId="6EB59489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0BB9BE99" w:rsidP="29C3566D" w:rsidRDefault="0BB9BE99" w14:paraId="563F7414" w14:textId="7837EF41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  <w:r w:rsidRPr="29C3566D" w:rsidR="0BB9BE99">
        <w:rPr>
          <w:b w:val="0"/>
          <w:bCs w:val="0"/>
          <w:sz w:val="28"/>
          <w:szCs w:val="28"/>
          <w:u w:val="none"/>
        </w:rPr>
        <w:t>Reflection On Study Skills</w:t>
      </w:r>
    </w:p>
    <w:p w:rsidR="29C3566D" w:rsidP="29C3566D" w:rsidRDefault="29C3566D" w14:paraId="7BFABDBE" w14:textId="0CC9BFC0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04B29591" w14:textId="308906D8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55E9BA58" w14:textId="429FDC15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20994FB0" w14:textId="7DDA93CE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4CB493E9" w14:textId="4EB8764F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3270DF63" w14:textId="7FFBBC2F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07099009" w14:textId="686FF2A2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29C3566D" w:rsidP="29C3566D" w:rsidRDefault="29C3566D" w14:paraId="444E67E0" w14:textId="1B4A539E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</w:p>
    <w:p w:rsidR="0BB9BE99" w:rsidP="29C3566D" w:rsidRDefault="0BB9BE99" w14:paraId="7058C0B2" w14:textId="280F5E79">
      <w:pPr>
        <w:pStyle w:val="Normal"/>
        <w:jc w:val="center"/>
        <w:rPr>
          <w:b w:val="0"/>
          <w:bCs w:val="0"/>
          <w:sz w:val="28"/>
          <w:szCs w:val="28"/>
          <w:u w:val="none"/>
        </w:rPr>
      </w:pPr>
      <w:r w:rsidRPr="29C3566D" w:rsidR="0BB9BE99">
        <w:rPr>
          <w:b w:val="0"/>
          <w:bCs w:val="0"/>
          <w:sz w:val="28"/>
          <w:szCs w:val="28"/>
          <w:u w:val="none"/>
        </w:rPr>
        <w:t>Mehrshad Jafari - 24106044</w:t>
      </w:r>
    </w:p>
    <w:p w:rsidR="29C3566D" w:rsidP="29C3566D" w:rsidRDefault="29C3566D" w14:paraId="1F2E1DB3" w14:textId="16CAD625">
      <w:pPr>
        <w:pStyle w:val="Normal"/>
        <w:rPr>
          <w:b w:val="0"/>
          <w:bCs w:val="0"/>
          <w:sz w:val="28"/>
          <w:szCs w:val="28"/>
          <w:u w:val="single"/>
        </w:rPr>
      </w:pPr>
    </w:p>
    <w:p w:rsidR="29C3566D" w:rsidP="29C3566D" w:rsidRDefault="29C3566D" w14:paraId="6BDE3E41" w14:textId="3D1EB7E5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6FD4F95F" w14:textId="1FDEB093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6AD151FF" w14:textId="127FEA16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50745B85" w14:textId="64682860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53F02798" w14:textId="34639891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163D188F" w14:textId="5F01AEDA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3EA72A68" w14:textId="384771A8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2EE027C5" w14:textId="5807A564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4B842D4E" w14:textId="34845DAF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76CA4CDC" w14:textId="4035CC79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56128A13" w14:textId="38262C51">
      <w:pPr>
        <w:pStyle w:val="Normal"/>
        <w:rPr>
          <w:b w:val="0"/>
          <w:bCs w:val="0"/>
          <w:u w:val="single"/>
        </w:rPr>
      </w:pPr>
    </w:p>
    <w:p w:rsidR="0BB9BE99" w:rsidP="29C3566D" w:rsidRDefault="0BB9BE99" w14:paraId="3D96CCBF" w14:textId="5B948BAE">
      <w:pPr>
        <w:pStyle w:val="Normal"/>
        <w:rPr>
          <w:b w:val="0"/>
          <w:bCs w:val="0"/>
          <w:sz w:val="28"/>
          <w:szCs w:val="28"/>
          <w:u w:val="none"/>
        </w:rPr>
      </w:pPr>
      <w:r w:rsidRPr="29C3566D" w:rsidR="0BB9BE99">
        <w:rPr>
          <w:b w:val="0"/>
          <w:bCs w:val="0"/>
          <w:sz w:val="28"/>
          <w:szCs w:val="28"/>
          <w:u w:val="none"/>
        </w:rPr>
        <w:t>Table of contents</w:t>
      </w:r>
    </w:p>
    <w:p w:rsidR="0BB9BE99" w:rsidP="29C3566D" w:rsidRDefault="0BB9BE99" w14:paraId="1F5A69A2" w14:textId="07E3525A">
      <w:pPr>
        <w:pStyle w:val="Normal"/>
        <w:rPr>
          <w:b w:val="0"/>
          <w:bCs w:val="0"/>
          <w:u w:val="single"/>
        </w:rPr>
      </w:pPr>
      <w:r w:rsidRPr="29C3566D" w:rsidR="0BB9BE99">
        <w:rPr>
          <w:b w:val="0"/>
          <w:bCs w:val="0"/>
          <w:u w:val="single"/>
        </w:rPr>
        <w:t>Section 1: Presentation skills</w:t>
      </w:r>
    </w:p>
    <w:p w:rsidR="00225D3D" w:rsidP="29C3566D" w:rsidRDefault="00225D3D" w14:paraId="234DEB52" w14:textId="4FD42F9E">
      <w:pPr>
        <w:pStyle w:val="Normal"/>
        <w:rPr>
          <w:b w:val="0"/>
          <w:bCs w:val="0"/>
          <w:u w:val="none"/>
        </w:rPr>
      </w:pPr>
      <w:r w:rsidR="00225D3D">
        <w:rPr>
          <w:b w:val="0"/>
          <w:bCs w:val="0"/>
          <w:u w:val="none"/>
        </w:rPr>
        <w:t>1.</w:t>
      </w:r>
      <w:r w:rsidR="0C847D5A">
        <w:rPr>
          <w:b w:val="0"/>
          <w:bCs w:val="0"/>
          <w:u w:val="none"/>
        </w:rPr>
        <w:t>1</w:t>
      </w:r>
      <w:r w:rsidR="6E5356C9">
        <w:rPr>
          <w:b w:val="0"/>
          <w:bCs w:val="0"/>
          <w:u w:val="none"/>
        </w:rPr>
        <w:t xml:space="preserve"> </w:t>
      </w:r>
      <w:r w:rsidR="0BB9BE99">
        <w:rPr>
          <w:b w:val="0"/>
          <w:bCs w:val="0"/>
          <w:u w:val="none"/>
        </w:rPr>
        <w:t>Abstract</w:t>
      </w:r>
    </w:p>
    <w:p w:rsidR="6FCB1C84" w:rsidP="29C3566D" w:rsidRDefault="6FCB1C84" w14:paraId="67102D48" w14:textId="57864CAD">
      <w:pPr>
        <w:pStyle w:val="Normal"/>
        <w:ind w:firstLine="0"/>
        <w:rPr>
          <w:b w:val="0"/>
          <w:bCs w:val="0"/>
          <w:u w:val="none"/>
        </w:rPr>
      </w:pPr>
      <w:r w:rsidR="6FCB1C84">
        <w:rPr>
          <w:b w:val="0"/>
          <w:bCs w:val="0"/>
          <w:u w:val="none"/>
        </w:rPr>
        <w:t>1.</w:t>
      </w:r>
      <w:r w:rsidR="3FE717AA">
        <w:rPr>
          <w:b w:val="0"/>
          <w:bCs w:val="0"/>
          <w:u w:val="none"/>
        </w:rPr>
        <w:t>2</w:t>
      </w:r>
      <w:r w:rsidR="6FCB1C84">
        <w:rPr>
          <w:b w:val="0"/>
          <w:bCs w:val="0"/>
          <w:u w:val="none"/>
        </w:rPr>
        <w:t xml:space="preserve"> </w:t>
      </w:r>
      <w:r w:rsidR="0BB9BE99">
        <w:rPr>
          <w:b w:val="0"/>
          <w:bCs w:val="0"/>
          <w:u w:val="none"/>
        </w:rPr>
        <w:t>Presentation</w:t>
      </w:r>
    </w:p>
    <w:p w:rsidR="644AD4EF" w:rsidP="29C3566D" w:rsidRDefault="644AD4EF" w14:paraId="49D639AB" w14:textId="0C4BDDD0">
      <w:pPr>
        <w:pStyle w:val="Normal"/>
        <w:ind w:firstLine="0"/>
        <w:rPr>
          <w:b w:val="0"/>
          <w:bCs w:val="0"/>
          <w:u w:val="none"/>
        </w:rPr>
      </w:pPr>
      <w:r w:rsidR="644AD4EF">
        <w:rPr>
          <w:b w:val="0"/>
          <w:bCs w:val="0"/>
          <w:u w:val="none"/>
        </w:rPr>
        <w:t>1.3 Key points for presentation</w:t>
      </w:r>
    </w:p>
    <w:p w:rsidR="644AD4EF" w:rsidP="29C3566D" w:rsidRDefault="644AD4EF" w14:paraId="7D555C0A" w14:textId="0AF9390D">
      <w:pPr>
        <w:pStyle w:val="Normal"/>
        <w:ind w:firstLine="0"/>
        <w:rPr>
          <w:b w:val="0"/>
          <w:bCs w:val="0"/>
          <w:u w:val="none"/>
        </w:rPr>
      </w:pPr>
      <w:r w:rsidR="644AD4EF">
        <w:rPr>
          <w:b w:val="0"/>
          <w:bCs w:val="0"/>
          <w:u w:val="none"/>
        </w:rPr>
        <w:t>1.4 Improvements</w:t>
      </w:r>
    </w:p>
    <w:p w:rsidR="0BB9BE99" w:rsidP="29C3566D" w:rsidRDefault="0BB9BE99" w14:paraId="6E477EBB" w14:textId="6168C12A">
      <w:pPr>
        <w:pStyle w:val="Normal"/>
        <w:rPr>
          <w:b w:val="0"/>
          <w:bCs w:val="0"/>
          <w:u w:val="single"/>
        </w:rPr>
      </w:pPr>
      <w:r w:rsidRPr="29C3566D" w:rsidR="0BB9BE99">
        <w:rPr>
          <w:b w:val="0"/>
          <w:bCs w:val="0"/>
          <w:u w:val="single"/>
        </w:rPr>
        <w:t xml:space="preserve">Section 2: Personal research on </w:t>
      </w:r>
      <w:r w:rsidRPr="29C3566D" w:rsidR="0BB9BE99">
        <w:rPr>
          <w:b w:val="0"/>
          <w:bCs w:val="0"/>
          <w:u w:val="single"/>
        </w:rPr>
        <w:t>required</w:t>
      </w:r>
      <w:r w:rsidRPr="29C3566D" w:rsidR="0BB9BE99">
        <w:rPr>
          <w:b w:val="0"/>
          <w:bCs w:val="0"/>
          <w:u w:val="single"/>
        </w:rPr>
        <w:t xml:space="preserve"> skills</w:t>
      </w:r>
    </w:p>
    <w:p w:rsidR="4D5B90AD" w:rsidP="29C3566D" w:rsidRDefault="4D5B90AD" w14:paraId="6C8CE306" w14:textId="5BD01A34">
      <w:pPr>
        <w:pStyle w:val="Normal"/>
        <w:rPr>
          <w:b w:val="0"/>
          <w:bCs w:val="0"/>
          <w:u w:val="none"/>
        </w:rPr>
      </w:pPr>
      <w:r w:rsidR="4D5B90AD">
        <w:rPr>
          <w:b w:val="0"/>
          <w:bCs w:val="0"/>
          <w:u w:val="none"/>
        </w:rPr>
        <w:t xml:space="preserve">2.1 </w:t>
      </w:r>
      <w:r w:rsidR="0BB9BE99">
        <w:rPr>
          <w:b w:val="0"/>
          <w:bCs w:val="0"/>
          <w:u w:val="none"/>
        </w:rPr>
        <w:t xml:space="preserve">Skills </w:t>
      </w:r>
      <w:r w:rsidR="0BB9BE99">
        <w:rPr>
          <w:b w:val="0"/>
          <w:bCs w:val="0"/>
          <w:u w:val="none"/>
        </w:rPr>
        <w:t>required</w:t>
      </w:r>
      <w:r w:rsidR="0BB9BE99">
        <w:rPr>
          <w:b w:val="0"/>
          <w:bCs w:val="0"/>
          <w:u w:val="none"/>
        </w:rPr>
        <w:t xml:space="preserve"> for higher education</w:t>
      </w:r>
    </w:p>
    <w:p w:rsidR="31E79AF9" w:rsidP="29C3566D" w:rsidRDefault="31E79AF9" w14:paraId="472910FB" w14:textId="4789BAE6">
      <w:pPr>
        <w:pStyle w:val="Normal"/>
        <w:rPr>
          <w:b w:val="0"/>
          <w:bCs w:val="0"/>
          <w:u w:val="none"/>
        </w:rPr>
      </w:pPr>
      <w:r w:rsidR="31E79AF9">
        <w:rPr>
          <w:b w:val="0"/>
          <w:bCs w:val="0"/>
          <w:u w:val="none"/>
        </w:rPr>
        <w:t xml:space="preserve">2.2 </w:t>
      </w:r>
      <w:r w:rsidR="0BB9BE99">
        <w:rPr>
          <w:b w:val="0"/>
          <w:bCs w:val="0"/>
          <w:u w:val="none"/>
        </w:rPr>
        <w:t>Employable skills</w:t>
      </w:r>
    </w:p>
    <w:p w:rsidR="0BB9BE99" w:rsidP="29C3566D" w:rsidRDefault="0BB9BE99" w14:paraId="7386C969" w14:textId="4BE19415">
      <w:pPr>
        <w:pStyle w:val="Normal"/>
        <w:rPr>
          <w:b w:val="0"/>
          <w:bCs w:val="0"/>
          <w:u w:val="single"/>
        </w:rPr>
      </w:pPr>
      <w:r w:rsidRPr="29C3566D" w:rsidR="0BB9BE99">
        <w:rPr>
          <w:b w:val="0"/>
          <w:bCs w:val="0"/>
          <w:u w:val="single"/>
        </w:rPr>
        <w:t xml:space="preserve">Section 3: </w:t>
      </w:r>
      <w:bookmarkStart w:name="_Int_atWrfx4p" w:id="1707681670"/>
      <w:r w:rsidRPr="29C3566D" w:rsidR="0BB9BE99">
        <w:rPr>
          <w:b w:val="0"/>
          <w:bCs w:val="0"/>
          <w:u w:val="single"/>
        </w:rPr>
        <w:t>Self evaluation</w:t>
      </w:r>
      <w:bookmarkEnd w:id="1707681670"/>
      <w:r w:rsidRPr="29C3566D" w:rsidR="0BB9BE99">
        <w:rPr>
          <w:b w:val="0"/>
          <w:bCs w:val="0"/>
          <w:u w:val="single"/>
        </w:rPr>
        <w:t xml:space="preserve"> and action </w:t>
      </w:r>
      <w:r w:rsidRPr="29C3566D" w:rsidR="0BB9BE99">
        <w:rPr>
          <w:b w:val="0"/>
          <w:bCs w:val="0"/>
          <w:u w:val="single"/>
        </w:rPr>
        <w:t>planning</w:t>
      </w:r>
    </w:p>
    <w:p w:rsidR="21E2DE1D" w:rsidP="29C3566D" w:rsidRDefault="21E2DE1D" w14:paraId="7937F641" w14:textId="36718E64">
      <w:pPr>
        <w:pStyle w:val="Normal"/>
        <w:rPr>
          <w:b w:val="0"/>
          <w:bCs w:val="0"/>
          <w:u w:val="none"/>
        </w:rPr>
      </w:pPr>
      <w:r w:rsidR="21E2DE1D">
        <w:rPr>
          <w:b w:val="0"/>
          <w:bCs w:val="0"/>
          <w:u w:val="none"/>
        </w:rPr>
        <w:t>3.1</w:t>
      </w:r>
      <w:r w:rsidR="21E2DE1D">
        <w:rPr>
          <w:b w:val="0"/>
          <w:bCs w:val="0"/>
          <w:u w:val="none"/>
        </w:rPr>
        <w:t xml:space="preserve"> </w:t>
      </w:r>
      <w:r w:rsidR="735AC6A4">
        <w:rPr>
          <w:b w:val="0"/>
          <w:bCs w:val="0"/>
          <w:u w:val="none"/>
        </w:rPr>
        <w:t>Self-evaluation</w:t>
      </w:r>
    </w:p>
    <w:p w:rsidR="7208CAAC" w:rsidP="29C3566D" w:rsidRDefault="7208CAAC" w14:paraId="27C54475" w14:textId="21A18AEB">
      <w:pPr>
        <w:pStyle w:val="Normal"/>
        <w:rPr>
          <w:b w:val="0"/>
          <w:bCs w:val="0"/>
          <w:u w:val="none"/>
        </w:rPr>
      </w:pPr>
      <w:r w:rsidR="7208CAAC">
        <w:rPr>
          <w:b w:val="0"/>
          <w:bCs w:val="0"/>
          <w:u w:val="none"/>
        </w:rPr>
        <w:t>3.</w:t>
      </w:r>
      <w:r w:rsidR="3ED32EC8">
        <w:rPr>
          <w:b w:val="0"/>
          <w:bCs w:val="0"/>
          <w:u w:val="none"/>
        </w:rPr>
        <w:t>2</w:t>
      </w:r>
      <w:r w:rsidR="5137883D">
        <w:rPr>
          <w:b w:val="0"/>
          <w:bCs w:val="0"/>
          <w:u w:val="none"/>
        </w:rPr>
        <w:t xml:space="preserve"> </w:t>
      </w:r>
      <w:r w:rsidR="3ED32EC8">
        <w:rPr>
          <w:b w:val="0"/>
          <w:bCs w:val="0"/>
          <w:u w:val="none"/>
        </w:rPr>
        <w:t>Personality</w:t>
      </w:r>
      <w:r w:rsidR="0BB9BE99">
        <w:rPr>
          <w:b w:val="0"/>
          <w:bCs w:val="0"/>
          <w:u w:val="none"/>
        </w:rPr>
        <w:t xml:space="preserve"> test</w:t>
      </w:r>
    </w:p>
    <w:p w:rsidR="0789A084" w:rsidP="29C3566D" w:rsidRDefault="0789A084" w14:paraId="1FB5F68F" w14:textId="73596DAA">
      <w:pPr>
        <w:pStyle w:val="Normal"/>
        <w:rPr>
          <w:b w:val="0"/>
          <w:bCs w:val="0"/>
          <w:u w:val="none"/>
        </w:rPr>
      </w:pPr>
      <w:r w:rsidR="0789A084">
        <w:rPr>
          <w:b w:val="0"/>
          <w:bCs w:val="0"/>
          <w:u w:val="none"/>
        </w:rPr>
        <w:t xml:space="preserve">3.3 </w:t>
      </w:r>
      <w:r w:rsidR="0BB9BE99">
        <w:rPr>
          <w:b w:val="0"/>
          <w:bCs w:val="0"/>
          <w:u w:val="none"/>
        </w:rPr>
        <w:t>Goals and S.M.A.R.T analysis</w:t>
      </w:r>
    </w:p>
    <w:p w:rsidR="0BB9BE99" w:rsidP="29C3566D" w:rsidRDefault="0BB9BE99" w14:paraId="43FBD58C" w14:textId="2DA3D0EC">
      <w:pPr>
        <w:pStyle w:val="Normal"/>
        <w:rPr>
          <w:b w:val="0"/>
          <w:bCs w:val="0"/>
          <w:u w:val="single"/>
        </w:rPr>
      </w:pPr>
      <w:r w:rsidRPr="29C3566D" w:rsidR="0BB9BE99">
        <w:rPr>
          <w:b w:val="0"/>
          <w:bCs w:val="0"/>
          <w:u w:val="single"/>
        </w:rPr>
        <w:t>Section 4: Application</w:t>
      </w:r>
    </w:p>
    <w:p w:rsidR="2E6D6E4C" w:rsidP="29C3566D" w:rsidRDefault="2E6D6E4C" w14:paraId="699881DE" w14:textId="686126A7">
      <w:pPr>
        <w:pStyle w:val="Normal"/>
        <w:rPr>
          <w:b w:val="0"/>
          <w:bCs w:val="0"/>
          <w:u w:val="none"/>
        </w:rPr>
      </w:pPr>
      <w:r w:rsidR="2E6D6E4C">
        <w:rPr>
          <w:b w:val="0"/>
          <w:bCs w:val="0"/>
          <w:u w:val="none"/>
        </w:rPr>
        <w:t xml:space="preserve">4.1 </w:t>
      </w:r>
      <w:r w:rsidR="0BB9BE99">
        <w:rPr>
          <w:b w:val="0"/>
          <w:bCs w:val="0"/>
          <w:u w:val="none"/>
        </w:rPr>
        <w:t>Looking after your data</w:t>
      </w:r>
    </w:p>
    <w:p w:rsidR="4EA88691" w:rsidP="29C3566D" w:rsidRDefault="4EA88691" w14:paraId="779D8463" w14:textId="388F13E6">
      <w:pPr>
        <w:pStyle w:val="Normal"/>
        <w:rPr>
          <w:b w:val="0"/>
          <w:bCs w:val="0"/>
          <w:u w:val="none"/>
        </w:rPr>
      </w:pPr>
      <w:r w:rsidR="4EA88691">
        <w:rPr>
          <w:b w:val="0"/>
          <w:bCs w:val="0"/>
          <w:u w:val="none"/>
        </w:rPr>
        <w:t xml:space="preserve">4.2 </w:t>
      </w:r>
      <w:r w:rsidR="0BB9BE99">
        <w:rPr>
          <w:b w:val="0"/>
          <w:bCs w:val="0"/>
          <w:u w:val="none"/>
        </w:rPr>
        <w:t>Time management and organisation</w:t>
      </w:r>
    </w:p>
    <w:p w:rsidR="0BB9BE99" w:rsidP="29C3566D" w:rsidRDefault="0BB9BE99" w14:paraId="15E63EEB" w14:textId="5A880866">
      <w:pPr>
        <w:pStyle w:val="Normal"/>
        <w:rPr>
          <w:b w:val="0"/>
          <w:bCs w:val="0"/>
          <w:u w:val="single"/>
        </w:rPr>
      </w:pPr>
      <w:r w:rsidRPr="29C3566D" w:rsidR="0BB9BE99">
        <w:rPr>
          <w:b w:val="0"/>
          <w:bCs w:val="0"/>
          <w:u w:val="single"/>
        </w:rPr>
        <w:t>Section 5: Conclusion</w:t>
      </w:r>
    </w:p>
    <w:p w:rsidR="0BB9BE99" w:rsidP="29C3566D" w:rsidRDefault="0BB9BE99" w14:paraId="5BE1ACCD" w14:textId="36E361C9">
      <w:pPr>
        <w:pStyle w:val="Normal"/>
        <w:rPr>
          <w:b w:val="0"/>
          <w:bCs w:val="0"/>
          <w:u w:val="single"/>
        </w:rPr>
      </w:pPr>
      <w:r w:rsidRPr="29C3566D" w:rsidR="0BB9BE99">
        <w:rPr>
          <w:b w:val="0"/>
          <w:bCs w:val="0"/>
          <w:u w:val="single"/>
        </w:rPr>
        <w:t xml:space="preserve">Section 6: </w:t>
      </w:r>
      <w:r w:rsidRPr="29C3566D" w:rsidR="0BB9BE99">
        <w:rPr>
          <w:b w:val="0"/>
          <w:bCs w:val="0"/>
          <w:u w:val="single"/>
        </w:rPr>
        <w:t>Reference</w:t>
      </w:r>
      <w:r w:rsidRPr="29C3566D" w:rsidR="0BB9BE99">
        <w:rPr>
          <w:b w:val="0"/>
          <w:bCs w:val="0"/>
          <w:u w:val="single"/>
        </w:rPr>
        <w:t>s</w:t>
      </w:r>
    </w:p>
    <w:p w:rsidR="29C3566D" w:rsidP="29C3566D" w:rsidRDefault="29C3566D" w14:paraId="59D6D855" w14:textId="2ACF1BC9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6B163984" w14:textId="27CD180F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5E57334F" w14:textId="10A05800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1A6D4B5C" w14:textId="3A66687C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710E88A6" w14:textId="15A64550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1458438B" w14:textId="4559024D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435BC6ED" w14:textId="2D0F53F0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3DDEC6CA" w14:textId="7735219D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59A54882" w14:textId="2A4340BB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0294EA8E" w14:textId="0BF44AEE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1FD4A118" w14:textId="2104C5DB">
      <w:pPr>
        <w:pStyle w:val="Normal"/>
        <w:rPr>
          <w:b w:val="0"/>
          <w:bCs w:val="0"/>
          <w:u w:val="single"/>
        </w:rPr>
      </w:pPr>
    </w:p>
    <w:p w:rsidR="29C3566D" w:rsidP="29C3566D" w:rsidRDefault="29C3566D" w14:paraId="271B5EFC" w14:textId="131BCD52">
      <w:pPr>
        <w:pStyle w:val="Normal"/>
        <w:rPr>
          <w:b w:val="0"/>
          <w:bCs w:val="0"/>
          <w:u w:val="single"/>
        </w:rPr>
      </w:pPr>
    </w:p>
    <w:p xmlns:wp14="http://schemas.microsoft.com/office/word/2010/wordml" w:rsidP="7496BDB3" wp14:paraId="2C078E63" wp14:textId="240BEE99">
      <w:pPr>
        <w:pStyle w:val="Normal"/>
        <w:rPr>
          <w:b w:val="0"/>
          <w:bCs w:val="0"/>
          <w:u w:val="single"/>
        </w:rPr>
      </w:pPr>
      <w:r w:rsidRPr="29C3566D" w:rsidR="7496BDB3">
        <w:rPr>
          <w:b w:val="0"/>
          <w:bCs w:val="0"/>
          <w:u w:val="single"/>
        </w:rPr>
        <w:t xml:space="preserve">1. </w:t>
      </w:r>
      <w:r w:rsidRPr="29C3566D" w:rsidR="12D13B2C">
        <w:rPr>
          <w:b w:val="0"/>
          <w:bCs w:val="0"/>
          <w:u w:val="single"/>
        </w:rPr>
        <w:t>Presentation Skills</w:t>
      </w:r>
    </w:p>
    <w:p w:rsidR="3B83335B" w:rsidP="29C3566D" w:rsidRDefault="3B83335B" w14:paraId="710B4626" w14:textId="0E287380">
      <w:pPr>
        <w:pStyle w:val="Normal"/>
        <w:rPr>
          <w:b w:val="0"/>
          <w:bCs w:val="0"/>
          <w:u w:val="single"/>
        </w:rPr>
      </w:pPr>
      <w:r w:rsidRPr="29C3566D" w:rsidR="3B83335B">
        <w:rPr>
          <w:b w:val="0"/>
          <w:bCs w:val="0"/>
          <w:u w:val="single"/>
        </w:rPr>
        <w:t xml:space="preserve">1.1 </w:t>
      </w:r>
      <w:r w:rsidRPr="29C3566D" w:rsidR="0E8B25B7">
        <w:rPr>
          <w:b w:val="0"/>
          <w:bCs w:val="0"/>
          <w:u w:val="single"/>
        </w:rPr>
        <w:t>Abstract</w:t>
      </w:r>
    </w:p>
    <w:p w:rsidR="7496BDB3" w:rsidP="3D73449B" w:rsidRDefault="7496BDB3" w14:paraId="5E1B469A" w14:textId="6C5F605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546D88D6">
        <w:rPr>
          <w:b w:val="0"/>
          <w:bCs w:val="0"/>
          <w:u w:val="none"/>
        </w:rPr>
        <w:t xml:space="preserve">As per the previously presented exercise, </w:t>
      </w:r>
      <w:r w:rsidR="49ADD8A3">
        <w:rPr>
          <w:b w:val="0"/>
          <w:bCs w:val="0"/>
          <w:u w:val="none"/>
        </w:rPr>
        <w:t xml:space="preserve">Mehrshad is a keen and adventurous individual </w:t>
      </w:r>
      <w:r w:rsidRPr="29C3566D" w:rsidR="49ADD8A3">
        <w:rPr>
          <w:rFonts w:ascii="Aptos" w:hAnsi="Aptos" w:eastAsia="Aptos" w:cs="Aptos"/>
          <w:sz w:val="24"/>
          <w:szCs w:val="24"/>
        </w:rPr>
        <w:t>who thrives on exploring new experiences and pushing</w:t>
      </w:r>
      <w:r w:rsidRPr="29C3566D" w:rsidR="768F194F">
        <w:rPr>
          <w:rFonts w:ascii="Aptos" w:hAnsi="Aptos" w:eastAsia="Aptos" w:cs="Aptos"/>
          <w:sz w:val="24"/>
          <w:szCs w:val="24"/>
        </w:rPr>
        <w:t xml:space="preserve"> the</w:t>
      </w:r>
      <w:r w:rsidRPr="29C3566D" w:rsidR="49ADD8A3">
        <w:rPr>
          <w:rFonts w:ascii="Aptos" w:hAnsi="Aptos" w:eastAsia="Aptos" w:cs="Aptos"/>
          <w:sz w:val="24"/>
          <w:szCs w:val="24"/>
        </w:rPr>
        <w:t xml:space="preserve"> boundaries</w:t>
      </w:r>
      <w:r w:rsidRPr="29C3566D" w:rsidR="4F4C29D5">
        <w:rPr>
          <w:rFonts w:ascii="Aptos" w:hAnsi="Aptos" w:eastAsia="Aptos" w:cs="Aptos"/>
          <w:sz w:val="24"/>
          <w:szCs w:val="24"/>
        </w:rPr>
        <w:t xml:space="preserve">. </w:t>
      </w:r>
      <w:bookmarkStart w:name="_Int_ghLx499J" w:id="1944764219"/>
      <w:r w:rsidRPr="29C3566D" w:rsidR="4F4C29D5">
        <w:rPr>
          <w:rFonts w:ascii="Aptos" w:hAnsi="Aptos" w:eastAsia="Aptos" w:cs="Aptos"/>
          <w:sz w:val="24"/>
          <w:szCs w:val="24"/>
        </w:rPr>
        <w:t>With</w:t>
      </w:r>
      <w:bookmarkEnd w:id="1944764219"/>
      <w:r w:rsidRPr="29C3566D" w:rsidR="4F4C29D5">
        <w:rPr>
          <w:rFonts w:ascii="Aptos" w:hAnsi="Aptos" w:eastAsia="Aptos" w:cs="Aptos"/>
          <w:sz w:val="24"/>
          <w:szCs w:val="24"/>
        </w:rPr>
        <w:t xml:space="preserve"> a deep passion for traveling, </w:t>
      </w:r>
      <w:r w:rsidRPr="29C3566D" w:rsidR="337A550B">
        <w:rPr>
          <w:rFonts w:ascii="Aptos" w:hAnsi="Aptos" w:eastAsia="Aptos" w:cs="Aptos"/>
          <w:sz w:val="24"/>
          <w:szCs w:val="24"/>
        </w:rPr>
        <w:t>visiting</w:t>
      </w:r>
      <w:r w:rsidRPr="29C3566D" w:rsidR="4F4C29D5">
        <w:rPr>
          <w:rFonts w:ascii="Aptos" w:hAnsi="Aptos" w:eastAsia="Aptos" w:cs="Aptos"/>
          <w:sz w:val="24"/>
          <w:szCs w:val="24"/>
        </w:rPr>
        <w:t xml:space="preserve"> </w:t>
      </w:r>
      <w:r w:rsidRPr="29C3566D" w:rsidR="4F4C29D5">
        <w:rPr>
          <w:rFonts w:ascii="Aptos" w:hAnsi="Aptos" w:eastAsia="Aptos" w:cs="Aptos"/>
          <w:sz w:val="24"/>
          <w:szCs w:val="24"/>
        </w:rPr>
        <w:t>new places</w:t>
      </w:r>
      <w:r w:rsidRPr="29C3566D" w:rsidR="70778DE7">
        <w:rPr>
          <w:rFonts w:ascii="Aptos" w:hAnsi="Aptos" w:eastAsia="Aptos" w:cs="Aptos"/>
          <w:sz w:val="24"/>
          <w:szCs w:val="24"/>
        </w:rPr>
        <w:t>, and immersing himself</w:t>
      </w:r>
      <w:r w:rsidRPr="29C3566D" w:rsidR="4F4C29D5">
        <w:rPr>
          <w:rFonts w:ascii="Aptos" w:hAnsi="Aptos" w:eastAsia="Aptos" w:cs="Aptos"/>
          <w:sz w:val="24"/>
          <w:szCs w:val="24"/>
        </w:rPr>
        <w:t xml:space="preserve"> in diverse cultures and landscapes.</w:t>
      </w:r>
      <w:r w:rsidRPr="29C3566D" w:rsidR="14A117BA">
        <w:rPr>
          <w:rFonts w:ascii="Aptos" w:hAnsi="Aptos" w:eastAsia="Aptos" w:cs="Aptos"/>
          <w:sz w:val="24"/>
          <w:szCs w:val="24"/>
        </w:rPr>
        <w:t xml:space="preserve"> Mehrshad also has </w:t>
      </w:r>
      <w:r w:rsidRPr="29C3566D" w:rsidR="581CC9B5">
        <w:rPr>
          <w:rFonts w:ascii="Aptos" w:hAnsi="Aptos" w:eastAsia="Aptos" w:cs="Aptos"/>
          <w:sz w:val="24"/>
          <w:szCs w:val="24"/>
        </w:rPr>
        <w:t>a wide</w:t>
      </w:r>
      <w:r w:rsidRPr="29C3566D" w:rsidR="14A117BA">
        <w:rPr>
          <w:rFonts w:ascii="Aptos" w:hAnsi="Aptos" w:eastAsia="Aptos" w:cs="Aptos"/>
          <w:sz w:val="24"/>
          <w:szCs w:val="24"/>
        </w:rPr>
        <w:t xml:space="preserve"> range of interests, particularly in sports</w:t>
      </w:r>
      <w:r w:rsidRPr="29C3566D" w:rsidR="044E3D50">
        <w:rPr>
          <w:rFonts w:ascii="Aptos" w:hAnsi="Aptos" w:eastAsia="Aptos" w:cs="Aptos"/>
          <w:sz w:val="24"/>
          <w:szCs w:val="24"/>
        </w:rPr>
        <w:t xml:space="preserve"> as he has </w:t>
      </w:r>
      <w:bookmarkStart w:name="_Int_UQdbymmE" w:id="181921948"/>
      <w:r w:rsidRPr="29C3566D" w:rsidR="044E3D50">
        <w:rPr>
          <w:rFonts w:ascii="Aptos" w:hAnsi="Aptos" w:eastAsia="Aptos" w:cs="Aptos"/>
          <w:sz w:val="24"/>
          <w:szCs w:val="24"/>
        </w:rPr>
        <w:t>played</w:t>
      </w:r>
      <w:bookmarkEnd w:id="181921948"/>
      <w:r w:rsidRPr="29C3566D" w:rsidR="044E3D50">
        <w:rPr>
          <w:rFonts w:ascii="Aptos" w:hAnsi="Aptos" w:eastAsia="Aptos" w:cs="Aptos"/>
          <w:sz w:val="24"/>
          <w:szCs w:val="24"/>
        </w:rPr>
        <w:t xml:space="preserve"> activities ranging from team sports to individual challenges</w:t>
      </w:r>
      <w:r w:rsidRPr="29C3566D" w:rsidR="20D54497">
        <w:rPr>
          <w:rFonts w:ascii="Aptos" w:hAnsi="Aptos" w:eastAsia="Aptos" w:cs="Aptos"/>
          <w:sz w:val="24"/>
          <w:szCs w:val="24"/>
        </w:rPr>
        <w:t xml:space="preserve">. This love for physical activity matched by </w:t>
      </w:r>
      <w:r w:rsidRPr="29C3566D" w:rsidR="54824978">
        <w:rPr>
          <w:rFonts w:ascii="Aptos" w:hAnsi="Aptos" w:eastAsia="Aptos" w:cs="Aptos"/>
          <w:sz w:val="24"/>
          <w:szCs w:val="24"/>
        </w:rPr>
        <w:t>his</w:t>
      </w:r>
      <w:r w:rsidRPr="29C3566D" w:rsidR="20D54497">
        <w:rPr>
          <w:rFonts w:ascii="Aptos" w:hAnsi="Aptos" w:eastAsia="Aptos" w:cs="Aptos"/>
          <w:sz w:val="24"/>
          <w:szCs w:val="24"/>
        </w:rPr>
        <w:t xml:space="preserve"> eagerness to try new things</w:t>
      </w:r>
      <w:r w:rsidRPr="29C3566D" w:rsidR="69EACC4D">
        <w:rPr>
          <w:rFonts w:ascii="Aptos" w:hAnsi="Aptos" w:eastAsia="Aptos" w:cs="Aptos"/>
          <w:sz w:val="24"/>
          <w:szCs w:val="24"/>
        </w:rPr>
        <w:t>, allows him to have an open-minded and energetic approach to life, which makes</w:t>
      </w:r>
      <w:r w:rsidRPr="29C3566D" w:rsidR="4CCB2C48">
        <w:rPr>
          <w:rFonts w:ascii="Aptos" w:hAnsi="Aptos" w:eastAsia="Aptos" w:cs="Aptos"/>
          <w:sz w:val="24"/>
          <w:szCs w:val="24"/>
        </w:rPr>
        <w:t xml:space="preserve"> </w:t>
      </w:r>
      <w:r w:rsidRPr="29C3566D" w:rsidR="69EACC4D">
        <w:rPr>
          <w:rFonts w:ascii="Aptos" w:hAnsi="Aptos" w:eastAsia="Aptos" w:cs="Aptos"/>
          <w:sz w:val="24"/>
          <w:szCs w:val="24"/>
        </w:rPr>
        <w:t>him</w:t>
      </w:r>
      <w:r w:rsidRPr="29C3566D" w:rsidR="21C709CA">
        <w:rPr>
          <w:rFonts w:ascii="Aptos" w:hAnsi="Aptos" w:eastAsia="Aptos" w:cs="Aptos"/>
          <w:sz w:val="24"/>
          <w:szCs w:val="24"/>
        </w:rPr>
        <w:t xml:space="preserve"> </w:t>
      </w:r>
      <w:r w:rsidRPr="29C3566D" w:rsidR="69EACC4D">
        <w:rPr>
          <w:rFonts w:ascii="Aptos" w:hAnsi="Aptos" w:eastAsia="Aptos" w:cs="Aptos"/>
          <w:sz w:val="24"/>
          <w:szCs w:val="24"/>
        </w:rPr>
        <w:t>someone who is always seeking growth and excitement, embracing every opportunity to experience something unique.</w:t>
      </w:r>
    </w:p>
    <w:p w:rsidR="6D11EAED" w:rsidP="29C3566D" w:rsidRDefault="6D11EAED" w14:paraId="69647D45" w14:textId="7E8A17CD">
      <w:pPr>
        <w:pStyle w:val="Normal"/>
        <w:rPr>
          <w:rFonts w:ascii="Aptos" w:hAnsi="Aptos" w:eastAsia="Aptos" w:cs="Aptos"/>
          <w:sz w:val="24"/>
          <w:szCs w:val="24"/>
          <w:u w:val="single"/>
        </w:rPr>
      </w:pPr>
      <w:r w:rsidRPr="29C3566D" w:rsidR="6D11EAED">
        <w:rPr>
          <w:rFonts w:ascii="Aptos" w:hAnsi="Aptos" w:eastAsia="Aptos" w:cs="Aptos"/>
          <w:sz w:val="24"/>
          <w:szCs w:val="24"/>
          <w:u w:val="single"/>
        </w:rPr>
        <w:t xml:space="preserve">1.2 </w:t>
      </w:r>
      <w:r w:rsidRPr="29C3566D" w:rsidR="1349BEB9">
        <w:rPr>
          <w:rFonts w:ascii="Aptos" w:hAnsi="Aptos" w:eastAsia="Aptos" w:cs="Aptos"/>
          <w:sz w:val="24"/>
          <w:szCs w:val="24"/>
          <w:u w:val="single"/>
        </w:rPr>
        <w:t>Presentation</w:t>
      </w:r>
    </w:p>
    <w:p w:rsidR="65367DC9" w:rsidP="29C3566D" w:rsidRDefault="65367DC9" w14:paraId="362ED574" w14:textId="165B94C2">
      <w:pPr>
        <w:pStyle w:val="Normal"/>
        <w:ind w:left="720"/>
        <w:jc w:val="center"/>
      </w:pPr>
      <w:r w:rsidR="65367DC9">
        <w:drawing>
          <wp:inline wp14:editId="6BE22B69" wp14:anchorId="3635E0D4">
            <wp:extent cx="5324475" cy="2320925"/>
            <wp:effectExtent l="0" t="0" r="0" b="0"/>
            <wp:docPr id="2748216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8547cc90014410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2447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5D0AC79" w:rsidP="29C3566D" w:rsidRDefault="65D0AC79" w14:paraId="60C66744" w14:textId="4CBC9276">
      <w:pPr>
        <w:pStyle w:val="Normal"/>
        <w:ind w:left="720"/>
        <w:jc w:val="center"/>
        <w:rPr>
          <w:i w:val="1"/>
          <w:iCs w:val="1"/>
          <w:sz w:val="20"/>
          <w:szCs w:val="20"/>
        </w:rPr>
      </w:pPr>
      <w:r w:rsidRPr="29C3566D" w:rsidR="65D0AC79">
        <w:rPr>
          <w:i w:val="1"/>
          <w:iCs w:val="1"/>
          <w:sz w:val="20"/>
          <w:szCs w:val="20"/>
        </w:rPr>
        <w:t>Figure 1: shows screengrabs of personal presentation</w:t>
      </w:r>
    </w:p>
    <w:p w:rsidR="65367DC9" w:rsidP="29C3566D" w:rsidRDefault="65367DC9" w14:paraId="2E544E64" w14:textId="67D26514">
      <w:pPr>
        <w:pStyle w:val="Normal"/>
        <w:jc w:val="center"/>
      </w:pPr>
      <w:r w:rsidR="65367DC9">
        <w:drawing>
          <wp:inline wp14:editId="3B85825D" wp14:anchorId="487FE120">
            <wp:extent cx="4880766" cy="2724150"/>
            <wp:effectExtent l="0" t="0" r="0" b="0"/>
            <wp:docPr id="10131792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bf8a202dc11448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80766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489717" w:rsidP="29C3566D" w:rsidRDefault="5F489717" w14:paraId="73E8DEDE" w14:textId="71ECF2A1">
      <w:pPr>
        <w:pStyle w:val="Normal"/>
        <w:ind w:left="720"/>
        <w:jc w:val="center"/>
        <w:rPr>
          <w:i w:val="1"/>
          <w:iCs w:val="1"/>
          <w:sz w:val="20"/>
          <w:szCs w:val="20"/>
        </w:rPr>
      </w:pPr>
      <w:r w:rsidRPr="29C3566D" w:rsidR="5F489717">
        <w:rPr>
          <w:i w:val="1"/>
          <w:iCs w:val="1"/>
          <w:sz w:val="20"/>
          <w:szCs w:val="20"/>
        </w:rPr>
        <w:t>Figure 2: shows screengrabs of personal presentation</w:t>
      </w:r>
    </w:p>
    <w:p w:rsidR="29C3566D" w:rsidP="29C3566D" w:rsidRDefault="29C3566D" w14:paraId="723F2CC0" w14:textId="5DD1C739">
      <w:pPr>
        <w:pStyle w:val="Normal"/>
        <w:jc w:val="center"/>
      </w:pPr>
    </w:p>
    <w:p w:rsidR="65367DC9" w:rsidP="29C3566D" w:rsidRDefault="65367DC9" w14:paraId="2EB5029D" w14:textId="6E6BA762">
      <w:pPr>
        <w:pStyle w:val="Normal"/>
        <w:jc w:val="center"/>
      </w:pPr>
      <w:r w:rsidR="65367DC9">
        <w:drawing>
          <wp:inline wp14:editId="5C5DDF51" wp14:anchorId="65F972FB">
            <wp:extent cx="5016218" cy="2789972"/>
            <wp:effectExtent l="0" t="0" r="0" b="0"/>
            <wp:docPr id="704174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6692b414ee4f9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16218" cy="2789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915966" w:rsidP="29C3566D" w:rsidRDefault="7F915966" w14:paraId="13ADC88F" w14:textId="4F87AACA">
      <w:pPr>
        <w:pStyle w:val="Normal"/>
        <w:ind w:left="720"/>
        <w:jc w:val="center"/>
        <w:rPr>
          <w:i w:val="1"/>
          <w:iCs w:val="1"/>
          <w:sz w:val="20"/>
          <w:szCs w:val="20"/>
        </w:rPr>
      </w:pPr>
      <w:r w:rsidRPr="29C3566D" w:rsidR="7F915966">
        <w:rPr>
          <w:i w:val="1"/>
          <w:iCs w:val="1"/>
          <w:sz w:val="20"/>
          <w:szCs w:val="20"/>
        </w:rPr>
        <w:t>Figure 4: shows screengrabs of personal presentation</w:t>
      </w:r>
    </w:p>
    <w:p w:rsidR="29C3566D" w:rsidP="29C3566D" w:rsidRDefault="29C3566D" w14:paraId="6A464E04" w14:textId="597CBCC5">
      <w:pPr>
        <w:pStyle w:val="Normal"/>
        <w:jc w:val="center"/>
      </w:pPr>
    </w:p>
    <w:p w:rsidR="65367DC9" w:rsidP="29C3566D" w:rsidRDefault="65367DC9" w14:paraId="3DC74AEA" w14:textId="1B9A82A1">
      <w:pPr>
        <w:pStyle w:val="Normal"/>
        <w:jc w:val="center"/>
      </w:pPr>
      <w:r w:rsidR="65367DC9">
        <w:drawing>
          <wp:inline wp14:editId="01C3CE94" wp14:anchorId="327F93C7">
            <wp:extent cx="5172074" cy="3038348"/>
            <wp:effectExtent l="0" t="0" r="0" b="0"/>
            <wp:docPr id="3315904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8ec586070c4be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72074" cy="303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E032A4" w:rsidP="29C3566D" w:rsidRDefault="61E032A4" w14:paraId="4EC8EDC0" w14:textId="28C1B2C2">
      <w:pPr>
        <w:pStyle w:val="Normal"/>
        <w:ind w:left="720"/>
        <w:jc w:val="center"/>
        <w:rPr>
          <w:i w:val="1"/>
          <w:iCs w:val="1"/>
          <w:sz w:val="20"/>
          <w:szCs w:val="20"/>
        </w:rPr>
      </w:pPr>
      <w:r w:rsidRPr="29C3566D" w:rsidR="61E032A4">
        <w:rPr>
          <w:i w:val="1"/>
          <w:iCs w:val="1"/>
          <w:sz w:val="20"/>
          <w:szCs w:val="20"/>
        </w:rPr>
        <w:t>Figure 4: shows screengrabs of personal presentation</w:t>
      </w:r>
    </w:p>
    <w:p w:rsidR="29C3566D" w:rsidP="29C3566D" w:rsidRDefault="29C3566D" w14:paraId="46F1CF07" w14:textId="00520370">
      <w:pPr>
        <w:pStyle w:val="Normal"/>
        <w:jc w:val="center"/>
      </w:pPr>
    </w:p>
    <w:p w:rsidR="29C3566D" w:rsidP="29C3566D" w:rsidRDefault="29C3566D" w14:paraId="69EA379E" w14:textId="38756AFF">
      <w:pPr>
        <w:pStyle w:val="Normal"/>
        <w:rPr>
          <w:u w:val="single"/>
        </w:rPr>
      </w:pPr>
    </w:p>
    <w:p w:rsidR="1AA17502" w:rsidP="3D73449B" w:rsidRDefault="1AA17502" w14:paraId="3E5E9F2E" w14:textId="3D3CC649">
      <w:pPr>
        <w:pStyle w:val="Normal"/>
        <w:rPr>
          <w:u w:val="single"/>
        </w:rPr>
      </w:pPr>
      <w:r w:rsidRPr="29C3566D" w:rsidR="4D96854C">
        <w:rPr>
          <w:u w:val="single"/>
        </w:rPr>
        <w:t xml:space="preserve">1.3 </w:t>
      </w:r>
      <w:r w:rsidRPr="29C3566D" w:rsidR="1AA17502">
        <w:rPr>
          <w:u w:val="single"/>
        </w:rPr>
        <w:t>Key points for presentation</w:t>
      </w:r>
    </w:p>
    <w:p w:rsidR="1AA17502" w:rsidP="3D73449B" w:rsidRDefault="1AA17502" w14:paraId="1618CEB7" w14:textId="00DA8E51">
      <w:pPr>
        <w:pStyle w:val="Normal"/>
      </w:pPr>
      <w:r w:rsidR="1AA17502">
        <w:rPr/>
        <w:t xml:space="preserve">When producing and delivering the presentation Mehrshad made sure to include these keys steps and procedures to allow him a successful </w:t>
      </w:r>
      <w:r w:rsidR="7E24CCC8">
        <w:rPr/>
        <w:t>PowerPoint presentation,</w:t>
      </w:r>
    </w:p>
    <w:p w:rsidR="7E24CCC8" w:rsidP="3D73449B" w:rsidRDefault="7E24CCC8" w14:paraId="344530B6" w14:textId="2355D1EF">
      <w:pPr>
        <w:pStyle w:val="Normal"/>
      </w:pPr>
      <w:r w:rsidR="7E24CCC8">
        <w:rPr/>
        <w:t>Mehrshad wanted to make sure the audience was involved and able to keep up with the presentation</w:t>
      </w:r>
      <w:r w:rsidR="674CA9A0">
        <w:rPr/>
        <w:t>,</w:t>
      </w:r>
      <w:r w:rsidR="7E24CCC8">
        <w:rPr/>
        <w:t xml:space="preserve"> allowing </w:t>
      </w:r>
      <w:r w:rsidR="078CF76A">
        <w:rPr/>
        <w:t xml:space="preserve">for </w:t>
      </w:r>
      <w:r w:rsidR="67780070">
        <w:rPr/>
        <w:t>an easy understandable presentation which the audience could</w:t>
      </w:r>
      <w:r w:rsidR="6B274E8C">
        <w:rPr/>
        <w:t xml:space="preserve"> also digest. He achieved this by having a clear and </w:t>
      </w:r>
      <w:r w:rsidR="247C0C86">
        <w:rPr/>
        <w:t>well-structured</w:t>
      </w:r>
      <w:r w:rsidR="6B274E8C">
        <w:rPr/>
        <w:t xml:space="preserve"> </w:t>
      </w:r>
      <w:r w:rsidR="75211DC0">
        <w:rPr/>
        <w:t>presentation with</w:t>
      </w:r>
      <w:r w:rsidR="6676F0C6">
        <w:rPr/>
        <w:t xml:space="preserve"> organi</w:t>
      </w:r>
      <w:r w:rsidR="677364D8">
        <w:rPr/>
        <w:t>s</w:t>
      </w:r>
      <w:r w:rsidR="6676F0C6">
        <w:rPr/>
        <w:t>ed slide</w:t>
      </w:r>
      <w:r w:rsidR="592847CA">
        <w:rPr/>
        <w:t>s</w:t>
      </w:r>
      <w:r w:rsidR="6676F0C6">
        <w:rPr/>
        <w:t xml:space="preserve"> and concise points.</w:t>
      </w:r>
    </w:p>
    <w:p w:rsidR="6676F0C6" w:rsidP="3D73449B" w:rsidRDefault="6676F0C6" w14:paraId="6EDDD275" w14:textId="67BBFA9E">
      <w:pPr>
        <w:pStyle w:val="Normal"/>
      </w:pPr>
      <w:r w:rsidR="6676F0C6">
        <w:rPr/>
        <w:t xml:space="preserve">In addition to this, to keep the audience </w:t>
      </w:r>
      <w:r w:rsidR="34032BB7">
        <w:rPr/>
        <w:t xml:space="preserve">engaged he used clear and relevant visuals when needed, this allowed the </w:t>
      </w:r>
      <w:r w:rsidR="3C8C598F">
        <w:rPr/>
        <w:t>im</w:t>
      </w:r>
      <w:r w:rsidR="34032BB7">
        <w:rPr/>
        <w:t>ages to compliment t</w:t>
      </w:r>
      <w:r w:rsidR="599B87BF">
        <w:rPr/>
        <w:t>he message</w:t>
      </w:r>
      <w:r w:rsidR="3FFC79B6">
        <w:rPr/>
        <w:t xml:space="preserve"> and avoid overwhelming the audience with too much information.</w:t>
      </w:r>
    </w:p>
    <w:p w:rsidR="7F211578" w:rsidP="3D73449B" w:rsidRDefault="7F211578" w14:paraId="2C63AC09" w14:textId="65ACE31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F211578">
        <w:rPr/>
        <w:t>Furthermore, another key point Mehrshad learnt while producing the presentation was, although a good presentation is ideal</w:t>
      </w:r>
      <w:r w:rsidR="67D29AF9">
        <w:rPr/>
        <w:t xml:space="preserve">, </w:t>
      </w:r>
      <w:r w:rsidR="00C3CE68">
        <w:rPr/>
        <w:t xml:space="preserve">a confident delivery </w:t>
      </w:r>
      <w:r w:rsidR="2A73C678">
        <w:rPr/>
        <w:t>allows the full meaning</w:t>
      </w:r>
      <w:r w:rsidR="2A73C678">
        <w:rPr/>
        <w:t xml:space="preserve"> </w:t>
      </w:r>
      <w:r w:rsidR="2A73C678">
        <w:rPr/>
        <w:t xml:space="preserve">of the message to be shared </w:t>
      </w:r>
      <w:r w:rsidR="50502731">
        <w:rPr/>
        <w:t xml:space="preserve">accurately, </w:t>
      </w:r>
      <w:r w:rsidR="2A73C678">
        <w:rPr/>
        <w:t xml:space="preserve">while also </w:t>
      </w:r>
      <w:r w:rsidRPr="29C3566D" w:rsidR="2A73C678">
        <w:rPr>
          <w:rFonts w:ascii="Aptos" w:hAnsi="Aptos" w:eastAsia="Aptos" w:cs="Aptos"/>
          <w:noProof w:val="0"/>
          <w:sz w:val="24"/>
          <w:szCs w:val="24"/>
          <w:lang w:val="en-GB"/>
        </w:rPr>
        <w:t>making the information more persuasive and memorable. It also allows for better interaction with the audience</w:t>
      </w:r>
      <w:r w:rsidRPr="29C3566D" w:rsidR="3239ED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9C3566D" w:rsidR="71625184">
        <w:rPr>
          <w:rFonts w:ascii="Aptos" w:hAnsi="Aptos" w:eastAsia="Aptos" w:cs="Aptos"/>
          <w:noProof w:val="0"/>
          <w:sz w:val="24"/>
          <w:szCs w:val="24"/>
          <w:lang w:val="en-GB"/>
        </w:rPr>
        <w:t>Therefore,</w:t>
      </w:r>
      <w:r w:rsidRPr="29C3566D" w:rsidR="3239EDE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 was able to practice and prepare to </w:t>
      </w:r>
      <w:r w:rsidRPr="29C3566D" w:rsidR="503BC0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ensure smooth delivery and </w:t>
      </w:r>
      <w:r w:rsidRPr="29C3566D" w:rsidR="503BC0A5">
        <w:rPr>
          <w:rFonts w:ascii="Aptos" w:hAnsi="Aptos" w:eastAsia="Aptos" w:cs="Aptos"/>
          <w:noProof w:val="0"/>
          <w:sz w:val="24"/>
          <w:szCs w:val="24"/>
          <w:lang w:val="en-GB"/>
        </w:rPr>
        <w:t>anticipate</w:t>
      </w:r>
      <w:r w:rsidRPr="29C3566D" w:rsidR="503BC0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any potential questions. </w:t>
      </w:r>
    </w:p>
    <w:p w:rsidR="29C3566D" w:rsidP="29C3566D" w:rsidRDefault="29C3566D" w14:paraId="7AC8F314" w14:textId="1F7F78D1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29C3566D" w:rsidP="29C3566D" w:rsidRDefault="29C3566D" w14:paraId="6109B267" w14:textId="3B6356D5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29C3566D" w:rsidP="29C3566D" w:rsidRDefault="29C3566D" w14:paraId="53AA5A03" w14:textId="6A23A61C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</w:p>
    <w:p w:rsidR="03F6515C" w:rsidP="3D73449B" w:rsidRDefault="03F6515C" w14:paraId="02EC16DE" w14:textId="0D3342D0">
      <w:pPr>
        <w:pStyle w:val="Normal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29C3566D" w:rsidR="35D095BC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1.4 I</w:t>
      </w:r>
      <w:r w:rsidRPr="29C3566D" w:rsidR="03F6515C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mprovements</w:t>
      </w:r>
    </w:p>
    <w:p w:rsidR="03F6515C" w:rsidP="3D73449B" w:rsidRDefault="03F6515C" w14:paraId="6DC5F4D0" w14:textId="7E3BD449">
      <w:pPr>
        <w:pStyle w:val="Normal"/>
        <w:rPr>
          <w:b w:val="0"/>
          <w:bCs w:val="0"/>
          <w:u w:val="none"/>
        </w:rPr>
      </w:pPr>
      <w:r w:rsidR="03F6515C">
        <w:rPr>
          <w:b w:val="0"/>
          <w:bCs w:val="0"/>
          <w:u w:val="none"/>
        </w:rPr>
        <w:t xml:space="preserve">All though a good attempt had been made for presentation, there </w:t>
      </w:r>
      <w:r w:rsidR="00F8BF25">
        <w:rPr>
          <w:b w:val="0"/>
          <w:bCs w:val="0"/>
          <w:u w:val="none"/>
        </w:rPr>
        <w:t xml:space="preserve">are </w:t>
      </w:r>
      <w:r w:rsidR="03F6515C">
        <w:rPr>
          <w:b w:val="0"/>
          <w:bCs w:val="0"/>
          <w:u w:val="none"/>
        </w:rPr>
        <w:t>also some improvements Mehrshad would need to consider</w:t>
      </w:r>
      <w:r w:rsidR="5BAEF6C8">
        <w:rPr>
          <w:b w:val="0"/>
          <w:bCs w:val="0"/>
          <w:u w:val="none"/>
        </w:rPr>
        <w:t xml:space="preserve">. For the required presentation Mehrshad </w:t>
      </w:r>
      <w:r w:rsidR="78573299">
        <w:rPr>
          <w:b w:val="0"/>
          <w:bCs w:val="0"/>
          <w:u w:val="none"/>
        </w:rPr>
        <w:t xml:space="preserve">should have verified that all required content and information was included, such as the personality test. </w:t>
      </w:r>
      <w:r w:rsidR="5772813E">
        <w:rPr>
          <w:b w:val="0"/>
          <w:bCs w:val="0"/>
          <w:u w:val="none"/>
        </w:rPr>
        <w:t xml:space="preserve">By including this not only would it have been more engaging but would also have been informative </w:t>
      </w:r>
      <w:r w:rsidR="03BA8BCE">
        <w:rPr>
          <w:b w:val="0"/>
          <w:bCs w:val="0"/>
          <w:u w:val="none"/>
        </w:rPr>
        <w:t xml:space="preserve">as it </w:t>
      </w:r>
      <w:r w:rsidR="03BA8BCE">
        <w:rPr>
          <w:b w:val="0"/>
          <w:bCs w:val="0"/>
          <w:u w:val="none"/>
        </w:rPr>
        <w:t>provides</w:t>
      </w:r>
      <w:r w:rsidR="03BA8BCE">
        <w:rPr>
          <w:b w:val="0"/>
          <w:bCs w:val="0"/>
          <w:u w:val="none"/>
        </w:rPr>
        <w:t xml:space="preserve"> a deeper insight into his personality traits</w:t>
      </w:r>
      <w:r w:rsidR="3B595824">
        <w:rPr>
          <w:b w:val="0"/>
          <w:bCs w:val="0"/>
          <w:u w:val="none"/>
        </w:rPr>
        <w:t>.</w:t>
      </w:r>
    </w:p>
    <w:p w:rsidR="3B595824" w:rsidP="3D73449B" w:rsidRDefault="3B595824" w14:paraId="3AFE4168" w14:textId="120882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3B595824">
        <w:rPr>
          <w:b w:val="0"/>
          <w:bCs w:val="0"/>
          <w:u w:val="none"/>
        </w:rPr>
        <w:t xml:space="preserve">Additionally, by adding more slides </w:t>
      </w:r>
      <w:r w:rsidR="69A33791">
        <w:rPr>
          <w:b w:val="0"/>
          <w:bCs w:val="0"/>
          <w:u w:val="none"/>
        </w:rPr>
        <w:t>containing</w:t>
      </w:r>
      <w:r w:rsidR="69A33791">
        <w:rPr>
          <w:b w:val="0"/>
          <w:bCs w:val="0"/>
          <w:u w:val="none"/>
        </w:rPr>
        <w:t xml:space="preserve"> content and relevant personal information</w:t>
      </w:r>
      <w:r w:rsidR="1003D4E6">
        <w:rPr>
          <w:b w:val="0"/>
          <w:bCs w:val="0"/>
          <w:u w:val="none"/>
        </w:rPr>
        <w:t>, allows Mehrshad to</w:t>
      </w:r>
      <w:r w:rsidR="69A33791">
        <w:rPr>
          <w:b w:val="0"/>
          <w:bCs w:val="0"/>
          <w:u w:val="none"/>
        </w:rPr>
        <w:t xml:space="preserve"> </w:t>
      </w:r>
      <w:r w:rsidRPr="3D73449B" w:rsidR="69A337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connect with </w:t>
      </w:r>
      <w:r w:rsidRPr="3D73449B" w:rsidR="75D03B2D">
        <w:rPr>
          <w:rFonts w:ascii="Aptos" w:hAnsi="Aptos" w:eastAsia="Aptos" w:cs="Aptos"/>
          <w:noProof w:val="0"/>
          <w:sz w:val="24"/>
          <w:szCs w:val="24"/>
          <w:lang w:val="en-GB"/>
        </w:rPr>
        <w:t>his</w:t>
      </w:r>
      <w:r w:rsidRPr="3D73449B" w:rsidR="69A337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audience but also allowed </w:t>
      </w:r>
      <w:r w:rsidRPr="3D73449B" w:rsidR="4E17575B">
        <w:rPr>
          <w:rFonts w:ascii="Aptos" w:hAnsi="Aptos" w:eastAsia="Aptos" w:cs="Aptos"/>
          <w:noProof w:val="0"/>
          <w:sz w:val="24"/>
          <w:szCs w:val="24"/>
          <w:lang w:val="en-GB"/>
        </w:rPr>
        <w:t>him</w:t>
      </w:r>
      <w:r w:rsidRPr="3D73449B" w:rsidR="69A337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reach the required </w:t>
      </w:r>
      <w:r w:rsidRPr="3D73449B" w:rsidR="4CD9B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5-minute </w:t>
      </w:r>
      <w:r w:rsidRPr="3D73449B" w:rsidR="69A33791">
        <w:rPr>
          <w:rFonts w:ascii="Aptos" w:hAnsi="Aptos" w:eastAsia="Aptos" w:cs="Aptos"/>
          <w:noProof w:val="0"/>
          <w:sz w:val="24"/>
          <w:szCs w:val="24"/>
          <w:lang w:val="en-GB"/>
        </w:rPr>
        <w:t>time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Including more relevant slides would have </w:t>
      </w:r>
      <w:r w:rsidRPr="3D73449B" w:rsidR="637C4E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also 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resulted in a </w:t>
      </w:r>
      <w:r w:rsidRPr="3D73449B" w:rsidR="668FDB58">
        <w:rPr>
          <w:rFonts w:ascii="Aptos" w:hAnsi="Aptos" w:eastAsia="Aptos" w:cs="Aptos"/>
          <w:noProof w:val="0"/>
          <w:sz w:val="24"/>
          <w:szCs w:val="24"/>
          <w:lang w:val="en-GB"/>
        </w:rPr>
        <w:t>better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presentation as</w:t>
      </w:r>
      <w:r w:rsidRPr="3D73449B" w:rsidR="02C4AF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it creates an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authentic and </w:t>
      </w:r>
      <w:r w:rsidRPr="3D73449B" w:rsidR="6DBCEE2B">
        <w:rPr>
          <w:rFonts w:ascii="Aptos" w:hAnsi="Aptos" w:eastAsia="Aptos" w:cs="Aptos"/>
          <w:noProof w:val="0"/>
          <w:sz w:val="24"/>
          <w:szCs w:val="24"/>
          <w:lang w:val="en-GB"/>
        </w:rPr>
        <w:t>task relevant assignment</w:t>
      </w:r>
      <w:r w:rsidRPr="3D73449B" w:rsidR="36CA06FC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74B4CAD" w:rsidP="3D73449B" w:rsidRDefault="074B4CAD" w14:paraId="329AC69F" w14:textId="25B2FE6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Expanding on </w:t>
      </w:r>
      <w:bookmarkStart w:name="_Int_cBV1i8Oj" w:id="519956887"/>
      <w:r w:rsidRPr="3D73449B" w:rsidR="3492F646">
        <w:rPr>
          <w:rFonts w:ascii="Aptos" w:hAnsi="Aptos" w:eastAsia="Aptos" w:cs="Aptos"/>
          <w:noProof w:val="0"/>
          <w:sz w:val="24"/>
          <w:szCs w:val="24"/>
          <w:lang w:val="en-GB"/>
        </w:rPr>
        <w:t>both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3D73449B" w:rsidR="3C3FA69D">
        <w:rPr>
          <w:rFonts w:ascii="Aptos" w:hAnsi="Aptos" w:eastAsia="Aptos" w:cs="Aptos"/>
          <w:noProof w:val="0"/>
          <w:sz w:val="24"/>
          <w:szCs w:val="24"/>
          <w:lang w:val="en-GB"/>
        </w:rPr>
        <w:t>of these</w:t>
      </w:r>
      <w:bookmarkEnd w:id="519956887"/>
      <w:r w:rsidRPr="3D73449B" w:rsidR="3C3FA6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improvement 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areas would have enhanced the overall depth of </w:t>
      </w:r>
      <w:r w:rsidRPr="3D73449B" w:rsidR="343CF5FD">
        <w:rPr>
          <w:rFonts w:ascii="Aptos" w:hAnsi="Aptos" w:eastAsia="Aptos" w:cs="Aptos"/>
          <w:noProof w:val="0"/>
          <w:sz w:val="24"/>
          <w:szCs w:val="24"/>
          <w:lang w:val="en-GB"/>
        </w:rPr>
        <w:t>his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presentation, allowed </w:t>
      </w:r>
      <w:r w:rsidRPr="3D73449B" w:rsidR="32A84420">
        <w:rPr>
          <w:rFonts w:ascii="Aptos" w:hAnsi="Aptos" w:eastAsia="Aptos" w:cs="Aptos"/>
          <w:noProof w:val="0"/>
          <w:sz w:val="24"/>
          <w:szCs w:val="24"/>
          <w:lang w:val="en-GB"/>
        </w:rPr>
        <w:t>him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fully cover the topic, </w:t>
      </w:r>
      <w:r w:rsidRPr="3D73449B" w:rsidR="04490C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while also 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>me</w:t>
      </w:r>
      <w:r w:rsidRPr="3D73449B" w:rsidR="6FD9E53B">
        <w:rPr>
          <w:rFonts w:ascii="Aptos" w:hAnsi="Aptos" w:eastAsia="Aptos" w:cs="Aptos"/>
          <w:noProof w:val="0"/>
          <w:sz w:val="24"/>
          <w:szCs w:val="24"/>
          <w:lang w:val="en-GB"/>
        </w:rPr>
        <w:t>eting</w:t>
      </w:r>
      <w:r w:rsidRPr="3D73449B" w:rsidR="074B4CA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time requirement.</w:t>
      </w:r>
    </w:p>
    <w:p w:rsidR="3D73449B" w:rsidP="29C3566D" w:rsidRDefault="3D73449B" w14:paraId="071EE33D" w14:textId="42C6474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35E44D2" w:rsidP="29C3566D" w:rsidRDefault="335E44D2" w14:paraId="0E47A958" w14:textId="573F65E8">
      <w:pPr>
        <w:pStyle w:val="Normal"/>
        <w:rPr>
          <w:b w:val="0"/>
          <w:bCs w:val="0"/>
          <w:u w:val="single"/>
        </w:rPr>
      </w:pPr>
      <w:r w:rsidRPr="29C3566D" w:rsidR="335E44D2">
        <w:rPr>
          <w:b w:val="0"/>
          <w:bCs w:val="0"/>
          <w:u w:val="single"/>
        </w:rPr>
        <w:t xml:space="preserve">2. </w:t>
      </w:r>
      <w:r w:rsidRPr="29C3566D" w:rsidR="21515790">
        <w:rPr>
          <w:b w:val="0"/>
          <w:bCs w:val="0"/>
          <w:u w:val="single"/>
        </w:rPr>
        <w:t xml:space="preserve">Personal research on </w:t>
      </w:r>
      <w:r w:rsidRPr="29C3566D" w:rsidR="21515790">
        <w:rPr>
          <w:b w:val="0"/>
          <w:bCs w:val="0"/>
          <w:u w:val="single"/>
        </w:rPr>
        <w:t>required skill sets</w:t>
      </w:r>
    </w:p>
    <w:p w:rsidR="1E428453" w:rsidP="29C3566D" w:rsidRDefault="1E428453" w14:paraId="1EB121F2" w14:textId="1DEDDD4C">
      <w:pPr>
        <w:pStyle w:val="Normal"/>
        <w:ind w:left="0"/>
        <w:rPr>
          <w:b w:val="0"/>
          <w:bCs w:val="0"/>
          <w:u w:val="single"/>
        </w:rPr>
      </w:pPr>
      <w:r w:rsidRPr="29C3566D" w:rsidR="1E428453">
        <w:rPr>
          <w:b w:val="0"/>
          <w:bCs w:val="0"/>
          <w:u w:val="single"/>
        </w:rPr>
        <w:t xml:space="preserve">2.1 Skills </w:t>
      </w:r>
      <w:r w:rsidRPr="29C3566D" w:rsidR="1E428453">
        <w:rPr>
          <w:b w:val="0"/>
          <w:bCs w:val="0"/>
          <w:u w:val="single"/>
        </w:rPr>
        <w:t>r</w:t>
      </w:r>
      <w:r w:rsidRPr="29C3566D" w:rsidR="1E428453">
        <w:rPr>
          <w:b w:val="0"/>
          <w:bCs w:val="0"/>
          <w:u w:val="single"/>
        </w:rPr>
        <w:t>e</w:t>
      </w:r>
      <w:r w:rsidRPr="29C3566D" w:rsidR="1E428453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q</w:t>
      </w:r>
      <w:r w:rsidRPr="29C3566D" w:rsidR="1E428453">
        <w:rPr>
          <w:b w:val="0"/>
          <w:bCs w:val="0"/>
          <w:u w:val="single"/>
        </w:rPr>
        <w:t>uired</w:t>
      </w:r>
      <w:r w:rsidRPr="29C3566D" w:rsidR="1E428453">
        <w:rPr>
          <w:b w:val="0"/>
          <w:bCs w:val="0"/>
          <w:u w:val="single"/>
        </w:rPr>
        <w:t xml:space="preserve"> for higher education</w:t>
      </w:r>
    </w:p>
    <w:p w:rsidR="56DB755F" w:rsidP="3D73449B" w:rsidRDefault="56DB755F" w14:paraId="0944A13D" w14:textId="2AA97C82">
      <w:pPr>
        <w:pStyle w:val="Normal"/>
        <w:ind w:left="0"/>
        <w:rPr>
          <w:b w:val="0"/>
          <w:bCs w:val="0"/>
          <w:u w:val="none"/>
        </w:rPr>
      </w:pPr>
      <w:r w:rsidR="56DB755F">
        <w:rPr>
          <w:b w:val="0"/>
          <w:bCs w:val="0"/>
          <w:u w:val="none"/>
        </w:rPr>
        <w:t xml:space="preserve">In </w:t>
      </w:r>
      <w:r w:rsidR="5D639D40">
        <w:rPr>
          <w:b w:val="0"/>
          <w:bCs w:val="0"/>
          <w:u w:val="none"/>
        </w:rPr>
        <w:t xml:space="preserve">higher education especially </w:t>
      </w:r>
      <w:r w:rsidR="22982595">
        <w:rPr>
          <w:b w:val="0"/>
          <w:bCs w:val="0"/>
          <w:u w:val="none"/>
        </w:rPr>
        <w:t xml:space="preserve">university, a </w:t>
      </w:r>
      <w:r w:rsidR="12D86A3F">
        <w:rPr>
          <w:b w:val="0"/>
          <w:bCs w:val="0"/>
          <w:u w:val="none"/>
        </w:rPr>
        <w:t>student's</w:t>
      </w:r>
      <w:r w:rsidR="22982595">
        <w:rPr>
          <w:b w:val="0"/>
          <w:bCs w:val="0"/>
          <w:u w:val="none"/>
        </w:rPr>
        <w:t xml:space="preserve"> success goes beyond attending lectures, </w:t>
      </w:r>
      <w:r w:rsidR="675A82FA">
        <w:rPr>
          <w:b w:val="0"/>
          <w:bCs w:val="0"/>
          <w:u w:val="none"/>
        </w:rPr>
        <w:t>students in university are expected to have their</w:t>
      </w:r>
      <w:r w:rsidR="598C5C33">
        <w:rPr>
          <w:b w:val="0"/>
          <w:bCs w:val="0"/>
          <w:u w:val="none"/>
        </w:rPr>
        <w:t xml:space="preserve"> own</w:t>
      </w:r>
      <w:r w:rsidR="381DA9F8">
        <w:rPr>
          <w:b w:val="0"/>
          <w:bCs w:val="0"/>
          <w:u w:val="none"/>
        </w:rPr>
        <w:t xml:space="preserve"> </w:t>
      </w:r>
      <w:r w:rsidR="777BE87D">
        <w:rPr>
          <w:b w:val="0"/>
          <w:bCs w:val="0"/>
          <w:u w:val="none"/>
        </w:rPr>
        <w:t>acquired</w:t>
      </w:r>
      <w:r w:rsidR="675A82FA">
        <w:rPr>
          <w:b w:val="0"/>
          <w:bCs w:val="0"/>
          <w:u w:val="none"/>
        </w:rPr>
        <w:t xml:space="preserve"> set of skills while also</w:t>
      </w:r>
      <w:r w:rsidR="251E12AE">
        <w:rPr>
          <w:b w:val="0"/>
          <w:bCs w:val="0"/>
          <w:u w:val="none"/>
        </w:rPr>
        <w:t xml:space="preserve"> being able to develop a set of </w:t>
      </w:r>
      <w:r w:rsidR="05C385E9">
        <w:rPr>
          <w:b w:val="0"/>
          <w:bCs w:val="0"/>
          <w:u w:val="none"/>
        </w:rPr>
        <w:t>academic</w:t>
      </w:r>
      <w:r w:rsidR="251E12AE">
        <w:rPr>
          <w:b w:val="0"/>
          <w:bCs w:val="0"/>
          <w:u w:val="none"/>
        </w:rPr>
        <w:t xml:space="preserve"> skills that will help them succeed in the </w:t>
      </w:r>
      <w:r w:rsidR="0817A3CF">
        <w:rPr>
          <w:b w:val="0"/>
          <w:bCs w:val="0"/>
          <w:u w:val="none"/>
        </w:rPr>
        <w:t>future</w:t>
      </w:r>
      <w:r w:rsidR="20B6DFA8">
        <w:rPr>
          <w:b w:val="0"/>
          <w:bCs w:val="0"/>
          <w:u w:val="none"/>
        </w:rPr>
        <w:t xml:space="preserve">. </w:t>
      </w:r>
      <w:r w:rsidRPr="3D73449B" w:rsidR="20B6DFA8">
        <w:rPr>
          <w:rFonts w:ascii="Aptos" w:hAnsi="Aptos" w:eastAsia="Aptos" w:cs="Aptos"/>
          <w:noProof w:val="0"/>
          <w:sz w:val="24"/>
          <w:szCs w:val="24"/>
          <w:lang w:val="en-GB"/>
        </w:rPr>
        <w:t>These sets of skills that will be discussed are essential for academic achievement and personal growth throughout higher education</w:t>
      </w:r>
      <w:r w:rsidRPr="3D73449B" w:rsidR="0A6B5BC6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A6B5BC6" w:rsidP="3D73449B" w:rsidRDefault="0A6B5BC6" w14:paraId="20F8968F" w14:textId="58ED0EBA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0A6B5B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Time management </w:t>
      </w:r>
      <w:bookmarkStart w:name="_Int_UF5ZNY6o" w:id="1722758279"/>
      <w:r w:rsidRPr="29C3566D" w:rsidR="0A6B5BC6">
        <w:rPr>
          <w:rFonts w:ascii="Aptos" w:hAnsi="Aptos" w:eastAsia="Aptos" w:cs="Aptos"/>
          <w:noProof w:val="0"/>
          <w:sz w:val="24"/>
          <w:szCs w:val="24"/>
          <w:lang w:val="en-GB"/>
        </w:rPr>
        <w:t>is considered to be</w:t>
      </w:r>
      <w:bookmarkEnd w:id="1722758279"/>
      <w:r w:rsidRPr="29C3566D" w:rsidR="0A6B5B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top prio</w:t>
      </w:r>
      <w:r w:rsidRPr="29C3566D" w:rsidR="6C404A5E">
        <w:rPr>
          <w:rFonts w:ascii="Aptos" w:hAnsi="Aptos" w:eastAsia="Aptos" w:cs="Aptos"/>
          <w:noProof w:val="0"/>
          <w:sz w:val="24"/>
          <w:szCs w:val="24"/>
          <w:lang w:val="en-GB"/>
        </w:rPr>
        <w:t>rity for students as they are expected to complete multiple courses and assignments.</w:t>
      </w:r>
      <w:r w:rsidRPr="29C3566D" w:rsidR="17892BD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is critical for good grades as not meeting deadlines could </w:t>
      </w:r>
      <w:r w:rsidRPr="29C3566D" w:rsidR="2B8DEF30">
        <w:rPr>
          <w:rFonts w:ascii="Aptos" w:hAnsi="Aptos" w:eastAsia="Aptos" w:cs="Aptos"/>
          <w:noProof w:val="0"/>
          <w:sz w:val="24"/>
          <w:szCs w:val="24"/>
          <w:lang w:val="en-GB"/>
        </w:rPr>
        <w:t>scrutinise grades as they will be penalised.</w:t>
      </w:r>
      <w:r w:rsidRPr="29C3566D" w:rsidR="168EC1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Therefore, by setting a </w:t>
      </w:r>
      <w:r w:rsidRPr="29C3566D" w:rsidR="65D79E02">
        <w:rPr>
          <w:rFonts w:ascii="Aptos" w:hAnsi="Aptos" w:eastAsia="Aptos" w:cs="Aptos"/>
          <w:noProof w:val="0"/>
          <w:sz w:val="24"/>
          <w:szCs w:val="24"/>
          <w:lang w:val="en-GB"/>
        </w:rPr>
        <w:t>schedule</w:t>
      </w:r>
      <w:r w:rsidRPr="29C3566D" w:rsidR="168EC1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29C3566D" w:rsidR="571F9AEC">
        <w:rPr>
          <w:rFonts w:ascii="Aptos" w:hAnsi="Aptos" w:eastAsia="Aptos" w:cs="Aptos"/>
          <w:noProof w:val="0"/>
          <w:sz w:val="24"/>
          <w:szCs w:val="24"/>
          <w:lang w:val="en-GB"/>
        </w:rPr>
        <w:t>prioritising</w:t>
      </w:r>
      <w:r w:rsidRPr="29C3566D" w:rsidR="168EC1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important work, students may find this more desirable </w:t>
      </w:r>
      <w:r w:rsidRPr="29C3566D" w:rsidR="02B1947B">
        <w:rPr>
          <w:rFonts w:ascii="Aptos" w:hAnsi="Aptos" w:eastAsia="Aptos" w:cs="Aptos"/>
          <w:noProof w:val="0"/>
          <w:sz w:val="24"/>
          <w:szCs w:val="24"/>
          <w:lang w:val="en-GB"/>
        </w:rPr>
        <w:t>[1]</w:t>
      </w:r>
    </w:p>
    <w:p w:rsidR="6E537022" w:rsidP="3D73449B" w:rsidRDefault="6E537022" w14:paraId="35AC35C2" w14:textId="73D8605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6E537022">
        <w:rPr>
          <w:noProof w:val="0"/>
          <w:color w:val="auto"/>
          <w:lang w:val="en-GB"/>
        </w:rPr>
        <w:t>Another skill re</w:t>
      </w:r>
      <w:r w:rsidR="650D931F">
        <w:rPr>
          <w:b w:val="0"/>
          <w:bCs w:val="0"/>
          <w:u w:val="none"/>
        </w:rPr>
        <w:t>q</w:t>
      </w:r>
      <w:r w:rsidRPr="29C3566D" w:rsidR="6E537022">
        <w:rPr>
          <w:noProof w:val="0"/>
          <w:color w:val="auto"/>
          <w:lang w:val="en-GB"/>
        </w:rPr>
        <w:t xml:space="preserve">uired for higher education </w:t>
      </w:r>
      <w:r w:rsidRPr="29C3566D" w:rsidR="1F3B7DB1">
        <w:rPr>
          <w:noProof w:val="0"/>
          <w:color w:val="auto"/>
          <w:lang w:val="en-GB"/>
        </w:rPr>
        <w:t>environment</w:t>
      </w:r>
      <w:r w:rsidRPr="29C3566D" w:rsidR="6E537022">
        <w:rPr>
          <w:noProof w:val="0"/>
          <w:color w:val="auto"/>
          <w:lang w:val="en-GB"/>
        </w:rPr>
        <w:t xml:space="preserve"> is, academic writing.</w:t>
      </w:r>
      <w:r w:rsidRPr="29C3566D" w:rsidR="3AB3A540">
        <w:rPr>
          <w:noProof w:val="0"/>
          <w:color w:val="auto"/>
          <w:lang w:val="en-GB"/>
        </w:rPr>
        <w:t xml:space="preserve"> </w:t>
      </w:r>
      <w:r w:rsidRPr="29C3566D" w:rsidR="3AB3A540">
        <w:rPr>
          <w:rFonts w:ascii="Aptos" w:hAnsi="Aptos" w:eastAsia="Aptos" w:cs="Aptos"/>
          <w:noProof w:val="0"/>
          <w:sz w:val="24"/>
          <w:szCs w:val="24"/>
          <w:lang w:val="en-GB"/>
        </w:rPr>
        <w:t>Academic writing is a fundamental skill needed for success in university and is essential as most degrees require this skill</w:t>
      </w:r>
      <w:r w:rsidRPr="29C3566D" w:rsidR="47371E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This skill allows the student to create logical statements while also providing </w:t>
      </w:r>
      <w:r w:rsidRPr="29C3566D" w:rsidR="08CEB495">
        <w:rPr>
          <w:rFonts w:ascii="Aptos" w:hAnsi="Aptos" w:eastAsia="Aptos" w:cs="Aptos"/>
          <w:noProof w:val="0"/>
          <w:sz w:val="24"/>
          <w:szCs w:val="24"/>
          <w:lang w:val="en-GB"/>
        </w:rPr>
        <w:t>evidence</w:t>
      </w:r>
      <w:r w:rsidRPr="29C3566D" w:rsidR="47371E8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9C3566D" w:rsidR="382043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support their </w:t>
      </w:r>
      <w:r w:rsidRPr="29C3566D" w:rsidR="6483CEF7">
        <w:rPr>
          <w:rFonts w:ascii="Aptos" w:hAnsi="Aptos" w:eastAsia="Aptos" w:cs="Aptos"/>
          <w:noProof w:val="0"/>
          <w:sz w:val="24"/>
          <w:szCs w:val="24"/>
          <w:lang w:val="en-GB"/>
        </w:rPr>
        <w:t>claims in</w:t>
      </w:r>
      <w:r w:rsidRPr="29C3566D" w:rsidR="382043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 </w:t>
      </w:r>
      <w:r w:rsidRPr="29C3566D" w:rsidR="57B09D25">
        <w:rPr>
          <w:rFonts w:ascii="Aptos" w:hAnsi="Aptos" w:eastAsia="Aptos" w:cs="Aptos"/>
          <w:noProof w:val="0"/>
          <w:sz w:val="24"/>
          <w:szCs w:val="24"/>
          <w:lang w:val="en-GB"/>
        </w:rPr>
        <w:t>organised</w:t>
      </w:r>
      <w:r w:rsidRPr="29C3566D" w:rsidR="382043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fashion</w:t>
      </w:r>
      <w:r w:rsidRPr="29C3566D" w:rsidR="6B721A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this skill </w:t>
      </w:r>
      <w:r w:rsidRPr="29C3566D" w:rsidR="7FCD74D5">
        <w:rPr>
          <w:rFonts w:ascii="Aptos" w:hAnsi="Aptos" w:eastAsia="Aptos" w:cs="Aptos"/>
          <w:noProof w:val="0"/>
          <w:sz w:val="24"/>
          <w:szCs w:val="24"/>
          <w:lang w:val="en-GB"/>
        </w:rPr>
        <w:t>requires</w:t>
      </w:r>
      <w:r w:rsidRPr="29C3566D" w:rsidR="6B721A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students to write </w:t>
      </w:r>
      <w:r w:rsidRPr="29C3566D" w:rsidR="59079ACE">
        <w:rPr>
          <w:rFonts w:ascii="Aptos" w:hAnsi="Aptos" w:eastAsia="Aptos" w:cs="Aptos"/>
          <w:noProof w:val="0"/>
          <w:sz w:val="24"/>
          <w:szCs w:val="24"/>
          <w:lang w:val="en-GB"/>
        </w:rPr>
        <w:t>concisely</w:t>
      </w:r>
      <w:r w:rsidRPr="29C3566D" w:rsidR="6B721A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29C3566D" w:rsidR="493AC934">
        <w:rPr>
          <w:rFonts w:ascii="Aptos" w:hAnsi="Aptos" w:eastAsia="Aptos" w:cs="Aptos"/>
          <w:noProof w:val="0"/>
          <w:sz w:val="24"/>
          <w:szCs w:val="24"/>
          <w:lang w:val="en-GB"/>
        </w:rPr>
        <w:t>critically</w:t>
      </w:r>
      <w:r w:rsidRPr="29C3566D" w:rsidR="468A78B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while complying to standard rules such as referencing [2]</w:t>
      </w:r>
    </w:p>
    <w:p w:rsidR="3D73449B" w:rsidP="3D73449B" w:rsidRDefault="3D73449B" w14:paraId="2FDC2339" w14:textId="5762478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FADA4F3" w:rsidP="3D73449B" w:rsidRDefault="5FADA4F3" w14:paraId="6E3371DE" w14:textId="285785A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5FADA4F3">
        <w:rPr>
          <w:rFonts w:ascii="Aptos" w:hAnsi="Aptos" w:eastAsia="Aptos" w:cs="Aptos"/>
          <w:noProof w:val="0"/>
          <w:sz w:val="24"/>
          <w:szCs w:val="24"/>
          <w:lang w:val="en-GB"/>
        </w:rPr>
        <w:t>Moreover</w:t>
      </w:r>
      <w:r w:rsidRPr="29C3566D" w:rsidR="1746F3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for higher education critical thinking becomes more vital </w:t>
      </w:r>
      <w:r w:rsidRPr="29C3566D" w:rsidR="3999C0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it enables students to evaluate different viewpoints </w:t>
      </w:r>
      <w:r w:rsidRPr="29C3566D" w:rsidR="073FBADF">
        <w:rPr>
          <w:rFonts w:ascii="Aptos" w:hAnsi="Aptos" w:eastAsia="Aptos" w:cs="Aptos"/>
          <w:noProof w:val="0"/>
          <w:sz w:val="24"/>
          <w:szCs w:val="24"/>
          <w:lang w:val="en-GB"/>
        </w:rPr>
        <w:t>required</w:t>
      </w:r>
      <w:r w:rsidRPr="29C3566D" w:rsidR="3999C0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make informed decisions</w:t>
      </w:r>
      <w:r w:rsidRPr="29C3566D" w:rsidR="55521314">
        <w:rPr>
          <w:rFonts w:ascii="Aptos" w:hAnsi="Aptos" w:eastAsia="Aptos" w:cs="Aptos"/>
          <w:noProof w:val="0"/>
          <w:sz w:val="24"/>
          <w:szCs w:val="24"/>
          <w:lang w:val="en-GB"/>
        </w:rPr>
        <w:t>. Critical thinking includes creating assumptions, evaluating evidence,</w:t>
      </w:r>
      <w:r w:rsidRPr="29C3566D" w:rsidR="76224A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considering different perspectives</w:t>
      </w:r>
      <w:r w:rsidRPr="29C3566D" w:rsidR="046E6C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This is not only essential for academic success but also for developing the ability to approach challenges in a thoughtful and logical manner. </w:t>
      </w:r>
      <w:r w:rsidRPr="29C3566D" w:rsidR="327C8715">
        <w:rPr>
          <w:rFonts w:ascii="Aptos" w:hAnsi="Aptos" w:eastAsia="Aptos" w:cs="Aptos"/>
          <w:noProof w:val="0"/>
          <w:sz w:val="24"/>
          <w:szCs w:val="24"/>
          <w:lang w:val="en-GB"/>
        </w:rPr>
        <w:t>[3]</w:t>
      </w:r>
    </w:p>
    <w:p w:rsidR="3D73449B" w:rsidP="3D73449B" w:rsidRDefault="3D73449B" w14:paraId="2FF177D7" w14:textId="4AE9CA0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B929EFA" w:rsidP="3D73449B" w:rsidRDefault="5B929EFA" w14:paraId="7675E1A0" w14:textId="59B0CF4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5B929EFA">
        <w:rPr>
          <w:rFonts w:ascii="Aptos" w:hAnsi="Aptos" w:eastAsia="Aptos" w:cs="Aptos"/>
          <w:noProof w:val="0"/>
          <w:sz w:val="24"/>
          <w:szCs w:val="24"/>
          <w:lang w:val="en-GB"/>
        </w:rPr>
        <w:t>For higher education, communication is a key skill to have as the enables you to navigate through university</w:t>
      </w:r>
      <w:r w:rsidRPr="29C3566D" w:rsidR="6A0A04B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9C3566D" w:rsidR="1F88D479">
        <w:rPr>
          <w:rFonts w:ascii="Aptos" w:hAnsi="Aptos" w:eastAsia="Aptos" w:cs="Aptos"/>
          <w:noProof w:val="0"/>
          <w:sz w:val="24"/>
          <w:szCs w:val="24"/>
          <w:lang w:val="en-GB"/>
        </w:rPr>
        <w:t>lectures while being able to express any doubts or problems students may have</w:t>
      </w:r>
      <w:r w:rsidRPr="29C3566D" w:rsidR="5147E1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This skill also allows one's voice to be heard and enables student to express their views and ideas, </w:t>
      </w:r>
      <w:r w:rsidRPr="29C3566D" w:rsidR="435783AE">
        <w:rPr>
          <w:rFonts w:ascii="Aptos" w:hAnsi="Aptos" w:eastAsia="Aptos" w:cs="Aptos"/>
          <w:noProof w:val="0"/>
          <w:sz w:val="24"/>
          <w:szCs w:val="24"/>
          <w:lang w:val="en-GB"/>
        </w:rPr>
        <w:t>collaborate</w:t>
      </w:r>
      <w:r w:rsidRPr="29C3566D" w:rsidR="5147E1D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friends and in</w:t>
      </w:r>
      <w:r w:rsidRPr="29C3566D" w:rsidR="006D72FA">
        <w:rPr>
          <w:rFonts w:ascii="Aptos" w:hAnsi="Aptos" w:eastAsia="Aptos" w:cs="Aptos"/>
          <w:noProof w:val="0"/>
          <w:sz w:val="24"/>
          <w:szCs w:val="24"/>
          <w:lang w:val="en-GB"/>
        </w:rPr>
        <w:t>teract with lecturers. Communication also helps to create strong relationships</w:t>
      </w:r>
      <w:r w:rsidRPr="29C3566D" w:rsidR="5ABF35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is ideal for networking and requiring</w:t>
      </w:r>
      <w:r w:rsidRPr="29C3566D" w:rsidR="3C12B3F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academic</w:t>
      </w:r>
      <w:r w:rsidRPr="29C3566D" w:rsidR="5ABF35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support. Overall communication enhances learn</w:t>
      </w:r>
      <w:r w:rsidRPr="29C3566D" w:rsidR="1624C0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ing as students </w:t>
      </w:r>
      <w:r w:rsidRPr="29C3566D" w:rsidR="1624C06D">
        <w:rPr>
          <w:rFonts w:ascii="Aptos" w:hAnsi="Aptos" w:eastAsia="Aptos" w:cs="Aptos"/>
          <w:noProof w:val="0"/>
          <w:sz w:val="24"/>
          <w:szCs w:val="24"/>
          <w:lang w:val="en-GB"/>
        </w:rPr>
        <w:t>are able to</w:t>
      </w:r>
      <w:r w:rsidRPr="29C3566D" w:rsidR="1624C06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gain feedback on problems which contribute to academic success</w:t>
      </w:r>
      <w:r w:rsidRPr="29C3566D" w:rsidR="630C7A3F">
        <w:rPr>
          <w:rFonts w:ascii="Aptos" w:hAnsi="Aptos" w:eastAsia="Aptos" w:cs="Aptos"/>
          <w:noProof w:val="0"/>
          <w:sz w:val="24"/>
          <w:szCs w:val="24"/>
          <w:lang w:val="en-GB"/>
        </w:rPr>
        <w:t>.[4]</w:t>
      </w:r>
    </w:p>
    <w:p w:rsidR="0FA3C2DF" w:rsidP="3D73449B" w:rsidRDefault="0FA3C2DF" w14:paraId="5B276EAE" w14:textId="29AE597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0FA3C2DF">
        <w:rPr>
          <w:b w:val="0"/>
          <w:bCs w:val="0"/>
          <w:noProof w:val="0"/>
          <w:color w:val="auto"/>
          <w:sz w:val="24"/>
          <w:szCs w:val="24"/>
          <w:lang w:val="en-GB"/>
        </w:rPr>
        <w:t xml:space="preserve">Finally, </w:t>
      </w:r>
      <w:r w:rsidRPr="29C3566D" w:rsidR="0FA3C2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Self-motivation is a key skill in university because it helps students stay focused and manage their time effectively. This skill is needed as university is </w:t>
      </w:r>
      <w:r w:rsidRPr="29C3566D" w:rsidR="6B48E6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 lot more independent than other stages of learning. This will discipline students to achieve deadline day </w:t>
      </w:r>
      <w:r w:rsidRPr="29C3566D" w:rsidR="03446A95">
        <w:rPr>
          <w:rFonts w:ascii="Aptos" w:hAnsi="Aptos" w:eastAsia="Aptos" w:cs="Aptos"/>
          <w:noProof w:val="0"/>
          <w:sz w:val="24"/>
          <w:szCs w:val="24"/>
          <w:lang w:val="en-GB"/>
        </w:rPr>
        <w:t>assignments</w:t>
      </w:r>
      <w:r w:rsidRPr="29C3566D" w:rsidR="6B48E69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 time</w:t>
      </w:r>
      <w:r w:rsidRPr="29C3566D" w:rsidR="33E2B8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9C3566D" w:rsidR="1CEB2229">
        <w:rPr>
          <w:rFonts w:ascii="Aptos" w:hAnsi="Aptos" w:eastAsia="Aptos" w:cs="Aptos"/>
          <w:noProof w:val="0"/>
          <w:sz w:val="24"/>
          <w:szCs w:val="24"/>
          <w:lang w:val="en-GB"/>
        </w:rPr>
        <w:t>Self-motivation</w:t>
      </w:r>
      <w:r w:rsidRPr="29C3566D" w:rsidR="33E2B8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also creates a </w:t>
      </w:r>
      <w:r w:rsidRPr="29C3566D" w:rsidR="62416BF2">
        <w:rPr>
          <w:rFonts w:ascii="Aptos" w:hAnsi="Aptos" w:eastAsia="Aptos" w:cs="Aptos"/>
          <w:noProof w:val="0"/>
          <w:sz w:val="24"/>
          <w:szCs w:val="24"/>
          <w:lang w:val="en-GB"/>
        </w:rPr>
        <w:t>better</w:t>
      </w:r>
      <w:r w:rsidRPr="29C3566D" w:rsidR="33E2B8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work ethic allowing students to </w:t>
      </w:r>
      <w:r w:rsidRPr="29C3566D" w:rsidR="276709F1">
        <w:rPr>
          <w:rFonts w:ascii="Aptos" w:hAnsi="Aptos" w:eastAsia="Aptos" w:cs="Aptos"/>
          <w:noProof w:val="0"/>
          <w:sz w:val="24"/>
          <w:szCs w:val="24"/>
          <w:lang w:val="en-GB"/>
        </w:rPr>
        <w:t>persevere</w:t>
      </w:r>
      <w:r w:rsidRPr="29C3566D" w:rsidR="33E2B8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 difficult </w:t>
      </w:r>
      <w:r w:rsidRPr="29C3566D" w:rsidR="5DA12EC4">
        <w:rPr>
          <w:rFonts w:ascii="Aptos" w:hAnsi="Aptos" w:eastAsia="Aptos" w:cs="Aptos"/>
          <w:noProof w:val="0"/>
          <w:sz w:val="24"/>
          <w:szCs w:val="24"/>
          <w:lang w:val="en-GB"/>
        </w:rPr>
        <w:t>tasks</w:t>
      </w:r>
      <w:r w:rsidRPr="29C3566D" w:rsidR="42BF0CB1">
        <w:rPr>
          <w:rFonts w:ascii="Aptos" w:hAnsi="Aptos" w:eastAsia="Aptos" w:cs="Aptos"/>
          <w:noProof w:val="0"/>
          <w:sz w:val="24"/>
          <w:szCs w:val="24"/>
          <w:lang w:val="en-GB"/>
        </w:rPr>
        <w:t>. [5]</w:t>
      </w:r>
    </w:p>
    <w:p w:rsidR="3D73449B" w:rsidP="29C3566D" w:rsidRDefault="3D73449B" w14:paraId="5593AD15" w14:textId="0E3D2BB2">
      <w:pPr>
        <w:pStyle w:val="Normal"/>
        <w:rPr>
          <w:noProof w:val="0"/>
          <w:u w:val="single"/>
          <w:lang w:val="en-GB"/>
        </w:rPr>
      </w:pPr>
      <w:r w:rsidRPr="29C3566D" w:rsidR="626DC2E5">
        <w:rPr>
          <w:noProof w:val="0"/>
          <w:u w:val="single"/>
          <w:lang w:val="en-GB"/>
        </w:rPr>
        <w:t>2.2 Employable Skills</w:t>
      </w:r>
    </w:p>
    <w:p w:rsidR="75203CCC" w:rsidP="3D73449B" w:rsidRDefault="75203CCC" w14:paraId="7B89F56B" w14:textId="6CF072C5">
      <w:pPr>
        <w:pStyle w:val="Normal"/>
        <w:rPr>
          <w:b w:val="0"/>
          <w:bCs w:val="0"/>
          <w:color w:val="auto"/>
          <w:sz w:val="24"/>
          <w:szCs w:val="24"/>
        </w:rPr>
      </w:pPr>
      <w:r w:rsidRPr="29C3566D" w:rsidR="75203CCC">
        <w:rPr>
          <w:b w:val="0"/>
          <w:bCs w:val="0"/>
          <w:color w:val="auto"/>
          <w:sz w:val="24"/>
          <w:szCs w:val="24"/>
        </w:rPr>
        <w:t xml:space="preserve">Key skills are </w:t>
      </w:r>
      <w:r w:rsidRPr="29C3566D" w:rsidR="75203CCC">
        <w:rPr>
          <w:b w:val="0"/>
          <w:bCs w:val="0"/>
          <w:color w:val="auto"/>
          <w:sz w:val="24"/>
          <w:szCs w:val="24"/>
        </w:rPr>
        <w:t>required</w:t>
      </w:r>
      <w:r w:rsidRPr="29C3566D" w:rsidR="75203CCC">
        <w:rPr>
          <w:b w:val="0"/>
          <w:bCs w:val="0"/>
          <w:color w:val="auto"/>
          <w:sz w:val="24"/>
          <w:szCs w:val="24"/>
        </w:rPr>
        <w:t xml:space="preserve"> at all moments </w:t>
      </w:r>
      <w:r w:rsidRPr="29C3566D" w:rsidR="653090CE">
        <w:rPr>
          <w:b w:val="0"/>
          <w:bCs w:val="0"/>
          <w:color w:val="auto"/>
          <w:sz w:val="24"/>
          <w:szCs w:val="24"/>
        </w:rPr>
        <w:t>of</w:t>
      </w:r>
      <w:r w:rsidRPr="29C3566D" w:rsidR="75203CCC">
        <w:rPr>
          <w:b w:val="0"/>
          <w:bCs w:val="0"/>
          <w:color w:val="auto"/>
          <w:sz w:val="24"/>
          <w:szCs w:val="24"/>
        </w:rPr>
        <w:t xml:space="preserve"> </w:t>
      </w:r>
      <w:r w:rsidRPr="29C3566D" w:rsidR="75203CCC">
        <w:rPr>
          <w:b w:val="0"/>
          <w:bCs w:val="0"/>
          <w:color w:val="auto"/>
          <w:sz w:val="24"/>
          <w:szCs w:val="24"/>
        </w:rPr>
        <w:t xml:space="preserve">life, not just higher education. </w:t>
      </w:r>
      <w:r w:rsidRPr="29C3566D" w:rsidR="136ECD05">
        <w:rPr>
          <w:b w:val="0"/>
          <w:bCs w:val="0"/>
          <w:color w:val="auto"/>
          <w:sz w:val="24"/>
          <w:szCs w:val="24"/>
        </w:rPr>
        <w:t xml:space="preserve">For </w:t>
      </w:r>
      <w:r w:rsidRPr="29C3566D" w:rsidR="136ECD05">
        <w:rPr>
          <w:b w:val="0"/>
          <w:bCs w:val="0"/>
          <w:color w:val="auto"/>
          <w:sz w:val="24"/>
          <w:szCs w:val="24"/>
        </w:rPr>
        <w:t>example</w:t>
      </w:r>
      <w:r w:rsidRPr="29C3566D" w:rsidR="1D7445DB">
        <w:rPr>
          <w:b w:val="0"/>
          <w:bCs w:val="0"/>
          <w:color w:val="auto"/>
          <w:sz w:val="24"/>
          <w:szCs w:val="24"/>
        </w:rPr>
        <w:t>,</w:t>
      </w:r>
      <w:r w:rsidRPr="29C3566D" w:rsidR="136ECD05">
        <w:rPr>
          <w:b w:val="0"/>
          <w:bCs w:val="0"/>
          <w:color w:val="auto"/>
          <w:sz w:val="24"/>
          <w:szCs w:val="24"/>
        </w:rPr>
        <w:t xml:space="preserve"> when employers are looking for job candidates, they look for the required skills </w:t>
      </w:r>
      <w:r w:rsidRPr="29C3566D" w:rsidR="136ECD05">
        <w:rPr>
          <w:b w:val="0"/>
          <w:bCs w:val="0"/>
          <w:color w:val="auto"/>
          <w:sz w:val="24"/>
          <w:szCs w:val="24"/>
        </w:rPr>
        <w:t>and also</w:t>
      </w:r>
      <w:r w:rsidRPr="29C3566D" w:rsidR="136ECD05">
        <w:rPr>
          <w:b w:val="0"/>
          <w:bCs w:val="0"/>
          <w:color w:val="auto"/>
          <w:sz w:val="24"/>
          <w:szCs w:val="24"/>
        </w:rPr>
        <w:t xml:space="preserve"> skill sets that set candidates apart from each other</w:t>
      </w:r>
      <w:r w:rsidRPr="29C3566D" w:rsidR="6D33E63E">
        <w:rPr>
          <w:b w:val="0"/>
          <w:bCs w:val="0"/>
          <w:color w:val="auto"/>
          <w:sz w:val="24"/>
          <w:szCs w:val="24"/>
        </w:rPr>
        <w:t>.</w:t>
      </w:r>
    </w:p>
    <w:p w:rsidR="6D33E63E" w:rsidP="3D73449B" w:rsidRDefault="6D33E63E" w14:paraId="09524B86" w14:textId="1AF1DFD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6D33E63E">
        <w:rPr>
          <w:b w:val="0"/>
          <w:bCs w:val="0"/>
          <w:color w:val="auto"/>
          <w:sz w:val="24"/>
          <w:szCs w:val="24"/>
        </w:rPr>
        <w:t>A key skill to poses in the workplace is resilience</w:t>
      </w:r>
      <w:r w:rsidRPr="29C3566D" w:rsidR="555FC885">
        <w:rPr>
          <w:b w:val="0"/>
          <w:bCs w:val="0"/>
          <w:color w:val="auto"/>
          <w:sz w:val="24"/>
          <w:szCs w:val="24"/>
        </w:rPr>
        <w:t xml:space="preserve">, as this helps the individual deal with setbacks and any challenges being faced. </w:t>
      </w:r>
      <w:r w:rsidRPr="29C3566D" w:rsidR="51F89D4C">
        <w:rPr>
          <w:b w:val="0"/>
          <w:bCs w:val="0"/>
          <w:color w:val="auto"/>
          <w:sz w:val="24"/>
          <w:szCs w:val="24"/>
        </w:rPr>
        <w:t>T</w:t>
      </w:r>
      <w:r w:rsidRPr="29C3566D" w:rsidR="555FC885">
        <w:rPr>
          <w:b w:val="0"/>
          <w:bCs w:val="0"/>
          <w:color w:val="auto"/>
          <w:sz w:val="24"/>
          <w:szCs w:val="24"/>
        </w:rPr>
        <w:t>hi</w:t>
      </w:r>
      <w:r w:rsidRPr="29C3566D" w:rsidR="51F89D4C">
        <w:rPr>
          <w:b w:val="0"/>
          <w:bCs w:val="0"/>
          <w:color w:val="auto"/>
          <w:sz w:val="24"/>
          <w:szCs w:val="24"/>
        </w:rPr>
        <w:t xml:space="preserve">s is an ideal skill to have as in the </w:t>
      </w:r>
      <w:r w:rsidRPr="29C3566D" w:rsidR="3D6D7CA5">
        <w:rPr>
          <w:b w:val="0"/>
          <w:bCs w:val="0"/>
          <w:color w:val="auto"/>
          <w:sz w:val="24"/>
          <w:szCs w:val="24"/>
        </w:rPr>
        <w:t>workplace as</w:t>
      </w:r>
      <w:r w:rsidRPr="29C3566D" w:rsidR="51F89D4C">
        <w:rPr>
          <w:b w:val="0"/>
          <w:bCs w:val="0"/>
          <w:color w:val="auto"/>
          <w:sz w:val="24"/>
          <w:szCs w:val="24"/>
        </w:rPr>
        <w:t xml:space="preserve"> not everything will go as planned, there will be problems.</w:t>
      </w:r>
      <w:r w:rsidRPr="29C3566D" w:rsidR="5E23ED45">
        <w:rPr>
          <w:b w:val="0"/>
          <w:bCs w:val="0"/>
          <w:color w:val="auto"/>
          <w:sz w:val="24"/>
          <w:szCs w:val="24"/>
        </w:rPr>
        <w:t>[6]</w:t>
      </w:r>
      <w:r w:rsidRPr="29C3566D" w:rsidR="51F89D4C">
        <w:rPr>
          <w:b w:val="0"/>
          <w:bCs w:val="0"/>
          <w:color w:val="auto"/>
          <w:sz w:val="24"/>
          <w:szCs w:val="24"/>
        </w:rPr>
        <w:t xml:space="preserve"> But this key skill allows you to work </w:t>
      </w:r>
      <w:r w:rsidRPr="29C3566D" w:rsidR="06E40EC1">
        <w:rPr>
          <w:b w:val="0"/>
          <w:bCs w:val="0"/>
          <w:color w:val="auto"/>
          <w:sz w:val="24"/>
          <w:szCs w:val="24"/>
        </w:rPr>
        <w:t>positively</w:t>
      </w:r>
      <w:r w:rsidRPr="29C3566D" w:rsidR="51F89D4C">
        <w:rPr>
          <w:b w:val="0"/>
          <w:bCs w:val="0"/>
          <w:color w:val="auto"/>
          <w:sz w:val="24"/>
          <w:szCs w:val="24"/>
        </w:rPr>
        <w:t xml:space="preserve"> under pressure</w:t>
      </w:r>
      <w:r w:rsidRPr="29C3566D" w:rsidR="18E3DE8F">
        <w:rPr>
          <w:b w:val="0"/>
          <w:bCs w:val="0"/>
          <w:color w:val="auto"/>
          <w:sz w:val="24"/>
          <w:szCs w:val="24"/>
        </w:rPr>
        <w:t xml:space="preserve"> and overcome any obstacles</w:t>
      </w:r>
      <w:r w:rsidRPr="29C3566D" w:rsidR="73F321F2">
        <w:rPr>
          <w:b w:val="0"/>
          <w:bCs w:val="0"/>
          <w:color w:val="auto"/>
          <w:sz w:val="24"/>
          <w:szCs w:val="24"/>
        </w:rPr>
        <w:t xml:space="preserve"> you are being faced with. </w:t>
      </w:r>
      <w:r w:rsidRPr="29C3566D" w:rsidR="73F321F2">
        <w:rPr>
          <w:rFonts w:ascii="Aptos" w:hAnsi="Aptos" w:eastAsia="Aptos" w:cs="Aptos"/>
          <w:noProof w:val="0"/>
          <w:sz w:val="24"/>
          <w:szCs w:val="24"/>
          <w:lang w:val="en-GB"/>
        </w:rPr>
        <w:t>This skill is essential for long-term career success, as it fosters problem</w:t>
      </w:r>
      <w:r w:rsidRPr="29C3566D" w:rsidR="47CE1E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9C3566D" w:rsidR="73F321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solving, persistence, and the ability to thrive in </w:t>
      </w:r>
      <w:r w:rsidRPr="29C3566D" w:rsidR="73F321F2">
        <w:rPr>
          <w:rFonts w:ascii="Aptos" w:hAnsi="Aptos" w:eastAsia="Aptos" w:cs="Aptos"/>
          <w:noProof w:val="0"/>
          <w:sz w:val="24"/>
          <w:szCs w:val="24"/>
          <w:lang w:val="en-GB"/>
        </w:rPr>
        <w:t>difficult work</w:t>
      </w:r>
      <w:r w:rsidRPr="29C3566D" w:rsidR="73F321F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environments.</w:t>
      </w:r>
    </w:p>
    <w:p w:rsidR="34D88364" w:rsidP="3D73449B" w:rsidRDefault="34D88364" w14:paraId="5D6B30CF" w14:textId="697E808F">
      <w:pPr>
        <w:pStyle w:val="Normal"/>
        <w:ind w:left="0"/>
        <w:rPr>
          <w:b w:val="0"/>
          <w:bCs w:val="0"/>
          <w:u w:val="none"/>
        </w:rPr>
      </w:pPr>
      <w:r w:rsidR="34D88364">
        <w:rPr>
          <w:b w:val="0"/>
          <w:bCs w:val="0"/>
          <w:u w:val="none"/>
        </w:rPr>
        <w:t>Employers also look for leadership and management skills as this allows the candidates to show they can motivate and lead others to success</w:t>
      </w:r>
      <w:r w:rsidR="3743C704">
        <w:rPr>
          <w:b w:val="0"/>
          <w:bCs w:val="0"/>
          <w:u w:val="none"/>
        </w:rPr>
        <w:t>,</w:t>
      </w:r>
      <w:r w:rsidR="49735440">
        <w:rPr>
          <w:b w:val="0"/>
          <w:bCs w:val="0"/>
          <w:u w:val="none"/>
        </w:rPr>
        <w:t>[7]</w:t>
      </w:r>
      <w:r w:rsidR="3743C704">
        <w:rPr>
          <w:b w:val="0"/>
          <w:bCs w:val="0"/>
          <w:u w:val="none"/>
        </w:rPr>
        <w:t xml:space="preserve"> </w:t>
      </w:r>
      <w:r w:rsidR="3EFEF0C7">
        <w:rPr>
          <w:b w:val="0"/>
          <w:bCs w:val="0"/>
          <w:u w:val="none"/>
        </w:rPr>
        <w:t xml:space="preserve">while also making strategic decisions to also ensure the best result for the company. Strong leadership can also help create a clearer vision which </w:t>
      </w:r>
      <w:r w:rsidR="234258B8">
        <w:rPr>
          <w:b w:val="0"/>
          <w:bCs w:val="0"/>
          <w:u w:val="none"/>
        </w:rPr>
        <w:t>boost colleague morale and productivity.</w:t>
      </w:r>
    </w:p>
    <w:p w:rsidR="3D73449B" w:rsidP="3D73449B" w:rsidRDefault="3D73449B" w14:paraId="184B41BE" w14:textId="11037D21">
      <w:pPr>
        <w:pStyle w:val="Normal"/>
        <w:ind w:left="0"/>
        <w:rPr>
          <w:b w:val="0"/>
          <w:bCs w:val="0"/>
          <w:u w:val="none"/>
        </w:rPr>
      </w:pPr>
    </w:p>
    <w:p w:rsidR="2F2A0F8F" w:rsidP="3D73449B" w:rsidRDefault="2F2A0F8F" w14:paraId="1691DBFD" w14:textId="60D0DB3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F2A0F8F">
        <w:rPr>
          <w:b w:val="0"/>
          <w:bCs w:val="0"/>
          <w:u w:val="none"/>
        </w:rPr>
        <w:t xml:space="preserve">Due to certain job roles and expectations quickly changing to adapt to current world demands, employers </w:t>
      </w:r>
      <w:r w:rsidR="3F363741">
        <w:rPr>
          <w:b w:val="0"/>
          <w:bCs w:val="0"/>
          <w:u w:val="none"/>
        </w:rPr>
        <w:t>want someone who is adaptable.</w:t>
      </w:r>
      <w:r w:rsidR="7655DA3B">
        <w:rPr>
          <w:b w:val="0"/>
          <w:bCs w:val="0"/>
          <w:u w:val="none"/>
        </w:rPr>
        <w:t>[8]</w:t>
      </w:r>
      <w:r w:rsidR="3F363741">
        <w:rPr>
          <w:b w:val="0"/>
          <w:bCs w:val="0"/>
          <w:u w:val="none"/>
        </w:rPr>
        <w:t xml:space="preserve"> This skill allows companies to </w:t>
      </w:r>
      <w:r w:rsidR="3F363741">
        <w:rPr>
          <w:b w:val="0"/>
          <w:bCs w:val="0"/>
          <w:u w:val="none"/>
        </w:rPr>
        <w:t>stay competitive with each other at all times</w:t>
      </w:r>
      <w:r w:rsidR="3F363741">
        <w:rPr>
          <w:b w:val="0"/>
          <w:bCs w:val="0"/>
          <w:u w:val="none"/>
        </w:rPr>
        <w:t xml:space="preserve"> as </w:t>
      </w:r>
      <w:r w:rsidR="77E110CA">
        <w:rPr>
          <w:b w:val="0"/>
          <w:bCs w:val="0"/>
          <w:u w:val="none"/>
        </w:rPr>
        <w:t>this skill</w:t>
      </w:r>
      <w:r w:rsidR="532CFA10">
        <w:rPr>
          <w:b w:val="0"/>
          <w:bCs w:val="0"/>
          <w:u w:val="none"/>
        </w:rPr>
        <w:t xml:space="preserve"> tells employers you </w:t>
      </w:r>
      <w:r w:rsidR="532CFA10">
        <w:rPr>
          <w:b w:val="0"/>
          <w:bCs w:val="0"/>
          <w:u w:val="none"/>
        </w:rPr>
        <w:t>are able to</w:t>
      </w:r>
      <w:r w:rsidR="17445029">
        <w:rPr>
          <w:b w:val="0"/>
          <w:bCs w:val="0"/>
          <w:u w:val="none"/>
        </w:rPr>
        <w:t xml:space="preserve"> </w:t>
      </w:r>
      <w:r w:rsidR="532CFA10">
        <w:rPr>
          <w:b w:val="0"/>
          <w:bCs w:val="0"/>
          <w:u w:val="none"/>
        </w:rPr>
        <w:t xml:space="preserve">spot problems and future openings and adapt </w:t>
      </w:r>
      <w:r w:rsidR="48386D2D">
        <w:rPr>
          <w:b w:val="0"/>
          <w:bCs w:val="0"/>
          <w:u w:val="none"/>
        </w:rPr>
        <w:t>for better options</w:t>
      </w:r>
      <w:r w:rsidR="3EC3F1D4">
        <w:rPr>
          <w:b w:val="0"/>
          <w:bCs w:val="0"/>
          <w:u w:val="none"/>
        </w:rPr>
        <w:t xml:space="preserve">. This means the candidate is also able </w:t>
      </w:r>
      <w:r w:rsidRPr="29C3566D" w:rsidR="3EC3F1D4">
        <w:rPr>
          <w:rFonts w:ascii="Aptos" w:hAnsi="Aptos" w:eastAsia="Aptos" w:cs="Aptos"/>
          <w:noProof w:val="0"/>
          <w:sz w:val="24"/>
          <w:szCs w:val="24"/>
          <w:lang w:val="en-GB"/>
        </w:rPr>
        <w:t>navigate and thrive in a constantly changing business environment.</w:t>
      </w:r>
      <w:r w:rsidRPr="29C3566D" w:rsidR="0BAEFE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This skill is crucial for managing uncertainty as it provides flexibility and e</w:t>
      </w:r>
      <w:r w:rsidRPr="29C3566D" w:rsidR="320C5F65">
        <w:rPr>
          <w:rFonts w:ascii="Aptos" w:hAnsi="Aptos" w:eastAsia="Aptos" w:cs="Aptos"/>
          <w:noProof w:val="0"/>
          <w:sz w:val="24"/>
          <w:szCs w:val="24"/>
          <w:lang w:val="en-GB"/>
        </w:rPr>
        <w:t>ncourages the need for change.</w:t>
      </w:r>
    </w:p>
    <w:p w:rsidR="3D73449B" w:rsidP="3D73449B" w:rsidRDefault="3D73449B" w14:paraId="331C3D43" w14:textId="4413174A">
      <w:pPr>
        <w:pStyle w:val="Normal"/>
        <w:ind w:left="0"/>
        <w:rPr>
          <w:b w:val="0"/>
          <w:bCs w:val="0"/>
          <w:u w:val="none"/>
        </w:rPr>
      </w:pPr>
    </w:p>
    <w:p w:rsidR="6DDC27E8" w:rsidP="7496BDB3" w:rsidRDefault="6DDC27E8" w14:paraId="2E7F9D3F" w14:textId="6C49A7B6">
      <w:pPr>
        <w:pStyle w:val="Normal"/>
        <w:ind w:left="0"/>
        <w:rPr>
          <w:b w:val="0"/>
          <w:bCs w:val="0"/>
          <w:u w:val="single"/>
        </w:rPr>
      </w:pPr>
      <w:r w:rsidRPr="29C3566D" w:rsidR="6DDC27E8">
        <w:rPr>
          <w:b w:val="0"/>
          <w:bCs w:val="0"/>
          <w:u w:val="single"/>
        </w:rPr>
        <w:t xml:space="preserve">3. </w:t>
      </w:r>
      <w:r w:rsidRPr="29C3566D" w:rsidR="72A3CD2F">
        <w:rPr>
          <w:b w:val="0"/>
          <w:bCs w:val="0"/>
          <w:u w:val="single"/>
        </w:rPr>
        <w:t>Self-evaluation and action planning</w:t>
      </w:r>
    </w:p>
    <w:p w:rsidR="29C3566D" w:rsidP="29C3566D" w:rsidRDefault="29C3566D" w14:paraId="4075A03A" w14:textId="6752D8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</w:p>
    <w:p w:rsidR="203DD778" w:rsidP="29C3566D" w:rsidRDefault="203DD778" w14:paraId="5801B123" w14:textId="73D46C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single"/>
        </w:rPr>
      </w:pPr>
      <w:r w:rsidRPr="29C3566D" w:rsidR="203DD778">
        <w:rPr>
          <w:b w:val="0"/>
          <w:bCs w:val="0"/>
          <w:u w:val="single"/>
        </w:rPr>
        <w:t>3.1 Self evaluation</w:t>
      </w:r>
    </w:p>
    <w:p w:rsidR="7BD678E1" w:rsidP="3D73449B" w:rsidRDefault="7BD678E1" w14:paraId="5004E82C" w14:textId="36587D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BD678E1">
        <w:rPr>
          <w:b w:val="0"/>
          <w:bCs w:val="0"/>
          <w:u w:val="none"/>
        </w:rPr>
        <w:t>Mehrshad sees himself as</w:t>
      </w:r>
      <w:r w:rsidRPr="29C3566D" w:rsidR="7BD678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determined young professional who is committed to working hard and achieving his goals. </w:t>
      </w:r>
      <w:r w:rsidRPr="29C3566D" w:rsidR="1FEB975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He believes to be kind and respectful towards others, as that was the way he was </w:t>
      </w:r>
      <w:r w:rsidRPr="29C3566D" w:rsidR="1FEB975F">
        <w:rPr>
          <w:rFonts w:ascii="Aptos" w:hAnsi="Aptos" w:eastAsia="Aptos" w:cs="Aptos"/>
          <w:noProof w:val="0"/>
          <w:sz w:val="24"/>
          <w:szCs w:val="24"/>
          <w:lang w:val="en-GB"/>
        </w:rPr>
        <w:t>brought up</w:t>
      </w:r>
      <w:r w:rsidRPr="29C3566D" w:rsidR="1FEB975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result him to </w:t>
      </w:r>
      <w:r w:rsidRPr="29C3566D" w:rsidR="33B17E7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valuing strong family and friendship relationships. However, </w:t>
      </w:r>
      <w:r w:rsidRPr="29C3566D" w:rsidR="6E3B6B23">
        <w:rPr>
          <w:rFonts w:ascii="Aptos" w:hAnsi="Aptos" w:eastAsia="Aptos" w:cs="Aptos"/>
          <w:noProof w:val="0"/>
          <w:sz w:val="24"/>
          <w:szCs w:val="24"/>
          <w:lang w:val="en-GB"/>
        </w:rPr>
        <w:t>Mehrshad could come across stubborn and direct when respect is not reciprocated</w:t>
      </w:r>
      <w:r w:rsidRPr="29C3566D" w:rsidR="1CEC93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Along with having strong family and friendship values, he always strives to look out for family and friends ensuring their </w:t>
      </w:r>
      <w:bookmarkStart w:name="_Int_PWCXbFty" w:id="638194215"/>
      <w:r w:rsidRPr="29C3566D" w:rsidR="1CEC939D">
        <w:rPr>
          <w:rFonts w:ascii="Aptos" w:hAnsi="Aptos" w:eastAsia="Aptos" w:cs="Aptos"/>
          <w:noProof w:val="0"/>
          <w:sz w:val="24"/>
          <w:szCs w:val="24"/>
          <w:lang w:val="en-GB"/>
        </w:rPr>
        <w:t>well being</w:t>
      </w:r>
      <w:bookmarkEnd w:id="638194215"/>
      <w:r w:rsidRPr="29C3566D" w:rsidR="392D30C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These traits shape his approach to life as it allows him to be </w:t>
      </w:r>
      <w:r w:rsidRPr="29C3566D" w:rsidR="7920B4BF">
        <w:rPr>
          <w:rFonts w:ascii="Aptos" w:hAnsi="Aptos" w:eastAsia="Aptos" w:cs="Aptos"/>
          <w:noProof w:val="0"/>
          <w:sz w:val="24"/>
          <w:szCs w:val="24"/>
          <w:lang w:val="en-GB"/>
        </w:rPr>
        <w:t>self-motivating</w:t>
      </w:r>
      <w:r w:rsidRPr="29C3566D" w:rsidR="392D30C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towards his work and make </w:t>
      </w:r>
      <w:r w:rsidRPr="29C3566D" w:rsidR="392D30C7">
        <w:rPr>
          <w:rFonts w:ascii="Aptos" w:hAnsi="Aptos" w:eastAsia="Aptos" w:cs="Aptos"/>
          <w:noProof w:val="0"/>
          <w:sz w:val="24"/>
          <w:szCs w:val="24"/>
          <w:lang w:val="en-GB"/>
        </w:rPr>
        <w:t>mean</w:t>
      </w:r>
      <w:r w:rsidRPr="29C3566D" w:rsidR="39785FF0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29C3566D" w:rsidR="75DE343D">
        <w:rPr>
          <w:rFonts w:ascii="Aptos" w:hAnsi="Aptos" w:eastAsia="Aptos" w:cs="Aptos"/>
          <w:noProof w:val="0"/>
          <w:sz w:val="24"/>
          <w:szCs w:val="24"/>
          <w:lang w:val="en-GB"/>
        </w:rPr>
        <w:t>f</w:t>
      </w:r>
      <w:r w:rsidRPr="29C3566D" w:rsidR="39785FF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ul </w:t>
      </w:r>
      <w:r w:rsidRPr="29C3566D" w:rsidR="39785FF0">
        <w:rPr>
          <w:rFonts w:ascii="Aptos" w:hAnsi="Aptos" w:eastAsia="Aptos" w:cs="Aptos"/>
          <w:noProof w:val="0"/>
          <w:sz w:val="24"/>
          <w:szCs w:val="24"/>
          <w:lang w:val="en-GB"/>
        </w:rPr>
        <w:t>connections with other people</w:t>
      </w:r>
      <w:r w:rsidRPr="29C3566D" w:rsidR="365360F4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0F35CE48" w:rsidP="29C3566D" w:rsidRDefault="0F35CE48" w14:paraId="66E78FB9" w14:textId="52A91C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29C3566D" w:rsidR="0F35CE48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3.2 Personality Test</w:t>
      </w:r>
    </w:p>
    <w:p w:rsidR="3FDC69C4" w:rsidP="3D73449B" w:rsidRDefault="3FDC69C4" w14:paraId="59985765" w14:textId="4785B5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FDC69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After conducting a personality trait test, </w:t>
      </w:r>
      <w:r w:rsidRPr="29C3566D" w:rsidR="3FDC69C4">
        <w:rPr>
          <w:rFonts w:ascii="Aptos" w:hAnsi="Aptos" w:eastAsia="Aptos" w:cs="Aptos"/>
          <w:noProof w:val="0"/>
          <w:sz w:val="24"/>
          <w:szCs w:val="24"/>
          <w:lang w:val="en-GB"/>
        </w:rPr>
        <w:t>Mehrshad’s</w:t>
      </w:r>
      <w:r w:rsidRPr="29C3566D" w:rsidR="3FDC69C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results can be seen as</w:t>
      </w:r>
      <w:r w:rsidRPr="29C3566D" w:rsidR="4B6637E3">
        <w:rPr>
          <w:rFonts w:ascii="Aptos" w:hAnsi="Aptos" w:eastAsia="Aptos" w:cs="Aptos"/>
          <w:noProof w:val="0"/>
          <w:sz w:val="24"/>
          <w:szCs w:val="24"/>
          <w:lang w:val="en-GB"/>
        </w:rPr>
        <w:t>:</w:t>
      </w:r>
    </w:p>
    <w:p w:rsidR="3FDC69C4" w:rsidP="29C3566D" w:rsidRDefault="3FDC69C4" w14:paraId="38A993F3" w14:textId="0786FEC5">
      <w:pPr>
        <w:pStyle w:val="Normal"/>
        <w:spacing w:before="0" w:beforeAutospacing="off" w:after="160" w:afterAutospacing="off" w:line="279" w:lineRule="auto"/>
        <w:ind w:left="0" w:right="0"/>
        <w:jc w:val="center"/>
        <w:rPr>
          <w:i w:val="1"/>
          <w:iCs w:val="1"/>
          <w:sz w:val="20"/>
          <w:szCs w:val="20"/>
        </w:rPr>
      </w:pPr>
      <w:r w:rsidR="3FDC69C4">
        <w:drawing>
          <wp:inline wp14:editId="7B16985C" wp14:anchorId="01D8F448">
            <wp:extent cx="5943600" cy="4381500"/>
            <wp:effectExtent l="0" t="0" r="0" b="0"/>
            <wp:docPr id="18810066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27e1604795b4e6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9C3566D" w:rsidR="691A39FF">
        <w:rPr>
          <w:i w:val="1"/>
          <w:iCs w:val="1"/>
          <w:sz w:val="20"/>
          <w:szCs w:val="20"/>
        </w:rPr>
        <w:t>Figure 5: shows results of personality test</w:t>
      </w:r>
    </w:p>
    <w:p w:rsidR="0D2B6CCA" w:rsidP="3D73449B" w:rsidRDefault="0D2B6CCA" w14:paraId="3D12A37B" w14:textId="33350DE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0D2B6CCA">
        <w:rPr/>
        <w:t>From the following results, Mehrshad can be seen as empathetic which is one of his greatest strengths however also a pot</w:t>
      </w:r>
      <w:r w:rsidR="523560AC">
        <w:rPr/>
        <w:t xml:space="preserve">ential weakness. </w:t>
      </w:r>
      <w:r w:rsidR="58D35C45">
        <w:rPr/>
        <w:t>Although</w:t>
      </w:r>
      <w:r w:rsidR="523560AC">
        <w:rPr/>
        <w:t xml:space="preserve"> empathy allows him to form a deep connection with others it can also </w:t>
      </w:r>
      <w:r w:rsidR="01063B21">
        <w:rPr/>
        <w:t>leave him vulnerable to emotional exhaustion</w:t>
      </w:r>
      <w:r w:rsidR="57AE5612">
        <w:rPr/>
        <w:t xml:space="preserve">. </w:t>
      </w:r>
    </w:p>
    <w:p w:rsidR="7821320E" w:rsidP="3D73449B" w:rsidRDefault="7821320E" w14:paraId="206609D3" w14:textId="6394CFD0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821320E">
        <w:rPr/>
        <w:t xml:space="preserve">Another trait </w:t>
      </w:r>
      <w:r w:rsidR="7EF591FF">
        <w:rPr/>
        <w:t>determined</w:t>
      </w:r>
      <w:r w:rsidR="7821320E">
        <w:rPr/>
        <w:t xml:space="preserve"> from these results is that Mehrshad is a natural leader and </w:t>
      </w:r>
      <w:r w:rsidR="7821320E">
        <w:rPr/>
        <w:t>has the ability to</w:t>
      </w:r>
      <w:r w:rsidR="7821320E">
        <w:rPr/>
        <w:t xml:space="preserve"> motivate and </w:t>
      </w:r>
      <w:r w:rsidR="7821320E">
        <w:rPr/>
        <w:t>determine</w:t>
      </w:r>
      <w:r w:rsidR="7821320E">
        <w:rPr/>
        <w:t xml:space="preserve"> people to a common goal</w:t>
      </w:r>
      <w:r w:rsidR="64762B82">
        <w:rPr/>
        <w:t>. Learning to balance to care for others while striving for professional fulfilment.</w:t>
      </w:r>
    </w:p>
    <w:p w:rsidR="557EB160" w:rsidP="3D73449B" w:rsidRDefault="557EB160" w14:paraId="5A675017" w14:textId="1F4FDF6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557EB160">
        <w:rPr/>
        <w:t xml:space="preserve">Other traits derived from this test are, strategic planning, </w:t>
      </w:r>
      <w:r w:rsidR="2684E890">
        <w:rPr/>
        <w:t>this</w:t>
      </w:r>
      <w:r w:rsidR="557EB160">
        <w:rPr/>
        <w:t xml:space="preserve"> allows Mehrshad to see the b</w:t>
      </w:r>
      <w:r w:rsidR="4898EE8B">
        <w:rPr/>
        <w:t>igger picture and help him create innovative strategies</w:t>
      </w:r>
      <w:r w:rsidR="74085B4C">
        <w:rPr/>
        <w:t>.</w:t>
      </w:r>
    </w:p>
    <w:p w:rsidR="74085B4C" w:rsidP="3D73449B" w:rsidRDefault="74085B4C" w14:paraId="4AF82E5B" w14:textId="2463754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4085B4C">
        <w:rPr/>
        <w:t>On the other hand, some weaknesses consist of putting other people first, this could lead to burnout and lead him to lose his sight o</w:t>
      </w:r>
      <w:r w:rsidR="17800570">
        <w:rPr/>
        <w:t>n his own goals and achievements</w:t>
      </w:r>
      <w:r w:rsidR="0D827D31">
        <w:rPr/>
        <w:t>. In addition to this, his sensitivity to criticism can affect his confidence and productivity.</w:t>
      </w:r>
    </w:p>
    <w:p w:rsidR="1B825978" w:rsidP="3D73449B" w:rsidRDefault="1B825978" w14:paraId="7F6EF47C" w14:textId="4D20FC93">
      <w:pPr>
        <w:pStyle w:val="Normal"/>
        <w:ind w:left="0"/>
        <w:rPr>
          <w:b w:val="0"/>
          <w:bCs w:val="0"/>
          <w:u w:val="none"/>
        </w:rPr>
      </w:pPr>
      <w:r w:rsidR="1B825978">
        <w:rPr>
          <w:b w:val="0"/>
          <w:bCs w:val="0"/>
          <w:u w:val="none"/>
        </w:rPr>
        <w:t>From this trait test and self-assessment Mehrshad has learnt and gained a deeper insight into his personality which highlight both stren</w:t>
      </w:r>
      <w:r w:rsidR="0A9D4B35">
        <w:rPr>
          <w:b w:val="0"/>
          <w:bCs w:val="0"/>
          <w:u w:val="none"/>
        </w:rPr>
        <w:t xml:space="preserve">gths and weaknesses. </w:t>
      </w:r>
      <w:r w:rsidR="64DD99BF">
        <w:rPr>
          <w:b w:val="0"/>
          <w:bCs w:val="0"/>
          <w:u w:val="none"/>
        </w:rPr>
        <w:t xml:space="preserve">Some things Mehrshad should consider improving is his sensitivity to criticism especially in the workplace, as </w:t>
      </w:r>
      <w:r w:rsidR="3C88D935">
        <w:rPr>
          <w:b w:val="0"/>
          <w:bCs w:val="0"/>
          <w:u w:val="none"/>
        </w:rPr>
        <w:t>this can affect his confidence and productivity.</w:t>
      </w:r>
      <w:r w:rsidR="3C88D935">
        <w:rPr>
          <w:b w:val="0"/>
          <w:bCs w:val="0"/>
          <w:u w:val="none"/>
        </w:rPr>
        <w:t xml:space="preserve"> To improve this Mehrshad should set boundaries on his abilit</w:t>
      </w:r>
      <w:r w:rsidR="36A8FFB7">
        <w:rPr>
          <w:b w:val="0"/>
          <w:bCs w:val="0"/>
          <w:u w:val="none"/>
        </w:rPr>
        <w:t xml:space="preserve">ies to not affect others as well, this could be by balancing his care for others </w:t>
      </w:r>
      <w:r w:rsidR="36A8FFB7">
        <w:rPr>
          <w:b w:val="0"/>
          <w:bCs w:val="0"/>
          <w:u w:val="none"/>
        </w:rPr>
        <w:t>in order to</w:t>
      </w:r>
      <w:r w:rsidR="36A8FFB7">
        <w:rPr>
          <w:b w:val="0"/>
          <w:bCs w:val="0"/>
          <w:u w:val="none"/>
        </w:rPr>
        <w:t xml:space="preserve"> </w:t>
      </w:r>
      <w:r w:rsidR="576436E3">
        <w:rPr>
          <w:b w:val="0"/>
          <w:bCs w:val="0"/>
          <w:u w:val="none"/>
        </w:rPr>
        <w:t>maintain</w:t>
      </w:r>
      <w:r w:rsidR="36A8FFB7">
        <w:rPr>
          <w:b w:val="0"/>
          <w:bCs w:val="0"/>
          <w:u w:val="none"/>
        </w:rPr>
        <w:t xml:space="preserve"> his energy a</w:t>
      </w:r>
      <w:r w:rsidR="13661048">
        <w:rPr>
          <w:b w:val="0"/>
          <w:bCs w:val="0"/>
          <w:u w:val="none"/>
        </w:rPr>
        <w:t>nd self-motivation.</w:t>
      </w:r>
    </w:p>
    <w:p w:rsidR="3D73449B" w:rsidP="3D73449B" w:rsidRDefault="3D73449B" w14:paraId="2E551DFC" w14:textId="561969D2">
      <w:pPr>
        <w:pStyle w:val="Normal"/>
        <w:ind w:left="0"/>
        <w:rPr>
          <w:b w:val="0"/>
          <w:bCs w:val="0"/>
          <w:u w:val="none"/>
        </w:rPr>
      </w:pPr>
    </w:p>
    <w:p w:rsidR="789E2C46" w:rsidP="3D73449B" w:rsidRDefault="789E2C46" w14:paraId="3C99117D" w14:textId="3F78B326">
      <w:pPr>
        <w:pStyle w:val="Normal"/>
        <w:ind w:left="0"/>
        <w:rPr>
          <w:b w:val="0"/>
          <w:bCs w:val="0"/>
          <w:u w:val="single"/>
        </w:rPr>
      </w:pPr>
      <w:r w:rsidRPr="29C3566D" w:rsidR="38FB097E">
        <w:rPr>
          <w:b w:val="0"/>
          <w:bCs w:val="0"/>
          <w:u w:val="single"/>
        </w:rPr>
        <w:t xml:space="preserve">3.3 </w:t>
      </w:r>
      <w:r w:rsidRPr="29C3566D" w:rsidR="3F4AFF3C">
        <w:rPr>
          <w:b w:val="0"/>
          <w:bCs w:val="0"/>
          <w:u w:val="single"/>
        </w:rPr>
        <w:t xml:space="preserve">Goals and </w:t>
      </w:r>
      <w:r w:rsidRPr="29C3566D" w:rsidR="789E2C46">
        <w:rPr>
          <w:b w:val="0"/>
          <w:bCs w:val="0"/>
          <w:u w:val="single"/>
        </w:rPr>
        <w:t>S.M.A.R.T</w:t>
      </w:r>
      <w:r w:rsidRPr="29C3566D" w:rsidR="50B8EA19">
        <w:rPr>
          <w:b w:val="0"/>
          <w:bCs w:val="0"/>
          <w:u w:val="single"/>
        </w:rPr>
        <w:t xml:space="preserve"> analysis</w:t>
      </w:r>
    </w:p>
    <w:p w:rsidR="652FC230" w:rsidP="29C3566D" w:rsidRDefault="652FC230" w14:paraId="15088B7F" w14:textId="2CB2FA1A">
      <w:pPr>
        <w:pStyle w:val="Normal"/>
        <w:ind w:left="0"/>
        <w:rPr>
          <w:b w:val="0"/>
          <w:bCs w:val="0"/>
          <w:u w:val="none"/>
        </w:rPr>
      </w:pPr>
      <w:r w:rsidR="652FC230">
        <w:rPr>
          <w:b w:val="0"/>
          <w:bCs w:val="0"/>
          <w:u w:val="none"/>
        </w:rPr>
        <w:t>Some of Mehrshad’s goals consist of:</w:t>
      </w:r>
    </w:p>
    <w:p w:rsidR="652FC230" w:rsidP="29C3566D" w:rsidRDefault="652FC230" w14:paraId="0AAAD870" w14:textId="68CA986D">
      <w:pPr>
        <w:pStyle w:val="ListParagraph"/>
        <w:numPr>
          <w:ilvl w:val="0"/>
          <w:numId w:val="14"/>
        </w:numPr>
        <w:rPr>
          <w:b w:val="0"/>
          <w:bCs w:val="0"/>
          <w:u w:val="none"/>
        </w:rPr>
      </w:pPr>
      <w:r w:rsidR="652FC230">
        <w:rPr>
          <w:b w:val="0"/>
          <w:bCs w:val="0"/>
          <w:u w:val="none"/>
        </w:rPr>
        <w:t>Graduating university</w:t>
      </w:r>
    </w:p>
    <w:p w:rsidR="652FC230" w:rsidP="29C3566D" w:rsidRDefault="652FC230" w14:paraId="654308A5" w14:textId="4D09A3B9">
      <w:pPr>
        <w:pStyle w:val="ListParagraph"/>
        <w:numPr>
          <w:ilvl w:val="0"/>
          <w:numId w:val="14"/>
        </w:numPr>
        <w:rPr>
          <w:b w:val="0"/>
          <w:bCs w:val="0"/>
          <w:u w:val="none"/>
        </w:rPr>
      </w:pPr>
      <w:r w:rsidR="652FC230">
        <w:rPr>
          <w:b w:val="0"/>
          <w:bCs w:val="0"/>
          <w:u w:val="none"/>
        </w:rPr>
        <w:t>Starting a carpet cleaning business</w:t>
      </w:r>
    </w:p>
    <w:p w:rsidR="652FC230" w:rsidP="29C3566D" w:rsidRDefault="652FC230" w14:paraId="0B0AC114" w14:textId="29AB1C01">
      <w:pPr>
        <w:pStyle w:val="ListParagraph"/>
        <w:numPr>
          <w:ilvl w:val="0"/>
          <w:numId w:val="14"/>
        </w:numPr>
        <w:rPr>
          <w:b w:val="0"/>
          <w:bCs w:val="0"/>
          <w:u w:val="none"/>
        </w:rPr>
      </w:pPr>
      <w:r w:rsidR="652FC230">
        <w:rPr>
          <w:b w:val="0"/>
          <w:bCs w:val="0"/>
          <w:u w:val="none"/>
        </w:rPr>
        <w:t xml:space="preserve">Finding a full time/part time job in </w:t>
      </w:r>
      <w:r w:rsidR="2C325AAC">
        <w:rPr>
          <w:b w:val="0"/>
          <w:bCs w:val="0"/>
          <w:u w:val="none"/>
        </w:rPr>
        <w:t>studied degree</w:t>
      </w:r>
    </w:p>
    <w:p w:rsidR="1A0E413B" w:rsidP="29C3566D" w:rsidRDefault="1A0E413B" w14:paraId="1AD818ED" w14:textId="7FFEDBA0">
      <w:pPr>
        <w:pStyle w:val="ListParagraph"/>
        <w:numPr>
          <w:ilvl w:val="0"/>
          <w:numId w:val="14"/>
        </w:numPr>
        <w:rPr>
          <w:b w:val="0"/>
          <w:bCs w:val="0"/>
          <w:u w:val="none"/>
        </w:rPr>
      </w:pPr>
      <w:r w:rsidR="1A0E413B">
        <w:rPr>
          <w:b w:val="0"/>
          <w:bCs w:val="0"/>
          <w:u w:val="none"/>
        </w:rPr>
        <w:t>Visit Positano, Italy</w:t>
      </w:r>
    </w:p>
    <w:p w:rsidR="29C3566D" w:rsidP="29C3566D" w:rsidRDefault="29C3566D" w14:paraId="6D849D3C" w14:textId="6D5D4CAB">
      <w:pPr>
        <w:pStyle w:val="ListParagraph"/>
        <w:ind w:left="720"/>
        <w:rPr>
          <w:b w:val="0"/>
          <w:bCs w:val="0"/>
          <w:u w:val="none"/>
        </w:rPr>
      </w:pPr>
    </w:p>
    <w:p w:rsidR="19B490E0" w:rsidP="3D73449B" w:rsidRDefault="19B490E0" w14:paraId="79A45AEB" w14:textId="61D5342A">
      <w:pPr>
        <w:pStyle w:val="Normal"/>
        <w:ind w:left="0"/>
        <w:rPr>
          <w:b w:val="0"/>
          <w:bCs w:val="0"/>
          <w:u w:val="none"/>
        </w:rPr>
      </w:pPr>
      <w:r w:rsidR="19B490E0">
        <w:rPr>
          <w:b w:val="0"/>
          <w:bCs w:val="0"/>
          <w:u w:val="none"/>
        </w:rPr>
        <w:t xml:space="preserve">A </w:t>
      </w:r>
      <w:r w:rsidR="1FDDA549">
        <w:rPr>
          <w:b w:val="0"/>
          <w:bCs w:val="0"/>
          <w:u w:val="none"/>
        </w:rPr>
        <w:t>short-term</w:t>
      </w:r>
      <w:r w:rsidR="19B490E0">
        <w:rPr>
          <w:b w:val="0"/>
          <w:bCs w:val="0"/>
          <w:u w:val="none"/>
        </w:rPr>
        <w:t xml:space="preserve"> Goal of Mehrshad’s is to start a carpet cleaning business</w:t>
      </w:r>
      <w:r w:rsidR="242A926F">
        <w:rPr>
          <w:b w:val="0"/>
          <w:bCs w:val="0"/>
          <w:u w:val="none"/>
        </w:rPr>
        <w:t xml:space="preserve">. This S.M.A.R.T analysis will </w:t>
      </w:r>
      <w:r w:rsidR="242A926F">
        <w:rPr>
          <w:b w:val="0"/>
          <w:bCs w:val="0"/>
          <w:u w:val="none"/>
        </w:rPr>
        <w:t>contain</w:t>
      </w:r>
      <w:r w:rsidR="242A926F">
        <w:rPr>
          <w:b w:val="0"/>
          <w:bCs w:val="0"/>
          <w:u w:val="none"/>
        </w:rPr>
        <w:t xml:space="preserve"> details needed for this goal.</w:t>
      </w:r>
    </w:p>
    <w:p w:rsidR="242A926F" w:rsidP="3D73449B" w:rsidRDefault="242A926F" w14:paraId="166309EF" w14:textId="67546333">
      <w:pPr>
        <w:pStyle w:val="Normal"/>
        <w:ind w:left="0"/>
        <w:rPr>
          <w:b w:val="0"/>
          <w:bCs w:val="0"/>
          <w:u w:val="none"/>
        </w:rPr>
      </w:pPr>
      <w:r w:rsidR="242A926F">
        <w:rPr>
          <w:b w:val="0"/>
          <w:bCs w:val="0"/>
          <w:u w:val="none"/>
        </w:rPr>
        <w:t>Specific – Mehrshad aims to achieve success with his cleaning business by providing a niche service which is in demand. H</w:t>
      </w:r>
      <w:r w:rsidR="69A07CD0">
        <w:rPr>
          <w:b w:val="0"/>
          <w:bCs w:val="0"/>
          <w:u w:val="none"/>
        </w:rPr>
        <w:t>e will firstly aim to provide this service to residential properties then also be open to offer commercial contracts to schools and busi</w:t>
      </w:r>
      <w:r w:rsidR="564A419B">
        <w:rPr>
          <w:b w:val="0"/>
          <w:bCs w:val="0"/>
          <w:u w:val="none"/>
        </w:rPr>
        <w:t>nesses.</w:t>
      </w:r>
    </w:p>
    <w:p w:rsidR="564A419B" w:rsidP="3D73449B" w:rsidRDefault="564A419B" w14:paraId="3673C2F3" w14:textId="3C9E39F5">
      <w:pPr>
        <w:pStyle w:val="Normal"/>
        <w:ind w:left="0"/>
        <w:rPr>
          <w:b w:val="0"/>
          <w:bCs w:val="0"/>
          <w:u w:val="none"/>
        </w:rPr>
      </w:pPr>
      <w:r w:rsidR="564A419B">
        <w:rPr>
          <w:b w:val="0"/>
          <w:bCs w:val="0"/>
          <w:u w:val="none"/>
        </w:rPr>
        <w:t xml:space="preserve">Measurable – His aim </w:t>
      </w:r>
      <w:r w:rsidR="5F66719F">
        <w:rPr>
          <w:b w:val="0"/>
          <w:bCs w:val="0"/>
          <w:u w:val="none"/>
        </w:rPr>
        <w:t>is to gain as many customers as possible with in the first year. He is not limiting himself to the number of jobs he will do</w:t>
      </w:r>
      <w:r w:rsidR="4DFABEAE">
        <w:rPr>
          <w:b w:val="0"/>
          <w:bCs w:val="0"/>
          <w:u w:val="none"/>
        </w:rPr>
        <w:t>. As for financial targets, he aims to create a steady salary while also aiming to work on returning customers that will enable a m</w:t>
      </w:r>
      <w:r w:rsidR="1F893D35">
        <w:rPr>
          <w:b w:val="0"/>
          <w:bCs w:val="0"/>
          <w:u w:val="none"/>
        </w:rPr>
        <w:t xml:space="preserve">onthly or quarterly subscription. </w:t>
      </w:r>
    </w:p>
    <w:p w:rsidR="6FCCB243" w:rsidP="3D73449B" w:rsidRDefault="6FCCB243" w14:paraId="27ABD7FD" w14:textId="4A00FBC9">
      <w:pPr>
        <w:pStyle w:val="Normal"/>
        <w:ind w:left="0"/>
        <w:rPr>
          <w:b w:val="0"/>
          <w:bCs w:val="0"/>
          <w:u w:val="none"/>
        </w:rPr>
      </w:pPr>
      <w:r w:rsidR="6FCCB243">
        <w:rPr>
          <w:b w:val="0"/>
          <w:bCs w:val="0"/>
          <w:u w:val="none"/>
        </w:rPr>
        <w:t xml:space="preserve">Achievable – Mehrshad would first need to gain the capital </w:t>
      </w:r>
      <w:r w:rsidR="6FCCB243">
        <w:rPr>
          <w:b w:val="0"/>
          <w:bCs w:val="0"/>
          <w:u w:val="none"/>
        </w:rPr>
        <w:t>in order to</w:t>
      </w:r>
      <w:r w:rsidR="6FCCB243">
        <w:rPr>
          <w:b w:val="0"/>
          <w:bCs w:val="0"/>
          <w:u w:val="none"/>
        </w:rPr>
        <w:t xml:space="preserve"> </w:t>
      </w:r>
      <w:r w:rsidR="6FCCB243">
        <w:rPr>
          <w:b w:val="0"/>
          <w:bCs w:val="0"/>
          <w:u w:val="none"/>
        </w:rPr>
        <w:t>purchase</w:t>
      </w:r>
      <w:r w:rsidR="6FCCB243">
        <w:rPr>
          <w:b w:val="0"/>
          <w:bCs w:val="0"/>
          <w:u w:val="none"/>
        </w:rPr>
        <w:t xml:space="preserve"> the </w:t>
      </w:r>
      <w:r w:rsidR="3C420D83">
        <w:rPr>
          <w:b w:val="0"/>
          <w:bCs w:val="0"/>
          <w:u w:val="none"/>
        </w:rPr>
        <w:t>equipment. He would then use the equipment for training purposes to understand this business</w:t>
      </w:r>
    </w:p>
    <w:p w:rsidR="3C420D83" w:rsidP="3D73449B" w:rsidRDefault="3C420D83" w14:paraId="1DC21FCC" w14:textId="1B136936">
      <w:pPr>
        <w:pStyle w:val="Normal"/>
        <w:ind w:left="0"/>
        <w:rPr>
          <w:b w:val="0"/>
          <w:bCs w:val="0"/>
          <w:u w:val="none"/>
        </w:rPr>
      </w:pPr>
      <w:r w:rsidR="3C420D83">
        <w:rPr>
          <w:b w:val="0"/>
          <w:bCs w:val="0"/>
          <w:u w:val="none"/>
        </w:rPr>
        <w:t xml:space="preserve">Relevant – One of the main reasons Mehrshad is starting this business is that he has a keen motivation for </w:t>
      </w:r>
      <w:r w:rsidR="62B97AFA">
        <w:rPr>
          <w:b w:val="0"/>
          <w:bCs w:val="0"/>
          <w:u w:val="none"/>
        </w:rPr>
        <w:t>entrepreneurship,</w:t>
      </w:r>
      <w:r w:rsidR="3C420D83">
        <w:rPr>
          <w:b w:val="0"/>
          <w:bCs w:val="0"/>
          <w:u w:val="none"/>
        </w:rPr>
        <w:t xml:space="preserve"> and this would allow him</w:t>
      </w:r>
      <w:r w:rsidR="0ABD7FBB">
        <w:rPr>
          <w:b w:val="0"/>
          <w:bCs w:val="0"/>
          <w:u w:val="none"/>
        </w:rPr>
        <w:t xml:space="preserve"> to have</w:t>
      </w:r>
      <w:r w:rsidR="3C420D83">
        <w:rPr>
          <w:b w:val="0"/>
          <w:bCs w:val="0"/>
          <w:u w:val="none"/>
        </w:rPr>
        <w:t xml:space="preserve"> </w:t>
      </w:r>
      <w:r w:rsidR="1369B8F8">
        <w:rPr>
          <w:b w:val="0"/>
          <w:bCs w:val="0"/>
          <w:u w:val="none"/>
        </w:rPr>
        <w:t>an</w:t>
      </w:r>
      <w:r w:rsidR="3C420D83">
        <w:rPr>
          <w:b w:val="0"/>
          <w:bCs w:val="0"/>
          <w:u w:val="none"/>
        </w:rPr>
        <w:t xml:space="preserve"> </w:t>
      </w:r>
      <w:r w:rsidR="047D91E9">
        <w:rPr>
          <w:b w:val="0"/>
          <w:bCs w:val="0"/>
          <w:u w:val="none"/>
        </w:rPr>
        <w:t xml:space="preserve">unscheduled and </w:t>
      </w:r>
      <w:r w:rsidR="28BFAE6C">
        <w:rPr>
          <w:b w:val="0"/>
          <w:bCs w:val="0"/>
          <w:u w:val="none"/>
        </w:rPr>
        <w:t>‘</w:t>
      </w:r>
      <w:r w:rsidR="047D91E9">
        <w:rPr>
          <w:b w:val="0"/>
          <w:bCs w:val="0"/>
          <w:u w:val="none"/>
        </w:rPr>
        <w:t>free</w:t>
      </w:r>
      <w:r w:rsidR="5852E40D">
        <w:rPr>
          <w:b w:val="0"/>
          <w:bCs w:val="0"/>
          <w:u w:val="none"/>
        </w:rPr>
        <w:t xml:space="preserve"> to work whenever’</w:t>
      </w:r>
      <w:r w:rsidR="047D91E9">
        <w:rPr>
          <w:b w:val="0"/>
          <w:bCs w:val="0"/>
          <w:u w:val="none"/>
        </w:rPr>
        <w:t xml:space="preserve"> </w:t>
      </w:r>
      <w:r w:rsidR="3D344A66">
        <w:rPr>
          <w:b w:val="0"/>
          <w:bCs w:val="0"/>
          <w:u w:val="none"/>
        </w:rPr>
        <w:t>business model that he can work in</w:t>
      </w:r>
      <w:r w:rsidR="3DF7657B">
        <w:rPr>
          <w:b w:val="0"/>
          <w:bCs w:val="0"/>
          <w:u w:val="none"/>
        </w:rPr>
        <w:t>,</w:t>
      </w:r>
      <w:r w:rsidR="3D344A66">
        <w:rPr>
          <w:b w:val="0"/>
          <w:bCs w:val="0"/>
          <w:u w:val="none"/>
        </w:rPr>
        <w:t xml:space="preserve"> along completing his university studies</w:t>
      </w:r>
    </w:p>
    <w:p w:rsidR="4139B242" w:rsidP="3D73449B" w:rsidRDefault="4139B242" w14:paraId="1AB89EF1" w14:textId="03997C34">
      <w:pPr>
        <w:pStyle w:val="Normal"/>
        <w:ind w:left="0"/>
        <w:rPr>
          <w:b w:val="0"/>
          <w:bCs w:val="0"/>
          <w:u w:val="none"/>
        </w:rPr>
      </w:pPr>
      <w:r w:rsidR="4139B242">
        <w:rPr>
          <w:b w:val="0"/>
          <w:bCs w:val="0"/>
          <w:u w:val="none"/>
        </w:rPr>
        <w:t xml:space="preserve">Time bound – This </w:t>
      </w:r>
      <w:r w:rsidR="6514D17C">
        <w:rPr>
          <w:b w:val="0"/>
          <w:bCs w:val="0"/>
          <w:u w:val="none"/>
        </w:rPr>
        <w:t>timeframe</w:t>
      </w:r>
      <w:r w:rsidR="6514D17C">
        <w:rPr>
          <w:b w:val="0"/>
          <w:bCs w:val="0"/>
          <w:u w:val="none"/>
        </w:rPr>
        <w:t xml:space="preserve"> of this goal is set to launch mid-year of 2025.</w:t>
      </w:r>
    </w:p>
    <w:p w:rsidR="3D73449B" w:rsidP="3D73449B" w:rsidRDefault="3D73449B" w14:paraId="4D81458B" w14:textId="73850FEF">
      <w:pPr>
        <w:pStyle w:val="Normal"/>
        <w:ind w:left="0"/>
        <w:rPr>
          <w:b w:val="0"/>
          <w:bCs w:val="0"/>
          <w:u w:val="none"/>
        </w:rPr>
      </w:pPr>
    </w:p>
    <w:p w:rsidR="09F843E0" w:rsidP="3D73449B" w:rsidRDefault="09F843E0" w14:paraId="5766B3E2" w14:textId="42F849D8">
      <w:pPr>
        <w:pStyle w:val="Normal"/>
        <w:ind w:left="0"/>
        <w:rPr>
          <w:b w:val="0"/>
          <w:bCs w:val="0"/>
          <w:u w:val="none"/>
        </w:rPr>
      </w:pPr>
      <w:r w:rsidR="09F843E0">
        <w:rPr>
          <w:b w:val="0"/>
          <w:bCs w:val="0"/>
          <w:u w:val="none"/>
        </w:rPr>
        <w:t>Another goal for Mehrshad is to graduate from university, he will achieve this by</w:t>
      </w:r>
      <w:r w:rsidR="7E0A2E31">
        <w:rPr>
          <w:b w:val="0"/>
          <w:bCs w:val="0"/>
          <w:u w:val="none"/>
        </w:rPr>
        <w:t>:</w:t>
      </w:r>
    </w:p>
    <w:p w:rsidR="7E0A2E31" w:rsidP="3D73449B" w:rsidRDefault="7E0A2E31" w14:paraId="05D3DFF8" w14:textId="0CBDC40A">
      <w:pPr>
        <w:pStyle w:val="Normal"/>
        <w:ind w:left="0"/>
        <w:rPr>
          <w:b w:val="0"/>
          <w:bCs w:val="0"/>
          <w:u w:val="none"/>
        </w:rPr>
      </w:pPr>
      <w:r w:rsidR="7E0A2E31">
        <w:rPr>
          <w:b w:val="0"/>
          <w:bCs w:val="0"/>
          <w:u w:val="none"/>
        </w:rPr>
        <w:t xml:space="preserve">Smart – </w:t>
      </w:r>
      <w:r w:rsidR="30F6C408">
        <w:rPr>
          <w:b w:val="0"/>
          <w:bCs w:val="0"/>
          <w:u w:val="none"/>
        </w:rPr>
        <w:t>Completing</w:t>
      </w:r>
      <w:r w:rsidR="7E0A2E31">
        <w:rPr>
          <w:b w:val="0"/>
          <w:bCs w:val="0"/>
          <w:u w:val="none"/>
        </w:rPr>
        <w:t xml:space="preserve"> all </w:t>
      </w:r>
      <w:r w:rsidR="3FFB95E6">
        <w:rPr>
          <w:b w:val="0"/>
          <w:bCs w:val="0"/>
          <w:u w:val="none"/>
        </w:rPr>
        <w:t>required</w:t>
      </w:r>
      <w:r w:rsidR="7E0A2E31">
        <w:rPr>
          <w:b w:val="0"/>
          <w:bCs w:val="0"/>
          <w:u w:val="none"/>
        </w:rPr>
        <w:t xml:space="preserve"> course</w:t>
      </w:r>
      <w:r w:rsidR="652C81C4">
        <w:rPr>
          <w:b w:val="0"/>
          <w:bCs w:val="0"/>
          <w:u w:val="none"/>
        </w:rPr>
        <w:t>s</w:t>
      </w:r>
      <w:r w:rsidR="7E0A2E31">
        <w:rPr>
          <w:b w:val="0"/>
          <w:bCs w:val="0"/>
          <w:u w:val="none"/>
        </w:rPr>
        <w:t xml:space="preserve"> and </w:t>
      </w:r>
      <w:r w:rsidR="6CB25804">
        <w:rPr>
          <w:b w:val="0"/>
          <w:bCs w:val="0"/>
          <w:u w:val="none"/>
        </w:rPr>
        <w:t>assignments</w:t>
      </w:r>
      <w:r w:rsidR="7E0A2E31">
        <w:rPr>
          <w:b w:val="0"/>
          <w:bCs w:val="0"/>
          <w:u w:val="none"/>
        </w:rPr>
        <w:t xml:space="preserve"> on time </w:t>
      </w:r>
      <w:r w:rsidR="35A90E11">
        <w:rPr>
          <w:b w:val="0"/>
          <w:bCs w:val="0"/>
          <w:u w:val="none"/>
        </w:rPr>
        <w:t xml:space="preserve">to </w:t>
      </w:r>
      <w:r w:rsidR="29092CE9">
        <w:rPr>
          <w:b w:val="0"/>
          <w:bCs w:val="0"/>
          <w:u w:val="none"/>
        </w:rPr>
        <w:t xml:space="preserve">a </w:t>
      </w:r>
      <w:r w:rsidR="35A90E11">
        <w:rPr>
          <w:b w:val="0"/>
          <w:bCs w:val="0"/>
          <w:u w:val="none"/>
        </w:rPr>
        <w:t xml:space="preserve">well-mannered degree, </w:t>
      </w:r>
      <w:bookmarkStart w:name="_Int_M4qDdB8N" w:id="1954250536"/>
      <w:r w:rsidR="35A90E11">
        <w:rPr>
          <w:b w:val="0"/>
          <w:bCs w:val="0"/>
          <w:u w:val="none"/>
        </w:rPr>
        <w:t>in order to</w:t>
      </w:r>
      <w:bookmarkEnd w:id="1954250536"/>
      <w:r w:rsidR="35A90E11">
        <w:rPr>
          <w:b w:val="0"/>
          <w:bCs w:val="0"/>
          <w:u w:val="none"/>
        </w:rPr>
        <w:t xml:space="preserve"> achieve top marks. While also meeting any </w:t>
      </w:r>
      <w:r w:rsidR="35A90E11">
        <w:rPr>
          <w:b w:val="0"/>
          <w:bCs w:val="0"/>
          <w:u w:val="none"/>
        </w:rPr>
        <w:t>additional</w:t>
      </w:r>
      <w:r w:rsidR="35A90E11">
        <w:rPr>
          <w:b w:val="0"/>
          <w:bCs w:val="0"/>
          <w:u w:val="none"/>
        </w:rPr>
        <w:t xml:space="preserve"> </w:t>
      </w:r>
      <w:r w:rsidR="16C1203F">
        <w:rPr>
          <w:b w:val="0"/>
          <w:bCs w:val="0"/>
          <w:u w:val="none"/>
        </w:rPr>
        <w:t>requirements</w:t>
      </w:r>
      <w:r w:rsidR="35A90E11">
        <w:rPr>
          <w:b w:val="0"/>
          <w:bCs w:val="0"/>
          <w:u w:val="none"/>
        </w:rPr>
        <w:t xml:space="preserve"> set by the university</w:t>
      </w:r>
      <w:r w:rsidR="771F4ADD">
        <w:rPr>
          <w:b w:val="0"/>
          <w:bCs w:val="0"/>
          <w:u w:val="none"/>
        </w:rPr>
        <w:t>.</w:t>
      </w:r>
    </w:p>
    <w:p w:rsidR="771F4ADD" w:rsidP="3D73449B" w:rsidRDefault="771F4ADD" w14:paraId="0C760BFB" w14:textId="6CCD63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771F4ADD">
        <w:rPr>
          <w:b w:val="0"/>
          <w:bCs w:val="0"/>
          <w:u w:val="none"/>
        </w:rPr>
        <w:t>Measurable – To achieve this Mehrshad will track his grades and achievements to m</w:t>
      </w:r>
      <w:r w:rsidR="1A738DD7">
        <w:rPr>
          <w:b w:val="0"/>
          <w:bCs w:val="0"/>
          <w:u w:val="none"/>
        </w:rPr>
        <w:t>easure the progress he is making and allow him to be on track.</w:t>
      </w:r>
    </w:p>
    <w:p w:rsidR="0646E638" w:rsidP="3D73449B" w:rsidRDefault="0646E638" w14:paraId="5183F6D4" w14:textId="05AE06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0646E638">
        <w:rPr>
          <w:b w:val="0"/>
          <w:bCs w:val="0"/>
          <w:u w:val="none"/>
        </w:rPr>
        <w:t>Achievable</w:t>
      </w:r>
      <w:r w:rsidR="1A738DD7">
        <w:rPr>
          <w:b w:val="0"/>
          <w:bCs w:val="0"/>
          <w:u w:val="none"/>
        </w:rPr>
        <w:t xml:space="preserve"> – To make this goal achievable he will need to ensure he has the necessary resources and support,</w:t>
      </w:r>
      <w:r w:rsidR="4EED7703">
        <w:rPr>
          <w:b w:val="0"/>
          <w:bCs w:val="0"/>
          <w:u w:val="none"/>
        </w:rPr>
        <w:t xml:space="preserve"> while also having the time to study and prepare for exams and assignments. This will lead him to stay on track and manage any obstacles.</w:t>
      </w:r>
    </w:p>
    <w:p w:rsidR="7FAC3C45" w:rsidP="3D73449B" w:rsidRDefault="7FAC3C45" w14:paraId="28AAA592" w14:textId="2F97BF6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7FAC3C45">
        <w:rPr>
          <w:b w:val="0"/>
          <w:bCs w:val="0"/>
          <w:u w:val="none"/>
        </w:rPr>
        <w:t xml:space="preserve">Relevant – This is </w:t>
      </w:r>
      <w:r w:rsidR="7FAC3C45">
        <w:rPr>
          <w:b w:val="0"/>
          <w:bCs w:val="0"/>
          <w:u w:val="none"/>
        </w:rPr>
        <w:t>very relevant</w:t>
      </w:r>
      <w:r w:rsidR="7FAC3C45">
        <w:rPr>
          <w:b w:val="0"/>
          <w:bCs w:val="0"/>
          <w:u w:val="none"/>
        </w:rPr>
        <w:t xml:space="preserve"> as it would provide Mehrshad with the skills and </w:t>
      </w:r>
      <w:r w:rsidR="332FAF41">
        <w:rPr>
          <w:b w:val="0"/>
          <w:bCs w:val="0"/>
          <w:u w:val="none"/>
        </w:rPr>
        <w:t>qualifications</w:t>
      </w:r>
      <w:r w:rsidR="7FAC3C45">
        <w:rPr>
          <w:b w:val="0"/>
          <w:bCs w:val="0"/>
          <w:u w:val="none"/>
        </w:rPr>
        <w:t xml:space="preserve"> needed </w:t>
      </w:r>
      <w:r w:rsidR="608CC33D">
        <w:rPr>
          <w:b w:val="0"/>
          <w:bCs w:val="0"/>
          <w:u w:val="none"/>
        </w:rPr>
        <w:t>peruse a career in his given subject</w:t>
      </w:r>
      <w:r w:rsidR="5ACB13D5">
        <w:rPr>
          <w:b w:val="0"/>
          <w:bCs w:val="0"/>
          <w:u w:val="none"/>
        </w:rPr>
        <w:t xml:space="preserve">. </w:t>
      </w:r>
    </w:p>
    <w:p w:rsidR="5ACB13D5" w:rsidP="3D73449B" w:rsidRDefault="5ACB13D5" w14:paraId="6D718BF4" w14:textId="39A78C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5ACB13D5">
        <w:rPr>
          <w:b w:val="0"/>
          <w:bCs w:val="0"/>
          <w:u w:val="none"/>
        </w:rPr>
        <w:t xml:space="preserve">Time Bound – Mehrshad would like to graduate in </w:t>
      </w:r>
      <w:bookmarkStart w:name="_Int_QSdStMA3" w:id="1811233079"/>
      <w:r w:rsidR="5ACB13D5">
        <w:rPr>
          <w:b w:val="0"/>
          <w:bCs w:val="0"/>
          <w:u w:val="none"/>
        </w:rPr>
        <w:t>2027,</w:t>
      </w:r>
      <w:bookmarkEnd w:id="1811233079"/>
      <w:r w:rsidR="5ACB13D5">
        <w:rPr>
          <w:b w:val="0"/>
          <w:bCs w:val="0"/>
          <w:u w:val="none"/>
        </w:rPr>
        <w:t xml:space="preserve"> by staying on task and not failing</w:t>
      </w:r>
      <w:r w:rsidR="78C88DC2">
        <w:rPr>
          <w:b w:val="0"/>
          <w:bCs w:val="0"/>
          <w:u w:val="none"/>
        </w:rPr>
        <w:t>,</w:t>
      </w:r>
      <w:r w:rsidR="5ACB13D5">
        <w:rPr>
          <w:b w:val="0"/>
          <w:bCs w:val="0"/>
          <w:u w:val="none"/>
        </w:rPr>
        <w:t xml:space="preserve"> he will achieve this as he would not need to </w:t>
      </w:r>
      <w:r w:rsidR="0CBAC4E7">
        <w:rPr>
          <w:b w:val="0"/>
          <w:bCs w:val="0"/>
          <w:u w:val="none"/>
        </w:rPr>
        <w:t>possibly resit</w:t>
      </w:r>
      <w:r w:rsidR="0CBAC4E7">
        <w:rPr>
          <w:b w:val="0"/>
          <w:bCs w:val="0"/>
          <w:u w:val="none"/>
        </w:rPr>
        <w:t xml:space="preserve"> a year.</w:t>
      </w:r>
    </w:p>
    <w:p w:rsidR="3D73449B" w:rsidP="3D73449B" w:rsidRDefault="3D73449B" w14:paraId="19891642" w14:textId="0A0102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3D73449B" w:rsidP="3D73449B" w:rsidRDefault="3D73449B" w14:paraId="10212DCA" w14:textId="71A48256">
      <w:pPr>
        <w:pStyle w:val="Normal"/>
        <w:ind w:left="0"/>
        <w:rPr>
          <w:b w:val="0"/>
          <w:bCs w:val="0"/>
          <w:u w:val="none"/>
        </w:rPr>
      </w:pPr>
      <w:r w:rsidR="24999E6E">
        <w:rPr>
          <w:b w:val="0"/>
          <w:bCs w:val="0"/>
          <w:u w:val="none"/>
        </w:rPr>
        <w:t xml:space="preserve">Specific – </w:t>
      </w:r>
      <w:r w:rsidR="76EB4DFB">
        <w:rPr>
          <w:b w:val="0"/>
          <w:bCs w:val="0"/>
          <w:u w:val="none"/>
        </w:rPr>
        <w:t>M</w:t>
      </w:r>
      <w:r w:rsidR="24999E6E">
        <w:rPr>
          <w:b w:val="0"/>
          <w:bCs w:val="0"/>
          <w:u w:val="none"/>
        </w:rPr>
        <w:t>ehrshad wishes to visit Positano, Italy and amerce himself in the culture and beauty of the seaside coast</w:t>
      </w:r>
    </w:p>
    <w:p w:rsidR="77EB632B" w:rsidP="29C3566D" w:rsidRDefault="77EB632B" w14:paraId="2B887206" w14:textId="7C0DC8E4">
      <w:pPr>
        <w:pStyle w:val="Normal"/>
        <w:ind w:left="0"/>
        <w:rPr>
          <w:b w:val="0"/>
          <w:bCs w:val="0"/>
          <w:u w:val="none"/>
        </w:rPr>
      </w:pPr>
      <w:r w:rsidR="77EB632B">
        <w:rPr>
          <w:b w:val="0"/>
          <w:bCs w:val="0"/>
          <w:u w:val="none"/>
        </w:rPr>
        <w:t>Measurable – Mehrshad will measure this goal by booking flights, accommodation and creating an itinerary and to-do list</w:t>
      </w:r>
      <w:r w:rsidR="452747D0">
        <w:rPr>
          <w:b w:val="0"/>
          <w:bCs w:val="0"/>
          <w:u w:val="none"/>
        </w:rPr>
        <w:t>, ensuring all travel arrangements are completed.</w:t>
      </w:r>
    </w:p>
    <w:p w:rsidR="452747D0" w:rsidP="29C3566D" w:rsidRDefault="452747D0" w14:paraId="39623722" w14:textId="4DEB7C83">
      <w:pPr>
        <w:pStyle w:val="Normal"/>
        <w:ind w:left="0"/>
        <w:rPr>
          <w:b w:val="0"/>
          <w:bCs w:val="0"/>
          <w:u w:val="none"/>
        </w:rPr>
      </w:pPr>
      <w:r w:rsidR="452747D0">
        <w:rPr>
          <w:b w:val="0"/>
          <w:bCs w:val="0"/>
          <w:u w:val="none"/>
        </w:rPr>
        <w:t xml:space="preserve">Achievable – Given that Mehrshad will work </w:t>
      </w:r>
      <w:bookmarkStart w:name="_Int_mI9tmj1F" w:id="35845063"/>
      <w:r w:rsidR="452747D0">
        <w:rPr>
          <w:b w:val="0"/>
          <w:bCs w:val="0"/>
          <w:u w:val="none"/>
        </w:rPr>
        <w:t>in order to</w:t>
      </w:r>
      <w:bookmarkEnd w:id="35845063"/>
      <w:r w:rsidR="452747D0">
        <w:rPr>
          <w:b w:val="0"/>
          <w:bCs w:val="0"/>
          <w:u w:val="none"/>
        </w:rPr>
        <w:t xml:space="preserve"> save for this </w:t>
      </w:r>
      <w:r w:rsidR="452747D0">
        <w:rPr>
          <w:b w:val="0"/>
          <w:bCs w:val="0"/>
          <w:u w:val="none"/>
        </w:rPr>
        <w:t>trip and</w:t>
      </w:r>
      <w:r w:rsidR="452747D0">
        <w:rPr>
          <w:b w:val="0"/>
          <w:bCs w:val="0"/>
          <w:u w:val="none"/>
        </w:rPr>
        <w:t xml:space="preserve"> plan this travel around his schedule to avoid any clashes with other arrangements.</w:t>
      </w:r>
    </w:p>
    <w:p w:rsidR="452747D0" w:rsidP="29C3566D" w:rsidRDefault="452747D0" w14:paraId="656FFFB7" w14:textId="78F3C0C4">
      <w:pPr>
        <w:pStyle w:val="Normal"/>
        <w:ind w:left="0"/>
        <w:rPr>
          <w:b w:val="0"/>
          <w:bCs w:val="0"/>
          <w:u w:val="none"/>
        </w:rPr>
      </w:pPr>
      <w:r w:rsidR="452747D0">
        <w:rPr>
          <w:b w:val="0"/>
          <w:bCs w:val="0"/>
          <w:u w:val="none"/>
        </w:rPr>
        <w:t xml:space="preserve">Relevant - Visiting Positano </w:t>
      </w:r>
      <w:r w:rsidR="5795062D">
        <w:rPr>
          <w:b w:val="0"/>
          <w:bCs w:val="0"/>
          <w:u w:val="none"/>
        </w:rPr>
        <w:t>aligns</w:t>
      </w:r>
      <w:r w:rsidR="452747D0">
        <w:rPr>
          <w:b w:val="0"/>
          <w:bCs w:val="0"/>
          <w:u w:val="none"/>
        </w:rPr>
        <w:t xml:space="preserve"> with Mehrshad’s travel goals</w:t>
      </w:r>
      <w:r w:rsidR="1C26C23E">
        <w:rPr>
          <w:b w:val="0"/>
          <w:bCs w:val="0"/>
          <w:u w:val="none"/>
        </w:rPr>
        <w:t>. And will also serve a meaning full experience.</w:t>
      </w:r>
    </w:p>
    <w:p w:rsidR="1C26C23E" w:rsidP="29C3566D" w:rsidRDefault="1C26C23E" w14:paraId="3B4EAA8C" w14:textId="2A8D3148">
      <w:pPr>
        <w:pStyle w:val="Normal"/>
        <w:ind w:left="0"/>
        <w:rPr>
          <w:b w:val="0"/>
          <w:bCs w:val="0"/>
          <w:u w:val="none"/>
        </w:rPr>
      </w:pPr>
      <w:r w:rsidR="1C26C23E">
        <w:rPr>
          <w:b w:val="0"/>
          <w:bCs w:val="0"/>
          <w:u w:val="none"/>
        </w:rPr>
        <w:t>Time bound – Mehrshad aims to visit Positano within this year of 2025, aiming for the summer holidays while also considering his budget</w:t>
      </w:r>
      <w:r w:rsidR="4DC96A18">
        <w:rPr>
          <w:b w:val="0"/>
          <w:bCs w:val="0"/>
          <w:u w:val="none"/>
        </w:rPr>
        <w:t>.</w:t>
      </w:r>
    </w:p>
    <w:p w:rsidR="3D73449B" w:rsidP="3D73449B" w:rsidRDefault="3D73449B" w14:paraId="5333151B" w14:textId="731503A0">
      <w:pPr>
        <w:pStyle w:val="Normal"/>
        <w:ind w:left="0"/>
        <w:rPr>
          <w:b w:val="0"/>
          <w:bCs w:val="0"/>
          <w:u w:val="none"/>
        </w:rPr>
      </w:pPr>
    </w:p>
    <w:p w:rsidR="3D73449B" w:rsidP="3D73449B" w:rsidRDefault="3D73449B" w14:paraId="309C63EA" w14:textId="61381883">
      <w:pPr>
        <w:pStyle w:val="Normal"/>
        <w:ind w:left="0"/>
        <w:rPr>
          <w:b w:val="0"/>
          <w:bCs w:val="0"/>
          <w:u w:val="none"/>
        </w:rPr>
      </w:pPr>
    </w:p>
    <w:p w:rsidR="02DF1B95" w:rsidP="7496BDB3" w:rsidRDefault="02DF1B95" w14:paraId="370C7291" w14:textId="3FFB1005">
      <w:pPr>
        <w:pStyle w:val="Normal"/>
        <w:ind w:left="0"/>
        <w:rPr>
          <w:b w:val="0"/>
          <w:bCs w:val="0"/>
          <w:u w:val="single"/>
        </w:rPr>
      </w:pPr>
      <w:r w:rsidRPr="29C3566D" w:rsidR="02DF1B95">
        <w:rPr>
          <w:b w:val="0"/>
          <w:bCs w:val="0"/>
          <w:u w:val="single"/>
        </w:rPr>
        <w:t xml:space="preserve">4. Application </w:t>
      </w:r>
    </w:p>
    <w:p w:rsidR="29C3566D" w:rsidP="29C3566D" w:rsidRDefault="29C3566D" w14:paraId="2B485D36" w14:textId="2D2EA75F">
      <w:pPr>
        <w:pStyle w:val="Normal"/>
        <w:ind w:left="0"/>
        <w:rPr>
          <w:b w:val="0"/>
          <w:bCs w:val="0"/>
          <w:u w:val="single"/>
        </w:rPr>
      </w:pPr>
    </w:p>
    <w:p w:rsidR="641ADC13" w:rsidP="3D73449B" w:rsidRDefault="641ADC13" w14:paraId="20BB2777" w14:textId="49C450CF">
      <w:pPr>
        <w:pStyle w:val="Normal"/>
        <w:ind w:left="0"/>
        <w:rPr>
          <w:b w:val="0"/>
          <w:bCs w:val="0"/>
          <w:u w:val="single"/>
        </w:rPr>
      </w:pPr>
      <w:r w:rsidRPr="29C3566D" w:rsidR="34B69410">
        <w:rPr>
          <w:b w:val="0"/>
          <w:bCs w:val="0"/>
          <w:u w:val="single"/>
        </w:rPr>
        <w:t xml:space="preserve">4.1 </w:t>
      </w:r>
      <w:r w:rsidRPr="29C3566D" w:rsidR="641ADC13">
        <w:rPr>
          <w:b w:val="0"/>
          <w:bCs w:val="0"/>
          <w:u w:val="single"/>
        </w:rPr>
        <w:t>Looking after your data</w:t>
      </w:r>
    </w:p>
    <w:p w:rsidR="7496BDB3" w:rsidP="7496BDB3" w:rsidRDefault="7496BDB3" w14:paraId="4E467CE1" w14:textId="47600ABF">
      <w:pPr>
        <w:pStyle w:val="Normal"/>
        <w:ind w:left="0"/>
        <w:rPr>
          <w:b w:val="0"/>
          <w:bCs w:val="0"/>
          <w:u w:val="none"/>
        </w:rPr>
      </w:pPr>
      <w:r w:rsidR="5335E368">
        <w:rPr>
          <w:b w:val="0"/>
          <w:bCs w:val="0"/>
          <w:u w:val="none"/>
        </w:rPr>
        <w:t>A back up strategy that obeys the “in 3 different places” rule consists of having three copies of the persons data, this can include the original</w:t>
      </w:r>
      <w:r w:rsidR="1A8BC935">
        <w:rPr>
          <w:b w:val="0"/>
          <w:bCs w:val="0"/>
          <w:u w:val="none"/>
        </w:rPr>
        <w:t>/first copy of data, then a second copy which is a local backup that can be found on a USB. Finall</w:t>
      </w:r>
      <w:r w:rsidR="6996683C">
        <w:rPr>
          <w:b w:val="0"/>
          <w:bCs w:val="0"/>
          <w:u w:val="none"/>
        </w:rPr>
        <w:t>y, the last copy which is the cloud back up.</w:t>
      </w:r>
    </w:p>
    <w:p w:rsidR="4BEF05C9" w:rsidP="3D73449B" w:rsidRDefault="4BEF05C9" w14:paraId="78B1E2B9" w14:textId="1B9A2DA5">
      <w:pPr>
        <w:pStyle w:val="Normal"/>
        <w:ind w:left="0"/>
        <w:rPr>
          <w:b w:val="0"/>
          <w:bCs w:val="0"/>
          <w:u w:val="none"/>
        </w:rPr>
      </w:pPr>
      <w:r w:rsidR="4BEF05C9">
        <w:rPr>
          <w:b w:val="0"/>
          <w:bCs w:val="0"/>
          <w:u w:val="none"/>
        </w:rPr>
        <w:t xml:space="preserve">The first copy is explained as the original copy the person uses every day, stored on the primary device such as laptop or computers. </w:t>
      </w:r>
      <w:r w:rsidR="10E6CA96">
        <w:rPr>
          <w:b w:val="0"/>
          <w:bCs w:val="0"/>
          <w:u w:val="none"/>
        </w:rPr>
        <w:t xml:space="preserve">This can include all the work such as assignments, notes and projects created through university </w:t>
      </w:r>
      <w:r w:rsidR="10E6CA96">
        <w:rPr>
          <w:b w:val="0"/>
          <w:bCs w:val="0"/>
          <w:u w:val="none"/>
        </w:rPr>
        <w:t>and also</w:t>
      </w:r>
      <w:r w:rsidR="10E6CA96">
        <w:rPr>
          <w:b w:val="0"/>
          <w:bCs w:val="0"/>
          <w:u w:val="none"/>
        </w:rPr>
        <w:t xml:space="preserve"> in the </w:t>
      </w:r>
      <w:r w:rsidR="4F723F63">
        <w:rPr>
          <w:b w:val="0"/>
          <w:bCs w:val="0"/>
          <w:u w:val="none"/>
        </w:rPr>
        <w:t>user's</w:t>
      </w:r>
      <w:r w:rsidR="10E6CA96">
        <w:rPr>
          <w:b w:val="0"/>
          <w:bCs w:val="0"/>
          <w:u w:val="none"/>
        </w:rPr>
        <w:t xml:space="preserve"> personal life.</w:t>
      </w:r>
    </w:p>
    <w:p w:rsidR="6E4234C9" w:rsidP="3D73449B" w:rsidRDefault="6E4234C9" w14:paraId="184AE643" w14:textId="6F4686A6">
      <w:pPr>
        <w:pStyle w:val="Normal"/>
        <w:ind w:left="0"/>
        <w:rPr>
          <w:b w:val="0"/>
          <w:bCs w:val="0"/>
          <w:u w:val="none"/>
        </w:rPr>
      </w:pPr>
      <w:r w:rsidR="6E4234C9">
        <w:rPr>
          <w:b w:val="0"/>
          <w:bCs w:val="0"/>
          <w:u w:val="none"/>
        </w:rPr>
        <w:t xml:space="preserve">The local back up is considered the second copy, which is usually stored on a physical device such as a USB stick or external hard drive. </w:t>
      </w:r>
      <w:r w:rsidR="2E0AE4AB">
        <w:rPr>
          <w:b w:val="0"/>
          <w:bCs w:val="0"/>
          <w:u w:val="none"/>
        </w:rPr>
        <w:t>The use of a USB stick is efficient and easy allowing the user to keep the storage device on hand when needed. This also ens</w:t>
      </w:r>
      <w:r w:rsidR="5AF95E07">
        <w:rPr>
          <w:b w:val="0"/>
          <w:bCs w:val="0"/>
          <w:u w:val="none"/>
        </w:rPr>
        <w:t xml:space="preserve">ures that if the primary copy is damaged, the user would have quick access to the USB for a </w:t>
      </w:r>
      <w:r w:rsidR="47D3664F">
        <w:rPr>
          <w:b w:val="0"/>
          <w:bCs w:val="0"/>
          <w:u w:val="none"/>
        </w:rPr>
        <w:t>quick</w:t>
      </w:r>
      <w:r w:rsidR="5AF95E07">
        <w:rPr>
          <w:b w:val="0"/>
          <w:bCs w:val="0"/>
          <w:u w:val="none"/>
        </w:rPr>
        <w:t xml:space="preserve"> recovery</w:t>
      </w:r>
      <w:r w:rsidR="694550B1">
        <w:rPr>
          <w:b w:val="0"/>
          <w:bCs w:val="0"/>
          <w:u w:val="none"/>
        </w:rPr>
        <w:t>.</w:t>
      </w:r>
    </w:p>
    <w:p w:rsidR="2D0F45BD" w:rsidP="3D73449B" w:rsidRDefault="2D0F45BD" w14:paraId="39EAF9E7" w14:textId="08903042">
      <w:pPr>
        <w:pStyle w:val="Normal"/>
        <w:ind w:left="0"/>
        <w:rPr>
          <w:b w:val="0"/>
          <w:bCs w:val="0"/>
          <w:u w:val="none"/>
        </w:rPr>
      </w:pPr>
      <w:r w:rsidR="2D0F45BD">
        <w:rPr>
          <w:b w:val="0"/>
          <w:bCs w:val="0"/>
          <w:u w:val="none"/>
        </w:rPr>
        <w:t xml:space="preserve">The cloud storage serves as an </w:t>
      </w:r>
      <w:r w:rsidR="3C6EA74A">
        <w:rPr>
          <w:b w:val="0"/>
          <w:bCs w:val="0"/>
          <w:u w:val="none"/>
        </w:rPr>
        <w:t>offsite</w:t>
      </w:r>
      <w:r w:rsidR="2D0F45BD">
        <w:rPr>
          <w:b w:val="0"/>
          <w:bCs w:val="0"/>
          <w:u w:val="none"/>
        </w:rPr>
        <w:t xml:space="preserve"> backup, ensuring that even if both </w:t>
      </w:r>
      <w:r w:rsidR="2D0F45BD">
        <w:rPr>
          <w:b w:val="0"/>
          <w:bCs w:val="0"/>
          <w:u w:val="none"/>
        </w:rPr>
        <w:t>previous</w:t>
      </w:r>
      <w:r w:rsidR="2D0F45BD">
        <w:rPr>
          <w:b w:val="0"/>
          <w:bCs w:val="0"/>
          <w:u w:val="none"/>
        </w:rPr>
        <w:t xml:space="preserve"> options did fail </w:t>
      </w:r>
      <w:r w:rsidR="3637395A">
        <w:rPr>
          <w:b w:val="0"/>
          <w:bCs w:val="0"/>
          <w:u w:val="none"/>
        </w:rPr>
        <w:t xml:space="preserve">due to natural </w:t>
      </w:r>
      <w:r w:rsidR="712E6C12">
        <w:rPr>
          <w:b w:val="0"/>
          <w:bCs w:val="0"/>
          <w:u w:val="none"/>
        </w:rPr>
        <w:t>disasters</w:t>
      </w:r>
      <w:r w:rsidR="3637395A">
        <w:rPr>
          <w:b w:val="0"/>
          <w:bCs w:val="0"/>
          <w:u w:val="none"/>
        </w:rPr>
        <w:t xml:space="preserve">, this third non-physical </w:t>
      </w:r>
      <w:r w:rsidR="3637395A">
        <w:rPr>
          <w:b w:val="0"/>
          <w:bCs w:val="0"/>
          <w:u w:val="none"/>
        </w:rPr>
        <w:t>option</w:t>
      </w:r>
      <w:r w:rsidR="3637395A">
        <w:rPr>
          <w:b w:val="0"/>
          <w:bCs w:val="0"/>
          <w:u w:val="none"/>
        </w:rPr>
        <w:t xml:space="preserve"> will keep your data safe and </w:t>
      </w:r>
      <w:r w:rsidR="30C6677D">
        <w:rPr>
          <w:b w:val="0"/>
          <w:bCs w:val="0"/>
          <w:u w:val="none"/>
        </w:rPr>
        <w:t>accessible</w:t>
      </w:r>
      <w:r w:rsidR="3637395A">
        <w:rPr>
          <w:b w:val="0"/>
          <w:bCs w:val="0"/>
          <w:u w:val="none"/>
        </w:rPr>
        <w:t xml:space="preserve"> from anywhere in the world</w:t>
      </w:r>
      <w:r w:rsidR="0F87E75F">
        <w:rPr>
          <w:b w:val="0"/>
          <w:bCs w:val="0"/>
          <w:u w:val="none"/>
        </w:rPr>
        <w:t>.</w:t>
      </w:r>
    </w:p>
    <w:p w:rsidR="26F5181E" w:rsidP="3D73449B" w:rsidRDefault="26F5181E" w14:paraId="12AE7B18" w14:textId="6248B65A">
      <w:pPr>
        <w:pStyle w:val="Normal"/>
        <w:ind w:left="0"/>
        <w:rPr>
          <w:b w:val="0"/>
          <w:bCs w:val="0"/>
          <w:u w:val="none"/>
        </w:rPr>
      </w:pPr>
      <w:r w:rsidR="26F5181E">
        <w:rPr>
          <w:b w:val="0"/>
          <w:bCs w:val="0"/>
          <w:u w:val="none"/>
        </w:rPr>
        <w:t>Overall,</w:t>
      </w:r>
      <w:r w:rsidR="31B93BFC">
        <w:rPr>
          <w:b w:val="0"/>
          <w:bCs w:val="0"/>
          <w:u w:val="none"/>
        </w:rPr>
        <w:t xml:space="preserve"> this strategy provides robust data protection by ensuring three copies of the data are made on different back up types</w:t>
      </w:r>
      <w:r w:rsidR="68B2C3BB">
        <w:rPr>
          <w:b w:val="0"/>
          <w:bCs w:val="0"/>
          <w:u w:val="none"/>
        </w:rPr>
        <w:t>. T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his protects against hardware failure, such as a laptop crash, by keeping data safe on another device. 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>And also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adds disaster recovery by storing a cloud backup that 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>remains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safe even if your home or university is affected by a disaster. It also safeguards against human error, like accidental deletion or file corruption, by 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>providing</w:t>
      </w:r>
      <w:r w:rsidRPr="29C3566D" w:rsidR="68B2C3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multiple recovery options. </w:t>
      </w:r>
      <w:r w:rsidRPr="29C3566D" w:rsidR="19F540E3">
        <w:rPr>
          <w:rFonts w:ascii="Aptos" w:hAnsi="Aptos" w:eastAsia="Aptos" w:cs="Aptos"/>
          <w:noProof w:val="0"/>
          <w:sz w:val="24"/>
          <w:szCs w:val="24"/>
          <w:lang w:val="en-GB"/>
        </w:rPr>
        <w:t>[9]</w:t>
      </w:r>
    </w:p>
    <w:p w:rsidR="3D73449B" w:rsidP="3D73449B" w:rsidRDefault="3D73449B" w14:paraId="0A93018A" w14:textId="69E00AA1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76BFF39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Ransomware is a malware that holds the user data or device hostage by retracting access </w:t>
      </w:r>
      <w:r w:rsidRPr="29C3566D" w:rsidR="2DFD4EBD">
        <w:rPr>
          <w:rFonts w:ascii="Aptos" w:hAnsi="Aptos" w:eastAsia="Aptos" w:cs="Aptos"/>
          <w:noProof w:val="0"/>
          <w:sz w:val="24"/>
          <w:szCs w:val="24"/>
          <w:lang w:val="en-GB"/>
        </w:rPr>
        <w:t>to the user unless they pay a ransom [</w:t>
      </w:r>
      <w:r w:rsidRPr="29C3566D" w:rsidR="153586F7">
        <w:rPr>
          <w:rFonts w:ascii="Aptos" w:hAnsi="Aptos" w:eastAsia="Aptos" w:cs="Aptos"/>
          <w:noProof w:val="0"/>
          <w:sz w:val="24"/>
          <w:szCs w:val="24"/>
          <w:lang w:val="en-GB"/>
        </w:rPr>
        <w:t>11]</w:t>
      </w:r>
    </w:p>
    <w:p w:rsidR="5A39D02B" w:rsidP="29C3566D" w:rsidRDefault="5A39D02B" w14:paraId="63285E80" w14:textId="58321260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5A39D0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By using the “back up in 3 places” rule the user is minimising the </w:t>
      </w:r>
      <w:r w:rsidRPr="29C3566D" w:rsidR="046F2939">
        <w:rPr>
          <w:rFonts w:ascii="Aptos" w:hAnsi="Aptos" w:eastAsia="Aptos" w:cs="Aptos"/>
          <w:noProof w:val="0"/>
          <w:sz w:val="24"/>
          <w:szCs w:val="24"/>
          <w:lang w:val="en-GB"/>
        </w:rPr>
        <w:t>risk of attack and the damage if one were to occur. These regular backups, user awareness, and strong cybersecurity practices are key to combating ransomware effectively.</w:t>
      </w:r>
    </w:p>
    <w:p w:rsidR="29C3566D" w:rsidP="29C3566D" w:rsidRDefault="29C3566D" w14:paraId="1230E1A2" w14:textId="628FA433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67EEA59" w:rsidP="3D73449B" w:rsidRDefault="667EEA59" w14:paraId="110856F1" w14:textId="1DAB577C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</w:pPr>
      <w:r w:rsidRPr="29C3566D" w:rsidR="1C018E84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 xml:space="preserve">4.2 </w:t>
      </w:r>
      <w:r w:rsidRPr="29C3566D" w:rsidR="667EEA59">
        <w:rPr>
          <w:rFonts w:ascii="Aptos" w:hAnsi="Aptos" w:eastAsia="Aptos" w:cs="Aptos"/>
          <w:noProof w:val="0"/>
          <w:sz w:val="24"/>
          <w:szCs w:val="24"/>
          <w:u w:val="single"/>
          <w:lang w:val="en-GB"/>
        </w:rPr>
        <w:t>Time management and self-organisation</w:t>
      </w:r>
    </w:p>
    <w:p w:rsidR="44A6BCA6" w:rsidP="3D73449B" w:rsidRDefault="44A6BCA6" w14:paraId="2486E172" w14:textId="4E548EBB">
      <w:pPr>
        <w:pStyle w:val="Normal"/>
        <w:ind w:left="0"/>
      </w:pPr>
      <w:r w:rsidR="44A6BCA6">
        <w:rPr/>
        <w:t>By integrating steps to enhance productivity and organisation can allow for a more balance</w:t>
      </w:r>
      <w:r w:rsidR="2419491F">
        <w:rPr/>
        <w:t xml:space="preserve">d and efficient approach for day-to-day tasks and better overall results to the work being completed. </w:t>
      </w:r>
    </w:p>
    <w:p w:rsidR="2419491F" w:rsidP="3D73449B" w:rsidRDefault="2419491F" w14:paraId="50792C51" w14:textId="7702CCA3">
      <w:pPr>
        <w:pStyle w:val="Normal"/>
        <w:ind w:left="0"/>
      </w:pPr>
      <w:r w:rsidR="2419491F">
        <w:rPr/>
        <w:t xml:space="preserve">Some steps Mehrshad takes </w:t>
      </w:r>
      <w:bookmarkStart w:name="_Int_0AXdXTiT" w:id="358848502"/>
      <w:r w:rsidR="2419491F">
        <w:rPr/>
        <w:t>in order to</w:t>
      </w:r>
      <w:bookmarkEnd w:id="358848502"/>
      <w:r w:rsidR="2419491F">
        <w:rPr/>
        <w:t xml:space="preserve"> create a better and more efficient work </w:t>
      </w:r>
      <w:r w:rsidR="543AD8F3">
        <w:rPr/>
        <w:t>environment</w:t>
      </w:r>
      <w:r w:rsidR="2419491F">
        <w:rPr/>
        <w:t xml:space="preserve"> is by prioritising tasks </w:t>
      </w:r>
      <w:r w:rsidR="28F84F70">
        <w:rPr/>
        <w:t>that matter the most</w:t>
      </w:r>
      <w:r w:rsidR="11EFE0C8">
        <w:rPr/>
        <w:t>,</w:t>
      </w:r>
      <w:r w:rsidR="28F84F70">
        <w:rPr/>
        <w:t xml:space="preserve"> so that the important tasks are completed early </w:t>
      </w:r>
      <w:r w:rsidR="3AC06F44">
        <w:rPr/>
        <w:t>so this can</w:t>
      </w:r>
      <w:r w:rsidR="28F84F70">
        <w:rPr/>
        <w:t xml:space="preserve"> reduce the level of stress </w:t>
      </w:r>
      <w:r w:rsidR="7DB06DCF">
        <w:rPr/>
        <w:t>that can be caused by</w:t>
      </w:r>
      <w:r w:rsidR="28F84F70">
        <w:rPr/>
        <w:t xml:space="preserve"> rushing to finish undone ta</w:t>
      </w:r>
      <w:r w:rsidR="6B9E76B6">
        <w:rPr/>
        <w:t>sks</w:t>
      </w:r>
      <w:r w:rsidR="4CBAEFF1">
        <w:rPr/>
        <w:t>.</w:t>
      </w:r>
    </w:p>
    <w:p w:rsidR="4CBAEFF1" w:rsidP="3D73449B" w:rsidRDefault="4CBAEFF1" w14:paraId="2DD00C13" w14:textId="24C63E4C">
      <w:pPr>
        <w:pStyle w:val="Normal"/>
        <w:ind w:left="0"/>
      </w:pPr>
      <w:r w:rsidR="4CBAEFF1">
        <w:rPr/>
        <w:t>An important step</w:t>
      </w:r>
      <w:r w:rsidR="4CBAEFF1">
        <w:rPr/>
        <w:t xml:space="preserve"> Mehrshad intends to implement in his routine is to take regular breaks, this can help with burn out and overall increase the quality of work. </w:t>
      </w:r>
      <w:r w:rsidR="6CF8B1B1">
        <w:rPr/>
        <w:t>F</w:t>
      </w:r>
      <w:r w:rsidR="4CBAEFF1">
        <w:rPr/>
        <w:t>r</w:t>
      </w:r>
      <w:r w:rsidR="67B989A9">
        <w:rPr/>
        <w:t>eq</w:t>
      </w:r>
      <w:r w:rsidR="4CBAEFF1">
        <w:rPr/>
        <w:t xml:space="preserve">uent breaks also </w:t>
      </w:r>
      <w:r w:rsidR="33C71A44">
        <w:rPr/>
        <w:t>allow</w:t>
      </w:r>
      <w:r w:rsidR="65854F01">
        <w:rPr/>
        <w:t xml:space="preserve"> him to recharge and have a positive </w:t>
      </w:r>
      <w:r w:rsidR="2D1A3AA1">
        <w:rPr/>
        <w:t xml:space="preserve">and </w:t>
      </w:r>
      <w:r w:rsidR="65854F01">
        <w:rPr/>
        <w:t>energetic approach to tasks</w:t>
      </w:r>
      <w:r w:rsidR="4F1D6579">
        <w:rPr/>
        <w:t>.</w:t>
      </w:r>
      <w:r w:rsidR="55E92440">
        <w:rPr/>
        <w:t>[10]</w:t>
      </w:r>
    </w:p>
    <w:p w:rsidR="3D73449B" w:rsidP="3D73449B" w:rsidRDefault="3D73449B" w14:paraId="49EB5C9F" w14:textId="2CADA3F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5B3F196" w:rsidP="29C3566D" w:rsidRDefault="55B3F196" w14:paraId="12C14653" w14:textId="53305ED1">
      <w:pPr>
        <w:pStyle w:val="Normal"/>
        <w:jc w:val="center"/>
        <w:rPr>
          <w:i w:val="1"/>
          <w:iCs w:val="1"/>
          <w:sz w:val="20"/>
          <w:szCs w:val="20"/>
        </w:rPr>
      </w:pPr>
      <w:r w:rsidR="55B3F196">
        <w:drawing>
          <wp:inline wp14:editId="7F59E00F" wp14:anchorId="3930AEEB">
            <wp:extent cx="5943600" cy="2038350"/>
            <wp:effectExtent l="0" t="0" r="0" b="0"/>
            <wp:docPr id="5987509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f1ba3af6e8453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4360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9C3566D" w:rsidR="6CCB011F">
        <w:rPr>
          <w:i w:val="1"/>
          <w:iCs w:val="1"/>
          <w:sz w:val="20"/>
          <w:szCs w:val="20"/>
        </w:rPr>
        <w:t>Figure 6: shows e-Portfolio</w:t>
      </w:r>
    </w:p>
    <w:p w:rsidR="24F679EE" w:rsidP="3D73449B" w:rsidRDefault="24F679EE" w14:paraId="57FB5933" w14:textId="284BB5A2">
      <w:pPr>
        <w:pStyle w:val="Normal"/>
        <w:ind w:left="0"/>
      </w:pPr>
      <w:r w:rsidR="24F679EE">
        <w:rPr/>
        <w:t xml:space="preserve">Furthermore, </w:t>
      </w:r>
      <w:r w:rsidR="24F679EE">
        <w:rPr/>
        <w:t>in order to</w:t>
      </w:r>
      <w:r w:rsidR="24F679EE">
        <w:rPr/>
        <w:t xml:space="preserve"> increase productivity and reduce stress, a key step to take is to break down larger tasks into small manageable pieces as this would increase the </w:t>
      </w:r>
      <w:r w:rsidR="176C4BF9">
        <w:rPr/>
        <w:t>quality of while also allowing for less stress conditions as not all the work is piled up together.</w:t>
      </w:r>
      <w:r w:rsidR="661916FF">
        <w:rPr/>
        <w:t xml:space="preserve"> </w:t>
      </w:r>
      <w:r w:rsidRPr="29C3566D" w:rsidR="661916FF">
        <w:rPr>
          <w:rFonts w:ascii="Aptos" w:hAnsi="Aptos" w:eastAsia="Aptos" w:cs="Aptos"/>
          <w:noProof w:val="0"/>
          <w:sz w:val="24"/>
          <w:szCs w:val="24"/>
          <w:lang w:val="en-GB"/>
        </w:rPr>
        <w:t>This can also help students stay on track and provide a sense of accomplishment as they complete each step.</w:t>
      </w:r>
      <w:r w:rsidR="176C4BF9">
        <w:rPr/>
        <w:t xml:space="preserve"> </w:t>
      </w:r>
    </w:p>
    <w:p w:rsidR="3D73449B" w:rsidP="3D73449B" w:rsidRDefault="3D73449B" w14:paraId="12FDFA14" w14:textId="38D5F283">
      <w:pPr>
        <w:pStyle w:val="Normal"/>
        <w:ind w:left="0"/>
      </w:pPr>
    </w:p>
    <w:p w:rsidR="25624E68" w:rsidP="3D73449B" w:rsidRDefault="25624E68" w14:paraId="3A947080" w14:textId="5D50C008">
      <w:pPr>
        <w:pStyle w:val="Normal"/>
        <w:ind w:left="0"/>
      </w:pPr>
      <w:r w:rsidR="25624E68">
        <w:drawing>
          <wp:inline wp14:editId="33A6DE21" wp14:anchorId="1561B15D">
            <wp:extent cx="5763432" cy="1609950"/>
            <wp:effectExtent l="0" t="0" r="0" b="0"/>
            <wp:docPr id="1596722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2509242789442c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63432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034273" w:rsidP="29C3566D" w:rsidRDefault="2B034273" w14:paraId="3711A129" w14:textId="42730C06">
      <w:pPr>
        <w:pStyle w:val="Normal"/>
        <w:ind w:left="0"/>
        <w:jc w:val="center"/>
        <w:rPr>
          <w:i w:val="1"/>
          <w:iCs w:val="1"/>
          <w:sz w:val="20"/>
          <w:szCs w:val="20"/>
        </w:rPr>
      </w:pPr>
      <w:r w:rsidRPr="29C3566D" w:rsidR="2B034273">
        <w:rPr>
          <w:i w:val="1"/>
          <w:iCs w:val="1"/>
          <w:sz w:val="20"/>
          <w:szCs w:val="20"/>
        </w:rPr>
        <w:t>Figure 7: shows files in e-Portfolio</w:t>
      </w:r>
    </w:p>
    <w:p w:rsidR="25624E68" w:rsidP="3D73449B" w:rsidRDefault="25624E68" w14:paraId="61F61DF5" w14:textId="52A7E8F4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5624E68">
        <w:rPr/>
        <w:t xml:space="preserve">Mehrshad’s e-Portfolio consists of four main </w:t>
      </w:r>
      <w:r w:rsidR="25624E68">
        <w:rPr/>
        <w:t>sections, the</w:t>
      </w:r>
      <w:r w:rsidR="25624E68">
        <w:rPr/>
        <w:t xml:space="preserve"> first which </w:t>
      </w:r>
      <w:r w:rsidR="25624E68">
        <w:rPr/>
        <w:t>showcase</w:t>
      </w:r>
      <w:r w:rsidR="25624E68">
        <w:rPr/>
        <w:t xml:space="preserve"> his life goals,</w:t>
      </w:r>
      <w:r w:rsidRPr="3D73449B" w:rsidR="25624E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divided into subfiles for long-term and short-term goals,</w:t>
      </w:r>
      <w:r w:rsidR="25624E68">
        <w:rPr/>
        <w:t xml:space="preserve"> al</w:t>
      </w:r>
      <w:r w:rsidRPr="3D73449B" w:rsidR="25624E68">
        <w:rPr>
          <w:rFonts w:ascii="Aptos" w:hAnsi="Aptos" w:eastAsia="Aptos" w:cs="Aptos"/>
          <w:noProof w:val="0"/>
          <w:sz w:val="24"/>
          <w:szCs w:val="24"/>
          <w:lang w:val="en-GB"/>
        </w:rPr>
        <w:t>lowing him to clearly outline his aspirations and the steps he will take to achieve them.</w:t>
      </w:r>
    </w:p>
    <w:p w:rsidR="425496A0" w:rsidP="3D73449B" w:rsidRDefault="425496A0" w14:paraId="20A2ED8A" w14:textId="6142A1DD">
      <w:pPr>
        <w:pStyle w:val="Normal"/>
        <w:ind w:left="0"/>
      </w:pPr>
      <w:r w:rsidR="425496A0">
        <w:drawing>
          <wp:inline wp14:editId="753B6280" wp14:anchorId="40D49A3C">
            <wp:extent cx="5639584" cy="895475"/>
            <wp:effectExtent l="0" t="0" r="0" b="0"/>
            <wp:docPr id="20486264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2a6353a5884b4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39584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420D08" w:rsidP="29C3566D" w:rsidRDefault="25420D08" w14:paraId="44E73A00" w14:textId="4191A4D2">
      <w:pPr>
        <w:pStyle w:val="Normal"/>
        <w:ind w:left="0"/>
        <w:jc w:val="center"/>
        <w:rPr>
          <w:i w:val="1"/>
          <w:iCs w:val="1"/>
          <w:sz w:val="20"/>
          <w:szCs w:val="20"/>
        </w:rPr>
      </w:pPr>
      <w:r w:rsidRPr="29C3566D" w:rsidR="25420D08">
        <w:rPr>
          <w:i w:val="1"/>
          <w:iCs w:val="1"/>
          <w:sz w:val="20"/>
          <w:szCs w:val="20"/>
        </w:rPr>
        <w:t>Figure 8: shows Life goals sub directed file</w:t>
      </w:r>
    </w:p>
    <w:p w:rsidR="2C3F4326" w:rsidP="3D73449B" w:rsidRDefault="2C3F4326" w14:paraId="5E20388E" w14:textId="511B658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73449B" w:rsidR="2C3F4326">
        <w:rPr>
          <w:rFonts w:ascii="Aptos" w:hAnsi="Aptos" w:eastAsia="Aptos" w:cs="Aptos"/>
          <w:noProof w:val="0"/>
          <w:sz w:val="24"/>
          <w:szCs w:val="24"/>
          <w:lang w:val="en-GB"/>
        </w:rPr>
        <w:t>The second section, “All About Me</w:t>
      </w:r>
      <w:r w:rsidRPr="3D73449B" w:rsidR="2C3F4326">
        <w:rPr>
          <w:rFonts w:ascii="Aptos" w:hAnsi="Aptos" w:eastAsia="Aptos" w:cs="Aptos"/>
          <w:noProof w:val="0"/>
          <w:sz w:val="24"/>
          <w:szCs w:val="24"/>
          <w:lang w:val="en-GB"/>
        </w:rPr>
        <w:t>”,</w:t>
      </w:r>
      <w:r w:rsidRPr="3D73449B" w:rsidR="2C3F432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includes details about his hobbies, interests, and personal reflections, offering insight into his personality and values.</w:t>
      </w:r>
    </w:p>
    <w:p w:rsidR="7D06AE1F" w:rsidP="3D73449B" w:rsidRDefault="7D06AE1F" w14:paraId="1B5E7012" w14:textId="251E19B2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D06AE1F">
        <w:rPr/>
        <w:t xml:space="preserve">The final folder includes </w:t>
      </w:r>
      <w:r w:rsidRPr="3D73449B" w:rsidR="7D06AE1F">
        <w:rPr>
          <w:rFonts w:ascii="Aptos" w:hAnsi="Aptos" w:eastAsia="Aptos" w:cs="Aptos"/>
          <w:noProof w:val="0"/>
          <w:sz w:val="24"/>
          <w:szCs w:val="24"/>
          <w:lang w:val="en-GB"/>
        </w:rPr>
        <w:t>CV and qualifications</w:t>
      </w:r>
      <w:r w:rsidRPr="3D73449B" w:rsidR="410BDDD4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3D73449B" w:rsidR="7909BB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providing a comprehensive overview of</w:t>
      </w:r>
      <w:r w:rsidRPr="3D73449B" w:rsidR="3E9AFF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his</w:t>
      </w:r>
      <w:r w:rsidRPr="3D73449B" w:rsidR="7909BB2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educational background, skills, and work experience</w:t>
      </w:r>
      <w:r w:rsidRPr="3D73449B" w:rsidR="1BCFE34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430F0085" w:rsidP="3D73449B" w:rsidRDefault="430F0085" w14:paraId="5824AB1D" w14:textId="70CCFE4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3D73449B" w:rsidR="430F00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This method of organisation allows Mehrshad to keep </w:t>
      </w:r>
      <w:r w:rsidRPr="3D73449B" w:rsidR="16C47EAB">
        <w:rPr>
          <w:rFonts w:ascii="Aptos" w:hAnsi="Aptos" w:eastAsia="Aptos" w:cs="Aptos"/>
          <w:noProof w:val="0"/>
          <w:sz w:val="24"/>
          <w:szCs w:val="24"/>
          <w:lang w:val="en-GB"/>
        </w:rPr>
        <w:t>the information</w:t>
      </w:r>
      <w:r w:rsidRPr="3D73449B" w:rsidR="430F00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clear and accessible</w:t>
      </w:r>
      <w:r w:rsidRPr="3D73449B" w:rsidR="23ECB5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enabling him to navigate and easily update any sections needed ensuring the e-Portfolio stays relevant and up to date. This structure helps Mehrshad stay focused on </w:t>
      </w:r>
      <w:r w:rsidRPr="3D73449B" w:rsidR="09AE585C">
        <w:rPr>
          <w:rFonts w:ascii="Aptos" w:hAnsi="Aptos" w:eastAsia="Aptos" w:cs="Aptos"/>
          <w:noProof w:val="0"/>
          <w:sz w:val="24"/>
          <w:szCs w:val="24"/>
          <w:lang w:val="en-GB"/>
        </w:rPr>
        <w:t>his</w:t>
      </w:r>
      <w:r w:rsidRPr="3D73449B" w:rsidR="23ECB5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growth,</w:t>
      </w:r>
      <w:r w:rsidRPr="3D73449B" w:rsidR="55B12C3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while being able to</w:t>
      </w:r>
      <w:r w:rsidRPr="3D73449B" w:rsidR="23ECB5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track </w:t>
      </w:r>
      <w:r w:rsidRPr="3D73449B" w:rsidR="127338B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his </w:t>
      </w:r>
      <w:r w:rsidRPr="3D73449B" w:rsidR="23ECB5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progress, and </w:t>
      </w:r>
      <w:r w:rsidRPr="3D73449B" w:rsidR="3241273A">
        <w:rPr>
          <w:rFonts w:ascii="Aptos" w:hAnsi="Aptos" w:eastAsia="Aptos" w:cs="Aptos"/>
          <w:noProof w:val="0"/>
          <w:sz w:val="24"/>
          <w:szCs w:val="24"/>
          <w:lang w:val="en-GB"/>
        </w:rPr>
        <w:t>evaluate on his achievements effectively</w:t>
      </w:r>
      <w:r w:rsidRPr="3D73449B" w:rsidR="3F805428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3D73449B" w:rsidR="3241273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D73449B" w:rsidP="3D73449B" w:rsidRDefault="3D73449B" w14:paraId="2E46E4E4" w14:textId="514C1937">
      <w:pPr>
        <w:pStyle w:val="Normal"/>
        <w:ind w:left="0"/>
        <w:rPr>
          <w:b w:val="0"/>
          <w:bCs w:val="0"/>
          <w:u w:val="none"/>
        </w:rPr>
      </w:pPr>
    </w:p>
    <w:p w:rsidR="3D73449B" w:rsidP="3D73449B" w:rsidRDefault="3D73449B" w14:paraId="66DBF074" w14:textId="0086F129">
      <w:pPr>
        <w:pStyle w:val="Normal"/>
        <w:ind w:left="0"/>
        <w:rPr>
          <w:b w:val="0"/>
          <w:bCs w:val="0"/>
          <w:u w:val="none"/>
        </w:rPr>
      </w:pPr>
    </w:p>
    <w:p w:rsidR="02DF1B95" w:rsidP="7496BDB3" w:rsidRDefault="02DF1B95" w14:paraId="58FDCC6C" w14:textId="0E2E206C">
      <w:pPr>
        <w:pStyle w:val="Normal"/>
        <w:ind w:left="0"/>
        <w:rPr>
          <w:b w:val="0"/>
          <w:bCs w:val="0"/>
          <w:u w:val="none"/>
        </w:rPr>
      </w:pPr>
      <w:r w:rsidRPr="3D73449B" w:rsidR="02DF1B95">
        <w:rPr>
          <w:b w:val="0"/>
          <w:bCs w:val="0"/>
          <w:u w:val="single"/>
        </w:rPr>
        <w:t>5. Conclusion and evaluation</w:t>
      </w:r>
      <w:r w:rsidR="02DF1B95">
        <w:rPr>
          <w:b w:val="0"/>
          <w:bCs w:val="0"/>
          <w:u w:val="none"/>
        </w:rPr>
        <w:t xml:space="preserve"> </w:t>
      </w:r>
    </w:p>
    <w:p w:rsidR="7496BDB3" w:rsidP="29C3566D" w:rsidRDefault="7496BDB3" w14:paraId="1052421E" w14:textId="58A241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321856A">
        <w:rPr>
          <w:b w:val="0"/>
          <w:bCs w:val="0"/>
          <w:u w:val="none"/>
        </w:rPr>
        <w:t xml:space="preserve">This report has provided Mehrshad with a detailed insight and self-reflection </w:t>
      </w:r>
      <w:r w:rsidR="409C9FC0">
        <w:rPr>
          <w:b w:val="0"/>
          <w:bCs w:val="0"/>
          <w:u w:val="none"/>
        </w:rPr>
        <w:t>into both his personal and professional development.</w:t>
      </w:r>
      <w:r w:rsidR="4AC8C6AC">
        <w:rPr>
          <w:b w:val="0"/>
          <w:bCs w:val="0"/>
          <w:u w:val="none"/>
        </w:rPr>
        <w:t xml:space="preserve"> Discussing his </w:t>
      </w:r>
      <w:r w:rsidR="2AF629E3">
        <w:rPr>
          <w:b w:val="0"/>
          <w:bCs w:val="0"/>
          <w:u w:val="none"/>
        </w:rPr>
        <w:t>self-awareness</w:t>
      </w:r>
      <w:r w:rsidR="4AC8C6AC">
        <w:rPr>
          <w:b w:val="0"/>
          <w:bCs w:val="0"/>
          <w:u w:val="none"/>
        </w:rPr>
        <w:t xml:space="preserve"> by conducting and compare personality trait tests to</w:t>
      </w:r>
      <w:r w:rsidR="4FA27A51">
        <w:rPr>
          <w:b w:val="0"/>
          <w:bCs w:val="0"/>
          <w:u w:val="none"/>
        </w:rPr>
        <w:t xml:space="preserve"> gain valuable insight into his </w:t>
      </w:r>
      <w:r w:rsidR="0D443285">
        <w:rPr>
          <w:b w:val="0"/>
          <w:bCs w:val="0"/>
          <w:u w:val="none"/>
        </w:rPr>
        <w:t>strengths</w:t>
      </w:r>
      <w:r w:rsidR="4FA27A51">
        <w:rPr>
          <w:b w:val="0"/>
          <w:bCs w:val="0"/>
          <w:u w:val="none"/>
        </w:rPr>
        <w:t xml:space="preserve"> and weaknesses</w:t>
      </w:r>
      <w:r w:rsidR="209ABE61">
        <w:rPr>
          <w:b w:val="0"/>
          <w:bCs w:val="0"/>
          <w:u w:val="none"/>
        </w:rPr>
        <w:t>. Mehrshad has also acknowledged the implementing of strategies to stay focused and productive ensuring he is able to achieve his goals.</w:t>
      </w:r>
      <w:r w:rsidR="09E1EDD6">
        <w:rPr>
          <w:b w:val="0"/>
          <w:bCs w:val="0"/>
          <w:u w:val="none"/>
        </w:rPr>
        <w:t xml:space="preserve"> Some recommendations Mehrshad has considered are, personal growth and career planning. </w:t>
      </w:r>
      <w:r w:rsidR="7D6BE84D">
        <w:rPr>
          <w:b w:val="0"/>
          <w:bCs w:val="0"/>
          <w:u w:val="none"/>
        </w:rPr>
        <w:t>By allowing personal growth and b</w:t>
      </w:r>
      <w:r w:rsidRPr="29C3566D" w:rsidR="7D6BE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uilding professional connections early on can </w:t>
      </w:r>
      <w:r w:rsidRPr="29C3566D" w:rsidR="7D6BE84D">
        <w:rPr>
          <w:rFonts w:ascii="Aptos" w:hAnsi="Aptos" w:eastAsia="Aptos" w:cs="Aptos"/>
          <w:noProof w:val="0"/>
          <w:sz w:val="24"/>
          <w:szCs w:val="24"/>
          <w:lang w:val="en-GB"/>
        </w:rPr>
        <w:t>greatly enhance</w:t>
      </w:r>
      <w:r w:rsidRPr="29C3566D" w:rsidR="7D6BE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Mehrshad</w:t>
      </w:r>
      <w:r w:rsidRPr="29C3566D" w:rsidR="63EADC34">
        <w:rPr>
          <w:rFonts w:ascii="Aptos" w:hAnsi="Aptos" w:eastAsia="Aptos" w:cs="Aptos"/>
          <w:noProof w:val="0"/>
          <w:sz w:val="24"/>
          <w:szCs w:val="24"/>
          <w:lang w:val="en-GB"/>
        </w:rPr>
        <w:t>’</w:t>
      </w:r>
      <w:r w:rsidRPr="29C3566D" w:rsidR="7D6BE84D">
        <w:rPr>
          <w:rFonts w:ascii="Aptos" w:hAnsi="Aptos" w:eastAsia="Aptos" w:cs="Aptos"/>
          <w:noProof w:val="0"/>
          <w:sz w:val="24"/>
          <w:szCs w:val="24"/>
          <w:lang w:val="en-GB"/>
        </w:rPr>
        <w:t>s</w:t>
      </w:r>
      <w:r w:rsidRPr="29C3566D" w:rsidR="7D6BE84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career prospects. By building on these foundation</w:t>
      </w:r>
      <w:r w:rsidRPr="29C3566D" w:rsidR="799295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Mehrshad will be </w:t>
      </w:r>
      <w:r w:rsidRPr="29C3566D" w:rsidR="497AA0BB">
        <w:rPr>
          <w:rFonts w:ascii="Aptos" w:hAnsi="Aptos" w:eastAsia="Aptos" w:cs="Aptos"/>
          <w:noProof w:val="0"/>
          <w:sz w:val="24"/>
          <w:szCs w:val="24"/>
          <w:lang w:val="en-GB"/>
        </w:rPr>
        <w:t>equipped</w:t>
      </w:r>
      <w:r w:rsidRPr="29C3566D" w:rsidR="799295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both challenges and opportunities that will arise in the future.</w:t>
      </w:r>
    </w:p>
    <w:p w:rsidR="7496BDB3" w:rsidP="29C3566D" w:rsidRDefault="7496BDB3" w14:paraId="01E3B3BF" w14:textId="544F9A42">
      <w:pPr>
        <w:pStyle w:val="ListParagraph"/>
        <w:ind w:left="720"/>
      </w:pPr>
    </w:p>
    <w:p w:rsidR="7496BDB3" w:rsidP="29C3566D" w:rsidRDefault="7496BDB3" w14:paraId="1D715576" w14:textId="351498BF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0D6FAA16" w14:textId="0D01EBB3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47CF33B9" w14:textId="58DA8F8A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27CC55E3" w14:textId="0FEDDB12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3EBE7363" w14:textId="23534B85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3E6A0515" w14:textId="1F6DC2A1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352F5661" w14:textId="7134C81E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46EB4187" w14:textId="0EFFB796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372B7EB0" w14:textId="04389144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1F39588E" w14:textId="2E3D58AB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78DE9E9C" w14:textId="7DAC4BE1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54878004" w14:textId="542A07ED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5BF28C55" w14:textId="0ECD9343">
      <w:pPr>
        <w:pStyle w:val="Normal"/>
        <w:ind w:left="0"/>
        <w:rPr>
          <w:b w:val="0"/>
          <w:bCs w:val="0"/>
          <w:u w:val="single"/>
        </w:rPr>
      </w:pPr>
    </w:p>
    <w:p w:rsidR="7496BDB3" w:rsidP="29C3566D" w:rsidRDefault="7496BDB3" w14:paraId="08A16417" w14:textId="2574F81C">
      <w:pPr>
        <w:pStyle w:val="Normal"/>
        <w:ind w:left="0"/>
        <w:rPr>
          <w:b w:val="0"/>
          <w:bCs w:val="0"/>
          <w:u w:val="single"/>
        </w:rPr>
      </w:pPr>
      <w:r w:rsidRPr="29C3566D" w:rsidR="4D53BA57">
        <w:rPr>
          <w:b w:val="0"/>
          <w:bCs w:val="0"/>
          <w:u w:val="single"/>
        </w:rPr>
        <w:t xml:space="preserve">6. </w:t>
      </w:r>
      <w:r w:rsidRPr="29C3566D" w:rsidR="3BCD7178">
        <w:rPr>
          <w:b w:val="0"/>
          <w:bCs w:val="0"/>
          <w:u w:val="single"/>
        </w:rPr>
        <w:t>References</w:t>
      </w:r>
    </w:p>
    <w:p w:rsidR="3BCD7178" w:rsidP="29C3566D" w:rsidRDefault="3BCD7178" w14:paraId="235CE900" w14:textId="1C739FC5">
      <w:pPr>
        <w:pStyle w:val="Normal"/>
        <w:rPr>
          <w:noProof w:val="0"/>
          <w:lang w:val="en-GB"/>
        </w:rPr>
      </w:pPr>
      <w:r w:rsidRPr="29C3566D" w:rsidR="3BCD71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[1] “</w:t>
      </w:r>
      <w:r w:rsidRPr="29C3566D" w:rsidR="3BCD7178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0"/>
          <w:szCs w:val="20"/>
          <w:lang w:val="en-GB"/>
        </w:rPr>
        <w:t xml:space="preserve">20 of the most important academic skills you need for university”, unifresher, 2 August 2023. [Online]. Available: </w:t>
      </w:r>
      <w:hyperlink r:id="R3684a2e0ea044a7c">
        <w:r w:rsidRPr="29C3566D" w:rsidR="3BCD7178">
          <w:rPr>
            <w:rStyle w:val="Hyperlink"/>
            <w:noProof w:val="0"/>
            <w:lang w:val="en-GB"/>
          </w:rPr>
          <w:t>20 academic skills you need for university success.</w:t>
        </w:r>
      </w:hyperlink>
      <w:r w:rsidRPr="29C3566D" w:rsidR="3BCD7178">
        <w:rPr>
          <w:noProof w:val="0"/>
          <w:lang w:val="en-GB"/>
        </w:rPr>
        <w:t xml:space="preserve"> [Accessed 2 January 2025].</w:t>
      </w:r>
    </w:p>
    <w:p w:rsidR="3BCD7178" w:rsidP="29C3566D" w:rsidRDefault="3BCD7178" w14:paraId="0DA0E4F9" w14:textId="2277F17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[2] Rob Needleman “What are the 6 essentials skills required for university students?” Uniadmissions, 11 December 2024. [Online]. Available: </w:t>
      </w:r>
      <w:hyperlink r:id="Ra65b4bd84dd24932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Are The 6 Essential Skills For University Students?.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2 January]</w:t>
      </w:r>
    </w:p>
    <w:p w:rsidR="3BCD7178" w:rsidP="29C3566D" w:rsidRDefault="3BCD7178" w14:paraId="71EA77B8" w14:textId="1BDBE0BE">
      <w:pPr>
        <w:pStyle w:val="Normal"/>
        <w:rPr>
          <w:noProof w:val="0"/>
          <w:lang w:val="en-GB"/>
        </w:rPr>
      </w:pPr>
      <w:r w:rsidRPr="29C3566D" w:rsidR="3BCD71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[3] “</w:t>
      </w:r>
      <w:r w:rsidRPr="29C3566D" w:rsidR="3BCD7178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0"/>
          <w:szCs w:val="20"/>
          <w:lang w:val="en-GB"/>
        </w:rPr>
        <w:t xml:space="preserve">20 of the most important academic skills you need for university”, unifresher, 2 August 2023. [Online]. Available: </w:t>
      </w:r>
      <w:hyperlink r:id="Rbac97f65fb0946e4">
        <w:r w:rsidRPr="29C3566D" w:rsidR="3BCD7178">
          <w:rPr>
            <w:rStyle w:val="Hyperlink"/>
            <w:noProof w:val="0"/>
            <w:lang w:val="en-GB"/>
          </w:rPr>
          <w:t>20 academic skills you need for university success.</w:t>
        </w:r>
      </w:hyperlink>
      <w:r w:rsidRPr="29C3566D" w:rsidR="3BCD7178">
        <w:rPr>
          <w:noProof w:val="0"/>
          <w:lang w:val="en-GB"/>
        </w:rPr>
        <w:t xml:space="preserve"> [Accessed 2 January 2025].</w:t>
      </w:r>
    </w:p>
    <w:p w:rsidR="3BCD7178" w:rsidP="29C3566D" w:rsidRDefault="3BCD7178" w14:paraId="094928D4" w14:textId="6AF0D0FB">
      <w:pPr>
        <w:pStyle w:val="Normal"/>
        <w:rPr>
          <w:noProof w:val="0"/>
          <w:lang w:val="en-GB"/>
        </w:rPr>
      </w:pPr>
      <w:r w:rsidRPr="29C3566D" w:rsidR="3BCD71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[4] “</w:t>
      </w:r>
      <w:r w:rsidRPr="29C3566D" w:rsidR="3BCD7178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0"/>
          <w:szCs w:val="20"/>
          <w:lang w:val="en-GB"/>
        </w:rPr>
        <w:t xml:space="preserve">20 of the most important academic skills you need for university”, unifresher, 2 August 2023. [Online]. Available: </w:t>
      </w:r>
      <w:hyperlink r:id="R29fe5a0f2f314678">
        <w:r w:rsidRPr="29C3566D" w:rsidR="3BCD7178">
          <w:rPr>
            <w:rStyle w:val="Hyperlink"/>
            <w:noProof w:val="0"/>
            <w:lang w:val="en-GB"/>
          </w:rPr>
          <w:t>20 academic skills you need for university success.</w:t>
        </w:r>
      </w:hyperlink>
      <w:r w:rsidRPr="29C3566D" w:rsidR="3BCD7178">
        <w:rPr>
          <w:noProof w:val="0"/>
          <w:lang w:val="en-GB"/>
        </w:rPr>
        <w:t xml:space="preserve"> [Accessed 2 January 2025].</w:t>
      </w:r>
    </w:p>
    <w:p w:rsidR="3BCD7178" w:rsidP="29C3566D" w:rsidRDefault="3BCD7178" w14:paraId="25BD7530" w14:textId="7DBD8757">
      <w:pPr>
        <w:pStyle w:val="Normal"/>
        <w:rPr>
          <w:noProof w:val="0"/>
          <w:lang w:val="en-GB"/>
        </w:rPr>
      </w:pPr>
      <w:r w:rsidRPr="29C3566D" w:rsidR="3BCD7178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[5] “</w:t>
      </w:r>
      <w:r w:rsidRPr="29C3566D" w:rsidR="3BCD7178">
        <w:rPr>
          <w:rFonts w:ascii="Roboto" w:hAnsi="Roboto" w:eastAsia="Roboto" w:cs="Roboto"/>
          <w:b w:val="0"/>
          <w:bCs w:val="0"/>
          <w:i w:val="0"/>
          <w:iCs w:val="0"/>
          <w:noProof w:val="0"/>
          <w:color w:val="auto"/>
          <w:sz w:val="20"/>
          <w:szCs w:val="20"/>
          <w:lang w:val="en-GB"/>
        </w:rPr>
        <w:t xml:space="preserve">20 of the most important academic skills you need for university”, unifresher, 2 August 2023. [Online]. Available: </w:t>
      </w:r>
      <w:hyperlink r:id="Reecf3bd4cb9a4758">
        <w:r w:rsidRPr="29C3566D" w:rsidR="3BCD7178">
          <w:rPr>
            <w:rStyle w:val="Hyperlink"/>
            <w:noProof w:val="0"/>
            <w:lang w:val="en-GB"/>
          </w:rPr>
          <w:t>20 academic skills you need for university success.</w:t>
        </w:r>
      </w:hyperlink>
      <w:r w:rsidRPr="29C3566D" w:rsidR="3BCD7178">
        <w:rPr>
          <w:noProof w:val="0"/>
          <w:lang w:val="en-GB"/>
        </w:rPr>
        <w:t xml:space="preserve"> [Accessed 2 January 2025].</w:t>
      </w:r>
    </w:p>
    <w:p w:rsidR="3BCD7178" w:rsidP="29C3566D" w:rsidRDefault="3BCD7178" w14:paraId="30E39EBA" w14:textId="63FFEEB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b w:val="0"/>
          <w:bCs w:val="0"/>
          <w:color w:val="auto"/>
          <w:sz w:val="24"/>
          <w:szCs w:val="24"/>
        </w:rPr>
        <w:t xml:space="preserve">[6] Rachel Swain, “what skills do employers want?”, Prospects, June 2023,[Online]. Available: </w:t>
      </w:r>
      <w:hyperlink r:id="Re00d96a73b2b4b2d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skills do employers want? | Prospects.ac.uk.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5 January 2025]</w:t>
      </w:r>
    </w:p>
    <w:p w:rsidR="3BCD7178" w:rsidP="29C3566D" w:rsidRDefault="3BCD7178" w14:paraId="2F63C10A" w14:textId="34B489AD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b w:val="0"/>
          <w:bCs w:val="0"/>
          <w:color w:val="auto"/>
          <w:sz w:val="24"/>
          <w:szCs w:val="24"/>
        </w:rPr>
        <w:t xml:space="preserve">[7] Rachel Swain, “what skills do employers want?”, Prospects, June 2023,[Online]. Available: </w:t>
      </w:r>
      <w:hyperlink r:id="R9d1534016a9b4612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skills do employers want? | Prospects.ac.uk.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5 January 2025]</w:t>
      </w:r>
    </w:p>
    <w:p w:rsidR="3BCD7178" w:rsidP="29C3566D" w:rsidRDefault="3BCD7178" w14:paraId="7C31F136" w14:textId="0C50D32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b w:val="0"/>
          <w:bCs w:val="0"/>
          <w:color w:val="auto"/>
          <w:sz w:val="24"/>
          <w:szCs w:val="24"/>
        </w:rPr>
        <w:t xml:space="preserve">[8] Rachel Swain, “what skills do employers want?”, Prospects, June 2023,[Online]. Available: </w:t>
      </w:r>
      <w:hyperlink r:id="R34bdaf92cc7e48b4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skills do employers want? | Prospects.ac.uk.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5 January 2025]</w:t>
      </w:r>
    </w:p>
    <w:p w:rsidR="3BCD7178" w:rsidP="29C3566D" w:rsidRDefault="3BCD7178" w14:paraId="662507F9" w14:textId="547EE86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[9] “What is the 3-2-1 back up strategy?” Acronis, 2 January 2024, [Online] Available: </w:t>
      </w:r>
      <w:hyperlink w:anchor=":~:text=The%203-2-1%20backup%20strategy%20ensures%20that%20multiple%20copies,natural%20disasters%2C%20human%20error%20and%20cyberattacks%20most%20effectively." r:id="Ra501f226a6a1478b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the 3-2-1 Backup Strategy? - 2024 Guide by Acronis.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10 January 2025]</w:t>
      </w:r>
    </w:p>
    <w:p w:rsidR="3BCD7178" w:rsidP="29C3566D" w:rsidRDefault="3BCD7178" w14:paraId="409FC1EA" w14:textId="1C7839D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color w:val="auto"/>
        </w:rPr>
        <w:t xml:space="preserve">[10] “5 Proven Ways to Improve Productivity in an Organization”, </w:t>
      </w:r>
      <w:r w:rsidRPr="29C3566D" w:rsidR="3BCD7178">
        <w:rPr>
          <w:color w:val="auto"/>
        </w:rPr>
        <w:t>luxafor</w:t>
      </w:r>
      <w:r w:rsidRPr="29C3566D" w:rsidR="3BCD7178">
        <w:rPr>
          <w:color w:val="auto"/>
        </w:rPr>
        <w:t xml:space="preserve">, 20 December 2024. [Online] Available: </w:t>
      </w:r>
      <w:hyperlink w:anchor=":~:text=5%20Proven%20Ways%20to%20Improve%20Productivity%20in%20an,5%205.%20Recognize%20and%20Reward%20Your%20Employees%20" r:id="R48fab4a0ddbc4b58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5 Proven Ways to Improve Productivity in an Organization - Luxafor.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10 January 2025]</w:t>
      </w:r>
    </w:p>
    <w:p w:rsidR="3BCD7178" w:rsidP="29C3566D" w:rsidRDefault="3BCD7178" w14:paraId="606B2E61" w14:textId="4D52190D">
      <w:pPr>
        <w:pStyle w:val="Normal"/>
        <w:ind w:lef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[11] Mathew Kosinski, “What is ransomware?”, IBM, 4 </w:t>
      </w:r>
      <w:r w:rsidRPr="29C3566D" w:rsidR="717A5DE7">
        <w:rPr>
          <w:rFonts w:ascii="Aptos" w:hAnsi="Aptos" w:eastAsia="Aptos" w:cs="Aptos"/>
          <w:noProof w:val="0"/>
          <w:sz w:val="24"/>
          <w:szCs w:val="24"/>
          <w:lang w:val="en-GB"/>
        </w:rPr>
        <w:t>June</w:t>
      </w:r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2024, [Online] Available: </w:t>
      </w:r>
      <w:hyperlink r:id="R8a940eea690b40eb">
        <w:r w:rsidRPr="29C3566D" w:rsidR="3BCD71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What Is Ransomware? | IBM.</w:t>
        </w:r>
      </w:hyperlink>
      <w:r w:rsidRPr="29C3566D" w:rsidR="3BCD71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11 January 2025]</w:t>
      </w:r>
    </w:p>
    <w:p w:rsidR="29C3566D" w:rsidP="29C3566D" w:rsidRDefault="29C3566D" w14:paraId="3D9FBEBE" w14:textId="6463ED63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w:rsidR="7D85C8FA" w:rsidP="29C3566D" w:rsidRDefault="7D85C8FA" w14:paraId="231E1015" w14:textId="785E3368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7D85C8FA">
        <w:rPr>
          <w:b w:val="0"/>
          <w:bCs w:val="0"/>
          <w:u w:val="none"/>
        </w:rPr>
        <w:t xml:space="preserve">Figure 5: </w:t>
      </w:r>
      <w:hyperlink r:id="R69c7a88fc695444b">
        <w:r w:rsidRPr="29C3566D" w:rsidR="7D85C8F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ENFJ Personality (Protagonist) | 16Personalities</w:t>
        </w:r>
      </w:hyperlink>
      <w:r w:rsidRPr="29C3566D" w:rsidR="7D85C8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[Accessed </w:t>
      </w:r>
      <w:r w:rsidRPr="29C3566D" w:rsidR="1EE46D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7 </w:t>
      </w:r>
      <w:r w:rsidRPr="29C3566D" w:rsidR="1EE46DEA">
        <w:rPr>
          <w:rFonts w:ascii="Aptos" w:hAnsi="Aptos" w:eastAsia="Aptos" w:cs="Aptos"/>
          <w:noProof w:val="0"/>
          <w:sz w:val="24"/>
          <w:szCs w:val="24"/>
          <w:lang w:val="en-GB"/>
        </w:rPr>
        <w:t>January</w:t>
      </w:r>
      <w:r w:rsidRPr="29C3566D" w:rsidR="1EE46DE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2025</w:t>
      </w:r>
      <w:r w:rsidRPr="29C3566D" w:rsidR="7D85C8FA">
        <w:rPr>
          <w:rFonts w:ascii="Aptos" w:hAnsi="Aptos" w:eastAsia="Aptos" w:cs="Aptos"/>
          <w:noProof w:val="0"/>
          <w:sz w:val="24"/>
          <w:szCs w:val="24"/>
          <w:lang w:val="en-GB"/>
        </w:rPr>
        <w:t>]</w:t>
      </w:r>
      <w:r w:rsidRPr="29C3566D" w:rsidR="7D85C8F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9C3566D" w:rsidP="29C3566D" w:rsidRDefault="29C3566D" w14:paraId="5D08F308" w14:textId="68DC88F1">
      <w:pPr>
        <w:pStyle w:val="Normal"/>
        <w:ind w:left="0"/>
        <w:rPr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0AXdXTiT" int2:invalidationBookmarkName="" int2:hashCode="e0dMsLOcF3PXGS" int2:id="YwASxrcV">
      <int2:state int2:type="AugLoop_Text_Critique" int2:value="Rejected"/>
    </int2:bookmark>
    <int2:bookmark int2:bookmarkName="_Int_M4qDdB8N" int2:invalidationBookmarkName="" int2:hashCode="e0dMsLOcF3PXGS" int2:id="u59wAo1f">
      <int2:state int2:type="AugLoop_Text_Critique" int2:value="Rejected"/>
    </int2:bookmark>
    <int2:bookmark int2:bookmarkName="_Int_PWCXbFty" int2:invalidationBookmarkName="" int2:hashCode="+liTQU2NM42UvI" int2:id="pMoM70w7">
      <int2:state int2:type="AugLoop_Text_Critique" int2:value="Rejected"/>
    </int2:bookmark>
    <int2:bookmark int2:bookmarkName="_Int_atWrfx4p" int2:invalidationBookmarkName="" int2:hashCode="lkZXoM/mveFfSl" int2:id="G9YXDxsj">
      <int2:state int2:type="AugLoop_Text_Critique" int2:value="Rejected"/>
    </int2:bookmark>
    <int2:bookmark int2:bookmarkName="_Int_N0pPQUYP" int2:invalidationBookmarkName="" int2:hashCode="94gGADSKCRpD4q" int2:id="muMqYl68">
      <int2:state int2:type="AugLoop_Text_Critique" int2:value="Rejected"/>
    </int2:bookmark>
    <int2:bookmark int2:bookmarkName="_Int_QSdStMA3" int2:invalidationBookmarkName="" int2:hashCode="7LM8X1vna46ee3" int2:id="Z4XSTSRf">
      <int2:state int2:type="AugLoop_Text_Critique" int2:value="Rejected"/>
    </int2:bookmark>
    <int2:bookmark int2:bookmarkName="_Int_mI9tmj1F" int2:invalidationBookmarkName="" int2:hashCode="e0dMsLOcF3PXGS" int2:id="KByaX6VZ">
      <int2:state int2:type="AugLoop_Text_Critique" int2:value="Rejected"/>
    </int2:bookmark>
    <int2:bookmark int2:bookmarkName="_Int_UF5ZNY6o" int2:invalidationBookmarkName="" int2:hashCode="GmQUmLCujJfs5S" int2:id="Pd5CH2Aj">
      <int2:state int2:type="AugLoop_Text_Critique" int2:value="Rejected"/>
    </int2:bookmark>
    <int2:bookmark int2:bookmarkName="_Int_cBV1i8Oj" int2:invalidationBookmarkName="" int2:hashCode="v/BHRMdbGqeti9" int2:id="43cZaBnv">
      <int2:state int2:type="AugLoop_Text_Critique" int2:value="Rejected"/>
    </int2:bookmark>
    <int2:bookmark int2:bookmarkName="_Int_UQdbymmE" int2:invalidationBookmarkName="" int2:hashCode="wfPhkBuU8JYoyG" int2:id="femAZRZJ">
      <int2:state int2:type="AugLoop_Text_Critique" int2:value="Rejected"/>
    </int2:bookmark>
    <int2:bookmark int2:bookmarkName="_Int_ghLx499J" int2:invalidationBookmarkName="" int2:hashCode="Vk+Mbnb71RK+Lj" int2:id="BHRjqn8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ccb2e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acb33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2c2e0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ca2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5e849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9c353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74455c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33209e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2e470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0f377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1ca2c1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ecbbb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eb463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a01c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10B3A3"/>
    <w:rsid w:val="00225D3D"/>
    <w:rsid w:val="0065EA2D"/>
    <w:rsid w:val="006D72FA"/>
    <w:rsid w:val="00C3CE68"/>
    <w:rsid w:val="00F8BF25"/>
    <w:rsid w:val="01063B21"/>
    <w:rsid w:val="014BF8D7"/>
    <w:rsid w:val="01E8369E"/>
    <w:rsid w:val="021FB8FE"/>
    <w:rsid w:val="023B70B4"/>
    <w:rsid w:val="02B1947B"/>
    <w:rsid w:val="02C4AFFF"/>
    <w:rsid w:val="02DF1B95"/>
    <w:rsid w:val="03255027"/>
    <w:rsid w:val="03446A95"/>
    <w:rsid w:val="03486FBC"/>
    <w:rsid w:val="039E4507"/>
    <w:rsid w:val="03BA8BCE"/>
    <w:rsid w:val="03F6515C"/>
    <w:rsid w:val="041CA15D"/>
    <w:rsid w:val="04490C87"/>
    <w:rsid w:val="044E3D50"/>
    <w:rsid w:val="046E6C9B"/>
    <w:rsid w:val="046F2939"/>
    <w:rsid w:val="047D91E9"/>
    <w:rsid w:val="04D5DD15"/>
    <w:rsid w:val="050B80A5"/>
    <w:rsid w:val="0511A423"/>
    <w:rsid w:val="05C385E9"/>
    <w:rsid w:val="0646E638"/>
    <w:rsid w:val="0656CE83"/>
    <w:rsid w:val="066ADE10"/>
    <w:rsid w:val="06E40EC1"/>
    <w:rsid w:val="070CE08D"/>
    <w:rsid w:val="073FBADF"/>
    <w:rsid w:val="074B4CAD"/>
    <w:rsid w:val="0789A084"/>
    <w:rsid w:val="078CF76A"/>
    <w:rsid w:val="08037777"/>
    <w:rsid w:val="0817A3CF"/>
    <w:rsid w:val="087179D1"/>
    <w:rsid w:val="087AE567"/>
    <w:rsid w:val="088702A0"/>
    <w:rsid w:val="08C83D35"/>
    <w:rsid w:val="08CEB495"/>
    <w:rsid w:val="090A00D0"/>
    <w:rsid w:val="0991B9FF"/>
    <w:rsid w:val="09AE585C"/>
    <w:rsid w:val="09E1EDD6"/>
    <w:rsid w:val="09F843E0"/>
    <w:rsid w:val="0A239AC2"/>
    <w:rsid w:val="0A688723"/>
    <w:rsid w:val="0A6B5BC6"/>
    <w:rsid w:val="0A9D4B35"/>
    <w:rsid w:val="0ABD7FBB"/>
    <w:rsid w:val="0AF949DD"/>
    <w:rsid w:val="0AFE54CC"/>
    <w:rsid w:val="0B0BDD5B"/>
    <w:rsid w:val="0B1CE6EE"/>
    <w:rsid w:val="0B25F6D1"/>
    <w:rsid w:val="0B3EDC93"/>
    <w:rsid w:val="0B55B2DA"/>
    <w:rsid w:val="0B9B2260"/>
    <w:rsid w:val="0BAEFE04"/>
    <w:rsid w:val="0BB9BE99"/>
    <w:rsid w:val="0C847D5A"/>
    <w:rsid w:val="0C8DA799"/>
    <w:rsid w:val="0CB9209A"/>
    <w:rsid w:val="0CBAC4E7"/>
    <w:rsid w:val="0CF648C0"/>
    <w:rsid w:val="0D2B6CCA"/>
    <w:rsid w:val="0D443285"/>
    <w:rsid w:val="0D4BA701"/>
    <w:rsid w:val="0D827D31"/>
    <w:rsid w:val="0D933BCD"/>
    <w:rsid w:val="0E308915"/>
    <w:rsid w:val="0E53DFF7"/>
    <w:rsid w:val="0E647D40"/>
    <w:rsid w:val="0E8B25B7"/>
    <w:rsid w:val="0EAB1563"/>
    <w:rsid w:val="0EF80FCE"/>
    <w:rsid w:val="0F35CE48"/>
    <w:rsid w:val="0F5D4288"/>
    <w:rsid w:val="0F65EBD7"/>
    <w:rsid w:val="0F87E75F"/>
    <w:rsid w:val="0F928BB2"/>
    <w:rsid w:val="0FA3C2DF"/>
    <w:rsid w:val="0FBD7220"/>
    <w:rsid w:val="1003D4E6"/>
    <w:rsid w:val="10855F20"/>
    <w:rsid w:val="1086E12E"/>
    <w:rsid w:val="10A48530"/>
    <w:rsid w:val="10B7A131"/>
    <w:rsid w:val="10E6CA96"/>
    <w:rsid w:val="1118E80D"/>
    <w:rsid w:val="11289C67"/>
    <w:rsid w:val="115F9644"/>
    <w:rsid w:val="118DDFA3"/>
    <w:rsid w:val="1194C1DC"/>
    <w:rsid w:val="11BA2801"/>
    <w:rsid w:val="11EFE0C8"/>
    <w:rsid w:val="127338BC"/>
    <w:rsid w:val="12755012"/>
    <w:rsid w:val="1290E7B2"/>
    <w:rsid w:val="129BE90D"/>
    <w:rsid w:val="12B92D20"/>
    <w:rsid w:val="12D13B2C"/>
    <w:rsid w:val="12D5745A"/>
    <w:rsid w:val="12D86A3F"/>
    <w:rsid w:val="12DA6F4A"/>
    <w:rsid w:val="12EA7B1B"/>
    <w:rsid w:val="13234C9D"/>
    <w:rsid w:val="1343C8E4"/>
    <w:rsid w:val="1349BEB9"/>
    <w:rsid w:val="13661048"/>
    <w:rsid w:val="1369B8F8"/>
    <w:rsid w:val="136ECD05"/>
    <w:rsid w:val="1376C419"/>
    <w:rsid w:val="13A76228"/>
    <w:rsid w:val="13F00580"/>
    <w:rsid w:val="13FE63CA"/>
    <w:rsid w:val="140551E6"/>
    <w:rsid w:val="14193F90"/>
    <w:rsid w:val="144236CD"/>
    <w:rsid w:val="144CC77A"/>
    <w:rsid w:val="14842919"/>
    <w:rsid w:val="14A117BA"/>
    <w:rsid w:val="14EBD3A7"/>
    <w:rsid w:val="15294A9D"/>
    <w:rsid w:val="1533EB04"/>
    <w:rsid w:val="153586F7"/>
    <w:rsid w:val="15581FE9"/>
    <w:rsid w:val="1575D934"/>
    <w:rsid w:val="15811E9D"/>
    <w:rsid w:val="15B566EE"/>
    <w:rsid w:val="15C4CEE8"/>
    <w:rsid w:val="15E891DC"/>
    <w:rsid w:val="1624C06D"/>
    <w:rsid w:val="1670E0D6"/>
    <w:rsid w:val="16886973"/>
    <w:rsid w:val="168EC1B0"/>
    <w:rsid w:val="16C1203F"/>
    <w:rsid w:val="16C47EAB"/>
    <w:rsid w:val="16FD1066"/>
    <w:rsid w:val="17445029"/>
    <w:rsid w:val="1746F3DF"/>
    <w:rsid w:val="176C4BF9"/>
    <w:rsid w:val="17800570"/>
    <w:rsid w:val="17892BDE"/>
    <w:rsid w:val="17C409B0"/>
    <w:rsid w:val="17FA9305"/>
    <w:rsid w:val="17FB1F51"/>
    <w:rsid w:val="18261A73"/>
    <w:rsid w:val="18C38914"/>
    <w:rsid w:val="18E3DE8F"/>
    <w:rsid w:val="18F1630E"/>
    <w:rsid w:val="197DC5F4"/>
    <w:rsid w:val="1984D9A3"/>
    <w:rsid w:val="19B490E0"/>
    <w:rsid w:val="19CE9A86"/>
    <w:rsid w:val="19E89D2A"/>
    <w:rsid w:val="19F540E3"/>
    <w:rsid w:val="1A00C42B"/>
    <w:rsid w:val="1A0E413B"/>
    <w:rsid w:val="1A738DD7"/>
    <w:rsid w:val="1A8BC935"/>
    <w:rsid w:val="1AA17502"/>
    <w:rsid w:val="1B0AB7AC"/>
    <w:rsid w:val="1B53E092"/>
    <w:rsid w:val="1B825978"/>
    <w:rsid w:val="1BCFE344"/>
    <w:rsid w:val="1BDEAB52"/>
    <w:rsid w:val="1BFB4CB8"/>
    <w:rsid w:val="1C018E84"/>
    <w:rsid w:val="1C26C23E"/>
    <w:rsid w:val="1C6613E3"/>
    <w:rsid w:val="1C7C8EED"/>
    <w:rsid w:val="1CA6611B"/>
    <w:rsid w:val="1CAA958D"/>
    <w:rsid w:val="1CB5F948"/>
    <w:rsid w:val="1CEB2229"/>
    <w:rsid w:val="1CEC939D"/>
    <w:rsid w:val="1D4DC554"/>
    <w:rsid w:val="1D7445DB"/>
    <w:rsid w:val="1E428453"/>
    <w:rsid w:val="1E52145F"/>
    <w:rsid w:val="1E8E7E45"/>
    <w:rsid w:val="1E93F107"/>
    <w:rsid w:val="1EE46DEA"/>
    <w:rsid w:val="1EED06FE"/>
    <w:rsid w:val="1F3B7DB1"/>
    <w:rsid w:val="1F7B8465"/>
    <w:rsid w:val="1F88D479"/>
    <w:rsid w:val="1F893D35"/>
    <w:rsid w:val="1F9ABC81"/>
    <w:rsid w:val="1FC6FA33"/>
    <w:rsid w:val="1FDDA549"/>
    <w:rsid w:val="1FEB975F"/>
    <w:rsid w:val="202ADC0E"/>
    <w:rsid w:val="203DD778"/>
    <w:rsid w:val="204F4030"/>
    <w:rsid w:val="20571B72"/>
    <w:rsid w:val="20606E25"/>
    <w:rsid w:val="208E88B1"/>
    <w:rsid w:val="209ABE61"/>
    <w:rsid w:val="20B6DFA8"/>
    <w:rsid w:val="20D54497"/>
    <w:rsid w:val="21385282"/>
    <w:rsid w:val="21515790"/>
    <w:rsid w:val="21C709CA"/>
    <w:rsid w:val="21E2DE1D"/>
    <w:rsid w:val="225B9EC7"/>
    <w:rsid w:val="228BB098"/>
    <w:rsid w:val="22982595"/>
    <w:rsid w:val="229A4B11"/>
    <w:rsid w:val="22A6EE59"/>
    <w:rsid w:val="2321856A"/>
    <w:rsid w:val="23386A6E"/>
    <w:rsid w:val="234258B8"/>
    <w:rsid w:val="2361DFB5"/>
    <w:rsid w:val="239F9DF4"/>
    <w:rsid w:val="23DF16F2"/>
    <w:rsid w:val="23ECB572"/>
    <w:rsid w:val="23F17760"/>
    <w:rsid w:val="240D7A37"/>
    <w:rsid w:val="240FD35B"/>
    <w:rsid w:val="2419491F"/>
    <w:rsid w:val="242A926F"/>
    <w:rsid w:val="24407F57"/>
    <w:rsid w:val="247C0C86"/>
    <w:rsid w:val="2497B7D1"/>
    <w:rsid w:val="24999E6E"/>
    <w:rsid w:val="24F679EE"/>
    <w:rsid w:val="251E12AE"/>
    <w:rsid w:val="25420D08"/>
    <w:rsid w:val="25624E68"/>
    <w:rsid w:val="256954DA"/>
    <w:rsid w:val="259221CD"/>
    <w:rsid w:val="25BF69A4"/>
    <w:rsid w:val="25CE41A8"/>
    <w:rsid w:val="2684E890"/>
    <w:rsid w:val="26D37309"/>
    <w:rsid w:val="26F5181E"/>
    <w:rsid w:val="273238FA"/>
    <w:rsid w:val="276709F1"/>
    <w:rsid w:val="2790C3D4"/>
    <w:rsid w:val="27BC0458"/>
    <w:rsid w:val="2834D791"/>
    <w:rsid w:val="2858D15F"/>
    <w:rsid w:val="28A2EFB4"/>
    <w:rsid w:val="28BFAE6C"/>
    <w:rsid w:val="28CFF110"/>
    <w:rsid w:val="28F84F70"/>
    <w:rsid w:val="29092CE9"/>
    <w:rsid w:val="29342FF1"/>
    <w:rsid w:val="29439E29"/>
    <w:rsid w:val="294EDA04"/>
    <w:rsid w:val="29AE7649"/>
    <w:rsid w:val="29C3566D"/>
    <w:rsid w:val="2A040575"/>
    <w:rsid w:val="2A0F9B75"/>
    <w:rsid w:val="2A172085"/>
    <w:rsid w:val="2A73C678"/>
    <w:rsid w:val="2AC0792B"/>
    <w:rsid w:val="2AF629E3"/>
    <w:rsid w:val="2B034273"/>
    <w:rsid w:val="2B30E0E0"/>
    <w:rsid w:val="2B50E2FE"/>
    <w:rsid w:val="2B5BA1F4"/>
    <w:rsid w:val="2B5DBBCC"/>
    <w:rsid w:val="2B80B0D9"/>
    <w:rsid w:val="2B8DEF30"/>
    <w:rsid w:val="2C1C1B6A"/>
    <w:rsid w:val="2C325AAC"/>
    <w:rsid w:val="2C3F4326"/>
    <w:rsid w:val="2C72BFF1"/>
    <w:rsid w:val="2C8CFBE3"/>
    <w:rsid w:val="2CC51559"/>
    <w:rsid w:val="2CE25CCC"/>
    <w:rsid w:val="2D00D944"/>
    <w:rsid w:val="2D0F45BD"/>
    <w:rsid w:val="2D0FEEEA"/>
    <w:rsid w:val="2D1A3AA1"/>
    <w:rsid w:val="2D7847A0"/>
    <w:rsid w:val="2D8374FC"/>
    <w:rsid w:val="2DFD4EBD"/>
    <w:rsid w:val="2E0AE4AB"/>
    <w:rsid w:val="2E618E16"/>
    <w:rsid w:val="2E6D6E4C"/>
    <w:rsid w:val="2E9E4DF0"/>
    <w:rsid w:val="2F00F23F"/>
    <w:rsid w:val="2F1C6DE7"/>
    <w:rsid w:val="2F2A0F8F"/>
    <w:rsid w:val="2FCC595C"/>
    <w:rsid w:val="2FD4F27F"/>
    <w:rsid w:val="3040E59E"/>
    <w:rsid w:val="30B47B3E"/>
    <w:rsid w:val="30BD23ED"/>
    <w:rsid w:val="30C0D6A3"/>
    <w:rsid w:val="30C56D00"/>
    <w:rsid w:val="30C6677D"/>
    <w:rsid w:val="30F6C408"/>
    <w:rsid w:val="30FC4863"/>
    <w:rsid w:val="31078A99"/>
    <w:rsid w:val="312DACE5"/>
    <w:rsid w:val="31B93BFC"/>
    <w:rsid w:val="31E79AF9"/>
    <w:rsid w:val="320C5F65"/>
    <w:rsid w:val="3239EDEB"/>
    <w:rsid w:val="3241273A"/>
    <w:rsid w:val="326350CE"/>
    <w:rsid w:val="327C8715"/>
    <w:rsid w:val="32A84420"/>
    <w:rsid w:val="32B054AB"/>
    <w:rsid w:val="332FAF41"/>
    <w:rsid w:val="335E44D2"/>
    <w:rsid w:val="336532CC"/>
    <w:rsid w:val="337A550B"/>
    <w:rsid w:val="33B17E7A"/>
    <w:rsid w:val="33C71A44"/>
    <w:rsid w:val="33E2B8EE"/>
    <w:rsid w:val="33EFFC6B"/>
    <w:rsid w:val="34032BB7"/>
    <w:rsid w:val="340C728A"/>
    <w:rsid w:val="343CF5FD"/>
    <w:rsid w:val="343D0DBC"/>
    <w:rsid w:val="344D67E1"/>
    <w:rsid w:val="3465B2AB"/>
    <w:rsid w:val="3465E1A4"/>
    <w:rsid w:val="3492F646"/>
    <w:rsid w:val="34B69410"/>
    <w:rsid w:val="34CFCCFE"/>
    <w:rsid w:val="34D88364"/>
    <w:rsid w:val="35011E43"/>
    <w:rsid w:val="351A880E"/>
    <w:rsid w:val="353B565A"/>
    <w:rsid w:val="35434EFC"/>
    <w:rsid w:val="35572DF8"/>
    <w:rsid w:val="35A90E11"/>
    <w:rsid w:val="35CC6E2A"/>
    <w:rsid w:val="35D095BC"/>
    <w:rsid w:val="35D5250E"/>
    <w:rsid w:val="35DC2FAF"/>
    <w:rsid w:val="36245012"/>
    <w:rsid w:val="3637395A"/>
    <w:rsid w:val="365360F4"/>
    <w:rsid w:val="368CA975"/>
    <w:rsid w:val="368CC7FB"/>
    <w:rsid w:val="36A8FFB7"/>
    <w:rsid w:val="36B4039C"/>
    <w:rsid w:val="36CA06FC"/>
    <w:rsid w:val="3743C704"/>
    <w:rsid w:val="376EBF7E"/>
    <w:rsid w:val="381DA9F8"/>
    <w:rsid w:val="3820438F"/>
    <w:rsid w:val="384C1E34"/>
    <w:rsid w:val="3851507F"/>
    <w:rsid w:val="3865306A"/>
    <w:rsid w:val="38988D8D"/>
    <w:rsid w:val="38B7B130"/>
    <w:rsid w:val="38DA3569"/>
    <w:rsid w:val="38FB097E"/>
    <w:rsid w:val="391DCDA5"/>
    <w:rsid w:val="392D30C7"/>
    <w:rsid w:val="3944A7F0"/>
    <w:rsid w:val="396890EB"/>
    <w:rsid w:val="39785FF0"/>
    <w:rsid w:val="397EBF28"/>
    <w:rsid w:val="3999C0E2"/>
    <w:rsid w:val="39BD5E64"/>
    <w:rsid w:val="3A23824F"/>
    <w:rsid w:val="3A2FCCFA"/>
    <w:rsid w:val="3AB2F9F1"/>
    <w:rsid w:val="3AB3A540"/>
    <w:rsid w:val="3AC06F44"/>
    <w:rsid w:val="3AD899C7"/>
    <w:rsid w:val="3AEDD666"/>
    <w:rsid w:val="3AF84F42"/>
    <w:rsid w:val="3B1204E5"/>
    <w:rsid w:val="3B26C815"/>
    <w:rsid w:val="3B439EAF"/>
    <w:rsid w:val="3B595824"/>
    <w:rsid w:val="3B5E202B"/>
    <w:rsid w:val="3B7CF3B7"/>
    <w:rsid w:val="3B83335B"/>
    <w:rsid w:val="3BBD8A45"/>
    <w:rsid w:val="3BCD7178"/>
    <w:rsid w:val="3BD51131"/>
    <w:rsid w:val="3C12B3F5"/>
    <w:rsid w:val="3C3FA69D"/>
    <w:rsid w:val="3C420D83"/>
    <w:rsid w:val="3C6EA74A"/>
    <w:rsid w:val="3C88D935"/>
    <w:rsid w:val="3C8C598F"/>
    <w:rsid w:val="3CD65A44"/>
    <w:rsid w:val="3CD8C4A2"/>
    <w:rsid w:val="3CF078AD"/>
    <w:rsid w:val="3CFC0A3E"/>
    <w:rsid w:val="3D281B5D"/>
    <w:rsid w:val="3D2F0B13"/>
    <w:rsid w:val="3D3155DF"/>
    <w:rsid w:val="3D344A66"/>
    <w:rsid w:val="3D4C2C85"/>
    <w:rsid w:val="3D6D7CA5"/>
    <w:rsid w:val="3D73449B"/>
    <w:rsid w:val="3DBA73C5"/>
    <w:rsid w:val="3DDA71CE"/>
    <w:rsid w:val="3DEC5F9B"/>
    <w:rsid w:val="3DF7657B"/>
    <w:rsid w:val="3DFDA69C"/>
    <w:rsid w:val="3E90683E"/>
    <w:rsid w:val="3E9AFF74"/>
    <w:rsid w:val="3EC3F1D4"/>
    <w:rsid w:val="3ED32EC8"/>
    <w:rsid w:val="3EFEF0C7"/>
    <w:rsid w:val="3F363741"/>
    <w:rsid w:val="3F4AFF3C"/>
    <w:rsid w:val="3F805428"/>
    <w:rsid w:val="3FDC69C4"/>
    <w:rsid w:val="3FE717AA"/>
    <w:rsid w:val="3FFB95E6"/>
    <w:rsid w:val="3FFC79B6"/>
    <w:rsid w:val="40080654"/>
    <w:rsid w:val="40890C49"/>
    <w:rsid w:val="40899D58"/>
    <w:rsid w:val="409C9FC0"/>
    <w:rsid w:val="40D6ADD9"/>
    <w:rsid w:val="40E60FF1"/>
    <w:rsid w:val="410BDDD4"/>
    <w:rsid w:val="41301767"/>
    <w:rsid w:val="4139B242"/>
    <w:rsid w:val="4158746B"/>
    <w:rsid w:val="41AD1CDA"/>
    <w:rsid w:val="41C37BA5"/>
    <w:rsid w:val="4210500E"/>
    <w:rsid w:val="4215A737"/>
    <w:rsid w:val="425496A0"/>
    <w:rsid w:val="4257E59A"/>
    <w:rsid w:val="42647019"/>
    <w:rsid w:val="42B1359B"/>
    <w:rsid w:val="42BF0CB1"/>
    <w:rsid w:val="42FDB1F1"/>
    <w:rsid w:val="430F0085"/>
    <w:rsid w:val="4321AEFC"/>
    <w:rsid w:val="432AEEC5"/>
    <w:rsid w:val="435783AE"/>
    <w:rsid w:val="437BA8B8"/>
    <w:rsid w:val="43936674"/>
    <w:rsid w:val="43AC8F96"/>
    <w:rsid w:val="43DC4FE9"/>
    <w:rsid w:val="4421BA17"/>
    <w:rsid w:val="44692EB9"/>
    <w:rsid w:val="446CAD18"/>
    <w:rsid w:val="44A6BCA6"/>
    <w:rsid w:val="452747D0"/>
    <w:rsid w:val="452DC881"/>
    <w:rsid w:val="4584C65B"/>
    <w:rsid w:val="467C0295"/>
    <w:rsid w:val="46870DA8"/>
    <w:rsid w:val="468A78BD"/>
    <w:rsid w:val="46B2673A"/>
    <w:rsid w:val="46C71872"/>
    <w:rsid w:val="4701AD07"/>
    <w:rsid w:val="47371E86"/>
    <w:rsid w:val="47462446"/>
    <w:rsid w:val="47A5FD03"/>
    <w:rsid w:val="47CE1EAB"/>
    <w:rsid w:val="47D3664F"/>
    <w:rsid w:val="47FA9B99"/>
    <w:rsid w:val="482823F4"/>
    <w:rsid w:val="48386D2D"/>
    <w:rsid w:val="48493EC5"/>
    <w:rsid w:val="4898BC86"/>
    <w:rsid w:val="4898EE8B"/>
    <w:rsid w:val="493AC934"/>
    <w:rsid w:val="49735440"/>
    <w:rsid w:val="497AA0BB"/>
    <w:rsid w:val="497F133E"/>
    <w:rsid w:val="49ADD8A3"/>
    <w:rsid w:val="49C14612"/>
    <w:rsid w:val="4A58265E"/>
    <w:rsid w:val="4AC8C6AC"/>
    <w:rsid w:val="4B078F92"/>
    <w:rsid w:val="4B6637E3"/>
    <w:rsid w:val="4B75C0D9"/>
    <w:rsid w:val="4B76AF68"/>
    <w:rsid w:val="4BEF05C9"/>
    <w:rsid w:val="4C088BEC"/>
    <w:rsid w:val="4C1FF814"/>
    <w:rsid w:val="4C4D30B8"/>
    <w:rsid w:val="4C54C4E6"/>
    <w:rsid w:val="4C54C4E6"/>
    <w:rsid w:val="4C92B200"/>
    <w:rsid w:val="4CBAEFF1"/>
    <w:rsid w:val="4CBF953E"/>
    <w:rsid w:val="4CC51523"/>
    <w:rsid w:val="4CC684ED"/>
    <w:rsid w:val="4CCB2C48"/>
    <w:rsid w:val="4CD9B818"/>
    <w:rsid w:val="4D53BA57"/>
    <w:rsid w:val="4D5B90AD"/>
    <w:rsid w:val="4D5BC732"/>
    <w:rsid w:val="4D84C294"/>
    <w:rsid w:val="4D96854C"/>
    <w:rsid w:val="4DC96A18"/>
    <w:rsid w:val="4DFABEAE"/>
    <w:rsid w:val="4E17575B"/>
    <w:rsid w:val="4E1B9EC2"/>
    <w:rsid w:val="4E4B94C9"/>
    <w:rsid w:val="4E4F5CF7"/>
    <w:rsid w:val="4E56E9B1"/>
    <w:rsid w:val="4E6FDA32"/>
    <w:rsid w:val="4EA88691"/>
    <w:rsid w:val="4EED7703"/>
    <w:rsid w:val="4F0FD873"/>
    <w:rsid w:val="4F1D6579"/>
    <w:rsid w:val="4F3E55C2"/>
    <w:rsid w:val="4F44FCA8"/>
    <w:rsid w:val="4F4C29D5"/>
    <w:rsid w:val="4F6E67A7"/>
    <w:rsid w:val="4F723F63"/>
    <w:rsid w:val="4FA27A51"/>
    <w:rsid w:val="4FA95C87"/>
    <w:rsid w:val="4FFA3860"/>
    <w:rsid w:val="503BC0A5"/>
    <w:rsid w:val="50502731"/>
    <w:rsid w:val="505E9C46"/>
    <w:rsid w:val="50ABD40A"/>
    <w:rsid w:val="50B8EA19"/>
    <w:rsid w:val="50D2371A"/>
    <w:rsid w:val="5137883D"/>
    <w:rsid w:val="5147E1D0"/>
    <w:rsid w:val="51693292"/>
    <w:rsid w:val="518D68BA"/>
    <w:rsid w:val="51968653"/>
    <w:rsid w:val="51ADF969"/>
    <w:rsid w:val="51BA4366"/>
    <w:rsid w:val="51E7A576"/>
    <w:rsid w:val="51F89D4C"/>
    <w:rsid w:val="520F3F62"/>
    <w:rsid w:val="521BC9AB"/>
    <w:rsid w:val="523560AC"/>
    <w:rsid w:val="5288598B"/>
    <w:rsid w:val="52E8838A"/>
    <w:rsid w:val="530B160B"/>
    <w:rsid w:val="532CFA10"/>
    <w:rsid w:val="5335E368"/>
    <w:rsid w:val="53CBD81F"/>
    <w:rsid w:val="5438F261"/>
    <w:rsid w:val="543AD8F3"/>
    <w:rsid w:val="546D88D6"/>
    <w:rsid w:val="547E2CE4"/>
    <w:rsid w:val="54824978"/>
    <w:rsid w:val="5482C7A2"/>
    <w:rsid w:val="54DE41B7"/>
    <w:rsid w:val="54F44E3F"/>
    <w:rsid w:val="5535F997"/>
    <w:rsid w:val="55521314"/>
    <w:rsid w:val="555FC885"/>
    <w:rsid w:val="557EB160"/>
    <w:rsid w:val="5581C703"/>
    <w:rsid w:val="55B12C34"/>
    <w:rsid w:val="55B3F196"/>
    <w:rsid w:val="55E92440"/>
    <w:rsid w:val="5600C303"/>
    <w:rsid w:val="564A419B"/>
    <w:rsid w:val="56DB755F"/>
    <w:rsid w:val="57053532"/>
    <w:rsid w:val="571F9AEC"/>
    <w:rsid w:val="576436E3"/>
    <w:rsid w:val="5764DC67"/>
    <w:rsid w:val="5772813E"/>
    <w:rsid w:val="5795062D"/>
    <w:rsid w:val="57AE5612"/>
    <w:rsid w:val="57B09D25"/>
    <w:rsid w:val="57B106B1"/>
    <w:rsid w:val="57D79B89"/>
    <w:rsid w:val="581CC9B5"/>
    <w:rsid w:val="5852E40D"/>
    <w:rsid w:val="58D35C45"/>
    <w:rsid w:val="58EABF40"/>
    <w:rsid w:val="59079ACE"/>
    <w:rsid w:val="59150B3C"/>
    <w:rsid w:val="592847CA"/>
    <w:rsid w:val="59860ADF"/>
    <w:rsid w:val="598C5C33"/>
    <w:rsid w:val="599B87BF"/>
    <w:rsid w:val="59B5B555"/>
    <w:rsid w:val="59FAE880"/>
    <w:rsid w:val="5A39D02B"/>
    <w:rsid w:val="5A738134"/>
    <w:rsid w:val="5ABF35F2"/>
    <w:rsid w:val="5ACB13D5"/>
    <w:rsid w:val="5AF95E07"/>
    <w:rsid w:val="5B929EFA"/>
    <w:rsid w:val="5B99FA93"/>
    <w:rsid w:val="5BAEF6C8"/>
    <w:rsid w:val="5BB1F538"/>
    <w:rsid w:val="5C7CE15F"/>
    <w:rsid w:val="5CB4F3B7"/>
    <w:rsid w:val="5D4685F0"/>
    <w:rsid w:val="5D639D40"/>
    <w:rsid w:val="5D8C2A99"/>
    <w:rsid w:val="5DA12EC4"/>
    <w:rsid w:val="5DC5872D"/>
    <w:rsid w:val="5E23ED45"/>
    <w:rsid w:val="5E404C4E"/>
    <w:rsid w:val="5E580EEB"/>
    <w:rsid w:val="5ED371EA"/>
    <w:rsid w:val="5EFA27AE"/>
    <w:rsid w:val="5F489717"/>
    <w:rsid w:val="5F66719F"/>
    <w:rsid w:val="5F80891E"/>
    <w:rsid w:val="5FA21D30"/>
    <w:rsid w:val="5FADA4F3"/>
    <w:rsid w:val="60391C93"/>
    <w:rsid w:val="608CC33D"/>
    <w:rsid w:val="60BE9DC3"/>
    <w:rsid w:val="615EDE73"/>
    <w:rsid w:val="617397AF"/>
    <w:rsid w:val="6177A632"/>
    <w:rsid w:val="61CAF153"/>
    <w:rsid w:val="61E032A4"/>
    <w:rsid w:val="62095BA4"/>
    <w:rsid w:val="620C59F1"/>
    <w:rsid w:val="62416BF2"/>
    <w:rsid w:val="625D3971"/>
    <w:rsid w:val="626DC2E5"/>
    <w:rsid w:val="629FE6D8"/>
    <w:rsid w:val="62B97AFA"/>
    <w:rsid w:val="6308BDAC"/>
    <w:rsid w:val="630C7A3F"/>
    <w:rsid w:val="6319BA01"/>
    <w:rsid w:val="6320245A"/>
    <w:rsid w:val="6360DB2D"/>
    <w:rsid w:val="63614E48"/>
    <w:rsid w:val="637C4E23"/>
    <w:rsid w:val="63EADC34"/>
    <w:rsid w:val="641ADC13"/>
    <w:rsid w:val="64430E25"/>
    <w:rsid w:val="644AD4EF"/>
    <w:rsid w:val="6466C8CB"/>
    <w:rsid w:val="64762B82"/>
    <w:rsid w:val="6483CEF7"/>
    <w:rsid w:val="64DD99BF"/>
    <w:rsid w:val="650D931F"/>
    <w:rsid w:val="6514D17C"/>
    <w:rsid w:val="652ADA58"/>
    <w:rsid w:val="652C81C4"/>
    <w:rsid w:val="652FC230"/>
    <w:rsid w:val="653090CE"/>
    <w:rsid w:val="65367DC9"/>
    <w:rsid w:val="657C0A64"/>
    <w:rsid w:val="65854F01"/>
    <w:rsid w:val="65B8990F"/>
    <w:rsid w:val="65D0AC79"/>
    <w:rsid w:val="65D79E02"/>
    <w:rsid w:val="661116C4"/>
    <w:rsid w:val="661916FF"/>
    <w:rsid w:val="662610C0"/>
    <w:rsid w:val="6627C6D1"/>
    <w:rsid w:val="6628A403"/>
    <w:rsid w:val="666BA359"/>
    <w:rsid w:val="6676F0C6"/>
    <w:rsid w:val="667EEA59"/>
    <w:rsid w:val="668E532E"/>
    <w:rsid w:val="668FDB58"/>
    <w:rsid w:val="6698B926"/>
    <w:rsid w:val="669CE377"/>
    <w:rsid w:val="66BE581E"/>
    <w:rsid w:val="6742EC8C"/>
    <w:rsid w:val="674CA9A0"/>
    <w:rsid w:val="675A82FA"/>
    <w:rsid w:val="67620B30"/>
    <w:rsid w:val="677364D8"/>
    <w:rsid w:val="67780070"/>
    <w:rsid w:val="678392B9"/>
    <w:rsid w:val="67B989A9"/>
    <w:rsid w:val="67D29AF9"/>
    <w:rsid w:val="67E0DE40"/>
    <w:rsid w:val="6830E734"/>
    <w:rsid w:val="68660B26"/>
    <w:rsid w:val="68A855EC"/>
    <w:rsid w:val="68B2C3BB"/>
    <w:rsid w:val="68C76F20"/>
    <w:rsid w:val="68C78BBE"/>
    <w:rsid w:val="68F437B6"/>
    <w:rsid w:val="691A39FF"/>
    <w:rsid w:val="694550B1"/>
    <w:rsid w:val="6976D157"/>
    <w:rsid w:val="69908351"/>
    <w:rsid w:val="6996683C"/>
    <w:rsid w:val="69A07CD0"/>
    <w:rsid w:val="69A33791"/>
    <w:rsid w:val="69EACC4D"/>
    <w:rsid w:val="69F51118"/>
    <w:rsid w:val="69FC15B7"/>
    <w:rsid w:val="6A0A04B3"/>
    <w:rsid w:val="6A118F46"/>
    <w:rsid w:val="6A337B7C"/>
    <w:rsid w:val="6A375B4A"/>
    <w:rsid w:val="6A5CE9D4"/>
    <w:rsid w:val="6A79BB89"/>
    <w:rsid w:val="6A995AE4"/>
    <w:rsid w:val="6B274E8C"/>
    <w:rsid w:val="6B48E699"/>
    <w:rsid w:val="6B5BD6BB"/>
    <w:rsid w:val="6B721A99"/>
    <w:rsid w:val="6B93A5E0"/>
    <w:rsid w:val="6B9E76B6"/>
    <w:rsid w:val="6BC7F6E0"/>
    <w:rsid w:val="6C050CBD"/>
    <w:rsid w:val="6C404A5E"/>
    <w:rsid w:val="6C4CD9B3"/>
    <w:rsid w:val="6CB25804"/>
    <w:rsid w:val="6CCB011F"/>
    <w:rsid w:val="6CEDF6D7"/>
    <w:rsid w:val="6CF8B1B1"/>
    <w:rsid w:val="6D11EAED"/>
    <w:rsid w:val="6D2CB517"/>
    <w:rsid w:val="6D33E63E"/>
    <w:rsid w:val="6D72906B"/>
    <w:rsid w:val="6DB341E9"/>
    <w:rsid w:val="6DBCEE2B"/>
    <w:rsid w:val="6DDC27E8"/>
    <w:rsid w:val="6E3B6B23"/>
    <w:rsid w:val="6E4234C9"/>
    <w:rsid w:val="6E5356C9"/>
    <w:rsid w:val="6E537022"/>
    <w:rsid w:val="6E90233F"/>
    <w:rsid w:val="6E90DF9A"/>
    <w:rsid w:val="6F5239AA"/>
    <w:rsid w:val="6FCB1C84"/>
    <w:rsid w:val="6FCCB243"/>
    <w:rsid w:val="6FD9E53B"/>
    <w:rsid w:val="705049CF"/>
    <w:rsid w:val="70546C48"/>
    <w:rsid w:val="70778DE7"/>
    <w:rsid w:val="70D455C9"/>
    <w:rsid w:val="70FD5E5B"/>
    <w:rsid w:val="712E6C12"/>
    <w:rsid w:val="71625184"/>
    <w:rsid w:val="717A5DE7"/>
    <w:rsid w:val="7208CAAC"/>
    <w:rsid w:val="72A3CD2F"/>
    <w:rsid w:val="72CA4C5A"/>
    <w:rsid w:val="733B1837"/>
    <w:rsid w:val="735AC6A4"/>
    <w:rsid w:val="73967B50"/>
    <w:rsid w:val="73A5EE4E"/>
    <w:rsid w:val="73F321F2"/>
    <w:rsid w:val="74085B4C"/>
    <w:rsid w:val="7496BDB3"/>
    <w:rsid w:val="74B216A3"/>
    <w:rsid w:val="74DFFDAB"/>
    <w:rsid w:val="74F96D06"/>
    <w:rsid w:val="75203CCC"/>
    <w:rsid w:val="75211DC0"/>
    <w:rsid w:val="75259075"/>
    <w:rsid w:val="756A6935"/>
    <w:rsid w:val="75D03B2D"/>
    <w:rsid w:val="75DE343D"/>
    <w:rsid w:val="75E271B0"/>
    <w:rsid w:val="75E9EE0B"/>
    <w:rsid w:val="7610B3A3"/>
    <w:rsid w:val="761DA3F9"/>
    <w:rsid w:val="76224ADB"/>
    <w:rsid w:val="763C6652"/>
    <w:rsid w:val="764D66E1"/>
    <w:rsid w:val="7655DA3B"/>
    <w:rsid w:val="766F368B"/>
    <w:rsid w:val="768F194F"/>
    <w:rsid w:val="76BFF398"/>
    <w:rsid w:val="76EAF68C"/>
    <w:rsid w:val="76EB4DFB"/>
    <w:rsid w:val="771F4ADD"/>
    <w:rsid w:val="777BE87D"/>
    <w:rsid w:val="77BFDFC1"/>
    <w:rsid w:val="77E110CA"/>
    <w:rsid w:val="77EB632B"/>
    <w:rsid w:val="7821320E"/>
    <w:rsid w:val="78573299"/>
    <w:rsid w:val="787AE8D2"/>
    <w:rsid w:val="789E2C46"/>
    <w:rsid w:val="78C88DC2"/>
    <w:rsid w:val="78F50B1E"/>
    <w:rsid w:val="7909BB27"/>
    <w:rsid w:val="791E3B99"/>
    <w:rsid w:val="7920B4BF"/>
    <w:rsid w:val="79449EDA"/>
    <w:rsid w:val="7992951D"/>
    <w:rsid w:val="7992D352"/>
    <w:rsid w:val="7A71B31D"/>
    <w:rsid w:val="7A8723F1"/>
    <w:rsid w:val="7AB7BAFF"/>
    <w:rsid w:val="7AD7CEA6"/>
    <w:rsid w:val="7B05E2DD"/>
    <w:rsid w:val="7BB8B8A7"/>
    <w:rsid w:val="7BC7AC70"/>
    <w:rsid w:val="7BD6408C"/>
    <w:rsid w:val="7BD678E1"/>
    <w:rsid w:val="7BDF9E25"/>
    <w:rsid w:val="7C00AAF2"/>
    <w:rsid w:val="7CB97AED"/>
    <w:rsid w:val="7CD868A6"/>
    <w:rsid w:val="7CF26321"/>
    <w:rsid w:val="7D06AE1F"/>
    <w:rsid w:val="7D3CD7B8"/>
    <w:rsid w:val="7D6BE84D"/>
    <w:rsid w:val="7D85C8FA"/>
    <w:rsid w:val="7DB06DCF"/>
    <w:rsid w:val="7DEA431E"/>
    <w:rsid w:val="7E0A2E31"/>
    <w:rsid w:val="7E24CCC8"/>
    <w:rsid w:val="7E5AA7C7"/>
    <w:rsid w:val="7E948756"/>
    <w:rsid w:val="7EF591FF"/>
    <w:rsid w:val="7F211578"/>
    <w:rsid w:val="7F2975C9"/>
    <w:rsid w:val="7F5DF5EB"/>
    <w:rsid w:val="7F6004D6"/>
    <w:rsid w:val="7F8558AC"/>
    <w:rsid w:val="7F915966"/>
    <w:rsid w:val="7FAC3C45"/>
    <w:rsid w:val="7FAC4857"/>
    <w:rsid w:val="7FAECB9E"/>
    <w:rsid w:val="7FCD74D5"/>
    <w:rsid w:val="7FE392B0"/>
    <w:rsid w:val="7FF2B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B3A3"/>
  <w15:chartTrackingRefBased/>
  <w15:docId w15:val="{2C2F4277-B3C0-4E6E-8B4F-BFEA11E62F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D73449B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3D73449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D73449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D73449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D73449B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D73449B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D73449B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D73449B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D73449B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D73449B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3D73449B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3D73449B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3D73449B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D73449B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D73449B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3D73449B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D73449B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D73449B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D73449B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D73449B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D73449B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D73449B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D73449B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D73449B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D73449B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3D73449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3D73449B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3D73449B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f2ec5e958b74c1f" /><Relationship Type="http://schemas.microsoft.com/office/2020/10/relationships/intelligence" Target="intelligence2.xml" Id="Recddeb98d1e24150" /><Relationship Type="http://schemas.openxmlformats.org/officeDocument/2006/relationships/image" Target="/media/image9.png" Id="Ra8547cc90014410e" /><Relationship Type="http://schemas.openxmlformats.org/officeDocument/2006/relationships/image" Target="/media/imagea.png" Id="R7bf8a202dc114484" /><Relationship Type="http://schemas.openxmlformats.org/officeDocument/2006/relationships/image" Target="/media/imageb.png" Id="R7d6692b414ee4f9d" /><Relationship Type="http://schemas.openxmlformats.org/officeDocument/2006/relationships/image" Target="/media/imagec.png" Id="R968ec586070c4be1" /><Relationship Type="http://schemas.openxmlformats.org/officeDocument/2006/relationships/image" Target="/media/imaged.png" Id="R427e1604795b4e6d" /><Relationship Type="http://schemas.openxmlformats.org/officeDocument/2006/relationships/image" Target="/media/imagee.png" Id="Rfef1ba3af6e84536" /><Relationship Type="http://schemas.openxmlformats.org/officeDocument/2006/relationships/image" Target="/media/imagef.png" Id="R52509242789442c0" /><Relationship Type="http://schemas.openxmlformats.org/officeDocument/2006/relationships/image" Target="/media/image10.png" Id="R612a6353a5884b4b" /><Relationship Type="http://schemas.openxmlformats.org/officeDocument/2006/relationships/hyperlink" Target="https://unifresher.co.uk/cities/national/20-of-the-most-important-academic-skills-you-need-for-university/" TargetMode="External" Id="R3684a2e0ea044a7c" /><Relationship Type="http://schemas.openxmlformats.org/officeDocument/2006/relationships/hyperlink" Target="https://www.uniadmissions.co.uk/application-guides/6-essential-skills-for-university-students/" TargetMode="External" Id="Ra65b4bd84dd24932" /><Relationship Type="http://schemas.openxmlformats.org/officeDocument/2006/relationships/hyperlink" Target="https://unifresher.co.uk/cities/national/20-of-the-most-important-academic-skills-you-need-for-university/" TargetMode="External" Id="Rbac97f65fb0946e4" /><Relationship Type="http://schemas.openxmlformats.org/officeDocument/2006/relationships/hyperlink" Target="https://unifresher.co.uk/cities/national/20-of-the-most-important-academic-skills-you-need-for-university/" TargetMode="External" Id="R29fe5a0f2f314678" /><Relationship Type="http://schemas.openxmlformats.org/officeDocument/2006/relationships/hyperlink" Target="https://unifresher.co.uk/cities/national/20-of-the-most-important-academic-skills-you-need-for-university/" TargetMode="External" Id="Reecf3bd4cb9a4758" /><Relationship Type="http://schemas.openxmlformats.org/officeDocument/2006/relationships/hyperlink" Target="https://www.prospects.ac.uk/careers-advice/applying-for-jobs/what-skills-do-employers-want" TargetMode="External" Id="Re00d96a73b2b4b2d" /><Relationship Type="http://schemas.openxmlformats.org/officeDocument/2006/relationships/hyperlink" Target="https://www.prospects.ac.uk/careers-advice/applying-for-jobs/what-skills-do-employers-want" TargetMode="External" Id="R9d1534016a9b4612" /><Relationship Type="http://schemas.openxmlformats.org/officeDocument/2006/relationships/hyperlink" Target="https://www.prospects.ac.uk/careers-advice/applying-for-jobs/what-skills-do-employers-want" TargetMode="External" Id="R34bdaf92cc7e48b4" /><Relationship Type="http://schemas.openxmlformats.org/officeDocument/2006/relationships/hyperlink" Target="https://www.acronis.com/en-us/blog/posts/backup-rule/" TargetMode="External" Id="Ra501f226a6a1478b" /><Relationship Type="http://schemas.openxmlformats.org/officeDocument/2006/relationships/hyperlink" Target="https://luxafor.com/5-proven-ways-to-improve-productivity-in-an-organization/" TargetMode="External" Id="R48fab4a0ddbc4b58" /><Relationship Type="http://schemas.openxmlformats.org/officeDocument/2006/relationships/hyperlink" Target="https://www.ibm.com/think/topics/ransomware" TargetMode="External" Id="R8a940eea690b40eb" /><Relationship Type="http://schemas.openxmlformats.org/officeDocument/2006/relationships/hyperlink" Target="https://www.16personalities.com/enfj-personality" TargetMode="External" Id="R69c7a88fc695444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2024-12-09T09:42:29.8911190Z</dcterms:created>
  <dcterms:modified xsi:type="dcterms:W3CDTF">2025-01-13T14:19:59.1859345Z</dcterms:modified>
  <dc:creator>Mehrshad Jafari (2410644)</dc:creator>
  <lastModifiedBy>Mehrshad Jafari (2410644)</lastModifiedBy>
</coreProperties>
</file>