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E97ED4" w:rsidRDefault="00E97ED4" w:rsidP="002A3E09">
          <w:pPr>
            <w:ind w:left="1440"/>
            <w:jc w:val="both"/>
          </w:pPr>
          <w:r w:rsidRPr="009F73AE">
            <w:rPr>
              <w:noProof/>
              <w:lang w:eastAsia="en-GB"/>
            </w:rPr>
            <w:drawing>
              <wp:inline distT="0" distB="0" distL="0" distR="0" wp14:anchorId="53675E26" wp14:editId="3F93ACB3">
                <wp:extent cx="3790950" cy="1360487"/>
                <wp:effectExtent l="0" t="0" r="0" b="0"/>
                <wp:docPr id="1" name="Picture 3" descr="C:\Users\arya\Documents\logo\fwdnewuniversityandschoolofappliedcomputinglogos\image00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0950" cy="13604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E97ED4" w:rsidRDefault="00E97ED4" w:rsidP="002A3E09">
          <w:pPr>
            <w:ind w:left="1440"/>
            <w:jc w:val="both"/>
          </w:pPr>
          <w:r>
            <w:rPr>
              <w:noProof/>
              <w:sz w:val="20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column">
                      <wp:posOffset>1078865</wp:posOffset>
                    </wp:positionH>
                    <wp:positionV relativeFrom="paragraph">
                      <wp:posOffset>267970</wp:posOffset>
                    </wp:positionV>
                    <wp:extent cx="4415790" cy="556895"/>
                    <wp:effectExtent l="0" t="0" r="3810" b="0"/>
                    <wp:wrapNone/>
                    <wp:docPr id="48" name="Text Box 4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15790" cy="5568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97ED4" w:rsidRPr="00E7005D" w:rsidRDefault="00E97ED4" w:rsidP="00E97ED4">
                                <w:pPr>
                                  <w:rPr>
                                    <w:sz w:val="3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8" o:spid="_x0000_s1026" type="#_x0000_t202" style="position:absolute;left:0;text-align:left;margin-left:84.95pt;margin-top:21.1pt;width:347.7pt;height:43.8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" stroked="f">
                    <v:textbox style="mso-fit-shape-to-text:t">
                      <w:txbxContent>
                        <w:p w:rsidR="00E97ED4" w:rsidRPr="00E7005D" w:rsidRDefault="00E97ED4" w:rsidP="00E97ED4">
                          <w:pPr>
                            <w:rPr>
                              <w:sz w:val="38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p w:rsidR="00E97ED4" w:rsidRDefault="00E97ED4" w:rsidP="002A3E09">
      <w:pPr>
        <w:jc w:val="both"/>
        <w:rPr>
          <w:sz w:val="24"/>
        </w:rPr>
      </w:pPr>
    </w:p>
    <w:p w:rsidR="00E97ED4" w:rsidRDefault="00E97ED4" w:rsidP="002A3E09">
      <w:pPr>
        <w:jc w:val="both"/>
        <w:rPr>
          <w:sz w:val="24"/>
        </w:rPr>
      </w:pPr>
    </w:p>
    <w:p w:rsidR="00E97ED4" w:rsidRDefault="00E97ED4" w:rsidP="002A3E09">
      <w:pPr>
        <w:jc w:val="both"/>
        <w:rPr>
          <w:sz w:val="24"/>
        </w:rPr>
      </w:pPr>
    </w:p>
    <w:p w:rsidR="00E97ED4" w:rsidRDefault="00E97ED4" w:rsidP="002A3E09">
      <w:pPr>
        <w:jc w:val="both"/>
        <w:rPr>
          <w:sz w:val="24"/>
        </w:rPr>
      </w:pP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407670</wp:posOffset>
                </wp:positionH>
                <wp:positionV relativeFrom="paragraph">
                  <wp:posOffset>287655</wp:posOffset>
                </wp:positionV>
                <wp:extent cx="5487035" cy="502285"/>
                <wp:effectExtent l="0" t="0" r="0" b="0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7035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7ED4" w:rsidRPr="0015777B" w:rsidRDefault="00E97ED4" w:rsidP="00E97ED4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Exercise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7" o:spid="_x0000_s1027" type="#_x0000_t202" style="position:absolute;left:0;text-align:left;margin-left:32.1pt;margin-top:22.65pt;width:432.05pt;height:39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" stroked="f">
                <v:textbox style="mso-fit-shape-to-text:t">
                  <w:txbxContent>
                    <w:p w:rsidR="00E97ED4" w:rsidRPr="0015777B" w:rsidRDefault="00E97ED4" w:rsidP="00E97ED4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Exercise 6</w:t>
                      </w:r>
                    </w:p>
                  </w:txbxContent>
                </v:textbox>
              </v:shape>
            </w:pict>
          </mc:Fallback>
        </mc:AlternateContent>
      </w:r>
    </w:p>
    <w:p w:rsidR="00E97ED4" w:rsidRDefault="00E97ED4" w:rsidP="002A3E09">
      <w:pPr>
        <w:jc w:val="both"/>
        <w:rPr>
          <w:sz w:val="24"/>
        </w:rPr>
      </w:pPr>
    </w:p>
    <w:p w:rsidR="00E97ED4" w:rsidRDefault="00E97ED4" w:rsidP="002A3E09">
      <w:pPr>
        <w:jc w:val="both"/>
        <w:rPr>
          <w:sz w:val="24"/>
        </w:rPr>
      </w:pPr>
    </w:p>
    <w:p w:rsidR="00E97ED4" w:rsidRDefault="00E97ED4" w:rsidP="002A3E09">
      <w:pPr>
        <w:jc w:val="both"/>
      </w:pPr>
    </w:p>
    <w:p w:rsidR="00E97ED4" w:rsidRDefault="00E97ED4" w:rsidP="002A3E09">
      <w:pPr>
        <w:jc w:val="both"/>
      </w:pPr>
    </w:p>
    <w:p w:rsidR="00E97ED4" w:rsidRDefault="00E97ED4" w:rsidP="002A3E09">
      <w:pPr>
        <w:jc w:val="both"/>
      </w:pPr>
    </w:p>
    <w:p w:rsidR="00E97ED4" w:rsidRDefault="00E97ED4" w:rsidP="002A3E09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324485</wp:posOffset>
                </wp:positionH>
                <wp:positionV relativeFrom="paragraph">
                  <wp:posOffset>55880</wp:posOffset>
                </wp:positionV>
                <wp:extent cx="5595620" cy="1674495"/>
                <wp:effectExtent l="0" t="0" r="5080" b="1905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97ED4" w:rsidRPr="00CB4B62" w:rsidRDefault="00E97ED4" w:rsidP="00E97ED4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 xml:space="preserve">Faculty of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Architecture, Computing and Engineering (FACE)</w:t>
                            </w:r>
                          </w:p>
                          <w:p w:rsidR="00E97ED4" w:rsidRPr="00CB4B62" w:rsidRDefault="00E97ED4" w:rsidP="00E97ED4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School of Applied Computing</w:t>
                            </w:r>
                          </w:p>
                          <w:p w:rsidR="00E97ED4" w:rsidRPr="00CB4B62" w:rsidRDefault="00E97ED4" w:rsidP="00E97E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E97ED4" w:rsidRPr="00CB4B62" w:rsidRDefault="00E97ED4" w:rsidP="00E97ED4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E97ED4" w:rsidRPr="00CB4B62" w:rsidRDefault="00E97ED4" w:rsidP="00E97ED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28" type="#_x0000_t202" style="position:absolute;left:0;text-align:left;margin-left:25.55pt;margin-top:4.4pt;width:440.6pt;height:13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" stroked="f">
                <v:textbox>
                  <w:txbxContent>
                    <w:p w:rsidR="00E97ED4" w:rsidRPr="00CB4B62" w:rsidRDefault="00E97ED4" w:rsidP="00E97ED4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 xml:space="preserve">Faculty of </w:t>
                      </w:r>
                      <w:r>
                        <w:rPr>
                          <w:b/>
                          <w:bCs/>
                          <w:sz w:val="28"/>
                        </w:rPr>
                        <w:t>Architecture, Computing and Engineering (FACE)</w:t>
                      </w:r>
                    </w:p>
                    <w:p w:rsidR="00E97ED4" w:rsidRPr="00CB4B62" w:rsidRDefault="00E97ED4" w:rsidP="00E97ED4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School of Applied Computing</w:t>
                      </w:r>
                    </w:p>
                    <w:p w:rsidR="00E97ED4" w:rsidRPr="00CB4B62" w:rsidRDefault="00E97ED4" w:rsidP="00E97ED4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E97ED4" w:rsidRPr="00CB4B62" w:rsidRDefault="00E97ED4" w:rsidP="00E97ED4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E97ED4" w:rsidRPr="00CB4B62" w:rsidRDefault="00E97ED4" w:rsidP="00E97ED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E97ED4" w:rsidRDefault="00E97ED4" w:rsidP="002A3E09">
      <w:pPr>
        <w:jc w:val="both"/>
      </w:pPr>
    </w:p>
    <w:p w:rsidR="00E97ED4" w:rsidRDefault="00E97ED4" w:rsidP="002A3E09">
      <w:pPr>
        <w:jc w:val="both"/>
      </w:pPr>
    </w:p>
    <w:p w:rsidR="00E97ED4" w:rsidRDefault="00E97ED4" w:rsidP="002A3E09">
      <w:pPr>
        <w:jc w:val="both"/>
      </w:pPr>
    </w:p>
    <w:p w:rsidR="000F455C" w:rsidRDefault="000F455C" w:rsidP="002A3E09">
      <w:pPr>
        <w:jc w:val="both"/>
      </w:pPr>
    </w:p>
    <w:p w:rsidR="000F455C" w:rsidRDefault="000F455C" w:rsidP="002A3E09">
      <w:pPr>
        <w:jc w:val="both"/>
      </w:pPr>
    </w:p>
    <w:p w:rsidR="000F455C" w:rsidRDefault="000F455C" w:rsidP="002A3E09">
      <w:pPr>
        <w:jc w:val="both"/>
      </w:pPr>
    </w:p>
    <w:p w:rsidR="00E97ED4" w:rsidRDefault="000F455C" w:rsidP="000F455C">
      <w:pPr>
        <w:jc w:val="center"/>
      </w:pPr>
      <w:r>
        <w:rPr>
          <w:b/>
        </w:rPr>
        <w:t>Module Leader: Dr Carlene Campbell</w:t>
      </w:r>
      <w:r>
        <w:t xml:space="preserve"> </w:t>
      </w:r>
      <w:bookmarkStart w:id="0" w:name="_GoBack"/>
      <w:bookmarkEnd w:id="0"/>
      <w:r w:rsidR="00E97ED4">
        <w:br w:type="page"/>
      </w:r>
    </w:p>
    <w:p w:rsidR="000F455C" w:rsidRDefault="000F455C" w:rsidP="002A3E09">
      <w:pPr>
        <w:jc w:val="both"/>
      </w:pPr>
    </w:p>
    <w:p w:rsidR="008B416D" w:rsidRDefault="00E97ED4" w:rsidP="002A3E09">
      <w:pPr>
        <w:jc w:val="both"/>
      </w:pPr>
      <w:r>
        <w:t xml:space="preserve">Using the knowledge and skills you have acquired from </w:t>
      </w:r>
      <w:proofErr w:type="spellStart"/>
      <w:r>
        <w:t>QualNet</w:t>
      </w:r>
      <w:proofErr w:type="spellEnd"/>
      <w:r>
        <w:t xml:space="preserve">, </w:t>
      </w:r>
      <w:proofErr w:type="spellStart"/>
      <w:r>
        <w:t>Modeler</w:t>
      </w:r>
      <w:proofErr w:type="spellEnd"/>
      <w:r>
        <w:t xml:space="preserve">, and your networking modules, you are required to implement the below topology diagrams into </w:t>
      </w:r>
      <w:proofErr w:type="spellStart"/>
      <w:r w:rsidR="00541FE5">
        <w:t>QualNet</w:t>
      </w:r>
      <w:proofErr w:type="spellEnd"/>
      <w:r w:rsidR="00541FE5">
        <w:t xml:space="preserve"> and Riverbed </w:t>
      </w:r>
      <w:proofErr w:type="spellStart"/>
      <w:r w:rsidR="00541FE5">
        <w:t>Modeler</w:t>
      </w:r>
      <w:proofErr w:type="spellEnd"/>
      <w:r w:rsidR="00541FE5">
        <w:t xml:space="preserve">.  Simulate various traffic types, which could be </w:t>
      </w:r>
      <w:r w:rsidR="007A7F2D">
        <w:t>FTP</w:t>
      </w:r>
      <w:r w:rsidR="00541FE5">
        <w:t>, HTTP, VoIP, or Video Conferencing, and experiment with different backbone mediums, such as fibre, ATM, Ethernet etc.  State traffic types and mediums used.</w:t>
      </w:r>
    </w:p>
    <w:p w:rsidR="00B92A4C" w:rsidRDefault="00B92A4C" w:rsidP="002A3E09">
      <w:pPr>
        <w:jc w:val="both"/>
      </w:pPr>
      <w:r>
        <w:t>C</w:t>
      </w:r>
      <w:r w:rsidR="007A7F2D">
        <w:t>o</w:t>
      </w:r>
      <w:r w:rsidR="00541FE5">
        <w:t>mpare d</w:t>
      </w:r>
      <w:r>
        <w:t>elay</w:t>
      </w:r>
      <w:r w:rsidR="00541FE5">
        <w:t xml:space="preserve"> and</w:t>
      </w:r>
      <w:r w:rsidR="007A7F2D">
        <w:t xml:space="preserve"> throughput </w:t>
      </w:r>
      <w:r>
        <w:t>output for both networks</w:t>
      </w:r>
      <w:r w:rsidR="00541FE5">
        <w:t>.</w:t>
      </w:r>
    </w:p>
    <w:p w:rsidR="00541FE5" w:rsidRDefault="00541FE5" w:rsidP="002A3E09">
      <w:pPr>
        <w:jc w:val="both"/>
      </w:pPr>
      <w:r>
        <w:t>Once this task has been achieved, improve these topologies by converting them to a hierarchical architecture with sensor nodes.  Use your network knowledge to accomplish this.</w:t>
      </w:r>
    </w:p>
    <w:p w:rsidR="00B92A4C" w:rsidRDefault="00B92A4C" w:rsidP="002A3E09">
      <w:pPr>
        <w:jc w:val="both"/>
      </w:pPr>
    </w:p>
    <w:p w:rsidR="00B92A4C" w:rsidRDefault="00B92A4C" w:rsidP="002A3E09">
      <w:pPr>
        <w:jc w:val="both"/>
      </w:pPr>
      <w:r>
        <w:rPr>
          <w:rFonts w:ascii="Arial" w:hAnsi="Arial" w:cs="Arial"/>
          <w:noProof/>
          <w:sz w:val="32"/>
          <w:szCs w:val="32"/>
          <w:lang w:eastAsia="en-GB"/>
        </w:rPr>
        <w:drawing>
          <wp:inline distT="0" distB="0" distL="0" distR="0" wp14:anchorId="7D500F98" wp14:editId="03734703">
            <wp:extent cx="5731510" cy="4073393"/>
            <wp:effectExtent l="0" t="0" r="2540" b="3810"/>
            <wp:docPr id="2" name="Picture 1" descr="WiFi Assignment Fi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Fi Assignment Fig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3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A4C" w:rsidRDefault="00B92A4C" w:rsidP="002A3E09">
      <w:pPr>
        <w:jc w:val="both"/>
      </w:pPr>
    </w:p>
    <w:p w:rsidR="00B92A4C" w:rsidRDefault="00B92A4C" w:rsidP="002A3E09">
      <w:pPr>
        <w:jc w:val="both"/>
      </w:pPr>
    </w:p>
    <w:p w:rsidR="00B92A4C" w:rsidRDefault="00B92A4C" w:rsidP="002A3E09">
      <w:pPr>
        <w:jc w:val="both"/>
      </w:pPr>
      <w:r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 wp14:anchorId="20447A0E" wp14:editId="7E0B363C">
            <wp:extent cx="5731510" cy="4073435"/>
            <wp:effectExtent l="0" t="0" r="2540" b="3810"/>
            <wp:docPr id="3" name="Picture 2" descr="WiFi Assignment Fi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Fi Assignment Fig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2A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A4C"/>
    <w:rsid w:val="000F455C"/>
    <w:rsid w:val="002A3E09"/>
    <w:rsid w:val="00375CDC"/>
    <w:rsid w:val="0053551D"/>
    <w:rsid w:val="00541FE5"/>
    <w:rsid w:val="007A7F2D"/>
    <w:rsid w:val="008B416D"/>
    <w:rsid w:val="00B92A4C"/>
    <w:rsid w:val="00E97ED4"/>
    <w:rsid w:val="00EA3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7F35E9-B376-46A3-8693-CA978280C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2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A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sc-cc</dc:creator>
  <cp:lastModifiedBy>Carlene Campbell</cp:lastModifiedBy>
  <cp:revision>6</cp:revision>
  <dcterms:created xsi:type="dcterms:W3CDTF">2016-03-07T19:48:00Z</dcterms:created>
  <dcterms:modified xsi:type="dcterms:W3CDTF">2016-03-22T09:27:00Z</dcterms:modified>
</cp:coreProperties>
</file>