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88FBFC" w14:textId="59ACA77C" w:rsidR="00AC218B" w:rsidRDefault="00EF79AF">
      <w:r>
        <w:t>JIM DINE</w:t>
      </w:r>
    </w:p>
    <w:p w14:paraId="4FA21ED5" w14:textId="1985A29B" w:rsidR="005D20C9" w:rsidRDefault="005D20C9"/>
    <w:p w14:paraId="36BBC3E4" w14:textId="0BB41916" w:rsidR="005D20C9" w:rsidRDefault="005D20C9">
      <w:r>
        <w:t>Tuesday 28</w:t>
      </w:r>
      <w:r w:rsidRPr="005D20C9">
        <w:rPr>
          <w:vertAlign w:val="superscript"/>
        </w:rPr>
        <w:t>th</w:t>
      </w:r>
      <w:r>
        <w:t xml:space="preserve"> Feb 2020</w:t>
      </w:r>
      <w:bookmarkStart w:id="0" w:name="_GoBack"/>
      <w:bookmarkEnd w:id="0"/>
    </w:p>
    <w:p w14:paraId="134407AB" w14:textId="33E6F5FA" w:rsidR="005D20C9" w:rsidRDefault="005D20C9"/>
    <w:p w14:paraId="3E773CE8" w14:textId="05E5D122" w:rsidR="005D20C9" w:rsidRDefault="005D20C9">
      <w:r>
        <w:t>Use collage and black ink to create drawings inspired by tools below.</w:t>
      </w:r>
    </w:p>
    <w:p w14:paraId="5C94C99C" w14:textId="530751B8" w:rsidR="005D20C9" w:rsidRDefault="005D20C9"/>
    <w:p w14:paraId="5AD6D6D6" w14:textId="58383062" w:rsidR="005D20C9" w:rsidRDefault="005D20C9">
      <w:r>
        <w:t>Look at form and the objects you have collected.</w:t>
      </w:r>
    </w:p>
    <w:p w14:paraId="7EA5153C" w14:textId="1E2CA5BF" w:rsidR="005D20C9" w:rsidRDefault="005D20C9"/>
    <w:p w14:paraId="31DF491C" w14:textId="2A27F347" w:rsidR="005D20C9" w:rsidRDefault="005D20C9">
      <w:r>
        <w:t>Remember we are in CHAOS week.</w:t>
      </w:r>
    </w:p>
    <w:p w14:paraId="7FD07C20" w14:textId="678DD551" w:rsidR="00EF79AF" w:rsidRDefault="00EF79AF">
      <w:r>
        <w:rPr>
          <w:noProof/>
        </w:rPr>
        <w:drawing>
          <wp:anchor distT="0" distB="0" distL="114300" distR="114300" simplePos="0" relativeHeight="251661312" behindDoc="0" locked="0" layoutInCell="1" allowOverlap="1" wp14:anchorId="1CD7D76E" wp14:editId="26982689">
            <wp:simplePos x="0" y="0"/>
            <wp:positionH relativeFrom="column">
              <wp:posOffset>2245995</wp:posOffset>
            </wp:positionH>
            <wp:positionV relativeFrom="paragraph">
              <wp:posOffset>184785</wp:posOffset>
            </wp:positionV>
            <wp:extent cx="3835400" cy="2832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6fcdad694c1e2a40d5887dc17f434cc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147397" w14:textId="5B4D1D59" w:rsidR="00EF79AF" w:rsidRDefault="00EF79AF">
      <w:r>
        <w:rPr>
          <w:noProof/>
        </w:rPr>
        <w:drawing>
          <wp:anchor distT="0" distB="0" distL="114300" distR="114300" simplePos="0" relativeHeight="251659264" behindDoc="0" locked="0" layoutInCell="1" allowOverlap="1" wp14:anchorId="08F6B0B1" wp14:editId="5E430105">
            <wp:simplePos x="0" y="0"/>
            <wp:positionH relativeFrom="column">
              <wp:posOffset>-295454</wp:posOffset>
            </wp:positionH>
            <wp:positionV relativeFrom="paragraph">
              <wp:posOffset>450179</wp:posOffset>
            </wp:positionV>
            <wp:extent cx="2209800" cy="2730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f4704937d23f262ccb43e178f9a450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D2F751" wp14:editId="60B4F55B">
            <wp:simplePos x="0" y="0"/>
            <wp:positionH relativeFrom="column">
              <wp:posOffset>2220318</wp:posOffset>
            </wp:positionH>
            <wp:positionV relativeFrom="paragraph">
              <wp:posOffset>3297242</wp:posOffset>
            </wp:positionV>
            <wp:extent cx="4178300" cy="31242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ine_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D566B9C" wp14:editId="366076AD">
            <wp:simplePos x="0" y="0"/>
            <wp:positionH relativeFrom="column">
              <wp:posOffset>-462915</wp:posOffset>
            </wp:positionH>
            <wp:positionV relativeFrom="paragraph">
              <wp:posOffset>3969993</wp:posOffset>
            </wp:positionV>
            <wp:extent cx="2480289" cy="3157928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ri_00000006736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289" cy="3157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79AF" w:rsidSect="004817D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AF"/>
    <w:rsid w:val="003250B9"/>
    <w:rsid w:val="004817D4"/>
    <w:rsid w:val="005D20C9"/>
    <w:rsid w:val="009A463D"/>
    <w:rsid w:val="00AC218B"/>
    <w:rsid w:val="00CB12F6"/>
    <w:rsid w:val="00E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30838"/>
  <w14:defaultImageDpi w14:val="32767"/>
  <w15:chartTrackingRefBased/>
  <w15:docId w15:val="{D1DF5F29-4569-5D42-904D-1D7D8C01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2020-01-28T09:41:00Z</dcterms:created>
  <dcterms:modified xsi:type="dcterms:W3CDTF">2020-02-05T11:46:00Z</dcterms:modified>
</cp:coreProperties>
</file>