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AA694B5" w14:paraId="0535B7FE" wp14:textId="60787F06">
      <w:pPr>
        <w:pStyle w:val="Title"/>
        <w:rPr>
          <w:rFonts w:ascii="Calibri Light" w:hAnsi="Calibri Light" w:eastAsia="" w:cs=""/>
          <w:b w:val="0"/>
          <w:bCs w:val="0"/>
          <w:i w:val="0"/>
          <w:iCs w:val="0"/>
          <w:noProof w:val="0"/>
          <w:color w:val="2F5496" w:themeColor="accent1" w:themeTint="FF" w:themeShade="BF"/>
          <w:sz w:val="56"/>
          <w:szCs w:val="56"/>
          <w:lang w:val="en-US"/>
        </w:rPr>
      </w:pPr>
      <w:proofErr w:type="spellStart"/>
      <w:r w:rsidRPr="7AA694B5" w:rsidR="63B52D44">
        <w:rPr>
          <w:noProof w:val="0"/>
          <w:lang w:val="en-US"/>
        </w:rPr>
        <w:t>Mostofa</w:t>
      </w:r>
      <w:proofErr w:type="spellEnd"/>
      <w:r w:rsidRPr="7AA694B5" w:rsidR="63B52D44">
        <w:rPr>
          <w:noProof w:val="0"/>
          <w:lang w:val="en-US"/>
        </w:rPr>
        <w:t xml:space="preserve"> Ali</w:t>
      </w:r>
    </w:p>
    <w:p xmlns:wp14="http://schemas.microsoft.com/office/word/2010/wordml" w:rsidP="7AA694B5" w14:paraId="6A7FB701" wp14:textId="0BB03F63">
      <w:pPr>
        <w:pStyle w:val="Title"/>
        <w:rPr>
          <w:rFonts w:ascii="Calibri Light" w:hAnsi="Calibri Light" w:eastAsia="" w:cs=""/>
          <w:b w:val="0"/>
          <w:bCs w:val="0"/>
          <w:i w:val="0"/>
          <w:iCs w:val="0"/>
          <w:noProof w:val="0"/>
          <w:color w:val="2F5496" w:themeColor="accent1" w:themeTint="FF" w:themeShade="BF"/>
          <w:sz w:val="56"/>
          <w:szCs w:val="56"/>
          <w:lang w:val="en-US"/>
        </w:rPr>
      </w:pPr>
      <w:r w:rsidRPr="7AA694B5" w:rsidR="63B52D44">
        <w:rPr>
          <w:noProof w:val="0"/>
          <w:lang w:val="en-US"/>
        </w:rPr>
        <w:t>1921262</w:t>
      </w:r>
    </w:p>
    <w:p xmlns:wp14="http://schemas.microsoft.com/office/word/2010/wordml" w:rsidP="7AA694B5" w14:paraId="2AAE2E31" wp14:textId="350E540B">
      <w:pPr>
        <w:pStyle w:val="Title"/>
        <w:rPr>
          <w:rFonts w:ascii="Calibri Light" w:hAnsi="Calibri Light" w:eastAsia="" w:cs=""/>
          <w:b w:val="0"/>
          <w:bCs w:val="0"/>
          <w:i w:val="0"/>
          <w:iCs w:val="0"/>
          <w:noProof w:val="0"/>
          <w:color w:val="2F5496" w:themeColor="accent1" w:themeTint="FF" w:themeShade="BF"/>
          <w:sz w:val="56"/>
          <w:szCs w:val="56"/>
          <w:lang w:val="en-US"/>
        </w:rPr>
      </w:pPr>
      <w:r w:rsidRPr="7AA694B5" w:rsidR="63B52D44">
        <w:rPr>
          <w:noProof w:val="0"/>
          <w:lang w:val="en-US"/>
        </w:rPr>
        <w:t xml:space="preserve">Lecturer: Charle’s </w:t>
      </w:r>
      <w:proofErr w:type="spellStart"/>
      <w:r w:rsidRPr="7AA694B5" w:rsidR="63B52D44">
        <w:rPr>
          <w:noProof w:val="0"/>
          <w:lang w:val="en-US"/>
        </w:rPr>
        <w:t>Nimoh</w:t>
      </w:r>
      <w:proofErr w:type="spellEnd"/>
    </w:p>
    <w:p xmlns:wp14="http://schemas.microsoft.com/office/word/2010/wordml" w:rsidP="7AA694B5" w14:paraId="4008079F" wp14:textId="685E59CC">
      <w:pPr>
        <w:pStyle w:val="Title"/>
        <w:rPr>
          <w:rFonts w:ascii="Calibri Light" w:hAnsi="Calibri Light" w:eastAsia="" w:cs=""/>
          <w:b w:val="0"/>
          <w:bCs w:val="0"/>
          <w:i w:val="0"/>
          <w:iCs w:val="0"/>
          <w:noProof w:val="0"/>
          <w:color w:val="2F5496" w:themeColor="accent1" w:themeTint="FF" w:themeShade="BF"/>
          <w:sz w:val="56"/>
          <w:szCs w:val="56"/>
          <w:lang w:val="en-US"/>
        </w:rPr>
      </w:pPr>
      <w:r w:rsidRPr="7AA694B5" w:rsidR="63B52D44">
        <w:rPr>
          <w:noProof w:val="0"/>
          <w:lang w:val="en-US"/>
        </w:rPr>
        <w:t>Module: Personal Career Development</w:t>
      </w:r>
    </w:p>
    <w:p xmlns:wp14="http://schemas.microsoft.com/office/word/2010/wordml" w:rsidP="7AA694B5" w14:paraId="5505E71B" wp14:textId="3E1314FB">
      <w:pPr>
        <w:pStyle w:val="Title"/>
        <w:rPr>
          <w:rFonts w:ascii="Calibri Light" w:hAnsi="Calibri Light" w:eastAsia="" w:cs=""/>
          <w:b w:val="0"/>
          <w:bCs w:val="0"/>
          <w:i w:val="0"/>
          <w:iCs w:val="0"/>
          <w:noProof w:val="0"/>
          <w:color w:val="2F5496" w:themeColor="accent1" w:themeTint="FF" w:themeShade="BF"/>
          <w:sz w:val="56"/>
          <w:szCs w:val="56"/>
          <w:lang w:val="en-US"/>
        </w:rPr>
      </w:pPr>
      <w:r w:rsidRPr="7AA694B5" w:rsidR="63B52D44">
        <w:rPr>
          <w:noProof w:val="0"/>
          <w:lang w:val="en-US"/>
        </w:rPr>
        <w:t>Module code: BMSW 4005</w:t>
      </w:r>
    </w:p>
    <w:p xmlns:wp14="http://schemas.microsoft.com/office/word/2010/wordml" w:rsidP="7AA694B5" w14:paraId="53259500" wp14:textId="5A76A769">
      <w:pPr>
        <w:pStyle w:val="Title"/>
        <w:rPr>
          <w:noProof w:val="0"/>
          <w:lang w:val="en-US"/>
        </w:rPr>
      </w:pPr>
      <w:r w:rsidRPr="7AA694B5" w:rsidR="63B52D44">
        <w:rPr>
          <w:noProof w:val="0"/>
          <w:lang w:val="en-US"/>
        </w:rPr>
        <w:t>Task 3</w:t>
      </w:r>
      <w:r w:rsidRPr="7AA694B5" w:rsidR="4C87ED9A">
        <w:rPr>
          <w:noProof w:val="0"/>
          <w:lang w:val="en-US"/>
        </w:rPr>
        <w:t>- Reflective Portfolio</w:t>
      </w:r>
    </w:p>
    <w:p xmlns:wp14="http://schemas.microsoft.com/office/word/2010/wordml" w:rsidP="7AA694B5" w14:paraId="2C078E63" wp14:textId="1FE5384B">
      <w:pPr>
        <w:pStyle w:val="Normal"/>
      </w:pPr>
    </w:p>
    <w:p w:rsidR="1976949B" w:rsidP="7AA694B5" w:rsidRDefault="1976949B" w14:paraId="37A96822" w14:textId="38450B70">
      <w:pPr>
        <w:pStyle w:val="Normal"/>
        <w:rPr>
          <w:rFonts w:ascii="Calibri" w:hAnsi="Calibri" w:eastAsia="Calibri" w:cs="Calibri"/>
          <w:noProof w:val="0"/>
          <w:sz w:val="22"/>
          <w:szCs w:val="22"/>
          <w:lang w:val="en-US"/>
        </w:rPr>
      </w:pPr>
      <w:r w:rsidRPr="7AA694B5" w:rsidR="1976949B">
        <w:rPr>
          <w:rFonts w:ascii="Calibri" w:hAnsi="Calibri" w:eastAsia="Calibri" w:cs="Calibri"/>
          <w:noProof w:val="0"/>
          <w:sz w:val="22"/>
          <w:szCs w:val="22"/>
          <w:lang w:val="en-US"/>
        </w:rPr>
        <w:t>Task 3 – Reflective portfolio 2000 words + 10% (75 Marks)</w:t>
      </w:r>
    </w:p>
    <w:p w:rsidR="1976949B" w:rsidP="7AA694B5" w:rsidRDefault="1976949B" w14:paraId="412ADC5E" w14:textId="6E745DB8">
      <w:pPr>
        <w:pStyle w:val="Normal"/>
        <w:rPr>
          <w:rFonts w:ascii="Calibri" w:hAnsi="Calibri" w:eastAsia="Calibri" w:cs="Calibri"/>
          <w:noProof w:val="0"/>
          <w:sz w:val="22"/>
          <w:szCs w:val="22"/>
          <w:lang w:val="en-US"/>
        </w:rPr>
      </w:pPr>
      <w:r w:rsidRPr="7AA694B5" w:rsidR="1976949B">
        <w:rPr>
          <w:rFonts w:ascii="Calibri" w:hAnsi="Calibri" w:eastAsia="Calibri" w:cs="Calibri"/>
          <w:noProof w:val="0"/>
          <w:sz w:val="22"/>
          <w:szCs w:val="22"/>
          <w:lang w:val="en-US"/>
        </w:rPr>
        <w:t xml:space="preserve"> 1) Audit your own skills and competencies using the analysis tools learned in the class using a Personal development Plan (PDP)- 250 </w:t>
      </w:r>
      <w:r w:rsidRPr="7AA694B5" w:rsidR="37C64952">
        <w:rPr>
          <w:rFonts w:ascii="Calibri" w:hAnsi="Calibri" w:eastAsia="Calibri" w:cs="Calibri"/>
          <w:noProof w:val="0"/>
          <w:sz w:val="22"/>
          <w:szCs w:val="22"/>
          <w:lang w:val="en-US"/>
        </w:rPr>
        <w:t>words Page</w:t>
      </w:r>
      <w:r w:rsidRPr="7AA694B5" w:rsidR="1976949B">
        <w:rPr>
          <w:rFonts w:ascii="Calibri" w:hAnsi="Calibri" w:eastAsia="Calibri" w:cs="Calibri"/>
          <w:noProof w:val="0"/>
          <w:sz w:val="22"/>
          <w:szCs w:val="22"/>
          <w:lang w:val="en-US"/>
        </w:rPr>
        <w:t xml:space="preserve"> 3 of 8 </w:t>
      </w:r>
    </w:p>
    <w:p w:rsidR="1976949B" w:rsidP="7AA694B5" w:rsidRDefault="1976949B" w14:paraId="4E5E6E5F" w14:textId="33E3ED32">
      <w:pPr>
        <w:pStyle w:val="Normal"/>
        <w:rPr>
          <w:rFonts w:ascii="Calibri" w:hAnsi="Calibri" w:eastAsia="Calibri" w:cs="Calibri"/>
          <w:noProof w:val="0"/>
          <w:sz w:val="22"/>
          <w:szCs w:val="22"/>
          <w:lang w:val="en-US"/>
        </w:rPr>
      </w:pPr>
      <w:r w:rsidRPr="7AA694B5" w:rsidR="1976949B">
        <w:rPr>
          <w:rFonts w:ascii="Calibri" w:hAnsi="Calibri" w:eastAsia="Calibri" w:cs="Calibri"/>
          <w:noProof w:val="0"/>
          <w:sz w:val="22"/>
          <w:szCs w:val="22"/>
          <w:lang w:val="en-US"/>
        </w:rPr>
        <w:t>2) Analyse the skills required for your future employment - 750 Words</w:t>
      </w:r>
    </w:p>
    <w:p w:rsidR="1976949B" w:rsidP="7AA694B5" w:rsidRDefault="1976949B" w14:paraId="56271590" w14:textId="655B7C8A">
      <w:pPr>
        <w:pStyle w:val="Normal"/>
        <w:rPr>
          <w:rFonts w:ascii="Calibri" w:hAnsi="Calibri" w:eastAsia="Calibri" w:cs="Calibri"/>
          <w:noProof w:val="0"/>
          <w:sz w:val="22"/>
          <w:szCs w:val="22"/>
          <w:lang w:val="en-US"/>
        </w:rPr>
      </w:pPr>
      <w:r w:rsidRPr="7AA694B5" w:rsidR="1976949B">
        <w:rPr>
          <w:rFonts w:ascii="Calibri" w:hAnsi="Calibri" w:eastAsia="Calibri" w:cs="Calibri"/>
          <w:noProof w:val="0"/>
          <w:sz w:val="22"/>
          <w:szCs w:val="22"/>
          <w:lang w:val="en-US"/>
        </w:rPr>
        <w:t xml:space="preserve"> 3) Assess the concepts you have learned from this module - 1000 Words.</w:t>
      </w:r>
    </w:p>
    <w:p w:rsidR="16176063" w:rsidP="7AA694B5" w:rsidRDefault="16176063" w14:paraId="6CE972CB" w14:textId="2B2F8F6D">
      <w:pPr>
        <w:pStyle w:val="Normal"/>
        <w:rPr>
          <w:rFonts w:ascii="Calibri" w:hAnsi="Calibri" w:eastAsia="Calibri" w:cs="Calibri"/>
          <w:noProof w:val="0"/>
          <w:sz w:val="22"/>
          <w:szCs w:val="22"/>
          <w:lang w:val="en-US"/>
        </w:rPr>
      </w:pPr>
      <w:r w:rsidRPr="7AA694B5" w:rsidR="16176063">
        <w:rPr>
          <w:rFonts w:ascii="Calibri" w:hAnsi="Calibri" w:eastAsia="Calibri" w:cs="Calibri"/>
          <w:noProof w:val="0"/>
          <w:sz w:val="22"/>
          <w:szCs w:val="22"/>
          <w:lang w:val="en-US"/>
        </w:rPr>
        <w:t>Demonstrate your awareness of various theories and concepts that you have learnt during this course. (</w:t>
      </w:r>
      <w:proofErr w:type="spellStart"/>
      <w:r w:rsidRPr="7AA694B5" w:rsidR="16176063">
        <w:rPr>
          <w:rFonts w:ascii="Calibri" w:hAnsi="Calibri" w:eastAsia="Calibri" w:cs="Calibri"/>
          <w:noProof w:val="0"/>
          <w:sz w:val="22"/>
          <w:szCs w:val="22"/>
          <w:lang w:val="en-US"/>
        </w:rPr>
        <w:t>Eg</w:t>
      </w:r>
      <w:proofErr w:type="spellEnd"/>
      <w:r w:rsidRPr="7AA694B5" w:rsidR="16176063">
        <w:rPr>
          <w:rFonts w:ascii="Calibri" w:hAnsi="Calibri" w:eastAsia="Calibri" w:cs="Calibri"/>
          <w:noProof w:val="0"/>
          <w:sz w:val="22"/>
          <w:szCs w:val="22"/>
          <w:lang w:val="en-US"/>
        </w:rPr>
        <w:t xml:space="preserve">: </w:t>
      </w:r>
      <w:r w:rsidRPr="7AA694B5" w:rsidR="6DE668C9">
        <w:rPr>
          <w:rFonts w:ascii="Calibri" w:hAnsi="Calibri" w:eastAsia="Calibri" w:cs="Calibri"/>
          <w:noProof w:val="0"/>
          <w:sz w:val="22"/>
          <w:szCs w:val="22"/>
          <w:lang w:val="en-US"/>
        </w:rPr>
        <w:t>self-awareness</w:t>
      </w:r>
      <w:r w:rsidRPr="7AA694B5" w:rsidR="16176063">
        <w:rPr>
          <w:rFonts w:ascii="Calibri" w:hAnsi="Calibri" w:eastAsia="Calibri" w:cs="Calibri"/>
          <w:noProof w:val="0"/>
          <w:sz w:val="22"/>
          <w:szCs w:val="22"/>
          <w:lang w:val="en-US"/>
        </w:rPr>
        <w:t xml:space="preserve"> tools, recruitment process etc.) • Illustrate that you can interpret the information that you have extracted from different sources. • Answer questions demonstrating your depth and breadth of knowledge Pay attention to the given scenario / context (</w:t>
      </w:r>
      <w:proofErr w:type="spellStart"/>
      <w:r w:rsidRPr="7AA694B5" w:rsidR="16176063">
        <w:rPr>
          <w:rFonts w:ascii="Calibri" w:hAnsi="Calibri" w:eastAsia="Calibri" w:cs="Calibri"/>
          <w:noProof w:val="0"/>
          <w:sz w:val="22"/>
          <w:szCs w:val="22"/>
          <w:lang w:val="en-US"/>
        </w:rPr>
        <w:t>Eg</w:t>
      </w:r>
      <w:proofErr w:type="spellEnd"/>
      <w:r w:rsidRPr="7AA694B5" w:rsidR="16176063">
        <w:rPr>
          <w:rFonts w:ascii="Calibri" w:hAnsi="Calibri" w:eastAsia="Calibri" w:cs="Calibri"/>
          <w:noProof w:val="0"/>
          <w:sz w:val="22"/>
          <w:szCs w:val="22"/>
          <w:lang w:val="en-US"/>
        </w:rPr>
        <w:t>: Work needs to have more reflections accompanied with little descriptions, your action plan should be logical and achievable) • Apply the theories/concepts that you have learnt to the context given in each task • Use examples where appropriate to support your points/arguments • Demonstrate originality and creativity/innovative thought in your work</w:t>
      </w:r>
    </w:p>
    <w:p w:rsidR="7AA694B5" w:rsidP="7AA694B5" w:rsidRDefault="7AA694B5" w14:paraId="6C99CE29" w14:textId="1BCFE65D">
      <w:pPr>
        <w:pStyle w:val="Normal"/>
      </w:pPr>
    </w:p>
    <w:p w:rsidR="7AA694B5" w:rsidP="7AA694B5" w:rsidRDefault="7AA694B5" w14:paraId="139239D9" w14:textId="35B2011D">
      <w:pPr>
        <w:pStyle w:val="Normal"/>
      </w:pPr>
    </w:p>
    <w:p w:rsidR="7AA694B5" w:rsidP="7AA694B5" w:rsidRDefault="7AA694B5" w14:paraId="5A40C4ED" w14:textId="04BF890B">
      <w:pPr>
        <w:pStyle w:val="Normal"/>
      </w:pPr>
    </w:p>
    <w:p w:rsidR="7AA694B5" w:rsidP="7AA694B5" w:rsidRDefault="7AA694B5" w14:paraId="7E33891B" w14:textId="4DC3132E">
      <w:pPr>
        <w:pStyle w:val="Normal"/>
      </w:pPr>
    </w:p>
    <w:p w:rsidR="7AA694B5" w:rsidP="7AA694B5" w:rsidRDefault="7AA694B5" w14:paraId="6F14F7B6" w14:textId="7BFAAA4D">
      <w:pPr>
        <w:pStyle w:val="Normal"/>
      </w:pPr>
    </w:p>
    <w:p w:rsidR="7AA694B5" w:rsidP="7AA694B5" w:rsidRDefault="7AA694B5" w14:paraId="197F348E" w14:textId="225F9E51">
      <w:pPr>
        <w:pStyle w:val="Normal"/>
      </w:pPr>
    </w:p>
    <w:p w:rsidR="7AA694B5" w:rsidP="7AA694B5" w:rsidRDefault="7AA694B5" w14:paraId="7024FD20" w14:textId="48EB22D1">
      <w:pPr>
        <w:pStyle w:val="Normal"/>
      </w:pPr>
    </w:p>
    <w:p w:rsidR="7AA694B5" w:rsidP="7AA694B5" w:rsidRDefault="7AA694B5" w14:paraId="33B0EDD3" w14:textId="4498D50C">
      <w:pPr>
        <w:pStyle w:val="Normal"/>
      </w:pPr>
    </w:p>
    <w:p w:rsidR="7AA694B5" w:rsidP="7AA694B5" w:rsidRDefault="7AA694B5" w14:paraId="6943D135" w14:textId="1E1C8AFF">
      <w:pPr>
        <w:pStyle w:val="Normal"/>
      </w:pPr>
    </w:p>
    <w:p w:rsidR="7AA694B5" w:rsidP="7AA694B5" w:rsidRDefault="7AA694B5" w14:paraId="7105327E" w14:textId="613B42DB">
      <w:pPr>
        <w:pStyle w:val="Heading1"/>
      </w:pPr>
    </w:p>
    <w:p w:rsidR="63B52D44" w:rsidP="7AA694B5" w:rsidRDefault="63B52D44" w14:paraId="1203DDBD" w14:textId="5D405146">
      <w:pPr>
        <w:pStyle w:val="Heading1"/>
      </w:pPr>
      <w:r w:rsidR="63B52D44">
        <w:rPr/>
        <w:t>CONTENTS PAGE</w:t>
      </w:r>
    </w:p>
    <w:p w:rsidR="7AA694B5" w:rsidP="7AA694B5" w:rsidRDefault="7AA694B5" w14:paraId="50C5319A" w14:textId="168EC009">
      <w:pPr>
        <w:pStyle w:val="Normal"/>
      </w:pPr>
    </w:p>
    <w:p w:rsidR="63B52D44" w:rsidP="7AA694B5" w:rsidRDefault="63B52D44" w14:paraId="1B5DCA97" w14:textId="1DF84036">
      <w:pPr>
        <w:pStyle w:val="Normal"/>
      </w:pPr>
      <w:r w:rsidR="63B52D44">
        <w:rPr/>
        <w:t>TITLE</w:t>
      </w:r>
      <w:r>
        <w:tab/>
      </w:r>
      <w:r w:rsidR="63B52D44">
        <w:rPr/>
        <w:t>…............................</w:t>
      </w:r>
      <w:r w:rsidR="54BC4594">
        <w:rPr/>
        <w:t>......</w:t>
      </w:r>
      <w:r w:rsidR="63B52D44">
        <w:rPr/>
        <w:t>.................................................................................................................1</w:t>
      </w:r>
    </w:p>
    <w:p w:rsidR="7AA694B5" w:rsidP="7AA694B5" w:rsidRDefault="7AA694B5" w14:paraId="3E81258D" w14:textId="626244A6">
      <w:pPr>
        <w:pStyle w:val="Normal"/>
      </w:pPr>
    </w:p>
    <w:p w:rsidR="63B52D44" w:rsidP="7AA694B5" w:rsidRDefault="63B52D44" w14:paraId="49B908B8" w14:textId="034D27F8">
      <w:pPr>
        <w:pStyle w:val="Normal"/>
      </w:pPr>
      <w:r w:rsidR="63B52D44">
        <w:rPr/>
        <w:t>CONTENT’S…...................</w:t>
      </w:r>
      <w:r w:rsidR="04364BF7">
        <w:rPr/>
        <w:t>....</w:t>
      </w:r>
      <w:r w:rsidR="63B52D44">
        <w:rPr/>
        <w:t>......................................................................................................................2</w:t>
      </w:r>
    </w:p>
    <w:p w:rsidR="7AA694B5" w:rsidP="7AA694B5" w:rsidRDefault="7AA694B5" w14:paraId="23F7371D" w14:textId="2E5D4CD1">
      <w:pPr>
        <w:pStyle w:val="Normal"/>
      </w:pPr>
    </w:p>
    <w:p w:rsidR="63B52D44" w:rsidP="7AA694B5" w:rsidRDefault="63B52D44" w14:paraId="23AC2362" w14:textId="49486378">
      <w:pPr>
        <w:pStyle w:val="Normal"/>
      </w:pPr>
      <w:r w:rsidR="63B52D44">
        <w:rPr/>
        <w:t>INTRODUCTION......................</w:t>
      </w:r>
      <w:r w:rsidR="61845CFA">
        <w:rPr/>
        <w:t>..</w:t>
      </w:r>
      <w:r w:rsidR="63B52D44">
        <w:rPr/>
        <w:t>...............</w:t>
      </w:r>
      <w:r w:rsidR="04471069">
        <w:rPr/>
        <w:t>.</w:t>
      </w:r>
      <w:r w:rsidR="63B52D44">
        <w:rPr/>
        <w:t>.................................................................................................3</w:t>
      </w:r>
    </w:p>
    <w:p w:rsidR="7AA694B5" w:rsidP="7AA694B5" w:rsidRDefault="7AA694B5" w14:paraId="2E03E57B" w14:textId="15FF667B">
      <w:pPr>
        <w:pStyle w:val="Normal"/>
      </w:pPr>
    </w:p>
    <w:p w:rsidR="4B92E787" w:rsidP="7AA694B5" w:rsidRDefault="4B92E787" w14:paraId="77090365" w14:textId="72CAAFB8">
      <w:pPr>
        <w:pStyle w:val="Normal"/>
      </w:pPr>
      <w:r w:rsidR="4B92E787">
        <w:rPr/>
        <w:t>PERSONAL DEVELOPMENT PLAN ..</w:t>
      </w:r>
      <w:r w:rsidR="63B52D44">
        <w:rPr/>
        <w:t>.......</w:t>
      </w:r>
      <w:r w:rsidR="4057B2D3">
        <w:rPr/>
        <w:t>...</w:t>
      </w:r>
      <w:r w:rsidR="63B52D44">
        <w:rPr/>
        <w:t>..................................................................................................4</w:t>
      </w:r>
    </w:p>
    <w:p w:rsidR="7AA694B5" w:rsidP="7AA694B5" w:rsidRDefault="7AA694B5" w14:paraId="2C716A73" w14:textId="47FDAF3B">
      <w:pPr>
        <w:pStyle w:val="Normal"/>
      </w:pPr>
    </w:p>
    <w:p w:rsidR="1C4EC49F" w:rsidP="7AA694B5" w:rsidRDefault="1C4EC49F" w14:paraId="7E08DB90" w14:textId="785F6317">
      <w:pPr>
        <w:pStyle w:val="Normal"/>
      </w:pPr>
      <w:r w:rsidR="1C4EC49F">
        <w:rPr/>
        <w:t>SKILLS REQUIRED FOR FUTURE EMPLOYMENT.</w:t>
      </w:r>
      <w:r w:rsidR="63B52D44">
        <w:rPr/>
        <w:t>.......................................................................................5</w:t>
      </w:r>
      <w:r w:rsidR="72B39D5E">
        <w:rPr/>
        <w:t>,6</w:t>
      </w:r>
    </w:p>
    <w:p w:rsidR="7AA694B5" w:rsidP="7AA694B5" w:rsidRDefault="7AA694B5" w14:paraId="72E146FA" w14:textId="10559C27">
      <w:pPr>
        <w:pStyle w:val="Normal"/>
      </w:pPr>
    </w:p>
    <w:p w:rsidR="05632E69" w:rsidP="7AA694B5" w:rsidRDefault="05632E69" w14:paraId="7D9D10D9" w14:textId="7267EFB9">
      <w:pPr>
        <w:pStyle w:val="Normal"/>
      </w:pPr>
      <w:r w:rsidR="05632E69">
        <w:rPr/>
        <w:t>CONCEPT’S LEARNT DURING THIS MODULE</w:t>
      </w:r>
      <w:r w:rsidR="63B52D44">
        <w:rPr/>
        <w:t>....................................................................................</w:t>
      </w:r>
      <w:r w:rsidR="4BBEEEDD">
        <w:rPr/>
        <w:t>7</w:t>
      </w:r>
      <w:r w:rsidR="4C506390">
        <w:rPr/>
        <w:t>,8,9,10</w:t>
      </w:r>
    </w:p>
    <w:p w:rsidR="7AA694B5" w:rsidP="7AA694B5" w:rsidRDefault="7AA694B5" w14:paraId="06A3E371" w14:textId="0F24FCC7">
      <w:pPr>
        <w:pStyle w:val="Normal"/>
      </w:pPr>
    </w:p>
    <w:p w:rsidR="4C506390" w:rsidP="7AA694B5" w:rsidRDefault="4C506390" w14:paraId="04FB2E0A" w14:textId="36B66285">
      <w:pPr>
        <w:pStyle w:val="Normal"/>
      </w:pPr>
      <w:r w:rsidR="4C506390">
        <w:rPr/>
        <w:t>CONCLUSION</w:t>
      </w:r>
      <w:r w:rsidR="63B52D44">
        <w:rPr/>
        <w:t>…............................................................................................................................................</w:t>
      </w:r>
      <w:r w:rsidR="64B5A101">
        <w:rPr/>
        <w:t>11</w:t>
      </w:r>
    </w:p>
    <w:p w:rsidR="0ED34488" w:rsidP="7AA694B5" w:rsidRDefault="0ED34488" w14:paraId="02982ABC" w14:textId="4E1E1024">
      <w:pPr>
        <w:pStyle w:val="Normal"/>
      </w:pPr>
      <w:r w:rsidR="0ED34488">
        <w:rPr/>
        <w:t>REFERENCE’S</w:t>
      </w:r>
      <w:r w:rsidR="23289256">
        <w:rPr/>
        <w:t>…............................................................................................................................................</w:t>
      </w:r>
      <w:r w:rsidR="4659B79B">
        <w:rPr/>
        <w:t>1</w:t>
      </w:r>
      <w:r w:rsidR="4659B79B">
        <w:rPr/>
        <w:t>2</w:t>
      </w:r>
    </w:p>
    <w:p w:rsidR="7AA694B5" w:rsidP="7AA694B5" w:rsidRDefault="7AA694B5" w14:paraId="3F79A8B2" w14:textId="49E897BC">
      <w:pPr>
        <w:pStyle w:val="Normal"/>
      </w:pPr>
    </w:p>
    <w:p w:rsidR="7AA694B5" w:rsidP="7AA694B5" w:rsidRDefault="7AA694B5" w14:paraId="7E23FB76" w14:textId="236EC3C6">
      <w:pPr>
        <w:pStyle w:val="Normal"/>
      </w:pPr>
    </w:p>
    <w:p w:rsidR="7AA694B5" w:rsidP="7AA694B5" w:rsidRDefault="7AA694B5" w14:paraId="594C98FA" w14:textId="115C7733">
      <w:pPr>
        <w:pStyle w:val="Normal"/>
      </w:pPr>
    </w:p>
    <w:p w:rsidR="7AA694B5" w:rsidP="7AA694B5" w:rsidRDefault="7AA694B5" w14:paraId="24196FAB" w14:textId="0DA2174C">
      <w:pPr>
        <w:pStyle w:val="Normal"/>
      </w:pPr>
    </w:p>
    <w:p w:rsidR="7AA694B5" w:rsidP="7AA694B5" w:rsidRDefault="7AA694B5" w14:paraId="56284704" w14:textId="3F0E1B7E">
      <w:pPr>
        <w:pStyle w:val="Normal"/>
      </w:pPr>
    </w:p>
    <w:p w:rsidR="7AA694B5" w:rsidP="7AA694B5" w:rsidRDefault="7AA694B5" w14:paraId="7F41CD52" w14:textId="38E49649">
      <w:pPr>
        <w:pStyle w:val="Normal"/>
      </w:pPr>
    </w:p>
    <w:p w:rsidR="7AA694B5" w:rsidP="7AA694B5" w:rsidRDefault="7AA694B5" w14:paraId="0DA0313C" w14:textId="23BD6363">
      <w:pPr>
        <w:pStyle w:val="Normal"/>
      </w:pPr>
    </w:p>
    <w:p w:rsidR="7AA694B5" w:rsidP="7AA694B5" w:rsidRDefault="7AA694B5" w14:paraId="1181033E" w14:textId="70F103A4">
      <w:pPr>
        <w:pStyle w:val="Normal"/>
      </w:pPr>
    </w:p>
    <w:p w:rsidR="7AA694B5" w:rsidP="7AA694B5" w:rsidRDefault="7AA694B5" w14:paraId="4EB13671" w14:textId="59557541">
      <w:pPr>
        <w:pStyle w:val="Normal"/>
      </w:pPr>
    </w:p>
    <w:p w:rsidR="7AA694B5" w:rsidP="7AA694B5" w:rsidRDefault="7AA694B5" w14:paraId="3CB9AFC8" w14:textId="19575F81">
      <w:pPr>
        <w:pStyle w:val="Normal"/>
      </w:pPr>
    </w:p>
    <w:p w:rsidR="7AA694B5" w:rsidP="7AA694B5" w:rsidRDefault="7AA694B5" w14:paraId="7946513D" w14:textId="3CEA0DCC">
      <w:pPr>
        <w:pStyle w:val="Normal"/>
      </w:pPr>
    </w:p>
    <w:p w:rsidR="7AA694B5" w:rsidP="7AA694B5" w:rsidRDefault="7AA694B5" w14:paraId="48B267A5" w14:textId="1824D781">
      <w:pPr>
        <w:pStyle w:val="Normal"/>
      </w:pPr>
    </w:p>
    <w:p w:rsidR="7AA694B5" w:rsidP="7AA694B5" w:rsidRDefault="7AA694B5" w14:paraId="05589987" w14:textId="1374A37C">
      <w:pPr>
        <w:pStyle w:val="Normal"/>
      </w:pPr>
    </w:p>
    <w:p w:rsidR="63B52D44" w:rsidP="7AA694B5" w:rsidRDefault="63B52D44" w14:paraId="1F1EC9A4" w14:textId="133FBB5C">
      <w:pPr>
        <w:pStyle w:val="Normal"/>
        <w:rPr>
          <w:rStyle w:val="Heading1Char"/>
        </w:rPr>
      </w:pPr>
      <w:r w:rsidRPr="7AA694B5" w:rsidR="63B52D44">
        <w:rPr>
          <w:rStyle w:val="Heading1Char"/>
        </w:rPr>
        <w:t>INTRODUCTION</w:t>
      </w:r>
      <w:r>
        <w:tab/>
      </w:r>
      <w:r>
        <w:tab/>
      </w:r>
      <w:r>
        <w:tab/>
      </w:r>
    </w:p>
    <w:p w:rsidR="7AA694B5" w:rsidP="7AA694B5" w:rsidRDefault="7AA694B5" w14:paraId="3F35DDE0" w14:textId="24E6F698">
      <w:pPr>
        <w:pStyle w:val="Normal"/>
      </w:pPr>
    </w:p>
    <w:p w:rsidR="7AA694B5" w:rsidP="7AA694B5" w:rsidRDefault="7AA694B5" w14:paraId="426B60E3" w14:textId="1FA2CC27">
      <w:pPr>
        <w:pStyle w:val="Normal"/>
      </w:pPr>
    </w:p>
    <w:p w:rsidR="7AA694B5" w:rsidP="7AA694B5" w:rsidRDefault="7AA694B5" w14:paraId="6D333BE6" w14:textId="508F01F4">
      <w:pPr>
        <w:pStyle w:val="Normal"/>
      </w:pPr>
    </w:p>
    <w:p w:rsidR="7AA694B5" w:rsidP="7AA694B5" w:rsidRDefault="7AA694B5" w14:paraId="3C5BAF0B" w14:textId="5E4369D4">
      <w:pPr>
        <w:pStyle w:val="Normal"/>
      </w:pPr>
    </w:p>
    <w:p w:rsidR="7AA694B5" w:rsidP="7AA694B5" w:rsidRDefault="7AA694B5" w14:paraId="1C79D8D9" w14:textId="60185298">
      <w:pPr>
        <w:pStyle w:val="Normal"/>
      </w:pPr>
    </w:p>
    <w:p w:rsidR="7AA694B5" w:rsidP="7AA694B5" w:rsidRDefault="7AA694B5" w14:paraId="39D34ADE" w14:textId="4CA2CCD1">
      <w:pPr>
        <w:pStyle w:val="Normal"/>
      </w:pPr>
    </w:p>
    <w:p w:rsidR="7AA694B5" w:rsidP="7AA694B5" w:rsidRDefault="7AA694B5" w14:paraId="4529D047" w14:textId="0C111AD0">
      <w:pPr>
        <w:pStyle w:val="Normal"/>
      </w:pPr>
    </w:p>
    <w:p w:rsidR="7AA694B5" w:rsidP="7AA694B5" w:rsidRDefault="7AA694B5" w14:paraId="2B625CD8" w14:textId="45E3133D">
      <w:pPr>
        <w:pStyle w:val="Normal"/>
      </w:pPr>
    </w:p>
    <w:p w:rsidR="7AA694B5" w:rsidP="7AA694B5" w:rsidRDefault="7AA694B5" w14:paraId="3C47E039" w14:textId="0B96C372">
      <w:pPr>
        <w:pStyle w:val="Normal"/>
      </w:pPr>
    </w:p>
    <w:p w:rsidR="7AA694B5" w:rsidP="7AA694B5" w:rsidRDefault="7AA694B5" w14:paraId="4BACE875" w14:textId="24C8BE68">
      <w:pPr>
        <w:pStyle w:val="Normal"/>
      </w:pPr>
    </w:p>
    <w:p w:rsidR="7AA694B5" w:rsidP="7AA694B5" w:rsidRDefault="7AA694B5" w14:paraId="75EA17E8" w14:textId="7E1595E4">
      <w:pPr>
        <w:pStyle w:val="Normal"/>
      </w:pPr>
    </w:p>
    <w:p w:rsidR="7AA694B5" w:rsidP="7AA694B5" w:rsidRDefault="7AA694B5" w14:paraId="6F18C9A9" w14:textId="12D37AB1">
      <w:pPr>
        <w:pStyle w:val="Normal"/>
      </w:pPr>
    </w:p>
    <w:p w:rsidR="7AA694B5" w:rsidP="7AA694B5" w:rsidRDefault="7AA694B5" w14:paraId="729ECFE1" w14:textId="6E80F1CD">
      <w:pPr>
        <w:pStyle w:val="Normal"/>
      </w:pPr>
    </w:p>
    <w:p w:rsidR="7AA694B5" w:rsidP="7AA694B5" w:rsidRDefault="7AA694B5" w14:paraId="5B90A267" w14:textId="3A863753">
      <w:pPr>
        <w:pStyle w:val="Normal"/>
      </w:pPr>
    </w:p>
    <w:p w:rsidR="7AA694B5" w:rsidP="7AA694B5" w:rsidRDefault="7AA694B5" w14:paraId="49D12ED0" w14:textId="23CF82B6">
      <w:pPr>
        <w:pStyle w:val="Normal"/>
      </w:pPr>
    </w:p>
    <w:p w:rsidR="7AA694B5" w:rsidP="7AA694B5" w:rsidRDefault="7AA694B5" w14:paraId="5418E2E5" w14:textId="3FE274C6">
      <w:pPr>
        <w:pStyle w:val="Normal"/>
      </w:pPr>
    </w:p>
    <w:p w:rsidR="7AA694B5" w:rsidP="7AA694B5" w:rsidRDefault="7AA694B5" w14:paraId="6CBC1AFB" w14:textId="267425C6">
      <w:pPr>
        <w:pStyle w:val="Normal"/>
      </w:pPr>
    </w:p>
    <w:p w:rsidR="7AA694B5" w:rsidP="7AA694B5" w:rsidRDefault="7AA694B5" w14:paraId="0FD0DFD1" w14:textId="18690096">
      <w:pPr>
        <w:pStyle w:val="Normal"/>
      </w:pPr>
    </w:p>
    <w:p w:rsidR="7AA694B5" w:rsidP="7AA694B5" w:rsidRDefault="7AA694B5" w14:paraId="79A3C372" w14:textId="58B59D0F">
      <w:pPr>
        <w:pStyle w:val="Normal"/>
      </w:pPr>
    </w:p>
    <w:p w:rsidR="7AA694B5" w:rsidP="7AA694B5" w:rsidRDefault="7AA694B5" w14:paraId="6B62D1B5" w14:textId="642F81AB">
      <w:pPr>
        <w:pStyle w:val="Normal"/>
      </w:pPr>
    </w:p>
    <w:p w:rsidR="7AA694B5" w:rsidP="7AA694B5" w:rsidRDefault="7AA694B5" w14:paraId="4F67D5BC" w14:textId="150DE30D">
      <w:pPr>
        <w:pStyle w:val="Normal"/>
      </w:pPr>
    </w:p>
    <w:p w:rsidR="7AA694B5" w:rsidP="7AA694B5" w:rsidRDefault="7AA694B5" w14:paraId="368CF695" w14:textId="272EF6C5">
      <w:pPr>
        <w:pStyle w:val="Normal"/>
      </w:pPr>
    </w:p>
    <w:p w:rsidR="7AA694B5" w:rsidP="7AA694B5" w:rsidRDefault="7AA694B5" w14:paraId="2EAE5FA8" w14:textId="110046A7">
      <w:pPr>
        <w:pStyle w:val="Normal"/>
      </w:pPr>
    </w:p>
    <w:p w:rsidR="7AA694B5" w:rsidP="7AA694B5" w:rsidRDefault="7AA694B5" w14:paraId="76FBB8AD" w14:textId="0BEFB390">
      <w:pPr>
        <w:pStyle w:val="Heading1"/>
      </w:pPr>
    </w:p>
    <w:p w:rsidR="293CEA75" w:rsidP="7AA694B5" w:rsidRDefault="293CEA75" w14:paraId="2A8C283A" w14:textId="709FE79C">
      <w:pPr>
        <w:pStyle w:val="Heading1"/>
      </w:pPr>
      <w:r w:rsidR="293CEA75">
        <w:rPr/>
        <w:t>PERSONAL DEVELOPMENT PLAN</w:t>
      </w:r>
    </w:p>
    <w:p w:rsidR="7AA694B5" w:rsidP="7AA694B5" w:rsidRDefault="7AA694B5" w14:paraId="2EE30B0B" w14:textId="2E50C32C">
      <w:pPr>
        <w:pStyle w:val="Normal"/>
      </w:pPr>
    </w:p>
    <w:p w:rsidR="7AA694B5" w:rsidP="7AA694B5" w:rsidRDefault="7AA694B5" w14:paraId="55A35EC8" w14:textId="328F7EFD">
      <w:pPr>
        <w:pStyle w:val="Normal"/>
      </w:pPr>
    </w:p>
    <w:p w:rsidR="63B52D44" w:rsidP="7AA694B5" w:rsidRDefault="63B52D44" w14:paraId="75CBE6FF" w14:textId="4AABD5E0">
      <w:pPr>
        <w:pStyle w:val="Normal"/>
      </w:pPr>
    </w:p>
    <w:p w:rsidR="7AA694B5" w:rsidP="7AA694B5" w:rsidRDefault="7AA694B5" w14:paraId="17B82FCF" w14:textId="03D22A7A">
      <w:pPr>
        <w:pStyle w:val="Normal"/>
      </w:pPr>
    </w:p>
    <w:p w:rsidR="7AA694B5" w:rsidP="7AA694B5" w:rsidRDefault="7AA694B5" w14:paraId="627BB1B9" w14:textId="1490406D">
      <w:pPr>
        <w:pStyle w:val="Normal"/>
      </w:pPr>
    </w:p>
    <w:p w:rsidR="7AA694B5" w:rsidP="7AA694B5" w:rsidRDefault="7AA694B5" w14:paraId="2C3E46CD" w14:textId="6B1A3A9A">
      <w:pPr>
        <w:pStyle w:val="Normal"/>
      </w:pPr>
    </w:p>
    <w:p w:rsidR="7AA694B5" w:rsidP="7AA694B5" w:rsidRDefault="7AA694B5" w14:paraId="1CC8E38F" w14:textId="3F520F9A">
      <w:pPr>
        <w:pStyle w:val="Normal"/>
      </w:pPr>
    </w:p>
    <w:p w:rsidR="7AA694B5" w:rsidP="7AA694B5" w:rsidRDefault="7AA694B5" w14:paraId="15A03A11" w14:textId="2A7B3A82">
      <w:pPr>
        <w:pStyle w:val="Normal"/>
      </w:pPr>
    </w:p>
    <w:p w:rsidR="7AA694B5" w:rsidP="7AA694B5" w:rsidRDefault="7AA694B5" w14:paraId="5A0C96DD" w14:textId="1E6D0307">
      <w:pPr>
        <w:pStyle w:val="Normal"/>
      </w:pPr>
    </w:p>
    <w:p w:rsidR="7AA694B5" w:rsidP="7AA694B5" w:rsidRDefault="7AA694B5" w14:paraId="3F345C10" w14:textId="14A45D65">
      <w:pPr>
        <w:pStyle w:val="Normal"/>
      </w:pPr>
    </w:p>
    <w:p w:rsidR="7AA694B5" w:rsidP="7AA694B5" w:rsidRDefault="7AA694B5" w14:paraId="041A30C5" w14:textId="18E471ED">
      <w:pPr>
        <w:pStyle w:val="Normal"/>
      </w:pPr>
    </w:p>
    <w:p w:rsidR="7AA694B5" w:rsidP="7AA694B5" w:rsidRDefault="7AA694B5" w14:paraId="2D2F7A9A" w14:textId="48A68F9B">
      <w:pPr>
        <w:pStyle w:val="Normal"/>
      </w:pPr>
    </w:p>
    <w:p w:rsidR="7AA694B5" w:rsidP="7AA694B5" w:rsidRDefault="7AA694B5" w14:paraId="4DEAFBE4" w14:textId="5637B943">
      <w:pPr>
        <w:pStyle w:val="Normal"/>
      </w:pPr>
    </w:p>
    <w:p w:rsidR="7AA694B5" w:rsidP="7AA694B5" w:rsidRDefault="7AA694B5" w14:paraId="5D3BB506" w14:textId="083EA0C6">
      <w:pPr>
        <w:pStyle w:val="Normal"/>
      </w:pPr>
    </w:p>
    <w:p w:rsidR="7AA694B5" w:rsidP="7AA694B5" w:rsidRDefault="7AA694B5" w14:paraId="7FEFF503" w14:textId="73BDC629">
      <w:pPr>
        <w:pStyle w:val="Normal"/>
      </w:pPr>
    </w:p>
    <w:p w:rsidR="7AA694B5" w:rsidP="7AA694B5" w:rsidRDefault="7AA694B5" w14:paraId="3A931238" w14:textId="28675EED">
      <w:pPr>
        <w:pStyle w:val="Normal"/>
      </w:pPr>
    </w:p>
    <w:p w:rsidR="7AA694B5" w:rsidP="7AA694B5" w:rsidRDefault="7AA694B5" w14:paraId="2BEF78E8" w14:textId="2A6A5FB2">
      <w:pPr>
        <w:pStyle w:val="Normal"/>
      </w:pPr>
    </w:p>
    <w:p w:rsidR="7AA694B5" w:rsidP="7AA694B5" w:rsidRDefault="7AA694B5" w14:paraId="6E7993BD" w14:textId="088AF323">
      <w:pPr>
        <w:pStyle w:val="Normal"/>
      </w:pPr>
    </w:p>
    <w:p w:rsidR="7AA694B5" w:rsidP="7AA694B5" w:rsidRDefault="7AA694B5" w14:paraId="69892226" w14:textId="2F4AAB7B">
      <w:pPr>
        <w:pStyle w:val="Normal"/>
      </w:pPr>
    </w:p>
    <w:p w:rsidR="7AA694B5" w:rsidP="7AA694B5" w:rsidRDefault="7AA694B5" w14:paraId="312B065D" w14:textId="4CEE2B6A">
      <w:pPr>
        <w:pStyle w:val="Normal"/>
      </w:pPr>
    </w:p>
    <w:p w:rsidR="7AA694B5" w:rsidP="7AA694B5" w:rsidRDefault="7AA694B5" w14:paraId="7307D660" w14:textId="3BE901B3">
      <w:pPr>
        <w:pStyle w:val="Normal"/>
      </w:pPr>
    </w:p>
    <w:p w:rsidR="7AA694B5" w:rsidP="7AA694B5" w:rsidRDefault="7AA694B5" w14:paraId="53BD683D" w14:textId="42C9EB5B">
      <w:pPr>
        <w:pStyle w:val="Normal"/>
      </w:pPr>
    </w:p>
    <w:p w:rsidR="7AA694B5" w:rsidP="7AA694B5" w:rsidRDefault="7AA694B5" w14:paraId="58CB150C" w14:textId="673F0487">
      <w:pPr>
        <w:pStyle w:val="Normal"/>
      </w:pPr>
    </w:p>
    <w:p w:rsidR="7AA694B5" w:rsidP="7AA694B5" w:rsidRDefault="7AA694B5" w14:paraId="3D93B2BA" w14:textId="606D2B2C">
      <w:pPr>
        <w:pStyle w:val="Normal"/>
      </w:pPr>
    </w:p>
    <w:p w:rsidR="7AA694B5" w:rsidP="7AA694B5" w:rsidRDefault="7AA694B5" w14:paraId="1492A0B5" w14:textId="19EF43E2">
      <w:pPr>
        <w:pStyle w:val="Normal"/>
      </w:pPr>
    </w:p>
    <w:p w:rsidR="7AA694B5" w:rsidP="7AA694B5" w:rsidRDefault="7AA694B5" w14:paraId="0FCAE417" w14:textId="0709DEE3">
      <w:pPr>
        <w:pStyle w:val="Normal"/>
      </w:pPr>
    </w:p>
    <w:p w:rsidR="7AA694B5" w:rsidP="7AA694B5" w:rsidRDefault="7AA694B5" w14:paraId="3AC96066" w14:textId="0C78CC79">
      <w:pPr>
        <w:pStyle w:val="Normal"/>
      </w:pPr>
    </w:p>
    <w:p w:rsidR="7AA694B5" w:rsidP="7AA694B5" w:rsidRDefault="7AA694B5" w14:paraId="7AE0B22B" w14:textId="027B8719">
      <w:pPr>
        <w:pStyle w:val="Heading1"/>
      </w:pPr>
    </w:p>
    <w:p w:rsidR="2BE4E6F8" w:rsidP="7AA694B5" w:rsidRDefault="2BE4E6F8" w14:paraId="3F336240" w14:textId="57B25EA9">
      <w:pPr>
        <w:pStyle w:val="Heading1"/>
      </w:pPr>
      <w:r w:rsidR="2BE4E6F8">
        <w:rPr/>
        <w:t>SKILLS REQUIRED FOR FUTURE EMPLOYMENT</w:t>
      </w:r>
      <w:r>
        <w:tab/>
      </w:r>
    </w:p>
    <w:p w:rsidR="7AA694B5" w:rsidP="7AA694B5" w:rsidRDefault="7AA694B5" w14:paraId="17B0095B" w14:textId="7B4FB789">
      <w:pPr>
        <w:pStyle w:val="Normal"/>
      </w:pPr>
    </w:p>
    <w:p w:rsidR="7AA694B5" w:rsidP="7AA694B5" w:rsidRDefault="7AA694B5" w14:paraId="3D74428F" w14:textId="32035B3B">
      <w:pPr>
        <w:pStyle w:val="Normal"/>
      </w:pPr>
    </w:p>
    <w:p w:rsidR="7AA694B5" w:rsidP="7AA694B5" w:rsidRDefault="7AA694B5" w14:paraId="166F8840" w14:textId="32BD7322">
      <w:pPr>
        <w:pStyle w:val="Normal"/>
      </w:pPr>
    </w:p>
    <w:p w:rsidR="7AA694B5" w:rsidP="7AA694B5" w:rsidRDefault="7AA694B5" w14:paraId="3CBBD57A" w14:textId="2550E3FB">
      <w:pPr>
        <w:pStyle w:val="Normal"/>
      </w:pPr>
    </w:p>
    <w:p w:rsidR="7AA694B5" w:rsidP="7AA694B5" w:rsidRDefault="7AA694B5" w14:paraId="2A681A3A" w14:textId="30E985BA">
      <w:pPr>
        <w:pStyle w:val="Normal"/>
      </w:pPr>
    </w:p>
    <w:p w:rsidR="7AA694B5" w:rsidP="7AA694B5" w:rsidRDefault="7AA694B5" w14:paraId="34676F9A" w14:textId="23CC1500">
      <w:pPr>
        <w:pStyle w:val="Normal"/>
      </w:pPr>
    </w:p>
    <w:p w:rsidR="7AA694B5" w:rsidP="7AA694B5" w:rsidRDefault="7AA694B5" w14:paraId="3C468EAC" w14:textId="1CB13403">
      <w:pPr>
        <w:pStyle w:val="Normal"/>
      </w:pPr>
    </w:p>
    <w:p w:rsidR="7AA694B5" w:rsidP="7AA694B5" w:rsidRDefault="7AA694B5" w14:paraId="6B85F5A2" w14:textId="6D3BB622">
      <w:pPr>
        <w:pStyle w:val="Normal"/>
      </w:pPr>
    </w:p>
    <w:p w:rsidR="7AA694B5" w:rsidP="7AA694B5" w:rsidRDefault="7AA694B5" w14:paraId="35C35544" w14:textId="1E8067E7">
      <w:pPr>
        <w:pStyle w:val="Normal"/>
      </w:pPr>
    </w:p>
    <w:p w:rsidR="7AA694B5" w:rsidP="7AA694B5" w:rsidRDefault="7AA694B5" w14:paraId="178E1093" w14:textId="61521842">
      <w:pPr>
        <w:pStyle w:val="Normal"/>
      </w:pPr>
    </w:p>
    <w:p w:rsidR="7AA694B5" w:rsidP="7AA694B5" w:rsidRDefault="7AA694B5" w14:paraId="58AE96E4" w14:textId="541AE95B">
      <w:pPr>
        <w:pStyle w:val="Normal"/>
      </w:pPr>
    </w:p>
    <w:p w:rsidR="7AA694B5" w:rsidP="7AA694B5" w:rsidRDefault="7AA694B5" w14:paraId="4787E7E3" w14:textId="02C21CF8">
      <w:pPr>
        <w:pStyle w:val="Normal"/>
      </w:pPr>
    </w:p>
    <w:p w:rsidR="7AA694B5" w:rsidP="7AA694B5" w:rsidRDefault="7AA694B5" w14:paraId="0E643496" w14:textId="2349156F">
      <w:pPr>
        <w:pStyle w:val="Normal"/>
      </w:pPr>
    </w:p>
    <w:p w:rsidR="7AA694B5" w:rsidP="7AA694B5" w:rsidRDefault="7AA694B5" w14:paraId="161A05FA" w14:textId="68704B9A">
      <w:pPr>
        <w:pStyle w:val="Normal"/>
      </w:pPr>
    </w:p>
    <w:p w:rsidR="7AA694B5" w:rsidP="7AA694B5" w:rsidRDefault="7AA694B5" w14:paraId="03CEC462" w14:textId="6BA97B76">
      <w:pPr>
        <w:pStyle w:val="Normal"/>
      </w:pPr>
    </w:p>
    <w:p w:rsidR="7AA694B5" w:rsidP="7AA694B5" w:rsidRDefault="7AA694B5" w14:paraId="2E6037CD" w14:textId="27BCE22E">
      <w:pPr>
        <w:pStyle w:val="Normal"/>
      </w:pPr>
    </w:p>
    <w:p w:rsidR="7AA694B5" w:rsidP="7AA694B5" w:rsidRDefault="7AA694B5" w14:paraId="52D13C52" w14:textId="0EDEB1F7">
      <w:pPr>
        <w:pStyle w:val="Normal"/>
      </w:pPr>
    </w:p>
    <w:p w:rsidR="7AA694B5" w:rsidP="7AA694B5" w:rsidRDefault="7AA694B5" w14:paraId="1D23BE14" w14:textId="703F103E">
      <w:pPr>
        <w:pStyle w:val="Normal"/>
      </w:pPr>
    </w:p>
    <w:p w:rsidR="7AA694B5" w:rsidP="7AA694B5" w:rsidRDefault="7AA694B5" w14:paraId="7C33090A" w14:textId="4262E215">
      <w:pPr>
        <w:pStyle w:val="Normal"/>
      </w:pPr>
    </w:p>
    <w:p w:rsidR="7AA694B5" w:rsidP="7AA694B5" w:rsidRDefault="7AA694B5" w14:paraId="5A9835E4" w14:textId="07A0A9FD">
      <w:pPr>
        <w:pStyle w:val="Normal"/>
      </w:pPr>
    </w:p>
    <w:p w:rsidR="7AA694B5" w:rsidP="7AA694B5" w:rsidRDefault="7AA694B5" w14:paraId="74D68065" w14:textId="2033C0B0">
      <w:pPr>
        <w:pStyle w:val="Normal"/>
      </w:pPr>
    </w:p>
    <w:p w:rsidR="7AA694B5" w:rsidP="7AA694B5" w:rsidRDefault="7AA694B5" w14:paraId="076CF057" w14:textId="5EE893D4">
      <w:pPr>
        <w:pStyle w:val="Normal"/>
      </w:pPr>
    </w:p>
    <w:p w:rsidR="7AA694B5" w:rsidP="7AA694B5" w:rsidRDefault="7AA694B5" w14:paraId="53C9A7B1" w14:textId="6FD81607">
      <w:pPr>
        <w:pStyle w:val="Normal"/>
      </w:pPr>
    </w:p>
    <w:p w:rsidR="7AA694B5" w:rsidP="7AA694B5" w:rsidRDefault="7AA694B5" w14:paraId="080C1DA2" w14:textId="7A09FC98">
      <w:pPr>
        <w:pStyle w:val="Normal"/>
      </w:pPr>
    </w:p>
    <w:p w:rsidR="7AA694B5" w:rsidP="7AA694B5" w:rsidRDefault="7AA694B5" w14:paraId="24E7E235" w14:textId="11576514">
      <w:pPr>
        <w:pStyle w:val="Normal"/>
      </w:pPr>
    </w:p>
    <w:p w:rsidR="7AA694B5" w:rsidP="7AA694B5" w:rsidRDefault="7AA694B5" w14:paraId="7224D8D5" w14:textId="1A37355E">
      <w:pPr>
        <w:pStyle w:val="Normal"/>
      </w:pPr>
    </w:p>
    <w:p w:rsidR="7AA694B5" w:rsidP="7AA694B5" w:rsidRDefault="7AA694B5" w14:paraId="210F714E" w14:textId="616D4BE5">
      <w:pPr>
        <w:pStyle w:val="Normal"/>
      </w:pPr>
    </w:p>
    <w:p w:rsidR="7AA694B5" w:rsidP="7AA694B5" w:rsidRDefault="7AA694B5" w14:paraId="0A82D7DC" w14:textId="1CCCDED8">
      <w:pPr>
        <w:pStyle w:val="Normal"/>
      </w:pPr>
    </w:p>
    <w:p w:rsidR="7AA694B5" w:rsidP="7AA694B5" w:rsidRDefault="7AA694B5" w14:paraId="0F79E2F0" w14:textId="0701E865">
      <w:pPr>
        <w:pStyle w:val="Normal"/>
      </w:pPr>
    </w:p>
    <w:p w:rsidR="7AA694B5" w:rsidP="7AA694B5" w:rsidRDefault="7AA694B5" w14:paraId="59F8124B" w14:textId="54E7AADD">
      <w:pPr>
        <w:pStyle w:val="Normal"/>
      </w:pPr>
    </w:p>
    <w:p w:rsidR="7AA694B5" w:rsidP="7AA694B5" w:rsidRDefault="7AA694B5" w14:paraId="36C03E3F" w14:textId="46B5BB4A">
      <w:pPr>
        <w:pStyle w:val="Normal"/>
      </w:pPr>
    </w:p>
    <w:p w:rsidR="7AA694B5" w:rsidP="7AA694B5" w:rsidRDefault="7AA694B5" w14:paraId="2522CCC6" w14:textId="1A3C6E2A">
      <w:pPr>
        <w:pStyle w:val="Normal"/>
      </w:pPr>
    </w:p>
    <w:p w:rsidR="7AA694B5" w:rsidP="7AA694B5" w:rsidRDefault="7AA694B5" w14:paraId="51BF779D" w14:textId="711C3487">
      <w:pPr>
        <w:pStyle w:val="Normal"/>
      </w:pPr>
    </w:p>
    <w:p w:rsidR="7AA694B5" w:rsidP="7AA694B5" w:rsidRDefault="7AA694B5" w14:paraId="740E22AA" w14:textId="022ADCEB">
      <w:pPr>
        <w:pStyle w:val="Normal"/>
      </w:pPr>
    </w:p>
    <w:p w:rsidR="7AA694B5" w:rsidP="7AA694B5" w:rsidRDefault="7AA694B5" w14:paraId="628CBA42" w14:textId="06F8F2B4">
      <w:pPr>
        <w:pStyle w:val="Normal"/>
      </w:pPr>
    </w:p>
    <w:p w:rsidR="7AA694B5" w:rsidP="7AA694B5" w:rsidRDefault="7AA694B5" w14:paraId="51C52F39" w14:textId="4C3CCD7C">
      <w:pPr>
        <w:pStyle w:val="Normal"/>
      </w:pPr>
    </w:p>
    <w:p w:rsidR="7AA694B5" w:rsidP="7AA694B5" w:rsidRDefault="7AA694B5" w14:paraId="4F334039" w14:textId="30EEF275">
      <w:pPr>
        <w:pStyle w:val="Normal"/>
      </w:pPr>
    </w:p>
    <w:p w:rsidR="7AA694B5" w:rsidP="7AA694B5" w:rsidRDefault="7AA694B5" w14:paraId="5A1C3659" w14:textId="483F695C">
      <w:pPr>
        <w:pStyle w:val="Normal"/>
      </w:pPr>
    </w:p>
    <w:p w:rsidR="7AA694B5" w:rsidP="7AA694B5" w:rsidRDefault="7AA694B5" w14:paraId="5087F55B" w14:textId="204D614D">
      <w:pPr>
        <w:pStyle w:val="Normal"/>
      </w:pPr>
    </w:p>
    <w:p w:rsidR="7AA694B5" w:rsidP="7AA694B5" w:rsidRDefault="7AA694B5" w14:paraId="7776EC85" w14:textId="51A8A919">
      <w:pPr>
        <w:pStyle w:val="Normal"/>
      </w:pPr>
    </w:p>
    <w:p w:rsidR="7AA694B5" w:rsidP="7AA694B5" w:rsidRDefault="7AA694B5" w14:paraId="3A15DB8C" w14:textId="649589A6">
      <w:pPr>
        <w:pStyle w:val="Normal"/>
      </w:pPr>
    </w:p>
    <w:p w:rsidR="7AA694B5" w:rsidP="7AA694B5" w:rsidRDefault="7AA694B5" w14:paraId="5CED788E" w14:textId="77C3BE9E">
      <w:pPr>
        <w:pStyle w:val="Normal"/>
      </w:pPr>
    </w:p>
    <w:p w:rsidR="7AA694B5" w:rsidP="7AA694B5" w:rsidRDefault="7AA694B5" w14:paraId="58E5C239" w14:textId="092A8742">
      <w:pPr>
        <w:pStyle w:val="Normal"/>
      </w:pPr>
    </w:p>
    <w:p w:rsidR="7AA694B5" w:rsidP="7AA694B5" w:rsidRDefault="7AA694B5" w14:paraId="2A7CE8E7" w14:textId="007C737E">
      <w:pPr>
        <w:pStyle w:val="Normal"/>
      </w:pPr>
    </w:p>
    <w:p w:rsidR="7AA694B5" w:rsidP="7AA694B5" w:rsidRDefault="7AA694B5" w14:paraId="6FBFD762" w14:textId="23B36C89">
      <w:pPr>
        <w:pStyle w:val="Normal"/>
      </w:pPr>
    </w:p>
    <w:p w:rsidR="7AA694B5" w:rsidP="7AA694B5" w:rsidRDefault="7AA694B5" w14:paraId="612DBD4D" w14:textId="7924F399">
      <w:pPr>
        <w:pStyle w:val="Normal"/>
      </w:pPr>
    </w:p>
    <w:p w:rsidR="7AA694B5" w:rsidP="7AA694B5" w:rsidRDefault="7AA694B5" w14:paraId="0E3914F5" w14:textId="1E0E95C2">
      <w:pPr>
        <w:pStyle w:val="Normal"/>
      </w:pPr>
    </w:p>
    <w:p w:rsidR="7AA694B5" w:rsidP="7AA694B5" w:rsidRDefault="7AA694B5" w14:paraId="49E79BB8" w14:textId="13E5C507">
      <w:pPr>
        <w:pStyle w:val="Normal"/>
      </w:pPr>
    </w:p>
    <w:p w:rsidR="7AA694B5" w:rsidP="7AA694B5" w:rsidRDefault="7AA694B5" w14:paraId="3064066E" w14:textId="64174386">
      <w:pPr>
        <w:pStyle w:val="Normal"/>
      </w:pPr>
    </w:p>
    <w:p w:rsidR="7AA694B5" w:rsidP="7AA694B5" w:rsidRDefault="7AA694B5" w14:paraId="178EC67C" w14:textId="13C828C0">
      <w:pPr>
        <w:pStyle w:val="Normal"/>
      </w:pPr>
    </w:p>
    <w:p w:rsidR="7AA694B5" w:rsidP="7AA694B5" w:rsidRDefault="7AA694B5" w14:paraId="1AAF5368" w14:textId="411A35FF">
      <w:pPr>
        <w:pStyle w:val="Normal"/>
      </w:pPr>
    </w:p>
    <w:p w:rsidR="7AA694B5" w:rsidP="7AA694B5" w:rsidRDefault="7AA694B5" w14:paraId="484CF02B" w14:textId="45FAE42D">
      <w:pPr>
        <w:pStyle w:val="Normal"/>
      </w:pPr>
    </w:p>
    <w:p w:rsidR="7AA694B5" w:rsidP="7AA694B5" w:rsidRDefault="7AA694B5" w14:paraId="0EF6628F" w14:textId="6D136F91">
      <w:pPr>
        <w:pStyle w:val="Normal"/>
      </w:pPr>
    </w:p>
    <w:p w:rsidR="7AA694B5" w:rsidP="7AA694B5" w:rsidRDefault="7AA694B5" w14:paraId="7BABE7A7" w14:textId="312A76A6">
      <w:pPr>
        <w:pStyle w:val="Normal"/>
      </w:pPr>
    </w:p>
    <w:p w:rsidR="7AA694B5" w:rsidP="7AA694B5" w:rsidRDefault="7AA694B5" w14:paraId="5CF319AC" w14:textId="746E25C6">
      <w:pPr>
        <w:pStyle w:val="Normal"/>
      </w:pPr>
    </w:p>
    <w:p w:rsidR="7AA694B5" w:rsidP="7AA694B5" w:rsidRDefault="7AA694B5" w14:paraId="3A5FBE06" w14:textId="1BCCBEB8">
      <w:pPr>
        <w:pStyle w:val="Normal"/>
      </w:pPr>
    </w:p>
    <w:p w:rsidR="3484B135" w:rsidP="7AA694B5" w:rsidRDefault="3484B135" w14:paraId="7EA12FFE" w14:textId="2D21373C">
      <w:pPr>
        <w:pStyle w:val="Heading1"/>
      </w:pPr>
      <w:r w:rsidR="3484B135">
        <w:rPr/>
        <w:t>CONCEPT’S LEARNT DURING THIS MODULE</w:t>
      </w:r>
    </w:p>
    <w:p w:rsidR="7AA694B5" w:rsidP="7AA694B5" w:rsidRDefault="7AA694B5" w14:paraId="18AF1532" w14:textId="624C9CCE">
      <w:pPr>
        <w:pStyle w:val="Normal"/>
      </w:pPr>
    </w:p>
    <w:p w:rsidR="2492019A" w:rsidP="7AA694B5" w:rsidRDefault="2492019A" w14:paraId="567F1E96" w14:textId="48B782F5">
      <w:pPr>
        <w:pStyle w:val="Normal"/>
        <w:rPr>
          <w:b w:val="0"/>
          <w:bCs w:val="0"/>
          <w:i w:val="0"/>
          <w:iCs w:val="0"/>
        </w:rPr>
      </w:pPr>
      <w:r w:rsidR="2492019A">
        <w:rPr/>
        <w:t>Professional career development module has taught me many important theories', I will discuss some in more detail below. In the first week we learnt about</w:t>
      </w:r>
      <w:r w:rsidR="1FB9E4D9">
        <w:rPr/>
        <w:t xml:space="preserve"> personal development plan’s, what they are and why they are essential</w:t>
      </w:r>
      <w:r w:rsidR="19A7D0ED">
        <w:rPr/>
        <w:t xml:space="preserve">. </w:t>
      </w:r>
      <w:r w:rsidRPr="7AA694B5" w:rsidR="19A7D0ED">
        <w:rPr>
          <w:b w:val="1"/>
          <w:bCs w:val="1"/>
          <w:i w:val="1"/>
          <w:iCs w:val="1"/>
        </w:rPr>
        <w:t xml:space="preserve">‘’ A personal development plan is a written account of </w:t>
      </w:r>
      <w:r w:rsidRPr="7AA694B5" w:rsidR="0FCE659C">
        <w:rPr>
          <w:b w:val="1"/>
          <w:bCs w:val="1"/>
          <w:i w:val="1"/>
          <w:iCs w:val="1"/>
        </w:rPr>
        <w:t>self-reflection</w:t>
      </w:r>
      <w:r w:rsidRPr="7AA694B5" w:rsidR="19A7D0ED">
        <w:rPr>
          <w:b w:val="1"/>
          <w:bCs w:val="1"/>
          <w:i w:val="1"/>
          <w:iCs w:val="1"/>
        </w:rPr>
        <w:t xml:space="preserve"> and improvement which double’s up as a detailed action plan used to fulfill academic</w:t>
      </w:r>
      <w:r w:rsidRPr="7AA694B5" w:rsidR="6CB148DF">
        <w:rPr>
          <w:b w:val="1"/>
          <w:bCs w:val="1"/>
          <w:i w:val="1"/>
          <w:iCs w:val="1"/>
        </w:rPr>
        <w:t xml:space="preserve">, personal or </w:t>
      </w:r>
      <w:r w:rsidRPr="7AA694B5" w:rsidR="4841C568">
        <w:rPr>
          <w:b w:val="1"/>
          <w:bCs w:val="1"/>
          <w:i w:val="1"/>
          <w:iCs w:val="1"/>
        </w:rPr>
        <w:t>career-based</w:t>
      </w:r>
      <w:r w:rsidRPr="7AA694B5" w:rsidR="6CB148DF">
        <w:rPr>
          <w:b w:val="1"/>
          <w:bCs w:val="1"/>
          <w:i w:val="1"/>
          <w:iCs w:val="1"/>
        </w:rPr>
        <w:t xml:space="preserve"> goal’s’’</w:t>
      </w:r>
      <w:r w:rsidRPr="7AA694B5" w:rsidR="1EE5B2CA">
        <w:rPr>
          <w:b w:val="1"/>
          <w:bCs w:val="1"/>
          <w:i w:val="1"/>
          <w:iCs w:val="1"/>
        </w:rPr>
        <w:t>. (Reed 2021)</w:t>
      </w:r>
      <w:r w:rsidRPr="7AA694B5" w:rsidR="41348A53">
        <w:rPr>
          <w:b w:val="1"/>
          <w:bCs w:val="1"/>
          <w:i w:val="1"/>
          <w:iCs w:val="1"/>
        </w:rPr>
        <w:t xml:space="preserve"> A personal development plan ‘’is a combination of </w:t>
      </w:r>
      <w:r w:rsidRPr="7AA694B5" w:rsidR="7FD96F84">
        <w:rPr>
          <w:b w:val="1"/>
          <w:bCs w:val="1"/>
          <w:i w:val="1"/>
          <w:iCs w:val="1"/>
        </w:rPr>
        <w:t>approaches'</w:t>
      </w:r>
      <w:r w:rsidRPr="7AA694B5" w:rsidR="41348A53">
        <w:rPr>
          <w:b w:val="1"/>
          <w:bCs w:val="1"/>
          <w:i w:val="1"/>
          <w:iCs w:val="1"/>
        </w:rPr>
        <w:t xml:space="preserve">, ideas and technique’s that will help you manage your own learning and growth’’ as defined by chartered </w:t>
      </w:r>
      <w:r w:rsidRPr="7AA694B5" w:rsidR="7D806232">
        <w:rPr>
          <w:b w:val="1"/>
          <w:bCs w:val="1"/>
          <w:i w:val="1"/>
          <w:iCs w:val="1"/>
        </w:rPr>
        <w:t>institute</w:t>
      </w:r>
      <w:r w:rsidRPr="7AA694B5" w:rsidR="41348A53">
        <w:rPr>
          <w:b w:val="1"/>
          <w:bCs w:val="1"/>
          <w:i w:val="1"/>
          <w:iCs w:val="1"/>
        </w:rPr>
        <w:t xml:space="preserve"> of Personnel</w:t>
      </w:r>
      <w:r w:rsidRPr="7AA694B5" w:rsidR="565667E0">
        <w:rPr>
          <w:b w:val="1"/>
          <w:bCs w:val="1"/>
          <w:i w:val="1"/>
          <w:iCs w:val="1"/>
        </w:rPr>
        <w:t xml:space="preserve">. </w:t>
      </w:r>
      <w:r w:rsidRPr="7AA694B5" w:rsidR="74B1644F">
        <w:rPr>
          <w:b w:val="0"/>
          <w:bCs w:val="0"/>
          <w:i w:val="0"/>
          <w:iCs w:val="0"/>
        </w:rPr>
        <w:t xml:space="preserve">We looked at some </w:t>
      </w:r>
      <w:r w:rsidRPr="7AA694B5" w:rsidR="4AC74F5C">
        <w:rPr>
          <w:b w:val="0"/>
          <w:bCs w:val="0"/>
          <w:i w:val="0"/>
          <w:iCs w:val="0"/>
        </w:rPr>
        <w:t>examples</w:t>
      </w:r>
      <w:r w:rsidRPr="7AA694B5" w:rsidR="74B1644F">
        <w:rPr>
          <w:b w:val="0"/>
          <w:bCs w:val="0"/>
          <w:i w:val="0"/>
          <w:iCs w:val="0"/>
        </w:rPr>
        <w:t xml:space="preserve"> of Personal development plan’s online, and what we needed to include in our own. I learnt </w:t>
      </w:r>
      <w:r w:rsidRPr="7AA694B5" w:rsidR="581BBBD2">
        <w:rPr>
          <w:b w:val="0"/>
          <w:bCs w:val="0"/>
          <w:i w:val="0"/>
          <w:iCs w:val="0"/>
        </w:rPr>
        <w:t>we must</w:t>
      </w:r>
      <w:r w:rsidRPr="7AA694B5" w:rsidR="74B1644F">
        <w:rPr>
          <w:b w:val="0"/>
          <w:bCs w:val="0"/>
          <w:i w:val="0"/>
          <w:iCs w:val="0"/>
        </w:rPr>
        <w:t xml:space="preserve"> include smart goal’s this </w:t>
      </w:r>
      <w:r w:rsidRPr="7AA694B5" w:rsidR="34FC0F43">
        <w:rPr>
          <w:b w:val="0"/>
          <w:bCs w:val="0"/>
          <w:i w:val="0"/>
          <w:iCs w:val="0"/>
        </w:rPr>
        <w:t>means</w:t>
      </w:r>
      <w:r w:rsidRPr="7AA694B5" w:rsidR="74B1644F">
        <w:rPr>
          <w:b w:val="0"/>
          <w:bCs w:val="0"/>
          <w:i w:val="0"/>
          <w:iCs w:val="0"/>
        </w:rPr>
        <w:t xml:space="preserve"> </w:t>
      </w:r>
      <w:r w:rsidRPr="7AA694B5" w:rsidR="44E4EB1A">
        <w:rPr>
          <w:b w:val="0"/>
          <w:bCs w:val="0"/>
          <w:i w:val="0"/>
          <w:iCs w:val="0"/>
        </w:rPr>
        <w:t xml:space="preserve">to include goal’s that are </w:t>
      </w:r>
      <w:r w:rsidRPr="7AA694B5" w:rsidR="44E4EB1A">
        <w:rPr>
          <w:b w:val="1"/>
          <w:bCs w:val="1"/>
          <w:i w:val="0"/>
          <w:iCs w:val="0"/>
        </w:rPr>
        <w:t xml:space="preserve">SPECIFIC, MEASURABLE, ACHIEVEABLE, RELEVANT AND TIME BOUND. </w:t>
      </w:r>
    </w:p>
    <w:p w:rsidR="7AA694B5" w:rsidP="7AA694B5" w:rsidRDefault="7AA694B5" w14:paraId="0E78CA8B" w14:textId="795709D6">
      <w:pPr>
        <w:pStyle w:val="Normal"/>
        <w:rPr>
          <w:b w:val="1"/>
          <w:bCs w:val="1"/>
          <w:i w:val="0"/>
          <w:iCs w:val="0"/>
        </w:rPr>
      </w:pPr>
    </w:p>
    <w:p w:rsidR="41AA835B" w:rsidP="7AA694B5" w:rsidRDefault="41AA835B" w14:paraId="613AFD0C" w14:textId="3FAC754F">
      <w:pPr>
        <w:pStyle w:val="Normal"/>
        <w:rPr>
          <w:b w:val="0"/>
          <w:bCs w:val="0"/>
          <w:i w:val="1"/>
          <w:iCs w:val="1"/>
        </w:rPr>
      </w:pPr>
      <w:r w:rsidRPr="7AA694B5" w:rsidR="41AA835B">
        <w:rPr>
          <w:b w:val="0"/>
          <w:bCs w:val="0"/>
          <w:i w:val="0"/>
          <w:iCs w:val="0"/>
        </w:rPr>
        <w:t xml:space="preserve">In the second week we learnt about improving </w:t>
      </w:r>
      <w:r w:rsidRPr="7AA694B5" w:rsidR="4F430646">
        <w:rPr>
          <w:b w:val="0"/>
          <w:bCs w:val="0"/>
          <w:i w:val="0"/>
          <w:iCs w:val="0"/>
        </w:rPr>
        <w:t xml:space="preserve">self-awareness, we learnt about using the </w:t>
      </w:r>
      <w:r w:rsidRPr="7AA694B5" w:rsidR="55D15E21">
        <w:rPr>
          <w:b w:val="0"/>
          <w:bCs w:val="0"/>
          <w:i w:val="0"/>
          <w:iCs w:val="0"/>
        </w:rPr>
        <w:t>tools</w:t>
      </w:r>
      <w:r w:rsidRPr="7AA694B5" w:rsidR="4F430646">
        <w:rPr>
          <w:b w:val="0"/>
          <w:bCs w:val="0"/>
          <w:i w:val="0"/>
          <w:iCs w:val="0"/>
        </w:rPr>
        <w:t xml:space="preserve"> of self-awareness. I learnt that </w:t>
      </w:r>
      <w:r w:rsidRPr="7AA694B5" w:rsidR="55A99CAA">
        <w:rPr>
          <w:b w:val="0"/>
          <w:bCs w:val="0"/>
          <w:i w:val="0"/>
          <w:iCs w:val="0"/>
        </w:rPr>
        <w:t xml:space="preserve">self-awareness is </w:t>
      </w:r>
      <w:r w:rsidRPr="7AA694B5" w:rsidR="55A99CAA">
        <w:rPr>
          <w:b w:val="1"/>
          <w:bCs w:val="1"/>
          <w:i w:val="1"/>
          <w:iCs w:val="1"/>
        </w:rPr>
        <w:t>‘’</w:t>
      </w:r>
      <w:r w:rsidRPr="7AA694B5" w:rsidR="7BBC8C8F">
        <w:rPr>
          <w:b w:val="1"/>
          <w:bCs w:val="1"/>
          <w:i w:val="1"/>
          <w:iCs w:val="1"/>
        </w:rPr>
        <w:t xml:space="preserve"> conscious knowledge of one’s own character, feeling’s motive’s, and desires.’’ (Oxford Dictionary, 2018)</w:t>
      </w:r>
      <w:r w:rsidRPr="7AA694B5" w:rsidR="1F96489C">
        <w:rPr>
          <w:b w:val="1"/>
          <w:bCs w:val="1"/>
          <w:i w:val="1"/>
          <w:iCs w:val="1"/>
        </w:rPr>
        <w:t xml:space="preserve"> </w:t>
      </w:r>
      <w:r w:rsidRPr="7AA694B5" w:rsidR="1F96489C">
        <w:rPr>
          <w:b w:val="0"/>
          <w:bCs w:val="0"/>
          <w:i w:val="1"/>
          <w:iCs w:val="1"/>
        </w:rPr>
        <w:t xml:space="preserve">I learnt that there are four </w:t>
      </w:r>
      <w:r w:rsidRPr="7AA694B5" w:rsidR="13D18018">
        <w:rPr>
          <w:b w:val="0"/>
          <w:bCs w:val="0"/>
          <w:i w:val="1"/>
          <w:iCs w:val="1"/>
        </w:rPr>
        <w:t>types</w:t>
      </w:r>
      <w:r w:rsidRPr="7AA694B5" w:rsidR="1F96489C">
        <w:rPr>
          <w:b w:val="0"/>
          <w:bCs w:val="0"/>
          <w:i w:val="1"/>
          <w:iCs w:val="1"/>
        </w:rPr>
        <w:t xml:space="preserve"> of consciousness including unconsciousness, consciousness, self-awareness and meta self-awareness.</w:t>
      </w:r>
      <w:r w:rsidRPr="7AA694B5" w:rsidR="4C0FCEE5">
        <w:rPr>
          <w:b w:val="0"/>
          <w:bCs w:val="0"/>
          <w:i w:val="1"/>
          <w:iCs w:val="1"/>
        </w:rPr>
        <w:t xml:space="preserve"> I also learnt about the </w:t>
      </w:r>
      <w:r w:rsidRPr="7AA694B5" w:rsidR="55A293EE">
        <w:rPr>
          <w:b w:val="0"/>
          <w:bCs w:val="0"/>
          <w:i w:val="1"/>
          <w:iCs w:val="1"/>
        </w:rPr>
        <w:t>tools</w:t>
      </w:r>
      <w:r w:rsidRPr="7AA694B5" w:rsidR="4C0FCEE5">
        <w:rPr>
          <w:b w:val="0"/>
          <w:bCs w:val="0"/>
          <w:i w:val="1"/>
          <w:iCs w:val="1"/>
        </w:rPr>
        <w:t xml:space="preserve"> to improve self-awareness such as Johari Window this </w:t>
      </w:r>
      <w:r w:rsidRPr="7AA694B5" w:rsidR="43C2F85F">
        <w:rPr>
          <w:b w:val="0"/>
          <w:bCs w:val="0"/>
          <w:i w:val="1"/>
          <w:iCs w:val="1"/>
        </w:rPr>
        <w:t>teaches</w:t>
      </w:r>
      <w:r w:rsidRPr="7AA694B5" w:rsidR="4C0FCEE5">
        <w:rPr>
          <w:b w:val="0"/>
          <w:bCs w:val="0"/>
          <w:i w:val="1"/>
          <w:iCs w:val="1"/>
        </w:rPr>
        <w:t xml:space="preserve"> us about the open self, blind self, hidden self and unknown self. Perso</w:t>
      </w:r>
      <w:r w:rsidRPr="7AA694B5" w:rsidR="37AB3C24">
        <w:rPr>
          <w:b w:val="0"/>
          <w:bCs w:val="0"/>
          <w:i w:val="1"/>
          <w:iCs w:val="1"/>
        </w:rPr>
        <w:t xml:space="preserve">nality test’s online are </w:t>
      </w:r>
      <w:r w:rsidRPr="7AA694B5" w:rsidR="5D9AD3DF">
        <w:rPr>
          <w:b w:val="0"/>
          <w:bCs w:val="0"/>
          <w:i w:val="1"/>
          <w:iCs w:val="1"/>
        </w:rPr>
        <w:t>tools</w:t>
      </w:r>
      <w:r w:rsidRPr="7AA694B5" w:rsidR="37AB3C24">
        <w:rPr>
          <w:b w:val="0"/>
          <w:bCs w:val="0"/>
          <w:i w:val="1"/>
          <w:iCs w:val="1"/>
        </w:rPr>
        <w:t xml:space="preserve"> to measure why people behave in the way they do. We also completed a personality test in class. We also learnt about </w:t>
      </w:r>
      <w:r w:rsidRPr="7AA694B5" w:rsidR="4D02C9B1">
        <w:rPr>
          <w:b w:val="0"/>
          <w:bCs w:val="0"/>
          <w:i w:val="1"/>
          <w:iCs w:val="1"/>
        </w:rPr>
        <w:t>our own personal learning style’s such as Kolb, Honey and Mumford and Neil Fleming.</w:t>
      </w:r>
    </w:p>
    <w:p w:rsidR="7AA694B5" w:rsidP="7AA694B5" w:rsidRDefault="7AA694B5" w14:paraId="4B0BE970" w14:textId="0E79BF0B">
      <w:pPr>
        <w:pStyle w:val="Normal"/>
        <w:rPr>
          <w:b w:val="0"/>
          <w:bCs w:val="0"/>
          <w:i w:val="1"/>
          <w:iCs w:val="1"/>
        </w:rPr>
      </w:pPr>
    </w:p>
    <w:p w:rsidR="2D3C81F0" w:rsidP="7AA694B5" w:rsidRDefault="2D3C81F0" w14:paraId="59EF5940" w14:textId="345438D8">
      <w:pPr>
        <w:pStyle w:val="Normal"/>
        <w:rPr>
          <w:b w:val="0"/>
          <w:bCs w:val="0"/>
          <w:i w:val="1"/>
          <w:iCs w:val="1"/>
        </w:rPr>
      </w:pPr>
      <w:r w:rsidRPr="7AA694B5" w:rsidR="2D3C81F0">
        <w:rPr>
          <w:b w:val="0"/>
          <w:bCs w:val="0"/>
          <w:i w:val="1"/>
          <w:iCs w:val="1"/>
        </w:rPr>
        <w:t>In week three I learnt about</w:t>
      </w:r>
      <w:r w:rsidRPr="7AA694B5" w:rsidR="0B5E6C08">
        <w:rPr>
          <w:b w:val="0"/>
          <w:bCs w:val="0"/>
          <w:i w:val="1"/>
          <w:iCs w:val="1"/>
        </w:rPr>
        <w:t xml:space="preserve"> employment growth and </w:t>
      </w:r>
      <w:r w:rsidRPr="7AA694B5" w:rsidR="0BCD34B2">
        <w:rPr>
          <w:b w:val="0"/>
          <w:bCs w:val="0"/>
          <w:i w:val="1"/>
          <w:iCs w:val="1"/>
        </w:rPr>
        <w:t>opportunities</w:t>
      </w:r>
      <w:r w:rsidRPr="7AA694B5" w:rsidR="0B5E6C08">
        <w:rPr>
          <w:b w:val="0"/>
          <w:bCs w:val="0"/>
          <w:i w:val="1"/>
          <w:iCs w:val="1"/>
        </w:rPr>
        <w:t xml:space="preserve">. </w:t>
      </w:r>
      <w:r w:rsidRPr="7AA694B5" w:rsidR="59318F1B">
        <w:rPr>
          <w:b w:val="0"/>
          <w:bCs w:val="0"/>
          <w:i w:val="1"/>
          <w:iCs w:val="1"/>
        </w:rPr>
        <w:t>Firstly,</w:t>
      </w:r>
      <w:r w:rsidRPr="7AA694B5" w:rsidR="0B5E6C08">
        <w:rPr>
          <w:b w:val="0"/>
          <w:bCs w:val="0"/>
          <w:i w:val="1"/>
          <w:iCs w:val="1"/>
        </w:rPr>
        <w:t xml:space="preserve"> I learnt that it is essential to know one self, your own </w:t>
      </w:r>
      <w:r w:rsidRPr="7AA694B5" w:rsidR="5B6F8AC3">
        <w:rPr>
          <w:b w:val="0"/>
          <w:bCs w:val="0"/>
          <w:i w:val="1"/>
          <w:iCs w:val="1"/>
        </w:rPr>
        <w:t>motivations</w:t>
      </w:r>
      <w:r w:rsidRPr="7AA694B5" w:rsidR="0B5E6C08">
        <w:rPr>
          <w:b w:val="0"/>
          <w:bCs w:val="0"/>
          <w:i w:val="1"/>
          <w:iCs w:val="1"/>
        </w:rPr>
        <w:t xml:space="preserve"> and personal strength’s </w:t>
      </w:r>
      <w:r w:rsidRPr="7AA694B5" w:rsidR="089169C7">
        <w:rPr>
          <w:b w:val="0"/>
          <w:bCs w:val="0"/>
          <w:i w:val="1"/>
          <w:iCs w:val="1"/>
        </w:rPr>
        <w:t>as well</w:t>
      </w:r>
      <w:r w:rsidRPr="7AA694B5" w:rsidR="0B5E6C08">
        <w:rPr>
          <w:b w:val="0"/>
          <w:bCs w:val="0"/>
          <w:i w:val="1"/>
          <w:iCs w:val="1"/>
        </w:rPr>
        <w:t xml:space="preserve"> as weakness</w:t>
      </w:r>
      <w:r w:rsidRPr="7AA694B5" w:rsidR="6A817293">
        <w:rPr>
          <w:b w:val="0"/>
          <w:bCs w:val="0"/>
          <w:i w:val="1"/>
          <w:iCs w:val="1"/>
        </w:rPr>
        <w:t xml:space="preserve">. </w:t>
      </w:r>
      <w:r w:rsidRPr="7AA694B5" w:rsidR="16A632C8">
        <w:rPr>
          <w:b w:val="0"/>
          <w:bCs w:val="0"/>
          <w:i w:val="1"/>
          <w:iCs w:val="1"/>
        </w:rPr>
        <w:t xml:space="preserve">To be able to use transferable </w:t>
      </w:r>
      <w:r w:rsidRPr="7AA694B5" w:rsidR="349D8A92">
        <w:rPr>
          <w:b w:val="0"/>
          <w:bCs w:val="0"/>
          <w:i w:val="1"/>
          <w:iCs w:val="1"/>
        </w:rPr>
        <w:t>skills</w:t>
      </w:r>
      <w:r w:rsidRPr="7AA694B5" w:rsidR="16A632C8">
        <w:rPr>
          <w:b w:val="0"/>
          <w:bCs w:val="0"/>
          <w:i w:val="1"/>
          <w:iCs w:val="1"/>
        </w:rPr>
        <w:t xml:space="preserve"> to increase employment </w:t>
      </w:r>
      <w:r w:rsidRPr="7AA694B5" w:rsidR="1B2678BA">
        <w:rPr>
          <w:b w:val="0"/>
          <w:bCs w:val="0"/>
          <w:i w:val="1"/>
          <w:iCs w:val="1"/>
        </w:rPr>
        <w:t>opportunities</w:t>
      </w:r>
      <w:r w:rsidRPr="7AA694B5" w:rsidR="16A632C8">
        <w:rPr>
          <w:b w:val="0"/>
          <w:bCs w:val="0"/>
          <w:i w:val="1"/>
          <w:iCs w:val="1"/>
        </w:rPr>
        <w:t xml:space="preserve">. In class we were told to come up with a few career option’s suitable for </w:t>
      </w:r>
      <w:r w:rsidRPr="7AA694B5" w:rsidR="519C879A">
        <w:rPr>
          <w:b w:val="0"/>
          <w:bCs w:val="0"/>
          <w:i w:val="1"/>
          <w:iCs w:val="1"/>
        </w:rPr>
        <w:t>ourselves</w:t>
      </w:r>
      <w:r w:rsidRPr="7AA694B5" w:rsidR="16A632C8">
        <w:rPr>
          <w:b w:val="0"/>
          <w:bCs w:val="0"/>
          <w:i w:val="1"/>
          <w:iCs w:val="1"/>
        </w:rPr>
        <w:t xml:space="preserve"> taking into acco</w:t>
      </w:r>
      <w:r w:rsidRPr="7AA694B5" w:rsidR="67E53F8B">
        <w:rPr>
          <w:b w:val="0"/>
          <w:bCs w:val="0"/>
          <w:i w:val="1"/>
          <w:iCs w:val="1"/>
        </w:rPr>
        <w:t xml:space="preserve">unt personal </w:t>
      </w:r>
      <w:r w:rsidRPr="7AA694B5" w:rsidR="119E170D">
        <w:rPr>
          <w:b w:val="0"/>
          <w:bCs w:val="0"/>
          <w:i w:val="1"/>
          <w:iCs w:val="1"/>
        </w:rPr>
        <w:t>skills</w:t>
      </w:r>
      <w:r w:rsidRPr="7AA694B5" w:rsidR="67E53F8B">
        <w:rPr>
          <w:b w:val="0"/>
          <w:bCs w:val="0"/>
          <w:i w:val="1"/>
          <w:iCs w:val="1"/>
        </w:rPr>
        <w:t xml:space="preserve">. We also looked at future employment </w:t>
      </w:r>
      <w:r w:rsidRPr="7AA694B5" w:rsidR="7E9972CC">
        <w:rPr>
          <w:b w:val="0"/>
          <w:bCs w:val="0"/>
          <w:i w:val="1"/>
          <w:iCs w:val="1"/>
        </w:rPr>
        <w:t>opportunities'</w:t>
      </w:r>
      <w:r w:rsidRPr="7AA694B5" w:rsidR="67E53F8B">
        <w:rPr>
          <w:b w:val="0"/>
          <w:bCs w:val="0"/>
          <w:i w:val="1"/>
          <w:iCs w:val="1"/>
        </w:rPr>
        <w:t xml:space="preserve"> that may arise.</w:t>
      </w:r>
      <w:r w:rsidRPr="7AA694B5" w:rsidR="377F387A">
        <w:rPr>
          <w:b w:val="0"/>
          <w:bCs w:val="0"/>
          <w:i w:val="1"/>
          <w:iCs w:val="1"/>
        </w:rPr>
        <w:t xml:space="preserve"> I would consider manager role’s suitable for myself in many different department </w:t>
      </w:r>
      <w:r w:rsidRPr="7AA694B5" w:rsidR="3B2F9941">
        <w:rPr>
          <w:b w:val="0"/>
          <w:bCs w:val="0"/>
          <w:i w:val="1"/>
          <w:iCs w:val="1"/>
        </w:rPr>
        <w:t>stores</w:t>
      </w:r>
      <w:r w:rsidRPr="7AA694B5" w:rsidR="377F387A">
        <w:rPr>
          <w:b w:val="0"/>
          <w:bCs w:val="0"/>
          <w:i w:val="1"/>
          <w:iCs w:val="1"/>
        </w:rPr>
        <w:t xml:space="preserve"> or also restaurant </w:t>
      </w:r>
      <w:r w:rsidRPr="7AA694B5" w:rsidR="24DA4ACB">
        <w:rPr>
          <w:b w:val="0"/>
          <w:bCs w:val="0"/>
          <w:i w:val="1"/>
          <w:iCs w:val="1"/>
        </w:rPr>
        <w:t>branches</w:t>
      </w:r>
      <w:r w:rsidRPr="7AA694B5" w:rsidR="377F387A">
        <w:rPr>
          <w:b w:val="0"/>
          <w:bCs w:val="0"/>
          <w:i w:val="1"/>
          <w:iCs w:val="1"/>
        </w:rPr>
        <w:t xml:space="preserve">. The reason why I believe I would most be suited to this role is because I have many </w:t>
      </w:r>
      <w:r w:rsidRPr="7AA694B5" w:rsidR="21373689">
        <w:rPr>
          <w:b w:val="0"/>
          <w:bCs w:val="0"/>
          <w:i w:val="1"/>
          <w:iCs w:val="1"/>
        </w:rPr>
        <w:t>years' experience</w:t>
      </w:r>
      <w:r w:rsidRPr="7AA694B5" w:rsidR="6FBD8747">
        <w:rPr>
          <w:b w:val="0"/>
          <w:bCs w:val="0"/>
          <w:i w:val="1"/>
          <w:iCs w:val="1"/>
        </w:rPr>
        <w:t xml:space="preserve"> of working in a customer service </w:t>
      </w:r>
      <w:r w:rsidRPr="7AA694B5" w:rsidR="16D4A8C3">
        <w:rPr>
          <w:b w:val="0"/>
          <w:bCs w:val="0"/>
          <w:i w:val="1"/>
          <w:iCs w:val="1"/>
        </w:rPr>
        <w:t>environment</w:t>
      </w:r>
      <w:r w:rsidRPr="7AA694B5" w:rsidR="6FBD8747">
        <w:rPr>
          <w:b w:val="0"/>
          <w:bCs w:val="0"/>
          <w:i w:val="1"/>
          <w:iCs w:val="1"/>
        </w:rPr>
        <w:t xml:space="preserve"> both as a </w:t>
      </w:r>
      <w:r w:rsidRPr="7AA694B5" w:rsidR="4AA1E29F">
        <w:rPr>
          <w:b w:val="0"/>
          <w:bCs w:val="0"/>
          <w:i w:val="1"/>
          <w:iCs w:val="1"/>
        </w:rPr>
        <w:t>waiter</w:t>
      </w:r>
      <w:r w:rsidRPr="7AA694B5" w:rsidR="6FBD8747">
        <w:rPr>
          <w:b w:val="0"/>
          <w:bCs w:val="0"/>
          <w:i w:val="1"/>
          <w:iCs w:val="1"/>
        </w:rPr>
        <w:t xml:space="preserve"> and more recently as a manager. I am able to</w:t>
      </w:r>
      <w:r w:rsidRPr="7AA694B5" w:rsidR="492D959E">
        <w:rPr>
          <w:b w:val="0"/>
          <w:bCs w:val="0"/>
          <w:i w:val="1"/>
          <w:iCs w:val="1"/>
        </w:rPr>
        <w:t xml:space="preserve"> manage team’s, encourage and motivate staff, delegate </w:t>
      </w:r>
      <w:r w:rsidRPr="7AA694B5" w:rsidR="4AA8C6D0">
        <w:rPr>
          <w:b w:val="0"/>
          <w:bCs w:val="0"/>
          <w:i w:val="1"/>
          <w:iCs w:val="1"/>
        </w:rPr>
        <w:t>workloads</w:t>
      </w:r>
      <w:r w:rsidRPr="7AA694B5" w:rsidR="492D959E">
        <w:rPr>
          <w:b w:val="0"/>
          <w:bCs w:val="0"/>
          <w:i w:val="1"/>
          <w:iCs w:val="1"/>
        </w:rPr>
        <w:t xml:space="preserve"> to suitable candidate’s, be able to </w:t>
      </w:r>
      <w:r w:rsidRPr="7AA694B5" w:rsidR="6478FB3E">
        <w:rPr>
          <w:b w:val="0"/>
          <w:bCs w:val="0"/>
          <w:i w:val="1"/>
          <w:iCs w:val="1"/>
        </w:rPr>
        <w:t>give</w:t>
      </w:r>
      <w:r w:rsidRPr="7AA694B5" w:rsidR="492D959E">
        <w:rPr>
          <w:b w:val="0"/>
          <w:bCs w:val="0"/>
          <w:i w:val="1"/>
          <w:iCs w:val="1"/>
        </w:rPr>
        <w:t xml:space="preserve"> recognition to staff where necessary, able to reach</w:t>
      </w:r>
      <w:r w:rsidRPr="7AA694B5" w:rsidR="58A2BEE9">
        <w:rPr>
          <w:b w:val="0"/>
          <w:bCs w:val="0"/>
          <w:i w:val="1"/>
          <w:iCs w:val="1"/>
        </w:rPr>
        <w:t xml:space="preserve"> </w:t>
      </w:r>
      <w:r w:rsidRPr="7AA694B5" w:rsidR="2599FB4E">
        <w:rPr>
          <w:b w:val="0"/>
          <w:bCs w:val="0"/>
          <w:i w:val="1"/>
          <w:iCs w:val="1"/>
        </w:rPr>
        <w:t>goals</w:t>
      </w:r>
      <w:r w:rsidRPr="7AA694B5" w:rsidR="58A2BEE9">
        <w:rPr>
          <w:b w:val="0"/>
          <w:bCs w:val="0"/>
          <w:i w:val="1"/>
          <w:iCs w:val="1"/>
        </w:rPr>
        <w:t xml:space="preserve"> and </w:t>
      </w:r>
      <w:r w:rsidRPr="7AA694B5" w:rsidR="34F27F96">
        <w:rPr>
          <w:b w:val="0"/>
          <w:bCs w:val="0"/>
          <w:i w:val="1"/>
          <w:iCs w:val="1"/>
        </w:rPr>
        <w:t>targets</w:t>
      </w:r>
      <w:r w:rsidRPr="7AA694B5" w:rsidR="58A2BEE9">
        <w:rPr>
          <w:b w:val="0"/>
          <w:bCs w:val="0"/>
          <w:i w:val="1"/>
          <w:iCs w:val="1"/>
        </w:rPr>
        <w:t xml:space="preserve"> of the company whilst working ethically and efficiently.</w:t>
      </w:r>
    </w:p>
    <w:p w:rsidR="7AA694B5" w:rsidP="7AA694B5" w:rsidRDefault="7AA694B5" w14:paraId="4D6834EE" w14:textId="434AE828">
      <w:pPr>
        <w:pStyle w:val="Normal"/>
        <w:rPr>
          <w:b w:val="0"/>
          <w:bCs w:val="0"/>
        </w:rPr>
      </w:pPr>
    </w:p>
    <w:p w:rsidR="5C3FFCB4" w:rsidP="7AA694B5" w:rsidRDefault="5C3FFCB4" w14:paraId="58D3C8FB" w14:textId="1B0A1DD5">
      <w:pPr>
        <w:jc w:val="left"/>
      </w:pPr>
      <w:r w:rsidRPr="7AA694B5" w:rsidR="5C3FFCB4">
        <w:rPr>
          <w:rFonts w:ascii="Calibri" w:hAnsi="Calibri" w:eastAsia="Calibri" w:cs="Calibri"/>
          <w:b w:val="0"/>
          <w:bCs w:val="0"/>
          <w:i w:val="0"/>
          <w:iCs w:val="0"/>
          <w:noProof w:val="0"/>
          <w:color w:val="373A3C"/>
          <w:sz w:val="22"/>
          <w:szCs w:val="22"/>
          <w:lang w:val="en-US"/>
        </w:rPr>
        <w:t xml:space="preserve">In week five’s lecture </w:t>
      </w:r>
      <w:r w:rsidRPr="7AA694B5" w:rsidR="5C3FFCB4">
        <w:rPr>
          <w:rFonts w:ascii="Calibri" w:hAnsi="Calibri" w:eastAsia="Calibri" w:cs="Calibri"/>
          <w:b w:val="0"/>
          <w:bCs w:val="0"/>
          <w:i w:val="0"/>
          <w:iCs w:val="0"/>
          <w:noProof w:val="0"/>
          <w:color w:val="373A3C"/>
          <w:sz w:val="22"/>
          <w:szCs w:val="22"/>
          <w:lang w:val="en-US"/>
        </w:rPr>
        <w:t xml:space="preserve">we learnt about CV'S, and interviews. We were taught some tips about both of these. </w:t>
      </w:r>
      <w:r w:rsidRPr="7AA694B5" w:rsidR="5C3FFCB4">
        <w:rPr>
          <w:rFonts w:ascii="Calibri" w:hAnsi="Calibri" w:eastAsia="Calibri" w:cs="Calibri"/>
          <w:b w:val="0"/>
          <w:bCs w:val="0"/>
          <w:i w:val="0"/>
          <w:iCs w:val="0"/>
          <w:noProof w:val="0"/>
          <w:color w:val="373A3C"/>
          <w:sz w:val="22"/>
          <w:szCs w:val="22"/>
          <w:lang w:val="en-US"/>
        </w:rPr>
        <w:t xml:space="preserve">We watched a video about the personal brand of you. We were taught about networking. Creating own brand for ourselves, who we are and what we have offer. We learnt about selecting a particular job but then to go and research the company, find out about the company and its aim. Match our own skills with the job </w:t>
      </w:r>
      <w:proofErr w:type="spellStart"/>
      <w:r w:rsidRPr="7AA694B5" w:rsidR="5C3FFCB4">
        <w:rPr>
          <w:rFonts w:ascii="Calibri" w:hAnsi="Calibri" w:eastAsia="Calibri" w:cs="Calibri"/>
          <w:b w:val="0"/>
          <w:bCs w:val="0"/>
          <w:i w:val="0"/>
          <w:iCs w:val="0"/>
          <w:noProof w:val="0"/>
          <w:color w:val="373A3C"/>
          <w:sz w:val="22"/>
          <w:szCs w:val="22"/>
          <w:lang w:val="en-US"/>
        </w:rPr>
        <w:t>i</w:t>
      </w:r>
      <w:proofErr w:type="spellEnd"/>
      <w:r w:rsidRPr="7AA694B5" w:rsidR="5C3FFCB4">
        <w:rPr>
          <w:rFonts w:ascii="Calibri" w:hAnsi="Calibri" w:eastAsia="Calibri" w:cs="Calibri"/>
          <w:b w:val="0"/>
          <w:bCs w:val="0"/>
          <w:i w:val="0"/>
          <w:iCs w:val="0"/>
          <w:noProof w:val="0"/>
          <w:color w:val="373A3C"/>
          <w:sz w:val="22"/>
          <w:szCs w:val="22"/>
          <w:lang w:val="en-US"/>
        </w:rPr>
        <w:t xml:space="preserve"> wish to apply for. This can be achieved through the cv. The cv is meant to be a convincing document to convince employer that with skill's you're a great candidate for the job.</w:t>
      </w:r>
      <w:r w:rsidRPr="7AA694B5" w:rsidR="4E420057">
        <w:rPr>
          <w:rFonts w:ascii="Calibri" w:hAnsi="Calibri" w:eastAsia="Calibri" w:cs="Calibri"/>
          <w:b w:val="0"/>
          <w:bCs w:val="0"/>
          <w:i w:val="0"/>
          <w:iCs w:val="0"/>
          <w:noProof w:val="0"/>
          <w:color w:val="373A3C"/>
          <w:sz w:val="22"/>
          <w:szCs w:val="22"/>
          <w:lang w:val="en-US"/>
        </w:rPr>
        <w:t xml:space="preserve"> </w:t>
      </w:r>
      <w:r w:rsidRPr="7AA694B5" w:rsidR="5C3FFCB4">
        <w:rPr>
          <w:rFonts w:ascii="Calibri" w:hAnsi="Calibri" w:eastAsia="Calibri" w:cs="Calibri"/>
          <w:b w:val="0"/>
          <w:bCs w:val="0"/>
          <w:i w:val="0"/>
          <w:iCs w:val="0"/>
          <w:noProof w:val="0"/>
          <w:color w:val="373A3C"/>
          <w:sz w:val="22"/>
          <w:szCs w:val="22"/>
          <w:lang w:val="en-US"/>
        </w:rPr>
        <w:t xml:space="preserve">Our homework we looked at three CVS's online, I found that the one's online had more detail but specific bullet point's. The one's online weren't too long and straight to the point. Mine was more detailed so </w:t>
      </w:r>
      <w:proofErr w:type="spellStart"/>
      <w:r w:rsidRPr="7AA694B5" w:rsidR="5C3FFCB4">
        <w:rPr>
          <w:rFonts w:ascii="Calibri" w:hAnsi="Calibri" w:eastAsia="Calibri" w:cs="Calibri"/>
          <w:b w:val="0"/>
          <w:bCs w:val="0"/>
          <w:i w:val="0"/>
          <w:iCs w:val="0"/>
          <w:noProof w:val="0"/>
          <w:color w:val="373A3C"/>
          <w:sz w:val="22"/>
          <w:szCs w:val="22"/>
          <w:lang w:val="en-US"/>
        </w:rPr>
        <w:t>i</w:t>
      </w:r>
      <w:proofErr w:type="spellEnd"/>
      <w:r w:rsidRPr="7AA694B5" w:rsidR="5C3FFCB4">
        <w:rPr>
          <w:rFonts w:ascii="Calibri" w:hAnsi="Calibri" w:eastAsia="Calibri" w:cs="Calibri"/>
          <w:b w:val="0"/>
          <w:bCs w:val="0"/>
          <w:i w:val="0"/>
          <w:iCs w:val="0"/>
          <w:noProof w:val="0"/>
          <w:color w:val="373A3C"/>
          <w:sz w:val="22"/>
          <w:szCs w:val="22"/>
          <w:lang w:val="en-US"/>
        </w:rPr>
        <w:t xml:space="preserve"> need to cut mine short. Also, the wording was better than mine so </w:t>
      </w:r>
      <w:proofErr w:type="spellStart"/>
      <w:r w:rsidRPr="7AA694B5" w:rsidR="5C3FFCB4">
        <w:rPr>
          <w:rFonts w:ascii="Calibri" w:hAnsi="Calibri" w:eastAsia="Calibri" w:cs="Calibri"/>
          <w:b w:val="0"/>
          <w:bCs w:val="0"/>
          <w:i w:val="0"/>
          <w:iCs w:val="0"/>
          <w:noProof w:val="0"/>
          <w:color w:val="373A3C"/>
          <w:sz w:val="22"/>
          <w:szCs w:val="22"/>
          <w:lang w:val="en-US"/>
        </w:rPr>
        <w:t>i</w:t>
      </w:r>
      <w:proofErr w:type="spellEnd"/>
      <w:r w:rsidRPr="7AA694B5" w:rsidR="5C3FFCB4">
        <w:rPr>
          <w:rFonts w:ascii="Calibri" w:hAnsi="Calibri" w:eastAsia="Calibri" w:cs="Calibri"/>
          <w:b w:val="0"/>
          <w:bCs w:val="0"/>
          <w:i w:val="0"/>
          <w:iCs w:val="0"/>
          <w:noProof w:val="0"/>
          <w:color w:val="373A3C"/>
          <w:sz w:val="22"/>
          <w:szCs w:val="22"/>
          <w:lang w:val="en-US"/>
        </w:rPr>
        <w:t xml:space="preserve"> will try and edit mine to sound more professional. Also, the layouts were very neat and tidy.</w:t>
      </w:r>
    </w:p>
    <w:p w:rsidR="7AA694B5" w:rsidP="7AA694B5" w:rsidRDefault="7AA694B5" w14:paraId="0ABE73B1" w14:textId="10BFF269">
      <w:pPr>
        <w:pStyle w:val="Normal"/>
      </w:pPr>
    </w:p>
    <w:p w:rsidR="785AAE1E" w:rsidP="7AA694B5" w:rsidRDefault="785AAE1E" w14:paraId="51FD379E" w14:textId="6DC57C97">
      <w:pPr>
        <w:jc w:val="left"/>
      </w:pPr>
      <w:r w:rsidRPr="7AA694B5" w:rsidR="785AAE1E">
        <w:rPr>
          <w:rFonts w:ascii="Calibri" w:hAnsi="Calibri" w:eastAsia="Calibri" w:cs="Calibri"/>
          <w:b w:val="0"/>
          <w:bCs w:val="0"/>
          <w:i w:val="0"/>
          <w:iCs w:val="0"/>
          <w:noProof w:val="0"/>
          <w:color w:val="373A3C"/>
          <w:sz w:val="22"/>
          <w:szCs w:val="22"/>
          <w:lang w:val="en-US"/>
        </w:rPr>
        <w:t xml:space="preserve">In week seven, we were taught career development. The difference between job and career. This week's question was how does your learning style impact on your career? If you can figure out what your own personal learning style </w:t>
      </w:r>
      <w:proofErr w:type="gramStart"/>
      <w:r w:rsidRPr="7AA694B5" w:rsidR="785AAE1E">
        <w:rPr>
          <w:rFonts w:ascii="Calibri" w:hAnsi="Calibri" w:eastAsia="Calibri" w:cs="Calibri"/>
          <w:b w:val="0"/>
          <w:bCs w:val="0"/>
          <w:i w:val="0"/>
          <w:iCs w:val="0"/>
          <w:noProof w:val="0"/>
          <w:color w:val="373A3C"/>
          <w:sz w:val="22"/>
          <w:szCs w:val="22"/>
          <w:lang w:val="en-US"/>
        </w:rPr>
        <w:t>e.g.</w:t>
      </w:r>
      <w:proofErr w:type="gramEnd"/>
      <w:r w:rsidRPr="7AA694B5" w:rsidR="785AAE1E">
        <w:rPr>
          <w:rFonts w:ascii="Calibri" w:hAnsi="Calibri" w:eastAsia="Calibri" w:cs="Calibri"/>
          <w:b w:val="0"/>
          <w:bCs w:val="0"/>
          <w:i w:val="0"/>
          <w:iCs w:val="0"/>
          <w:noProof w:val="0"/>
          <w:color w:val="373A3C"/>
          <w:sz w:val="22"/>
          <w:szCs w:val="22"/>
          <w:lang w:val="en-US"/>
        </w:rPr>
        <w:t xml:space="preserve"> listening, visual, writing or kinesthetic then you can adapt your training </w:t>
      </w:r>
      <w:proofErr w:type="gramStart"/>
      <w:r w:rsidRPr="7AA694B5" w:rsidR="785AAE1E">
        <w:rPr>
          <w:rFonts w:ascii="Calibri" w:hAnsi="Calibri" w:eastAsia="Calibri" w:cs="Calibri"/>
          <w:b w:val="0"/>
          <w:bCs w:val="0"/>
          <w:i w:val="0"/>
          <w:iCs w:val="0"/>
          <w:noProof w:val="0"/>
          <w:color w:val="373A3C"/>
          <w:sz w:val="22"/>
          <w:szCs w:val="22"/>
          <w:lang w:val="en-US"/>
        </w:rPr>
        <w:t>method's</w:t>
      </w:r>
      <w:proofErr w:type="gramEnd"/>
      <w:r w:rsidRPr="7AA694B5" w:rsidR="785AAE1E">
        <w:rPr>
          <w:rFonts w:ascii="Calibri" w:hAnsi="Calibri" w:eastAsia="Calibri" w:cs="Calibri"/>
          <w:b w:val="0"/>
          <w:bCs w:val="0"/>
          <w:i w:val="0"/>
          <w:iCs w:val="0"/>
          <w:noProof w:val="0"/>
          <w:color w:val="373A3C"/>
          <w:sz w:val="22"/>
          <w:szCs w:val="22"/>
          <w:lang w:val="en-US"/>
        </w:rPr>
        <w:t xml:space="preserve"> to suit your own personal learning style. This is useful as it can be quicker to use method's that are more suitable to your own individual need's. Training becomes faster then so does development and career </w:t>
      </w:r>
      <w:proofErr w:type="spellStart"/>
      <w:r w:rsidRPr="7AA694B5" w:rsidR="785AAE1E">
        <w:rPr>
          <w:rFonts w:ascii="Calibri" w:hAnsi="Calibri" w:eastAsia="Calibri" w:cs="Calibri"/>
          <w:b w:val="0"/>
          <w:bCs w:val="0"/>
          <w:i w:val="0"/>
          <w:iCs w:val="0"/>
          <w:noProof w:val="0"/>
          <w:color w:val="373A3C"/>
          <w:sz w:val="22"/>
          <w:szCs w:val="22"/>
          <w:lang w:val="en-US"/>
        </w:rPr>
        <w:t>oppurtunities</w:t>
      </w:r>
      <w:proofErr w:type="spellEnd"/>
      <w:r w:rsidRPr="7AA694B5" w:rsidR="785AAE1E">
        <w:rPr>
          <w:rFonts w:ascii="Calibri" w:hAnsi="Calibri" w:eastAsia="Calibri" w:cs="Calibri"/>
          <w:b w:val="0"/>
          <w:bCs w:val="0"/>
          <w:i w:val="0"/>
          <w:iCs w:val="0"/>
          <w:noProof w:val="0"/>
          <w:color w:val="373A3C"/>
          <w:sz w:val="22"/>
          <w:szCs w:val="22"/>
          <w:lang w:val="en-US"/>
        </w:rPr>
        <w:t>. If you can train yourself quicker your career can progress much faster.</w:t>
      </w:r>
    </w:p>
    <w:p w:rsidR="7AA694B5" w:rsidP="7AA694B5" w:rsidRDefault="7AA694B5" w14:paraId="4A98386D" w14:textId="51C192D6">
      <w:pPr>
        <w:pStyle w:val="Normal"/>
      </w:pPr>
    </w:p>
    <w:p w:rsidR="7AA694B5" w:rsidP="7AA694B5" w:rsidRDefault="7AA694B5" w14:paraId="0A700720" w14:textId="3800489D">
      <w:pPr>
        <w:pStyle w:val="Normal"/>
      </w:pPr>
    </w:p>
    <w:p w:rsidR="7AA694B5" w:rsidP="7AA694B5" w:rsidRDefault="7AA694B5" w14:paraId="12BCBD0A" w14:textId="76265BAB">
      <w:pPr>
        <w:pStyle w:val="Normal"/>
      </w:pPr>
    </w:p>
    <w:p w:rsidR="7AA694B5" w:rsidP="7AA694B5" w:rsidRDefault="7AA694B5" w14:paraId="58048006" w14:textId="63273328">
      <w:pPr>
        <w:pStyle w:val="Normal"/>
      </w:pPr>
    </w:p>
    <w:p w:rsidR="7AA694B5" w:rsidP="7AA694B5" w:rsidRDefault="7AA694B5" w14:paraId="4A24514A" w14:textId="4D529F9C">
      <w:pPr>
        <w:pStyle w:val="Normal"/>
      </w:pPr>
    </w:p>
    <w:p w:rsidR="7AA694B5" w:rsidP="7AA694B5" w:rsidRDefault="7AA694B5" w14:paraId="00F4ACD7" w14:textId="69E9FACF">
      <w:pPr>
        <w:pStyle w:val="Normal"/>
      </w:pPr>
    </w:p>
    <w:p w:rsidR="7AA694B5" w:rsidP="7AA694B5" w:rsidRDefault="7AA694B5" w14:paraId="2CF11AB4" w14:textId="76CFD286">
      <w:pPr>
        <w:pStyle w:val="Normal"/>
      </w:pPr>
    </w:p>
    <w:p w:rsidR="7AA694B5" w:rsidP="7AA694B5" w:rsidRDefault="7AA694B5" w14:paraId="2350F616" w14:textId="30F1A3D5">
      <w:pPr>
        <w:pStyle w:val="Normal"/>
      </w:pPr>
    </w:p>
    <w:p w:rsidR="7AA694B5" w:rsidP="7AA694B5" w:rsidRDefault="7AA694B5" w14:paraId="3CCD9D7B" w14:textId="55A96902">
      <w:pPr>
        <w:pStyle w:val="Normal"/>
      </w:pPr>
    </w:p>
    <w:p w:rsidR="7AA694B5" w:rsidP="7AA694B5" w:rsidRDefault="7AA694B5" w14:paraId="2F266DF5" w14:textId="020044AB">
      <w:pPr>
        <w:pStyle w:val="Normal"/>
      </w:pPr>
    </w:p>
    <w:p w:rsidR="7AA694B5" w:rsidP="7AA694B5" w:rsidRDefault="7AA694B5" w14:paraId="57D64A32" w14:textId="70EC1EC1">
      <w:pPr>
        <w:pStyle w:val="Normal"/>
      </w:pPr>
    </w:p>
    <w:p w:rsidR="7AA694B5" w:rsidP="7AA694B5" w:rsidRDefault="7AA694B5" w14:paraId="068C070A" w14:textId="4EC168CB">
      <w:pPr>
        <w:pStyle w:val="Normal"/>
      </w:pPr>
    </w:p>
    <w:p w:rsidR="7AA694B5" w:rsidP="7AA694B5" w:rsidRDefault="7AA694B5" w14:paraId="47F73497" w14:textId="05275915">
      <w:pPr>
        <w:pStyle w:val="Normal"/>
      </w:pPr>
    </w:p>
    <w:p w:rsidR="7AA694B5" w:rsidP="7AA694B5" w:rsidRDefault="7AA694B5" w14:paraId="271EC4BF" w14:textId="26637378">
      <w:pPr>
        <w:pStyle w:val="Normal"/>
      </w:pPr>
    </w:p>
    <w:p w:rsidR="7AA694B5" w:rsidP="7AA694B5" w:rsidRDefault="7AA694B5" w14:paraId="1C52B2C0" w14:textId="3B30FD37">
      <w:pPr>
        <w:pStyle w:val="Normal"/>
      </w:pPr>
    </w:p>
    <w:p w:rsidR="7AA694B5" w:rsidP="7AA694B5" w:rsidRDefault="7AA694B5" w14:paraId="37980E2E" w14:textId="0C15615D">
      <w:pPr>
        <w:pStyle w:val="Normal"/>
      </w:pPr>
    </w:p>
    <w:p w:rsidR="7AA694B5" w:rsidP="7AA694B5" w:rsidRDefault="7AA694B5" w14:paraId="5AC62689" w14:textId="408300B9">
      <w:pPr>
        <w:pStyle w:val="Normal"/>
      </w:pPr>
    </w:p>
    <w:p w:rsidR="7AA694B5" w:rsidP="7AA694B5" w:rsidRDefault="7AA694B5" w14:paraId="5F9B04E6" w14:textId="2E7D4563">
      <w:pPr>
        <w:pStyle w:val="Normal"/>
      </w:pPr>
    </w:p>
    <w:p w:rsidR="7AA694B5" w:rsidP="7AA694B5" w:rsidRDefault="7AA694B5" w14:paraId="1E9C769E" w14:textId="38BFAD8F">
      <w:pPr>
        <w:pStyle w:val="Normal"/>
      </w:pPr>
    </w:p>
    <w:p w:rsidR="7AA694B5" w:rsidP="7AA694B5" w:rsidRDefault="7AA694B5" w14:paraId="21B544F8" w14:textId="1EB29197">
      <w:pPr>
        <w:pStyle w:val="Normal"/>
      </w:pPr>
    </w:p>
    <w:p w:rsidR="7AA694B5" w:rsidP="7AA694B5" w:rsidRDefault="7AA694B5" w14:paraId="1A48110C" w14:textId="70C6E65E">
      <w:pPr>
        <w:pStyle w:val="Normal"/>
      </w:pPr>
    </w:p>
    <w:p w:rsidR="7AA694B5" w:rsidP="7AA694B5" w:rsidRDefault="7AA694B5" w14:paraId="3E1590E8" w14:textId="4DE5A1CD">
      <w:pPr>
        <w:pStyle w:val="Normal"/>
      </w:pPr>
    </w:p>
    <w:p w:rsidR="7AA694B5" w:rsidP="7AA694B5" w:rsidRDefault="7AA694B5" w14:paraId="6CB440A8" w14:textId="63FC5142">
      <w:pPr>
        <w:pStyle w:val="Normal"/>
      </w:pPr>
    </w:p>
    <w:p w:rsidR="7AA694B5" w:rsidP="7AA694B5" w:rsidRDefault="7AA694B5" w14:paraId="5DCFF407" w14:textId="507682EC">
      <w:pPr>
        <w:pStyle w:val="Normal"/>
      </w:pPr>
    </w:p>
    <w:p w:rsidR="7AA694B5" w:rsidP="7AA694B5" w:rsidRDefault="7AA694B5" w14:paraId="104D0A65" w14:textId="23A98BB8">
      <w:pPr>
        <w:pStyle w:val="Normal"/>
      </w:pPr>
    </w:p>
    <w:p w:rsidR="7AA694B5" w:rsidP="7AA694B5" w:rsidRDefault="7AA694B5" w14:paraId="49488833" w14:textId="69DFE1CF">
      <w:pPr>
        <w:pStyle w:val="Normal"/>
      </w:pPr>
    </w:p>
    <w:p w:rsidR="7AA694B5" w:rsidP="7AA694B5" w:rsidRDefault="7AA694B5" w14:paraId="0C1641E7" w14:textId="22FECC0A">
      <w:pPr>
        <w:pStyle w:val="Normal"/>
      </w:pPr>
    </w:p>
    <w:p w:rsidR="7AA694B5" w:rsidP="7AA694B5" w:rsidRDefault="7AA694B5" w14:paraId="424A73B7" w14:textId="5EABB50B">
      <w:pPr>
        <w:pStyle w:val="Normal"/>
      </w:pPr>
    </w:p>
    <w:p w:rsidR="7AA694B5" w:rsidP="7AA694B5" w:rsidRDefault="7AA694B5" w14:paraId="20199B21" w14:textId="2B160899">
      <w:pPr>
        <w:pStyle w:val="Normal"/>
      </w:pPr>
    </w:p>
    <w:p w:rsidR="7AA694B5" w:rsidP="7AA694B5" w:rsidRDefault="7AA694B5" w14:paraId="4FA79A1D" w14:textId="1E5098DA">
      <w:pPr>
        <w:pStyle w:val="Normal"/>
      </w:pPr>
    </w:p>
    <w:p w:rsidR="7AA694B5" w:rsidP="7AA694B5" w:rsidRDefault="7AA694B5" w14:paraId="7F011A0E" w14:textId="35ED80BF">
      <w:pPr>
        <w:pStyle w:val="Normal"/>
      </w:pPr>
    </w:p>
    <w:p w:rsidR="7AA694B5" w:rsidP="7AA694B5" w:rsidRDefault="7AA694B5" w14:paraId="46565B0A" w14:textId="45E90033">
      <w:pPr>
        <w:pStyle w:val="Normal"/>
      </w:pPr>
    </w:p>
    <w:p w:rsidR="7AA694B5" w:rsidP="7AA694B5" w:rsidRDefault="7AA694B5" w14:paraId="3B22F704" w14:textId="48A5F789">
      <w:pPr>
        <w:pStyle w:val="Normal"/>
      </w:pPr>
    </w:p>
    <w:p w:rsidR="7AA694B5" w:rsidP="7AA694B5" w:rsidRDefault="7AA694B5" w14:paraId="7FB75E08" w14:textId="730CA20E">
      <w:pPr>
        <w:pStyle w:val="Normal"/>
      </w:pPr>
    </w:p>
    <w:p w:rsidR="7AA694B5" w:rsidP="7AA694B5" w:rsidRDefault="7AA694B5" w14:paraId="12884BEA" w14:textId="78C5B8AC">
      <w:pPr>
        <w:pStyle w:val="Normal"/>
      </w:pPr>
    </w:p>
    <w:p w:rsidR="7AA694B5" w:rsidP="7AA694B5" w:rsidRDefault="7AA694B5" w14:paraId="794BFB1A" w14:textId="722FE1DC">
      <w:pPr>
        <w:pStyle w:val="Normal"/>
      </w:pPr>
    </w:p>
    <w:p w:rsidR="7AA694B5" w:rsidP="7AA694B5" w:rsidRDefault="7AA694B5" w14:paraId="7E268555" w14:textId="7F97FFC3">
      <w:pPr>
        <w:pStyle w:val="Normal"/>
      </w:pPr>
    </w:p>
    <w:p w:rsidR="7AA694B5" w:rsidP="7AA694B5" w:rsidRDefault="7AA694B5" w14:paraId="5D7B111B" w14:textId="69B1CB84">
      <w:pPr>
        <w:pStyle w:val="Normal"/>
      </w:pPr>
    </w:p>
    <w:p w:rsidR="7AA694B5" w:rsidP="7AA694B5" w:rsidRDefault="7AA694B5" w14:paraId="57B882C2" w14:textId="3580F5F1">
      <w:pPr>
        <w:pStyle w:val="Normal"/>
      </w:pPr>
    </w:p>
    <w:p w:rsidR="7AA694B5" w:rsidP="7AA694B5" w:rsidRDefault="7AA694B5" w14:paraId="24130861" w14:textId="1ABAA11A">
      <w:pPr>
        <w:pStyle w:val="Normal"/>
      </w:pPr>
    </w:p>
    <w:p w:rsidR="7AA694B5" w:rsidP="7AA694B5" w:rsidRDefault="7AA694B5" w14:paraId="3DEEBAD4" w14:textId="3B5A0783">
      <w:pPr>
        <w:pStyle w:val="Normal"/>
      </w:pPr>
    </w:p>
    <w:p w:rsidR="7AA694B5" w:rsidP="7AA694B5" w:rsidRDefault="7AA694B5" w14:paraId="0F2F75F8" w14:textId="40649820">
      <w:pPr>
        <w:pStyle w:val="Normal"/>
      </w:pPr>
    </w:p>
    <w:p w:rsidR="7AA694B5" w:rsidP="7AA694B5" w:rsidRDefault="7AA694B5" w14:paraId="0FC4ECA2" w14:textId="7C8A0891">
      <w:pPr>
        <w:pStyle w:val="Normal"/>
      </w:pPr>
    </w:p>
    <w:p w:rsidR="7AA694B5" w:rsidP="7AA694B5" w:rsidRDefault="7AA694B5" w14:paraId="3D0D4352" w14:textId="40FF1DF0">
      <w:pPr>
        <w:pStyle w:val="Normal"/>
      </w:pPr>
    </w:p>
    <w:p w:rsidR="7AA694B5" w:rsidP="7AA694B5" w:rsidRDefault="7AA694B5" w14:paraId="2128C1B7" w14:textId="6745C160">
      <w:pPr>
        <w:pStyle w:val="Normal"/>
      </w:pPr>
    </w:p>
    <w:p w:rsidR="7AA694B5" w:rsidP="7AA694B5" w:rsidRDefault="7AA694B5" w14:paraId="04F8DA87" w14:textId="62329587">
      <w:pPr>
        <w:pStyle w:val="Normal"/>
      </w:pPr>
    </w:p>
    <w:p w:rsidR="7AA694B5" w:rsidP="7AA694B5" w:rsidRDefault="7AA694B5" w14:paraId="0AE7D4C9" w14:textId="1FE7DFF1">
      <w:pPr>
        <w:pStyle w:val="Normal"/>
      </w:pPr>
    </w:p>
    <w:p w:rsidR="7AA694B5" w:rsidP="7AA694B5" w:rsidRDefault="7AA694B5" w14:paraId="1FBBCB12" w14:textId="6F7780AA">
      <w:pPr>
        <w:pStyle w:val="Normal"/>
      </w:pPr>
    </w:p>
    <w:p w:rsidR="7AA694B5" w:rsidP="7AA694B5" w:rsidRDefault="7AA694B5" w14:paraId="59ED15EC" w14:textId="2877C43F">
      <w:pPr>
        <w:pStyle w:val="Normal"/>
      </w:pPr>
    </w:p>
    <w:p w:rsidR="7AA694B5" w:rsidP="7AA694B5" w:rsidRDefault="7AA694B5" w14:paraId="6BE4992A" w14:textId="18EDCFA5">
      <w:pPr>
        <w:pStyle w:val="Normal"/>
      </w:pPr>
    </w:p>
    <w:p w:rsidR="7AA694B5" w:rsidP="7AA694B5" w:rsidRDefault="7AA694B5" w14:paraId="5F25E945" w14:textId="61BA55DC">
      <w:pPr>
        <w:pStyle w:val="Normal"/>
      </w:pPr>
    </w:p>
    <w:p w:rsidR="7AA694B5" w:rsidP="7AA694B5" w:rsidRDefault="7AA694B5" w14:paraId="19374330" w14:textId="756DCC0B">
      <w:pPr>
        <w:pStyle w:val="Normal"/>
      </w:pPr>
    </w:p>
    <w:p w:rsidR="7AA694B5" w:rsidP="7AA694B5" w:rsidRDefault="7AA694B5" w14:paraId="2A80C28D" w14:textId="51618D36">
      <w:pPr>
        <w:pStyle w:val="Normal"/>
      </w:pPr>
    </w:p>
    <w:p w:rsidR="7AA694B5" w:rsidP="7AA694B5" w:rsidRDefault="7AA694B5" w14:paraId="4576513A" w14:textId="7AE8CEE3">
      <w:pPr>
        <w:pStyle w:val="Normal"/>
      </w:pPr>
    </w:p>
    <w:p w:rsidR="7AA694B5" w:rsidP="7AA694B5" w:rsidRDefault="7AA694B5" w14:paraId="0AD7166B" w14:textId="0A1462FE">
      <w:pPr>
        <w:pStyle w:val="Normal"/>
      </w:pPr>
    </w:p>
    <w:p w:rsidR="7AA694B5" w:rsidP="7AA694B5" w:rsidRDefault="7AA694B5" w14:paraId="340681F3" w14:textId="4094A14B">
      <w:pPr>
        <w:pStyle w:val="Normal"/>
      </w:pPr>
    </w:p>
    <w:p w:rsidR="7AA694B5" w:rsidP="7AA694B5" w:rsidRDefault="7AA694B5" w14:paraId="18159BE1" w14:textId="2C237D1F">
      <w:pPr>
        <w:pStyle w:val="Normal"/>
      </w:pPr>
    </w:p>
    <w:p w:rsidR="7AA694B5" w:rsidP="7AA694B5" w:rsidRDefault="7AA694B5" w14:paraId="2A4AEA8A" w14:textId="4FBDF281">
      <w:pPr>
        <w:pStyle w:val="Normal"/>
      </w:pPr>
    </w:p>
    <w:p w:rsidR="7AA694B5" w:rsidP="7AA694B5" w:rsidRDefault="7AA694B5" w14:paraId="0CFEE284" w14:textId="75904CB2">
      <w:pPr>
        <w:pStyle w:val="Normal"/>
      </w:pPr>
    </w:p>
    <w:p w:rsidR="7AA694B5" w:rsidP="7AA694B5" w:rsidRDefault="7AA694B5" w14:paraId="5A052BF2" w14:textId="5F3BB396">
      <w:pPr>
        <w:pStyle w:val="Normal"/>
      </w:pPr>
    </w:p>
    <w:p w:rsidR="7AA694B5" w:rsidP="7AA694B5" w:rsidRDefault="7AA694B5" w14:paraId="19ACC426" w14:textId="739E5429">
      <w:pPr>
        <w:pStyle w:val="Normal"/>
      </w:pPr>
    </w:p>
    <w:p w:rsidR="7AA694B5" w:rsidP="7AA694B5" w:rsidRDefault="7AA694B5" w14:paraId="02C070AB" w14:textId="64F0EC7A">
      <w:pPr>
        <w:pStyle w:val="Normal"/>
      </w:pPr>
    </w:p>
    <w:p w:rsidR="7AA694B5" w:rsidP="7AA694B5" w:rsidRDefault="7AA694B5" w14:paraId="1E2C78AB" w14:textId="2A658CD9">
      <w:pPr>
        <w:pStyle w:val="Normal"/>
      </w:pPr>
    </w:p>
    <w:p w:rsidR="7AA694B5" w:rsidP="7AA694B5" w:rsidRDefault="7AA694B5" w14:paraId="4253164F" w14:textId="217F5629">
      <w:pPr>
        <w:pStyle w:val="Normal"/>
      </w:pPr>
    </w:p>
    <w:p w:rsidR="7AA694B5" w:rsidP="7AA694B5" w:rsidRDefault="7AA694B5" w14:paraId="7D58A1AD" w14:textId="4F455DBA">
      <w:pPr>
        <w:pStyle w:val="Normal"/>
      </w:pPr>
    </w:p>
    <w:p w:rsidR="7AA694B5" w:rsidP="7AA694B5" w:rsidRDefault="7AA694B5" w14:paraId="5E5BA3AC" w14:textId="7364BFF6">
      <w:pPr>
        <w:pStyle w:val="Normal"/>
      </w:pPr>
    </w:p>
    <w:p w:rsidR="7AA694B5" w:rsidP="7AA694B5" w:rsidRDefault="7AA694B5" w14:paraId="49914CED" w14:textId="1BA56EF5">
      <w:pPr>
        <w:pStyle w:val="Normal"/>
      </w:pPr>
    </w:p>
    <w:p w:rsidR="7AA694B5" w:rsidP="7AA694B5" w:rsidRDefault="7AA694B5" w14:paraId="5E97CF1C" w14:textId="13434002">
      <w:pPr>
        <w:pStyle w:val="Normal"/>
      </w:pPr>
    </w:p>
    <w:p w:rsidR="7AA694B5" w:rsidP="7AA694B5" w:rsidRDefault="7AA694B5" w14:paraId="22087CE1" w14:textId="0EA9B936">
      <w:pPr>
        <w:pStyle w:val="Normal"/>
      </w:pPr>
    </w:p>
    <w:p w:rsidR="7AA694B5" w:rsidP="7AA694B5" w:rsidRDefault="7AA694B5" w14:paraId="6CC08058" w14:textId="1C22B366">
      <w:pPr>
        <w:pStyle w:val="Normal"/>
      </w:pPr>
    </w:p>
    <w:p w:rsidR="7AA694B5" w:rsidP="7AA694B5" w:rsidRDefault="7AA694B5" w14:paraId="2B641449" w14:textId="22E3405C">
      <w:pPr>
        <w:pStyle w:val="Normal"/>
      </w:pPr>
    </w:p>
    <w:p w:rsidR="7AA694B5" w:rsidP="7AA694B5" w:rsidRDefault="7AA694B5" w14:paraId="77B89220" w14:textId="4747069E">
      <w:pPr>
        <w:pStyle w:val="Normal"/>
      </w:pPr>
    </w:p>
    <w:p w:rsidR="7AA694B5" w:rsidP="7AA694B5" w:rsidRDefault="7AA694B5" w14:paraId="4F013CEC" w14:textId="771E333E">
      <w:pPr>
        <w:pStyle w:val="Normal"/>
      </w:pPr>
    </w:p>
    <w:p w:rsidR="7AA694B5" w:rsidP="7AA694B5" w:rsidRDefault="7AA694B5" w14:paraId="4B9C8EFC" w14:textId="3886532B">
      <w:pPr>
        <w:pStyle w:val="Normal"/>
      </w:pPr>
    </w:p>
    <w:p w:rsidR="7AA694B5" w:rsidP="7AA694B5" w:rsidRDefault="7AA694B5" w14:paraId="7B49E7D1" w14:textId="16FFC027">
      <w:pPr>
        <w:pStyle w:val="Normal"/>
      </w:pPr>
    </w:p>
    <w:p w:rsidR="7AA694B5" w:rsidP="7AA694B5" w:rsidRDefault="7AA694B5" w14:paraId="619A2DA6" w14:textId="73563D0A">
      <w:pPr>
        <w:pStyle w:val="Normal"/>
      </w:pPr>
    </w:p>
    <w:p w:rsidR="7AA694B5" w:rsidP="7AA694B5" w:rsidRDefault="7AA694B5" w14:paraId="3337615A" w14:textId="5E829EF0">
      <w:pPr>
        <w:pStyle w:val="Normal"/>
      </w:pPr>
    </w:p>
    <w:p w:rsidR="7AA694B5" w:rsidP="7AA694B5" w:rsidRDefault="7AA694B5" w14:paraId="7C6282D6" w14:textId="3716DDDF">
      <w:pPr>
        <w:pStyle w:val="Normal"/>
      </w:pPr>
    </w:p>
    <w:p w:rsidR="7AA694B5" w:rsidP="7AA694B5" w:rsidRDefault="7AA694B5" w14:paraId="2E244A1C" w14:textId="57444565">
      <w:pPr>
        <w:pStyle w:val="Normal"/>
      </w:pPr>
    </w:p>
    <w:p w:rsidR="7AA694B5" w:rsidP="7AA694B5" w:rsidRDefault="7AA694B5" w14:paraId="5FA29EBA" w14:textId="79DBCF48">
      <w:pPr>
        <w:pStyle w:val="Normal"/>
      </w:pPr>
    </w:p>
    <w:p w:rsidR="7AA694B5" w:rsidP="7AA694B5" w:rsidRDefault="7AA694B5" w14:paraId="55097D45" w14:textId="64FBA8E1">
      <w:pPr>
        <w:pStyle w:val="Normal"/>
      </w:pPr>
    </w:p>
    <w:p w:rsidR="7AA694B5" w:rsidP="7AA694B5" w:rsidRDefault="7AA694B5" w14:paraId="2656E0F8" w14:textId="5177C93C">
      <w:pPr>
        <w:pStyle w:val="Normal"/>
      </w:pPr>
    </w:p>
    <w:p w:rsidR="7AA694B5" w:rsidP="7AA694B5" w:rsidRDefault="7AA694B5" w14:paraId="69DA8B72" w14:textId="366E7870">
      <w:pPr>
        <w:pStyle w:val="Normal"/>
      </w:pPr>
    </w:p>
    <w:p w:rsidR="7AA694B5" w:rsidP="7AA694B5" w:rsidRDefault="7AA694B5" w14:paraId="005B5DB8" w14:textId="6F065812">
      <w:pPr>
        <w:pStyle w:val="Normal"/>
      </w:pPr>
    </w:p>
    <w:p w:rsidR="7AA694B5" w:rsidP="7AA694B5" w:rsidRDefault="7AA694B5" w14:paraId="489B690A" w14:textId="0E7EF53C">
      <w:pPr>
        <w:pStyle w:val="Normal"/>
      </w:pPr>
    </w:p>
    <w:p w:rsidR="7AA694B5" w:rsidP="7AA694B5" w:rsidRDefault="7AA694B5" w14:paraId="09C0CA5F" w14:textId="27537AB2">
      <w:pPr>
        <w:pStyle w:val="Normal"/>
      </w:pPr>
    </w:p>
    <w:p w:rsidR="7AA694B5" w:rsidP="7AA694B5" w:rsidRDefault="7AA694B5" w14:paraId="37F87B4F" w14:textId="3D55203E">
      <w:pPr>
        <w:pStyle w:val="Normal"/>
      </w:pPr>
    </w:p>
    <w:p w:rsidR="7AA694B5" w:rsidP="7AA694B5" w:rsidRDefault="7AA694B5" w14:paraId="7958AF21" w14:textId="73F19F18">
      <w:pPr>
        <w:pStyle w:val="Normal"/>
      </w:pPr>
    </w:p>
    <w:p w:rsidR="7AA694B5" w:rsidP="7AA694B5" w:rsidRDefault="7AA694B5" w14:paraId="31117405" w14:textId="5828C150">
      <w:pPr>
        <w:pStyle w:val="Normal"/>
      </w:pPr>
    </w:p>
    <w:p w:rsidR="7AA694B5" w:rsidP="7AA694B5" w:rsidRDefault="7AA694B5" w14:paraId="1671008E" w14:textId="00B4F389">
      <w:pPr>
        <w:pStyle w:val="Normal"/>
      </w:pPr>
    </w:p>
    <w:p w:rsidR="7AA694B5" w:rsidP="7AA694B5" w:rsidRDefault="7AA694B5" w14:paraId="4D61B127" w14:textId="6CB84D7B">
      <w:pPr>
        <w:pStyle w:val="Normal"/>
      </w:pPr>
    </w:p>
    <w:p w:rsidR="7AA694B5" w:rsidP="7AA694B5" w:rsidRDefault="7AA694B5" w14:paraId="6324CB97" w14:textId="6C78C535">
      <w:pPr>
        <w:pStyle w:val="Normal"/>
      </w:pPr>
    </w:p>
    <w:p w:rsidR="7AA694B5" w:rsidP="7AA694B5" w:rsidRDefault="7AA694B5" w14:paraId="6DC9DED5" w14:textId="187C402E">
      <w:pPr>
        <w:pStyle w:val="Normal"/>
      </w:pPr>
    </w:p>
    <w:p w:rsidR="7AA694B5" w:rsidP="7AA694B5" w:rsidRDefault="7AA694B5" w14:paraId="135E55B2" w14:textId="44DA0ED5">
      <w:pPr>
        <w:pStyle w:val="Normal"/>
      </w:pPr>
    </w:p>
    <w:p w:rsidR="7AA694B5" w:rsidP="7AA694B5" w:rsidRDefault="7AA694B5" w14:paraId="658D6094" w14:textId="3671811E">
      <w:pPr>
        <w:pStyle w:val="Normal"/>
      </w:pPr>
    </w:p>
    <w:p w:rsidR="7AA694B5" w:rsidP="7AA694B5" w:rsidRDefault="7AA694B5" w14:paraId="4F9F3C2C" w14:textId="66F66F62">
      <w:pPr>
        <w:pStyle w:val="Normal"/>
      </w:pPr>
    </w:p>
    <w:p w:rsidR="7AA694B5" w:rsidP="7AA694B5" w:rsidRDefault="7AA694B5" w14:paraId="4179BC9B" w14:textId="55D94C37">
      <w:pPr>
        <w:pStyle w:val="Normal"/>
      </w:pPr>
    </w:p>
    <w:p w:rsidR="7AA694B5" w:rsidP="7AA694B5" w:rsidRDefault="7AA694B5" w14:paraId="2C67BF92" w14:textId="22A67208">
      <w:pPr>
        <w:pStyle w:val="Normal"/>
      </w:pPr>
    </w:p>
    <w:p w:rsidR="7AA694B5" w:rsidP="7AA694B5" w:rsidRDefault="7AA694B5" w14:paraId="56AAB1D9" w14:textId="33E13D02">
      <w:pPr>
        <w:pStyle w:val="Normal"/>
      </w:pPr>
    </w:p>
    <w:p w:rsidR="7AA694B5" w:rsidP="7AA694B5" w:rsidRDefault="7AA694B5" w14:paraId="46D4A1AB" w14:textId="403B8B3E">
      <w:pPr>
        <w:pStyle w:val="Normal"/>
      </w:pPr>
    </w:p>
    <w:p w:rsidR="7AA694B5" w:rsidP="7AA694B5" w:rsidRDefault="7AA694B5" w14:paraId="071BE7C5" w14:textId="777A35B4">
      <w:pPr>
        <w:pStyle w:val="Normal"/>
      </w:pPr>
    </w:p>
    <w:p w:rsidR="7AA694B5" w:rsidP="7AA694B5" w:rsidRDefault="7AA694B5" w14:paraId="2C811A6D" w14:textId="522F02C4">
      <w:pPr>
        <w:pStyle w:val="Normal"/>
      </w:pPr>
    </w:p>
    <w:p w:rsidR="7AA694B5" w:rsidP="7AA694B5" w:rsidRDefault="7AA694B5" w14:paraId="5D6A7217" w14:textId="2B5E250B">
      <w:pPr>
        <w:pStyle w:val="Normal"/>
      </w:pPr>
    </w:p>
    <w:p w:rsidR="7AA694B5" w:rsidP="7AA694B5" w:rsidRDefault="7AA694B5" w14:paraId="586E965C" w14:textId="4459EC22">
      <w:pPr>
        <w:pStyle w:val="Normal"/>
      </w:pPr>
    </w:p>
    <w:p w:rsidR="7AA694B5" w:rsidP="7AA694B5" w:rsidRDefault="7AA694B5" w14:paraId="02AA49B4" w14:textId="22593751">
      <w:pPr>
        <w:pStyle w:val="Normal"/>
      </w:pPr>
    </w:p>
    <w:p w:rsidR="7AA694B5" w:rsidP="7AA694B5" w:rsidRDefault="7AA694B5" w14:paraId="03B898EE" w14:textId="41FC3550">
      <w:pPr>
        <w:pStyle w:val="Normal"/>
      </w:pPr>
    </w:p>
    <w:p w:rsidR="7AA694B5" w:rsidP="7AA694B5" w:rsidRDefault="7AA694B5" w14:paraId="4481AF57" w14:textId="2F33A1A0">
      <w:pPr>
        <w:pStyle w:val="Normal"/>
      </w:pPr>
    </w:p>
    <w:p w:rsidR="7AA694B5" w:rsidP="7AA694B5" w:rsidRDefault="7AA694B5" w14:paraId="395E9148" w14:textId="18AA4935">
      <w:pPr>
        <w:pStyle w:val="Normal"/>
      </w:pPr>
    </w:p>
    <w:p w:rsidR="7AA694B5" w:rsidP="7AA694B5" w:rsidRDefault="7AA694B5" w14:paraId="27857A2D" w14:textId="36BEA880">
      <w:pPr>
        <w:pStyle w:val="Normal"/>
      </w:pPr>
    </w:p>
    <w:p w:rsidR="7AA694B5" w:rsidP="7AA694B5" w:rsidRDefault="7AA694B5" w14:paraId="3B2265D7" w14:textId="29E53894">
      <w:pPr>
        <w:pStyle w:val="Normal"/>
      </w:pPr>
    </w:p>
    <w:p w:rsidR="7AA694B5" w:rsidP="7AA694B5" w:rsidRDefault="7AA694B5" w14:paraId="6D9A1B20" w14:textId="56D5145E">
      <w:pPr>
        <w:pStyle w:val="Normal"/>
      </w:pPr>
    </w:p>
    <w:p w:rsidR="7AA694B5" w:rsidP="7AA694B5" w:rsidRDefault="7AA694B5" w14:paraId="4099700D" w14:textId="18942742">
      <w:pPr>
        <w:pStyle w:val="Normal"/>
      </w:pPr>
    </w:p>
    <w:p w:rsidR="7AA694B5" w:rsidP="7AA694B5" w:rsidRDefault="7AA694B5" w14:paraId="4493492D" w14:textId="62A0876B">
      <w:pPr>
        <w:pStyle w:val="Normal"/>
      </w:pPr>
    </w:p>
    <w:p w:rsidR="3484B135" w:rsidP="7AA694B5" w:rsidRDefault="3484B135" w14:paraId="085E580E" w14:textId="6F4F4220">
      <w:pPr>
        <w:pStyle w:val="Heading1"/>
      </w:pPr>
      <w:r w:rsidR="3484B135">
        <w:rPr/>
        <w:t>CONCLUSION</w:t>
      </w:r>
    </w:p>
    <w:p w:rsidR="7AA694B5" w:rsidP="7AA694B5" w:rsidRDefault="7AA694B5" w14:paraId="00780BBE" w14:textId="019A8A63">
      <w:pPr>
        <w:pStyle w:val="Normal"/>
      </w:pPr>
    </w:p>
    <w:p w:rsidR="7AA694B5" w:rsidP="7AA694B5" w:rsidRDefault="7AA694B5" w14:paraId="20DD47B7" w14:textId="46ADCB33">
      <w:pPr>
        <w:pStyle w:val="Normal"/>
      </w:pPr>
    </w:p>
    <w:p w:rsidR="7AA694B5" w:rsidP="7AA694B5" w:rsidRDefault="7AA694B5" w14:paraId="07642E27" w14:textId="7F976701">
      <w:pPr>
        <w:pStyle w:val="Normal"/>
      </w:pPr>
    </w:p>
    <w:p w:rsidR="7AA694B5" w:rsidP="7AA694B5" w:rsidRDefault="7AA694B5" w14:paraId="01023174" w14:textId="08921286">
      <w:pPr>
        <w:pStyle w:val="Normal"/>
      </w:pPr>
    </w:p>
    <w:p w:rsidR="7AA694B5" w:rsidP="7AA694B5" w:rsidRDefault="7AA694B5" w14:paraId="29C6A338" w14:textId="71104E13">
      <w:pPr>
        <w:pStyle w:val="Normal"/>
      </w:pPr>
    </w:p>
    <w:p w:rsidR="7AA694B5" w:rsidP="7AA694B5" w:rsidRDefault="7AA694B5" w14:paraId="4EFA4CC7" w14:textId="541E6DB1">
      <w:pPr>
        <w:pStyle w:val="Normal"/>
      </w:pPr>
    </w:p>
    <w:p w:rsidR="7AA694B5" w:rsidP="7AA694B5" w:rsidRDefault="7AA694B5" w14:paraId="72247C78" w14:textId="3D61C3F0">
      <w:pPr>
        <w:pStyle w:val="Normal"/>
      </w:pPr>
    </w:p>
    <w:p w:rsidR="7AA694B5" w:rsidP="7AA694B5" w:rsidRDefault="7AA694B5" w14:paraId="45129A8A" w14:textId="76660896">
      <w:pPr>
        <w:pStyle w:val="Normal"/>
      </w:pPr>
    </w:p>
    <w:p w:rsidR="7AA694B5" w:rsidP="7AA694B5" w:rsidRDefault="7AA694B5" w14:paraId="3E014533" w14:textId="2DD52CF6">
      <w:pPr>
        <w:pStyle w:val="Normal"/>
      </w:pPr>
    </w:p>
    <w:p w:rsidR="7AA694B5" w:rsidP="7AA694B5" w:rsidRDefault="7AA694B5" w14:paraId="50696806" w14:textId="351C7C4C">
      <w:pPr>
        <w:pStyle w:val="Normal"/>
      </w:pPr>
    </w:p>
    <w:p w:rsidR="7AA694B5" w:rsidP="7AA694B5" w:rsidRDefault="7AA694B5" w14:paraId="7A4DBC0C" w14:textId="16025773">
      <w:pPr>
        <w:pStyle w:val="Normal"/>
      </w:pPr>
    </w:p>
    <w:p w:rsidR="7AA694B5" w:rsidP="7AA694B5" w:rsidRDefault="7AA694B5" w14:paraId="5AC37A85" w14:textId="703B9C62">
      <w:pPr>
        <w:pStyle w:val="Normal"/>
      </w:pPr>
    </w:p>
    <w:p w:rsidR="7AA694B5" w:rsidP="7AA694B5" w:rsidRDefault="7AA694B5" w14:paraId="09286099" w14:textId="279D4E6D">
      <w:pPr>
        <w:pStyle w:val="Normal"/>
      </w:pPr>
    </w:p>
    <w:p w:rsidR="7AA694B5" w:rsidP="7AA694B5" w:rsidRDefault="7AA694B5" w14:paraId="2F65F402" w14:textId="054CED38">
      <w:pPr>
        <w:pStyle w:val="Normal"/>
      </w:pPr>
    </w:p>
    <w:p w:rsidR="7AA694B5" w:rsidP="7AA694B5" w:rsidRDefault="7AA694B5" w14:paraId="5311ECFA" w14:textId="6214AA23">
      <w:pPr>
        <w:pStyle w:val="Normal"/>
      </w:pPr>
    </w:p>
    <w:p w:rsidR="7AA694B5" w:rsidP="7AA694B5" w:rsidRDefault="7AA694B5" w14:paraId="02A40BA8" w14:textId="1C8F77A3">
      <w:pPr>
        <w:pStyle w:val="Normal"/>
      </w:pPr>
    </w:p>
    <w:p w:rsidR="7AA694B5" w:rsidP="7AA694B5" w:rsidRDefault="7AA694B5" w14:paraId="157E3E29" w14:textId="7D7DDE80">
      <w:pPr>
        <w:pStyle w:val="Normal"/>
      </w:pPr>
    </w:p>
    <w:p w:rsidR="7AA694B5" w:rsidP="7AA694B5" w:rsidRDefault="7AA694B5" w14:paraId="506AA65C" w14:textId="10DC239F">
      <w:pPr>
        <w:pStyle w:val="Normal"/>
      </w:pPr>
    </w:p>
    <w:p w:rsidR="7AA694B5" w:rsidP="7AA694B5" w:rsidRDefault="7AA694B5" w14:paraId="12E53F07" w14:textId="6424F38A">
      <w:pPr>
        <w:pStyle w:val="Normal"/>
      </w:pPr>
    </w:p>
    <w:p w:rsidR="7AA694B5" w:rsidP="7AA694B5" w:rsidRDefault="7AA694B5" w14:paraId="4C607FE0" w14:textId="7232BDB3">
      <w:pPr>
        <w:pStyle w:val="Normal"/>
      </w:pPr>
    </w:p>
    <w:p w:rsidR="7AA694B5" w:rsidP="7AA694B5" w:rsidRDefault="7AA694B5" w14:paraId="02FFCDB8" w14:textId="75CB14E2">
      <w:pPr>
        <w:pStyle w:val="Normal"/>
      </w:pPr>
    </w:p>
    <w:p w:rsidR="7AA694B5" w:rsidP="7AA694B5" w:rsidRDefault="7AA694B5" w14:paraId="3C39485A" w14:textId="1287F460">
      <w:pPr>
        <w:pStyle w:val="Normal"/>
      </w:pPr>
    </w:p>
    <w:p w:rsidR="7AA694B5" w:rsidP="7AA694B5" w:rsidRDefault="7AA694B5" w14:paraId="78F5B9BB" w14:textId="6941FCC2">
      <w:pPr>
        <w:pStyle w:val="Normal"/>
      </w:pPr>
    </w:p>
    <w:p w:rsidR="7AA694B5" w:rsidP="7AA694B5" w:rsidRDefault="7AA694B5" w14:paraId="78C7310B" w14:textId="5B6A7444">
      <w:pPr>
        <w:pStyle w:val="Normal"/>
      </w:pPr>
    </w:p>
    <w:p w:rsidR="7AA694B5" w:rsidP="7AA694B5" w:rsidRDefault="7AA694B5" w14:paraId="1B39D334" w14:textId="2515AF49">
      <w:pPr>
        <w:pStyle w:val="Normal"/>
      </w:pPr>
    </w:p>
    <w:p w:rsidR="3484B135" w:rsidP="7AA694B5" w:rsidRDefault="3484B135" w14:paraId="173556E0" w14:textId="61F39AAD">
      <w:pPr>
        <w:pStyle w:val="Heading1"/>
      </w:pPr>
      <w:r w:rsidR="3484B135">
        <w:rPr/>
        <w:t>REFERENCE</w:t>
      </w:r>
    </w:p>
    <w:p w:rsidR="134D54C9" w:rsidP="7AA694B5" w:rsidRDefault="134D54C9" w14:paraId="0A2E5E2F" w14:textId="0B3696D6">
      <w:pPr>
        <w:pStyle w:val="Normal"/>
      </w:pPr>
      <w:r w:rsidR="134D54C9">
        <w:rPr/>
        <w:t>-</w:t>
      </w:r>
      <w:hyperlink r:id="R2bcc11457bda4d8c">
        <w:r w:rsidRPr="7AA694B5" w:rsidR="134D54C9">
          <w:rPr>
            <w:rStyle w:val="Hyperlink"/>
            <w:rFonts w:ascii="Calibri" w:hAnsi="Calibri" w:eastAsia="Calibri" w:cs="Calibri"/>
            <w:noProof w:val="0"/>
            <w:sz w:val="22"/>
            <w:szCs w:val="22"/>
            <w:lang w:val="en-US"/>
          </w:rPr>
          <w:t>Personal development planning: What you need to know | reed.co.uk</w:t>
        </w:r>
      </w:hyperlink>
    </w:p>
    <w:p w:rsidR="5455AF0F" w:rsidP="7AA694B5" w:rsidRDefault="5455AF0F" w14:paraId="27E20CCA" w14:textId="6FFD9210">
      <w:pPr>
        <w:pStyle w:val="Normal"/>
        <w:rPr>
          <w:rFonts w:ascii="Calibri" w:hAnsi="Calibri" w:eastAsia="Calibri" w:cs="Calibri"/>
          <w:noProof w:val="0"/>
          <w:sz w:val="22"/>
          <w:szCs w:val="22"/>
          <w:lang w:val="en-US"/>
        </w:rPr>
      </w:pPr>
      <w:r w:rsidRPr="7AA694B5" w:rsidR="5455AF0F">
        <w:rPr>
          <w:rFonts w:ascii="Calibri" w:hAnsi="Calibri" w:eastAsia="Calibri" w:cs="Calibri"/>
          <w:noProof w:val="0"/>
          <w:sz w:val="22"/>
          <w:szCs w:val="22"/>
          <w:lang w:val="en-US"/>
        </w:rPr>
        <w:t>-</w:t>
      </w:r>
    </w:p>
    <w:p w:rsidR="5455AF0F" w:rsidP="7AA694B5" w:rsidRDefault="5455AF0F" w14:paraId="3637B9F4" w14:textId="5D9B6F5F">
      <w:pPr>
        <w:pStyle w:val="Normal"/>
        <w:rPr>
          <w:rFonts w:ascii="Calibri" w:hAnsi="Calibri" w:eastAsia="Calibri" w:cs="Calibri"/>
          <w:noProof w:val="0"/>
          <w:sz w:val="22"/>
          <w:szCs w:val="22"/>
          <w:lang w:val="en-US"/>
        </w:rPr>
      </w:pPr>
      <w:r w:rsidRPr="7AA694B5" w:rsidR="5455AF0F">
        <w:rPr>
          <w:rFonts w:ascii="Calibri" w:hAnsi="Calibri" w:eastAsia="Calibri" w:cs="Calibri"/>
          <w:noProof w:val="0"/>
          <w:sz w:val="22"/>
          <w:szCs w:val="22"/>
          <w:lang w:val="en-US"/>
        </w:rPr>
        <w:t>-</w:t>
      </w:r>
    </w:p>
    <w:p w:rsidR="5455AF0F" w:rsidP="7AA694B5" w:rsidRDefault="5455AF0F" w14:paraId="0B8DB422" w14:textId="0061260E">
      <w:pPr>
        <w:pStyle w:val="Normal"/>
        <w:rPr>
          <w:rFonts w:ascii="Calibri" w:hAnsi="Calibri" w:eastAsia="Calibri" w:cs="Calibri"/>
          <w:noProof w:val="0"/>
          <w:sz w:val="22"/>
          <w:szCs w:val="22"/>
          <w:lang w:val="en-US"/>
        </w:rPr>
      </w:pPr>
      <w:r w:rsidRPr="7AA694B5" w:rsidR="5455AF0F">
        <w:rPr>
          <w:rFonts w:ascii="Calibri" w:hAnsi="Calibri" w:eastAsia="Calibri" w:cs="Calibri"/>
          <w:noProof w:val="0"/>
          <w:sz w:val="22"/>
          <w:szCs w:val="22"/>
          <w:lang w:val="en-US"/>
        </w:rPr>
        <w:t>-</w:t>
      </w:r>
    </w:p>
    <w:p w:rsidR="5455AF0F" w:rsidP="7AA694B5" w:rsidRDefault="5455AF0F" w14:paraId="15F118C8" w14:textId="7C722796">
      <w:pPr>
        <w:pStyle w:val="Normal"/>
        <w:rPr>
          <w:rFonts w:ascii="Calibri" w:hAnsi="Calibri" w:eastAsia="Calibri" w:cs="Calibri"/>
          <w:noProof w:val="0"/>
          <w:sz w:val="22"/>
          <w:szCs w:val="22"/>
          <w:lang w:val="en-US"/>
        </w:rPr>
      </w:pPr>
      <w:r w:rsidRPr="7AA694B5" w:rsidR="5455AF0F">
        <w:rPr>
          <w:rFonts w:ascii="Calibri" w:hAnsi="Calibri" w:eastAsia="Calibri" w:cs="Calibri"/>
          <w:noProof w:val="0"/>
          <w:sz w:val="22"/>
          <w:szCs w:val="22"/>
          <w:lang w:val="en-US"/>
        </w:rPr>
        <w:t>-</w:t>
      </w:r>
    </w:p>
    <w:p w:rsidR="5455AF0F" w:rsidP="7AA694B5" w:rsidRDefault="5455AF0F" w14:paraId="74717525" w14:textId="21A083D7">
      <w:pPr>
        <w:pStyle w:val="Normal"/>
        <w:rPr>
          <w:rFonts w:ascii="Calibri" w:hAnsi="Calibri" w:eastAsia="Calibri" w:cs="Calibri"/>
          <w:noProof w:val="0"/>
          <w:sz w:val="22"/>
          <w:szCs w:val="22"/>
          <w:lang w:val="en-US"/>
        </w:rPr>
      </w:pPr>
      <w:r w:rsidRPr="7AA694B5" w:rsidR="5455AF0F">
        <w:rPr>
          <w:rFonts w:ascii="Calibri" w:hAnsi="Calibri" w:eastAsia="Calibri" w:cs="Calibri"/>
          <w:noProof w:val="0"/>
          <w:sz w:val="22"/>
          <w:szCs w:val="22"/>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21F95"/>
    <w:rsid w:val="00150655"/>
    <w:rsid w:val="011C6C97"/>
    <w:rsid w:val="04257C40"/>
    <w:rsid w:val="04364BF7"/>
    <w:rsid w:val="04471069"/>
    <w:rsid w:val="05632E69"/>
    <w:rsid w:val="089169C7"/>
    <w:rsid w:val="0B5E6C08"/>
    <w:rsid w:val="0BCD34B2"/>
    <w:rsid w:val="0EC02179"/>
    <w:rsid w:val="0ED34488"/>
    <w:rsid w:val="0FCE659C"/>
    <w:rsid w:val="115E5FEE"/>
    <w:rsid w:val="116544C7"/>
    <w:rsid w:val="119E170D"/>
    <w:rsid w:val="11CEE806"/>
    <w:rsid w:val="12EF4E6C"/>
    <w:rsid w:val="13449943"/>
    <w:rsid w:val="134D54C9"/>
    <w:rsid w:val="136AB867"/>
    <w:rsid w:val="13D18018"/>
    <w:rsid w:val="140DBC94"/>
    <w:rsid w:val="16176063"/>
    <w:rsid w:val="1631D111"/>
    <w:rsid w:val="16A632C8"/>
    <w:rsid w:val="16D4A8C3"/>
    <w:rsid w:val="18332B01"/>
    <w:rsid w:val="1976949B"/>
    <w:rsid w:val="19A7D0ED"/>
    <w:rsid w:val="1B04E825"/>
    <w:rsid w:val="1B2678BA"/>
    <w:rsid w:val="1B5C160A"/>
    <w:rsid w:val="1BC4F998"/>
    <w:rsid w:val="1BFFA61C"/>
    <w:rsid w:val="1C4EC49F"/>
    <w:rsid w:val="1EE5B2CA"/>
    <w:rsid w:val="1F96489C"/>
    <w:rsid w:val="1FB0DFD9"/>
    <w:rsid w:val="1FB9E4D9"/>
    <w:rsid w:val="21373689"/>
    <w:rsid w:val="22EC49D9"/>
    <w:rsid w:val="23289256"/>
    <w:rsid w:val="2448D618"/>
    <w:rsid w:val="2492019A"/>
    <w:rsid w:val="24DA4ACB"/>
    <w:rsid w:val="2599FB4E"/>
    <w:rsid w:val="25F74728"/>
    <w:rsid w:val="28800837"/>
    <w:rsid w:val="292EE7EA"/>
    <w:rsid w:val="293CEA75"/>
    <w:rsid w:val="293D8A4B"/>
    <w:rsid w:val="2A143192"/>
    <w:rsid w:val="2A4F4E50"/>
    <w:rsid w:val="2B8E568E"/>
    <w:rsid w:val="2BE4E6F8"/>
    <w:rsid w:val="2D0B8517"/>
    <w:rsid w:val="2D3C81F0"/>
    <w:rsid w:val="305C4E36"/>
    <w:rsid w:val="30C971B7"/>
    <w:rsid w:val="3139F9CF"/>
    <w:rsid w:val="31DEF63A"/>
    <w:rsid w:val="324C19BB"/>
    <w:rsid w:val="32D5A2F2"/>
    <w:rsid w:val="33AE9F59"/>
    <w:rsid w:val="3484B135"/>
    <w:rsid w:val="349D8A92"/>
    <w:rsid w:val="34F27F96"/>
    <w:rsid w:val="34FC0F43"/>
    <w:rsid w:val="377F387A"/>
    <w:rsid w:val="37AB3C24"/>
    <w:rsid w:val="37C64952"/>
    <w:rsid w:val="38BB5B3F"/>
    <w:rsid w:val="3B2F9941"/>
    <w:rsid w:val="4057B2D3"/>
    <w:rsid w:val="40C61315"/>
    <w:rsid w:val="41348A53"/>
    <w:rsid w:val="41AA835B"/>
    <w:rsid w:val="43C2F85F"/>
    <w:rsid w:val="449F5DB9"/>
    <w:rsid w:val="44E4EB1A"/>
    <w:rsid w:val="4659B79B"/>
    <w:rsid w:val="479B20B7"/>
    <w:rsid w:val="48167BEF"/>
    <w:rsid w:val="4841C568"/>
    <w:rsid w:val="492D959E"/>
    <w:rsid w:val="4972CEDC"/>
    <w:rsid w:val="4AA1E29F"/>
    <w:rsid w:val="4AA8C6D0"/>
    <w:rsid w:val="4AC74F5C"/>
    <w:rsid w:val="4AE03FFA"/>
    <w:rsid w:val="4B88C935"/>
    <w:rsid w:val="4B92E787"/>
    <w:rsid w:val="4BBEEEDD"/>
    <w:rsid w:val="4C0FCEE5"/>
    <w:rsid w:val="4C506390"/>
    <w:rsid w:val="4C87ED9A"/>
    <w:rsid w:val="4D02C9B1"/>
    <w:rsid w:val="4E126741"/>
    <w:rsid w:val="4E420057"/>
    <w:rsid w:val="4E463FFF"/>
    <w:rsid w:val="4F430646"/>
    <w:rsid w:val="4FAE37A2"/>
    <w:rsid w:val="4FE21060"/>
    <w:rsid w:val="519C879A"/>
    <w:rsid w:val="52621F95"/>
    <w:rsid w:val="5319B122"/>
    <w:rsid w:val="540D7415"/>
    <w:rsid w:val="543DE0C6"/>
    <w:rsid w:val="5455AF0F"/>
    <w:rsid w:val="54BC4594"/>
    <w:rsid w:val="55806A41"/>
    <w:rsid w:val="558E9415"/>
    <w:rsid w:val="55A293EE"/>
    <w:rsid w:val="55A99CAA"/>
    <w:rsid w:val="55D15E21"/>
    <w:rsid w:val="565667E0"/>
    <w:rsid w:val="581BBBD2"/>
    <w:rsid w:val="58A2BEE9"/>
    <w:rsid w:val="58C634D7"/>
    <w:rsid w:val="59318F1B"/>
    <w:rsid w:val="595D076E"/>
    <w:rsid w:val="59EA3825"/>
    <w:rsid w:val="5B6F8AC3"/>
    <w:rsid w:val="5C3FFCB4"/>
    <w:rsid w:val="5C94A830"/>
    <w:rsid w:val="5D9AD3DF"/>
    <w:rsid w:val="5E9D9C12"/>
    <w:rsid w:val="61681953"/>
    <w:rsid w:val="61845CFA"/>
    <w:rsid w:val="61D53CD4"/>
    <w:rsid w:val="6309632F"/>
    <w:rsid w:val="63B52D44"/>
    <w:rsid w:val="63B86C9C"/>
    <w:rsid w:val="6478FB3E"/>
    <w:rsid w:val="64B5A101"/>
    <w:rsid w:val="67DCD452"/>
    <w:rsid w:val="67E53F8B"/>
    <w:rsid w:val="6A50AF93"/>
    <w:rsid w:val="6A817293"/>
    <w:rsid w:val="6BA419D6"/>
    <w:rsid w:val="6CB148DF"/>
    <w:rsid w:val="6DE668C9"/>
    <w:rsid w:val="6F737740"/>
    <w:rsid w:val="6FBD8747"/>
    <w:rsid w:val="72B39D5E"/>
    <w:rsid w:val="735F5D81"/>
    <w:rsid w:val="74B1644F"/>
    <w:rsid w:val="74EE4B47"/>
    <w:rsid w:val="74FB2DE2"/>
    <w:rsid w:val="76874C6B"/>
    <w:rsid w:val="772C48D6"/>
    <w:rsid w:val="784BF701"/>
    <w:rsid w:val="785AAE1E"/>
    <w:rsid w:val="7AA694B5"/>
    <w:rsid w:val="7AC6536F"/>
    <w:rsid w:val="7BBC8C8F"/>
    <w:rsid w:val="7D806232"/>
    <w:rsid w:val="7E08ADDB"/>
    <w:rsid w:val="7E9972CC"/>
    <w:rsid w:val="7FD96F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21F95"/>
  <w15:chartTrackingRefBased/>
  <w15:docId w15:val="{183544d6-db40-4356-830e-a99fa53fc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ed.co.uk/career-advice/personal-development-planning-what-you-need-to-know/" TargetMode="External" Id="R2bcc11457bda4d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2021-04-01T20:27:40.7203283Z</dcterms:created>
  <dcterms:modified xsi:type="dcterms:W3CDTF">2021-04-01T22:45:09.5204866Z</dcterms:modified>
  <dc:creator>Mostofa Ali (1921262)</dc:creator>
  <lastModifiedBy>Mostofa Ali (1921262)</lastModifiedBy>
</coreProperties>
</file>