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4F1ADD63" w:rsidRDefault="4F1ADD63" w14:paraId="4DAB37C0" w14:textId="23F4716A">
      <w:r w:rsidR="559FDB0C">
        <w:rPr/>
        <w:t xml:space="preserve"> </w:t>
      </w:r>
      <w:r w:rsidR="045AF70A">
        <w:drawing>
          <wp:inline wp14:editId="751D5A04" wp14:anchorId="6D4ED987">
            <wp:extent cx="4295775" cy="5724525"/>
            <wp:effectExtent l="0" t="0" r="0" b="0"/>
            <wp:docPr id="14961731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6173109" name="Picture 1496173109"/>
                    <pic:cNvPicPr/>
                  </pic:nvPicPr>
                  <pic:blipFill>
                    <a:blip xmlns:r="http://schemas.openxmlformats.org/officeDocument/2006/relationships" r:embed="rId4292518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1ADD63" w:rsidRDefault="4F1ADD63" w14:paraId="0D7DBE03" w14:textId="66B33A69"/>
    <w:p w:rsidRPr="005E24FC" w:rsidR="005E24FC" w:rsidP="4F1ADD63" w:rsidRDefault="1A5DEB2C" w14:paraId="3860C2E1" w14:textId="3F4922D4">
      <w:pPr>
        <w:rPr>
          <w:highlight w:val="red"/>
        </w:rPr>
      </w:pPr>
      <w:r w:rsidR="230F6879">
        <w:rPr/>
        <w:t xml:space="preserve"> </w:t>
      </w:r>
      <w:r w:rsidR="1A5DEB2C">
        <w:drawing>
          <wp:inline wp14:editId="2E063F4C" wp14:anchorId="6CCE9B01">
            <wp:extent cx="3057525" cy="1219575"/>
            <wp:effectExtent l="0" t="0" r="0" b="0"/>
            <wp:docPr id="5763765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4F1ADD63" w:rsidRDefault="005E24FC" w14:paraId="4DDF9796" w14:textId="639C6E10">
      <w:pPr>
        <w:rPr>
          <w:b w:val="1"/>
          <w:bCs w:val="1"/>
          <w:highlight w:val="red"/>
        </w:rPr>
      </w:pPr>
      <w:r w:rsidRPr="4F1ADD63" w:rsidR="60C239A4">
        <w:rPr>
          <w:highlight w:val="red"/>
        </w:rPr>
        <w:t>SECOND PAGE – ADD INFOMRATION TO MIND MAP</w:t>
      </w:r>
    </w:p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005A30F6" w:rsidRDefault="005A30F6" w14:paraId="2F48F046" w14:textId="6E9E035E">
      <w:r w:rsidRPr="38642421" w:rsidR="005A30F6">
        <w:rPr>
          <w:b w:val="1"/>
          <w:bCs w:val="1"/>
        </w:rPr>
        <w:t xml:space="preserve">PART 1: </w:t>
      </w:r>
      <w:r w:rsidRPr="38642421" w:rsidR="5CE60417">
        <w:rPr>
          <w:b w:val="1"/>
          <w:bCs w:val="1"/>
        </w:rPr>
        <w:t>Upload your photo of your A3 in-class notes here:</w:t>
      </w:r>
    </w:p>
    <w:p w:rsidR="38642421" w:rsidP="38642421" w:rsidRDefault="38642421" w14:paraId="0ACA79EA" w14:textId="2D7F5D5E">
      <w:pPr>
        <w:rPr>
          <w:b w:val="1"/>
          <w:bCs w:val="1"/>
        </w:rPr>
      </w:pPr>
    </w:p>
    <w:p w:rsidR="07D26168" w:rsidP="38642421" w:rsidRDefault="07D26168" w14:paraId="2B70BFE3" w14:textId="7EC6B42C">
      <w:pPr>
        <w:rPr>
          <w:b w:val="1"/>
          <w:bCs w:val="1"/>
        </w:rPr>
      </w:pPr>
      <w:r w:rsidRPr="38642421" w:rsidR="07D26168">
        <w:rPr>
          <w:b w:val="1"/>
          <w:bCs w:val="1"/>
        </w:rPr>
        <w:t xml:space="preserve">PART 2: </w:t>
      </w:r>
    </w:p>
    <w:p w:rsidR="07D26168" w:rsidP="38642421" w:rsidRDefault="07D26168" w14:paraId="77F0487B" w14:textId="02253C94">
      <w:pPr>
        <w:pStyle w:val="ListParagraph"/>
        <w:numPr>
          <w:ilvl w:val="0"/>
          <w:numId w:val="7"/>
        </w:numPr>
        <w:rPr/>
      </w:pPr>
      <w:r w:rsidR="07D26168">
        <w:rPr/>
        <w:t>Answer every question below in 1-3</w:t>
      </w:r>
      <w:r w:rsidR="07D26168">
        <w:rPr/>
        <w:t xml:space="preserve"> </w:t>
      </w:r>
      <w:r w:rsidRPr="38642421" w:rsidR="07D26168">
        <w:rPr>
          <w:b w:val="1"/>
          <w:bCs w:val="1"/>
        </w:rPr>
        <w:t>full</w:t>
      </w:r>
      <w:r w:rsidR="07D26168">
        <w:rPr/>
        <w:t xml:space="preserve"> sentences.</w:t>
      </w:r>
      <w:r w:rsidR="07D26168">
        <w:rPr/>
        <w:t xml:space="preserve"> </w:t>
      </w:r>
    </w:p>
    <w:p w:rsidR="07D26168" w:rsidP="38642421" w:rsidRDefault="07D26168" w14:paraId="7B9116A7" w14:textId="29C6A087">
      <w:pPr>
        <w:pStyle w:val="ListParagraph"/>
        <w:numPr>
          <w:ilvl w:val="0"/>
          <w:numId w:val="7"/>
        </w:numPr>
        <w:rPr/>
      </w:pPr>
      <w:r w:rsidR="07D26168">
        <w:rPr/>
        <w:t>Use your own words. Do not use generative AI to answer these questions.</w:t>
      </w:r>
    </w:p>
    <w:p w:rsidR="07D26168" w:rsidP="38642421" w:rsidRDefault="07D26168" w14:paraId="670E3FF0" w14:textId="21B2580B">
      <w:pPr>
        <w:pStyle w:val="ListParagraph"/>
        <w:numPr>
          <w:ilvl w:val="0"/>
          <w:numId w:val="7"/>
        </w:numPr>
        <w:rPr>
          <w:b w:val="1"/>
          <w:bCs w:val="1"/>
        </w:rPr>
      </w:pPr>
      <w:r w:rsidR="07D26168">
        <w:rPr/>
        <w:t>Include a specific detail from the text when asked.</w:t>
      </w:r>
    </w:p>
    <w:p w:rsidR="07D26168" w:rsidP="38642421" w:rsidRDefault="07D26168" w14:paraId="602BA93F" w14:textId="6AC6937F">
      <w:pPr>
        <w:rPr>
          <w:b w:val="1"/>
          <w:bCs w:val="1"/>
        </w:rPr>
      </w:pPr>
      <w:r w:rsidRPr="38642421" w:rsidR="07D26168">
        <w:rPr>
          <w:b w:val="1"/>
          <w:bCs w:val="1"/>
        </w:rPr>
        <w:t>REMINDER</w:t>
      </w:r>
    </w:p>
    <w:p w:rsidR="07D26168" w:rsidP="38642421" w:rsidRDefault="07D26168" w14:paraId="44FBAE15">
      <w:pPr>
        <w:pStyle w:val="ListParagraph"/>
        <w:numPr>
          <w:ilvl w:val="0"/>
          <w:numId w:val="7"/>
        </w:numPr>
        <w:rPr/>
      </w:pPr>
      <w:r w:rsidR="07D26168">
        <w:rPr/>
        <w:t>The main idea is the overall message of the whole text.</w:t>
      </w:r>
    </w:p>
    <w:p w:rsidR="07D26168" w:rsidP="38642421" w:rsidRDefault="07D26168" w14:paraId="144DDC92">
      <w:pPr>
        <w:pStyle w:val="ListParagraph"/>
        <w:numPr>
          <w:ilvl w:val="0"/>
          <w:numId w:val="7"/>
        </w:numPr>
        <w:rPr/>
      </w:pPr>
      <w:r w:rsidR="07D26168">
        <w:rPr/>
        <w:t>A key point helps to explain the main idea.</w:t>
      </w:r>
    </w:p>
    <w:p w:rsidR="07D26168" w:rsidP="38642421" w:rsidRDefault="07D26168" w14:paraId="20A77C42" w14:textId="3D867E06">
      <w:pPr>
        <w:pStyle w:val="ListParagraph"/>
        <w:numPr>
          <w:ilvl w:val="0"/>
          <w:numId w:val="7"/>
        </w:numPr>
        <w:rPr/>
      </w:pPr>
      <w:r w:rsidR="07D26168">
        <w:rPr/>
        <w:t>A specific detail or example from the text shows that the key point is true.</w:t>
      </w:r>
    </w:p>
    <w:p w:rsidR="38642421" w:rsidP="38642421" w:rsidRDefault="38642421" w14:paraId="5A9478F6">
      <w:pPr>
        <w:pStyle w:val="ListParagraph"/>
      </w:pPr>
    </w:p>
    <w:p w:rsidR="07D26168" w:rsidP="38642421" w:rsidRDefault="07D26168" w14:paraId="00BD2A48" w14:textId="0360E038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38642421" w:rsidR="07D26168">
        <w:rPr>
          <w:b w:val="1"/>
          <w:bCs w:val="1"/>
        </w:rPr>
        <w:t>What is the main idea of the whole text</w:t>
      </w:r>
    </w:p>
    <w:p w:rsidR="4AAD1F1F" w:rsidP="38642421" w:rsidRDefault="4AAD1F1F" w14:paraId="577C5175" w14:textId="65EEFF79">
      <w:pPr>
        <w:pStyle w:val="ListParagraph"/>
        <w:ind w:left="720"/>
        <w:rPr>
          <w:b w:val="0"/>
          <w:bCs w:val="0"/>
        </w:rPr>
      </w:pPr>
      <w:r w:rsidR="4AAD1F1F">
        <w:rPr>
          <w:b w:val="0"/>
          <w:bCs w:val="0"/>
        </w:rPr>
        <w:t>The main idea and theme of the text</w:t>
      </w:r>
      <w:r w:rsidR="611B0E8E">
        <w:rPr>
          <w:b w:val="0"/>
          <w:bCs w:val="0"/>
        </w:rPr>
        <w:t xml:space="preserve"> </w:t>
      </w:r>
      <w:r w:rsidR="07D26168">
        <w:rPr>
          <w:b w:val="0"/>
          <w:bCs w:val="0"/>
        </w:rPr>
        <w:t>is about how business</w:t>
      </w:r>
      <w:r w:rsidR="4AA79236">
        <w:rPr>
          <w:b w:val="0"/>
          <w:bCs w:val="0"/>
        </w:rPr>
        <w:t>es</w:t>
      </w:r>
      <w:r w:rsidR="07D26168">
        <w:rPr>
          <w:b w:val="0"/>
          <w:bCs w:val="0"/>
        </w:rPr>
        <w:t xml:space="preserve"> use social media to gain more customers and create more money.</w:t>
      </w:r>
      <w:r w:rsidR="1BDE81EB">
        <w:rPr>
          <w:b w:val="0"/>
          <w:bCs w:val="0"/>
        </w:rPr>
        <w:t xml:space="preserve"> </w:t>
      </w:r>
    </w:p>
    <w:p w:rsidR="38642421" w:rsidP="38642421" w:rsidRDefault="38642421" w14:paraId="28C6F70C" w14:textId="7CB1758B">
      <w:pPr>
        <w:pStyle w:val="ListParagraph"/>
        <w:ind w:left="720"/>
        <w:rPr>
          <w:b w:val="0"/>
          <w:bCs w:val="0"/>
          <w:highlight w:val="yellow"/>
        </w:rPr>
      </w:pPr>
    </w:p>
    <w:p w:rsidR="07D26168" w:rsidP="38642421" w:rsidRDefault="07D26168" w14:paraId="0C5AA452" w14:textId="78423FF6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38642421" w:rsidR="07D26168">
        <w:rPr>
          <w:b w:val="1"/>
          <w:bCs w:val="1"/>
        </w:rPr>
        <w:t>What is one key point that supports the main idea, and which specific example from the text shows this?</w:t>
      </w:r>
    </w:p>
    <w:p w:rsidR="07D26168" w:rsidRDefault="07D26168" w14:paraId="0E9920AD" w14:textId="68C8A38A">
      <w:r w:rsidR="07D26168">
        <w:rPr>
          <w:b w:val="0"/>
          <w:bCs w:val="0"/>
        </w:rPr>
        <w:t>Part of the title of the article</w:t>
      </w:r>
      <w:r w:rsidR="2C99356E">
        <w:rPr>
          <w:b w:val="0"/>
          <w:bCs w:val="0"/>
        </w:rPr>
        <w:t>,</w:t>
      </w:r>
      <w:r w:rsidRPr="38642421" w:rsidR="2C99356E">
        <w:rPr>
          <w:b w:val="1"/>
          <w:bCs w:val="1"/>
        </w:rPr>
        <w:t xml:space="preserve"> </w:t>
      </w:r>
      <w:r w:rsidR="07D26168">
        <w:rPr>
          <w:b w:val="0"/>
          <w:bCs w:val="0"/>
        </w:rPr>
        <w:t xml:space="preserve">shows that if businesses post on social media, then </w:t>
      </w:r>
      <w:r w:rsidRPr="38642421" w:rsidR="07D26168">
        <w:rPr>
          <w:b w:val="1"/>
          <w:bCs w:val="1"/>
        </w:rPr>
        <w:t xml:space="preserve">“they” </w:t>
      </w:r>
      <w:r w:rsidR="07D26168">
        <w:rPr>
          <w:b w:val="0"/>
          <w:bCs w:val="0"/>
        </w:rPr>
        <w:t>meaning customers will come.</w:t>
      </w:r>
    </w:p>
    <w:p w:rsidR="07D26168" w:rsidP="38642421" w:rsidRDefault="07D26168" w14:paraId="6DBA85FD" w14:textId="07F6FFA3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38642421" w:rsidR="07D26168">
        <w:rPr>
          <w:b w:val="1"/>
          <w:bCs w:val="1"/>
        </w:rPr>
        <w:t>What is a different key point that supports the main idea, and which specific</w:t>
      </w:r>
      <w:r w:rsidRPr="38642421" w:rsidR="07D26168">
        <w:rPr>
          <w:b w:val="1"/>
          <w:bCs w:val="1"/>
        </w:rPr>
        <w:t xml:space="preserve"> </w:t>
      </w:r>
      <w:r w:rsidRPr="38642421" w:rsidR="07D26168">
        <w:rPr>
          <w:b w:val="1"/>
          <w:bCs w:val="1"/>
        </w:rPr>
        <w:t>example from the text shows this?</w:t>
      </w:r>
    </w:p>
    <w:p w:rsidR="07D26168" w:rsidP="38642421" w:rsidRDefault="07D26168" w14:paraId="19230B67" w14:textId="68C6F8BF">
      <w:pPr>
        <w:pStyle w:val="Normal"/>
        <w:ind w:left="0"/>
      </w:pPr>
      <w:r w:rsidR="07D26168">
        <w:rPr>
          <w:b w:val="0"/>
          <w:bCs w:val="0"/>
        </w:rPr>
        <w:t>A key point that shows the main idea is that social media helps</w:t>
      </w:r>
      <w:r w:rsidR="07D26168">
        <w:rPr>
          <w:b w:val="0"/>
          <w:bCs w:val="0"/>
        </w:rPr>
        <w:t>,</w:t>
      </w:r>
      <w:r w:rsidR="07D26168">
        <w:rPr>
          <w:b w:val="0"/>
          <w:bCs w:val="0"/>
        </w:rPr>
        <w:t xml:space="preserve"> in creating more opportunities for customers to come to the businesses.</w:t>
      </w:r>
    </w:p>
    <w:p w:rsidR="07D26168" w:rsidP="38642421" w:rsidRDefault="07D26168" w14:paraId="2C1A9B9D" w14:textId="27888E1A">
      <w:pPr>
        <w:pStyle w:val="Normal"/>
        <w:ind w:left="0"/>
        <w:rPr>
          <w:b w:val="1"/>
          <w:bCs w:val="1"/>
          <w:color w:val="auto"/>
        </w:rPr>
      </w:pPr>
      <w:r w:rsidRPr="38642421" w:rsidR="07D26168">
        <w:rPr>
          <w:b w:val="1"/>
          <w:bCs w:val="1"/>
          <w:color w:val="auto"/>
        </w:rPr>
        <w:t>“Social media platforms such as TikTok and Instagram have made it easier than ever to get noticed by the world</w:t>
      </w:r>
      <w:r w:rsidRPr="38642421" w:rsidR="7AFE8D72">
        <w:rPr>
          <w:b w:val="1"/>
          <w:bCs w:val="1"/>
          <w:color w:val="auto"/>
        </w:rPr>
        <w:t>.</w:t>
      </w:r>
      <w:r w:rsidRPr="38642421" w:rsidR="02E70CEE">
        <w:rPr>
          <w:b w:val="1"/>
          <w:bCs w:val="1"/>
          <w:color w:val="auto"/>
        </w:rPr>
        <w:t>”</w:t>
      </w:r>
      <w:r w:rsidRPr="38642421" w:rsidR="02E70CEE">
        <w:rPr>
          <w:b w:val="1"/>
          <w:bCs w:val="1"/>
          <w:color w:val="auto"/>
        </w:rPr>
        <w:t xml:space="preserve"> </w:t>
      </w:r>
    </w:p>
    <w:p w:rsidR="7AFE8D72" w:rsidP="38642421" w:rsidRDefault="7AFE8D72" w14:paraId="348BD0FD" w14:textId="71A89826">
      <w:pPr>
        <w:pStyle w:val="Normal"/>
        <w:ind w:left="0"/>
        <w:rPr>
          <w:b w:val="0"/>
          <w:bCs w:val="0"/>
          <w:color w:val="auto"/>
        </w:rPr>
      </w:pPr>
      <w:r w:rsidRPr="38642421" w:rsidR="7AFE8D72">
        <w:rPr>
          <w:b w:val="0"/>
          <w:bCs w:val="0"/>
          <w:color w:val="auto"/>
        </w:rPr>
        <w:t xml:space="preserve"> </w:t>
      </w:r>
      <w:r w:rsidRPr="38642421" w:rsidR="7AFE8D72">
        <w:rPr>
          <w:b w:val="0"/>
          <w:bCs w:val="0"/>
          <w:color w:val="auto"/>
        </w:rPr>
        <w:t>This helps in generating more money and potential customers.</w:t>
      </w:r>
    </w:p>
    <w:p w:rsidR="7AFE8D72" w:rsidP="38642421" w:rsidRDefault="7AFE8D72" w14:paraId="30ECF7D6" w14:textId="2A00E2DC">
      <w:pPr>
        <w:pStyle w:val="Normal"/>
        <w:ind w:left="0"/>
        <w:rPr>
          <w:b w:val="0"/>
          <w:bCs w:val="0"/>
          <w:color w:val="auto"/>
        </w:rPr>
      </w:pPr>
      <w:r w:rsidRPr="38642421" w:rsidR="7AFE8D72">
        <w:rPr>
          <w:b w:val="0"/>
          <w:bCs w:val="0"/>
          <w:color w:val="auto"/>
        </w:rPr>
        <w:t xml:space="preserve">As well as business opportunities and growth away from traditional forms of selling. </w:t>
      </w:r>
    </w:p>
    <w:p w:rsidR="7AFE8D72" w:rsidP="38642421" w:rsidRDefault="7AFE8D72" w14:paraId="7CEA198B" w14:textId="3F6BAFD0">
      <w:pPr>
        <w:pStyle w:val="Normal"/>
        <w:ind w:left="0"/>
        <w:rPr>
          <w:b w:val="0"/>
          <w:bCs w:val="0"/>
          <w:color w:val="auto"/>
          <w:highlight w:val="yellow"/>
        </w:rPr>
      </w:pPr>
      <w:r w:rsidRPr="38642421" w:rsidR="7AFE8D72">
        <w:rPr>
          <w:b w:val="0"/>
          <w:bCs w:val="0"/>
          <w:color w:val="auto"/>
        </w:rPr>
        <w:t xml:space="preserve">An example of this is Linda Hunter she sold clothes on markets in Essex for 46 </w:t>
      </w:r>
      <w:r w:rsidRPr="38642421" w:rsidR="4DD6B483">
        <w:rPr>
          <w:b w:val="0"/>
          <w:bCs w:val="0"/>
          <w:color w:val="auto"/>
        </w:rPr>
        <w:t>years;</w:t>
      </w:r>
      <w:r w:rsidRPr="38642421" w:rsidR="7AFE8D72">
        <w:rPr>
          <w:b w:val="0"/>
          <w:bCs w:val="0"/>
          <w:color w:val="auto"/>
        </w:rPr>
        <w:t xml:space="preserve"> </w:t>
      </w:r>
      <w:r w:rsidRPr="38642421" w:rsidR="4B40360B">
        <w:rPr>
          <w:b w:val="0"/>
          <w:bCs w:val="0"/>
          <w:color w:val="auto"/>
        </w:rPr>
        <w:t xml:space="preserve">she then joined social media and now has packed up her stall and is only doing business operations </w:t>
      </w:r>
      <w:r w:rsidRPr="38642421" w:rsidR="685DAAC3">
        <w:rPr>
          <w:b w:val="0"/>
          <w:bCs w:val="0"/>
          <w:color w:val="auto"/>
        </w:rPr>
        <w:t>online.</w:t>
      </w:r>
    </w:p>
    <w:p w:rsidR="38642421" w:rsidP="38642421" w:rsidRDefault="38642421" w14:paraId="4CA6C733" w14:textId="3C11C4EB">
      <w:pPr>
        <w:pStyle w:val="Normal"/>
        <w:ind w:left="0"/>
        <w:rPr>
          <w:b w:val="0"/>
          <w:bCs w:val="0"/>
        </w:rPr>
      </w:pPr>
    </w:p>
    <w:p w:rsidR="07D26168" w:rsidP="38642421" w:rsidRDefault="07D26168" w14:paraId="040389BC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38642421" w:rsidR="07D26168">
        <w:rPr>
          <w:b w:val="1"/>
          <w:bCs w:val="1"/>
        </w:rPr>
        <w:t>Which part of the text do you think is most important, and why?</w:t>
      </w:r>
    </w:p>
    <w:p w:rsidR="07D26168" w:rsidRDefault="07D26168" w14:paraId="4E5CBCCC" w14:textId="5592B842">
      <w:r w:rsidR="07D26168">
        <w:rPr>
          <w:b w:val="0"/>
          <w:bCs w:val="0"/>
        </w:rPr>
        <w:t>I think that the title</w:t>
      </w:r>
      <w:r w:rsidR="07D26168">
        <w:rPr>
          <w:b w:val="0"/>
          <w:bCs w:val="0"/>
        </w:rPr>
        <w:t xml:space="preserve"> is quite key in having a small understanding of what the article is about, giving the reader </w:t>
      </w:r>
      <w:r w:rsidR="135851E6">
        <w:rPr>
          <w:b w:val="0"/>
          <w:bCs w:val="0"/>
        </w:rPr>
        <w:t>an</w:t>
      </w:r>
      <w:r w:rsidR="07D26168">
        <w:rPr>
          <w:b w:val="0"/>
          <w:bCs w:val="0"/>
        </w:rPr>
        <w:t xml:space="preserve"> understanding of the key idea before reading more.</w:t>
      </w:r>
    </w:p>
    <w:p w:rsidR="11108A66" w:rsidRDefault="11108A66" w14:paraId="5F9B7D27" w14:textId="172B600F">
      <w:r w:rsidR="11108A66">
        <w:rPr>
          <w:b w:val="0"/>
          <w:bCs w:val="0"/>
        </w:rPr>
        <w:t xml:space="preserve">The title is key in giving the reader a small amount of information, to check if what they are reading is relatable and useful for them. Before they </w:t>
      </w:r>
      <w:r w:rsidR="7C4F3604">
        <w:rPr>
          <w:b w:val="0"/>
          <w:bCs w:val="0"/>
        </w:rPr>
        <w:t>continue</w:t>
      </w:r>
      <w:r w:rsidR="11108A66">
        <w:rPr>
          <w:b w:val="0"/>
          <w:bCs w:val="0"/>
        </w:rPr>
        <w:t xml:space="preserve"> to </w:t>
      </w:r>
      <w:r w:rsidR="20971A49">
        <w:rPr>
          <w:b w:val="0"/>
          <w:bCs w:val="0"/>
        </w:rPr>
        <w:t xml:space="preserve">read in detail. </w:t>
      </w:r>
    </w:p>
    <w:p w:rsidR="07D26168" w:rsidP="38642421" w:rsidRDefault="07D26168" w14:paraId="22FD79B7" w14:textId="161C95BE">
      <w:pPr>
        <w:pStyle w:val="Normal"/>
        <w:rPr>
          <w:b w:val="1"/>
          <w:bCs w:val="1"/>
          <w:i w:val="1"/>
          <w:iCs w:val="1"/>
        </w:rPr>
      </w:pPr>
      <w:r w:rsidRPr="38642421" w:rsidR="07D26168">
        <w:rPr>
          <w:b w:val="1"/>
          <w:bCs w:val="1"/>
          <w:i w:val="1"/>
          <w:iCs w:val="1"/>
        </w:rPr>
        <w:t>Reflection:</w:t>
      </w:r>
    </w:p>
    <w:p w:rsidR="07D26168" w:rsidP="38642421" w:rsidRDefault="07D26168" w14:paraId="634E6A69" w14:textId="40026647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38642421" w:rsidR="07D26168">
        <w:rPr>
          <w:b w:val="1"/>
          <w:bCs w:val="1"/>
        </w:rPr>
        <w:t>What did you find difficult in this task (including in-class components), and why was it difficult?</w:t>
      </w:r>
    </w:p>
    <w:p w:rsidR="07D26168" w:rsidRDefault="07D26168" w14:paraId="3DF3EA64" w14:textId="15935671">
      <w:pPr>
        <w:rPr>
          <w:b w:val="0"/>
          <w:bCs w:val="0"/>
        </w:rPr>
      </w:pPr>
      <w:r w:rsidR="07D26168">
        <w:rPr>
          <w:b w:val="0"/>
          <w:bCs w:val="0"/>
        </w:rPr>
        <w:t>My focus is very all over the place</w:t>
      </w:r>
      <w:r w:rsidR="75957D60">
        <w:rPr>
          <w:b w:val="0"/>
          <w:bCs w:val="0"/>
        </w:rPr>
        <w:t xml:space="preserve">. </w:t>
      </w:r>
    </w:p>
    <w:p w:rsidR="07D26168" w:rsidRDefault="07D26168" w14:paraId="22DBA084" w14:textId="04FEA1BA">
      <w:r w:rsidR="07D26168">
        <w:rPr>
          <w:b w:val="0"/>
          <w:bCs w:val="0"/>
        </w:rPr>
        <w:t xml:space="preserve"> I am trying my best to understand topics and go and take the information</w:t>
      </w:r>
      <w:r w:rsidR="0E8266AD">
        <w:rPr>
          <w:b w:val="0"/>
          <w:bCs w:val="0"/>
        </w:rPr>
        <w:t xml:space="preserve"> with me from each lecture. </w:t>
      </w:r>
    </w:p>
    <w:p w:rsidR="56A2FF5B" w:rsidRDefault="56A2FF5B" w14:paraId="0DE2A1A5" w14:textId="1D85229D">
      <w:r w:rsidR="56A2FF5B">
        <w:rPr>
          <w:b w:val="0"/>
          <w:bCs w:val="0"/>
        </w:rPr>
        <w:t xml:space="preserve">I do this because, I feel </w:t>
      </w:r>
      <w:r w:rsidR="56A2FF5B">
        <w:rPr>
          <w:b w:val="0"/>
          <w:bCs w:val="0"/>
        </w:rPr>
        <w:t>it’s</w:t>
      </w:r>
      <w:r w:rsidR="56A2FF5B">
        <w:rPr>
          <w:b w:val="0"/>
          <w:bCs w:val="0"/>
        </w:rPr>
        <w:t xml:space="preserve"> a lot of information and I am scared that I </w:t>
      </w:r>
      <w:r w:rsidR="56A2FF5B">
        <w:rPr>
          <w:b w:val="0"/>
          <w:bCs w:val="0"/>
        </w:rPr>
        <w:t>won’t</w:t>
      </w:r>
      <w:r w:rsidR="56A2FF5B">
        <w:rPr>
          <w:b w:val="0"/>
          <w:bCs w:val="0"/>
        </w:rPr>
        <w:t xml:space="preserve"> get it and this will frustrate me and cause to lose my </w:t>
      </w:r>
      <w:r w:rsidR="56A2FF5B">
        <w:rPr>
          <w:b w:val="0"/>
          <w:bCs w:val="0"/>
        </w:rPr>
        <w:t>interests</w:t>
      </w:r>
      <w:r w:rsidR="56A2FF5B">
        <w:rPr>
          <w:b w:val="0"/>
          <w:bCs w:val="0"/>
        </w:rPr>
        <w:t xml:space="preserve"> in the course. </w:t>
      </w:r>
    </w:p>
    <w:p w:rsidR="7879748F" w:rsidRDefault="7879748F" w14:paraId="69A0E50D" w14:textId="6C5FA1C8">
      <w:r w:rsidR="7879748F">
        <w:rPr>
          <w:b w:val="0"/>
          <w:bCs w:val="0"/>
        </w:rPr>
        <w:t xml:space="preserve">I </w:t>
      </w:r>
      <w:r w:rsidR="7879748F">
        <w:rPr>
          <w:b w:val="0"/>
          <w:bCs w:val="0"/>
        </w:rPr>
        <w:t>don’t</w:t>
      </w:r>
      <w:r w:rsidR="7879748F">
        <w:rPr>
          <w:b w:val="0"/>
          <w:bCs w:val="0"/>
        </w:rPr>
        <w:t xml:space="preserve"> want this to happen as this course is getting me used to </w:t>
      </w:r>
      <w:r w:rsidR="7879748F">
        <w:rPr>
          <w:b w:val="0"/>
          <w:bCs w:val="0"/>
        </w:rPr>
        <w:t>uni</w:t>
      </w:r>
      <w:r w:rsidR="7879748F">
        <w:rPr>
          <w:b w:val="0"/>
          <w:bCs w:val="0"/>
        </w:rPr>
        <w:t xml:space="preserve"> standards and deadlines and </w:t>
      </w:r>
      <w:r w:rsidR="7879748F">
        <w:rPr>
          <w:b w:val="0"/>
          <w:bCs w:val="0"/>
        </w:rPr>
        <w:t>planning</w:t>
      </w:r>
      <w:r w:rsidR="7879748F">
        <w:rPr>
          <w:b w:val="0"/>
          <w:bCs w:val="0"/>
        </w:rPr>
        <w:t>.</w:t>
      </w:r>
    </w:p>
    <w:p w:rsidR="7879748F" w:rsidRDefault="7879748F" w14:paraId="668382F0" w14:textId="104B8C70">
      <w:r w:rsidR="7879748F">
        <w:rPr>
          <w:b w:val="0"/>
          <w:bCs w:val="0"/>
        </w:rPr>
        <w:t>Because I have a bigger goal after this first year, I am hoping to start my Law post graduate certificate.</w:t>
      </w:r>
    </w:p>
    <w:p w:rsidR="7879748F" w:rsidRDefault="7879748F" w14:paraId="23FB830D" w14:textId="1FD3E7C8">
      <w:r w:rsidR="7879748F">
        <w:rPr>
          <w:b w:val="0"/>
          <w:bCs w:val="0"/>
        </w:rPr>
        <w:t>Which will demand more from me and for me to think more.</w:t>
      </w:r>
    </w:p>
    <w:p w:rsidR="07D26168" w:rsidRDefault="07D26168" w14:paraId="15DBB5A6" w14:textId="42D0F0B5">
      <w:r w:rsidR="07D26168">
        <w:rPr>
          <w:b w:val="0"/>
          <w:bCs w:val="0"/>
        </w:rPr>
        <w:t xml:space="preserve"> </w:t>
      </w:r>
      <w:r w:rsidR="6A7FBA02">
        <w:rPr>
          <w:b w:val="0"/>
          <w:bCs w:val="0"/>
        </w:rPr>
        <w:t xml:space="preserve">I try and </w:t>
      </w:r>
      <w:r w:rsidR="07D26168">
        <w:rPr>
          <w:b w:val="0"/>
          <w:bCs w:val="0"/>
        </w:rPr>
        <w:t>understand</w:t>
      </w:r>
      <w:r w:rsidR="636DB223">
        <w:rPr>
          <w:b w:val="0"/>
          <w:bCs w:val="0"/>
        </w:rPr>
        <w:t xml:space="preserve">, </w:t>
      </w:r>
      <w:r w:rsidR="636DB223">
        <w:rPr>
          <w:b w:val="0"/>
          <w:bCs w:val="0"/>
        </w:rPr>
        <w:t>previous</w:t>
      </w:r>
      <w:r w:rsidR="07D26168">
        <w:rPr>
          <w:b w:val="0"/>
          <w:bCs w:val="0"/>
        </w:rPr>
        <w:t xml:space="preserve"> topics before the next lesson</w:t>
      </w:r>
      <w:r w:rsidR="749FBE25">
        <w:rPr>
          <w:b w:val="0"/>
          <w:bCs w:val="0"/>
        </w:rPr>
        <w:t>, so that I am not behind or struggle to move onto the next topic.</w:t>
      </w:r>
    </w:p>
    <w:p w:rsidR="749FBE25" w:rsidRDefault="749FBE25" w14:paraId="61640190" w14:textId="384D4C04">
      <w:r w:rsidR="749FBE25">
        <w:rPr>
          <w:b w:val="0"/>
          <w:bCs w:val="0"/>
        </w:rPr>
        <w:t xml:space="preserve">I am doing my best to adjust to the fast pace of </w:t>
      </w:r>
      <w:r w:rsidR="749FBE25">
        <w:rPr>
          <w:b w:val="0"/>
          <w:bCs w:val="0"/>
        </w:rPr>
        <w:t>uni</w:t>
      </w:r>
      <w:r w:rsidR="749FBE25">
        <w:rPr>
          <w:b w:val="0"/>
          <w:bCs w:val="0"/>
        </w:rPr>
        <w:t xml:space="preserve"> life and </w:t>
      </w:r>
      <w:r w:rsidR="49120ED4">
        <w:rPr>
          <w:b w:val="0"/>
          <w:bCs w:val="0"/>
        </w:rPr>
        <w:t xml:space="preserve">always trying to </w:t>
      </w:r>
      <w:r w:rsidR="3022B0D7">
        <w:rPr>
          <w:b w:val="0"/>
          <w:bCs w:val="0"/>
        </w:rPr>
        <w:t>plan</w:t>
      </w:r>
      <w:r w:rsidR="49120ED4">
        <w:rPr>
          <w:b w:val="0"/>
          <w:bCs w:val="0"/>
        </w:rPr>
        <w:t xml:space="preserve"> to make sure I am completing all the work needed for my course.</w:t>
      </w:r>
    </w:p>
    <w:p w:rsidR="19985729" w:rsidRDefault="19985729" w14:paraId="42337906" w14:textId="66A9B84A">
      <w:r w:rsidR="19985729">
        <w:rPr>
          <w:b w:val="0"/>
          <w:bCs w:val="0"/>
        </w:rPr>
        <w:t>I am grateful for the support from the disability support team and all the lectures.</w:t>
      </w:r>
    </w:p>
    <w:p w:rsidR="19985729" w:rsidRDefault="19985729" w14:paraId="46220B59" w14:textId="469C9339">
      <w:r w:rsidR="19985729">
        <w:rPr>
          <w:b w:val="0"/>
          <w:bCs w:val="0"/>
        </w:rPr>
        <w:t>I feel calmer than I did when I first came.</w:t>
      </w:r>
    </w:p>
    <w:p w:rsidR="19985729" w:rsidRDefault="19985729" w14:paraId="52258D89" w14:textId="1FC78D4B">
      <w:r w:rsidR="19985729">
        <w:rPr>
          <w:b w:val="0"/>
          <w:bCs w:val="0"/>
        </w:rPr>
        <w:t>Taks are broken down and adapted if I am not grasping it one way.</w:t>
      </w:r>
    </w:p>
    <w:p w:rsidR="19985729" w:rsidRDefault="19985729" w14:paraId="7386FA7B" w14:textId="16D44998">
      <w:r w:rsidR="19985729">
        <w:rPr>
          <w:b w:val="0"/>
          <w:bCs w:val="0"/>
        </w:rPr>
        <w:t xml:space="preserve">Overall, </w:t>
      </w:r>
      <w:r w:rsidR="19985729">
        <w:rPr>
          <w:b w:val="0"/>
          <w:bCs w:val="0"/>
        </w:rPr>
        <w:t>I think I</w:t>
      </w:r>
      <w:r w:rsidR="19985729">
        <w:rPr>
          <w:b w:val="0"/>
          <w:bCs w:val="0"/>
        </w:rPr>
        <w:t xml:space="preserve"> am doing well.</w:t>
      </w:r>
    </w:p>
    <w:p w:rsidR="38642421" w:rsidRDefault="38642421" w14:paraId="2A4FC196" w14:textId="54517042">
      <w:pPr>
        <w:rPr>
          <w:b w:val="0"/>
          <w:bCs w:val="0"/>
        </w:rPr>
      </w:pPr>
    </w:p>
    <w:p w:rsidR="07D26168" w:rsidP="38642421" w:rsidRDefault="07D26168" w14:paraId="00B80CA0" w14:textId="002A0A96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38642421" w:rsidR="07D26168">
        <w:rPr>
          <w:b w:val="1"/>
          <w:bCs w:val="1"/>
        </w:rPr>
        <w:t>What helped you with this difficulty, and how did it help you?</w:t>
      </w:r>
    </w:p>
    <w:p w:rsidR="07D26168" w:rsidP="38642421" w:rsidRDefault="07D26168" w14:paraId="16010B8E" w14:textId="4AD892AB">
      <w:pPr>
        <w:pStyle w:val="Normal"/>
      </w:pPr>
      <w:r w:rsidR="07D26168">
        <w:rPr>
          <w:b w:val="0"/>
          <w:bCs w:val="0"/>
        </w:rPr>
        <w:t>I tried to refocus and ask the lecture any questions I ha</w:t>
      </w:r>
      <w:r w:rsidR="15E1BCF4">
        <w:rPr>
          <w:b w:val="0"/>
          <w:bCs w:val="0"/>
        </w:rPr>
        <w:t xml:space="preserve">ve. </w:t>
      </w:r>
    </w:p>
    <w:p w:rsidR="5E44B5F2" w:rsidP="38642421" w:rsidRDefault="5E44B5F2" w14:paraId="5F08256E" w14:textId="3A80555F">
      <w:pPr>
        <w:pStyle w:val="Normal"/>
      </w:pPr>
      <w:r w:rsidR="5E44B5F2">
        <w:rPr>
          <w:b w:val="0"/>
          <w:bCs w:val="0"/>
        </w:rPr>
        <w:t xml:space="preserve">I ask questions to make sure I am on the right track and am understanding </w:t>
      </w:r>
      <w:r w:rsidR="4A782501">
        <w:rPr>
          <w:b w:val="0"/>
          <w:bCs w:val="0"/>
        </w:rPr>
        <w:t>the topics.</w:t>
      </w:r>
    </w:p>
    <w:p w:rsidR="07D26168" w:rsidP="38642421" w:rsidRDefault="07D26168" w14:paraId="4CDA9D4B" w14:textId="0AA3FD86">
      <w:pPr>
        <w:pStyle w:val="Normal"/>
      </w:pPr>
      <w:r w:rsidR="07D26168">
        <w:rPr>
          <w:b w:val="0"/>
          <w:bCs w:val="0"/>
        </w:rPr>
        <w:t xml:space="preserve"> I am doing my best to oversee my learning</w:t>
      </w:r>
      <w:r w:rsidR="6D7231C5">
        <w:rPr>
          <w:b w:val="0"/>
          <w:bCs w:val="0"/>
        </w:rPr>
        <w:t xml:space="preserve">, as I feel that I can gain more than just relying on my </w:t>
      </w:r>
      <w:r w:rsidR="6D7231C5">
        <w:rPr>
          <w:b w:val="0"/>
          <w:bCs w:val="0"/>
        </w:rPr>
        <w:t>classroom studies</w:t>
      </w:r>
      <w:r w:rsidR="6D7231C5">
        <w:rPr>
          <w:b w:val="0"/>
          <w:bCs w:val="0"/>
        </w:rPr>
        <w:t>.</w:t>
      </w:r>
    </w:p>
    <w:p w:rsidR="22CDDAB6" w:rsidP="38642421" w:rsidRDefault="22CDDAB6" w14:paraId="0EF074EB" w14:textId="3CF0CFBE">
      <w:pPr>
        <w:pStyle w:val="Normal"/>
      </w:pPr>
      <w:r w:rsidR="22CDDAB6">
        <w:rPr>
          <w:b w:val="0"/>
          <w:bCs w:val="0"/>
        </w:rPr>
        <w:t xml:space="preserve">I always do my best to complete work quicklier than expected deadlines, to ensure I have enough room to correct </w:t>
      </w:r>
      <w:r w:rsidR="26F87963">
        <w:rPr>
          <w:b w:val="0"/>
          <w:bCs w:val="0"/>
        </w:rPr>
        <w:t xml:space="preserve">errors and to make sure I am meeting the pass criteria. </w:t>
      </w:r>
    </w:p>
    <w:p w:rsidR="26F87963" w:rsidP="38642421" w:rsidRDefault="26F87963" w14:paraId="50B41D7F" w14:textId="326D99E4">
      <w:pPr>
        <w:pStyle w:val="Normal"/>
      </w:pPr>
      <w:r w:rsidR="26F87963">
        <w:rPr>
          <w:b w:val="0"/>
          <w:bCs w:val="0"/>
        </w:rPr>
        <w:t xml:space="preserve">To see if I can then aim for a higher grade and make sure my work is </w:t>
      </w:r>
      <w:r w:rsidR="26F87963">
        <w:rPr>
          <w:b w:val="0"/>
          <w:bCs w:val="0"/>
        </w:rPr>
        <w:t>quality</w:t>
      </w:r>
      <w:r w:rsidR="26F87963">
        <w:rPr>
          <w:b w:val="0"/>
          <w:bCs w:val="0"/>
        </w:rPr>
        <w:t>.</w:t>
      </w:r>
    </w:p>
    <w:p w:rsidR="07D26168" w:rsidP="38642421" w:rsidRDefault="07D26168" w14:paraId="2EB17BB4" w14:textId="4411DCF6">
      <w:pPr>
        <w:pStyle w:val="Normal"/>
      </w:pPr>
      <w:r w:rsidR="07D26168">
        <w:rPr>
          <w:b w:val="0"/>
          <w:bCs w:val="0"/>
        </w:rPr>
        <w:t xml:space="preserve">Not relying </w:t>
      </w:r>
      <w:r w:rsidR="3646F212">
        <w:rPr>
          <w:b w:val="0"/>
          <w:bCs w:val="0"/>
        </w:rPr>
        <w:t>too</w:t>
      </w:r>
      <w:r w:rsidR="07D26168">
        <w:rPr>
          <w:b w:val="0"/>
          <w:bCs w:val="0"/>
        </w:rPr>
        <w:t xml:space="preserve"> heavy on the </w:t>
      </w:r>
      <w:r w:rsidR="7ABDBEB5">
        <w:rPr>
          <w:b w:val="0"/>
          <w:bCs w:val="0"/>
        </w:rPr>
        <w:t>lectures.</w:t>
      </w:r>
    </w:p>
    <w:p w:rsidR="56A69036" w:rsidP="38642421" w:rsidRDefault="56A69036" w14:paraId="06AFBA3D" w14:textId="1752D1E5">
      <w:pPr>
        <w:pStyle w:val="Normal"/>
      </w:pPr>
      <w:r w:rsidR="56A69036">
        <w:rPr>
          <w:b w:val="0"/>
          <w:bCs w:val="0"/>
        </w:rPr>
        <w:t xml:space="preserve">I am given information and the core needs for each topic from lectures, but </w:t>
      </w:r>
      <w:r w:rsidR="56A69036">
        <w:rPr>
          <w:b w:val="0"/>
          <w:bCs w:val="0"/>
        </w:rPr>
        <w:t>it’s</w:t>
      </w:r>
      <w:r w:rsidR="56A69036">
        <w:rPr>
          <w:b w:val="0"/>
          <w:bCs w:val="0"/>
        </w:rPr>
        <w:t xml:space="preserve"> </w:t>
      </w:r>
      <w:r w:rsidR="5B67AC29">
        <w:rPr>
          <w:b w:val="0"/>
          <w:bCs w:val="0"/>
        </w:rPr>
        <w:t>up to</w:t>
      </w:r>
      <w:r w:rsidR="56A69036">
        <w:rPr>
          <w:b w:val="0"/>
          <w:bCs w:val="0"/>
        </w:rPr>
        <w:t xml:space="preserve"> me to go and develop what I am learning and make the skills and knowledge stronger.</w:t>
      </w:r>
    </w:p>
    <w:p w:rsidR="0F20B332" w:rsidP="38642421" w:rsidRDefault="0F20B332" w14:paraId="79E39BC6" w14:textId="5F448F01">
      <w:pPr>
        <w:pStyle w:val="Normal"/>
      </w:pPr>
      <w:r w:rsidR="0F20B332">
        <w:rPr>
          <w:b w:val="0"/>
          <w:bCs w:val="0"/>
        </w:rPr>
        <w:t>Because I oversee my learning.</w:t>
      </w:r>
    </w:p>
    <w:p w:rsidR="38642421" w:rsidP="38642421" w:rsidRDefault="38642421" w14:paraId="12EF28A4" w14:textId="1133D717">
      <w:pPr>
        <w:pStyle w:val="Normal"/>
        <w:rPr>
          <w:b w:val="0"/>
          <w:bCs w:val="0"/>
        </w:rPr>
      </w:pPr>
    </w:p>
    <w:p w:rsidR="38642421" w:rsidP="38642421" w:rsidRDefault="38642421" w14:paraId="2807B1EF" w14:textId="620DEF6D">
      <w:pPr>
        <w:rPr>
          <w:b w:val="1"/>
          <w:bCs w:val="1"/>
        </w:rPr>
      </w:pP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 w:rsidRPr="38642421">
        <w:rPr>
          <w:b w:val="1"/>
          <w:bCs w:val="1"/>
        </w:rPr>
        <w:br w:type="page"/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zNz7RompQq4RQ" int2:id="2SdnLFTY">
      <int2:state int2:type="spell" int2:value="Rejected"/>
    </int2:textHash>
    <int2:textHash int2:hashCode="va7jNZrdI0o0id" int2:id="LQSlhDqx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17744C3"/>
    <w:rsid w:val="01BB81E7"/>
    <w:rsid w:val="01F17A58"/>
    <w:rsid w:val="02E70CEE"/>
    <w:rsid w:val="043FA969"/>
    <w:rsid w:val="045AF70A"/>
    <w:rsid w:val="04DF8C05"/>
    <w:rsid w:val="050A3148"/>
    <w:rsid w:val="05563581"/>
    <w:rsid w:val="06615DB3"/>
    <w:rsid w:val="06C80DBE"/>
    <w:rsid w:val="07D26168"/>
    <w:rsid w:val="0911B843"/>
    <w:rsid w:val="0AE66196"/>
    <w:rsid w:val="0AFFAF7A"/>
    <w:rsid w:val="0B0772C4"/>
    <w:rsid w:val="0B22AEC5"/>
    <w:rsid w:val="0BC63968"/>
    <w:rsid w:val="0C399697"/>
    <w:rsid w:val="0C8E03FF"/>
    <w:rsid w:val="0C92A5D7"/>
    <w:rsid w:val="0CE2D606"/>
    <w:rsid w:val="0D45F8F2"/>
    <w:rsid w:val="0DB5BA59"/>
    <w:rsid w:val="0E4BAC7F"/>
    <w:rsid w:val="0E8266AD"/>
    <w:rsid w:val="0F1D4E35"/>
    <w:rsid w:val="0F20B332"/>
    <w:rsid w:val="0F53D0FB"/>
    <w:rsid w:val="106DDB1F"/>
    <w:rsid w:val="11108A66"/>
    <w:rsid w:val="11CCD3B9"/>
    <w:rsid w:val="11F2CB50"/>
    <w:rsid w:val="12758327"/>
    <w:rsid w:val="130FEB9B"/>
    <w:rsid w:val="135851E6"/>
    <w:rsid w:val="15A61190"/>
    <w:rsid w:val="15E1BCF4"/>
    <w:rsid w:val="16EC8246"/>
    <w:rsid w:val="18E2715F"/>
    <w:rsid w:val="19985729"/>
    <w:rsid w:val="1A5DEB2C"/>
    <w:rsid w:val="1B25C56F"/>
    <w:rsid w:val="1BDE81EB"/>
    <w:rsid w:val="1C8E1164"/>
    <w:rsid w:val="205A4FD2"/>
    <w:rsid w:val="20971A49"/>
    <w:rsid w:val="20B82BBA"/>
    <w:rsid w:val="21977FBF"/>
    <w:rsid w:val="22CDDAB6"/>
    <w:rsid w:val="230F6879"/>
    <w:rsid w:val="24B386F8"/>
    <w:rsid w:val="2548B082"/>
    <w:rsid w:val="26AF3DAA"/>
    <w:rsid w:val="26DCD0E3"/>
    <w:rsid w:val="26F87963"/>
    <w:rsid w:val="286F8869"/>
    <w:rsid w:val="28A1A302"/>
    <w:rsid w:val="28BB17F9"/>
    <w:rsid w:val="29715EAE"/>
    <w:rsid w:val="299673B7"/>
    <w:rsid w:val="29C75E2A"/>
    <w:rsid w:val="2C0A1A5C"/>
    <w:rsid w:val="2C99356E"/>
    <w:rsid w:val="2D90D505"/>
    <w:rsid w:val="2E458FF2"/>
    <w:rsid w:val="2FA5422D"/>
    <w:rsid w:val="2FAAEC53"/>
    <w:rsid w:val="2FDC783D"/>
    <w:rsid w:val="3022B0D7"/>
    <w:rsid w:val="3178F0B2"/>
    <w:rsid w:val="3195DA9D"/>
    <w:rsid w:val="328AA072"/>
    <w:rsid w:val="330A9766"/>
    <w:rsid w:val="331A5F59"/>
    <w:rsid w:val="34F0837A"/>
    <w:rsid w:val="35082837"/>
    <w:rsid w:val="359C9213"/>
    <w:rsid w:val="36049F32"/>
    <w:rsid w:val="3646F212"/>
    <w:rsid w:val="365D2708"/>
    <w:rsid w:val="3793E3A1"/>
    <w:rsid w:val="37B8066C"/>
    <w:rsid w:val="38642421"/>
    <w:rsid w:val="3A3C551B"/>
    <w:rsid w:val="3A44E703"/>
    <w:rsid w:val="3C73174E"/>
    <w:rsid w:val="3C94C1F9"/>
    <w:rsid w:val="3CD30CC8"/>
    <w:rsid w:val="3DE09272"/>
    <w:rsid w:val="3E6A10E5"/>
    <w:rsid w:val="3F7C1534"/>
    <w:rsid w:val="3FAC70B8"/>
    <w:rsid w:val="401F8F12"/>
    <w:rsid w:val="402E3B0C"/>
    <w:rsid w:val="404D25A6"/>
    <w:rsid w:val="416ECD27"/>
    <w:rsid w:val="42A6C720"/>
    <w:rsid w:val="43717B4C"/>
    <w:rsid w:val="470BFAF2"/>
    <w:rsid w:val="47302FE6"/>
    <w:rsid w:val="477B2ED9"/>
    <w:rsid w:val="478B8D8A"/>
    <w:rsid w:val="479E1455"/>
    <w:rsid w:val="47D9BBD0"/>
    <w:rsid w:val="48F05A08"/>
    <w:rsid w:val="49120ED4"/>
    <w:rsid w:val="4A782501"/>
    <w:rsid w:val="4AA79236"/>
    <w:rsid w:val="4AAD1F1F"/>
    <w:rsid w:val="4B0776D8"/>
    <w:rsid w:val="4B40360B"/>
    <w:rsid w:val="4B78CA4F"/>
    <w:rsid w:val="4C4C94EE"/>
    <w:rsid w:val="4C939C04"/>
    <w:rsid w:val="4DD6B483"/>
    <w:rsid w:val="4E51FFB9"/>
    <w:rsid w:val="4E5CC6F2"/>
    <w:rsid w:val="4EF7A973"/>
    <w:rsid w:val="4F1ADD63"/>
    <w:rsid w:val="4F93C2E5"/>
    <w:rsid w:val="4FEA4E41"/>
    <w:rsid w:val="5088D97B"/>
    <w:rsid w:val="514437B2"/>
    <w:rsid w:val="51C4BD30"/>
    <w:rsid w:val="532F0661"/>
    <w:rsid w:val="54E455A6"/>
    <w:rsid w:val="55203D16"/>
    <w:rsid w:val="5522D2EF"/>
    <w:rsid w:val="559FDB0C"/>
    <w:rsid w:val="56A2FF5B"/>
    <w:rsid w:val="56A69036"/>
    <w:rsid w:val="5784FD2E"/>
    <w:rsid w:val="58FAB235"/>
    <w:rsid w:val="591B023A"/>
    <w:rsid w:val="598B7549"/>
    <w:rsid w:val="599FD88A"/>
    <w:rsid w:val="5B1A2666"/>
    <w:rsid w:val="5B5EEAAC"/>
    <w:rsid w:val="5B67AC29"/>
    <w:rsid w:val="5B6EF0B6"/>
    <w:rsid w:val="5CE60417"/>
    <w:rsid w:val="5CF58CD0"/>
    <w:rsid w:val="5E36562E"/>
    <w:rsid w:val="5E44B5F2"/>
    <w:rsid w:val="5EE9B81F"/>
    <w:rsid w:val="5F026BC6"/>
    <w:rsid w:val="5F8517A7"/>
    <w:rsid w:val="5FACF535"/>
    <w:rsid w:val="5FD0EAF0"/>
    <w:rsid w:val="600284C2"/>
    <w:rsid w:val="609AF31E"/>
    <w:rsid w:val="60C239A4"/>
    <w:rsid w:val="61035517"/>
    <w:rsid w:val="61110DEC"/>
    <w:rsid w:val="611B0E8E"/>
    <w:rsid w:val="627FCE3E"/>
    <w:rsid w:val="62CD5B7A"/>
    <w:rsid w:val="636DB223"/>
    <w:rsid w:val="6373C250"/>
    <w:rsid w:val="63C4FB33"/>
    <w:rsid w:val="63F6DE81"/>
    <w:rsid w:val="63F7696A"/>
    <w:rsid w:val="6431F91A"/>
    <w:rsid w:val="6587CE76"/>
    <w:rsid w:val="65C9328A"/>
    <w:rsid w:val="67419654"/>
    <w:rsid w:val="685DAAC3"/>
    <w:rsid w:val="692568A7"/>
    <w:rsid w:val="6A683022"/>
    <w:rsid w:val="6A7FBA02"/>
    <w:rsid w:val="6B26590A"/>
    <w:rsid w:val="6B385EE7"/>
    <w:rsid w:val="6B3D87C0"/>
    <w:rsid w:val="6C396543"/>
    <w:rsid w:val="6CA6F313"/>
    <w:rsid w:val="6D7231C5"/>
    <w:rsid w:val="6DE33ED8"/>
    <w:rsid w:val="6DEA67F8"/>
    <w:rsid w:val="6E3C6EE4"/>
    <w:rsid w:val="6EFBA978"/>
    <w:rsid w:val="6FEEA775"/>
    <w:rsid w:val="7112F2D1"/>
    <w:rsid w:val="71B10DBF"/>
    <w:rsid w:val="721621E6"/>
    <w:rsid w:val="73DE345E"/>
    <w:rsid w:val="73DE9621"/>
    <w:rsid w:val="749C7F22"/>
    <w:rsid w:val="749FBE25"/>
    <w:rsid w:val="7591D315"/>
    <w:rsid w:val="75957D60"/>
    <w:rsid w:val="77B61BC1"/>
    <w:rsid w:val="7879748F"/>
    <w:rsid w:val="79F865BF"/>
    <w:rsid w:val="7A44E104"/>
    <w:rsid w:val="7ABDBEB5"/>
    <w:rsid w:val="7AFE8D72"/>
    <w:rsid w:val="7B7266CC"/>
    <w:rsid w:val="7C4F3604"/>
    <w:rsid w:val="7CAC40CB"/>
    <w:rsid w:val="7D4FE098"/>
    <w:rsid w:val="7EB59610"/>
    <w:rsid w:val="7F0A2F8E"/>
    <w:rsid w:val="7F487A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microsoft.com/office/2020/10/relationships/intelligence" Target="intelligence2.xml" Id="R93d6936486074ee4" /><Relationship Type="http://schemas.openxmlformats.org/officeDocument/2006/relationships/image" Target="/media/image.jpg" Id="rId42925183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Larelle David (2538736)</lastModifiedBy>
  <revision>7</revision>
  <dcterms:created xsi:type="dcterms:W3CDTF">2026-07-28T16:25:00.0000000Z</dcterms:created>
  <dcterms:modified xsi:type="dcterms:W3CDTF">2026-09-29T11:34:40.1214932Z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