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B621C1A" wp14:paraId="6E75BFD7" wp14:textId="7C2A8D86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B621C1A" wp14:paraId="31636D61" wp14:textId="31F85B8D">
      <w:pPr>
        <w:pStyle w:val="Normal"/>
        <w:rPr>
          <w:noProof w:val="0"/>
          <w:lang w:val="en-US"/>
        </w:rPr>
      </w:pPr>
    </w:p>
    <w:p xmlns:wp14="http://schemas.microsoft.com/office/word/2010/wordml" w:rsidP="0B621C1A" wp14:paraId="2C078E63" wp14:textId="4A04A498">
      <w:pPr>
        <w:pStyle w:val="Normal"/>
        <w:rPr>
          <w:u w:val="single"/>
        </w:rPr>
      </w:pPr>
      <w:r w:rsidRPr="0B621C1A" w:rsidR="28B824B6">
        <w:rPr>
          <w:u w:val="single"/>
        </w:rPr>
        <w:t>Statement of research question</w:t>
      </w:r>
    </w:p>
    <w:p w:rsidR="2FC7245D" w:rsidP="0B621C1A" w:rsidRDefault="2FC7245D" w14:paraId="3954A2C9" w14:textId="2CDB9CEA">
      <w:pPr>
        <w:pStyle w:val="Normal"/>
        <w:rPr>
          <w:sz w:val="22"/>
          <w:szCs w:val="22"/>
          <w:u w:val="single"/>
        </w:rPr>
      </w:pPr>
      <w:r w:rsidRPr="0B621C1A" w:rsidR="2FC7245D">
        <w:rPr>
          <w:sz w:val="22"/>
          <w:szCs w:val="22"/>
          <w:u w:val="none"/>
        </w:rPr>
        <w:t xml:space="preserve">Through my research I am trying to understand how accessible mountain biking is by answering these three questions </w:t>
      </w:r>
    </w:p>
    <w:p w:rsidR="2FC7245D" w:rsidP="0B621C1A" w:rsidRDefault="2FC7245D" w14:paraId="15D1B66F" w14:textId="09F08E64">
      <w:pPr>
        <w:pStyle w:val="Normal"/>
        <w:rPr>
          <w:noProof w:val="0"/>
          <w:lang w:val="en-US"/>
        </w:rPr>
      </w:pPr>
      <w:r w:rsidRPr="0B621C1A" w:rsidR="2FC7245D">
        <w:rPr>
          <w:noProof w:val="0"/>
          <w:lang w:val="en-US"/>
        </w:rPr>
        <w:t xml:space="preserve">How accessible is mountain biking to people from different ethnic and social backgrounds? </w:t>
      </w:r>
    </w:p>
    <w:p w:rsidR="2FC7245D" w:rsidP="0B621C1A" w:rsidRDefault="2FC7245D" w14:paraId="2461EBE8" w14:textId="01118BB7">
      <w:pPr>
        <w:pStyle w:val="Normal"/>
        <w:rPr>
          <w:noProof w:val="0"/>
          <w:lang w:val="en-US"/>
        </w:rPr>
      </w:pPr>
      <w:r w:rsidRPr="49C624CC" w:rsidR="2FC7245D">
        <w:rPr>
          <w:noProof w:val="0"/>
          <w:lang w:val="en-US"/>
        </w:rPr>
        <w:t xml:space="preserve">Is there is a split in gender in mountain biking? </w:t>
      </w:r>
      <w:r w:rsidRPr="49C624CC" w:rsidR="188C600E">
        <w:rPr>
          <w:noProof w:val="0"/>
          <w:lang w:val="en-US"/>
        </w:rPr>
        <w:t>t</w:t>
      </w:r>
    </w:p>
    <w:p w:rsidR="2FC7245D" w:rsidP="0B621C1A" w:rsidRDefault="2FC7245D" w14:paraId="618327EE" w14:textId="57D4D966">
      <w:pPr>
        <w:pStyle w:val="Normal"/>
        <w:rPr>
          <w:noProof w:val="0"/>
          <w:lang w:val="en-US"/>
        </w:rPr>
      </w:pPr>
      <w:r w:rsidRPr="0B621C1A" w:rsidR="2FC7245D">
        <w:rPr>
          <w:noProof w:val="0"/>
          <w:lang w:val="en-US"/>
        </w:rPr>
        <w:t>How accessible is mountain biking to people with disabilities?</w:t>
      </w:r>
    </w:p>
    <w:p w:rsidR="0B621C1A" w:rsidP="0B621C1A" w:rsidRDefault="0B621C1A" w14:paraId="07F3F427" w14:textId="6C2A2AB3">
      <w:pPr>
        <w:pStyle w:val="Normal"/>
        <w:ind w:left="0"/>
        <w:rPr>
          <w:sz w:val="22"/>
          <w:szCs w:val="22"/>
          <w:u w:val="none"/>
        </w:rPr>
      </w:pPr>
    </w:p>
    <w:p w:rsidR="0B621C1A" w:rsidP="0B621C1A" w:rsidRDefault="0B621C1A" w14:paraId="44E82AAC" w14:textId="3D91E129">
      <w:pPr>
        <w:pStyle w:val="Normal"/>
        <w:rPr>
          <w:sz w:val="22"/>
          <w:szCs w:val="22"/>
          <w:u w:val="single"/>
        </w:rPr>
      </w:pPr>
    </w:p>
    <w:p w:rsidR="7691AA37" w:rsidP="0B621C1A" w:rsidRDefault="7691AA37" w14:paraId="49B68AD1" w14:textId="61B5FD64">
      <w:pPr>
        <w:pStyle w:val="Normal"/>
        <w:rPr>
          <w:sz w:val="28"/>
          <w:szCs w:val="28"/>
        </w:rPr>
      </w:pPr>
      <w:r w:rsidRPr="0B621C1A" w:rsidR="7691AA37">
        <w:rPr>
          <w:sz w:val="22"/>
          <w:szCs w:val="22"/>
          <w:u w:val="single"/>
        </w:rPr>
        <w:t>Introduction</w:t>
      </w:r>
    </w:p>
    <w:p w:rsidR="28B824B6" w:rsidP="412BAAAE" w:rsidRDefault="28B824B6" w14:paraId="1DD797D6" w14:textId="2FCF1ECD">
      <w:pPr>
        <w:pStyle w:val="Normal"/>
        <w:rPr>
          <w:noProof w:val="0"/>
          <w:lang w:val="en-US"/>
        </w:rPr>
      </w:pPr>
      <w:r w:rsidRPr="412BAAAE" w:rsidR="28B824B6">
        <w:rPr>
          <w:noProof w:val="0"/>
          <w:lang w:val="en-US"/>
        </w:rPr>
        <w:t xml:space="preserve">Over the past few decades, mountain biking has evolved from an adrenaline-fueled niche activity to a mainstream recreational pursuit embraced by </w:t>
      </w:r>
      <w:r w:rsidRPr="412BAAAE" w:rsidR="2B1F983E">
        <w:rPr>
          <w:noProof w:val="0"/>
          <w:lang w:val="en-US"/>
        </w:rPr>
        <w:t>a huge following, especially within the UK</w:t>
      </w:r>
      <w:r w:rsidRPr="412BAAAE" w:rsidR="28B824B6">
        <w:rPr>
          <w:noProof w:val="0"/>
          <w:lang w:val="en-US"/>
        </w:rPr>
        <w:t xml:space="preserve">. The allure of rugged terrains, challenging trails, </w:t>
      </w:r>
      <w:r w:rsidRPr="412BAAAE" w:rsidR="72E14970">
        <w:rPr>
          <w:noProof w:val="0"/>
          <w:lang w:val="en-US"/>
        </w:rPr>
        <w:t>and natural</w:t>
      </w:r>
      <w:r w:rsidRPr="412BAAAE" w:rsidR="28B824B6">
        <w:rPr>
          <w:noProof w:val="0"/>
          <w:lang w:val="en-US"/>
        </w:rPr>
        <w:t xml:space="preserve"> landscapes has drawn people all over </w:t>
      </w:r>
      <w:r w:rsidRPr="412BAAAE" w:rsidR="7A5ED098">
        <w:rPr>
          <w:noProof w:val="0"/>
          <w:lang w:val="en-US"/>
        </w:rPr>
        <w:t xml:space="preserve">the </w:t>
      </w:r>
      <w:r w:rsidRPr="412BAAAE" w:rsidR="4C8C20C9">
        <w:rPr>
          <w:noProof w:val="0"/>
          <w:lang w:val="en-US"/>
        </w:rPr>
        <w:t>world</w:t>
      </w:r>
      <w:r w:rsidRPr="412BAAAE" w:rsidR="28B824B6">
        <w:rPr>
          <w:noProof w:val="0"/>
          <w:lang w:val="en-US"/>
        </w:rPr>
        <w:t xml:space="preserve">. However, amid the surge in popularity, questions have surfaced </w:t>
      </w:r>
      <w:r w:rsidRPr="412BAAAE" w:rsidR="28B824B6">
        <w:rPr>
          <w:noProof w:val="0"/>
          <w:lang w:val="en-US"/>
        </w:rPr>
        <w:t>regarding</w:t>
      </w:r>
      <w:r w:rsidRPr="412BAAAE" w:rsidR="28B824B6">
        <w:rPr>
          <w:noProof w:val="0"/>
          <w:lang w:val="en-US"/>
        </w:rPr>
        <w:t xml:space="preserve"> the accessibility of</w:t>
      </w:r>
      <w:r w:rsidRPr="412BAAAE" w:rsidR="36B62113">
        <w:rPr>
          <w:noProof w:val="0"/>
          <w:lang w:val="en-US"/>
        </w:rPr>
        <w:t xml:space="preserve"> the spor</w:t>
      </w:r>
      <w:r w:rsidRPr="412BAAAE" w:rsidR="28B824B6">
        <w:rPr>
          <w:noProof w:val="0"/>
          <w:lang w:val="en-US"/>
        </w:rPr>
        <w:t>t. Exploring the factors that contribute to the inclusivity of mountain biking</w:t>
      </w:r>
      <w:r w:rsidRPr="412BAAAE" w:rsidR="138ED6D8">
        <w:rPr>
          <w:noProof w:val="0"/>
          <w:lang w:val="en-US"/>
        </w:rPr>
        <w:t xml:space="preserve">, </w:t>
      </w:r>
      <w:r w:rsidRPr="412BAAAE" w:rsidR="3E014DE3">
        <w:rPr>
          <w:noProof w:val="0"/>
          <w:lang w:val="en-US"/>
        </w:rPr>
        <w:t>such</w:t>
      </w:r>
      <w:r w:rsidRPr="412BAAAE" w:rsidR="138ED6D8">
        <w:rPr>
          <w:noProof w:val="0"/>
          <w:lang w:val="en-US"/>
        </w:rPr>
        <w:t xml:space="preserve"> as gender gap, social and cultural changes and </w:t>
      </w:r>
      <w:r w:rsidRPr="412BAAAE" w:rsidR="245A8C3C">
        <w:rPr>
          <w:noProof w:val="0"/>
          <w:lang w:val="en-US"/>
        </w:rPr>
        <w:t>individuals</w:t>
      </w:r>
      <w:r w:rsidRPr="412BAAAE" w:rsidR="138ED6D8">
        <w:rPr>
          <w:noProof w:val="0"/>
          <w:lang w:val="en-US"/>
        </w:rPr>
        <w:t xml:space="preserve"> disabilities.</w:t>
      </w:r>
      <w:r w:rsidRPr="412BAAAE" w:rsidR="7BFE1571">
        <w:rPr>
          <w:noProof w:val="0"/>
          <w:lang w:val="en-US"/>
        </w:rPr>
        <w:t xml:space="preserve"> I </w:t>
      </w:r>
      <w:r w:rsidRPr="412BAAAE" w:rsidR="242B39CB">
        <w:rPr>
          <w:noProof w:val="0"/>
          <w:lang w:val="en-US"/>
        </w:rPr>
        <w:t>believe</w:t>
      </w:r>
      <w:r w:rsidRPr="412BAAAE" w:rsidR="7BFE1571">
        <w:rPr>
          <w:noProof w:val="0"/>
          <w:lang w:val="en-US"/>
        </w:rPr>
        <w:t xml:space="preserve"> that researching this topic is a </w:t>
      </w:r>
      <w:r w:rsidRPr="412BAAAE" w:rsidR="584DD805">
        <w:rPr>
          <w:noProof w:val="0"/>
          <w:lang w:val="en-US"/>
        </w:rPr>
        <w:t>crucial</w:t>
      </w:r>
      <w:r w:rsidRPr="412BAAAE" w:rsidR="7BFE1571">
        <w:rPr>
          <w:noProof w:val="0"/>
          <w:lang w:val="en-US"/>
        </w:rPr>
        <w:t xml:space="preserve"> </w:t>
      </w:r>
      <w:r w:rsidRPr="412BAAAE" w:rsidR="7BFE1571">
        <w:rPr>
          <w:noProof w:val="0"/>
          <w:lang w:val="en-US"/>
        </w:rPr>
        <w:t>s</w:t>
      </w:r>
      <w:r w:rsidRPr="412BAAAE" w:rsidR="7B3040E7">
        <w:rPr>
          <w:noProof w:val="0"/>
          <w:lang w:val="en-US"/>
        </w:rPr>
        <w:t>t</w:t>
      </w:r>
      <w:r w:rsidRPr="412BAAAE" w:rsidR="7BFE1571">
        <w:rPr>
          <w:noProof w:val="0"/>
          <w:lang w:val="en-US"/>
        </w:rPr>
        <w:t>ep</w:t>
      </w:r>
      <w:r w:rsidRPr="412BAAAE" w:rsidR="7BFE1571">
        <w:rPr>
          <w:noProof w:val="0"/>
          <w:lang w:val="en-US"/>
        </w:rPr>
        <w:t xml:space="preserve"> to </w:t>
      </w:r>
      <w:r w:rsidRPr="412BAAAE" w:rsidR="0690FEDB">
        <w:rPr>
          <w:noProof w:val="0"/>
          <w:lang w:val="en-US"/>
        </w:rPr>
        <w:t>help</w:t>
      </w:r>
      <w:r w:rsidRPr="412BAAAE" w:rsidR="7BFE1571">
        <w:rPr>
          <w:noProof w:val="0"/>
          <w:lang w:val="en-US"/>
        </w:rPr>
        <w:t xml:space="preserve"> </w:t>
      </w:r>
      <w:r w:rsidRPr="412BAAAE" w:rsidR="42CB969E">
        <w:rPr>
          <w:noProof w:val="0"/>
          <w:lang w:val="en-US"/>
        </w:rPr>
        <w:t>mountain biking</w:t>
      </w:r>
      <w:r w:rsidRPr="412BAAAE" w:rsidR="7BFE1571">
        <w:rPr>
          <w:noProof w:val="0"/>
          <w:lang w:val="en-US"/>
        </w:rPr>
        <w:t xml:space="preserve"> be accessible to everyone and </w:t>
      </w:r>
      <w:r w:rsidRPr="412BAAAE" w:rsidR="09EFDA8B">
        <w:rPr>
          <w:noProof w:val="0"/>
          <w:lang w:val="en-US"/>
        </w:rPr>
        <w:t>create</w:t>
      </w:r>
      <w:r w:rsidRPr="412BAAAE" w:rsidR="7BFE1571">
        <w:rPr>
          <w:noProof w:val="0"/>
          <w:lang w:val="en-US"/>
        </w:rPr>
        <w:t xml:space="preserve"> diverse culture within mountain biking.</w:t>
      </w:r>
      <w:r w:rsidRPr="412BAAAE" w:rsidR="28B824B6">
        <w:rPr>
          <w:noProof w:val="0"/>
          <w:lang w:val="en-US"/>
        </w:rPr>
        <w:t xml:space="preserve"> </w:t>
      </w:r>
      <w:r w:rsidRPr="412BAAAE" w:rsidR="423B20DF">
        <w:rPr>
          <w:noProof w:val="0"/>
          <w:lang w:val="en-US"/>
        </w:rPr>
        <w:t xml:space="preserve"> </w:t>
      </w:r>
      <w:r w:rsidRPr="412BAAAE" w:rsidR="423B20DF">
        <w:rPr>
          <w:noProof w:val="0"/>
          <w:lang w:val="en-US"/>
        </w:rPr>
        <w:t>Also</w:t>
      </w:r>
      <w:r w:rsidRPr="412BAAAE" w:rsidR="423B20DF">
        <w:rPr>
          <w:noProof w:val="0"/>
          <w:lang w:val="en-US"/>
        </w:rPr>
        <w:t xml:space="preserve"> what is mountain biking has </w:t>
      </w:r>
      <w:r w:rsidRPr="412BAAAE" w:rsidR="3F03801D">
        <w:rPr>
          <w:noProof w:val="0"/>
          <w:lang w:val="en-US"/>
        </w:rPr>
        <w:t>changed</w:t>
      </w:r>
      <w:r w:rsidRPr="412BAAAE" w:rsidR="423B20DF">
        <w:rPr>
          <w:noProof w:val="0"/>
          <w:lang w:val="en-US"/>
        </w:rPr>
        <w:t xml:space="preserve">, from hippies in the late 60s going </w:t>
      </w:r>
      <w:r w:rsidRPr="412BAAAE" w:rsidR="423B20DF">
        <w:rPr>
          <w:noProof w:val="0"/>
          <w:lang w:val="en-US"/>
        </w:rPr>
        <w:t>down hills</w:t>
      </w:r>
      <w:r w:rsidRPr="412BAAAE" w:rsidR="423B20DF">
        <w:rPr>
          <w:noProof w:val="0"/>
          <w:lang w:val="en-US"/>
        </w:rPr>
        <w:t xml:space="preserve"> on road bikes in </w:t>
      </w:r>
      <w:r w:rsidRPr="412BAAAE" w:rsidR="423B20DF">
        <w:rPr>
          <w:noProof w:val="0"/>
          <w:lang w:val="en-US"/>
        </w:rPr>
        <w:t>the California</w:t>
      </w:r>
      <w:r w:rsidRPr="412BAAAE" w:rsidR="423B20DF">
        <w:rPr>
          <w:noProof w:val="0"/>
          <w:lang w:val="en-US"/>
        </w:rPr>
        <w:t xml:space="preserve"> has now </w:t>
      </w:r>
      <w:r w:rsidRPr="412BAAAE" w:rsidR="43AF2895">
        <w:rPr>
          <w:noProof w:val="0"/>
          <w:lang w:val="en-US"/>
        </w:rPr>
        <w:t xml:space="preserve">turned into a high paced, adrenaline </w:t>
      </w:r>
      <w:r w:rsidRPr="412BAAAE" w:rsidR="43AF2895">
        <w:rPr>
          <w:noProof w:val="0"/>
          <w:lang w:val="en-US"/>
        </w:rPr>
        <w:t>fuelled</w:t>
      </w:r>
      <w:r w:rsidRPr="412BAAAE" w:rsidR="43AF2895">
        <w:rPr>
          <w:noProof w:val="0"/>
          <w:lang w:val="en-US"/>
        </w:rPr>
        <w:t xml:space="preserve"> riding on single track with technical sections and jumps. </w:t>
      </w:r>
      <w:r w:rsidRPr="412BAAAE" w:rsidR="75989887">
        <w:rPr>
          <w:noProof w:val="0"/>
          <w:lang w:val="en-US"/>
        </w:rPr>
        <w:t>However,</w:t>
      </w:r>
      <w:r w:rsidRPr="412BAAAE" w:rsidR="43AF2895">
        <w:rPr>
          <w:noProof w:val="0"/>
          <w:lang w:val="en-US"/>
        </w:rPr>
        <w:t xml:space="preserve"> the concept of mount\in biking still stays the same</w:t>
      </w:r>
      <w:r w:rsidRPr="412BAAAE" w:rsidR="246BDF77">
        <w:rPr>
          <w:noProof w:val="0"/>
          <w:lang w:val="en-US"/>
        </w:rPr>
        <w:t xml:space="preserve">, like riding on off road trails, weather </w:t>
      </w:r>
      <w:r w:rsidRPr="412BAAAE" w:rsidR="246BDF77">
        <w:rPr>
          <w:noProof w:val="0"/>
          <w:lang w:val="en-US"/>
        </w:rPr>
        <w:t>that’s</w:t>
      </w:r>
      <w:r w:rsidRPr="412BAAAE" w:rsidR="246BDF77">
        <w:rPr>
          <w:noProof w:val="0"/>
          <w:lang w:val="en-US"/>
        </w:rPr>
        <w:t xml:space="preserve"> a forestry road,  </w:t>
      </w:r>
      <w:r w:rsidRPr="412BAAAE" w:rsidR="246BDF77">
        <w:rPr>
          <w:noProof w:val="0"/>
          <w:lang w:val="en-US"/>
        </w:rPr>
        <w:t>a</w:t>
      </w:r>
      <w:r w:rsidRPr="412BAAAE" w:rsidR="246BDF77">
        <w:rPr>
          <w:noProof w:val="0"/>
          <w:lang w:val="en-US"/>
        </w:rPr>
        <w:t xml:space="preserve"> </w:t>
      </w:r>
      <w:r w:rsidRPr="412BAAAE" w:rsidR="48B6E189">
        <w:rPr>
          <w:noProof w:val="0"/>
          <w:lang w:val="en-US"/>
        </w:rPr>
        <w:t>ascending</w:t>
      </w:r>
      <w:r w:rsidRPr="412BAAAE" w:rsidR="246BDF77">
        <w:rPr>
          <w:noProof w:val="0"/>
          <w:lang w:val="en-US"/>
        </w:rPr>
        <w:t xml:space="preserve"> and </w:t>
      </w:r>
      <w:r w:rsidRPr="412BAAAE" w:rsidR="512B20FA">
        <w:rPr>
          <w:noProof w:val="0"/>
          <w:lang w:val="en-US"/>
        </w:rPr>
        <w:t>descending</w:t>
      </w:r>
      <w:r w:rsidRPr="412BAAAE" w:rsidR="246BDF77">
        <w:rPr>
          <w:noProof w:val="0"/>
          <w:lang w:val="en-US"/>
        </w:rPr>
        <w:t xml:space="preserve"> a hill with no trails o</w:t>
      </w:r>
      <w:r w:rsidRPr="412BAAAE" w:rsidR="3A300EFA">
        <w:rPr>
          <w:noProof w:val="0"/>
          <w:lang w:val="en-US"/>
        </w:rPr>
        <w:t xml:space="preserve">r a </w:t>
      </w:r>
      <w:r w:rsidRPr="412BAAAE" w:rsidR="441B7010">
        <w:rPr>
          <w:noProof w:val="0"/>
          <w:lang w:val="en-US"/>
        </w:rPr>
        <w:t>single-track</w:t>
      </w:r>
      <w:r w:rsidRPr="412BAAAE" w:rsidR="3A300EFA">
        <w:rPr>
          <w:noProof w:val="0"/>
          <w:lang w:val="en-US"/>
        </w:rPr>
        <w:t xml:space="preserve"> trail filled with technical sections.</w:t>
      </w:r>
    </w:p>
    <w:p w:rsidR="27899CB1" w:rsidP="0B621C1A" w:rsidRDefault="27899CB1" w14:paraId="2638FBC6" w14:textId="240D0CC0">
      <w:pPr>
        <w:pStyle w:val="Normal"/>
        <w:rPr>
          <w:noProof w:val="0"/>
          <w:lang w:val="en-US"/>
        </w:rPr>
      </w:pPr>
      <w:r w:rsidRPr="0B621C1A" w:rsidR="27899CB1">
        <w:rPr>
          <w:noProof w:val="0"/>
          <w:u w:val="single"/>
          <w:lang w:val="en-US"/>
        </w:rPr>
        <w:t>Aims</w:t>
      </w:r>
    </w:p>
    <w:p w:rsidR="28B824B6" w:rsidP="0B621C1A" w:rsidRDefault="28B824B6" w14:paraId="1ADA8A71" w14:textId="0877EEF4">
      <w:pPr>
        <w:pStyle w:val="Normal"/>
        <w:rPr>
          <w:noProof w:val="0"/>
          <w:lang w:val="en-US"/>
        </w:rPr>
      </w:pPr>
      <w:r w:rsidRPr="0686CBB0" w:rsidR="28B824B6">
        <w:rPr>
          <w:noProof w:val="0"/>
          <w:lang w:val="en-US"/>
        </w:rPr>
        <w:t xml:space="preserve">One of the primary reasons why investigating the accessibility of mountain biking is </w:t>
      </w:r>
      <w:r w:rsidRPr="0686CBB0" w:rsidR="4F8381C6">
        <w:rPr>
          <w:noProof w:val="0"/>
          <w:lang w:val="en-US"/>
        </w:rPr>
        <w:t>a concern</w:t>
      </w:r>
      <w:r w:rsidRPr="0686CBB0" w:rsidR="28B824B6">
        <w:rPr>
          <w:noProof w:val="0"/>
          <w:lang w:val="en-US"/>
        </w:rPr>
        <w:t xml:space="preserve"> stems from the need to promote an environment that caters to individuals with varying physical abilities and diverse backgrounds. While the sport demands a certain level of physical fitness and skill, understanding the extent to which these requirements might pose barriers for </w:t>
      </w:r>
      <w:r w:rsidRPr="0686CBB0" w:rsidR="28B824B6">
        <w:rPr>
          <w:noProof w:val="0"/>
          <w:lang w:val="en-US"/>
        </w:rPr>
        <w:t>different groups</w:t>
      </w:r>
      <w:r w:rsidRPr="0686CBB0" w:rsidR="28B824B6">
        <w:rPr>
          <w:noProof w:val="0"/>
          <w:lang w:val="en-US"/>
        </w:rPr>
        <w:t xml:space="preserve"> is essential. By unraveling the challenges faced by individuals with disabilities</w:t>
      </w:r>
      <w:r w:rsidRPr="0686CBB0" w:rsidR="6497EC43">
        <w:rPr>
          <w:noProof w:val="0"/>
          <w:lang w:val="en-US"/>
        </w:rPr>
        <w:t xml:space="preserve">. Also looking into adaptive bikes and e-bikes and seeing how they </w:t>
      </w:r>
      <w:r w:rsidRPr="0686CBB0" w:rsidR="6B910BBD">
        <w:rPr>
          <w:noProof w:val="0"/>
          <w:lang w:val="en-US"/>
        </w:rPr>
        <w:t>are bringing</w:t>
      </w:r>
      <w:r w:rsidRPr="0686CBB0" w:rsidR="6497EC43">
        <w:rPr>
          <w:noProof w:val="0"/>
          <w:lang w:val="en-US"/>
        </w:rPr>
        <w:t xml:space="preserve"> new </w:t>
      </w:r>
      <w:r w:rsidRPr="0686CBB0" w:rsidR="1436F47B">
        <w:rPr>
          <w:noProof w:val="0"/>
          <w:lang w:val="en-US"/>
        </w:rPr>
        <w:t>people</w:t>
      </w:r>
      <w:r w:rsidRPr="0686CBB0" w:rsidR="6497EC43">
        <w:rPr>
          <w:noProof w:val="0"/>
          <w:lang w:val="en-US"/>
        </w:rPr>
        <w:t xml:space="preserve"> into mount</w:t>
      </w:r>
      <w:r w:rsidRPr="0686CBB0" w:rsidR="3EC654A0">
        <w:rPr>
          <w:noProof w:val="0"/>
          <w:lang w:val="en-US"/>
        </w:rPr>
        <w:t>ain biking</w:t>
      </w:r>
      <w:r w:rsidRPr="0686CBB0" w:rsidR="45ED1415">
        <w:rPr>
          <w:noProof w:val="0"/>
          <w:lang w:val="en-US"/>
        </w:rPr>
        <w:t>.</w:t>
      </w:r>
    </w:p>
    <w:p w:rsidR="4AB212EE" w:rsidP="0B621C1A" w:rsidRDefault="4AB212EE" w14:paraId="3386835A" w14:textId="2F188BB6">
      <w:pPr>
        <w:pStyle w:val="Normal"/>
        <w:rPr>
          <w:noProof w:val="0"/>
          <w:lang w:val="en-US"/>
        </w:rPr>
      </w:pPr>
      <w:r w:rsidRPr="412BAAAE" w:rsidR="4AB212EE">
        <w:rPr>
          <w:noProof w:val="0"/>
          <w:lang w:val="en-US"/>
        </w:rPr>
        <w:t xml:space="preserve">Apart from physical </w:t>
      </w:r>
      <w:r w:rsidRPr="412BAAAE" w:rsidR="3BB9EB67">
        <w:rPr>
          <w:noProof w:val="0"/>
          <w:lang w:val="en-US"/>
        </w:rPr>
        <w:t>reasons</w:t>
      </w:r>
      <w:r w:rsidRPr="412BAAAE" w:rsidR="4AB212EE">
        <w:rPr>
          <w:noProof w:val="0"/>
          <w:lang w:val="en-US"/>
        </w:rPr>
        <w:t xml:space="preserve"> for not </w:t>
      </w:r>
      <w:r w:rsidRPr="412BAAAE" w:rsidR="3F0B563C">
        <w:rPr>
          <w:noProof w:val="0"/>
          <w:lang w:val="en-US"/>
        </w:rPr>
        <w:t>participating</w:t>
      </w:r>
      <w:r w:rsidRPr="412BAAAE" w:rsidR="4AB212EE">
        <w:rPr>
          <w:noProof w:val="0"/>
          <w:lang w:val="en-US"/>
        </w:rPr>
        <w:t xml:space="preserve"> in mountain biking </w:t>
      </w:r>
      <w:r w:rsidRPr="412BAAAE" w:rsidR="02D759A4">
        <w:rPr>
          <w:noProof w:val="0"/>
          <w:lang w:val="en-US"/>
        </w:rPr>
        <w:t>I'd</w:t>
      </w:r>
      <w:r w:rsidRPr="412BAAAE" w:rsidR="4AB212EE">
        <w:rPr>
          <w:noProof w:val="0"/>
          <w:lang w:val="en-US"/>
        </w:rPr>
        <w:t xml:space="preserve"> also like to </w:t>
      </w:r>
      <w:r w:rsidRPr="412BAAAE" w:rsidR="1D7650F0">
        <w:rPr>
          <w:noProof w:val="0"/>
          <w:lang w:val="en-US"/>
        </w:rPr>
        <w:t>investigate</w:t>
      </w:r>
      <w:r w:rsidRPr="412BAAAE" w:rsidR="4AB212EE">
        <w:rPr>
          <w:noProof w:val="0"/>
          <w:lang w:val="en-US"/>
        </w:rPr>
        <w:t xml:space="preserve"> soci</w:t>
      </w:r>
      <w:r w:rsidRPr="412BAAAE" w:rsidR="1EBCBEC7">
        <w:rPr>
          <w:noProof w:val="0"/>
          <w:lang w:val="en-US"/>
        </w:rPr>
        <w:t xml:space="preserve">al and cultural </w:t>
      </w:r>
      <w:r w:rsidRPr="412BAAAE" w:rsidR="1EBCBEC7">
        <w:rPr>
          <w:noProof w:val="0"/>
          <w:lang w:val="en-US"/>
        </w:rPr>
        <w:t>reason’s</w:t>
      </w:r>
      <w:r w:rsidRPr="412BAAAE" w:rsidR="1EBCBEC7">
        <w:rPr>
          <w:noProof w:val="0"/>
          <w:lang w:val="en-US"/>
        </w:rPr>
        <w:t xml:space="preserve"> in ways that mountain biking is becoming </w:t>
      </w:r>
      <w:r w:rsidRPr="412BAAAE" w:rsidR="76183AE3">
        <w:rPr>
          <w:noProof w:val="0"/>
          <w:lang w:val="en-US"/>
        </w:rPr>
        <w:t>accessible</w:t>
      </w:r>
      <w:r w:rsidRPr="412BAAAE" w:rsidR="1EBCBEC7">
        <w:rPr>
          <w:noProof w:val="0"/>
          <w:lang w:val="en-US"/>
        </w:rPr>
        <w:t xml:space="preserve">/ not </w:t>
      </w:r>
      <w:r w:rsidRPr="412BAAAE" w:rsidR="4CE302A6">
        <w:rPr>
          <w:noProof w:val="0"/>
          <w:lang w:val="en-US"/>
        </w:rPr>
        <w:t>accessible</w:t>
      </w:r>
      <w:r w:rsidRPr="412BAAAE" w:rsidR="1EBCBEC7">
        <w:rPr>
          <w:noProof w:val="0"/>
          <w:lang w:val="en-US"/>
        </w:rPr>
        <w:t xml:space="preserve">. The main </w:t>
      </w:r>
      <w:r w:rsidRPr="412BAAAE" w:rsidR="1EBCBEC7">
        <w:rPr>
          <w:noProof w:val="0"/>
          <w:lang w:val="en-US"/>
        </w:rPr>
        <w:t>reasons</w:t>
      </w:r>
      <w:r w:rsidRPr="412BAAAE" w:rsidR="1EBCBEC7">
        <w:rPr>
          <w:noProof w:val="0"/>
          <w:lang w:val="en-US"/>
        </w:rPr>
        <w:t xml:space="preserve"> I find is </w:t>
      </w:r>
      <w:r w:rsidRPr="412BAAAE" w:rsidR="11EF91FF">
        <w:rPr>
          <w:noProof w:val="0"/>
          <w:lang w:val="en-US"/>
        </w:rPr>
        <w:t xml:space="preserve">that it is expensive. Especially when people have the view of mountain biking being on </w:t>
      </w:r>
      <w:r w:rsidRPr="412BAAAE" w:rsidR="7AE9F966">
        <w:rPr>
          <w:noProof w:val="0"/>
          <w:lang w:val="en-US"/>
        </w:rPr>
        <w:t>hardcore</w:t>
      </w:r>
      <w:r w:rsidRPr="412BAAAE" w:rsidR="11EF91FF">
        <w:rPr>
          <w:noProof w:val="0"/>
          <w:lang w:val="en-US"/>
        </w:rPr>
        <w:t xml:space="preserve"> trails and needing a bike that can ride these trails. However, there are other forms of mountain biking th</w:t>
      </w:r>
      <w:r w:rsidRPr="412BAAAE" w:rsidR="59B14331">
        <w:rPr>
          <w:noProof w:val="0"/>
          <w:lang w:val="en-US"/>
        </w:rPr>
        <w:t>at</w:t>
      </w:r>
      <w:r w:rsidRPr="412BAAAE" w:rsidR="771DFBE6">
        <w:rPr>
          <w:noProof w:val="0"/>
          <w:lang w:val="en-US"/>
        </w:rPr>
        <w:t xml:space="preserve"> do not demand expensive bikes such as </w:t>
      </w:r>
      <w:r w:rsidRPr="412BAAAE" w:rsidR="675E4001">
        <w:rPr>
          <w:noProof w:val="0"/>
          <w:lang w:val="en-US"/>
        </w:rPr>
        <w:t>cross-country</w:t>
      </w:r>
      <w:r w:rsidRPr="412BAAAE" w:rsidR="771DFBE6">
        <w:rPr>
          <w:noProof w:val="0"/>
          <w:lang w:val="en-US"/>
        </w:rPr>
        <w:t xml:space="preserve"> </w:t>
      </w:r>
      <w:r w:rsidRPr="412BAAAE" w:rsidR="771DFBE6">
        <w:rPr>
          <w:noProof w:val="0"/>
          <w:lang w:val="en-US"/>
        </w:rPr>
        <w:t xml:space="preserve">mountain biking where a gravel bike </w:t>
      </w:r>
      <w:r w:rsidRPr="412BAAAE" w:rsidR="5600E26A">
        <w:rPr>
          <w:noProof w:val="0"/>
          <w:lang w:val="en-US"/>
        </w:rPr>
        <w:t>can</w:t>
      </w:r>
      <w:r w:rsidRPr="412BAAAE" w:rsidR="03A552F5">
        <w:rPr>
          <w:noProof w:val="0"/>
          <w:lang w:val="en-US"/>
        </w:rPr>
        <w:t xml:space="preserve"> </w:t>
      </w:r>
      <w:r w:rsidRPr="412BAAAE" w:rsidR="5600E26A">
        <w:rPr>
          <w:noProof w:val="0"/>
          <w:lang w:val="en-US"/>
        </w:rPr>
        <w:t xml:space="preserve">be suitable and are reactively cheap compared to a trail </w:t>
      </w:r>
      <w:r w:rsidRPr="412BAAAE" w:rsidR="5600E26A">
        <w:rPr>
          <w:noProof w:val="0"/>
          <w:lang w:val="en-US"/>
        </w:rPr>
        <w:t>bike</w:t>
      </w:r>
      <w:r w:rsidRPr="412BAAAE" w:rsidR="321F20E2">
        <w:rPr>
          <w:noProof w:val="0"/>
          <w:lang w:val="en-US"/>
        </w:rPr>
        <w:t>, or</w:t>
      </w:r>
      <w:r w:rsidRPr="412BAAAE" w:rsidR="321F20E2">
        <w:rPr>
          <w:noProof w:val="0"/>
          <w:lang w:val="en-US"/>
        </w:rPr>
        <w:t xml:space="preserve"> getting a hard tail (front suspension only) is </w:t>
      </w:r>
      <w:r w:rsidRPr="412BAAAE" w:rsidR="321F20E2">
        <w:rPr>
          <w:noProof w:val="0"/>
          <w:lang w:val="en-US"/>
        </w:rPr>
        <w:t>is</w:t>
      </w:r>
      <w:r w:rsidRPr="412BAAAE" w:rsidR="321F20E2">
        <w:rPr>
          <w:noProof w:val="0"/>
          <w:lang w:val="en-US"/>
        </w:rPr>
        <w:t xml:space="preserve"> three times cheaper </w:t>
      </w:r>
      <w:r w:rsidRPr="412BAAAE" w:rsidR="321F20E2">
        <w:rPr>
          <w:noProof w:val="0"/>
          <w:lang w:val="en-US"/>
        </w:rPr>
        <w:t>than</w:t>
      </w:r>
      <w:r w:rsidRPr="412BAAAE" w:rsidR="321F20E2">
        <w:rPr>
          <w:noProof w:val="0"/>
          <w:lang w:val="en-US"/>
        </w:rPr>
        <w:t xml:space="preserve"> a full suspension bike. </w:t>
      </w:r>
    </w:p>
    <w:p w:rsidR="328059CC" w:rsidP="0B621C1A" w:rsidRDefault="328059CC" w14:paraId="7F4924E0" w14:textId="60FECB72">
      <w:pPr>
        <w:pStyle w:val="Normal"/>
        <w:rPr>
          <w:noProof w:val="0"/>
          <w:lang w:val="en-US"/>
        </w:rPr>
      </w:pPr>
      <w:r w:rsidRPr="0686CBB0" w:rsidR="321F20E2">
        <w:rPr>
          <w:noProof w:val="0"/>
          <w:lang w:val="en-US"/>
        </w:rPr>
        <w:t>Another reason</w:t>
      </w:r>
      <w:r w:rsidRPr="0686CBB0" w:rsidR="138DC06C">
        <w:rPr>
          <w:noProof w:val="0"/>
          <w:lang w:val="en-US"/>
        </w:rPr>
        <w:t xml:space="preserve"> </w:t>
      </w:r>
      <w:r w:rsidRPr="0686CBB0" w:rsidR="138DC06C">
        <w:rPr>
          <w:noProof w:val="0"/>
          <w:lang w:val="en-US"/>
        </w:rPr>
        <w:t>is</w:t>
      </w:r>
      <w:r w:rsidRPr="0686CBB0" w:rsidR="138DC06C">
        <w:rPr>
          <w:noProof w:val="0"/>
          <w:lang w:val="en-US"/>
        </w:rPr>
        <w:t xml:space="preserve"> that there </w:t>
      </w:r>
      <w:r w:rsidRPr="0686CBB0" w:rsidR="138DC06C">
        <w:rPr>
          <w:noProof w:val="0"/>
          <w:lang w:val="en-US"/>
        </w:rPr>
        <w:t>isn’t</w:t>
      </w:r>
      <w:r w:rsidRPr="0686CBB0" w:rsidR="138DC06C">
        <w:rPr>
          <w:noProof w:val="0"/>
          <w:lang w:val="en-US"/>
        </w:rPr>
        <w:t xml:space="preserve"> much mountain bike culture to begin with within </w:t>
      </w:r>
      <w:r w:rsidRPr="0686CBB0" w:rsidR="4E1D39C4">
        <w:rPr>
          <w:noProof w:val="0"/>
          <w:lang w:val="en-US"/>
        </w:rPr>
        <w:t>countries</w:t>
      </w:r>
      <w:r w:rsidRPr="0686CBB0" w:rsidR="138DC06C">
        <w:rPr>
          <w:noProof w:val="0"/>
          <w:lang w:val="en-US"/>
        </w:rPr>
        <w:t xml:space="preserve"> or within ethnic groups. </w:t>
      </w:r>
      <w:r w:rsidRPr="0686CBB0" w:rsidR="00EF1D58">
        <w:rPr>
          <w:noProof w:val="0"/>
          <w:lang w:val="en-US"/>
        </w:rPr>
        <w:t xml:space="preserve">Charitys such as </w:t>
      </w:r>
      <w:r w:rsidRPr="0686CBB0" w:rsidR="219CAABF">
        <w:rPr>
          <w:noProof w:val="0"/>
          <w:lang w:val="en-US"/>
        </w:rPr>
        <w:t xml:space="preserve">Songo in south </w:t>
      </w:r>
      <w:r w:rsidRPr="0686CBB0" w:rsidR="6ECAC72B">
        <w:rPr>
          <w:noProof w:val="0"/>
          <w:lang w:val="en-US"/>
        </w:rPr>
        <w:t>Africa</w:t>
      </w:r>
      <w:r w:rsidRPr="0686CBB0" w:rsidR="219CAABF">
        <w:rPr>
          <w:noProof w:val="0"/>
          <w:lang w:val="en-US"/>
        </w:rPr>
        <w:t>, has started bike programs for people living</w:t>
      </w:r>
      <w:r w:rsidRPr="0686CBB0" w:rsidR="1809E5B6">
        <w:rPr>
          <w:noProof w:val="0"/>
          <w:lang w:val="en-US"/>
        </w:rPr>
        <w:t xml:space="preserve"> in the slums of </w:t>
      </w:r>
      <w:r w:rsidRPr="0686CBB0" w:rsidR="65ADFB2A">
        <w:rPr>
          <w:noProof w:val="0"/>
          <w:lang w:val="en-US"/>
        </w:rPr>
        <w:t>south</w:t>
      </w:r>
      <w:r w:rsidRPr="0686CBB0" w:rsidR="1809E5B6">
        <w:rPr>
          <w:noProof w:val="0"/>
          <w:lang w:val="en-US"/>
        </w:rPr>
        <w:t xml:space="preserve"> </w:t>
      </w:r>
      <w:r w:rsidRPr="0686CBB0" w:rsidR="4C051D7F">
        <w:rPr>
          <w:noProof w:val="0"/>
          <w:lang w:val="en-US"/>
        </w:rPr>
        <w:t>Africa</w:t>
      </w:r>
      <w:r w:rsidRPr="0686CBB0" w:rsidR="1809E5B6">
        <w:rPr>
          <w:noProof w:val="0"/>
          <w:lang w:val="en-US"/>
        </w:rPr>
        <w:t xml:space="preserve"> who are </w:t>
      </w:r>
      <w:r w:rsidRPr="0686CBB0" w:rsidR="7085CC69">
        <w:rPr>
          <w:noProof w:val="0"/>
          <w:lang w:val="en-US"/>
        </w:rPr>
        <w:t>predominantly</w:t>
      </w:r>
      <w:r w:rsidRPr="0686CBB0" w:rsidR="1809E5B6">
        <w:rPr>
          <w:noProof w:val="0"/>
          <w:lang w:val="en-US"/>
        </w:rPr>
        <w:t xml:space="preserve"> black</w:t>
      </w:r>
      <w:r w:rsidRPr="0686CBB0" w:rsidR="1809E5B6">
        <w:rPr>
          <w:noProof w:val="0"/>
          <w:lang w:val="en-US"/>
        </w:rPr>
        <w:t xml:space="preserve"> as a sort of youth club to keep children off the streets and help gain </w:t>
      </w:r>
      <w:r w:rsidRPr="0686CBB0" w:rsidR="63F8A13E">
        <w:rPr>
          <w:noProof w:val="0"/>
          <w:lang w:val="en-US"/>
        </w:rPr>
        <w:t>skills in mountain biking</w:t>
      </w:r>
      <w:r w:rsidRPr="0686CBB0" w:rsidR="4F5D9AB6">
        <w:rPr>
          <w:noProof w:val="0"/>
          <w:lang w:val="en-US"/>
        </w:rPr>
        <w:t xml:space="preserve"> (</w:t>
      </w:r>
      <w:r w:rsidRPr="0686CBB0" w:rsidR="4F5D9AB6">
        <w:rPr>
          <w:noProof w:val="0"/>
          <w:lang w:val="en-US"/>
        </w:rPr>
        <w:t>songo</w:t>
      </w:r>
      <w:r w:rsidRPr="0686CBB0" w:rsidR="4F5D9AB6">
        <w:rPr>
          <w:noProof w:val="0"/>
          <w:lang w:val="en-US"/>
        </w:rPr>
        <w:t>, 2023)</w:t>
      </w:r>
      <w:r w:rsidRPr="0686CBB0" w:rsidR="63F8A13E">
        <w:rPr>
          <w:noProof w:val="0"/>
          <w:lang w:val="en-US"/>
        </w:rPr>
        <w:t xml:space="preserve">. </w:t>
      </w:r>
      <w:r w:rsidRPr="0686CBB0" w:rsidR="7A128DEB">
        <w:rPr>
          <w:noProof w:val="0"/>
          <w:lang w:val="en-US"/>
        </w:rPr>
        <w:t xml:space="preserve">These skills have later in life </w:t>
      </w:r>
      <w:r w:rsidRPr="0686CBB0" w:rsidR="73DCFB60">
        <w:rPr>
          <w:noProof w:val="0"/>
          <w:lang w:val="en-US"/>
        </w:rPr>
        <w:t>managed</w:t>
      </w:r>
      <w:r w:rsidRPr="0686CBB0" w:rsidR="7A128DEB">
        <w:rPr>
          <w:noProof w:val="0"/>
          <w:lang w:val="en-US"/>
        </w:rPr>
        <w:t xml:space="preserve"> to get kids jobs with big mountain bike brands such as Specialize</w:t>
      </w:r>
      <w:r w:rsidRPr="0686CBB0" w:rsidR="6CF576A3">
        <w:rPr>
          <w:noProof w:val="0"/>
          <w:lang w:val="en-US"/>
        </w:rPr>
        <w:t xml:space="preserve">d and got people </w:t>
      </w:r>
      <w:r w:rsidRPr="0686CBB0" w:rsidR="586D7E4E">
        <w:rPr>
          <w:noProof w:val="0"/>
          <w:lang w:val="en-US"/>
        </w:rPr>
        <w:t>competing</w:t>
      </w:r>
      <w:r w:rsidRPr="0686CBB0" w:rsidR="6CF576A3">
        <w:rPr>
          <w:noProof w:val="0"/>
          <w:lang w:val="en-US"/>
        </w:rPr>
        <w:t xml:space="preserve"> in big mountain bike ra</w:t>
      </w:r>
      <w:r w:rsidRPr="0686CBB0" w:rsidR="6CF576A3">
        <w:rPr>
          <w:noProof w:val="0"/>
          <w:lang w:val="en-US"/>
        </w:rPr>
        <w:t>ces</w:t>
      </w:r>
      <w:r w:rsidRPr="0686CBB0" w:rsidR="6CF576A3">
        <w:rPr>
          <w:noProof w:val="0"/>
          <w:lang w:val="en-US"/>
        </w:rPr>
        <w:t xml:space="preserve">. </w:t>
      </w:r>
      <w:r w:rsidRPr="0686CBB0" w:rsidR="6CF576A3">
        <w:rPr>
          <w:noProof w:val="0"/>
          <w:lang w:val="en-US"/>
        </w:rPr>
        <w:t>I’d</w:t>
      </w:r>
      <w:r w:rsidRPr="0686CBB0" w:rsidR="6CF576A3">
        <w:rPr>
          <w:noProof w:val="0"/>
          <w:lang w:val="en-US"/>
        </w:rPr>
        <w:t xml:space="preserve"> like to see what is being done in other countries to introduce </w:t>
      </w:r>
      <w:r w:rsidRPr="0686CBB0" w:rsidR="0F785493">
        <w:rPr>
          <w:noProof w:val="0"/>
          <w:lang w:val="en-US"/>
        </w:rPr>
        <w:t>the sport and</w:t>
      </w:r>
      <w:r w:rsidRPr="0686CBB0" w:rsidR="0F785493">
        <w:rPr>
          <w:noProof w:val="0"/>
          <w:lang w:val="en-US"/>
        </w:rPr>
        <w:t xml:space="preserve"> how</w:t>
      </w:r>
      <w:r w:rsidRPr="0686CBB0" w:rsidR="0F785493">
        <w:rPr>
          <w:noProof w:val="0"/>
          <w:lang w:val="en-US"/>
        </w:rPr>
        <w:t xml:space="preserve"> </w:t>
      </w:r>
      <w:r w:rsidRPr="0686CBB0" w:rsidR="0F785493">
        <w:rPr>
          <w:noProof w:val="0"/>
          <w:lang w:val="en-US"/>
        </w:rPr>
        <w:t>it’s</w:t>
      </w:r>
      <w:r w:rsidRPr="0686CBB0" w:rsidR="0F785493">
        <w:rPr>
          <w:noProof w:val="0"/>
          <w:lang w:val="en-US"/>
        </w:rPr>
        <w:t xml:space="preserve"> affecting people.</w:t>
      </w:r>
    </w:p>
    <w:p w:rsidR="7AC0E67B" w:rsidP="0B621C1A" w:rsidRDefault="7AC0E67B" w14:paraId="7B26E7E0" w14:textId="271BED01">
      <w:pPr>
        <w:pStyle w:val="Normal"/>
        <w:rPr>
          <w:noProof w:val="0"/>
          <w:lang w:val="en-US"/>
        </w:rPr>
      </w:pPr>
      <w:r w:rsidRPr="0686CBB0" w:rsidR="7AC0E67B">
        <w:rPr>
          <w:noProof w:val="0"/>
          <w:lang w:val="en-US"/>
        </w:rPr>
        <w:t xml:space="preserve">The final area I would like to </w:t>
      </w:r>
      <w:r w:rsidRPr="0686CBB0" w:rsidR="779D8DAE">
        <w:rPr>
          <w:noProof w:val="0"/>
          <w:lang w:val="en-US"/>
        </w:rPr>
        <w:t>investigate</w:t>
      </w:r>
      <w:r w:rsidRPr="0686CBB0" w:rsidR="7AC0E67B">
        <w:rPr>
          <w:noProof w:val="0"/>
          <w:lang w:val="en-US"/>
        </w:rPr>
        <w:t xml:space="preserve"> is the gender gap in </w:t>
      </w:r>
      <w:r w:rsidRPr="0686CBB0" w:rsidR="05E58F8A">
        <w:rPr>
          <w:noProof w:val="0"/>
          <w:lang w:val="en-US"/>
        </w:rPr>
        <w:t>mountain</w:t>
      </w:r>
      <w:r w:rsidRPr="0686CBB0" w:rsidR="7AC0E67B">
        <w:rPr>
          <w:noProof w:val="0"/>
          <w:lang w:val="en-US"/>
        </w:rPr>
        <w:t xml:space="preserve"> biking as it </w:t>
      </w:r>
      <w:r w:rsidRPr="0686CBB0" w:rsidR="4AD17A11">
        <w:rPr>
          <w:noProof w:val="0"/>
          <w:lang w:val="en-US"/>
        </w:rPr>
        <w:t xml:space="preserve">is a </w:t>
      </w:r>
      <w:r w:rsidRPr="0686CBB0" w:rsidR="4AD17A11">
        <w:rPr>
          <w:noProof w:val="0"/>
          <w:lang w:val="en-US"/>
        </w:rPr>
        <w:t>predominantly male</w:t>
      </w:r>
      <w:r w:rsidRPr="0686CBB0" w:rsidR="4AD17A11">
        <w:rPr>
          <w:noProof w:val="0"/>
          <w:lang w:val="en-US"/>
        </w:rPr>
        <w:t xml:space="preserve"> sport</w:t>
      </w:r>
      <w:r w:rsidRPr="0686CBB0" w:rsidR="091AF190">
        <w:rPr>
          <w:noProof w:val="0"/>
          <w:lang w:val="en-US"/>
        </w:rPr>
        <w:t xml:space="preserve"> (</w:t>
      </w:r>
      <w:r w:rsidRPr="0686CBB0" w:rsidR="091AF190">
        <w:rPr>
          <w:rFonts w:ascii="Calibri" w:hAnsi="Calibri" w:eastAsia="Calibri" w:cs="Calibri"/>
          <w:noProof w:val="0"/>
          <w:sz w:val="22"/>
          <w:szCs w:val="22"/>
          <w:lang w:val="en-US"/>
        </w:rPr>
        <w:t>Sportswood, 2023)</w:t>
      </w:r>
      <w:r w:rsidRPr="0686CBB0" w:rsidR="4AD17A11">
        <w:rPr>
          <w:noProof w:val="0"/>
          <w:lang w:val="en-US"/>
        </w:rPr>
        <w:t>.</w:t>
      </w:r>
      <w:r w:rsidRPr="0686CBB0" w:rsidR="4FAFAB07">
        <w:rPr>
          <w:noProof w:val="0"/>
          <w:lang w:val="en-US"/>
        </w:rPr>
        <w:t xml:space="preserve"> Through</w:t>
      </w:r>
      <w:r w:rsidRPr="0686CBB0" w:rsidR="4AD17A11">
        <w:rPr>
          <w:noProof w:val="0"/>
          <w:lang w:val="en-US"/>
        </w:rPr>
        <w:t xml:space="preserve"> </w:t>
      </w:r>
      <w:r w:rsidRPr="0686CBB0" w:rsidR="4FAFAB07">
        <w:rPr>
          <w:noProof w:val="0"/>
          <w:lang w:val="en-US"/>
        </w:rPr>
        <w:t xml:space="preserve">personal </w:t>
      </w:r>
      <w:r w:rsidRPr="0686CBB0" w:rsidR="4FAFAB07">
        <w:rPr>
          <w:noProof w:val="0"/>
          <w:lang w:val="en-US"/>
        </w:rPr>
        <w:t>experience</w:t>
      </w:r>
      <w:r w:rsidRPr="0686CBB0" w:rsidR="4FAFAB07">
        <w:rPr>
          <w:noProof w:val="0"/>
          <w:lang w:val="en-US"/>
        </w:rPr>
        <w:t xml:space="preserve"> most people I see at bike parks and trail centers are men, so </w:t>
      </w:r>
      <w:r w:rsidRPr="0686CBB0" w:rsidR="38B03BB1">
        <w:rPr>
          <w:noProof w:val="0"/>
          <w:lang w:val="en-US"/>
        </w:rPr>
        <w:t>I'd</w:t>
      </w:r>
      <w:r w:rsidRPr="0686CBB0" w:rsidR="4AD17A11">
        <w:rPr>
          <w:noProof w:val="0"/>
          <w:lang w:val="en-US"/>
        </w:rPr>
        <w:t xml:space="preserve"> like to </w:t>
      </w:r>
      <w:r w:rsidRPr="0686CBB0" w:rsidR="2EA182AE">
        <w:rPr>
          <w:noProof w:val="0"/>
          <w:lang w:val="en-US"/>
        </w:rPr>
        <w:t>investigate</w:t>
      </w:r>
      <w:r w:rsidRPr="0686CBB0" w:rsidR="4AD17A11">
        <w:rPr>
          <w:noProof w:val="0"/>
          <w:lang w:val="en-US"/>
        </w:rPr>
        <w:t xml:space="preserve"> why this is and how countries and governing bodies are trying to change t</w:t>
      </w:r>
      <w:r w:rsidRPr="0686CBB0" w:rsidR="0E7E2969">
        <w:rPr>
          <w:noProof w:val="0"/>
          <w:lang w:val="en-US"/>
        </w:rPr>
        <w:t>his.</w:t>
      </w:r>
      <w:r w:rsidRPr="0686CBB0" w:rsidR="2C19C368">
        <w:rPr>
          <w:noProof w:val="0"/>
          <w:lang w:val="en-US"/>
        </w:rPr>
        <w:t xml:space="preserve"> </w:t>
      </w:r>
      <w:r w:rsidRPr="0686CBB0" w:rsidR="2C19C368">
        <w:rPr>
          <w:noProof w:val="0"/>
          <w:lang w:val="en-US"/>
        </w:rPr>
        <w:t>I’d</w:t>
      </w:r>
      <w:r w:rsidRPr="0686CBB0" w:rsidR="2C19C368">
        <w:rPr>
          <w:noProof w:val="0"/>
          <w:lang w:val="en-US"/>
        </w:rPr>
        <w:t xml:space="preserve"> also like to </w:t>
      </w:r>
      <w:r w:rsidRPr="0686CBB0" w:rsidR="2B959146">
        <w:rPr>
          <w:noProof w:val="0"/>
          <w:lang w:val="en-US"/>
        </w:rPr>
        <w:t>investigate</w:t>
      </w:r>
      <w:r w:rsidRPr="0686CBB0" w:rsidR="2C19C368">
        <w:rPr>
          <w:noProof w:val="0"/>
          <w:lang w:val="en-US"/>
        </w:rPr>
        <w:t xml:space="preserve"> </w:t>
      </w:r>
      <w:r w:rsidRPr="0686CBB0" w:rsidR="59104B75">
        <w:rPr>
          <w:noProof w:val="0"/>
          <w:lang w:val="en-US"/>
        </w:rPr>
        <w:t>downhill</w:t>
      </w:r>
      <w:r w:rsidRPr="0686CBB0" w:rsidR="2C19C368">
        <w:rPr>
          <w:noProof w:val="0"/>
          <w:lang w:val="en-US"/>
        </w:rPr>
        <w:t xml:space="preserve"> world champion Rachael Atherton</w:t>
      </w:r>
      <w:r w:rsidRPr="0686CBB0" w:rsidR="0B3CE33A">
        <w:rPr>
          <w:noProof w:val="0"/>
          <w:lang w:val="en-US"/>
        </w:rPr>
        <w:t xml:space="preserve"> career and life to help understand why women are underrepresented in mountain biking. </w:t>
      </w:r>
    </w:p>
    <w:p w:rsidR="0B621C1A" w:rsidP="0B621C1A" w:rsidRDefault="0B621C1A" w14:paraId="20430900" w14:textId="61957C7D">
      <w:pPr>
        <w:pStyle w:val="Normal"/>
        <w:rPr>
          <w:u w:val="single"/>
        </w:rPr>
      </w:pPr>
    </w:p>
    <w:p w:rsidR="4ECBBFD6" w:rsidP="0B621C1A" w:rsidRDefault="4ECBBFD6" w14:paraId="51456A3B" w14:textId="293A06A2">
      <w:pPr>
        <w:pStyle w:val="Normal"/>
      </w:pPr>
      <w:r w:rsidRPr="0B621C1A" w:rsidR="4ECBBFD6">
        <w:rPr>
          <w:u w:val="single"/>
        </w:rPr>
        <w:t xml:space="preserve">Methodology </w:t>
      </w:r>
    </w:p>
    <w:p w:rsidR="0B621C1A" w:rsidP="0B621C1A" w:rsidRDefault="0B621C1A" w14:paraId="1AE0BD87" w14:textId="13148B07">
      <w:pPr>
        <w:pStyle w:val="Normal"/>
        <w:rPr>
          <w:noProof w:val="0"/>
          <w:lang w:val="en-US"/>
        </w:rPr>
      </w:pPr>
    </w:p>
    <w:p w:rsidR="76893853" w:rsidP="0B621C1A" w:rsidRDefault="76893853" w14:paraId="2C2D5049" w14:textId="48B83076">
      <w:pPr>
        <w:pStyle w:val="Normal"/>
        <w:rPr>
          <w:noProof w:val="0"/>
          <w:lang w:val="en-US"/>
        </w:rPr>
      </w:pPr>
      <w:r w:rsidRPr="0686CBB0" w:rsidR="76893853">
        <w:rPr>
          <w:noProof w:val="0"/>
          <w:lang w:val="en-US"/>
        </w:rPr>
        <w:t>Secondary data refers to information that has already been collected, compiled, and published by previous researchers or organizations for purposes other than the current study.</w:t>
      </w:r>
      <w:r w:rsidRPr="0686CBB0" w:rsidR="76893853">
        <w:rPr>
          <w:noProof w:val="0"/>
          <w:lang w:val="en-US"/>
        </w:rPr>
        <w:t xml:space="preserve"> Due to my time constriction to type this </w:t>
      </w:r>
      <w:r w:rsidRPr="0686CBB0" w:rsidR="4A54B5F8">
        <w:rPr>
          <w:noProof w:val="0"/>
          <w:lang w:val="en-US"/>
        </w:rPr>
        <w:t>dissertation</w:t>
      </w:r>
      <w:r w:rsidRPr="0686CBB0" w:rsidR="76893853">
        <w:rPr>
          <w:noProof w:val="0"/>
          <w:lang w:val="en-US"/>
        </w:rPr>
        <w:t xml:space="preserve"> I </w:t>
      </w:r>
      <w:r w:rsidRPr="0686CBB0" w:rsidR="76893853">
        <w:rPr>
          <w:noProof w:val="0"/>
          <w:lang w:val="en-US"/>
        </w:rPr>
        <w:t>felt like collecting</w:t>
      </w:r>
      <w:r w:rsidRPr="0686CBB0" w:rsidR="76893853">
        <w:rPr>
          <w:noProof w:val="0"/>
          <w:lang w:val="en-US"/>
        </w:rPr>
        <w:t xml:space="preserve"> secondar</w:t>
      </w:r>
      <w:r w:rsidRPr="0686CBB0" w:rsidR="37E45322">
        <w:rPr>
          <w:noProof w:val="0"/>
          <w:lang w:val="en-US"/>
        </w:rPr>
        <w:t xml:space="preserve">y data would best suit me. When collecting data </w:t>
      </w:r>
      <w:r w:rsidRPr="0686CBB0" w:rsidR="37E45322">
        <w:rPr>
          <w:noProof w:val="0"/>
          <w:lang w:val="en-US"/>
        </w:rPr>
        <w:t>though</w:t>
      </w:r>
      <w:r w:rsidRPr="0686CBB0" w:rsidR="37E45322">
        <w:rPr>
          <w:noProof w:val="0"/>
          <w:lang w:val="en-US"/>
        </w:rPr>
        <w:t xml:space="preserve"> </w:t>
      </w:r>
      <w:r w:rsidRPr="0686CBB0" w:rsidR="37E45322">
        <w:rPr>
          <w:noProof w:val="0"/>
          <w:lang w:val="en-US"/>
        </w:rPr>
        <w:t>is need</w:t>
      </w:r>
      <w:r w:rsidRPr="0686CBB0" w:rsidR="37E45322">
        <w:rPr>
          <w:noProof w:val="0"/>
          <w:lang w:val="en-US"/>
        </w:rPr>
        <w:t xml:space="preserve"> to be careful of the credibility of the source as well as how dated the </w:t>
      </w:r>
      <w:r w:rsidRPr="0686CBB0" w:rsidR="3A2704A8">
        <w:rPr>
          <w:noProof w:val="0"/>
          <w:lang w:val="en-US"/>
        </w:rPr>
        <w:t>information</w:t>
      </w:r>
      <w:r w:rsidRPr="0686CBB0" w:rsidR="37E45322">
        <w:rPr>
          <w:noProof w:val="0"/>
          <w:lang w:val="en-US"/>
        </w:rPr>
        <w:t xml:space="preserve"> is.</w:t>
      </w:r>
    </w:p>
    <w:p w:rsidR="5A122756" w:rsidP="0B621C1A" w:rsidRDefault="5A122756" w14:paraId="6A3CCCFF" w14:textId="2369C8DF">
      <w:pPr>
        <w:pStyle w:val="Normal"/>
        <w:rPr>
          <w:noProof w:val="0"/>
          <w:lang w:val="en-US"/>
        </w:rPr>
      </w:pPr>
      <w:r w:rsidRPr="0686CBB0" w:rsidR="5A122756">
        <w:rPr>
          <w:noProof w:val="0"/>
          <w:lang w:val="en-US"/>
        </w:rPr>
        <w:t xml:space="preserve">The </w:t>
      </w:r>
      <w:r w:rsidRPr="0686CBB0" w:rsidR="6DD0095A">
        <w:rPr>
          <w:noProof w:val="0"/>
          <w:lang w:val="en-US"/>
        </w:rPr>
        <w:t>advantages</w:t>
      </w:r>
      <w:r w:rsidRPr="0686CBB0" w:rsidR="5A122756">
        <w:rPr>
          <w:noProof w:val="0"/>
          <w:lang w:val="en-US"/>
        </w:rPr>
        <w:t xml:space="preserve"> of using secondary data is that it is way more cost and time efficient than collecting primary data</w:t>
      </w:r>
      <w:r w:rsidRPr="0686CBB0" w:rsidR="751B8912">
        <w:rPr>
          <w:noProof w:val="0"/>
          <w:lang w:val="en-US"/>
        </w:rPr>
        <w:t xml:space="preserve"> as </w:t>
      </w:r>
      <w:r w:rsidRPr="0686CBB0" w:rsidR="751B8912">
        <w:rPr>
          <w:noProof w:val="0"/>
          <w:lang w:val="en-US"/>
        </w:rPr>
        <w:t>im</w:t>
      </w:r>
      <w:r w:rsidRPr="0686CBB0" w:rsidR="751B8912">
        <w:rPr>
          <w:noProof w:val="0"/>
          <w:lang w:val="en-US"/>
        </w:rPr>
        <w:t xml:space="preserve"> </w:t>
      </w:r>
      <w:r w:rsidRPr="0686CBB0" w:rsidR="513EAB52">
        <w:rPr>
          <w:noProof w:val="0"/>
          <w:lang w:val="en-US"/>
        </w:rPr>
        <w:t>utilizing</w:t>
      </w:r>
      <w:r w:rsidRPr="0686CBB0" w:rsidR="751B8912">
        <w:rPr>
          <w:noProof w:val="0"/>
          <w:lang w:val="en-US"/>
        </w:rPr>
        <w:t xml:space="preserve"> data </w:t>
      </w:r>
      <w:r w:rsidRPr="0686CBB0" w:rsidR="751B8912">
        <w:rPr>
          <w:noProof w:val="0"/>
          <w:lang w:val="en-US"/>
        </w:rPr>
        <w:t>that’s</w:t>
      </w:r>
      <w:r w:rsidRPr="0686CBB0" w:rsidR="751B8912">
        <w:rPr>
          <w:noProof w:val="0"/>
          <w:lang w:val="en-US"/>
        </w:rPr>
        <w:t xml:space="preserve"> already been researched and </w:t>
      </w:r>
      <w:r w:rsidRPr="0686CBB0" w:rsidR="188CBD1D">
        <w:rPr>
          <w:noProof w:val="0"/>
          <w:lang w:val="en-US"/>
        </w:rPr>
        <w:t>published</w:t>
      </w:r>
      <w:r w:rsidRPr="0686CBB0" w:rsidR="5A122756">
        <w:rPr>
          <w:noProof w:val="0"/>
          <w:lang w:val="en-US"/>
        </w:rPr>
        <w:t xml:space="preserve">. </w:t>
      </w:r>
      <w:r w:rsidRPr="0686CBB0" w:rsidR="1227334A">
        <w:rPr>
          <w:noProof w:val="0"/>
          <w:lang w:val="en-US"/>
        </w:rPr>
        <w:t>Accessing</w:t>
      </w:r>
      <w:r w:rsidRPr="0686CBB0" w:rsidR="2A108871">
        <w:rPr>
          <w:noProof w:val="0"/>
          <w:lang w:val="en-US"/>
        </w:rPr>
        <w:t xml:space="preserve"> </w:t>
      </w:r>
      <w:r w:rsidRPr="0686CBB0" w:rsidR="61445A54">
        <w:rPr>
          <w:noProof w:val="0"/>
          <w:lang w:val="en-US"/>
        </w:rPr>
        <w:t>secondary</w:t>
      </w:r>
      <w:r w:rsidRPr="0686CBB0" w:rsidR="2A108871">
        <w:rPr>
          <w:noProof w:val="0"/>
          <w:lang w:val="en-US"/>
        </w:rPr>
        <w:t xml:space="preserve"> data is free </w:t>
      </w:r>
      <w:r w:rsidRPr="0686CBB0" w:rsidR="30030977">
        <w:rPr>
          <w:noProof w:val="0"/>
          <w:lang w:val="en-US"/>
        </w:rPr>
        <w:t>through</w:t>
      </w:r>
      <w:r w:rsidRPr="0686CBB0" w:rsidR="2A108871">
        <w:rPr>
          <w:noProof w:val="0"/>
          <w:lang w:val="en-US"/>
        </w:rPr>
        <w:t xml:space="preserve"> the university where there are loads of research </w:t>
      </w:r>
      <w:r w:rsidRPr="0686CBB0" w:rsidR="2C75C5CE">
        <w:rPr>
          <w:noProof w:val="0"/>
          <w:lang w:val="en-US"/>
        </w:rPr>
        <w:t>papers</w:t>
      </w:r>
      <w:r w:rsidRPr="0686CBB0" w:rsidR="2A108871">
        <w:rPr>
          <w:noProof w:val="0"/>
          <w:lang w:val="en-US"/>
        </w:rPr>
        <w:t xml:space="preserve"> and credible sources. Another </w:t>
      </w:r>
      <w:r w:rsidRPr="0686CBB0" w:rsidR="2A108871">
        <w:rPr>
          <w:noProof w:val="0"/>
          <w:lang w:val="en-US"/>
        </w:rPr>
        <w:t>advantage</w:t>
      </w:r>
      <w:r w:rsidRPr="0686CBB0" w:rsidR="2A108871">
        <w:rPr>
          <w:noProof w:val="0"/>
          <w:lang w:val="en-US"/>
        </w:rPr>
        <w:t xml:space="preserve"> of using </w:t>
      </w:r>
      <w:r w:rsidRPr="0686CBB0" w:rsidR="3676A3E1">
        <w:rPr>
          <w:noProof w:val="0"/>
          <w:lang w:val="en-US"/>
        </w:rPr>
        <w:t xml:space="preserve">secondary sources is that there is a way higher sample size </w:t>
      </w:r>
      <w:r w:rsidRPr="0686CBB0" w:rsidR="5F95C30F">
        <w:rPr>
          <w:noProof w:val="0"/>
          <w:lang w:val="en-US"/>
        </w:rPr>
        <w:t>than</w:t>
      </w:r>
      <w:r w:rsidRPr="0686CBB0" w:rsidR="3676A3E1">
        <w:rPr>
          <w:noProof w:val="0"/>
          <w:lang w:val="en-US"/>
        </w:rPr>
        <w:t xml:space="preserve"> what I could </w:t>
      </w:r>
      <w:r w:rsidRPr="0686CBB0" w:rsidR="26E8489E">
        <w:rPr>
          <w:noProof w:val="0"/>
          <w:lang w:val="en-US"/>
        </w:rPr>
        <w:t>have</w:t>
      </w:r>
      <w:r w:rsidRPr="0686CBB0" w:rsidR="3676A3E1">
        <w:rPr>
          <w:noProof w:val="0"/>
          <w:lang w:val="en-US"/>
        </w:rPr>
        <w:t xml:space="preserve"> collected on my own</w:t>
      </w:r>
      <w:r w:rsidRPr="0686CBB0" w:rsidR="741F0F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0686CBB0" w:rsidR="741F0F60">
        <w:rPr>
          <w:noProof w:val="0"/>
          <w:lang w:val="en-US"/>
        </w:rPr>
        <w:t>(</w:t>
      </w:r>
      <w:r w:rsidRPr="0686CBB0" w:rsidR="741F0F60">
        <w:rPr>
          <w:noProof w:val="0"/>
          <w:lang w:val="en-US"/>
        </w:rPr>
        <w:t>Libguides</w:t>
      </w:r>
      <w:r w:rsidRPr="0686CBB0" w:rsidR="741F0F60">
        <w:rPr>
          <w:noProof w:val="0"/>
          <w:lang w:val="en-US"/>
        </w:rPr>
        <w:t>,</w:t>
      </w:r>
      <w:r w:rsidRPr="0686CBB0" w:rsidR="741F0F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0686CBB0" w:rsidR="741F0F60">
        <w:rPr>
          <w:rFonts w:ascii="Calibri" w:hAnsi="Calibri" w:eastAsia="Calibri" w:cs="Calibri"/>
          <w:noProof w:val="0"/>
          <w:sz w:val="22"/>
          <w:szCs w:val="22"/>
          <w:lang w:val="en-US"/>
        </w:rPr>
        <w:t>2023)</w:t>
      </w:r>
      <w:r w:rsidRPr="0686CBB0" w:rsidR="3676A3E1">
        <w:rPr>
          <w:noProof w:val="0"/>
          <w:lang w:val="en-US"/>
        </w:rPr>
        <w:t xml:space="preserve">. This gives me </w:t>
      </w:r>
      <w:r w:rsidRPr="0686CBB0" w:rsidR="583DE1FF">
        <w:rPr>
          <w:noProof w:val="0"/>
          <w:lang w:val="en-US"/>
        </w:rPr>
        <w:t>more</w:t>
      </w:r>
      <w:r w:rsidRPr="0686CBB0" w:rsidR="3676A3E1">
        <w:rPr>
          <w:noProof w:val="0"/>
          <w:lang w:val="en-US"/>
        </w:rPr>
        <w:t xml:space="preserve"> </w:t>
      </w:r>
      <w:r w:rsidRPr="0686CBB0" w:rsidR="3676A3E1">
        <w:rPr>
          <w:noProof w:val="0"/>
          <w:lang w:val="en-US"/>
        </w:rPr>
        <w:t>accurate</w:t>
      </w:r>
      <w:r w:rsidRPr="0686CBB0" w:rsidR="3676A3E1">
        <w:rPr>
          <w:noProof w:val="0"/>
          <w:lang w:val="en-US"/>
        </w:rPr>
        <w:t xml:space="preserve"> and </w:t>
      </w:r>
      <w:r w:rsidRPr="0686CBB0" w:rsidR="5B20FFF1">
        <w:rPr>
          <w:noProof w:val="0"/>
          <w:lang w:val="en-US"/>
        </w:rPr>
        <w:t>representative</w:t>
      </w:r>
      <w:r w:rsidRPr="0686CBB0" w:rsidR="1EE5E27B">
        <w:rPr>
          <w:noProof w:val="0"/>
          <w:lang w:val="en-US"/>
        </w:rPr>
        <w:t xml:space="preserve"> data that can help me </w:t>
      </w:r>
      <w:r w:rsidRPr="0686CBB0" w:rsidR="1EE5E27B">
        <w:rPr>
          <w:noProof w:val="0"/>
          <w:lang w:val="en-US"/>
        </w:rPr>
        <w:t>come up with</w:t>
      </w:r>
      <w:r w:rsidRPr="0686CBB0" w:rsidR="1EE5E27B">
        <w:rPr>
          <w:noProof w:val="0"/>
          <w:lang w:val="en-US"/>
        </w:rPr>
        <w:t xml:space="preserve"> more reliable and general findings. </w:t>
      </w:r>
      <w:r w:rsidRPr="0686CBB0" w:rsidR="1EE5E27B">
        <w:rPr>
          <w:noProof w:val="0"/>
          <w:lang w:val="en-US"/>
        </w:rPr>
        <w:t xml:space="preserve">Secondary data also </w:t>
      </w:r>
      <w:r w:rsidRPr="0686CBB0" w:rsidR="3F936FE2">
        <w:rPr>
          <w:noProof w:val="0"/>
          <w:lang w:val="en-US"/>
        </w:rPr>
        <w:t xml:space="preserve">has data that covers over a </w:t>
      </w:r>
      <w:r w:rsidRPr="0686CBB0" w:rsidR="0FD15C56">
        <w:rPr>
          <w:noProof w:val="0"/>
          <w:lang w:val="en-US"/>
        </w:rPr>
        <w:t>lengthy</w:t>
      </w:r>
      <w:r w:rsidRPr="0686CBB0" w:rsidR="3F936FE2">
        <w:rPr>
          <w:noProof w:val="0"/>
          <w:lang w:val="en-US"/>
        </w:rPr>
        <w:t xml:space="preserve"> period of </w:t>
      </w:r>
      <w:r w:rsidRPr="0686CBB0" w:rsidR="7917D01A">
        <w:rPr>
          <w:noProof w:val="0"/>
          <w:lang w:val="en-US"/>
        </w:rPr>
        <w:t>time</w:t>
      </w:r>
      <w:r w:rsidRPr="0686CBB0" w:rsidR="3F936FE2">
        <w:rPr>
          <w:noProof w:val="0"/>
          <w:lang w:val="en-US"/>
        </w:rPr>
        <w:t xml:space="preserve"> such as over multiple years or decades, </w:t>
      </w:r>
      <w:r w:rsidRPr="0686CBB0" w:rsidR="1835D986">
        <w:rPr>
          <w:noProof w:val="0"/>
          <w:lang w:val="en-US"/>
        </w:rPr>
        <w:t>which</w:t>
      </w:r>
      <w:r w:rsidRPr="0686CBB0" w:rsidR="3F936FE2">
        <w:rPr>
          <w:noProof w:val="0"/>
          <w:lang w:val="en-US"/>
        </w:rPr>
        <w:t xml:space="preserve"> is way m</w:t>
      </w:r>
      <w:r w:rsidRPr="0686CBB0" w:rsidR="74A5900A">
        <w:rPr>
          <w:noProof w:val="0"/>
          <w:lang w:val="en-US"/>
        </w:rPr>
        <w:t xml:space="preserve">ore </w:t>
      </w:r>
      <w:r w:rsidRPr="0686CBB0" w:rsidR="36593930">
        <w:rPr>
          <w:noProof w:val="0"/>
          <w:lang w:val="en-US"/>
        </w:rPr>
        <w:t>than</w:t>
      </w:r>
      <w:r w:rsidRPr="0686CBB0" w:rsidR="74A5900A">
        <w:rPr>
          <w:noProof w:val="0"/>
          <w:lang w:val="en-US"/>
        </w:rPr>
        <w:t xml:space="preserve"> what I can </w:t>
      </w:r>
      <w:r w:rsidRPr="0686CBB0" w:rsidR="6C63BB97">
        <w:rPr>
          <w:noProof w:val="0"/>
          <w:lang w:val="en-US"/>
        </w:rPr>
        <w:t>achieve</w:t>
      </w:r>
      <w:r w:rsidRPr="0686CBB0" w:rsidR="3600AAD9">
        <w:rPr>
          <w:noProof w:val="0"/>
          <w:lang w:val="en-US"/>
        </w:rPr>
        <w:t>.</w:t>
      </w:r>
      <w:r w:rsidRPr="0686CBB0" w:rsidR="5047A1DC">
        <w:rPr>
          <w:noProof w:val="0"/>
          <w:lang w:val="en-US"/>
        </w:rPr>
        <w:t xml:space="preserve"> </w:t>
      </w:r>
      <w:r w:rsidRPr="0686CBB0" w:rsidR="3600AAD9">
        <w:rPr>
          <w:noProof w:val="0"/>
          <w:lang w:val="en-US"/>
        </w:rPr>
        <w:t xml:space="preserve">Also </w:t>
      </w:r>
      <w:r w:rsidRPr="0686CBB0" w:rsidR="78DB4617">
        <w:rPr>
          <w:noProof w:val="0"/>
          <w:lang w:val="en-US"/>
        </w:rPr>
        <w:t xml:space="preserve">collecting </w:t>
      </w:r>
      <w:r w:rsidRPr="0686CBB0" w:rsidR="3B3DDCAB">
        <w:rPr>
          <w:noProof w:val="0"/>
          <w:lang w:val="en-US"/>
        </w:rPr>
        <w:t>data over time</w:t>
      </w:r>
      <w:r w:rsidRPr="0686CBB0" w:rsidR="74A5900A">
        <w:rPr>
          <w:noProof w:val="0"/>
          <w:lang w:val="en-US"/>
        </w:rPr>
        <w:t xml:space="preserve"> </w:t>
      </w:r>
      <w:r w:rsidRPr="0686CBB0" w:rsidR="74A5900A">
        <w:rPr>
          <w:noProof w:val="0"/>
          <w:lang w:val="en-US"/>
        </w:rPr>
        <w:t xml:space="preserve">gives me the </w:t>
      </w:r>
      <w:r w:rsidRPr="0686CBB0" w:rsidR="665A040B">
        <w:rPr>
          <w:noProof w:val="0"/>
          <w:lang w:val="en-US"/>
        </w:rPr>
        <w:t>opportunity</w:t>
      </w:r>
      <w:r w:rsidRPr="0686CBB0" w:rsidR="74A5900A">
        <w:rPr>
          <w:noProof w:val="0"/>
          <w:lang w:val="en-US"/>
        </w:rPr>
        <w:t xml:space="preserve"> to </w:t>
      </w:r>
      <w:r w:rsidRPr="0686CBB0" w:rsidR="74A5900A">
        <w:rPr>
          <w:noProof w:val="0"/>
          <w:lang w:val="en-US"/>
        </w:rPr>
        <w:t>pick up on</w:t>
      </w:r>
      <w:r w:rsidRPr="0686CBB0" w:rsidR="74A5900A">
        <w:rPr>
          <w:noProof w:val="0"/>
          <w:lang w:val="en-US"/>
        </w:rPr>
        <w:t xml:space="preserve"> trends that have happened </w:t>
      </w:r>
      <w:r w:rsidRPr="0686CBB0" w:rsidR="2F9A1475">
        <w:rPr>
          <w:noProof w:val="0"/>
          <w:lang w:val="en-US"/>
        </w:rPr>
        <w:t>which I cannot do if I was conducting Primary data.</w:t>
      </w:r>
    </w:p>
    <w:p w:rsidR="70F52F43" w:rsidP="0B621C1A" w:rsidRDefault="70F52F43" w14:paraId="7AE2B882" w14:textId="6E0DF288">
      <w:pPr>
        <w:pStyle w:val="Normal"/>
        <w:rPr>
          <w:noProof w:val="0"/>
          <w:lang w:val="en-US"/>
        </w:rPr>
      </w:pPr>
      <w:r w:rsidRPr="0686CBB0" w:rsidR="70F52F43">
        <w:rPr>
          <w:noProof w:val="0"/>
          <w:lang w:val="en-US"/>
        </w:rPr>
        <w:t xml:space="preserve">On the other </w:t>
      </w:r>
      <w:r w:rsidRPr="0686CBB0" w:rsidR="70F52F43">
        <w:rPr>
          <w:noProof w:val="0"/>
          <w:lang w:val="en-US"/>
        </w:rPr>
        <w:t>hand</w:t>
      </w:r>
      <w:r w:rsidRPr="0686CBB0" w:rsidR="70F52F43">
        <w:rPr>
          <w:noProof w:val="0"/>
          <w:lang w:val="en-US"/>
        </w:rPr>
        <w:t xml:space="preserve"> if </w:t>
      </w:r>
      <w:r w:rsidRPr="0686CBB0" w:rsidR="70F52F43">
        <w:rPr>
          <w:noProof w:val="0"/>
          <w:lang w:val="en-US"/>
        </w:rPr>
        <w:t>I'm</w:t>
      </w:r>
      <w:r w:rsidRPr="0686CBB0" w:rsidR="70F52F43">
        <w:rPr>
          <w:noProof w:val="0"/>
          <w:lang w:val="en-US"/>
        </w:rPr>
        <w:t xml:space="preserve"> researching a field that </w:t>
      </w:r>
      <w:r w:rsidRPr="0686CBB0" w:rsidR="70F52F43">
        <w:rPr>
          <w:noProof w:val="0"/>
          <w:lang w:val="en-US"/>
        </w:rPr>
        <w:t>isn’t</w:t>
      </w:r>
      <w:r w:rsidRPr="0686CBB0" w:rsidR="70F52F43">
        <w:rPr>
          <w:noProof w:val="0"/>
          <w:lang w:val="en-US"/>
        </w:rPr>
        <w:t xml:space="preserve"> </w:t>
      </w:r>
      <w:r w:rsidRPr="0686CBB0" w:rsidR="70F52F43">
        <w:rPr>
          <w:noProof w:val="0"/>
          <w:lang w:val="en-US"/>
        </w:rPr>
        <w:t>well researched</w:t>
      </w:r>
      <w:r w:rsidRPr="0686CBB0" w:rsidR="70F52F43">
        <w:rPr>
          <w:noProof w:val="0"/>
          <w:lang w:val="en-US"/>
        </w:rPr>
        <w:t xml:space="preserve"> then it can be hard </w:t>
      </w:r>
      <w:r w:rsidRPr="0686CBB0" w:rsidR="4A6C4656">
        <w:rPr>
          <w:noProof w:val="0"/>
          <w:lang w:val="en-US"/>
        </w:rPr>
        <w:t>finding</w:t>
      </w:r>
      <w:r w:rsidRPr="0686CBB0" w:rsidR="70F52F43">
        <w:rPr>
          <w:noProof w:val="0"/>
          <w:lang w:val="en-US"/>
        </w:rPr>
        <w:t xml:space="preserve"> data </w:t>
      </w:r>
      <w:r w:rsidRPr="0686CBB0" w:rsidR="1DCD1028">
        <w:rPr>
          <w:noProof w:val="0"/>
          <w:lang w:val="en-US"/>
        </w:rPr>
        <w:t>that</w:t>
      </w:r>
      <w:r w:rsidRPr="0686CBB0" w:rsidR="70F52F43">
        <w:rPr>
          <w:noProof w:val="0"/>
          <w:lang w:val="en-US"/>
        </w:rPr>
        <w:t xml:space="preserve"> is </w:t>
      </w:r>
      <w:r w:rsidRPr="0686CBB0" w:rsidR="70F52F43">
        <w:rPr>
          <w:noProof w:val="0"/>
          <w:lang w:val="en-US"/>
        </w:rPr>
        <w:t>good quality</w:t>
      </w:r>
      <w:r w:rsidRPr="0686CBB0" w:rsidR="70F52F43">
        <w:rPr>
          <w:noProof w:val="0"/>
          <w:lang w:val="en-US"/>
        </w:rPr>
        <w:t xml:space="preserve">. By this I mean data that has </w:t>
      </w:r>
      <w:r w:rsidRPr="0686CBB0" w:rsidR="63929F9D">
        <w:rPr>
          <w:noProof w:val="0"/>
          <w:lang w:val="en-US"/>
        </w:rPr>
        <w:t>inconsistencies</w:t>
      </w:r>
      <w:r w:rsidRPr="0686CBB0" w:rsidR="70F52F43">
        <w:rPr>
          <w:noProof w:val="0"/>
          <w:lang w:val="en-US"/>
        </w:rPr>
        <w:t xml:space="preserve">, </w:t>
      </w:r>
      <w:r w:rsidRPr="0686CBB0" w:rsidR="44FFDB1C">
        <w:rPr>
          <w:noProof w:val="0"/>
          <w:lang w:val="en-US"/>
        </w:rPr>
        <w:t>biases</w:t>
      </w:r>
      <w:r w:rsidRPr="0686CBB0" w:rsidR="44FFDB1C">
        <w:rPr>
          <w:noProof w:val="0"/>
          <w:lang w:val="en-US"/>
        </w:rPr>
        <w:t xml:space="preserve"> and errors within the original collected data. There </w:t>
      </w:r>
      <w:r w:rsidRPr="0686CBB0" w:rsidR="44FFDB1C">
        <w:rPr>
          <w:noProof w:val="0"/>
          <w:lang w:val="en-US"/>
        </w:rPr>
        <w:t>is</w:t>
      </w:r>
      <w:r w:rsidRPr="0686CBB0" w:rsidR="44FFDB1C">
        <w:rPr>
          <w:noProof w:val="0"/>
          <w:lang w:val="en-US"/>
        </w:rPr>
        <w:t xml:space="preserve"> also limitations on how </w:t>
      </w:r>
      <w:r w:rsidRPr="0686CBB0" w:rsidR="74347ACD">
        <w:rPr>
          <w:noProof w:val="0"/>
          <w:lang w:val="en-US"/>
        </w:rPr>
        <w:t>customizable</w:t>
      </w:r>
      <w:r w:rsidRPr="0686CBB0" w:rsidR="52FDD779">
        <w:rPr>
          <w:noProof w:val="0"/>
          <w:lang w:val="en-US"/>
        </w:rPr>
        <w:t xml:space="preserve"> the data is, as I have no control over the variables </w:t>
      </w:r>
      <w:r w:rsidRPr="0686CBB0" w:rsidR="52FDD779">
        <w:rPr>
          <w:noProof w:val="0"/>
          <w:lang w:val="en-US"/>
        </w:rPr>
        <w:t>hat</w:t>
      </w:r>
      <w:r w:rsidRPr="0686CBB0" w:rsidR="52FDD779">
        <w:rPr>
          <w:noProof w:val="0"/>
          <w:lang w:val="en-US"/>
        </w:rPr>
        <w:t xml:space="preserve"> were used when </w:t>
      </w:r>
      <w:r w:rsidRPr="0686CBB0" w:rsidR="276FA30B">
        <w:rPr>
          <w:noProof w:val="0"/>
          <w:lang w:val="en-US"/>
        </w:rPr>
        <w:t>conducting</w:t>
      </w:r>
      <w:r w:rsidRPr="0686CBB0" w:rsidR="52FDD779">
        <w:rPr>
          <w:noProof w:val="0"/>
          <w:lang w:val="en-US"/>
        </w:rPr>
        <w:t xml:space="preserve"> the research. This can lead to data being of quality an</w:t>
      </w:r>
      <w:r w:rsidRPr="0686CBB0" w:rsidR="27088352">
        <w:rPr>
          <w:noProof w:val="0"/>
          <w:lang w:val="en-US"/>
        </w:rPr>
        <w:t xml:space="preserve">d </w:t>
      </w:r>
      <w:r w:rsidRPr="0686CBB0" w:rsidR="37BCB54C">
        <w:rPr>
          <w:noProof w:val="0"/>
          <w:lang w:val="en-US"/>
        </w:rPr>
        <w:t>restricting</w:t>
      </w:r>
      <w:r w:rsidRPr="0686CBB0" w:rsidR="27088352">
        <w:rPr>
          <w:noProof w:val="0"/>
          <w:lang w:val="en-US"/>
        </w:rPr>
        <w:t xml:space="preserve"> how well I can </w:t>
      </w:r>
      <w:r w:rsidRPr="0686CBB0" w:rsidR="27088352">
        <w:rPr>
          <w:noProof w:val="0"/>
          <w:lang w:val="en-US"/>
        </w:rPr>
        <w:t>an</w:t>
      </w:r>
      <w:r w:rsidRPr="0686CBB0" w:rsidR="19B4F0C9">
        <w:rPr>
          <w:noProof w:val="0"/>
          <w:lang w:val="en-US"/>
        </w:rPr>
        <w:t>a</w:t>
      </w:r>
      <w:r w:rsidRPr="0686CBB0" w:rsidR="27088352">
        <w:rPr>
          <w:noProof w:val="0"/>
          <w:lang w:val="en-US"/>
        </w:rPr>
        <w:t>lise</w:t>
      </w:r>
      <w:r w:rsidRPr="0686CBB0" w:rsidR="27088352">
        <w:rPr>
          <w:noProof w:val="0"/>
          <w:lang w:val="en-US"/>
        </w:rPr>
        <w:t xml:space="preserve"> the data.</w:t>
      </w:r>
      <w:r w:rsidRPr="0686CBB0" w:rsidR="76893853">
        <w:rPr>
          <w:noProof w:val="0"/>
          <w:lang w:val="en-US"/>
        </w:rPr>
        <w:t xml:space="preserve"> Depending on the field of study, some secondary data might become outdated</w:t>
      </w:r>
      <w:r w:rsidRPr="0686CBB0" w:rsidR="496B1270">
        <w:rPr>
          <w:noProof w:val="0"/>
          <w:lang w:val="en-US"/>
        </w:rPr>
        <w:t>,</w:t>
      </w:r>
      <w:r w:rsidRPr="0686CBB0" w:rsidR="76893853">
        <w:rPr>
          <w:noProof w:val="0"/>
          <w:lang w:val="en-US"/>
        </w:rPr>
        <w:t xml:space="preserve"> making it less relevant or applicable to the current research context. </w:t>
      </w:r>
      <w:r w:rsidRPr="0686CBB0" w:rsidR="6DF52D63">
        <w:rPr>
          <w:noProof w:val="0"/>
          <w:lang w:val="en-US"/>
        </w:rPr>
        <w:t>Although</w:t>
      </w:r>
      <w:r w:rsidRPr="0686CBB0" w:rsidR="0F2EA6A5">
        <w:rPr>
          <w:noProof w:val="0"/>
          <w:lang w:val="en-US"/>
        </w:rPr>
        <w:t xml:space="preserve"> I doubt this will be a problem </w:t>
      </w:r>
      <w:r w:rsidRPr="0686CBB0" w:rsidR="0F2EA6A5">
        <w:rPr>
          <w:noProof w:val="0"/>
          <w:lang w:val="en-US"/>
        </w:rPr>
        <w:t>to</w:t>
      </w:r>
      <w:r w:rsidRPr="0686CBB0" w:rsidR="0F2EA6A5">
        <w:rPr>
          <w:noProof w:val="0"/>
          <w:lang w:val="en-US"/>
        </w:rPr>
        <w:t xml:space="preserve"> my research as mountain biking is a </w:t>
      </w:r>
      <w:r w:rsidRPr="0686CBB0" w:rsidR="0F2EA6A5">
        <w:rPr>
          <w:noProof w:val="0"/>
          <w:lang w:val="en-US"/>
        </w:rPr>
        <w:t>fairly new</w:t>
      </w:r>
      <w:r w:rsidRPr="0686CBB0" w:rsidR="0F2EA6A5">
        <w:rPr>
          <w:noProof w:val="0"/>
          <w:lang w:val="en-US"/>
        </w:rPr>
        <w:t xml:space="preserve"> sport, so a lot of the </w:t>
      </w:r>
      <w:r w:rsidRPr="0686CBB0" w:rsidR="5A5D622E">
        <w:rPr>
          <w:noProof w:val="0"/>
          <w:lang w:val="en-US"/>
        </w:rPr>
        <w:t>literature</w:t>
      </w:r>
      <w:r w:rsidRPr="0686CBB0" w:rsidR="0F2EA6A5">
        <w:rPr>
          <w:noProof w:val="0"/>
          <w:lang w:val="en-US"/>
        </w:rPr>
        <w:t xml:space="preserve"> </w:t>
      </w:r>
      <w:r w:rsidRPr="0686CBB0" w:rsidR="0F2EA6A5">
        <w:rPr>
          <w:noProof w:val="0"/>
          <w:lang w:val="en-US"/>
        </w:rPr>
        <w:t>wont</w:t>
      </w:r>
      <w:r w:rsidRPr="0686CBB0" w:rsidR="0F2EA6A5">
        <w:rPr>
          <w:noProof w:val="0"/>
          <w:lang w:val="en-US"/>
        </w:rPr>
        <w:t xml:space="preserve"> be outdated</w:t>
      </w:r>
      <w:r w:rsidRPr="0686CBB0" w:rsidR="38A658D4">
        <w:rPr>
          <w:noProof w:val="0"/>
          <w:lang w:val="en-US"/>
        </w:rPr>
        <w:t xml:space="preserve"> (</w:t>
      </w:r>
      <w:r w:rsidRPr="0686CBB0" w:rsidR="38A658D4">
        <w:rPr>
          <w:noProof w:val="0"/>
          <w:lang w:val="en-US"/>
        </w:rPr>
        <w:t>Libguides</w:t>
      </w:r>
      <w:r w:rsidRPr="0686CBB0" w:rsidR="38A658D4">
        <w:rPr>
          <w:noProof w:val="0"/>
          <w:lang w:val="en-US"/>
        </w:rPr>
        <w:t xml:space="preserve">, </w:t>
      </w:r>
      <w:r w:rsidRPr="0686CBB0" w:rsidR="38A658D4">
        <w:rPr>
          <w:rFonts w:ascii="Calibri" w:hAnsi="Calibri" w:eastAsia="Calibri" w:cs="Calibri"/>
          <w:noProof w:val="0"/>
          <w:sz w:val="22"/>
          <w:szCs w:val="22"/>
          <w:lang w:val="en-US"/>
        </w:rPr>
        <w:t>2023)</w:t>
      </w:r>
      <w:r w:rsidRPr="0686CBB0" w:rsidR="0F2EA6A5">
        <w:rPr>
          <w:noProof w:val="0"/>
          <w:lang w:val="en-US"/>
        </w:rPr>
        <w:t>.</w:t>
      </w:r>
      <w:r w:rsidRPr="0686CBB0" w:rsidR="71A0BFC0">
        <w:rPr>
          <w:noProof w:val="0"/>
          <w:lang w:val="en-US"/>
        </w:rPr>
        <w:t xml:space="preserve"> </w:t>
      </w:r>
    </w:p>
    <w:p w:rsidR="0B621C1A" w:rsidP="0B621C1A" w:rsidRDefault="0B621C1A" w14:paraId="1DBD6B1E" w14:textId="5F4BE6CC">
      <w:pPr>
        <w:pStyle w:val="Normal"/>
        <w:rPr>
          <w:u w:val="single"/>
        </w:rPr>
      </w:pPr>
    </w:p>
    <w:p w:rsidR="5A8B1A6A" w:rsidP="0B621C1A" w:rsidRDefault="5A8B1A6A" w14:paraId="2B08ADB0" w14:textId="7BC0FF6F">
      <w:pPr>
        <w:pStyle w:val="Normal"/>
      </w:pPr>
      <w:r w:rsidRPr="0B621C1A" w:rsidR="5A8B1A6A">
        <w:rPr>
          <w:u w:val="single"/>
        </w:rPr>
        <w:t>Data analysis</w:t>
      </w:r>
    </w:p>
    <w:p w:rsidR="45A6E952" w:rsidP="0B621C1A" w:rsidRDefault="45A6E952" w14:paraId="0062934F" w14:textId="09D3FFEC">
      <w:pPr>
        <w:pStyle w:val="Normal"/>
        <w:rPr>
          <w:u w:val="none"/>
        </w:rPr>
      </w:pPr>
      <w:r w:rsidR="45A6E952">
        <w:rPr>
          <w:u w:val="none"/>
        </w:rPr>
        <w:t xml:space="preserve">When searching for data on </w:t>
      </w:r>
      <w:r w:rsidR="602BF78E">
        <w:rPr>
          <w:u w:val="none"/>
        </w:rPr>
        <w:t>how</w:t>
      </w:r>
      <w:r w:rsidR="45A6E952">
        <w:rPr>
          <w:u w:val="none"/>
        </w:rPr>
        <w:t xml:space="preserve"> accessible mountain biking is, </w:t>
      </w:r>
      <w:r w:rsidR="45A6E952">
        <w:rPr>
          <w:u w:val="none"/>
        </w:rPr>
        <w:t>I’m</w:t>
      </w:r>
      <w:r w:rsidR="45A6E952">
        <w:rPr>
          <w:u w:val="none"/>
        </w:rPr>
        <w:t xml:space="preserve"> looking for </w:t>
      </w:r>
      <w:r w:rsidR="5AB6241F">
        <w:rPr>
          <w:u w:val="none"/>
        </w:rPr>
        <w:t>secondary</w:t>
      </w:r>
      <w:r w:rsidR="665476B9">
        <w:rPr>
          <w:u w:val="none"/>
        </w:rPr>
        <w:t xml:space="preserve"> data making a </w:t>
      </w:r>
      <w:r w:rsidR="0C5811E5">
        <w:rPr>
          <w:u w:val="none"/>
        </w:rPr>
        <w:t>dissertation</w:t>
      </w:r>
      <w:r w:rsidR="665476B9">
        <w:rPr>
          <w:u w:val="none"/>
        </w:rPr>
        <w:t xml:space="preserve"> a </w:t>
      </w:r>
      <w:r w:rsidR="009B9F6B">
        <w:rPr>
          <w:u w:val="none"/>
        </w:rPr>
        <w:t>literature</w:t>
      </w:r>
      <w:r w:rsidR="665476B9">
        <w:rPr>
          <w:u w:val="none"/>
        </w:rPr>
        <w:t xml:space="preserve"> review. When </w:t>
      </w:r>
      <w:r w:rsidR="665476B9">
        <w:rPr>
          <w:u w:val="none"/>
        </w:rPr>
        <w:t>im</w:t>
      </w:r>
      <w:r w:rsidR="665476B9">
        <w:rPr>
          <w:u w:val="none"/>
        </w:rPr>
        <w:t xml:space="preserve"> searching for </w:t>
      </w:r>
      <w:r w:rsidR="2C8EEB54">
        <w:rPr>
          <w:u w:val="none"/>
        </w:rPr>
        <w:t>data,</w:t>
      </w:r>
      <w:r w:rsidR="665476B9">
        <w:rPr>
          <w:u w:val="none"/>
        </w:rPr>
        <w:t xml:space="preserve"> I want to keep it local such as within the UK or even better withing the </w:t>
      </w:r>
      <w:r w:rsidR="665476B9">
        <w:rPr>
          <w:u w:val="none"/>
        </w:rPr>
        <w:t>Dyfi</w:t>
      </w:r>
      <w:r w:rsidR="665476B9">
        <w:rPr>
          <w:u w:val="none"/>
        </w:rPr>
        <w:t xml:space="preserve"> Valley that is located i</w:t>
      </w:r>
      <w:r w:rsidR="4EC3B553">
        <w:rPr>
          <w:u w:val="none"/>
        </w:rPr>
        <w:t xml:space="preserve">n Mid-Wales. </w:t>
      </w:r>
      <w:r w:rsidR="690AAC56">
        <w:rPr>
          <w:u w:val="none"/>
        </w:rPr>
        <w:t>However,</w:t>
      </w:r>
      <w:r w:rsidR="4EC3B553">
        <w:rPr>
          <w:u w:val="none"/>
        </w:rPr>
        <w:t xml:space="preserve"> I </w:t>
      </w:r>
      <w:r w:rsidR="49191B2E">
        <w:rPr>
          <w:u w:val="none"/>
        </w:rPr>
        <w:t>may</w:t>
      </w:r>
      <w:r w:rsidR="4EC3B553">
        <w:rPr>
          <w:u w:val="none"/>
        </w:rPr>
        <w:t xml:space="preserve"> have to look for datasets outside the Uk too as </w:t>
      </w:r>
      <w:r w:rsidR="53F31C7B">
        <w:rPr>
          <w:u w:val="none"/>
        </w:rPr>
        <w:t>mountain</w:t>
      </w:r>
      <w:r w:rsidR="4EC3B553">
        <w:rPr>
          <w:u w:val="none"/>
        </w:rPr>
        <w:t xml:space="preserve"> biking is a </w:t>
      </w:r>
      <w:r w:rsidR="4EC3B553">
        <w:rPr>
          <w:u w:val="none"/>
        </w:rPr>
        <w:t>fairly new</w:t>
      </w:r>
      <w:r w:rsidR="4EC3B553">
        <w:rPr>
          <w:u w:val="none"/>
        </w:rPr>
        <w:t xml:space="preserve"> sport a</w:t>
      </w:r>
      <w:r w:rsidR="6F7142BA">
        <w:rPr>
          <w:u w:val="none"/>
        </w:rPr>
        <w:t xml:space="preserve">nd there </w:t>
      </w:r>
      <w:r w:rsidR="6F7142BA">
        <w:rPr>
          <w:u w:val="none"/>
        </w:rPr>
        <w:t>isn’t</w:t>
      </w:r>
      <w:r w:rsidR="6F7142BA">
        <w:rPr>
          <w:u w:val="none"/>
        </w:rPr>
        <w:t xml:space="preserve"> a lot of academic sources from within the UK.</w:t>
      </w:r>
      <w:r w:rsidR="144AE12B">
        <w:rPr>
          <w:u w:val="none"/>
        </w:rPr>
        <w:t xml:space="preserve"> My aims with trying to use data from the UK is as a researcher</w:t>
      </w:r>
      <w:r w:rsidR="144AE12B">
        <w:rPr>
          <w:u w:val="none"/>
        </w:rPr>
        <w:t xml:space="preserve"> It</w:t>
      </w:r>
      <w:r w:rsidR="144AE12B">
        <w:rPr>
          <w:u w:val="none"/>
        </w:rPr>
        <w:t xml:space="preserve"> makes the data </w:t>
      </w:r>
      <w:r w:rsidR="5179EAF0">
        <w:rPr>
          <w:u w:val="none"/>
        </w:rPr>
        <w:t>re</w:t>
      </w:r>
      <w:r w:rsidR="28C47FD1">
        <w:rPr>
          <w:u w:val="none"/>
        </w:rPr>
        <w:t>lateabe</w:t>
      </w:r>
      <w:r w:rsidR="5179EAF0">
        <w:rPr>
          <w:u w:val="none"/>
        </w:rPr>
        <w:t xml:space="preserve"> to me as I understand social and cultural changes that may have affected the data.</w:t>
      </w:r>
    </w:p>
    <w:p w:rsidR="5179EAF0" w:rsidP="0B621C1A" w:rsidRDefault="5179EAF0" w14:paraId="54D352F0" w14:textId="5CCC8FF5">
      <w:pPr>
        <w:pStyle w:val="Normal"/>
        <w:rPr>
          <w:u w:val="none"/>
        </w:rPr>
      </w:pPr>
      <w:r w:rsidR="5179EAF0">
        <w:rPr>
          <w:u w:val="none"/>
        </w:rPr>
        <w:t xml:space="preserve">Due to the lack of academic papers that are available on mountain biking, some of my sources will come from news articles published </w:t>
      </w:r>
      <w:r w:rsidR="57BA713C">
        <w:rPr>
          <w:u w:val="none"/>
        </w:rPr>
        <w:t>by</w:t>
      </w:r>
      <w:r w:rsidR="5179EAF0">
        <w:rPr>
          <w:u w:val="none"/>
        </w:rPr>
        <w:t xml:space="preserve"> mountain bikers and from </w:t>
      </w:r>
      <w:r w:rsidR="5430208D">
        <w:rPr>
          <w:u w:val="none"/>
        </w:rPr>
        <w:t>mountain biking brands articles, although there may be some biased</w:t>
      </w:r>
      <w:r w:rsidR="64D6837F">
        <w:rPr>
          <w:u w:val="none"/>
        </w:rPr>
        <w:t xml:space="preserve"> with these sources. I also want to ask my local bike park for </w:t>
      </w:r>
      <w:r w:rsidR="72DB8898">
        <w:rPr>
          <w:u w:val="none"/>
        </w:rPr>
        <w:t>statistics</w:t>
      </w:r>
      <w:r w:rsidR="64D6837F">
        <w:rPr>
          <w:u w:val="none"/>
        </w:rPr>
        <w:t xml:space="preserve"> on thew </w:t>
      </w:r>
      <w:r w:rsidR="5B4798D2">
        <w:rPr>
          <w:u w:val="none"/>
        </w:rPr>
        <w:t>percentage</w:t>
      </w:r>
      <w:r w:rsidR="64D6837F">
        <w:rPr>
          <w:u w:val="none"/>
        </w:rPr>
        <w:t xml:space="preserve"> of male and female riders in the bike park.</w:t>
      </w:r>
      <w:r w:rsidR="19647186">
        <w:rPr>
          <w:u w:val="none"/>
        </w:rPr>
        <w:t xml:space="preserve"> </w:t>
      </w:r>
      <w:r w:rsidR="6AB8E7C1">
        <w:rPr>
          <w:u w:val="none"/>
        </w:rPr>
        <w:t xml:space="preserve">Through using local sources, I want to give examples of bike </w:t>
      </w:r>
      <w:r w:rsidR="6DE00597">
        <w:rPr>
          <w:u w:val="none"/>
        </w:rPr>
        <w:t>workshops</w:t>
      </w:r>
      <w:r w:rsidR="6AB8E7C1">
        <w:rPr>
          <w:u w:val="none"/>
        </w:rPr>
        <w:t xml:space="preserve"> and charities that are </w:t>
      </w:r>
      <w:r w:rsidR="0BEEFE5A">
        <w:rPr>
          <w:u w:val="none"/>
        </w:rPr>
        <w:t xml:space="preserve">going </w:t>
      </w:r>
      <w:r w:rsidR="0BEEFE5A">
        <w:rPr>
          <w:u w:val="none"/>
        </w:rPr>
        <w:t>on</w:t>
      </w:r>
      <w:r w:rsidR="6AB8E7C1">
        <w:rPr>
          <w:u w:val="none"/>
        </w:rPr>
        <w:t xml:space="preserve"> in the </w:t>
      </w:r>
      <w:r w:rsidR="01F5841F">
        <w:rPr>
          <w:u w:val="none"/>
        </w:rPr>
        <w:t>D</w:t>
      </w:r>
      <w:r w:rsidR="6AB8E7C1">
        <w:rPr>
          <w:u w:val="none"/>
        </w:rPr>
        <w:t>yfi</w:t>
      </w:r>
      <w:r w:rsidR="6AB8E7C1">
        <w:rPr>
          <w:u w:val="none"/>
        </w:rPr>
        <w:t xml:space="preserve"> </w:t>
      </w:r>
      <w:r w:rsidR="466603F3">
        <w:rPr>
          <w:u w:val="none"/>
        </w:rPr>
        <w:t>V</w:t>
      </w:r>
      <w:r w:rsidR="466603F3">
        <w:rPr>
          <w:u w:val="none"/>
        </w:rPr>
        <w:t>alley</w:t>
      </w:r>
      <w:r w:rsidR="6AB8E7C1">
        <w:rPr>
          <w:u w:val="none"/>
        </w:rPr>
        <w:t xml:space="preserve">. </w:t>
      </w:r>
      <w:r w:rsidR="526F2C46">
        <w:rPr>
          <w:u w:val="none"/>
        </w:rPr>
        <w:t>Thi</w:t>
      </w:r>
      <w:r w:rsidR="32222ADF">
        <w:rPr>
          <w:u w:val="none"/>
        </w:rPr>
        <w:t>s</w:t>
      </w:r>
      <w:r w:rsidR="6AB8E7C1">
        <w:rPr>
          <w:u w:val="none"/>
        </w:rPr>
        <w:t xml:space="preserve"> is beca</w:t>
      </w:r>
      <w:r w:rsidR="46DF2BB5">
        <w:rPr>
          <w:u w:val="none"/>
        </w:rPr>
        <w:t xml:space="preserve">use these types of workshops make mountain biking accessible as </w:t>
      </w:r>
      <w:r w:rsidR="46DF2BB5">
        <w:rPr>
          <w:u w:val="none"/>
        </w:rPr>
        <w:t>it’s</w:t>
      </w:r>
      <w:r w:rsidR="46DF2BB5">
        <w:rPr>
          <w:u w:val="none"/>
        </w:rPr>
        <w:t xml:space="preserve"> expensive to </w:t>
      </w:r>
      <w:r w:rsidR="46DF2BB5">
        <w:rPr>
          <w:u w:val="none"/>
        </w:rPr>
        <w:t>maintain</w:t>
      </w:r>
      <w:r w:rsidR="46DF2BB5">
        <w:rPr>
          <w:u w:val="none"/>
        </w:rPr>
        <w:t xml:space="preserve"> bikes and having the knowledge to do so draws more people into the sport</w:t>
      </w:r>
      <w:r w:rsidR="083A4684">
        <w:rPr>
          <w:u w:val="none"/>
        </w:rPr>
        <w:t xml:space="preserve">. Using these local </w:t>
      </w:r>
      <w:r w:rsidR="4BC087F6">
        <w:rPr>
          <w:u w:val="none"/>
        </w:rPr>
        <w:t>sources,</w:t>
      </w:r>
      <w:r w:rsidR="083A4684">
        <w:rPr>
          <w:u w:val="none"/>
        </w:rPr>
        <w:t xml:space="preserve"> I hope </w:t>
      </w:r>
      <w:r w:rsidR="5ABF8C54">
        <w:rPr>
          <w:u w:val="none"/>
        </w:rPr>
        <w:t xml:space="preserve">to make my dissertation stand out as it puts </w:t>
      </w:r>
      <w:r w:rsidR="432ECAEE">
        <w:rPr>
          <w:u w:val="none"/>
        </w:rPr>
        <w:t>into context</w:t>
      </w:r>
      <w:r w:rsidR="5ABF8C54">
        <w:rPr>
          <w:u w:val="none"/>
        </w:rPr>
        <w:t xml:space="preserve"> why </w:t>
      </w:r>
      <w:r w:rsidR="5ABF8C54">
        <w:rPr>
          <w:u w:val="none"/>
        </w:rPr>
        <w:t>I’m</w:t>
      </w:r>
      <w:r w:rsidR="5ABF8C54">
        <w:rPr>
          <w:u w:val="none"/>
        </w:rPr>
        <w:t xml:space="preserve"> </w:t>
      </w:r>
      <w:r w:rsidR="524065F1">
        <w:rPr>
          <w:u w:val="none"/>
        </w:rPr>
        <w:t>interested</w:t>
      </w:r>
      <w:r w:rsidR="5ABF8C54">
        <w:rPr>
          <w:u w:val="none"/>
        </w:rPr>
        <w:t xml:space="preserve"> in this topic as the area I live in is </w:t>
      </w:r>
      <w:r w:rsidR="7E0A5D4B">
        <w:rPr>
          <w:u w:val="none"/>
        </w:rPr>
        <w:t>an oasis for mountain bikers.</w:t>
      </w:r>
    </w:p>
    <w:p w:rsidR="0686CBB0" w:rsidP="0686CBB0" w:rsidRDefault="0686CBB0" w14:paraId="25D8367E" w14:textId="56B2297D">
      <w:pPr>
        <w:pStyle w:val="Normal"/>
        <w:rPr>
          <w:u w:val="none"/>
        </w:rPr>
      </w:pPr>
    </w:p>
    <w:p w:rsidR="0686CBB0" w:rsidP="0686CBB0" w:rsidRDefault="0686CBB0" w14:paraId="6DA152B7" w14:textId="41574847">
      <w:pPr>
        <w:pStyle w:val="Normal"/>
        <w:rPr>
          <w:u w:val="none"/>
        </w:rPr>
      </w:pPr>
    </w:p>
    <w:p w:rsidR="2716A738" w:rsidP="0686CBB0" w:rsidRDefault="2716A738" w14:paraId="1C0EDC83" w14:textId="43039C50">
      <w:pPr>
        <w:pStyle w:val="Normal"/>
        <w:rPr>
          <w:u w:val="single"/>
        </w:rPr>
      </w:pPr>
      <w:r w:rsidRPr="0686CBB0" w:rsidR="2716A738">
        <w:rPr>
          <w:u w:val="single"/>
        </w:rPr>
        <w:t>References</w:t>
      </w:r>
    </w:p>
    <w:p w:rsidR="2716A738" w:rsidP="0686CBB0" w:rsidRDefault="2716A738" w14:paraId="60D34879" w14:textId="6D10822C">
      <w:pPr>
        <w:ind w:left="567" w:hanging="567"/>
      </w:pPr>
      <w:r w:rsidRPr="0686CBB0" w:rsidR="2716A738">
        <w:rPr>
          <w:rFonts w:ascii="Calibri" w:hAnsi="Calibri" w:eastAsia="Calibri" w:cs="Calibri"/>
          <w:noProof w:val="0"/>
          <w:sz w:val="22"/>
          <w:szCs w:val="22"/>
          <w:lang w:val="en-US"/>
        </w:rPr>
        <w:t>Sportswood</w:t>
      </w:r>
      <w:r w:rsidRPr="0686CBB0" w:rsidR="2716A7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F. (2023) ‘Evidence from qualitative research into gender inequality in mountain biking’, </w:t>
      </w:r>
      <w:r w:rsidRPr="0686CBB0" w:rsidR="2716A73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Written evidence: Supporting the growth of women’s sport </w:t>
      </w:r>
      <w:r w:rsidRPr="0686CBB0" w:rsidR="2716A738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6DB878FC" w:rsidP="0686CBB0" w:rsidRDefault="6DB878FC" w14:paraId="596784B8" w14:textId="718CC046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86CBB0" w:rsidR="6DB878F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Songo.info </w:t>
      </w:r>
      <w:r w:rsidRPr="0686CBB0" w:rsidR="5A73914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(2023) Improve lives of township children: Uplift </w:t>
      </w:r>
      <w:r w:rsidRPr="0686CBB0" w:rsidR="5A73914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kayamandi</w:t>
      </w:r>
      <w:r w:rsidRPr="0686CBB0" w:rsidR="5A7391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. Available at: </w:t>
      </w:r>
      <w:hyperlink r:id="R31d11800135143e1">
        <w:r w:rsidRPr="0686CBB0" w:rsidR="5A73914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https://www.songo.info/</w:t>
        </w:r>
      </w:hyperlink>
      <w:r w:rsidRPr="0686CBB0" w:rsidR="5A7391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04 December 2023).</w:t>
      </w:r>
    </w:p>
    <w:p w:rsidR="4D268BF3" w:rsidP="0686CBB0" w:rsidRDefault="4D268BF3" w14:paraId="3D420379" w14:textId="008F0614">
      <w:pPr>
        <w:pStyle w:val="Normal"/>
        <w:ind w:left="567" w:hanging="567"/>
      </w:pPr>
      <w:r w:rsidRPr="0686CBB0" w:rsidR="4D268BF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Libguides</w:t>
      </w:r>
      <w:r w:rsidRPr="0686CBB0" w:rsidR="4D268B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</w:t>
      </w:r>
      <w:r w:rsidRPr="0686CBB0" w:rsidR="4D268BF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0686CBB0" w:rsidR="269ADD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Research Methods: Secondary Research</w:t>
      </w:r>
      <w:r w:rsidRPr="0686CBB0" w:rsidR="269ADD4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0686CBB0" w:rsidR="269ADD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Secondary Research - Research Methods - </w:t>
      </w:r>
      <w:r w:rsidRPr="0686CBB0" w:rsidR="269ADD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LibGuides</w:t>
      </w:r>
      <w:r w:rsidRPr="0686CBB0" w:rsidR="269ADD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at Teesside University</w:t>
      </w:r>
      <w:r w:rsidRPr="0686CBB0" w:rsidR="269ADD4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6c98fcd489a74ac8">
        <w:r w:rsidRPr="0686CBB0" w:rsidR="269ADD4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https://libguides.tees.ac.uk/researchmethods/secondary</w:t>
        </w:r>
      </w:hyperlink>
      <w:r w:rsidRPr="0686CBB0" w:rsidR="269ADD4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04 December 2023).</w:t>
      </w:r>
    </w:p>
    <w:p w:rsidR="0686CBB0" w:rsidP="0686CBB0" w:rsidRDefault="0686CBB0" w14:paraId="2A4A4F66" w14:textId="3E0E0CD9">
      <w:pPr>
        <w:pStyle w:val="Normal"/>
        <w:rPr>
          <w:u w:val="single"/>
        </w:rPr>
      </w:pPr>
    </w:p>
    <w:p w:rsidR="2716A738" w:rsidP="0686CBB0" w:rsidRDefault="2716A738" w14:paraId="199570D0" w14:textId="78F72506">
      <w:pPr>
        <w:pStyle w:val="Normal"/>
        <w:rPr>
          <w:u w:val="single"/>
        </w:rPr>
      </w:pPr>
      <w:r w:rsidRPr="0686CBB0" w:rsidR="2716A738">
        <w:rPr>
          <w:u w:val="single"/>
        </w:rPr>
        <w:t xml:space="preserve"> </w:t>
      </w:r>
    </w:p>
    <w:p w:rsidR="0B621C1A" w:rsidP="0B621C1A" w:rsidRDefault="0B621C1A" w14:paraId="5F7D21C1" w14:textId="3EBFE374">
      <w:pPr>
        <w:pStyle w:val="Normal"/>
        <w:rPr>
          <w:u w:val="none"/>
        </w:rPr>
      </w:pPr>
    </w:p>
    <w:p w:rsidR="0B621C1A" w:rsidP="0B621C1A" w:rsidRDefault="0B621C1A" w14:paraId="497D1F31" w14:textId="617E0D41">
      <w:pPr>
        <w:pStyle w:val="Normal"/>
        <w:rPr>
          <w:u w:val="single"/>
        </w:rPr>
      </w:pPr>
    </w:p>
    <w:p w:rsidR="0B621C1A" w:rsidP="0B621C1A" w:rsidRDefault="0B621C1A" w14:paraId="1C9DCBF6" w14:textId="2A208394">
      <w:pPr>
        <w:pStyle w:val="Normal"/>
        <w:rPr>
          <w:u w:val="single"/>
        </w:rPr>
      </w:pPr>
    </w:p>
    <w:p w:rsidR="0B621C1A" w:rsidP="0B621C1A" w:rsidRDefault="0B621C1A" w14:paraId="191034C8" w14:textId="3BB835FC">
      <w:pPr>
        <w:pStyle w:val="Normal"/>
        <w:rPr>
          <w:u w:val="none"/>
        </w:rPr>
      </w:pPr>
    </w:p>
    <w:p w:rsidR="0B621C1A" w:rsidP="0B621C1A" w:rsidRDefault="0B621C1A" w14:paraId="2A7D3142" w14:textId="15787F6F">
      <w:pPr>
        <w:pStyle w:val="Normal"/>
        <w:rPr>
          <w:u w:val="none"/>
        </w:rPr>
      </w:pPr>
    </w:p>
    <w:p w:rsidR="0B621C1A" w:rsidP="0B621C1A" w:rsidRDefault="0B621C1A" w14:paraId="0F08EEBC" w14:textId="4B4521BA">
      <w:pPr>
        <w:pStyle w:val="Normal"/>
        <w:rPr>
          <w:u w:val="none"/>
        </w:rPr>
      </w:pPr>
    </w:p>
    <w:p w:rsidR="0B621C1A" w:rsidP="0B621C1A" w:rsidRDefault="0B621C1A" w14:paraId="0F32152A" w14:textId="4F19708B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4a8e9d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bc715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30f9a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bb44d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18e90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a6d43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76752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c9fe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5b11d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f48c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c69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4286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092A48"/>
    <w:rsid w:val="009B9F6B"/>
    <w:rsid w:val="00EF1D58"/>
    <w:rsid w:val="0188CBF3"/>
    <w:rsid w:val="01E32CEE"/>
    <w:rsid w:val="01F5841F"/>
    <w:rsid w:val="02092A48"/>
    <w:rsid w:val="02540DC7"/>
    <w:rsid w:val="02869C58"/>
    <w:rsid w:val="02D759A4"/>
    <w:rsid w:val="02DBDC00"/>
    <w:rsid w:val="03249C54"/>
    <w:rsid w:val="03A552F5"/>
    <w:rsid w:val="03C8AEAE"/>
    <w:rsid w:val="04226CB9"/>
    <w:rsid w:val="04371030"/>
    <w:rsid w:val="04A964CF"/>
    <w:rsid w:val="04C5F541"/>
    <w:rsid w:val="05647F0F"/>
    <w:rsid w:val="05E58F8A"/>
    <w:rsid w:val="0686CBB0"/>
    <w:rsid w:val="0690FEDB"/>
    <w:rsid w:val="06CF9B3F"/>
    <w:rsid w:val="071F75FA"/>
    <w:rsid w:val="07F80D77"/>
    <w:rsid w:val="083A4684"/>
    <w:rsid w:val="08BE4042"/>
    <w:rsid w:val="08C6D6A2"/>
    <w:rsid w:val="091AF190"/>
    <w:rsid w:val="0973695A"/>
    <w:rsid w:val="099BCB5E"/>
    <w:rsid w:val="09B51C56"/>
    <w:rsid w:val="09C132F9"/>
    <w:rsid w:val="09EFDA8B"/>
    <w:rsid w:val="0AA1F431"/>
    <w:rsid w:val="0AAF0B65"/>
    <w:rsid w:val="0AB736F5"/>
    <w:rsid w:val="0AB736F5"/>
    <w:rsid w:val="0AD7C6DE"/>
    <w:rsid w:val="0B1C740A"/>
    <w:rsid w:val="0B3CE33A"/>
    <w:rsid w:val="0B4877E8"/>
    <w:rsid w:val="0B621C1A"/>
    <w:rsid w:val="0BEEFE5A"/>
    <w:rsid w:val="0C5811E5"/>
    <w:rsid w:val="0CCB7E9A"/>
    <w:rsid w:val="0D3EDCC3"/>
    <w:rsid w:val="0D6F90F4"/>
    <w:rsid w:val="0DDE8CA3"/>
    <w:rsid w:val="0E7E2969"/>
    <w:rsid w:val="0F2EA6A5"/>
    <w:rsid w:val="0F41E991"/>
    <w:rsid w:val="0F62E02D"/>
    <w:rsid w:val="0F62E02D"/>
    <w:rsid w:val="0F785493"/>
    <w:rsid w:val="0FD15C56"/>
    <w:rsid w:val="0FEFB6D5"/>
    <w:rsid w:val="0FEFB6D5"/>
    <w:rsid w:val="10358D3D"/>
    <w:rsid w:val="10767D85"/>
    <w:rsid w:val="10767D85"/>
    <w:rsid w:val="11A6DD43"/>
    <w:rsid w:val="11EF91FF"/>
    <w:rsid w:val="12124DE6"/>
    <w:rsid w:val="1227334A"/>
    <w:rsid w:val="12B1FDC6"/>
    <w:rsid w:val="138DC06C"/>
    <w:rsid w:val="138ED6D8"/>
    <w:rsid w:val="1436F47B"/>
    <w:rsid w:val="144AE12B"/>
    <w:rsid w:val="15B5A773"/>
    <w:rsid w:val="16016612"/>
    <w:rsid w:val="164663F6"/>
    <w:rsid w:val="16634680"/>
    <w:rsid w:val="16B44DFB"/>
    <w:rsid w:val="17E92BDD"/>
    <w:rsid w:val="1809E5B6"/>
    <w:rsid w:val="1811C919"/>
    <w:rsid w:val="1835D986"/>
    <w:rsid w:val="188C600E"/>
    <w:rsid w:val="188CBD1D"/>
    <w:rsid w:val="18D1C3F1"/>
    <w:rsid w:val="19647186"/>
    <w:rsid w:val="1984FC3E"/>
    <w:rsid w:val="19B1EF28"/>
    <w:rsid w:val="19B4F0C9"/>
    <w:rsid w:val="19E21756"/>
    <w:rsid w:val="1A34EB9F"/>
    <w:rsid w:val="1AAF2AD2"/>
    <w:rsid w:val="1AAFBF8D"/>
    <w:rsid w:val="1B20CC9F"/>
    <w:rsid w:val="1B783FE4"/>
    <w:rsid w:val="1BFFF81B"/>
    <w:rsid w:val="1C0964B3"/>
    <w:rsid w:val="1D19B818"/>
    <w:rsid w:val="1D3B9B75"/>
    <w:rsid w:val="1D7650F0"/>
    <w:rsid w:val="1DC9B9FA"/>
    <w:rsid w:val="1DCD1028"/>
    <w:rsid w:val="1E85604B"/>
    <w:rsid w:val="1EAFE0A6"/>
    <w:rsid w:val="1EB1BC41"/>
    <w:rsid w:val="1EBCBEC7"/>
    <w:rsid w:val="1EE5E27B"/>
    <w:rsid w:val="1F4A70A0"/>
    <w:rsid w:val="1F5FFAE1"/>
    <w:rsid w:val="21492CD2"/>
    <w:rsid w:val="2156010E"/>
    <w:rsid w:val="219CAABF"/>
    <w:rsid w:val="22065198"/>
    <w:rsid w:val="2263D6E6"/>
    <w:rsid w:val="234568E7"/>
    <w:rsid w:val="23608EE3"/>
    <w:rsid w:val="238351C9"/>
    <w:rsid w:val="23BBE483"/>
    <w:rsid w:val="23FF626F"/>
    <w:rsid w:val="242B39CB"/>
    <w:rsid w:val="245A8C3C"/>
    <w:rsid w:val="246BDF77"/>
    <w:rsid w:val="25B7D0CB"/>
    <w:rsid w:val="25DC29EE"/>
    <w:rsid w:val="2636779C"/>
    <w:rsid w:val="269ADD40"/>
    <w:rsid w:val="26E8489E"/>
    <w:rsid w:val="27088352"/>
    <w:rsid w:val="2716A738"/>
    <w:rsid w:val="276FA30B"/>
    <w:rsid w:val="27899CB1"/>
    <w:rsid w:val="28190862"/>
    <w:rsid w:val="28B824B6"/>
    <w:rsid w:val="28C47FD1"/>
    <w:rsid w:val="28EC1B14"/>
    <w:rsid w:val="29604E2B"/>
    <w:rsid w:val="29F4D37B"/>
    <w:rsid w:val="29F83B20"/>
    <w:rsid w:val="2A108871"/>
    <w:rsid w:val="2A62A9BD"/>
    <w:rsid w:val="2B09E8BF"/>
    <w:rsid w:val="2B1F983E"/>
    <w:rsid w:val="2B677B2B"/>
    <w:rsid w:val="2B91E4EB"/>
    <w:rsid w:val="2B91E4EB"/>
    <w:rsid w:val="2B959146"/>
    <w:rsid w:val="2BD5EEFB"/>
    <w:rsid w:val="2C19C368"/>
    <w:rsid w:val="2C75C5CE"/>
    <w:rsid w:val="2C7C8496"/>
    <w:rsid w:val="2C8EEB54"/>
    <w:rsid w:val="2C98B3B5"/>
    <w:rsid w:val="2CF0B67B"/>
    <w:rsid w:val="2CF0B67B"/>
    <w:rsid w:val="2D2DB54C"/>
    <w:rsid w:val="2D7D3D9C"/>
    <w:rsid w:val="2E8C86DC"/>
    <w:rsid w:val="2EA182AE"/>
    <w:rsid w:val="2EC985AD"/>
    <w:rsid w:val="2F9A1475"/>
    <w:rsid w:val="2FC7245D"/>
    <w:rsid w:val="30030977"/>
    <w:rsid w:val="3028573D"/>
    <w:rsid w:val="321F20E2"/>
    <w:rsid w:val="32222ADF"/>
    <w:rsid w:val="328059CC"/>
    <w:rsid w:val="3307F539"/>
    <w:rsid w:val="335FF7FF"/>
    <w:rsid w:val="335FF7FF"/>
    <w:rsid w:val="339F1D66"/>
    <w:rsid w:val="34498FCE"/>
    <w:rsid w:val="34CC8C45"/>
    <w:rsid w:val="356C73E7"/>
    <w:rsid w:val="3600AAD9"/>
    <w:rsid w:val="36593930"/>
    <w:rsid w:val="3676A3E1"/>
    <w:rsid w:val="36B62113"/>
    <w:rsid w:val="36E33094"/>
    <w:rsid w:val="37BCB54C"/>
    <w:rsid w:val="37E45322"/>
    <w:rsid w:val="38336922"/>
    <w:rsid w:val="38A658D4"/>
    <w:rsid w:val="38B03BB1"/>
    <w:rsid w:val="38B600F2"/>
    <w:rsid w:val="391D00F1"/>
    <w:rsid w:val="39CF3983"/>
    <w:rsid w:val="39CF3983"/>
    <w:rsid w:val="3A164C70"/>
    <w:rsid w:val="3A2704A8"/>
    <w:rsid w:val="3A300EFA"/>
    <w:rsid w:val="3AA59723"/>
    <w:rsid w:val="3B13071E"/>
    <w:rsid w:val="3B3DDCAB"/>
    <w:rsid w:val="3BB21CD1"/>
    <w:rsid w:val="3BB9EB67"/>
    <w:rsid w:val="3C54A1B3"/>
    <w:rsid w:val="3CD50B0A"/>
    <w:rsid w:val="3DB82E78"/>
    <w:rsid w:val="3DF07214"/>
    <w:rsid w:val="3E014DE3"/>
    <w:rsid w:val="3E4AA7E0"/>
    <w:rsid w:val="3EC654A0"/>
    <w:rsid w:val="3F03801D"/>
    <w:rsid w:val="3F0B563C"/>
    <w:rsid w:val="3F4A86C2"/>
    <w:rsid w:val="3F8C4275"/>
    <w:rsid w:val="3F936FE2"/>
    <w:rsid w:val="3FBEB056"/>
    <w:rsid w:val="3FC12B8D"/>
    <w:rsid w:val="3FEE65C7"/>
    <w:rsid w:val="40C112D7"/>
    <w:rsid w:val="40CE1842"/>
    <w:rsid w:val="40DC8819"/>
    <w:rsid w:val="412BAAAE"/>
    <w:rsid w:val="423B20DF"/>
    <w:rsid w:val="42C77B0F"/>
    <w:rsid w:val="42CB969E"/>
    <w:rsid w:val="42F65118"/>
    <w:rsid w:val="432ECAEE"/>
    <w:rsid w:val="43365D81"/>
    <w:rsid w:val="43AF2895"/>
    <w:rsid w:val="43EF890D"/>
    <w:rsid w:val="441B7010"/>
    <w:rsid w:val="44922179"/>
    <w:rsid w:val="44FFDB1C"/>
    <w:rsid w:val="45A6E952"/>
    <w:rsid w:val="45ED1415"/>
    <w:rsid w:val="4627C1F1"/>
    <w:rsid w:val="466603F3"/>
    <w:rsid w:val="46DF2BB5"/>
    <w:rsid w:val="4730545B"/>
    <w:rsid w:val="48B6E189"/>
    <w:rsid w:val="48CC24BC"/>
    <w:rsid w:val="48CC24BC"/>
    <w:rsid w:val="4906C22F"/>
    <w:rsid w:val="49191B2E"/>
    <w:rsid w:val="496B1270"/>
    <w:rsid w:val="496B3A6F"/>
    <w:rsid w:val="49C624CC"/>
    <w:rsid w:val="4A54B5F8"/>
    <w:rsid w:val="4A6C4656"/>
    <w:rsid w:val="4AA26438"/>
    <w:rsid w:val="4AB212EE"/>
    <w:rsid w:val="4ABFF7E3"/>
    <w:rsid w:val="4AD17A11"/>
    <w:rsid w:val="4B4EC03D"/>
    <w:rsid w:val="4B59DF19"/>
    <w:rsid w:val="4BC087F6"/>
    <w:rsid w:val="4C051D7F"/>
    <w:rsid w:val="4C8C20C9"/>
    <w:rsid w:val="4CE302A6"/>
    <w:rsid w:val="4D1EA8C6"/>
    <w:rsid w:val="4D268BF3"/>
    <w:rsid w:val="4D9F95DF"/>
    <w:rsid w:val="4DAC9B4A"/>
    <w:rsid w:val="4DCF4980"/>
    <w:rsid w:val="4DF3F640"/>
    <w:rsid w:val="4E1D39C4"/>
    <w:rsid w:val="4E3EAB92"/>
    <w:rsid w:val="4EC3B553"/>
    <w:rsid w:val="4ECBBFD6"/>
    <w:rsid w:val="4F5D9AB6"/>
    <w:rsid w:val="4F8381C6"/>
    <w:rsid w:val="4FAFAB07"/>
    <w:rsid w:val="4FDA7BF3"/>
    <w:rsid w:val="5047A1DC"/>
    <w:rsid w:val="50DF2427"/>
    <w:rsid w:val="50DF2427"/>
    <w:rsid w:val="50F96B17"/>
    <w:rsid w:val="512B20FA"/>
    <w:rsid w:val="512C2471"/>
    <w:rsid w:val="513EAB52"/>
    <w:rsid w:val="5179EAF0"/>
    <w:rsid w:val="518F74B1"/>
    <w:rsid w:val="51C3C2CD"/>
    <w:rsid w:val="522A3773"/>
    <w:rsid w:val="524065F1"/>
    <w:rsid w:val="526F2C46"/>
    <w:rsid w:val="527AF488"/>
    <w:rsid w:val="52A3BB33"/>
    <w:rsid w:val="52FDD779"/>
    <w:rsid w:val="53F31C7B"/>
    <w:rsid w:val="5416C4E9"/>
    <w:rsid w:val="5430208D"/>
    <w:rsid w:val="543F8B94"/>
    <w:rsid w:val="5479A992"/>
    <w:rsid w:val="54AE2418"/>
    <w:rsid w:val="553D37C9"/>
    <w:rsid w:val="5582DFD9"/>
    <w:rsid w:val="5600E26A"/>
    <w:rsid w:val="566C7F7E"/>
    <w:rsid w:val="574E65AB"/>
    <w:rsid w:val="574E65AB"/>
    <w:rsid w:val="57BA713C"/>
    <w:rsid w:val="5813BB56"/>
    <w:rsid w:val="583DE1FF"/>
    <w:rsid w:val="584DD805"/>
    <w:rsid w:val="586A42B3"/>
    <w:rsid w:val="586D7E4E"/>
    <w:rsid w:val="58CCDB25"/>
    <w:rsid w:val="59104B75"/>
    <w:rsid w:val="5912FCB7"/>
    <w:rsid w:val="594238D2"/>
    <w:rsid w:val="59B14331"/>
    <w:rsid w:val="59D750E1"/>
    <w:rsid w:val="5A122756"/>
    <w:rsid w:val="5A5D622E"/>
    <w:rsid w:val="5A739143"/>
    <w:rsid w:val="5A7E18E7"/>
    <w:rsid w:val="5A8B1A6A"/>
    <w:rsid w:val="5AAECD18"/>
    <w:rsid w:val="5AB6241F"/>
    <w:rsid w:val="5AB8BA7D"/>
    <w:rsid w:val="5ABF8C54"/>
    <w:rsid w:val="5B20FFF1"/>
    <w:rsid w:val="5B4798D2"/>
    <w:rsid w:val="5C19E948"/>
    <w:rsid w:val="5C19E948"/>
    <w:rsid w:val="5C4A9D79"/>
    <w:rsid w:val="5C69DB6F"/>
    <w:rsid w:val="5C95B41B"/>
    <w:rsid w:val="5CBE9448"/>
    <w:rsid w:val="5DE66DDA"/>
    <w:rsid w:val="5F597790"/>
    <w:rsid w:val="5F95C30F"/>
    <w:rsid w:val="5FD29FA4"/>
    <w:rsid w:val="5FF09FBD"/>
    <w:rsid w:val="602BF78E"/>
    <w:rsid w:val="606727B5"/>
    <w:rsid w:val="6081E9C8"/>
    <w:rsid w:val="60ED5A6B"/>
    <w:rsid w:val="61445A54"/>
    <w:rsid w:val="61A22DD2"/>
    <w:rsid w:val="62494F7E"/>
    <w:rsid w:val="62D0BB8E"/>
    <w:rsid w:val="63929F9D"/>
    <w:rsid w:val="63DC5855"/>
    <w:rsid w:val="63F8A13E"/>
    <w:rsid w:val="642CE8B3"/>
    <w:rsid w:val="642CE8B3"/>
    <w:rsid w:val="6484EB79"/>
    <w:rsid w:val="6497EC43"/>
    <w:rsid w:val="64D6837F"/>
    <w:rsid w:val="650C9B2E"/>
    <w:rsid w:val="655A7D3D"/>
    <w:rsid w:val="65ADFB2A"/>
    <w:rsid w:val="65C0CB8E"/>
    <w:rsid w:val="65C8B914"/>
    <w:rsid w:val="665476B9"/>
    <w:rsid w:val="665A040B"/>
    <w:rsid w:val="6734D404"/>
    <w:rsid w:val="6734D404"/>
    <w:rsid w:val="675C9BEF"/>
    <w:rsid w:val="675E4001"/>
    <w:rsid w:val="67648975"/>
    <w:rsid w:val="68D0A465"/>
    <w:rsid w:val="68D891EB"/>
    <w:rsid w:val="68D891EB"/>
    <w:rsid w:val="690AAC56"/>
    <w:rsid w:val="690ADE04"/>
    <w:rsid w:val="6AB8E7C1"/>
    <w:rsid w:val="6AF42CFD"/>
    <w:rsid w:val="6B83CA38"/>
    <w:rsid w:val="6B910BBD"/>
    <w:rsid w:val="6BF7F070"/>
    <w:rsid w:val="6C63BB97"/>
    <w:rsid w:val="6C8FFD5E"/>
    <w:rsid w:val="6CF576A3"/>
    <w:rsid w:val="6D8B85A3"/>
    <w:rsid w:val="6DB878FC"/>
    <w:rsid w:val="6DD0095A"/>
    <w:rsid w:val="6DE00597"/>
    <w:rsid w:val="6DF52D63"/>
    <w:rsid w:val="6E5E3D35"/>
    <w:rsid w:val="6E77493E"/>
    <w:rsid w:val="6ECAC72B"/>
    <w:rsid w:val="6ECF4A47"/>
    <w:rsid w:val="6F6E2552"/>
    <w:rsid w:val="6F7142BA"/>
    <w:rsid w:val="6F9BD48A"/>
    <w:rsid w:val="70573B5B"/>
    <w:rsid w:val="7085CC69"/>
    <w:rsid w:val="70F3A1A0"/>
    <w:rsid w:val="70F52F43"/>
    <w:rsid w:val="71A0BFC0"/>
    <w:rsid w:val="72A73C1C"/>
    <w:rsid w:val="72DB8898"/>
    <w:rsid w:val="72E14970"/>
    <w:rsid w:val="730E7889"/>
    <w:rsid w:val="738EDC1D"/>
    <w:rsid w:val="7394E716"/>
    <w:rsid w:val="73D2EDCA"/>
    <w:rsid w:val="73DCFB60"/>
    <w:rsid w:val="741B4492"/>
    <w:rsid w:val="741F0F60"/>
    <w:rsid w:val="74347ACD"/>
    <w:rsid w:val="748F86D7"/>
    <w:rsid w:val="74A5900A"/>
    <w:rsid w:val="751B8912"/>
    <w:rsid w:val="752AAC7E"/>
    <w:rsid w:val="75989887"/>
    <w:rsid w:val="75B714F3"/>
    <w:rsid w:val="75B714F3"/>
    <w:rsid w:val="76183AE3"/>
    <w:rsid w:val="76893853"/>
    <w:rsid w:val="7691AA37"/>
    <w:rsid w:val="76C67CDF"/>
    <w:rsid w:val="771DFBE6"/>
    <w:rsid w:val="77509FA1"/>
    <w:rsid w:val="779D8DAE"/>
    <w:rsid w:val="77C72799"/>
    <w:rsid w:val="77E1E9AC"/>
    <w:rsid w:val="78624D40"/>
    <w:rsid w:val="78723970"/>
    <w:rsid w:val="78723970"/>
    <w:rsid w:val="78B1344F"/>
    <w:rsid w:val="78DB4617"/>
    <w:rsid w:val="78EEB5B5"/>
    <w:rsid w:val="7917D01A"/>
    <w:rsid w:val="7A128DEB"/>
    <w:rsid w:val="7A5ED098"/>
    <w:rsid w:val="7A6BB061"/>
    <w:rsid w:val="7A902DE9"/>
    <w:rsid w:val="7AC0E67B"/>
    <w:rsid w:val="7AE9F966"/>
    <w:rsid w:val="7B198A6E"/>
    <w:rsid w:val="7B3040E7"/>
    <w:rsid w:val="7BFE1571"/>
    <w:rsid w:val="7CA63314"/>
    <w:rsid w:val="7D1EE169"/>
    <w:rsid w:val="7D35BE63"/>
    <w:rsid w:val="7E0A5D4B"/>
    <w:rsid w:val="7E512B30"/>
    <w:rsid w:val="7E7BB9CA"/>
    <w:rsid w:val="7ED18EC4"/>
    <w:rsid w:val="7F639F0C"/>
    <w:rsid w:val="7FE5D4EA"/>
    <w:rsid w:val="7FECF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92A48"/>
  <w15:chartTrackingRefBased/>
  <w15:docId w15:val="{AE293C5D-A326-47BD-8E57-9B0508176C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7fa6d5c140b4f2a" /><Relationship Type="http://schemas.openxmlformats.org/officeDocument/2006/relationships/hyperlink" Target="https://www.songo.info/" TargetMode="External" Id="R31d11800135143e1" /><Relationship Type="http://schemas.openxmlformats.org/officeDocument/2006/relationships/hyperlink" Target="https://libguides.tees.ac.uk/researchmethods/secondary" TargetMode="External" Id="R6c98fcd489a74a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2023-11-05T10:01:49.2698553Z</dcterms:created>
  <dcterms:modified xsi:type="dcterms:W3CDTF">2023-12-04T12:31:31.9291932Z</dcterms:modified>
  <dc:creator>Douglas Horne (2006241)</dc:creator>
  <lastModifiedBy>Douglas Horne (2006241)</lastModifiedBy>
</coreProperties>
</file>