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0FCF4F" w14:textId="6E89CBDA" w:rsidR="00E52FA6" w:rsidRDefault="00AB39B3">
      <w:r w:rsidRPr="00AB39B3">
        <w:drawing>
          <wp:inline distT="0" distB="0" distL="0" distR="0" wp14:anchorId="51C03950" wp14:editId="4F7AF63A">
            <wp:extent cx="7517081" cy="10332030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9459" cy="10335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5E6621" w14:textId="48C5F7D1" w:rsidR="00AB39B3" w:rsidRDefault="00AB39B3"/>
    <w:p w14:paraId="02AA094B" w14:textId="50334156" w:rsidR="00AB39B3" w:rsidRDefault="00AB39B3"/>
    <w:p w14:paraId="595E57D6" w14:textId="373B8DD8" w:rsidR="00AB39B3" w:rsidRDefault="00AB39B3">
      <w:r w:rsidRPr="00AB39B3">
        <w:drawing>
          <wp:inline distT="0" distB="0" distL="0" distR="0" wp14:anchorId="167D8526" wp14:editId="586A93C9">
            <wp:extent cx="7525359" cy="10343408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6828" cy="10345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D0C2A8" w14:textId="64C89540" w:rsidR="00AB39B3" w:rsidRDefault="00AB39B3"/>
    <w:p w14:paraId="7E129994" w14:textId="3B44EF6E" w:rsidR="00AB39B3" w:rsidRDefault="00AB39B3">
      <w:r w:rsidRPr="00AB39B3">
        <w:drawing>
          <wp:inline distT="0" distB="0" distL="0" distR="0" wp14:anchorId="532B4B09" wp14:editId="4AEB32B9">
            <wp:extent cx="7540831" cy="10364674"/>
            <wp:effectExtent l="0" t="0" r="317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1684" cy="10365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A21910" w14:textId="2E9D67FD" w:rsidR="00AB39B3" w:rsidRDefault="00AB39B3">
      <w:r>
        <w:lastRenderedPageBreak/>
        <w:t xml:space="preserve">A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a</w:t>
      </w:r>
      <w:bookmarkStart w:id="0" w:name="_GoBack"/>
      <w:bookmarkEnd w:id="0"/>
    </w:p>
    <w:sectPr w:rsidR="00AB39B3" w:rsidSect="00AB39B3">
      <w:pgSz w:w="11906" w:h="16838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9B3"/>
    <w:rsid w:val="00356F86"/>
    <w:rsid w:val="00553B1D"/>
    <w:rsid w:val="0065625C"/>
    <w:rsid w:val="00AB39B3"/>
    <w:rsid w:val="00AD6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898E71"/>
  <w15:chartTrackingRefBased/>
  <w15:docId w15:val="{C8EC7F79-AFA2-45BC-8C73-A613CDE98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25</Words>
  <Characters>25</Characters>
  <Application>Microsoft Office Word</Application>
  <DocSecurity>0</DocSecurity>
  <Lines>7</Lines>
  <Paragraphs>1</Paragraphs>
  <ScaleCrop>false</ScaleCrop>
  <Company/>
  <LinksUpToDate>false</LinksUpToDate>
  <CharactersWithSpaces>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Gwydion Gwyn Clement</dc:creator>
  <cp:keywords/>
  <dc:description/>
  <cp:lastModifiedBy>Gwydion Gwyn Clement</cp:lastModifiedBy>
  <cp:revision>1</cp:revision>
  <dcterms:created xsi:type="dcterms:W3CDTF">2020-03-23T16:48:00Z</dcterms:created>
  <dcterms:modified xsi:type="dcterms:W3CDTF">2020-03-23T16:56:00Z</dcterms:modified>
</cp:coreProperties>
</file>