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845D6D" w14:paraId="4DDF9796" w14:textId="60B7AF36">
      <w:r>
        <w:t xml:space="preserve">Hensel Joseph </w:t>
      </w:r>
      <w:proofErr w:type="gramStart"/>
      <w:r>
        <w:t>( 2536115</w:t>
      </w:r>
      <w:proofErr w:type="gramEnd"/>
      <w:r>
        <w:t xml:space="preserve"> ) </w:t>
      </w:r>
    </w:p>
    <w:p w:rsidRPr="005E24FC" w:rsidR="005E24FC" w:rsidP="2FA5422D" w:rsidRDefault="15A61190" w14:paraId="4497BA01" w14:textId="12C371F2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5CE60417" w14:paraId="35D2ACD2" w14:textId="68BB933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8A7CDBD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Pr="005E24FC" w:rsidR="005E24FC" w:rsidP="2FA5422D" w:rsidRDefault="005E24FC" w14:paraId="21510B2B" w14:textId="44BE736A">
      <w:pPr>
        <w:rPr>
          <w:b/>
          <w:bCs/>
        </w:rPr>
      </w:pPr>
    </w:p>
    <w:p w:rsidRPr="005E24FC" w:rsidR="005E24FC" w:rsidP="005E24FC" w:rsidRDefault="005E24FC" w14:paraId="2A8E4529" w14:textId="66C85756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:rsidRPr="005E24FC" w:rsidR="005E24FC" w:rsidP="005E24FC" w:rsidRDefault="005E24FC" w14:paraId="2F0007FB" w14:textId="77777777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:rsidR="005E24FC" w:rsidRDefault="005E24FC" w14:paraId="684362A1" w14:textId="6E90BCF3">
      <w:r w:rsidR="005E24FC">
        <w:rPr/>
        <w:t>The main idea is that</w:t>
      </w:r>
      <w:r w:rsidR="00A52CA5">
        <w:rPr/>
        <w:t xml:space="preserve"> small local businesses use social media to go viral, attract customers from across the country and world, and turn online likes</w:t>
      </w:r>
      <w:r w:rsidR="523CABCD">
        <w:rPr/>
        <w:t xml:space="preserve"> and shares</w:t>
      </w:r>
      <w:r w:rsidR="00A52CA5">
        <w:rPr/>
        <w:t>, attention into real</w:t>
      </w:r>
      <w:r w:rsidR="00DE6673">
        <w:rPr/>
        <w:t xml:space="preserve"> and</w:t>
      </w:r>
      <w:r w:rsidR="00A52CA5">
        <w:rPr/>
        <w:t xml:space="preserve"> massive profits </w:t>
      </w:r>
    </w:p>
    <w:p w:rsidR="3E59D1E4" w:rsidRDefault="3E59D1E4" w14:paraId="3CE1BEBC" w14:textId="14B2FBA8"/>
    <w:p w:rsidRPr="005E24FC" w:rsidR="005E24FC" w:rsidP="005E24FC" w:rsidRDefault="005E24FC" w14:paraId="0965AF4C" w14:textId="77777777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:rsidR="5784FD2E" w:rsidRDefault="5784FD2E" w14:paraId="5E65D502" w14:textId="65F07D37">
      <w:r w:rsidR="5784FD2E">
        <w:rPr/>
        <w:t xml:space="preserve">One key point </w:t>
      </w:r>
      <w:r w:rsidR="00A52CA5">
        <w:rPr/>
        <w:t>is business no longer only serve local people, customers willing to travel</w:t>
      </w:r>
      <w:r w:rsidR="00DE6673">
        <w:rPr/>
        <w:t xml:space="preserve"> hours or order from different country just because they saw the business online</w:t>
      </w:r>
      <w:r w:rsidR="1D2261D7">
        <w:rPr/>
        <w:t xml:space="preserve"> going viral with </w:t>
      </w:r>
      <w:r w:rsidR="1D2261D7">
        <w:rPr/>
        <w:t>much</w:t>
      </w:r>
      <w:r w:rsidR="1D2261D7">
        <w:rPr/>
        <w:t xml:space="preserve"> good feedback, </w:t>
      </w:r>
    </w:p>
    <w:p w:rsidR="005E24FC" w:rsidRDefault="005E24FC" w14:paraId="1B9F5CD7" w14:textId="22CCB5FB">
      <w:r w:rsidR="005E24FC">
        <w:rPr/>
        <w:t>Another key point i</w:t>
      </w:r>
      <w:r w:rsidR="0030565F">
        <w:rPr/>
        <w:t>s</w:t>
      </w:r>
      <w:r w:rsidR="00A52CA5">
        <w:rPr/>
        <w:t xml:space="preserve"> real post, funny moments, customer content, and personal stories work far better than formal advertisements</w:t>
      </w:r>
      <w:r w:rsidR="22D11745">
        <w:rPr/>
        <w:t xml:space="preserve">, the business owners </w:t>
      </w:r>
      <w:r w:rsidR="60F4CADB">
        <w:rPr/>
        <w:t>don't</w:t>
      </w:r>
      <w:r w:rsidR="22D11745">
        <w:rPr/>
        <w:t xml:space="preserve"> </w:t>
      </w:r>
      <w:r w:rsidR="22D11745">
        <w:rPr/>
        <w:t>have to</w:t>
      </w:r>
      <w:r w:rsidR="22D11745">
        <w:rPr/>
        <w:t xml:space="preserve"> spend extra </w:t>
      </w:r>
      <w:r w:rsidR="0F7BCFE7">
        <w:rPr/>
        <w:t>money for formal advertisements.</w:t>
      </w:r>
    </w:p>
    <w:p w:rsidR="3E59D1E4" w:rsidRDefault="3E59D1E4" w14:paraId="36188203" w14:textId="37FEB8D0"/>
    <w:p w:rsidRPr="005E24FC" w:rsidR="005E24FC" w:rsidP="005E24FC" w:rsidRDefault="005E24FC" w14:paraId="21E1AAA0" w14:textId="77777777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:rsidR="009C2FC7" w:rsidP="0030565F" w:rsidRDefault="005E24FC" w14:paraId="46EED2EB" w14:textId="531E5DC2">
      <w:r w:rsidRPr="005E24FC">
        <w:t>The most important part is</w:t>
      </w:r>
      <w:r w:rsidR="00DE6673">
        <w:t xml:space="preserve">, </w:t>
      </w:r>
      <w:r w:rsidR="009C2FC7">
        <w:t xml:space="preserve">PEOPLE BUY FROM PEOPLE, by Faye martin, a marketing expert from Laindon, </w:t>
      </w:r>
    </w:p>
    <w:p w:rsidRPr="005E24FC" w:rsidR="009C2FC7" w:rsidP="0030565F" w:rsidRDefault="009C2FC7" w14:paraId="42A5188E" w14:textId="2379DDCC">
      <w:r w:rsidR="009C2FC7">
        <w:rPr/>
        <w:t xml:space="preserve">Because you </w:t>
      </w:r>
      <w:r w:rsidR="009C2FC7">
        <w:rPr/>
        <w:t>don’t</w:t>
      </w:r>
      <w:r w:rsidR="009C2FC7">
        <w:rPr/>
        <w:t xml:space="preserve"> need big budget or fancy ads, you just need to be real, show your </w:t>
      </w:r>
      <w:r w:rsidR="009C2FC7">
        <w:rPr/>
        <w:t>business</w:t>
      </w:r>
      <w:r w:rsidR="009C2FC7">
        <w:rPr/>
        <w:t xml:space="preserve"> and connect with people</w:t>
      </w:r>
      <w:r w:rsidR="67028C87">
        <w:rPr/>
        <w:t>, furthermore nowadays people believe on customers feedback given online, on the comment sections of the videos and google reviews</w:t>
      </w:r>
    </w:p>
    <w:p w:rsidR="3E59D1E4" w:rsidRDefault="3E59D1E4" w14:paraId="5DF4CA4A" w14:textId="117E0680"/>
    <w:p w:rsidRPr="005E24FC" w:rsidR="005E24FC" w:rsidP="005E24FC" w:rsidRDefault="005E24FC" w14:paraId="262724C6" w14:textId="77777777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:rsidRPr="005E24FC" w:rsidR="005E24FC" w:rsidP="0030565F" w:rsidRDefault="005E24FC" w14:paraId="245E6FC0" w14:textId="5AEF706F">
      <w:r w:rsidR="005E24FC">
        <w:rPr/>
        <w:t>I was not sure abou</w:t>
      </w:r>
      <w:r w:rsidR="0030565F">
        <w:rPr/>
        <w:t>t</w:t>
      </w:r>
      <w:r w:rsidR="009C2FC7">
        <w:rPr/>
        <w:t xml:space="preserve"> the sales, </w:t>
      </w:r>
      <w:r w:rsidR="00D22D9B">
        <w:rPr/>
        <w:t>it was not clear how much profit increased,</w:t>
      </w:r>
      <w:r w:rsidR="67028C87">
        <w:rPr/>
        <w:t xml:space="preserve"> or what was the sales projection, </w:t>
      </w:r>
      <w:r w:rsidR="00D22D9B">
        <w:rPr/>
        <w:t>no exact figures given, only that it boomed or changed everything</w:t>
      </w:r>
      <w:r w:rsidR="67028C87">
        <w:rPr/>
        <w:t xml:space="preserve">, the sales should at least be given in percentage format, so we could roughly understand the business trend and see different between the projection sales and actual sales </w:t>
      </w:r>
    </w:p>
    <w:p w:rsidR="3E59D1E4" w:rsidRDefault="3E59D1E4" w14:paraId="11E4D3A2" w14:textId="5DF58394"/>
    <w:p w:rsidRPr="005E24FC" w:rsidR="005E24FC" w:rsidP="005E24FC" w:rsidRDefault="005E24FC" w14:paraId="39A1AE52" w14:textId="77777777">
      <w:pPr>
        <w:rPr>
          <w:b/>
          <w:bCs/>
        </w:rPr>
      </w:pPr>
      <w:r w:rsidRPr="005E24FC">
        <w:rPr>
          <w:b/>
          <w:bCs/>
        </w:rPr>
        <w:lastRenderedPageBreak/>
        <w:t>e. How did your group help you understand the text better?</w:t>
      </w:r>
    </w:p>
    <w:p w:rsidR="005E24FC" w:rsidP="0030565F" w:rsidRDefault="005E24FC" w14:paraId="1A1D527D" w14:textId="5C752C10">
      <w:r w:rsidRPr="005E24FC">
        <w:t xml:space="preserve">My group helped me </w:t>
      </w:r>
      <w:r w:rsidR="00D22D9B">
        <w:t>by,</w:t>
      </w:r>
    </w:p>
    <w:p w:rsidRPr="005E24FC" w:rsidR="00D22D9B" w:rsidP="0030565F" w:rsidRDefault="00D22D9B" w14:paraId="7B3245CD" w14:textId="13A88E46">
      <w:r w:rsidR="00D22D9B">
        <w:rPr/>
        <w:t>In the beginning it was quite tough to understand the whole concept</w:t>
      </w:r>
      <w:r w:rsidR="00C3173A">
        <w:rPr/>
        <w:t xml:space="preserve"> of the task and assessment,</w:t>
      </w:r>
      <w:r w:rsidR="00D22D9B">
        <w:rPr/>
        <w:t xml:space="preserve"> but </w:t>
      </w:r>
      <w:r w:rsidR="00C3173A">
        <w:rPr/>
        <w:t>as</w:t>
      </w:r>
      <w:r w:rsidR="090DCA77">
        <w:rPr/>
        <w:t xml:space="preserve"> a</w:t>
      </w:r>
      <w:r w:rsidR="00C3173A">
        <w:rPr/>
        <w:t xml:space="preserve"> team we tried putting all ideas together to </w:t>
      </w:r>
      <w:r w:rsidR="285EA2A9">
        <w:rPr/>
        <w:t>complete</w:t>
      </w:r>
      <w:r w:rsidR="00C3173A">
        <w:rPr/>
        <w:t xml:space="preserve"> it well</w:t>
      </w:r>
    </w:p>
    <w:p w:rsidR="4C7B490F" w:rsidRDefault="4C7B490F" w14:paraId="2C7EC717" w14:textId="25BF5D25">
      <w:r w:rsidR="4C7B490F">
        <w:rPr/>
        <w:t>Each and every one of the team has a different understanding of the text, since everyone has their own ideas so</w:t>
      </w:r>
      <w:r w:rsidR="68A27B8A">
        <w:rPr/>
        <w:t>,</w:t>
      </w:r>
      <w:r w:rsidR="4C7B490F">
        <w:rPr/>
        <w:t xml:space="preserve"> it's hard to say “NO” to others suggestion or ideas, but as a team we manage to solve issues and put all ideas together and did it well although we were late finishing the chart before passing to our lecturer</w:t>
      </w:r>
    </w:p>
    <w:p w:rsidR="3E59D1E4" w:rsidRDefault="3E59D1E4" w14:paraId="2F41880B" w14:textId="33EE1BCD"/>
    <w:p w:rsidRPr="005E24FC" w:rsidR="005E24FC" w:rsidP="005E24FC" w:rsidRDefault="6DE33ED8" w14:paraId="28957D58" w14:textId="3B80DDC4">
      <w:pPr>
        <w:rPr>
          <w:b/>
          <w:bCs/>
        </w:rPr>
      </w:pPr>
      <w:r w:rsidRPr="7112F2D1">
        <w:rPr>
          <w:b/>
          <w:bCs/>
        </w:rPr>
        <w:t>3. One</w:t>
      </w:r>
      <w:r w:rsidRPr="7112F2D1" w:rsidR="609AF31E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:rsidRPr="005E24FC" w:rsidR="005E24FC" w:rsidP="005E24FC" w:rsidRDefault="005E24FC" w14:paraId="09F66EFD" w14:textId="77777777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:rsidRPr="005E24FC" w:rsidR="00C3173A" w:rsidP="0030565F" w:rsidRDefault="00C3173A" w14:paraId="2BD98E93" w14:textId="2A2F18FE">
      <w:r w:rsidR="2C79F837">
        <w:rPr/>
        <w:t>What I found challenging about this task was,</w:t>
      </w:r>
    </w:p>
    <w:p w:rsidR="32E9CDA3" w:rsidRDefault="32E9CDA3" w14:paraId="5D6EBD0E" w14:textId="010E952E">
      <w:r w:rsidR="32E9CDA3">
        <w:rPr/>
        <w:t>Identifying and separating the main idea from supporting details</w:t>
      </w:r>
      <w:r w:rsidR="276DE9A8">
        <w:rPr/>
        <w:t>,</w:t>
      </w:r>
      <w:r w:rsidR="1469E4F0">
        <w:rPr/>
        <w:t xml:space="preserve"> since there was </w:t>
      </w:r>
      <w:r w:rsidR="26EA7D5A">
        <w:rPr/>
        <w:t>a lot</w:t>
      </w:r>
      <w:r w:rsidR="1469E4F0">
        <w:rPr/>
        <w:t xml:space="preserve"> of interesting details, so </w:t>
      </w:r>
      <w:r w:rsidR="037F1AB5">
        <w:rPr/>
        <w:t xml:space="preserve">I </w:t>
      </w:r>
      <w:r w:rsidR="0501E978">
        <w:rPr/>
        <w:t>must</w:t>
      </w:r>
      <w:r w:rsidR="1469E4F0">
        <w:rPr/>
        <w:t xml:space="preserve"> </w:t>
      </w:r>
      <w:r w:rsidR="28A62D87">
        <w:rPr/>
        <w:t>carefully read</w:t>
      </w:r>
      <w:r w:rsidR="40178E80">
        <w:rPr/>
        <w:t xml:space="preserve"> and pick the exact </w:t>
      </w:r>
      <w:r w:rsidR="3385E431">
        <w:rPr/>
        <w:t xml:space="preserve">information which the text focused on </w:t>
      </w:r>
      <w:r w:rsidR="608157C3">
        <w:rPr/>
        <w:t>most, it</w:t>
      </w:r>
      <w:r w:rsidR="25523810">
        <w:rPr/>
        <w:t xml:space="preserve"> was also tricky on finding the m</w:t>
      </w:r>
      <w:r w:rsidR="2F99A070">
        <w:rPr/>
        <w:t>ost imp</w:t>
      </w:r>
      <w:r w:rsidR="62DF3923">
        <w:rPr/>
        <w:t>o</w:t>
      </w:r>
      <w:r w:rsidR="2F99A070">
        <w:rPr/>
        <w:t xml:space="preserve">rtant </w:t>
      </w:r>
      <w:r w:rsidR="390EA4EE">
        <w:rPr/>
        <w:t>details of the text</w:t>
      </w:r>
      <w:r w:rsidR="6DFE358D">
        <w:rPr/>
        <w:t xml:space="preserve"> since its without exact numbers, profit growth or success</w:t>
      </w:r>
      <w:r w:rsidR="0CC830C1">
        <w:rPr/>
        <w:t xml:space="preserve"> felt vague and it was hard to judge how big the real impact </w:t>
      </w:r>
      <w:r w:rsidR="0D465F18">
        <w:rPr/>
        <w:t>truly</w:t>
      </w:r>
      <w:r w:rsidR="0CC830C1">
        <w:rPr/>
        <w:t xml:space="preserve"> was</w:t>
      </w:r>
      <w:r w:rsidR="292FC8FA">
        <w:rPr/>
        <w:t xml:space="preserve">, </w:t>
      </w:r>
    </w:p>
    <w:p w:rsidR="00735053" w:rsidRDefault="00735053" w14:paraId="0F7E5F62" w14:textId="77777777"/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37B4C6"/>
    <w:rsid w:val="004271F2"/>
    <w:rsid w:val="005E24FC"/>
    <w:rsid w:val="00677F1C"/>
    <w:rsid w:val="00735053"/>
    <w:rsid w:val="00845D6D"/>
    <w:rsid w:val="008579FB"/>
    <w:rsid w:val="00984129"/>
    <w:rsid w:val="009C2FC7"/>
    <w:rsid w:val="00A52CA5"/>
    <w:rsid w:val="00AE00D1"/>
    <w:rsid w:val="00B30995"/>
    <w:rsid w:val="00C3173A"/>
    <w:rsid w:val="00C9180A"/>
    <w:rsid w:val="00CC57D3"/>
    <w:rsid w:val="00D22D9B"/>
    <w:rsid w:val="00D51242"/>
    <w:rsid w:val="00DE6673"/>
    <w:rsid w:val="00E70F42"/>
    <w:rsid w:val="00F62597"/>
    <w:rsid w:val="023985F6"/>
    <w:rsid w:val="037F1AB5"/>
    <w:rsid w:val="0501E978"/>
    <w:rsid w:val="05274AFD"/>
    <w:rsid w:val="05563581"/>
    <w:rsid w:val="0630A9D7"/>
    <w:rsid w:val="077D00D7"/>
    <w:rsid w:val="090DCA77"/>
    <w:rsid w:val="0CC830C1"/>
    <w:rsid w:val="0D465F18"/>
    <w:rsid w:val="0F1D4E35"/>
    <w:rsid w:val="0F7BCFE7"/>
    <w:rsid w:val="0FCB95EB"/>
    <w:rsid w:val="106DDB1F"/>
    <w:rsid w:val="10B11031"/>
    <w:rsid w:val="11193E29"/>
    <w:rsid w:val="130FEB9B"/>
    <w:rsid w:val="1469E4F0"/>
    <w:rsid w:val="15A61190"/>
    <w:rsid w:val="15C00F6B"/>
    <w:rsid w:val="18857D86"/>
    <w:rsid w:val="1A5DEB2C"/>
    <w:rsid w:val="1D2261D7"/>
    <w:rsid w:val="1DCB15E0"/>
    <w:rsid w:val="1F8385DE"/>
    <w:rsid w:val="1FA58C88"/>
    <w:rsid w:val="22D11745"/>
    <w:rsid w:val="25523810"/>
    <w:rsid w:val="26EA7D5A"/>
    <w:rsid w:val="276DE9A8"/>
    <w:rsid w:val="285EA2A9"/>
    <w:rsid w:val="28A62D87"/>
    <w:rsid w:val="292FC8FA"/>
    <w:rsid w:val="2C79F837"/>
    <w:rsid w:val="2F5429A4"/>
    <w:rsid w:val="2F99A070"/>
    <w:rsid w:val="2FA5422D"/>
    <w:rsid w:val="308E1B8A"/>
    <w:rsid w:val="30F33EDF"/>
    <w:rsid w:val="31C28F37"/>
    <w:rsid w:val="32E9CDA3"/>
    <w:rsid w:val="3335AFBE"/>
    <w:rsid w:val="3385E431"/>
    <w:rsid w:val="35DE0CB6"/>
    <w:rsid w:val="390EA4EE"/>
    <w:rsid w:val="3BAB8DE2"/>
    <w:rsid w:val="3E59D1E4"/>
    <w:rsid w:val="3F3D1D9C"/>
    <w:rsid w:val="40178E80"/>
    <w:rsid w:val="424F3B9C"/>
    <w:rsid w:val="4304ED60"/>
    <w:rsid w:val="46A44932"/>
    <w:rsid w:val="4796645C"/>
    <w:rsid w:val="4C7B490F"/>
    <w:rsid w:val="4FEA4E41"/>
    <w:rsid w:val="50D4C590"/>
    <w:rsid w:val="514437B2"/>
    <w:rsid w:val="523CABCD"/>
    <w:rsid w:val="5690865B"/>
    <w:rsid w:val="5784FD2E"/>
    <w:rsid w:val="58D2DC55"/>
    <w:rsid w:val="5B6EF0B6"/>
    <w:rsid w:val="5CE60417"/>
    <w:rsid w:val="608157C3"/>
    <w:rsid w:val="609AF31E"/>
    <w:rsid w:val="60F4CADB"/>
    <w:rsid w:val="618031EB"/>
    <w:rsid w:val="62DF3923"/>
    <w:rsid w:val="634ECA69"/>
    <w:rsid w:val="63F6DE81"/>
    <w:rsid w:val="65C9328A"/>
    <w:rsid w:val="67028C87"/>
    <w:rsid w:val="68A27B8A"/>
    <w:rsid w:val="6DE33ED8"/>
    <w:rsid w:val="6DFE358D"/>
    <w:rsid w:val="701D0DD3"/>
    <w:rsid w:val="7112F2D1"/>
    <w:rsid w:val="721621E6"/>
    <w:rsid w:val="731868E6"/>
    <w:rsid w:val="73E9280B"/>
    <w:rsid w:val="75E94E1E"/>
    <w:rsid w:val="7E95C538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4" ma:contentTypeDescription="Create a new document." ma:contentTypeScope="" ma:versionID="02fadf7fcc1f9134a713ef0169dc4173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8919b6b9031969de133dd302c1a6ff53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E5E32BC-33C7-4608-8B46-BE4366AD0E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Hensel Hendru Joseph (2536115)</lastModifiedBy>
  <revision>4</revision>
  <dcterms:created xsi:type="dcterms:W3CDTF">2026-05-30T02:19:00.0000000Z</dcterms:created>
  <dcterms:modified xsi:type="dcterms:W3CDTF">2026-06-04T20:39:02.2732898Z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  <property fmtid="{D5CDD505-2E9C-101B-9397-08002B2CF9AE}" pid="3" name="MediaServiceImageTags">
    <vt:lpwstr/>
  </property>
</Properties>
</file>