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</w:t>
      </w:r>
      <w:proofErr w:type="gramStart"/>
      <w:r>
        <w:rPr>
          <w:rFonts w:ascii="Arial" w:hAnsi="Arial" w:cs="Arial"/>
          <w:b/>
          <w:sz w:val="20"/>
        </w:rPr>
        <w:t>e.g.</w:t>
      </w:r>
      <w:proofErr w:type="gramEnd"/>
      <w:r>
        <w:rPr>
          <w:rFonts w:ascii="Arial" w:hAnsi="Arial" w:cs="Arial"/>
          <w:b/>
          <w:sz w:val="20"/>
        </w:rPr>
        <w:t xml:space="preserve">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24A40B1D" w:rsidR="00B12145" w:rsidRPr="00662F3A" w:rsidRDefault="00B549D8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 xml:space="preserve">Carol </w:t>
            </w:r>
            <w:proofErr w:type="spellStart"/>
            <w:r>
              <w:rPr>
                <w:rFonts w:ascii="Arial" w:hAnsi="Arial" w:cs="Arial"/>
                <w:sz w:val="20"/>
                <w:lang w:eastAsia="en-GB"/>
              </w:rPr>
              <w:t>Southhall</w:t>
            </w:r>
            <w:proofErr w:type="spellEnd"/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2745417F" w:rsidR="001D7CA7" w:rsidRPr="00CF0253" w:rsidRDefault="00681D4F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Deborah Jenkins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67E6C07A" w:rsidR="001D7CA7" w:rsidRPr="00CF0253" w:rsidRDefault="00681D4F" w:rsidP="00C01D45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Hospitality &amp; Guest Services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076CE277" w:rsidR="00CF0253" w:rsidRPr="00CF0253" w:rsidRDefault="00681D4F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BMIH4003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77389D29" w:rsidR="00CF0253" w:rsidRPr="00CF0253" w:rsidRDefault="00681D4F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4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7B6CCBA9" w:rsidR="00DC6841" w:rsidRPr="00662F3A" w:rsidRDefault="0091285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905BE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91285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3AAB988D" w:rsidR="00DC6841" w:rsidRPr="00662F3A" w:rsidRDefault="00912855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A4A62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208C00BC" w:rsidR="008168C7" w:rsidRPr="00CF0253" w:rsidRDefault="00E162D2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912855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6A281B63" w:rsidR="00FF4624" w:rsidRPr="00CF0253" w:rsidRDefault="00912855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E162D2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, </w:t>
            </w:r>
            <w:proofErr w:type="gramStart"/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1A3C56C0" w:rsidR="008918AE" w:rsidRPr="0035560B" w:rsidRDefault="00B451C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713ECF20" w:rsidR="008918AE" w:rsidRPr="0035560B" w:rsidRDefault="00B451C5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4E0B86CB" w:rsidR="004E5CCD" w:rsidRPr="0035560B" w:rsidRDefault="00B451C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2CA889E9" w:rsidR="004E5CCD" w:rsidRPr="0035560B" w:rsidRDefault="00B451C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456F1E36" w:rsidR="004E5CCD" w:rsidRPr="0035560B" w:rsidRDefault="00B451C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7EE6FE06" w:rsidR="004E5CCD" w:rsidRPr="0035560B" w:rsidRDefault="00B451C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2CCDED2F" w:rsidR="004E5CCD" w:rsidRPr="0035560B" w:rsidRDefault="00B451C5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186564B" w:rsidR="003751CB" w:rsidRPr="00CF0253" w:rsidRDefault="00B451C5" w:rsidP="003751CB">
            <w:pPr>
              <w:rPr>
                <w:rFonts w:ascii="Arial" w:hAnsi="Arial" w:cs="Arial"/>
                <w:sz w:val="20"/>
              </w:rPr>
            </w:pPr>
            <w:r w:rsidRPr="00B451C5">
              <w:rPr>
                <w:rFonts w:ascii="Arial" w:hAnsi="Arial" w:cs="Arial"/>
                <w:noProof/>
                <w:sz w:val="20"/>
              </w:rPr>
              <w:drawing>
                <wp:inline distT="0" distB="0" distL="0" distR="0" wp14:anchorId="13E415D6" wp14:editId="55CDCF7D">
                  <wp:extent cx="1371600" cy="581404"/>
                  <wp:effectExtent l="0" t="0" r="0" b="9525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382164" cy="58588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59" w:type="dxa"/>
          </w:tcPr>
          <w:p w14:paraId="2D4EB4C6" w14:textId="3D3646BD" w:rsidR="003751CB" w:rsidRPr="00CF0253" w:rsidRDefault="00912855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21/04/22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that are specified clearly, </w:t>
            </w:r>
            <w:proofErr w:type="gramStart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accurately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2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proofErr w:type="gramStart"/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</w:t>
            </w:r>
            <w:proofErr w:type="gramEnd"/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4B076133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7528BF1C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703C8D1C" w:rsidR="00704DA7" w:rsidRPr="00FD42C3" w:rsidRDefault="004D4732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76609394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62AF377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ED2AB0A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488FD7D1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  <w:p w14:paraId="5157538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1E2B48E4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7D98222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="00E37837" w:rsidRPr="00E37837" w:rsidSect="00336F97">
      <w:footerReference w:type="default" r:id="rId13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3014C67" w14:textId="77777777" w:rsidR="00BD0497" w:rsidRDefault="00BD0497" w:rsidP="00293C46">
      <w:r>
        <w:separator/>
      </w:r>
    </w:p>
  </w:endnote>
  <w:endnote w:type="continuationSeparator" w:id="0">
    <w:p w14:paraId="7BC70CFB" w14:textId="77777777" w:rsidR="00BD0497" w:rsidRDefault="00BD0497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433698A" w14:textId="4B983EB6" w:rsidR="00293C46" w:rsidRPr="00293C46" w:rsidRDefault="006633C9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2021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0C36505" w14:textId="77777777" w:rsidR="00BD0497" w:rsidRDefault="00BD0497" w:rsidP="00293C46">
      <w:r>
        <w:separator/>
      </w:r>
    </w:p>
  </w:footnote>
  <w:footnote w:type="continuationSeparator" w:id="0">
    <w:p w14:paraId="68A58DC3" w14:textId="77777777" w:rsidR="00BD0497" w:rsidRDefault="00BD0497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revisionView w:inkAnnotation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137FB2"/>
    <w:rsid w:val="00140A0D"/>
    <w:rsid w:val="00146FE5"/>
    <w:rsid w:val="00147D1B"/>
    <w:rsid w:val="001A498A"/>
    <w:rsid w:val="001B21E8"/>
    <w:rsid w:val="001D7CA7"/>
    <w:rsid w:val="001F1592"/>
    <w:rsid w:val="0022769C"/>
    <w:rsid w:val="00241FD1"/>
    <w:rsid w:val="002537A8"/>
    <w:rsid w:val="002829AD"/>
    <w:rsid w:val="00293C46"/>
    <w:rsid w:val="00294AC9"/>
    <w:rsid w:val="002C260C"/>
    <w:rsid w:val="002C7A1A"/>
    <w:rsid w:val="002F5DE6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F5A9D"/>
    <w:rsid w:val="006543C8"/>
    <w:rsid w:val="00662F3A"/>
    <w:rsid w:val="006633C9"/>
    <w:rsid w:val="00681D4F"/>
    <w:rsid w:val="00683637"/>
    <w:rsid w:val="006B02B3"/>
    <w:rsid w:val="006C0601"/>
    <w:rsid w:val="00704DA7"/>
    <w:rsid w:val="0071327F"/>
    <w:rsid w:val="00723416"/>
    <w:rsid w:val="00747494"/>
    <w:rsid w:val="0076296B"/>
    <w:rsid w:val="007940A4"/>
    <w:rsid w:val="0081145F"/>
    <w:rsid w:val="00813BE7"/>
    <w:rsid w:val="008168C7"/>
    <w:rsid w:val="00831EEC"/>
    <w:rsid w:val="008721BE"/>
    <w:rsid w:val="00872B27"/>
    <w:rsid w:val="00884FF5"/>
    <w:rsid w:val="008858A2"/>
    <w:rsid w:val="008918AE"/>
    <w:rsid w:val="00902008"/>
    <w:rsid w:val="00912855"/>
    <w:rsid w:val="009609EC"/>
    <w:rsid w:val="00981EEC"/>
    <w:rsid w:val="00990005"/>
    <w:rsid w:val="00996ED0"/>
    <w:rsid w:val="009B221E"/>
    <w:rsid w:val="009F0CD0"/>
    <w:rsid w:val="009F5B60"/>
    <w:rsid w:val="00A3206B"/>
    <w:rsid w:val="00A52E71"/>
    <w:rsid w:val="00A62B22"/>
    <w:rsid w:val="00A71457"/>
    <w:rsid w:val="00AB548E"/>
    <w:rsid w:val="00AE278C"/>
    <w:rsid w:val="00B035FC"/>
    <w:rsid w:val="00B12145"/>
    <w:rsid w:val="00B451C5"/>
    <w:rsid w:val="00B549D8"/>
    <w:rsid w:val="00B659A4"/>
    <w:rsid w:val="00B7406E"/>
    <w:rsid w:val="00B92E7D"/>
    <w:rsid w:val="00BB1232"/>
    <w:rsid w:val="00BC2003"/>
    <w:rsid w:val="00BD0497"/>
    <w:rsid w:val="00BE1A82"/>
    <w:rsid w:val="00C01D45"/>
    <w:rsid w:val="00C02860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C6841"/>
    <w:rsid w:val="00E162D2"/>
    <w:rsid w:val="00E37837"/>
    <w:rsid w:val="00E80AE2"/>
    <w:rsid w:val="00E905BE"/>
    <w:rsid w:val="00E960B5"/>
    <w:rsid w:val="00EA7565"/>
    <w:rsid w:val="00EC3304"/>
    <w:rsid w:val="00EE5622"/>
    <w:rsid w:val="00F64AC8"/>
    <w:rsid w:val="00F74EBD"/>
    <w:rsid w:val="00F86EF0"/>
    <w:rsid w:val="00F9395A"/>
    <w:rsid w:val="00FA4A62"/>
    <w:rsid w:val="00FD3FAD"/>
    <w:rsid w:val="00FD5238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character" w:styleId="FollowedHyperlink">
    <w:name w:val="FollowedHyperlink"/>
    <w:basedOn w:val="DefaultParagraphFont"/>
    <w:rsid w:val="00E80AE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://www.qaa.ac.uk/docs/qaa/quality-code/qualifications-frameworks.pdf?sfvrsn=170af781_14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2.jpeg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B34EE28F8861145B79E254CABBE25F2" ma:contentTypeVersion="10" ma:contentTypeDescription="Create a new document." ma:contentTypeScope="" ma:versionID="80fb0bf291a0f6dff8d91dce9578871d">
  <xsd:schema xmlns:xsd="http://www.w3.org/2001/XMLSchema" xmlns:xs="http://www.w3.org/2001/XMLSchema" xmlns:p="http://schemas.microsoft.com/office/2006/metadata/properties" xmlns:ns2="550e0b3d-7eb6-4482-88b2-ccad92eb760b" xmlns:ns3="34445a48-04a6-4cbb-93f4-4adca6036f27" targetNamespace="http://schemas.microsoft.com/office/2006/metadata/properties" ma:root="true" ma:fieldsID="c6680267be844583146ba8fc31bef2bd" ns2:_="" ns3:_="">
    <xsd:import namespace="550e0b3d-7eb6-4482-88b2-ccad92eb760b"/>
    <xsd:import namespace="34445a48-04a6-4cbb-93f4-4adca6036f2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AutoTags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e0b3d-7eb6-4482-88b2-ccad92eb760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4445a48-04a6-4cbb-93f4-4adca6036f27" elementFormDefault="qualified">
    <xsd:import namespace="http://schemas.microsoft.com/office/2006/documentManagement/types"/>
    <xsd:import namespace="http://schemas.microsoft.com/office/infopath/2007/PartnerControls"/>
    <xsd:element name="SharedWithUsers" ma:index="16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7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0D41293-33D1-4E49-B7AC-2DF65A03FB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50e0b3d-7eb6-4482-88b2-ccad92eb760b"/>
    <ds:schemaRef ds:uri="34445a48-04a6-4cbb-93f4-4adca6036f2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3</Pages>
  <Words>608</Words>
  <Characters>3970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ASSIGNMENT  INTERNAL  VERIFICATION  FORM</vt:lpstr>
    </vt:vector>
  </TitlesOfParts>
  <Company>Swansea Institute of Higher Education</Company>
  <LinksUpToDate>false</LinksUpToDate>
  <CharactersWithSpaces>4569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Jayne Griffith Parry</cp:lastModifiedBy>
  <cp:revision>2</cp:revision>
  <cp:lastPrinted>2008-06-19T11:26:00Z</cp:lastPrinted>
  <dcterms:created xsi:type="dcterms:W3CDTF">2022-04-21T08:43:00Z</dcterms:created>
  <dcterms:modified xsi:type="dcterms:W3CDTF">2022-04-21T08:43:00Z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0x0101004B34EE28F8861145B79E254CABBE25F2</vt:lpwstr>
  </property>
</Properties>
</file>