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2C078E63" wp14:textId="10BE1545">
      <w:r w:rsidR="0BB24BBE">
        <w:rPr/>
        <w:t>Seren Teleri Williams-</w:t>
      </w:r>
      <w:r w:rsidR="0BB24BBE">
        <w:rPr/>
        <w:t>Turner :</w:t>
      </w:r>
      <w:r w:rsidR="0BB24BBE">
        <w:rPr/>
        <w:t xml:space="preserve"> 2305630</w:t>
      </w:r>
    </w:p>
    <w:p w:rsidR="1092B245" w:rsidRDefault="1092B245" w14:paraId="7CFA00D2" w14:textId="6BEDDE06"/>
    <w:p w:rsidR="37ECBE03" w:rsidP="1092B245" w:rsidRDefault="37ECBE03" w14:paraId="4B92970D" w14:textId="0663FCAE">
      <w:pPr>
        <w:pStyle w:val="Heading1"/>
      </w:pPr>
      <w:r w:rsidR="37ECBE03">
        <w:rPr/>
        <w:t>My website</w:t>
      </w:r>
    </w:p>
    <w:p w:rsidR="1092B245" w:rsidP="1092B245" w:rsidRDefault="1092B245" w14:paraId="679B3FE3" w14:textId="4F262A6F">
      <w:pPr>
        <w:pStyle w:val="Normal"/>
      </w:pPr>
    </w:p>
    <w:p w:rsidR="573EF158" w:rsidP="1092B245" w:rsidRDefault="573EF158" w14:paraId="08D21A70" w14:textId="37F9EE24">
      <w:pPr>
        <w:pStyle w:val="Normal"/>
      </w:pPr>
      <w:hyperlink r:id="R086128312793460f">
        <w:r w:rsidRPr="1092B245" w:rsidR="573EF15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https://serenw12.wixsite.com/seren-teleri-2</w:t>
        </w:r>
      </w:hyperlink>
    </w:p>
    <w:p w:rsidR="1092B245" w:rsidP="1092B245" w:rsidRDefault="1092B245" w14:paraId="2DE9406B" w14:textId="13A5D2E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DA95EBC" w:rsidP="1092B245" w:rsidRDefault="6DA95EBC" w14:paraId="1544AF30" w14:textId="55476A53">
      <w:pPr>
        <w:pStyle w:val="Heading1"/>
        <w:rPr>
          <w:noProof w:val="0"/>
          <w:lang w:val="en-US"/>
        </w:rPr>
      </w:pPr>
      <w:r w:rsidRPr="1092B245" w:rsidR="6DA95EBC">
        <w:rPr>
          <w:noProof w:val="0"/>
          <w:lang w:val="en-US"/>
        </w:rPr>
        <w:t>My cabaret Posters and promo pack</w:t>
      </w:r>
    </w:p>
    <w:p w:rsidR="1092B245" w:rsidP="1092B245" w:rsidRDefault="1092B245" w14:paraId="6C4CE9CD" w14:textId="57BB42C9">
      <w:pPr>
        <w:pStyle w:val="Normal"/>
        <w:rPr>
          <w:noProof w:val="0"/>
          <w:lang w:val="en-US"/>
        </w:rPr>
      </w:pPr>
    </w:p>
    <w:p w:rsidR="4F70CE04" w:rsidP="1092B245" w:rsidRDefault="4F70CE04" w14:paraId="4E852725" w14:textId="48C211C2">
      <w:pPr>
        <w:pStyle w:val="Normal"/>
      </w:pPr>
      <w:r w:rsidR="4F70CE04">
        <w:drawing>
          <wp:inline wp14:editId="6CB2F8BF" wp14:anchorId="1C624D49">
            <wp:extent cx="2282016" cy="3228975"/>
            <wp:effectExtent l="0" t="0" r="0" b="0"/>
            <wp:docPr id="2432859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4f0cf50e366458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2016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DA95EBC" w:rsidP="1092B245" w:rsidRDefault="6DA95EBC" w14:paraId="72DFC98C" w14:textId="10C49814">
      <w:pPr>
        <w:pStyle w:val="Normal"/>
        <w:rPr>
          <w:noProof w:val="0"/>
          <w:lang w:val="en-US"/>
        </w:rPr>
      </w:pPr>
      <w:r w:rsidRPr="1092B245" w:rsidR="6DA95EBC">
        <w:rPr>
          <w:noProof w:val="0"/>
          <w:lang w:val="en-US"/>
        </w:rPr>
        <w:t>Cychwynom</w:t>
      </w:r>
      <w:r w:rsidRPr="1092B245" w:rsidR="6DA95EBC">
        <w:rPr>
          <w:noProof w:val="0"/>
          <w:lang w:val="en-US"/>
        </w:rPr>
        <w:t xml:space="preserve"> </w:t>
      </w:r>
      <w:r w:rsidRPr="1092B245" w:rsidR="6DA95EBC">
        <w:rPr>
          <w:noProof w:val="0"/>
          <w:lang w:val="en-US"/>
        </w:rPr>
        <w:t>ni</w:t>
      </w:r>
      <w:r w:rsidRPr="1092B245" w:rsidR="6DA95EBC">
        <w:rPr>
          <w:noProof w:val="0"/>
          <w:lang w:val="en-US"/>
        </w:rPr>
        <w:t xml:space="preserve"> </w:t>
      </w:r>
      <w:r w:rsidRPr="1092B245" w:rsidR="6DA95EBC">
        <w:rPr>
          <w:noProof w:val="0"/>
          <w:lang w:val="en-US"/>
        </w:rPr>
        <w:t>gyda</w:t>
      </w:r>
      <w:r w:rsidRPr="1092B245" w:rsidR="6DA95EBC">
        <w:rPr>
          <w:noProof w:val="0"/>
          <w:lang w:val="en-US"/>
        </w:rPr>
        <w:t xml:space="preserve"> y </w:t>
      </w:r>
      <w:r w:rsidRPr="1092B245" w:rsidR="6DA95EBC">
        <w:rPr>
          <w:noProof w:val="0"/>
          <w:lang w:val="en-US"/>
        </w:rPr>
        <w:t>thema</w:t>
      </w:r>
      <w:r w:rsidRPr="1092B245" w:rsidR="6DA95EBC">
        <w:rPr>
          <w:noProof w:val="0"/>
          <w:lang w:val="en-US"/>
        </w:rPr>
        <w:t xml:space="preserve"> ”</w:t>
      </w:r>
      <w:r w:rsidRPr="1092B245" w:rsidR="6DA95EBC">
        <w:rPr>
          <w:noProof w:val="0"/>
          <w:lang w:val="en-US"/>
        </w:rPr>
        <w:t>sesiwn</w:t>
      </w:r>
      <w:r w:rsidRPr="1092B245" w:rsidR="6DA95EBC">
        <w:rPr>
          <w:noProof w:val="0"/>
          <w:lang w:val="en-US"/>
        </w:rPr>
        <w:t xml:space="preserve"> </w:t>
      </w:r>
      <w:r w:rsidRPr="1092B245" w:rsidR="6DA95EBC">
        <w:rPr>
          <w:noProof w:val="0"/>
          <w:lang w:val="en-US"/>
        </w:rPr>
        <w:t>therapi</w:t>
      </w:r>
      <w:r w:rsidRPr="1092B245" w:rsidR="6DA95EBC">
        <w:rPr>
          <w:noProof w:val="0"/>
          <w:lang w:val="en-US"/>
        </w:rPr>
        <w:t xml:space="preserve">” on </w:t>
      </w:r>
      <w:r w:rsidRPr="1092B245" w:rsidR="6DA95EBC">
        <w:rPr>
          <w:noProof w:val="0"/>
          <w:lang w:val="en-US"/>
        </w:rPr>
        <w:t>ar</w:t>
      </w:r>
      <w:r w:rsidRPr="1092B245" w:rsidR="6DA95EBC">
        <w:rPr>
          <w:noProof w:val="0"/>
          <w:lang w:val="en-US"/>
        </w:rPr>
        <w:t xml:space="preserve"> </w:t>
      </w:r>
      <w:r w:rsidRPr="1092B245" w:rsidR="6DA95EBC">
        <w:rPr>
          <w:noProof w:val="0"/>
          <w:lang w:val="en-US"/>
        </w:rPr>
        <w:t>ol</w:t>
      </w:r>
      <w:r w:rsidRPr="1092B245" w:rsidR="6DA95EBC">
        <w:rPr>
          <w:noProof w:val="0"/>
          <w:lang w:val="en-US"/>
        </w:rPr>
        <w:t xml:space="preserve"> </w:t>
      </w:r>
      <w:r w:rsidRPr="1092B245" w:rsidR="6DA95EBC">
        <w:rPr>
          <w:noProof w:val="0"/>
          <w:lang w:val="en-US"/>
        </w:rPr>
        <w:t>edrych</w:t>
      </w:r>
      <w:r w:rsidRPr="1092B245" w:rsidR="6DA95EBC">
        <w:rPr>
          <w:noProof w:val="0"/>
          <w:lang w:val="en-US"/>
        </w:rPr>
        <w:t xml:space="preserve"> </w:t>
      </w:r>
      <w:r w:rsidRPr="1092B245" w:rsidR="6DA95EBC">
        <w:rPr>
          <w:noProof w:val="0"/>
          <w:lang w:val="en-US"/>
        </w:rPr>
        <w:t>arno</w:t>
      </w:r>
      <w:r w:rsidRPr="1092B245" w:rsidR="6DA95EBC">
        <w:rPr>
          <w:noProof w:val="0"/>
          <w:lang w:val="en-US"/>
        </w:rPr>
        <w:t xml:space="preserve"> </w:t>
      </w:r>
      <w:r w:rsidRPr="1092B245" w:rsidR="6DA95EBC">
        <w:rPr>
          <w:noProof w:val="0"/>
          <w:lang w:val="en-US"/>
        </w:rPr>
        <w:t>eto</w:t>
      </w:r>
      <w:r w:rsidRPr="1092B245" w:rsidR="6DA95EBC">
        <w:rPr>
          <w:noProof w:val="0"/>
          <w:lang w:val="en-US"/>
        </w:rPr>
        <w:t xml:space="preserve"> </w:t>
      </w:r>
      <w:r w:rsidRPr="1092B245" w:rsidR="6DA95EBC">
        <w:rPr>
          <w:noProof w:val="0"/>
          <w:lang w:val="en-US"/>
        </w:rPr>
        <w:t>dewisiom</w:t>
      </w:r>
      <w:r w:rsidRPr="1092B245" w:rsidR="6DA95EBC">
        <w:rPr>
          <w:noProof w:val="0"/>
          <w:lang w:val="en-US"/>
        </w:rPr>
        <w:t xml:space="preserve"> </w:t>
      </w:r>
      <w:r w:rsidRPr="1092B245" w:rsidR="6DA95EBC">
        <w:rPr>
          <w:noProof w:val="0"/>
          <w:lang w:val="en-US"/>
        </w:rPr>
        <w:t>ni</w:t>
      </w:r>
      <w:r w:rsidRPr="1092B245" w:rsidR="6DA95EBC">
        <w:rPr>
          <w:noProof w:val="0"/>
          <w:lang w:val="en-US"/>
        </w:rPr>
        <w:t xml:space="preserve"> </w:t>
      </w:r>
      <w:r w:rsidRPr="1092B245" w:rsidR="6DA95EBC">
        <w:rPr>
          <w:noProof w:val="0"/>
          <w:lang w:val="en-US"/>
        </w:rPr>
        <w:t>i</w:t>
      </w:r>
      <w:r w:rsidRPr="1092B245" w:rsidR="6DA95EBC">
        <w:rPr>
          <w:noProof w:val="0"/>
          <w:lang w:val="en-US"/>
        </w:rPr>
        <w:t xml:space="preserve"> </w:t>
      </w:r>
      <w:r w:rsidRPr="1092B245" w:rsidR="6DA95EBC">
        <w:rPr>
          <w:noProof w:val="0"/>
          <w:lang w:val="en-US"/>
        </w:rPr>
        <w:t>ei</w:t>
      </w:r>
      <w:r w:rsidRPr="1092B245" w:rsidR="6DA95EBC">
        <w:rPr>
          <w:noProof w:val="0"/>
          <w:lang w:val="en-US"/>
        </w:rPr>
        <w:t xml:space="preserve"> </w:t>
      </w:r>
      <w:r w:rsidRPr="1092B245" w:rsidR="6DA95EBC">
        <w:rPr>
          <w:noProof w:val="0"/>
          <w:lang w:val="en-US"/>
        </w:rPr>
        <w:t>newid</w:t>
      </w:r>
      <w:r w:rsidRPr="1092B245" w:rsidR="6DA95EBC">
        <w:rPr>
          <w:noProof w:val="0"/>
          <w:lang w:val="en-US"/>
        </w:rPr>
        <w:t xml:space="preserve"> </w:t>
      </w:r>
      <w:r w:rsidRPr="1092B245" w:rsidR="6DA95EBC">
        <w:rPr>
          <w:noProof w:val="0"/>
          <w:lang w:val="en-US"/>
        </w:rPr>
        <w:t>i</w:t>
      </w:r>
      <w:r w:rsidRPr="1092B245" w:rsidR="6DA95EBC">
        <w:rPr>
          <w:noProof w:val="0"/>
          <w:lang w:val="en-US"/>
        </w:rPr>
        <w:t xml:space="preserve"> ”</w:t>
      </w:r>
      <w:r w:rsidRPr="1092B245" w:rsidR="6DA95EBC">
        <w:rPr>
          <w:noProof w:val="0"/>
          <w:lang w:val="en-US"/>
        </w:rPr>
        <w:t>darganfod</w:t>
      </w:r>
      <w:r w:rsidRPr="1092B245" w:rsidR="123D9F0A">
        <w:rPr>
          <w:noProof w:val="0"/>
          <w:lang w:val="en-US"/>
        </w:rPr>
        <w:t xml:space="preserve"> </w:t>
      </w:r>
      <w:r w:rsidRPr="1092B245" w:rsidR="123D9F0A">
        <w:rPr>
          <w:noProof w:val="0"/>
          <w:lang w:val="en-US"/>
        </w:rPr>
        <w:t>eich</w:t>
      </w:r>
      <w:r w:rsidRPr="1092B245" w:rsidR="123D9F0A">
        <w:rPr>
          <w:noProof w:val="0"/>
          <w:lang w:val="en-US"/>
        </w:rPr>
        <w:t xml:space="preserve"> </w:t>
      </w:r>
      <w:r w:rsidRPr="1092B245" w:rsidR="123D9F0A">
        <w:rPr>
          <w:noProof w:val="0"/>
          <w:lang w:val="en-US"/>
        </w:rPr>
        <w:t>llais</w:t>
      </w:r>
      <w:r w:rsidRPr="1092B245" w:rsidR="6EE79153">
        <w:rPr>
          <w:noProof w:val="0"/>
          <w:lang w:val="en-US"/>
        </w:rPr>
        <w:t>”,</w:t>
      </w:r>
      <w:r w:rsidRPr="1092B245" w:rsidR="6EE79153">
        <w:rPr>
          <w:noProof w:val="0"/>
          <w:lang w:val="en-US"/>
        </w:rPr>
        <w:t xml:space="preserve"> </w:t>
      </w:r>
      <w:r w:rsidRPr="1092B245" w:rsidR="6EE79153">
        <w:rPr>
          <w:noProof w:val="0"/>
          <w:lang w:val="en-US"/>
        </w:rPr>
        <w:t>oedden</w:t>
      </w:r>
      <w:r w:rsidRPr="1092B245" w:rsidR="6EE79153">
        <w:rPr>
          <w:noProof w:val="0"/>
          <w:lang w:val="en-US"/>
        </w:rPr>
        <w:t xml:space="preserve"> </w:t>
      </w:r>
      <w:r w:rsidRPr="1092B245" w:rsidR="6EE79153">
        <w:rPr>
          <w:noProof w:val="0"/>
          <w:lang w:val="en-US"/>
        </w:rPr>
        <w:t>ni’n</w:t>
      </w:r>
      <w:r w:rsidRPr="1092B245" w:rsidR="6EE79153">
        <w:rPr>
          <w:noProof w:val="0"/>
          <w:lang w:val="en-US"/>
        </w:rPr>
        <w:t xml:space="preserve"> </w:t>
      </w:r>
      <w:r w:rsidRPr="1092B245" w:rsidR="6EE79153">
        <w:rPr>
          <w:noProof w:val="0"/>
          <w:lang w:val="en-US"/>
        </w:rPr>
        <w:t>teimlo</w:t>
      </w:r>
      <w:r w:rsidRPr="1092B245" w:rsidR="6EE79153">
        <w:rPr>
          <w:noProof w:val="0"/>
          <w:lang w:val="en-US"/>
        </w:rPr>
        <w:t xml:space="preserve"> </w:t>
      </w:r>
      <w:r w:rsidRPr="1092B245" w:rsidR="6EE79153">
        <w:rPr>
          <w:noProof w:val="0"/>
          <w:lang w:val="en-US"/>
        </w:rPr>
        <w:t>fel</w:t>
      </w:r>
      <w:r w:rsidRPr="1092B245" w:rsidR="6EE79153">
        <w:rPr>
          <w:noProof w:val="0"/>
          <w:lang w:val="en-US"/>
        </w:rPr>
        <w:t xml:space="preserve"> </w:t>
      </w:r>
      <w:r w:rsidRPr="1092B245" w:rsidR="6EE79153">
        <w:rPr>
          <w:noProof w:val="0"/>
          <w:lang w:val="en-US"/>
        </w:rPr>
        <w:t>bod</w:t>
      </w:r>
      <w:r w:rsidRPr="1092B245" w:rsidR="6EE79153">
        <w:rPr>
          <w:noProof w:val="0"/>
          <w:lang w:val="en-US"/>
        </w:rPr>
        <w:t xml:space="preserve"> y </w:t>
      </w:r>
      <w:r w:rsidRPr="1092B245" w:rsidR="6EE79153">
        <w:rPr>
          <w:noProof w:val="0"/>
          <w:lang w:val="en-US"/>
        </w:rPr>
        <w:t>thema</w:t>
      </w:r>
      <w:r w:rsidRPr="1092B245" w:rsidR="6EE79153">
        <w:rPr>
          <w:noProof w:val="0"/>
          <w:lang w:val="en-US"/>
        </w:rPr>
        <w:t xml:space="preserve"> </w:t>
      </w:r>
      <w:r w:rsidRPr="1092B245" w:rsidR="6EE79153">
        <w:rPr>
          <w:noProof w:val="0"/>
          <w:lang w:val="en-US"/>
        </w:rPr>
        <w:t>yna</w:t>
      </w:r>
      <w:r w:rsidRPr="1092B245" w:rsidR="6EE79153">
        <w:rPr>
          <w:noProof w:val="0"/>
          <w:lang w:val="en-US"/>
        </w:rPr>
        <w:t xml:space="preserve"> </w:t>
      </w:r>
      <w:r w:rsidRPr="1092B245" w:rsidR="6EE79153">
        <w:rPr>
          <w:noProof w:val="0"/>
          <w:lang w:val="en-US"/>
        </w:rPr>
        <w:t>yn</w:t>
      </w:r>
      <w:r w:rsidRPr="1092B245" w:rsidR="6EE79153">
        <w:rPr>
          <w:noProof w:val="0"/>
          <w:lang w:val="en-US"/>
        </w:rPr>
        <w:t xml:space="preserve"> </w:t>
      </w:r>
      <w:r w:rsidRPr="1092B245" w:rsidR="6EE79153">
        <w:rPr>
          <w:noProof w:val="0"/>
          <w:lang w:val="en-US"/>
        </w:rPr>
        <w:t>fwy</w:t>
      </w:r>
      <w:r w:rsidRPr="1092B245" w:rsidR="6EE79153">
        <w:rPr>
          <w:noProof w:val="0"/>
          <w:lang w:val="en-US"/>
        </w:rPr>
        <w:t xml:space="preserve"> addas.</w:t>
      </w:r>
    </w:p>
    <w:p w:rsidR="676267D8" w:rsidP="1092B245" w:rsidRDefault="676267D8" w14:paraId="06AEF7D6" w14:textId="699944A9">
      <w:pPr>
        <w:pStyle w:val="Normal"/>
      </w:pPr>
      <w:r w:rsidR="676267D8">
        <w:drawing>
          <wp:inline wp14:editId="18BD7E93" wp14:anchorId="561918AB">
            <wp:extent cx="2658986" cy="3762375"/>
            <wp:effectExtent l="0" t="0" r="0" b="0"/>
            <wp:docPr id="39216126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5101ad6c57641d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8986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76267D8">
        <w:rPr/>
        <w:t xml:space="preserve">   </w:t>
      </w:r>
      <w:r w:rsidR="676267D8">
        <w:drawing>
          <wp:inline wp14:editId="30B02DA7" wp14:anchorId="0A139E88">
            <wp:extent cx="2692644" cy="3810000"/>
            <wp:effectExtent l="0" t="0" r="0" b="0"/>
            <wp:docPr id="2292226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ae2f7c7ed4f4d9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644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092B245" w:rsidP="1092B245" w:rsidRDefault="1092B245" w14:paraId="72692778" w14:textId="2C3D9203">
      <w:pPr>
        <w:pStyle w:val="Normal"/>
      </w:pPr>
    </w:p>
    <w:p w:rsidR="1092B245" w:rsidP="1092B245" w:rsidRDefault="1092B245" w14:paraId="0AFC93EA" w14:textId="42FA7FD9">
      <w:pPr>
        <w:pStyle w:val="Normal"/>
      </w:pPr>
    </w:p>
    <w:p w:rsidR="16BD577C" w:rsidP="1092B245" w:rsidRDefault="16BD577C" w14:paraId="3E66BD83" w14:textId="3DD9D8F3">
      <w:pPr>
        <w:pStyle w:val="Heading1"/>
      </w:pPr>
      <w:r w:rsidR="16BD577C">
        <w:rPr/>
        <w:t>My cabaret contribution</w:t>
      </w:r>
    </w:p>
    <w:p w:rsidR="16BD577C" w:rsidP="1092B245" w:rsidRDefault="16BD577C" w14:paraId="57D885B2" w14:textId="2599487D">
      <w:pPr>
        <w:pStyle w:val="Normal"/>
      </w:pPr>
      <w:r w:rsidR="16BD577C">
        <w:rPr/>
        <w:t>I decided to sing “</w:t>
      </w:r>
      <w:r w:rsidR="25158135">
        <w:rPr/>
        <w:t>I</w:t>
      </w:r>
      <w:r w:rsidR="16BD577C">
        <w:rPr/>
        <w:t xml:space="preserve"> want to go to </w:t>
      </w:r>
      <w:r w:rsidR="3AD05F08">
        <w:rPr/>
        <w:t>Hollywood</w:t>
      </w:r>
      <w:r w:rsidR="16BD577C">
        <w:rPr/>
        <w:t xml:space="preserve">” from the musical </w:t>
      </w:r>
      <w:r w:rsidR="24FEFCA7">
        <w:rPr/>
        <w:t>the</w:t>
      </w:r>
      <w:r w:rsidR="16BD577C">
        <w:rPr/>
        <w:t xml:space="preserve"> grand </w:t>
      </w:r>
      <w:r w:rsidR="064134BF">
        <w:rPr/>
        <w:t xml:space="preserve">hotel, </w:t>
      </w:r>
      <w:r w:rsidR="2378E53E">
        <w:rPr/>
        <w:t>a trio alongside Dyfan and Matt of “Who I’d be” from Shrek the musical</w:t>
      </w:r>
      <w:r w:rsidR="553DAFEC">
        <w:rPr/>
        <w:t xml:space="preserve">, alongside both ensemble numbers “run, freedom, run” from the musical Urinetown and </w:t>
      </w:r>
      <w:r w:rsidR="6B53FEA3">
        <w:rPr/>
        <w:t xml:space="preserve">“ there’s no business like show business/ I want to be a producer” as assigned to us by David George Harrington. </w:t>
      </w:r>
    </w:p>
    <w:p w:rsidR="407E81E7" w:rsidP="1092B245" w:rsidRDefault="407E81E7" w14:paraId="2BCA48FC" w14:textId="7E877C93">
      <w:pPr>
        <w:pStyle w:val="Normal"/>
      </w:pPr>
      <w:r w:rsidR="407E81E7">
        <w:rPr/>
        <w:t>Promo</w:t>
      </w:r>
      <w:r w:rsidR="407E81E7">
        <w:rPr/>
        <w:t xml:space="preserve"> wise I </w:t>
      </w:r>
      <w:r w:rsidR="407E81E7">
        <w:rPr/>
        <w:t>submitted</w:t>
      </w:r>
      <w:r w:rsidR="407E81E7">
        <w:rPr/>
        <w:t xml:space="preserve"> my posters and was selected top 3 by the class, but they all decided to go the other way</w:t>
      </w:r>
      <w:r w:rsidR="156F2600">
        <w:rPr/>
        <w:t xml:space="preserve">. I also put my hand up to help with the social media </w:t>
      </w:r>
      <w:r w:rsidR="156F2600">
        <w:rPr/>
        <w:t>promotion</w:t>
      </w:r>
      <w:r w:rsidR="156F2600">
        <w:rPr/>
        <w:t xml:space="preserve"> but the class decided to </w:t>
      </w:r>
      <w:r w:rsidR="156F2600">
        <w:rPr/>
        <w:t>vote</w:t>
      </w:r>
      <w:r w:rsidR="156F2600">
        <w:rPr/>
        <w:t xml:space="preserve"> my classmates Meg and Jonah.</w:t>
      </w:r>
      <w:r w:rsidR="00E8B9FF">
        <w:rPr/>
        <w:t xml:space="preserve"> Although I believe all of it was </w:t>
      </w:r>
      <w:r w:rsidR="00E8B9FF">
        <w:rPr/>
        <w:t>rather last</w:t>
      </w:r>
      <w:r w:rsidR="00E8B9FF">
        <w:rPr/>
        <w:t xml:space="preserve"> minute which in </w:t>
      </w:r>
      <w:r w:rsidR="00E8B9FF">
        <w:rPr/>
        <w:t>turn</w:t>
      </w:r>
      <w:r w:rsidR="00E8B9FF">
        <w:rPr/>
        <w:t xml:space="preserve"> I believe </w:t>
      </w:r>
      <w:r w:rsidR="00E8B9FF">
        <w:rPr/>
        <w:t>didn’t</w:t>
      </w:r>
      <w:r w:rsidR="00E8B9FF">
        <w:rPr/>
        <w:t xml:space="preserve"> give us a good amount of time to promote and sell tickets.</w:t>
      </w:r>
    </w:p>
    <w:p w:rsidR="156F2600" w:rsidP="1092B245" w:rsidRDefault="156F2600" w14:paraId="191B835B" w14:textId="7F956BBF">
      <w:pPr>
        <w:pStyle w:val="Normal"/>
      </w:pPr>
      <w:r w:rsidR="156F2600">
        <w:rPr/>
        <w:t xml:space="preserve">Menna, Liv and Matt were put in charge of the program for the night, as we </w:t>
      </w:r>
      <w:r w:rsidR="156F2600">
        <w:rPr/>
        <w:t>didn’t</w:t>
      </w:r>
      <w:r w:rsidR="156F2600">
        <w:rPr/>
        <w:t xml:space="preserve"> decide to write bios for it the only </w:t>
      </w:r>
      <w:r w:rsidR="156F2600">
        <w:rPr/>
        <w:t>contributio</w:t>
      </w:r>
      <w:r w:rsidR="2104F56C">
        <w:rPr/>
        <w:t>n</w:t>
      </w:r>
      <w:r w:rsidR="2104F56C">
        <w:rPr/>
        <w:t xml:space="preserve"> </w:t>
      </w:r>
      <w:r w:rsidR="2104F56C">
        <w:rPr/>
        <w:t>I</w:t>
      </w:r>
      <w:r w:rsidR="2104F56C">
        <w:rPr/>
        <w:t xml:space="preserve"> was able to make was to </w:t>
      </w:r>
      <w:r w:rsidR="2104F56C">
        <w:rPr/>
        <w:t>submit</w:t>
      </w:r>
      <w:r w:rsidR="2104F56C">
        <w:rPr/>
        <w:t xml:space="preserve"> my headshot which </w:t>
      </w:r>
      <w:r w:rsidR="2104F56C">
        <w:rPr/>
        <w:t>i</w:t>
      </w:r>
      <w:r w:rsidR="2104F56C">
        <w:rPr/>
        <w:t xml:space="preserve"> will attach below.</w:t>
      </w:r>
    </w:p>
    <w:p w:rsidR="1092B245" w:rsidP="1092B245" w:rsidRDefault="1092B245" w14:paraId="04A22C8C" w14:textId="5FD92818">
      <w:pPr>
        <w:pStyle w:val="Normal"/>
      </w:pPr>
    </w:p>
    <w:p w:rsidR="47627AC0" w:rsidP="1092B245" w:rsidRDefault="47627AC0" w14:paraId="4575E0FE" w14:textId="722CFAAF">
      <w:pPr>
        <w:pStyle w:val="Normal"/>
      </w:pPr>
      <w:r w:rsidR="47627AC0">
        <w:drawing>
          <wp:inline wp14:editId="58A23F86" wp14:anchorId="5044CC48">
            <wp:extent cx="5943600" cy="5943600"/>
            <wp:effectExtent l="0" t="0" r="0" b="0"/>
            <wp:docPr id="16954317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450fffd59e345e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092B245" w:rsidP="1092B245" w:rsidRDefault="1092B245" w14:paraId="0A10866B" w14:textId="60F60159">
      <w:pPr>
        <w:pStyle w:val="Normal"/>
      </w:pPr>
    </w:p>
    <w:p w:rsidR="1092B245" w:rsidP="1092B245" w:rsidRDefault="1092B245" w14:paraId="444FF729" w14:textId="7450590D">
      <w:pPr>
        <w:pStyle w:val="Normal"/>
        <w:rPr>
          <w:noProof w:val="0"/>
          <w:lang w:val="en-US"/>
        </w:rPr>
      </w:pPr>
    </w:p>
    <w:p w:rsidR="1092B245" w:rsidP="1092B245" w:rsidRDefault="1092B245" w14:paraId="699A48C1" w14:textId="61802B7A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1092B245" w:rsidP="1092B245" w:rsidRDefault="1092B245" w14:paraId="28D63271" w14:textId="0F51DDC8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547711"/>
    <w:rsid w:val="00E8B9FF"/>
    <w:rsid w:val="019B14F0"/>
    <w:rsid w:val="01B4A05D"/>
    <w:rsid w:val="0267D3DA"/>
    <w:rsid w:val="06099347"/>
    <w:rsid w:val="064134BF"/>
    <w:rsid w:val="064E4E96"/>
    <w:rsid w:val="08546179"/>
    <w:rsid w:val="0BB24BBE"/>
    <w:rsid w:val="1092B245"/>
    <w:rsid w:val="11226B79"/>
    <w:rsid w:val="112B4DB1"/>
    <w:rsid w:val="123D9F0A"/>
    <w:rsid w:val="13969FF1"/>
    <w:rsid w:val="156F2600"/>
    <w:rsid w:val="16BD577C"/>
    <w:rsid w:val="2104F56C"/>
    <w:rsid w:val="22ED4FD8"/>
    <w:rsid w:val="2378E53E"/>
    <w:rsid w:val="24FEFCA7"/>
    <w:rsid w:val="25158135"/>
    <w:rsid w:val="303DA637"/>
    <w:rsid w:val="36F5D1F0"/>
    <w:rsid w:val="37ECBE03"/>
    <w:rsid w:val="38E11ECD"/>
    <w:rsid w:val="3AD05F08"/>
    <w:rsid w:val="407E81E7"/>
    <w:rsid w:val="40C28687"/>
    <w:rsid w:val="41EF1082"/>
    <w:rsid w:val="42964179"/>
    <w:rsid w:val="433FA547"/>
    <w:rsid w:val="4466220B"/>
    <w:rsid w:val="47627AC0"/>
    <w:rsid w:val="4A8154C5"/>
    <w:rsid w:val="4F70CE04"/>
    <w:rsid w:val="553DAFEC"/>
    <w:rsid w:val="573EF158"/>
    <w:rsid w:val="57547711"/>
    <w:rsid w:val="5903B977"/>
    <w:rsid w:val="64473438"/>
    <w:rsid w:val="676267D8"/>
    <w:rsid w:val="67E7BC78"/>
    <w:rsid w:val="68480BAD"/>
    <w:rsid w:val="6B53FEA3"/>
    <w:rsid w:val="6DA95EBC"/>
    <w:rsid w:val="6EE79153"/>
    <w:rsid w:val="6FEF88AA"/>
    <w:rsid w:val="78DB4DF1"/>
    <w:rsid w:val="7A3C2896"/>
    <w:rsid w:val="7D07D0D1"/>
    <w:rsid w:val="7E48F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47711"/>
  <w15:chartTrackingRefBased/>
  <w15:docId w15:val="{B03E2133-5E0D-4114-B295-7D5E8205FAF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serenw12.wixsite.com/seren-teleri-2" TargetMode="External" Id="R086128312793460f" /><Relationship Type="http://schemas.openxmlformats.org/officeDocument/2006/relationships/image" Target="/media/image.png" Id="R34f0cf50e3664587" /><Relationship Type="http://schemas.openxmlformats.org/officeDocument/2006/relationships/image" Target="/media/image2.png" Id="R35101ad6c57641d1" /><Relationship Type="http://schemas.openxmlformats.org/officeDocument/2006/relationships/image" Target="/media/image3.png" Id="Raae2f7c7ed4f4d9d" /><Relationship Type="http://schemas.openxmlformats.org/officeDocument/2006/relationships/image" Target="/media/image.jpg" Id="R7450fffd59e345e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2024-11-18T22:16:04.7701911Z</dcterms:created>
  <dcterms:modified xsi:type="dcterms:W3CDTF">2024-11-18T22:51:38.9184434Z</dcterms:modified>
  <dc:creator>Seren Williams-Turner (2305630)</dc:creator>
  <lastModifiedBy>Seren Williams-Turner (2305630)</lastModifiedBy>
</coreProperties>
</file>