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DF303F" w14:textId="2F7D8107" w:rsidR="0055495F" w:rsidRDefault="0055495F">
      <w:r>
        <w:rPr>
          <w:noProof/>
        </w:rPr>
        <w:drawing>
          <wp:inline distT="0" distB="0" distL="0" distR="0" wp14:anchorId="4BA4E95D" wp14:editId="5DBE5E49">
            <wp:extent cx="6196965" cy="100845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2378" t="16546" r="30867" b="6046"/>
                    <a:stretch/>
                  </pic:blipFill>
                  <pic:spPr bwMode="auto">
                    <a:xfrm>
                      <a:off x="0" y="0"/>
                      <a:ext cx="6212266" cy="10109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CBA927" w14:textId="2C39C860" w:rsidR="0055495F" w:rsidRDefault="0055495F">
      <w:r>
        <w:rPr>
          <w:noProof/>
        </w:rPr>
        <w:lastRenderedPageBreak/>
        <w:drawing>
          <wp:inline distT="0" distB="0" distL="0" distR="0" wp14:anchorId="65B442D1" wp14:editId="79CC432B">
            <wp:extent cx="6435090" cy="10033000"/>
            <wp:effectExtent l="0" t="0" r="381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1657" t="12212" r="27100" b="10183"/>
                    <a:stretch/>
                  </pic:blipFill>
                  <pic:spPr bwMode="auto">
                    <a:xfrm>
                      <a:off x="0" y="0"/>
                      <a:ext cx="6457161" cy="10067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C8D92D" w14:textId="6CBE8782" w:rsidR="0055495F" w:rsidRDefault="0055495F">
      <w:r>
        <w:rPr>
          <w:noProof/>
        </w:rPr>
        <w:lastRenderedPageBreak/>
        <w:drawing>
          <wp:inline distT="0" distB="0" distL="0" distR="0" wp14:anchorId="32393E26" wp14:editId="476E479F">
            <wp:extent cx="6798945" cy="998220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1936" t="16374" r="27102" b="5591"/>
                    <a:stretch/>
                  </pic:blipFill>
                  <pic:spPr bwMode="auto">
                    <a:xfrm>
                      <a:off x="0" y="0"/>
                      <a:ext cx="6813134" cy="10003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6183E1" w14:textId="0A8FE46C" w:rsidR="0055495F" w:rsidRDefault="0055495F">
      <w:r>
        <w:rPr>
          <w:noProof/>
        </w:rPr>
        <w:lastRenderedPageBreak/>
        <w:drawing>
          <wp:inline distT="0" distB="0" distL="0" distR="0" wp14:anchorId="4D3AA6FA" wp14:editId="094FAD53">
            <wp:extent cx="6661150" cy="99949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2524" t="11497" r="27102" b="10468"/>
                    <a:stretch/>
                  </pic:blipFill>
                  <pic:spPr bwMode="auto">
                    <a:xfrm>
                      <a:off x="0" y="0"/>
                      <a:ext cx="6687924" cy="10035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5495F" w:rsidSect="0055495F">
      <w:pgSz w:w="11906" w:h="16838"/>
      <w:pgMar w:top="709" w:right="849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95F"/>
    <w:rsid w:val="0055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D7A22"/>
  <w15:chartTrackingRefBased/>
  <w15:docId w15:val="{98FE1828-BEBB-4E06-82CF-32AF11709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Williams (YGG Lon Las)</dc:creator>
  <cp:keywords/>
  <dc:description/>
  <cp:lastModifiedBy>H Williams (YGG Lon Las)</cp:lastModifiedBy>
  <cp:revision>1</cp:revision>
  <dcterms:created xsi:type="dcterms:W3CDTF">2021-02-17T19:54:00Z</dcterms:created>
  <dcterms:modified xsi:type="dcterms:W3CDTF">2021-02-17T20:01:00Z</dcterms:modified>
</cp:coreProperties>
</file>