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85420" w14:textId="6CB249E4" w:rsidR="000C2152" w:rsidRDefault="00CD75F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21DC35" wp14:editId="1CBDDA81">
                <wp:simplePos x="0" y="0"/>
                <wp:positionH relativeFrom="column">
                  <wp:posOffset>5341620</wp:posOffset>
                </wp:positionH>
                <wp:positionV relativeFrom="paragraph">
                  <wp:posOffset>335280</wp:posOffset>
                </wp:positionV>
                <wp:extent cx="548640" cy="441960"/>
                <wp:effectExtent l="0" t="0" r="22860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441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20959D" w14:textId="50E9D353" w:rsidR="00C82422" w:rsidRDefault="000E3BC0">
                            <w:r>
                              <w:t>54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21DC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0.6pt;margin-top:26.4pt;width:43.2pt;height:34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" fillcolor="white [3201]" strokeweight=".5pt">
                <v:textbox>
                  <w:txbxContent>
                    <w:p w14:paraId="2C20959D" w14:textId="50E9D353" w:rsidR="00C82422" w:rsidRDefault="000E3BC0">
                      <w:r>
                        <w:t>54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780051" wp14:editId="28288125">
                <wp:simplePos x="0" y="0"/>
                <wp:positionH relativeFrom="column">
                  <wp:posOffset>5021580</wp:posOffset>
                </wp:positionH>
                <wp:positionV relativeFrom="paragraph">
                  <wp:posOffset>7620</wp:posOffset>
                </wp:positionV>
                <wp:extent cx="1249680" cy="853440"/>
                <wp:effectExtent l="0" t="0" r="26670" b="228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9680" cy="853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5AE43F" w14:textId="24F89A25" w:rsidR="000C2152" w:rsidRDefault="00C82422" w:rsidP="009B667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D9D9D9" w:themeFill="background1" w:themeFillShade="D9"/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C82422">
                              <w:rPr>
                                <w:sz w:val="28"/>
                                <w:szCs w:val="28"/>
                              </w:rPr>
                              <w:t>Result</w:t>
                            </w:r>
                          </w:p>
                          <w:p w14:paraId="703E3868" w14:textId="77777777" w:rsidR="00C82422" w:rsidRPr="00C82422" w:rsidRDefault="00C82422" w:rsidP="00C82422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D9D9D9" w:themeFill="background1" w:themeFillShade="D9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80051" id="Text Box 3" o:spid="_x0000_s1027" type="#_x0000_t202" style="position:absolute;margin-left:395.4pt;margin-top:.6pt;width:98.4pt;height:6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" fillcolor="white [3201]" strokeweight=".5pt">
                <v:textbox>
                  <w:txbxContent>
                    <w:p w14:paraId="2E5AE43F" w14:textId="24F89A25" w:rsidR="000C2152" w:rsidRDefault="00C82422" w:rsidP="009B667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D9D9D9" w:themeFill="background1" w:themeFillShade="D9"/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C82422">
                        <w:rPr>
                          <w:sz w:val="28"/>
                          <w:szCs w:val="28"/>
                        </w:rPr>
                        <w:t>Result</w:t>
                      </w:r>
                    </w:p>
                    <w:p w14:paraId="703E3868" w14:textId="77777777" w:rsidR="00C82422" w:rsidRPr="00C82422" w:rsidRDefault="00C82422" w:rsidP="00C82422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D9D9D9" w:themeFill="background1" w:themeFillShade="D9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C2152">
        <w:rPr>
          <w:noProof/>
          <w:lang w:eastAsia="en-GB"/>
        </w:rPr>
        <w:drawing>
          <wp:inline distT="0" distB="0" distL="0" distR="0" wp14:anchorId="6499DCD3" wp14:editId="7A608236">
            <wp:extent cx="2120301" cy="884162"/>
            <wp:effectExtent l="19050" t="0" r="0" b="0"/>
            <wp:docPr id="1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2152">
        <w:t xml:space="preserve">   </w:t>
      </w:r>
      <w:r w:rsidR="000C2152">
        <w:tab/>
      </w:r>
      <w:r w:rsidR="000C2152">
        <w:tab/>
      </w:r>
      <w:r w:rsidR="000C2152">
        <w:tab/>
      </w:r>
      <w:r w:rsidR="000C2152">
        <w:tab/>
      </w:r>
      <w:r w:rsidR="000C2152">
        <w:tab/>
      </w:r>
    </w:p>
    <w:p w14:paraId="568011CB" w14:textId="77777777" w:rsidR="00FA3526" w:rsidRDefault="00FA3526" w:rsidP="00AD2314">
      <w:pPr>
        <w:jc w:val="center"/>
      </w:pPr>
    </w:p>
    <w:p w14:paraId="2B5FCADC" w14:textId="6DBB9E93" w:rsidR="000F1D52" w:rsidRDefault="000F1D52" w:rsidP="000F1D52">
      <w:pPr>
        <w:jc w:val="center"/>
        <w:rPr>
          <w:sz w:val="28"/>
          <w:szCs w:val="28"/>
        </w:rPr>
      </w:pPr>
      <w:r w:rsidRPr="000F1D52">
        <w:rPr>
          <w:sz w:val="28"/>
          <w:szCs w:val="28"/>
        </w:rPr>
        <w:t xml:space="preserve">Certificate in Higher Education in Care </w:t>
      </w:r>
    </w:p>
    <w:p w14:paraId="51BF6104" w14:textId="1058CDE8" w:rsidR="005828FD" w:rsidRPr="005828FD" w:rsidRDefault="005828FD" w:rsidP="005828FD">
      <w:pPr>
        <w:jc w:val="center"/>
        <w:rPr>
          <w:sz w:val="28"/>
          <w:szCs w:val="28"/>
        </w:rPr>
      </w:pPr>
      <w:r w:rsidRPr="005828FD">
        <w:rPr>
          <w:sz w:val="28"/>
          <w:szCs w:val="28"/>
        </w:rPr>
        <w:t>Study Skills BMHP4016</w:t>
      </w:r>
    </w:p>
    <w:p w14:paraId="43BFF67F" w14:textId="11B3E0CD" w:rsidR="002F3473" w:rsidRPr="00FA3526" w:rsidRDefault="00C0596D" w:rsidP="00AD2314">
      <w:pPr>
        <w:jc w:val="center"/>
        <w:rPr>
          <w:sz w:val="28"/>
          <w:szCs w:val="28"/>
        </w:rPr>
      </w:pPr>
      <w:r w:rsidRPr="00FA3526">
        <w:rPr>
          <w:sz w:val="28"/>
          <w:szCs w:val="28"/>
        </w:rPr>
        <w:t>Overview of Portfolio Sections Marks Record Sheet</w:t>
      </w:r>
    </w:p>
    <w:p w14:paraId="167D9B78" w14:textId="19B0A6C2" w:rsidR="008B272D" w:rsidRDefault="00FA3526" w:rsidP="00AD231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Total </w:t>
      </w:r>
      <w:r w:rsidR="00566578" w:rsidRPr="00FA3526">
        <w:rPr>
          <w:sz w:val="28"/>
          <w:szCs w:val="28"/>
        </w:rPr>
        <w:t xml:space="preserve">Marks </w:t>
      </w:r>
      <w:r>
        <w:rPr>
          <w:sz w:val="28"/>
          <w:szCs w:val="28"/>
        </w:rPr>
        <w:t>A</w:t>
      </w:r>
      <w:r w:rsidR="00566578" w:rsidRPr="00FA3526">
        <w:rPr>
          <w:sz w:val="28"/>
          <w:szCs w:val="28"/>
        </w:rPr>
        <w:t xml:space="preserve">vailable: </w:t>
      </w:r>
      <w:r w:rsidR="00C0596D" w:rsidRPr="00FA3526">
        <w:rPr>
          <w:sz w:val="28"/>
          <w:szCs w:val="28"/>
        </w:rPr>
        <w:t>10</w:t>
      </w:r>
      <w:r w:rsidR="00C82422" w:rsidRPr="00FA3526">
        <w:rPr>
          <w:sz w:val="28"/>
          <w:szCs w:val="28"/>
        </w:rPr>
        <w:t>0</w:t>
      </w:r>
    </w:p>
    <w:p w14:paraId="28FA2FE7" w14:textId="77777777" w:rsidR="005828FD" w:rsidRDefault="005828FD" w:rsidP="00AD2314">
      <w:pPr>
        <w:jc w:val="center"/>
        <w:rPr>
          <w:sz w:val="28"/>
          <w:szCs w:val="28"/>
        </w:rPr>
      </w:pPr>
    </w:p>
    <w:p w14:paraId="01E91E57" w14:textId="0B658B37" w:rsidR="005828FD" w:rsidRPr="00FA3526" w:rsidRDefault="005828FD" w:rsidP="005828FD">
      <w:pPr>
        <w:rPr>
          <w:sz w:val="28"/>
          <w:szCs w:val="28"/>
        </w:rPr>
      </w:pPr>
      <w:r>
        <w:rPr>
          <w:sz w:val="28"/>
          <w:szCs w:val="28"/>
        </w:rPr>
        <w:t>Student Name:</w:t>
      </w:r>
      <w:r>
        <w:rPr>
          <w:sz w:val="28"/>
          <w:szCs w:val="28"/>
        </w:rPr>
        <w:tab/>
      </w:r>
      <w:r w:rsidR="000339B3">
        <w:rPr>
          <w:sz w:val="28"/>
          <w:szCs w:val="28"/>
        </w:rPr>
        <w:t>Kathleen gallagher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Number:</w:t>
      </w:r>
      <w:r w:rsidR="000339B3">
        <w:rPr>
          <w:sz w:val="28"/>
          <w:szCs w:val="28"/>
        </w:rPr>
        <w:t>2023497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1701"/>
        <w:gridCol w:w="1559"/>
      </w:tblGrid>
      <w:tr w:rsidR="00C0596D" w14:paraId="6845C894" w14:textId="42C33FA0" w:rsidTr="00C0596D">
        <w:tc>
          <w:tcPr>
            <w:tcW w:w="4815" w:type="dxa"/>
            <w:shd w:val="clear" w:color="auto" w:fill="BFBFBF" w:themeFill="background1" w:themeFillShade="BF"/>
          </w:tcPr>
          <w:p w14:paraId="6784FB9D" w14:textId="321AC5F4" w:rsidR="00C0596D" w:rsidRDefault="00C0596D">
            <w:r>
              <w:t>Tasks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3A95EAA6" w14:textId="1FCB8301" w:rsidR="00C0596D" w:rsidRDefault="00C0596D" w:rsidP="00CE0B45">
            <w:pPr>
              <w:jc w:val="center"/>
            </w:pPr>
            <w:r>
              <w:t>Available Marks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73B59AD0" w14:textId="26E1AC26" w:rsidR="00C0596D" w:rsidRDefault="00C0596D" w:rsidP="00CE0B45">
            <w:pPr>
              <w:jc w:val="center"/>
            </w:pPr>
            <w:r>
              <w:t>Mark Achieved</w:t>
            </w:r>
          </w:p>
        </w:tc>
      </w:tr>
      <w:tr w:rsidR="00C0596D" w14:paraId="2FE1D8E2" w14:textId="02E8C9F5" w:rsidTr="00C0596D">
        <w:tc>
          <w:tcPr>
            <w:tcW w:w="4815" w:type="dxa"/>
          </w:tcPr>
          <w:p w14:paraId="22B95542" w14:textId="7F2B85B2" w:rsidR="00C0596D" w:rsidRDefault="00C0596D">
            <w:r>
              <w:t>Section 1 –</w:t>
            </w:r>
            <w:r w:rsidR="00C86BE0">
              <w:t xml:space="preserve"> Becoming an Independent Learner</w:t>
            </w:r>
          </w:p>
          <w:p w14:paraId="602BF995" w14:textId="18A8E72D" w:rsidR="00C0596D" w:rsidRDefault="00C0596D"/>
        </w:tc>
        <w:tc>
          <w:tcPr>
            <w:tcW w:w="1701" w:type="dxa"/>
          </w:tcPr>
          <w:p w14:paraId="51EE4ABD" w14:textId="0FAD344B" w:rsidR="00C0596D" w:rsidRDefault="00C86BE0" w:rsidP="00C0596D">
            <w:pPr>
              <w:jc w:val="center"/>
            </w:pPr>
            <w:r>
              <w:t>6</w:t>
            </w:r>
            <w:r w:rsidR="00C0596D">
              <w:t>0</w:t>
            </w:r>
          </w:p>
        </w:tc>
        <w:tc>
          <w:tcPr>
            <w:tcW w:w="1559" w:type="dxa"/>
          </w:tcPr>
          <w:p w14:paraId="1212C5D0" w14:textId="7602C36C" w:rsidR="00C0596D" w:rsidRDefault="00F31215" w:rsidP="00C0596D">
            <w:pPr>
              <w:jc w:val="center"/>
            </w:pPr>
            <w:r>
              <w:t>20</w:t>
            </w:r>
          </w:p>
        </w:tc>
      </w:tr>
      <w:tr w:rsidR="00C0596D" w14:paraId="1F7063E2" w14:textId="3153723B" w:rsidTr="00C0596D">
        <w:tc>
          <w:tcPr>
            <w:tcW w:w="4815" w:type="dxa"/>
          </w:tcPr>
          <w:p w14:paraId="45DC3D4E" w14:textId="5B96A764" w:rsidR="00C0596D" w:rsidRDefault="00C0596D" w:rsidP="00C82422">
            <w:r>
              <w:t xml:space="preserve">Section </w:t>
            </w:r>
            <w:r w:rsidR="00BD50AA">
              <w:t xml:space="preserve">2 </w:t>
            </w:r>
            <w:r>
              <w:t xml:space="preserve"> –</w:t>
            </w:r>
            <w:r w:rsidR="00BD50AA">
              <w:t xml:space="preserve"> </w:t>
            </w:r>
            <w:r>
              <w:t>Harvard Referencing</w:t>
            </w:r>
          </w:p>
          <w:p w14:paraId="21E380B1" w14:textId="7D6925CE" w:rsidR="00C0596D" w:rsidRDefault="00C0596D" w:rsidP="00C82422"/>
        </w:tc>
        <w:tc>
          <w:tcPr>
            <w:tcW w:w="1701" w:type="dxa"/>
          </w:tcPr>
          <w:p w14:paraId="2BCC272D" w14:textId="7E940412" w:rsidR="00C0596D" w:rsidRDefault="00C86BE0" w:rsidP="00C0596D">
            <w:pPr>
              <w:jc w:val="center"/>
            </w:pPr>
            <w:r>
              <w:t>1</w:t>
            </w:r>
            <w:r w:rsidR="00FA3526">
              <w:t>0</w:t>
            </w:r>
          </w:p>
        </w:tc>
        <w:tc>
          <w:tcPr>
            <w:tcW w:w="1559" w:type="dxa"/>
          </w:tcPr>
          <w:p w14:paraId="2FCCB98E" w14:textId="630FEA09" w:rsidR="00C0596D" w:rsidRDefault="00F31215" w:rsidP="00C0596D">
            <w:pPr>
              <w:jc w:val="center"/>
            </w:pPr>
            <w:r>
              <w:t>4</w:t>
            </w:r>
          </w:p>
        </w:tc>
      </w:tr>
      <w:tr w:rsidR="00C0596D" w14:paraId="582A78A3" w14:textId="0C5D9DB8" w:rsidTr="00C0596D">
        <w:tc>
          <w:tcPr>
            <w:tcW w:w="4815" w:type="dxa"/>
          </w:tcPr>
          <w:p w14:paraId="502608B9" w14:textId="36C0616C" w:rsidR="00C0596D" w:rsidRDefault="00C0596D" w:rsidP="00C82422">
            <w:r>
              <w:t xml:space="preserve">Section </w:t>
            </w:r>
            <w:r w:rsidR="00BD50AA">
              <w:t>3</w:t>
            </w:r>
            <w:r>
              <w:t xml:space="preserve"> – Academic Writing</w:t>
            </w:r>
          </w:p>
          <w:p w14:paraId="1191B934" w14:textId="6E15A9F5" w:rsidR="00C0596D" w:rsidRDefault="00C0596D" w:rsidP="00C82422"/>
        </w:tc>
        <w:tc>
          <w:tcPr>
            <w:tcW w:w="1701" w:type="dxa"/>
          </w:tcPr>
          <w:p w14:paraId="0E5F1F8B" w14:textId="4AAC9D97" w:rsidR="00C0596D" w:rsidRDefault="00C86BE0" w:rsidP="00C0596D">
            <w:pPr>
              <w:jc w:val="center"/>
            </w:pPr>
            <w:r>
              <w:t>1</w:t>
            </w:r>
            <w:r w:rsidR="00BB1227">
              <w:t>5</w:t>
            </w:r>
          </w:p>
        </w:tc>
        <w:tc>
          <w:tcPr>
            <w:tcW w:w="1559" w:type="dxa"/>
          </w:tcPr>
          <w:p w14:paraId="1E7AC3B4" w14:textId="2D7B8640" w:rsidR="00C0596D" w:rsidRDefault="00F31215" w:rsidP="00C0596D">
            <w:pPr>
              <w:jc w:val="center"/>
            </w:pPr>
            <w:r>
              <w:t>15</w:t>
            </w:r>
          </w:p>
        </w:tc>
      </w:tr>
      <w:tr w:rsidR="00C0596D" w14:paraId="00646C74" w14:textId="60D045D7" w:rsidTr="00C0596D">
        <w:tc>
          <w:tcPr>
            <w:tcW w:w="4815" w:type="dxa"/>
          </w:tcPr>
          <w:p w14:paraId="3A2D6F52" w14:textId="670E2B2F" w:rsidR="00C0596D" w:rsidRDefault="00C0596D" w:rsidP="00C82422">
            <w:r>
              <w:t xml:space="preserve">Section </w:t>
            </w:r>
            <w:r w:rsidR="00BB1227">
              <w:t>4</w:t>
            </w:r>
            <w:r>
              <w:t xml:space="preserve"> – </w:t>
            </w:r>
            <w:r w:rsidR="00C86BE0">
              <w:t>Reflection</w:t>
            </w:r>
          </w:p>
        </w:tc>
        <w:tc>
          <w:tcPr>
            <w:tcW w:w="1701" w:type="dxa"/>
          </w:tcPr>
          <w:p w14:paraId="7BC1AE1C" w14:textId="6F6BF746" w:rsidR="00C0596D" w:rsidRDefault="00BD50AA" w:rsidP="00C0596D">
            <w:pPr>
              <w:jc w:val="center"/>
            </w:pPr>
            <w:r>
              <w:t>1</w:t>
            </w:r>
            <w:r w:rsidR="00BB1227">
              <w:t>5</w:t>
            </w:r>
          </w:p>
        </w:tc>
        <w:tc>
          <w:tcPr>
            <w:tcW w:w="1559" w:type="dxa"/>
          </w:tcPr>
          <w:p w14:paraId="64EB68BE" w14:textId="1FCFA38A" w:rsidR="00C0596D" w:rsidRDefault="00C0596D" w:rsidP="00C0596D">
            <w:pPr>
              <w:jc w:val="center"/>
            </w:pPr>
          </w:p>
          <w:p w14:paraId="7C1461DF" w14:textId="28E78707" w:rsidR="00C0596D" w:rsidRDefault="00F31215" w:rsidP="00C0596D">
            <w:pPr>
              <w:jc w:val="center"/>
            </w:pPr>
            <w:r>
              <w:t>15</w:t>
            </w:r>
          </w:p>
        </w:tc>
      </w:tr>
      <w:tr w:rsidR="00C0596D" w14:paraId="63F6944D" w14:textId="70753072" w:rsidTr="002C40B1">
        <w:tc>
          <w:tcPr>
            <w:tcW w:w="4815" w:type="dxa"/>
            <w:shd w:val="clear" w:color="auto" w:fill="BFBFBF" w:themeFill="background1" w:themeFillShade="BF"/>
          </w:tcPr>
          <w:p w14:paraId="7A1537AC" w14:textId="77777777" w:rsidR="00C0596D" w:rsidRDefault="00C0596D" w:rsidP="00C82422">
            <w:r>
              <w:t>Total Final Mark</w:t>
            </w:r>
          </w:p>
          <w:p w14:paraId="24B9EF56" w14:textId="32DA41A5" w:rsidR="00C0596D" w:rsidRDefault="00C0596D" w:rsidP="00C82422"/>
        </w:tc>
        <w:tc>
          <w:tcPr>
            <w:tcW w:w="3260" w:type="dxa"/>
            <w:gridSpan w:val="2"/>
          </w:tcPr>
          <w:p w14:paraId="0C1F6CB8" w14:textId="44B48ECA" w:rsidR="00C0596D" w:rsidRDefault="00F31215" w:rsidP="00FA3526">
            <w:pPr>
              <w:jc w:val="center"/>
            </w:pPr>
            <w:r>
              <w:t>54</w:t>
            </w:r>
          </w:p>
        </w:tc>
      </w:tr>
    </w:tbl>
    <w:p w14:paraId="77C4B063" w14:textId="3209B627" w:rsidR="008B272D" w:rsidRDefault="008B272D"/>
    <w:p w14:paraId="399DC0DF" w14:textId="0118E885" w:rsidR="008B272D" w:rsidRDefault="008B272D">
      <w:r>
        <w:t xml:space="preserve">Student Signature </w:t>
      </w:r>
      <w:r>
        <w:tab/>
      </w:r>
      <w:r w:rsidR="000339B3">
        <w:t>k gallag</w:t>
      </w:r>
      <w:r w:rsidR="004378B2">
        <w:t>h</w:t>
      </w:r>
      <w:r w:rsidR="000339B3">
        <w:t>er</w:t>
      </w:r>
      <w:r>
        <w:tab/>
      </w:r>
      <w:r>
        <w:tab/>
      </w:r>
      <w:r>
        <w:tab/>
      </w:r>
      <w:r>
        <w:tab/>
      </w:r>
      <w:r>
        <w:tab/>
        <w:t>Date</w:t>
      </w:r>
      <w:r w:rsidR="00FA3526">
        <w:t xml:space="preserve"> Completed</w:t>
      </w:r>
      <w:r w:rsidR="000339B3">
        <w:t>13/04/2021</w:t>
      </w:r>
    </w:p>
    <w:p w14:paraId="7C2DA7D3" w14:textId="77777777" w:rsidR="000C2152" w:rsidRDefault="000C2152"/>
    <w:p w14:paraId="541359DC" w14:textId="478B1CBF" w:rsidR="000C2152" w:rsidRDefault="008B272D">
      <w:r>
        <w:t>Marker Signature</w:t>
      </w:r>
      <w:r w:rsidR="000C2152">
        <w:tab/>
      </w:r>
      <w:r w:rsidR="000C2152">
        <w:tab/>
      </w:r>
      <w:r w:rsidR="00F31215">
        <w:t xml:space="preserve">J. A. L. Wyatt </w:t>
      </w:r>
      <w:r w:rsidR="000C2152">
        <w:tab/>
      </w:r>
      <w:r w:rsidR="000C2152">
        <w:tab/>
      </w:r>
      <w:r w:rsidR="000C2152">
        <w:tab/>
      </w:r>
      <w:r w:rsidR="000C2152">
        <w:tab/>
        <w:t>Date</w:t>
      </w:r>
      <w:r w:rsidR="00FA3526">
        <w:t xml:space="preserve"> Completed</w:t>
      </w:r>
      <w:r w:rsidR="00F31215">
        <w:t>: 10/05/2021</w:t>
      </w:r>
    </w:p>
    <w:p w14:paraId="000ECE98" w14:textId="53186081" w:rsidR="00EF0F9E" w:rsidRDefault="00EF0F9E"/>
    <w:p w14:paraId="693B130C" w14:textId="1A56A733" w:rsidR="00EF0F9E" w:rsidRDefault="00EF0F9E"/>
    <w:p w14:paraId="09592254" w14:textId="3B8698FA" w:rsidR="00EF0F9E" w:rsidRDefault="00EF0F9E"/>
    <w:p w14:paraId="35A78BF5" w14:textId="77B1075F" w:rsidR="00EF0F9E" w:rsidRDefault="00EF0F9E"/>
    <w:p w14:paraId="5D74D1C1" w14:textId="659FB7E5" w:rsidR="00EF0F9E" w:rsidRDefault="00EF0F9E"/>
    <w:p w14:paraId="3B5EC3C7" w14:textId="3D897F3C" w:rsidR="00EF0F9E" w:rsidRDefault="00EF0F9E"/>
    <w:p w14:paraId="5EE307BF" w14:textId="46AD1A41" w:rsidR="00EF0F9E" w:rsidRDefault="00EF0F9E"/>
    <w:p w14:paraId="79D510B8" w14:textId="7DEF4C44" w:rsidR="00EF0F9E" w:rsidRDefault="00EF0F9E"/>
    <w:p w14:paraId="2101ABD4" w14:textId="5829B982" w:rsidR="00EF0F9E" w:rsidRDefault="00EF0F9E"/>
    <w:p w14:paraId="53BE93BB" w14:textId="51364F2A" w:rsidR="00EF0F9E" w:rsidRDefault="00EF0F9E"/>
    <w:p w14:paraId="2B87DD1E" w14:textId="163AA018" w:rsidR="00EF0F9E" w:rsidRDefault="00EF0F9E"/>
    <w:p w14:paraId="75E627D4" w14:textId="32F31B00" w:rsidR="00EF0F9E" w:rsidRDefault="00E2589E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737276" wp14:editId="3DCF4A1A">
                <wp:simplePos x="0" y="0"/>
                <wp:positionH relativeFrom="column">
                  <wp:posOffset>5052060</wp:posOffset>
                </wp:positionH>
                <wp:positionV relativeFrom="paragraph">
                  <wp:posOffset>316230</wp:posOffset>
                </wp:positionV>
                <wp:extent cx="594360" cy="388620"/>
                <wp:effectExtent l="0" t="0" r="15240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" cy="388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97A576" w14:textId="69EEEC8C" w:rsidR="00E2589E" w:rsidRDefault="000E3BC0">
                            <w: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737276" id="Text Box 8" o:spid="_x0000_s1028" type="#_x0000_t202" style="position:absolute;margin-left:397.8pt;margin-top:24.9pt;width:46.8pt;height:30.6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" fillcolor="white [3201]" strokeweight=".5pt">
                <v:textbox>
                  <w:txbxContent>
                    <w:p w14:paraId="1597A576" w14:textId="69EEEC8C" w:rsidR="00E2589E" w:rsidRDefault="000E3BC0">
                      <w: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0C3706" wp14:editId="3D8043DC">
                <wp:simplePos x="0" y="0"/>
                <wp:positionH relativeFrom="column">
                  <wp:posOffset>4815840</wp:posOffset>
                </wp:positionH>
                <wp:positionV relativeFrom="paragraph">
                  <wp:posOffset>3810</wp:posOffset>
                </wp:positionV>
                <wp:extent cx="1066800" cy="815340"/>
                <wp:effectExtent l="0" t="0" r="19050" b="228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815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14C355" w14:textId="5048A31F" w:rsidR="00E2589E" w:rsidRDefault="00E2589E" w:rsidP="00E2589E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Result</w:t>
                            </w:r>
                          </w:p>
                          <w:p w14:paraId="0DA6C504" w14:textId="77777777" w:rsidR="00E2589E" w:rsidRPr="00E2589E" w:rsidRDefault="00E2589E" w:rsidP="00E2589E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61064C7" w14:textId="77777777" w:rsidR="00E2589E" w:rsidRDefault="00E2589E" w:rsidP="00E2589E">
                            <w:pPr>
                              <w:shd w:val="clear" w:color="auto" w:fill="BFBFBF" w:themeFill="background1" w:themeFillShade="BF"/>
                            </w:pPr>
                          </w:p>
                          <w:p w14:paraId="5C45FA15" w14:textId="77777777" w:rsidR="00E2589E" w:rsidRDefault="00E2589E" w:rsidP="00E2589E">
                            <w:pPr>
                              <w:shd w:val="clear" w:color="auto" w:fill="BFBFBF" w:themeFill="background1" w:themeFillShade="BF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0C3706" id="Text Box 6" o:spid="_x0000_s1029" type="#_x0000_t202" style="position:absolute;margin-left:379.2pt;margin-top:.3pt;width:84pt;height:64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" fillcolor="white [3201]" strokeweight=".5pt">
                <v:textbox>
                  <w:txbxContent>
                    <w:p w14:paraId="5F14C355" w14:textId="5048A31F" w:rsidR="00E2589E" w:rsidRDefault="00E2589E" w:rsidP="00E2589E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Result</w:t>
                      </w:r>
                    </w:p>
                    <w:p w14:paraId="0DA6C504" w14:textId="77777777" w:rsidR="00E2589E" w:rsidRPr="00E2589E" w:rsidRDefault="00E2589E" w:rsidP="00E2589E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561064C7" w14:textId="77777777" w:rsidR="00E2589E" w:rsidRDefault="00E2589E" w:rsidP="00E2589E">
                      <w:pPr>
                        <w:shd w:val="clear" w:color="auto" w:fill="BFBFBF" w:themeFill="background1" w:themeFillShade="BF"/>
                      </w:pPr>
                    </w:p>
                    <w:p w14:paraId="5C45FA15" w14:textId="77777777" w:rsidR="00E2589E" w:rsidRDefault="00E2589E" w:rsidP="00E2589E">
                      <w:pPr>
                        <w:shd w:val="clear" w:color="auto" w:fill="BFBFBF" w:themeFill="background1" w:themeFillShade="BF"/>
                      </w:pPr>
                    </w:p>
                  </w:txbxContent>
                </v:textbox>
              </v:shape>
            </w:pict>
          </mc:Fallback>
        </mc:AlternateContent>
      </w:r>
      <w:r>
        <w:t xml:space="preserve">  </w:t>
      </w:r>
      <w:r>
        <w:tab/>
      </w:r>
      <w:r>
        <w:rPr>
          <w:noProof/>
          <w:lang w:eastAsia="en-GB"/>
        </w:rPr>
        <w:drawing>
          <wp:inline distT="0" distB="0" distL="0" distR="0" wp14:anchorId="0EA5C0A8" wp14:editId="07DC97F8">
            <wp:extent cx="2120301" cy="884162"/>
            <wp:effectExtent l="19050" t="0" r="0" b="0"/>
            <wp:docPr id="5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  <w:t xml:space="preserve">                                              </w:t>
      </w:r>
      <w:r>
        <w:tab/>
      </w:r>
      <w:r>
        <w:tab/>
      </w:r>
      <w:r>
        <w:tab/>
      </w:r>
    </w:p>
    <w:p w14:paraId="331C7CDA" w14:textId="66EE93F4" w:rsidR="00EF0F9E" w:rsidRDefault="00EF0F9E"/>
    <w:p w14:paraId="25480C7E" w14:textId="4B9F4E38" w:rsidR="005828FD" w:rsidRDefault="00EF0F9E" w:rsidP="00EF0F9E">
      <w:pPr>
        <w:jc w:val="center"/>
      </w:pPr>
      <w:r>
        <w:t xml:space="preserve">Certificate in Care </w:t>
      </w:r>
    </w:p>
    <w:p w14:paraId="3988924F" w14:textId="0CA84183" w:rsidR="005828FD" w:rsidRDefault="005828FD" w:rsidP="005828FD">
      <w:pPr>
        <w:jc w:val="center"/>
      </w:pPr>
      <w:r>
        <w:t>Study Skills Portfolio Evidence Assessment Record Sheet</w:t>
      </w:r>
    </w:p>
    <w:p w14:paraId="313050AF" w14:textId="43516979" w:rsidR="00EF0F9E" w:rsidRDefault="00EF0F9E" w:rsidP="00EF0F9E">
      <w:pPr>
        <w:jc w:val="center"/>
      </w:pPr>
      <w:r>
        <w:t>Section 1 Becoming an Independent Learner - Online Units - Marks available: 60</w:t>
      </w:r>
    </w:p>
    <w:p w14:paraId="25942583" w14:textId="77777777" w:rsidR="00EF0F9E" w:rsidRDefault="00EF0F9E" w:rsidP="00EF0F9E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1241"/>
        <w:gridCol w:w="1030"/>
        <w:gridCol w:w="1083"/>
        <w:gridCol w:w="989"/>
      </w:tblGrid>
      <w:tr w:rsidR="00EF0F9E" w14:paraId="0867A1ED" w14:textId="77777777" w:rsidTr="00AC58AE">
        <w:tc>
          <w:tcPr>
            <w:tcW w:w="4673" w:type="dxa"/>
          </w:tcPr>
          <w:p w14:paraId="3F6FE78F" w14:textId="77777777" w:rsidR="00EF0F9E" w:rsidRDefault="00EF0F9E" w:rsidP="00AC58AE">
            <w:r>
              <w:t>Tasks</w:t>
            </w:r>
          </w:p>
        </w:tc>
        <w:tc>
          <w:tcPr>
            <w:tcW w:w="1241" w:type="dxa"/>
          </w:tcPr>
          <w:p w14:paraId="4313320A" w14:textId="77777777" w:rsidR="00EF0F9E" w:rsidRDefault="00EF0F9E" w:rsidP="00AC58AE">
            <w:pPr>
              <w:jc w:val="center"/>
            </w:pPr>
            <w:r>
              <w:t>Completed</w:t>
            </w:r>
          </w:p>
        </w:tc>
        <w:tc>
          <w:tcPr>
            <w:tcW w:w="1030" w:type="dxa"/>
          </w:tcPr>
          <w:p w14:paraId="52738259" w14:textId="77777777" w:rsidR="00EF0F9E" w:rsidRDefault="00EF0F9E" w:rsidP="00AC58AE">
            <w:pPr>
              <w:jc w:val="center"/>
            </w:pPr>
            <w:r>
              <w:t>Available Mark</w:t>
            </w:r>
          </w:p>
        </w:tc>
        <w:tc>
          <w:tcPr>
            <w:tcW w:w="1083" w:type="dxa"/>
          </w:tcPr>
          <w:p w14:paraId="345C6C92" w14:textId="77777777" w:rsidR="00EF0F9E" w:rsidRDefault="00EF0F9E" w:rsidP="00AC58AE">
            <w:pPr>
              <w:jc w:val="center"/>
            </w:pPr>
            <w:r>
              <w:t>Mark Achieved</w:t>
            </w:r>
          </w:p>
        </w:tc>
        <w:tc>
          <w:tcPr>
            <w:tcW w:w="989" w:type="dxa"/>
          </w:tcPr>
          <w:p w14:paraId="58BDE784" w14:textId="77777777" w:rsidR="00EF0F9E" w:rsidRDefault="00EF0F9E" w:rsidP="00AC58AE">
            <w:pPr>
              <w:jc w:val="center"/>
            </w:pPr>
            <w:r>
              <w:t>Initials</w:t>
            </w:r>
          </w:p>
        </w:tc>
      </w:tr>
      <w:tr w:rsidR="00EF0F9E" w14:paraId="1EA763A1" w14:textId="77777777" w:rsidTr="00AC58AE">
        <w:tc>
          <w:tcPr>
            <w:tcW w:w="4673" w:type="dxa"/>
          </w:tcPr>
          <w:p w14:paraId="0ABBB4F4" w14:textId="77777777" w:rsidR="00EF0F9E" w:rsidRDefault="00EF0F9E" w:rsidP="00AC58AE">
            <w:r w:rsidRPr="008375DE">
              <w:t xml:space="preserve">Confirmation that you have </w:t>
            </w:r>
            <w:r>
              <w:t>participated in and completed Unit 1 Skills for Success</w:t>
            </w:r>
          </w:p>
        </w:tc>
        <w:tc>
          <w:tcPr>
            <w:tcW w:w="1241" w:type="dxa"/>
          </w:tcPr>
          <w:p w14:paraId="5E199C6D" w14:textId="6E252825" w:rsidR="00EF0F9E" w:rsidRDefault="000339B3" w:rsidP="00AC58AE">
            <w:r>
              <w:t>/</w:t>
            </w:r>
          </w:p>
        </w:tc>
        <w:tc>
          <w:tcPr>
            <w:tcW w:w="1030" w:type="dxa"/>
          </w:tcPr>
          <w:p w14:paraId="1792ECBF" w14:textId="77777777" w:rsidR="00EF0F9E" w:rsidRDefault="00EF0F9E" w:rsidP="00AC58AE">
            <w:r>
              <w:t>15</w:t>
            </w:r>
          </w:p>
        </w:tc>
        <w:tc>
          <w:tcPr>
            <w:tcW w:w="1083" w:type="dxa"/>
          </w:tcPr>
          <w:p w14:paraId="7A912B7B" w14:textId="20AB556A" w:rsidR="00EF0F9E" w:rsidRDefault="000E3BC0" w:rsidP="00AC58AE">
            <w:r>
              <w:t>5</w:t>
            </w:r>
          </w:p>
        </w:tc>
        <w:tc>
          <w:tcPr>
            <w:tcW w:w="989" w:type="dxa"/>
          </w:tcPr>
          <w:p w14:paraId="2E3E148E" w14:textId="1A9ADD49" w:rsidR="00EF0F9E" w:rsidRDefault="000E3BC0" w:rsidP="00AC58AE">
            <w:r>
              <w:t>JW</w:t>
            </w:r>
          </w:p>
        </w:tc>
      </w:tr>
      <w:tr w:rsidR="00EF0F9E" w14:paraId="2805ABF0" w14:textId="77777777" w:rsidTr="00AC58AE">
        <w:tc>
          <w:tcPr>
            <w:tcW w:w="4673" w:type="dxa"/>
          </w:tcPr>
          <w:p w14:paraId="16A5DB60" w14:textId="77777777" w:rsidR="00EF0F9E" w:rsidRPr="0011441D" w:rsidRDefault="00EF0F9E" w:rsidP="00AC58AE">
            <w:pPr>
              <w:rPr>
                <w:color w:val="FF0000"/>
              </w:rPr>
            </w:pPr>
            <w:r w:rsidRPr="008375DE">
              <w:t xml:space="preserve">Confirmation that you have </w:t>
            </w:r>
            <w:r>
              <w:t>participated in and completed Unit 1 Finding and Using Information</w:t>
            </w:r>
          </w:p>
        </w:tc>
        <w:tc>
          <w:tcPr>
            <w:tcW w:w="1241" w:type="dxa"/>
          </w:tcPr>
          <w:p w14:paraId="73DDBB14" w14:textId="2281FE37" w:rsidR="00EF0F9E" w:rsidRDefault="000339B3" w:rsidP="00AC58AE">
            <w:r>
              <w:t>/</w:t>
            </w:r>
          </w:p>
          <w:p w14:paraId="1C5ED9DD" w14:textId="77777777" w:rsidR="00EF0F9E" w:rsidRDefault="00EF0F9E" w:rsidP="00AC58AE"/>
        </w:tc>
        <w:tc>
          <w:tcPr>
            <w:tcW w:w="1030" w:type="dxa"/>
          </w:tcPr>
          <w:p w14:paraId="7DD8C6D4" w14:textId="77777777" w:rsidR="00EF0F9E" w:rsidRDefault="00EF0F9E" w:rsidP="00AC58AE">
            <w:r>
              <w:t>15</w:t>
            </w:r>
          </w:p>
        </w:tc>
        <w:tc>
          <w:tcPr>
            <w:tcW w:w="1083" w:type="dxa"/>
          </w:tcPr>
          <w:p w14:paraId="0050A12A" w14:textId="67F88EA9" w:rsidR="00EF0F9E" w:rsidRDefault="000E3BC0" w:rsidP="00AC58AE">
            <w:r>
              <w:t>5</w:t>
            </w:r>
          </w:p>
        </w:tc>
        <w:tc>
          <w:tcPr>
            <w:tcW w:w="989" w:type="dxa"/>
          </w:tcPr>
          <w:p w14:paraId="30437C56" w14:textId="14EED3F2" w:rsidR="00EF0F9E" w:rsidRDefault="000E3BC0" w:rsidP="00AC58AE">
            <w:r>
              <w:t>JW</w:t>
            </w:r>
          </w:p>
        </w:tc>
      </w:tr>
      <w:tr w:rsidR="00EF0F9E" w14:paraId="41D7ED40" w14:textId="77777777" w:rsidTr="00AC58AE">
        <w:tc>
          <w:tcPr>
            <w:tcW w:w="4673" w:type="dxa"/>
          </w:tcPr>
          <w:p w14:paraId="7CA1DCFE" w14:textId="77777777" w:rsidR="00EF0F9E" w:rsidRDefault="00EF0F9E" w:rsidP="00AC58AE">
            <w:r w:rsidRPr="008375DE">
              <w:t xml:space="preserve">Confirmation that you have </w:t>
            </w:r>
            <w:r>
              <w:t>participated in and completed Unit 1 Thinking and Writing Critically</w:t>
            </w:r>
          </w:p>
        </w:tc>
        <w:tc>
          <w:tcPr>
            <w:tcW w:w="1241" w:type="dxa"/>
          </w:tcPr>
          <w:p w14:paraId="68A7EF10" w14:textId="700257AC" w:rsidR="00EF0F9E" w:rsidRDefault="000339B3" w:rsidP="00AC58AE">
            <w:r>
              <w:t>/</w:t>
            </w:r>
          </w:p>
        </w:tc>
        <w:tc>
          <w:tcPr>
            <w:tcW w:w="1030" w:type="dxa"/>
          </w:tcPr>
          <w:p w14:paraId="0D8B1D25" w14:textId="77777777" w:rsidR="00EF0F9E" w:rsidRDefault="00EF0F9E" w:rsidP="00AC58AE">
            <w:r>
              <w:t>15</w:t>
            </w:r>
          </w:p>
        </w:tc>
        <w:tc>
          <w:tcPr>
            <w:tcW w:w="1083" w:type="dxa"/>
          </w:tcPr>
          <w:p w14:paraId="2CE9D03C" w14:textId="4585E15B" w:rsidR="00EF0F9E" w:rsidRDefault="000E3BC0" w:rsidP="00AC58AE">
            <w:r>
              <w:t>5</w:t>
            </w:r>
          </w:p>
        </w:tc>
        <w:tc>
          <w:tcPr>
            <w:tcW w:w="989" w:type="dxa"/>
          </w:tcPr>
          <w:p w14:paraId="20E665B1" w14:textId="6DC6406A" w:rsidR="00EF0F9E" w:rsidRDefault="000E3BC0" w:rsidP="00AC58AE">
            <w:r>
              <w:t>JW</w:t>
            </w:r>
          </w:p>
        </w:tc>
      </w:tr>
      <w:tr w:rsidR="00EF0F9E" w14:paraId="73BA6AC6" w14:textId="77777777" w:rsidTr="00AC58AE">
        <w:tc>
          <w:tcPr>
            <w:tcW w:w="4673" w:type="dxa"/>
          </w:tcPr>
          <w:p w14:paraId="13B581B3" w14:textId="77777777" w:rsidR="00EF0F9E" w:rsidRPr="008375DE" w:rsidRDefault="00EF0F9E" w:rsidP="00AC58AE">
            <w:r w:rsidRPr="008375DE">
              <w:t xml:space="preserve">Confirmation that you have </w:t>
            </w:r>
            <w:r>
              <w:t>participated in and completed Unit 1 Understanding Assessment</w:t>
            </w:r>
          </w:p>
        </w:tc>
        <w:tc>
          <w:tcPr>
            <w:tcW w:w="1241" w:type="dxa"/>
          </w:tcPr>
          <w:p w14:paraId="353D7483" w14:textId="24EA5D91" w:rsidR="00EF0F9E" w:rsidRDefault="000339B3" w:rsidP="00AC58AE">
            <w:r>
              <w:t>/</w:t>
            </w:r>
          </w:p>
        </w:tc>
        <w:tc>
          <w:tcPr>
            <w:tcW w:w="1030" w:type="dxa"/>
          </w:tcPr>
          <w:p w14:paraId="11ABA02E" w14:textId="77777777" w:rsidR="00EF0F9E" w:rsidRDefault="00EF0F9E" w:rsidP="00AC58AE">
            <w:r>
              <w:t>15</w:t>
            </w:r>
          </w:p>
        </w:tc>
        <w:tc>
          <w:tcPr>
            <w:tcW w:w="1083" w:type="dxa"/>
          </w:tcPr>
          <w:p w14:paraId="002CCF58" w14:textId="3C23327B" w:rsidR="00EF0F9E" w:rsidRDefault="000E3BC0" w:rsidP="00AC58AE">
            <w:r>
              <w:t>5</w:t>
            </w:r>
          </w:p>
        </w:tc>
        <w:tc>
          <w:tcPr>
            <w:tcW w:w="989" w:type="dxa"/>
          </w:tcPr>
          <w:p w14:paraId="521B1326" w14:textId="3716F6C9" w:rsidR="00EF0F9E" w:rsidRDefault="000E3BC0" w:rsidP="00AC58AE">
            <w:r>
              <w:t xml:space="preserve">JW </w:t>
            </w:r>
          </w:p>
        </w:tc>
      </w:tr>
      <w:tr w:rsidR="00EF0F9E" w14:paraId="6E56857B" w14:textId="77777777" w:rsidTr="00AC58AE">
        <w:tc>
          <w:tcPr>
            <w:tcW w:w="6944" w:type="dxa"/>
            <w:gridSpan w:val="3"/>
          </w:tcPr>
          <w:p w14:paraId="519F3194" w14:textId="77777777" w:rsidR="00EF0F9E" w:rsidRDefault="00EF0F9E" w:rsidP="00AC58AE">
            <w:r>
              <w:t>Total Mark Achieved</w:t>
            </w:r>
          </w:p>
          <w:p w14:paraId="633DDA26" w14:textId="77777777" w:rsidR="00EF0F9E" w:rsidRDefault="00EF0F9E" w:rsidP="00AC58AE"/>
        </w:tc>
        <w:tc>
          <w:tcPr>
            <w:tcW w:w="2072" w:type="dxa"/>
            <w:gridSpan w:val="2"/>
          </w:tcPr>
          <w:p w14:paraId="56E6C669" w14:textId="1E57FD30" w:rsidR="00EF0F9E" w:rsidRDefault="00F31215" w:rsidP="00AC58AE">
            <w:r>
              <w:t>20</w:t>
            </w:r>
          </w:p>
        </w:tc>
      </w:tr>
    </w:tbl>
    <w:p w14:paraId="084BA9A3" w14:textId="77777777" w:rsidR="00EF0F9E" w:rsidRDefault="00EF0F9E" w:rsidP="00EF0F9E">
      <w:pPr>
        <w:jc w:val="center"/>
      </w:pPr>
    </w:p>
    <w:p w14:paraId="59B77FB2" w14:textId="77777777" w:rsidR="00EF0F9E" w:rsidRDefault="00EF0F9E" w:rsidP="00EF0F9E"/>
    <w:p w14:paraId="6FAAB351" w14:textId="36D62E5C" w:rsidR="00EF0F9E" w:rsidRDefault="00EF0F9E" w:rsidP="00EF0F9E">
      <w:r>
        <w:t xml:space="preserve">Student Signature </w:t>
      </w:r>
      <w:r>
        <w:tab/>
      </w:r>
      <w:r w:rsidR="000339B3">
        <w:t>k gallagher</w:t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  <w:r w:rsidR="000339B3">
        <w:t>13/04/2021</w:t>
      </w:r>
    </w:p>
    <w:p w14:paraId="02AE1A99" w14:textId="77777777" w:rsidR="00EF0F9E" w:rsidRDefault="00EF0F9E" w:rsidP="00EF0F9E"/>
    <w:p w14:paraId="6C3F0FE9" w14:textId="46798EF3" w:rsidR="00EF0F9E" w:rsidRDefault="00EF0F9E" w:rsidP="00EF0F9E">
      <w:r>
        <w:t>Marker Signature</w:t>
      </w:r>
      <w:r>
        <w:tab/>
      </w:r>
      <w:r>
        <w:tab/>
      </w:r>
      <w:r w:rsidR="00F31215">
        <w:t xml:space="preserve">J. A. L. Wyatt </w:t>
      </w:r>
      <w:r>
        <w:tab/>
      </w:r>
      <w:r>
        <w:tab/>
      </w:r>
      <w:r>
        <w:tab/>
      </w:r>
      <w:r>
        <w:tab/>
      </w:r>
      <w:r>
        <w:tab/>
        <w:t>Date</w:t>
      </w:r>
      <w:r w:rsidR="00F31215">
        <w:t>: 10/05/2021</w:t>
      </w:r>
    </w:p>
    <w:p w14:paraId="5DF81D4A" w14:textId="534BCBF0" w:rsidR="00E2589E" w:rsidRDefault="00E2589E" w:rsidP="00EF0F9E"/>
    <w:p w14:paraId="1DDB8BFC" w14:textId="0A95F534" w:rsidR="00E2589E" w:rsidRDefault="00E2589E" w:rsidP="00EF0F9E"/>
    <w:p w14:paraId="35EC7746" w14:textId="4BA898C9" w:rsidR="00E2589E" w:rsidRDefault="00E2589E" w:rsidP="00EF0F9E"/>
    <w:p w14:paraId="1DFA477D" w14:textId="2595528A" w:rsidR="00E2589E" w:rsidRDefault="00E2589E" w:rsidP="00EF0F9E"/>
    <w:p w14:paraId="6C8C4096" w14:textId="5B96AD22" w:rsidR="00E2589E" w:rsidRDefault="00E2589E" w:rsidP="00EF0F9E"/>
    <w:p w14:paraId="3E7CC7E5" w14:textId="540D6E29" w:rsidR="00E2589E" w:rsidRDefault="00E2589E" w:rsidP="00EF0F9E"/>
    <w:p w14:paraId="22481029" w14:textId="41A0B2A3" w:rsidR="00E2589E" w:rsidRDefault="00E2589E" w:rsidP="00EF0F9E"/>
    <w:p w14:paraId="4CF1E477" w14:textId="76D68D7B" w:rsidR="00E2589E" w:rsidRDefault="00E2589E" w:rsidP="00EF0F9E"/>
    <w:p w14:paraId="1FFEA93D" w14:textId="07AF3EE3" w:rsidR="00E2589E" w:rsidRDefault="00E2589E" w:rsidP="00EF0F9E"/>
    <w:p w14:paraId="690C4701" w14:textId="170CE894" w:rsidR="00E2589E" w:rsidRDefault="00E2589E" w:rsidP="00EF0F9E"/>
    <w:p w14:paraId="475CB778" w14:textId="5DEE51F9" w:rsidR="00E2589E" w:rsidRDefault="00955A49" w:rsidP="00EF0F9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ABB57D" wp14:editId="2C5CCDFD">
                <wp:simplePos x="0" y="0"/>
                <wp:positionH relativeFrom="column">
                  <wp:posOffset>4770120</wp:posOffset>
                </wp:positionH>
                <wp:positionV relativeFrom="paragraph">
                  <wp:posOffset>422910</wp:posOffset>
                </wp:positionV>
                <wp:extent cx="777240" cy="396240"/>
                <wp:effectExtent l="0" t="0" r="22860" b="2286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240" cy="396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1A7DBE" w14:textId="0DF59379" w:rsidR="00955A49" w:rsidRDefault="000E3BC0"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ABB57D" id="Text Box 11" o:spid="_x0000_s1030" type="#_x0000_t202" style="position:absolute;margin-left:375.6pt;margin-top:33.3pt;width:61.2pt;height:31.2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" fillcolor="white [3201]" strokeweight=".5pt">
                <v:textbox>
                  <w:txbxContent>
                    <w:p w14:paraId="661A7DBE" w14:textId="0DF59379" w:rsidR="00955A49" w:rsidRDefault="000E3BC0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93EE6C" wp14:editId="5473AACB">
                <wp:simplePos x="0" y="0"/>
                <wp:positionH relativeFrom="column">
                  <wp:posOffset>4594860</wp:posOffset>
                </wp:positionH>
                <wp:positionV relativeFrom="paragraph">
                  <wp:posOffset>95250</wp:posOffset>
                </wp:positionV>
                <wp:extent cx="1135380" cy="861060"/>
                <wp:effectExtent l="0" t="0" r="26670" b="1524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5380" cy="861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FB621E" w14:textId="6E1135F1" w:rsidR="00955A49" w:rsidRDefault="00955A49" w:rsidP="00955A49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955A49">
                              <w:rPr>
                                <w:sz w:val="24"/>
                                <w:szCs w:val="24"/>
                              </w:rPr>
                              <w:t>Result</w:t>
                            </w:r>
                          </w:p>
                          <w:p w14:paraId="254F407C" w14:textId="77777777" w:rsidR="00955A49" w:rsidRPr="00955A49" w:rsidRDefault="00955A49" w:rsidP="00955A49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93EE6C" id="Text Box 10" o:spid="_x0000_s1031" type="#_x0000_t202" style="position:absolute;margin-left:361.8pt;margin-top:7.5pt;width:89.4pt;height:67.8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" fillcolor="white [3201]" strokeweight=".5pt">
                <v:textbox>
                  <w:txbxContent>
                    <w:p w14:paraId="21FB621E" w14:textId="6E1135F1" w:rsidR="00955A49" w:rsidRDefault="00955A49" w:rsidP="00955A49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  <w:r w:rsidRPr="00955A49">
                        <w:rPr>
                          <w:sz w:val="24"/>
                          <w:szCs w:val="24"/>
                        </w:rPr>
                        <w:t>Result</w:t>
                      </w:r>
                    </w:p>
                    <w:p w14:paraId="254F407C" w14:textId="77777777" w:rsidR="00955A49" w:rsidRPr="00955A49" w:rsidRDefault="00955A49" w:rsidP="00955A49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9CB9E66" wp14:editId="338867DA">
            <wp:extent cx="2120301" cy="884162"/>
            <wp:effectExtent l="19050" t="0" r="0" b="0"/>
            <wp:docPr id="9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EB2AE88" w14:textId="77DE50E0" w:rsidR="00E2589E" w:rsidRDefault="00E2589E" w:rsidP="00EF0F9E"/>
    <w:p w14:paraId="3029F55B" w14:textId="6E9077AE" w:rsidR="00955A49" w:rsidRDefault="00955A49" w:rsidP="005828FD">
      <w:pPr>
        <w:jc w:val="center"/>
      </w:pPr>
      <w:r>
        <w:t>Certificate in Care</w:t>
      </w:r>
    </w:p>
    <w:p w14:paraId="54B676EE" w14:textId="374C4FEA" w:rsidR="00955A49" w:rsidRDefault="005828FD" w:rsidP="005828FD">
      <w:pPr>
        <w:jc w:val="center"/>
      </w:pPr>
      <w:r>
        <w:t>Study Skills Portfolio Evidence Assessment Record Sheet</w:t>
      </w:r>
    </w:p>
    <w:p w14:paraId="76FD7541" w14:textId="77777777" w:rsidR="00955A49" w:rsidRDefault="00955A49" w:rsidP="005828FD">
      <w:pPr>
        <w:jc w:val="center"/>
      </w:pPr>
      <w:r>
        <w:t>Section 2 Harvard Referencing - Marks available: 10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1241"/>
        <w:gridCol w:w="1030"/>
        <w:gridCol w:w="1083"/>
        <w:gridCol w:w="989"/>
      </w:tblGrid>
      <w:tr w:rsidR="00955A49" w14:paraId="45E0576B" w14:textId="77777777" w:rsidTr="00C829E6">
        <w:tc>
          <w:tcPr>
            <w:tcW w:w="4673" w:type="dxa"/>
          </w:tcPr>
          <w:p w14:paraId="748834EC" w14:textId="77777777" w:rsidR="00955A49" w:rsidRDefault="00955A49" w:rsidP="00C829E6">
            <w:r>
              <w:t>Tasks</w:t>
            </w:r>
          </w:p>
        </w:tc>
        <w:tc>
          <w:tcPr>
            <w:tcW w:w="1241" w:type="dxa"/>
          </w:tcPr>
          <w:p w14:paraId="28633ABF" w14:textId="77777777" w:rsidR="00955A49" w:rsidRDefault="00955A49" w:rsidP="00C829E6">
            <w:pPr>
              <w:jc w:val="center"/>
            </w:pPr>
            <w:r>
              <w:t>Completed</w:t>
            </w:r>
          </w:p>
        </w:tc>
        <w:tc>
          <w:tcPr>
            <w:tcW w:w="1030" w:type="dxa"/>
          </w:tcPr>
          <w:p w14:paraId="01D1725B" w14:textId="77777777" w:rsidR="00955A49" w:rsidRDefault="00955A49" w:rsidP="00C829E6">
            <w:pPr>
              <w:jc w:val="center"/>
            </w:pPr>
            <w:r>
              <w:t>Available Mark</w:t>
            </w:r>
          </w:p>
        </w:tc>
        <w:tc>
          <w:tcPr>
            <w:tcW w:w="1083" w:type="dxa"/>
          </w:tcPr>
          <w:p w14:paraId="5B1CACAD" w14:textId="77777777" w:rsidR="00955A49" w:rsidRDefault="00955A49" w:rsidP="00C829E6">
            <w:pPr>
              <w:jc w:val="center"/>
            </w:pPr>
            <w:r>
              <w:t>Mark Achieved</w:t>
            </w:r>
          </w:p>
        </w:tc>
        <w:tc>
          <w:tcPr>
            <w:tcW w:w="989" w:type="dxa"/>
          </w:tcPr>
          <w:p w14:paraId="76195BB6" w14:textId="77777777" w:rsidR="00955A49" w:rsidRDefault="00955A49" w:rsidP="00C829E6">
            <w:pPr>
              <w:jc w:val="center"/>
            </w:pPr>
            <w:r>
              <w:t>Initials</w:t>
            </w:r>
          </w:p>
        </w:tc>
      </w:tr>
      <w:tr w:rsidR="00955A49" w14:paraId="4B772522" w14:textId="77777777" w:rsidTr="00C829E6">
        <w:tc>
          <w:tcPr>
            <w:tcW w:w="4673" w:type="dxa"/>
          </w:tcPr>
          <w:p w14:paraId="4A8678EA" w14:textId="77777777" w:rsidR="00955A49" w:rsidRPr="00617905" w:rsidRDefault="00955A49" w:rsidP="00C829E6">
            <w:r w:rsidRPr="00617905">
              <w:t>Confirmation that you have engaged with the Harvard Referencing session on Referencing Books</w:t>
            </w:r>
          </w:p>
        </w:tc>
        <w:tc>
          <w:tcPr>
            <w:tcW w:w="1241" w:type="dxa"/>
          </w:tcPr>
          <w:p w14:paraId="23D98911" w14:textId="51BD622D" w:rsidR="00955A49" w:rsidRDefault="000339B3" w:rsidP="00C829E6">
            <w:r>
              <w:t>/</w:t>
            </w:r>
          </w:p>
        </w:tc>
        <w:tc>
          <w:tcPr>
            <w:tcW w:w="1030" w:type="dxa"/>
          </w:tcPr>
          <w:p w14:paraId="6B6C25C4" w14:textId="77777777" w:rsidR="00955A49" w:rsidRDefault="00955A49" w:rsidP="00C829E6">
            <w:r>
              <w:t>1</w:t>
            </w:r>
          </w:p>
          <w:p w14:paraId="2EF1D32E" w14:textId="77777777" w:rsidR="00955A49" w:rsidRDefault="00955A49" w:rsidP="00C829E6"/>
        </w:tc>
        <w:tc>
          <w:tcPr>
            <w:tcW w:w="1083" w:type="dxa"/>
          </w:tcPr>
          <w:p w14:paraId="0E3F52AC" w14:textId="07065A75" w:rsidR="00955A49" w:rsidRDefault="000E3BC0" w:rsidP="00C829E6">
            <w:r>
              <w:t>1</w:t>
            </w:r>
          </w:p>
        </w:tc>
        <w:tc>
          <w:tcPr>
            <w:tcW w:w="989" w:type="dxa"/>
          </w:tcPr>
          <w:p w14:paraId="2E53447C" w14:textId="0D7A07CE" w:rsidR="00955A49" w:rsidRDefault="000E3BC0" w:rsidP="00C829E6">
            <w:r>
              <w:t>JW</w:t>
            </w:r>
          </w:p>
        </w:tc>
      </w:tr>
      <w:tr w:rsidR="00955A49" w14:paraId="6D68FB20" w14:textId="77777777" w:rsidTr="00C829E6">
        <w:tc>
          <w:tcPr>
            <w:tcW w:w="4673" w:type="dxa"/>
          </w:tcPr>
          <w:p w14:paraId="34D86C42" w14:textId="77777777" w:rsidR="00955A49" w:rsidRPr="00617905" w:rsidRDefault="00955A49" w:rsidP="00C829E6">
            <w:r w:rsidRPr="00617905">
              <w:t>Confirmation that you have engaged with the Harvard Referencing session on Referencing Web sources and Journal Articles</w:t>
            </w:r>
          </w:p>
        </w:tc>
        <w:tc>
          <w:tcPr>
            <w:tcW w:w="1241" w:type="dxa"/>
          </w:tcPr>
          <w:p w14:paraId="6DBDF0D2" w14:textId="77777777" w:rsidR="00955A49" w:rsidRDefault="00955A49" w:rsidP="00C829E6"/>
          <w:p w14:paraId="2ACCA81E" w14:textId="696C419F" w:rsidR="00955A49" w:rsidRDefault="000339B3" w:rsidP="00C829E6">
            <w:r>
              <w:t>/</w:t>
            </w:r>
          </w:p>
        </w:tc>
        <w:tc>
          <w:tcPr>
            <w:tcW w:w="1030" w:type="dxa"/>
          </w:tcPr>
          <w:p w14:paraId="085A5C3F" w14:textId="77777777" w:rsidR="00955A49" w:rsidRDefault="00955A49" w:rsidP="00C829E6">
            <w:r>
              <w:t>1</w:t>
            </w:r>
          </w:p>
        </w:tc>
        <w:tc>
          <w:tcPr>
            <w:tcW w:w="1083" w:type="dxa"/>
          </w:tcPr>
          <w:p w14:paraId="0D918C18" w14:textId="19C90164" w:rsidR="00955A49" w:rsidRDefault="000E3BC0" w:rsidP="00C829E6">
            <w:r>
              <w:t>1</w:t>
            </w:r>
          </w:p>
        </w:tc>
        <w:tc>
          <w:tcPr>
            <w:tcW w:w="989" w:type="dxa"/>
          </w:tcPr>
          <w:p w14:paraId="23B838D5" w14:textId="58A16011" w:rsidR="00955A49" w:rsidRDefault="000E3BC0" w:rsidP="00C829E6">
            <w:r>
              <w:t>JW</w:t>
            </w:r>
          </w:p>
        </w:tc>
      </w:tr>
      <w:tr w:rsidR="00955A49" w14:paraId="58FDC3C0" w14:textId="77777777" w:rsidTr="00C829E6">
        <w:tc>
          <w:tcPr>
            <w:tcW w:w="4673" w:type="dxa"/>
          </w:tcPr>
          <w:p w14:paraId="6F76D9DB" w14:textId="77777777" w:rsidR="00955A49" w:rsidRDefault="00955A49" w:rsidP="00C829E6">
            <w:r>
              <w:t>Evidence that you have completed Harvard Referencing Reference List Exercise 1.</w:t>
            </w:r>
          </w:p>
        </w:tc>
        <w:tc>
          <w:tcPr>
            <w:tcW w:w="1241" w:type="dxa"/>
          </w:tcPr>
          <w:p w14:paraId="3D90A1AB" w14:textId="791E5277" w:rsidR="00955A49" w:rsidRDefault="000339B3" w:rsidP="00C829E6">
            <w:r>
              <w:t>/</w:t>
            </w:r>
          </w:p>
        </w:tc>
        <w:tc>
          <w:tcPr>
            <w:tcW w:w="1030" w:type="dxa"/>
          </w:tcPr>
          <w:p w14:paraId="7096E161" w14:textId="77777777" w:rsidR="00955A49" w:rsidRDefault="00955A49" w:rsidP="00C829E6">
            <w:r>
              <w:t>4</w:t>
            </w:r>
          </w:p>
        </w:tc>
        <w:tc>
          <w:tcPr>
            <w:tcW w:w="1083" w:type="dxa"/>
          </w:tcPr>
          <w:p w14:paraId="67513248" w14:textId="4F47065C" w:rsidR="00955A49" w:rsidRDefault="000E3BC0" w:rsidP="00C829E6">
            <w:r>
              <w:t>0</w:t>
            </w:r>
          </w:p>
        </w:tc>
        <w:tc>
          <w:tcPr>
            <w:tcW w:w="989" w:type="dxa"/>
          </w:tcPr>
          <w:p w14:paraId="3102F1AA" w14:textId="1543A346" w:rsidR="00955A49" w:rsidRDefault="000E3BC0" w:rsidP="00C829E6">
            <w:r>
              <w:t>JW</w:t>
            </w:r>
          </w:p>
        </w:tc>
      </w:tr>
      <w:tr w:rsidR="00955A49" w14:paraId="24624BB9" w14:textId="77777777" w:rsidTr="00C829E6">
        <w:tc>
          <w:tcPr>
            <w:tcW w:w="4673" w:type="dxa"/>
          </w:tcPr>
          <w:p w14:paraId="1A4B710C" w14:textId="77777777" w:rsidR="00955A49" w:rsidRPr="00411FBA" w:rsidRDefault="00955A49" w:rsidP="00C829E6">
            <w:pPr>
              <w:rPr>
                <w:color w:val="FF0000"/>
              </w:rPr>
            </w:pPr>
            <w:r>
              <w:t xml:space="preserve">Evidence that you have fully completed Identifying and Correcting Referencing Errors Activity 2 </w:t>
            </w:r>
          </w:p>
        </w:tc>
        <w:tc>
          <w:tcPr>
            <w:tcW w:w="1241" w:type="dxa"/>
          </w:tcPr>
          <w:p w14:paraId="5B3C9A19" w14:textId="1B4E9A0A" w:rsidR="00955A49" w:rsidRDefault="000339B3" w:rsidP="00C829E6">
            <w:r>
              <w:t>/</w:t>
            </w:r>
          </w:p>
        </w:tc>
        <w:tc>
          <w:tcPr>
            <w:tcW w:w="1030" w:type="dxa"/>
          </w:tcPr>
          <w:p w14:paraId="3EF08886" w14:textId="77777777" w:rsidR="00955A49" w:rsidRDefault="00955A49" w:rsidP="00C829E6">
            <w:r>
              <w:t>2</w:t>
            </w:r>
          </w:p>
        </w:tc>
        <w:tc>
          <w:tcPr>
            <w:tcW w:w="1083" w:type="dxa"/>
          </w:tcPr>
          <w:p w14:paraId="2CB2558C" w14:textId="06CBE0FA" w:rsidR="00955A49" w:rsidRDefault="000E3BC0" w:rsidP="00C829E6">
            <w:r>
              <w:t>0</w:t>
            </w:r>
          </w:p>
        </w:tc>
        <w:tc>
          <w:tcPr>
            <w:tcW w:w="989" w:type="dxa"/>
          </w:tcPr>
          <w:p w14:paraId="50889FAB" w14:textId="2139ABF3" w:rsidR="00955A49" w:rsidRDefault="000E3BC0" w:rsidP="00C829E6">
            <w:r>
              <w:t>JW</w:t>
            </w:r>
          </w:p>
        </w:tc>
      </w:tr>
      <w:tr w:rsidR="00955A49" w14:paraId="75B8BAB2" w14:textId="77777777" w:rsidTr="00C829E6">
        <w:tc>
          <w:tcPr>
            <w:tcW w:w="4673" w:type="dxa"/>
          </w:tcPr>
          <w:p w14:paraId="69FFC18F" w14:textId="77777777" w:rsidR="00955A49" w:rsidRPr="00411FBA" w:rsidRDefault="00955A49" w:rsidP="00C829E6">
            <w:pPr>
              <w:rPr>
                <w:color w:val="FF0000"/>
              </w:rPr>
            </w:pPr>
            <w:r>
              <w:t xml:space="preserve">Evidence </w:t>
            </w:r>
            <w:r w:rsidRPr="008375DE">
              <w:t xml:space="preserve">that you have </w:t>
            </w:r>
            <w:r>
              <w:t>fully completed the Harvard Referencing Activity 3</w:t>
            </w:r>
          </w:p>
        </w:tc>
        <w:tc>
          <w:tcPr>
            <w:tcW w:w="1241" w:type="dxa"/>
          </w:tcPr>
          <w:p w14:paraId="13B1847C" w14:textId="31784062" w:rsidR="00955A49" w:rsidRDefault="000339B3" w:rsidP="00C829E6">
            <w:r>
              <w:t>/</w:t>
            </w:r>
          </w:p>
        </w:tc>
        <w:tc>
          <w:tcPr>
            <w:tcW w:w="1030" w:type="dxa"/>
          </w:tcPr>
          <w:p w14:paraId="1C34545A" w14:textId="77777777" w:rsidR="00955A49" w:rsidRDefault="00955A49" w:rsidP="00C829E6">
            <w:r>
              <w:t>1</w:t>
            </w:r>
          </w:p>
        </w:tc>
        <w:tc>
          <w:tcPr>
            <w:tcW w:w="1083" w:type="dxa"/>
          </w:tcPr>
          <w:p w14:paraId="1E94C93A" w14:textId="111C1E06" w:rsidR="00955A49" w:rsidRDefault="000E3BC0" w:rsidP="00C829E6">
            <w:r>
              <w:t>1</w:t>
            </w:r>
          </w:p>
        </w:tc>
        <w:tc>
          <w:tcPr>
            <w:tcW w:w="989" w:type="dxa"/>
          </w:tcPr>
          <w:p w14:paraId="4CF88951" w14:textId="0584E1E6" w:rsidR="00955A49" w:rsidRDefault="000E3BC0" w:rsidP="00C829E6">
            <w:r>
              <w:t>JW</w:t>
            </w:r>
          </w:p>
        </w:tc>
      </w:tr>
      <w:tr w:rsidR="00955A49" w14:paraId="5D7D2886" w14:textId="77777777" w:rsidTr="00C829E6">
        <w:tc>
          <w:tcPr>
            <w:tcW w:w="4673" w:type="dxa"/>
          </w:tcPr>
          <w:p w14:paraId="4ADF2970" w14:textId="69ACB4E9" w:rsidR="00955A49" w:rsidRPr="00411FBA" w:rsidRDefault="00955A49" w:rsidP="00C829E6">
            <w:pPr>
              <w:rPr>
                <w:color w:val="FF0000"/>
              </w:rPr>
            </w:pPr>
            <w:r>
              <w:t xml:space="preserve">Evidence that you have sourced the Referencing Examples sheet and Referencing Diagrams </w:t>
            </w:r>
          </w:p>
        </w:tc>
        <w:tc>
          <w:tcPr>
            <w:tcW w:w="1241" w:type="dxa"/>
          </w:tcPr>
          <w:p w14:paraId="6E458161" w14:textId="6D4AC5C4" w:rsidR="00955A49" w:rsidRDefault="000339B3" w:rsidP="00C829E6">
            <w:r>
              <w:t>/</w:t>
            </w:r>
          </w:p>
        </w:tc>
        <w:tc>
          <w:tcPr>
            <w:tcW w:w="1030" w:type="dxa"/>
          </w:tcPr>
          <w:p w14:paraId="7B816251" w14:textId="77777777" w:rsidR="00955A49" w:rsidRDefault="00955A49" w:rsidP="00C829E6">
            <w:r>
              <w:t>1</w:t>
            </w:r>
          </w:p>
        </w:tc>
        <w:tc>
          <w:tcPr>
            <w:tcW w:w="1083" w:type="dxa"/>
          </w:tcPr>
          <w:p w14:paraId="2DA5B5D6" w14:textId="7EB87A42" w:rsidR="00955A49" w:rsidRDefault="000E3BC0" w:rsidP="00C829E6">
            <w:r>
              <w:t>1</w:t>
            </w:r>
          </w:p>
        </w:tc>
        <w:tc>
          <w:tcPr>
            <w:tcW w:w="989" w:type="dxa"/>
          </w:tcPr>
          <w:p w14:paraId="493DA8AF" w14:textId="4C854FBD" w:rsidR="00955A49" w:rsidRDefault="000E3BC0" w:rsidP="00C829E6">
            <w:r>
              <w:t>JW</w:t>
            </w:r>
          </w:p>
        </w:tc>
      </w:tr>
      <w:tr w:rsidR="00955A49" w14:paraId="63B28FD0" w14:textId="77777777" w:rsidTr="00C829E6">
        <w:tc>
          <w:tcPr>
            <w:tcW w:w="6944" w:type="dxa"/>
            <w:gridSpan w:val="3"/>
          </w:tcPr>
          <w:p w14:paraId="25888C8D" w14:textId="77777777" w:rsidR="00955A49" w:rsidRDefault="00955A49" w:rsidP="00C829E6">
            <w:r>
              <w:t>Total Mark Achieved</w:t>
            </w:r>
          </w:p>
          <w:p w14:paraId="0284B7F8" w14:textId="77777777" w:rsidR="00955A49" w:rsidRDefault="00955A49" w:rsidP="00C829E6"/>
        </w:tc>
        <w:tc>
          <w:tcPr>
            <w:tcW w:w="2072" w:type="dxa"/>
            <w:gridSpan w:val="2"/>
          </w:tcPr>
          <w:p w14:paraId="38926828" w14:textId="781EEFD5" w:rsidR="00955A49" w:rsidRDefault="00F31215" w:rsidP="00C829E6">
            <w:r>
              <w:t>4</w:t>
            </w:r>
          </w:p>
        </w:tc>
      </w:tr>
    </w:tbl>
    <w:p w14:paraId="544401C4" w14:textId="77777777" w:rsidR="00955A49" w:rsidRDefault="00955A49" w:rsidP="00955A49"/>
    <w:p w14:paraId="5004A8EC" w14:textId="1463175C" w:rsidR="00955A49" w:rsidRDefault="00955A49" w:rsidP="00955A49">
      <w:r>
        <w:t xml:space="preserve">Student Signature </w:t>
      </w:r>
      <w:r>
        <w:tab/>
      </w:r>
      <w:r w:rsidR="000339B3">
        <w:t>k gallagher</w:t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  <w:r w:rsidR="000339B3">
        <w:t>13/04/2021</w:t>
      </w:r>
    </w:p>
    <w:p w14:paraId="5DD15514" w14:textId="77777777" w:rsidR="00955A49" w:rsidRDefault="00955A49" w:rsidP="00955A49"/>
    <w:p w14:paraId="42B9B6F5" w14:textId="40BF4C16" w:rsidR="00955A49" w:rsidRDefault="00955A49" w:rsidP="00955A49">
      <w:r>
        <w:t>Marker Signature</w:t>
      </w:r>
      <w:r>
        <w:tab/>
      </w:r>
      <w:r w:rsidR="00F31215">
        <w:t xml:space="preserve">J.A.L. Wyatt </w:t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  <w:r w:rsidR="00F31215">
        <w:t>: 10/05/2021</w:t>
      </w:r>
    </w:p>
    <w:p w14:paraId="4CF10F64" w14:textId="56E85CF2" w:rsidR="00955A49" w:rsidRDefault="00955A49" w:rsidP="00955A49"/>
    <w:p w14:paraId="2B42A627" w14:textId="36ECF1C6" w:rsidR="00955A49" w:rsidRDefault="00955A49" w:rsidP="00955A49"/>
    <w:p w14:paraId="3B03F6F9" w14:textId="22267138" w:rsidR="00955A49" w:rsidRDefault="00955A49" w:rsidP="00955A49"/>
    <w:p w14:paraId="37D2451D" w14:textId="18B24639" w:rsidR="00955A49" w:rsidRDefault="00955A49" w:rsidP="00955A49"/>
    <w:p w14:paraId="0A3CC6A3" w14:textId="589D0B18" w:rsidR="00955A49" w:rsidRDefault="00955A49" w:rsidP="00955A49"/>
    <w:p w14:paraId="1BBF742F" w14:textId="1AD8E819" w:rsidR="00955A49" w:rsidRDefault="00955A49" w:rsidP="00955A49"/>
    <w:p w14:paraId="0E4CC354" w14:textId="31EE227E" w:rsidR="00955A49" w:rsidRDefault="00955A49" w:rsidP="00955A49"/>
    <w:p w14:paraId="17ADFF5D" w14:textId="092A401F" w:rsidR="00955A49" w:rsidRDefault="00955A49" w:rsidP="00955A49"/>
    <w:p w14:paraId="34EA949E" w14:textId="26544372" w:rsidR="00955A49" w:rsidRDefault="00955A49" w:rsidP="00955A49"/>
    <w:p w14:paraId="0234E32C" w14:textId="4DC35DD0" w:rsidR="00955A49" w:rsidRDefault="00955A49" w:rsidP="00955A4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9C92D07" wp14:editId="7BFC9373">
                <wp:simplePos x="0" y="0"/>
                <wp:positionH relativeFrom="column">
                  <wp:posOffset>4960620</wp:posOffset>
                </wp:positionH>
                <wp:positionV relativeFrom="paragraph">
                  <wp:posOffset>506730</wp:posOffset>
                </wp:positionV>
                <wp:extent cx="495300" cy="434340"/>
                <wp:effectExtent l="0" t="0" r="19050" b="2286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434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382747" w14:textId="088AA6CE" w:rsidR="00955A49" w:rsidRDefault="000E3BC0">
                            <w: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C92D07" id="Text Box 14" o:spid="_x0000_s1032" type="#_x0000_t202" style="position:absolute;margin-left:390.6pt;margin-top:39.9pt;width:39pt;height:34.2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" fillcolor="white [3201]" strokeweight=".5pt">
                <v:textbox>
                  <w:txbxContent>
                    <w:p w14:paraId="53382747" w14:textId="088AA6CE" w:rsidR="00955A49" w:rsidRDefault="000E3BC0">
                      <w: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71A41FA" wp14:editId="7E9481E5">
                <wp:simplePos x="0" y="0"/>
                <wp:positionH relativeFrom="column">
                  <wp:posOffset>4648200</wp:posOffset>
                </wp:positionH>
                <wp:positionV relativeFrom="paragraph">
                  <wp:posOffset>186690</wp:posOffset>
                </wp:positionV>
                <wp:extent cx="1051560" cy="883920"/>
                <wp:effectExtent l="0" t="0" r="15240" b="1143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1560" cy="883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6E66DB" w14:textId="62867AC4" w:rsidR="00955A49" w:rsidRDefault="00955A49" w:rsidP="00955A49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955A49">
                              <w:rPr>
                                <w:sz w:val="24"/>
                                <w:szCs w:val="24"/>
                              </w:rPr>
                              <w:t>Result</w:t>
                            </w:r>
                          </w:p>
                          <w:p w14:paraId="5C20AF4E" w14:textId="77777777" w:rsidR="00955A49" w:rsidRPr="00955A49" w:rsidRDefault="00955A49" w:rsidP="00955A49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A41FA" id="Text Box 13" o:spid="_x0000_s1033" type="#_x0000_t202" style="position:absolute;margin-left:366pt;margin-top:14.7pt;width:82.8pt;height:69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" fillcolor="white [3201]" strokeweight=".5pt">
                <v:textbox>
                  <w:txbxContent>
                    <w:p w14:paraId="246E66DB" w14:textId="62867AC4" w:rsidR="00955A49" w:rsidRDefault="00955A49" w:rsidP="00955A49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  <w:r w:rsidRPr="00955A49">
                        <w:rPr>
                          <w:sz w:val="24"/>
                          <w:szCs w:val="24"/>
                        </w:rPr>
                        <w:t>Result</w:t>
                      </w:r>
                    </w:p>
                    <w:p w14:paraId="5C20AF4E" w14:textId="77777777" w:rsidR="00955A49" w:rsidRPr="00955A49" w:rsidRDefault="00955A49" w:rsidP="00955A49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D7E3B7A" wp14:editId="7EBC9534">
            <wp:extent cx="2120301" cy="884162"/>
            <wp:effectExtent l="19050" t="0" r="0" b="0"/>
            <wp:docPr id="12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B68E186" w14:textId="77777777" w:rsidR="00955A49" w:rsidRDefault="00955A49" w:rsidP="00955A49"/>
    <w:p w14:paraId="5522FEA6" w14:textId="77777777" w:rsidR="00955A49" w:rsidRDefault="00955A49" w:rsidP="00955A49">
      <w:pPr>
        <w:jc w:val="center"/>
      </w:pPr>
      <w:r>
        <w:t xml:space="preserve">Certificate in Higher Education in Care </w:t>
      </w:r>
    </w:p>
    <w:p w14:paraId="3A8FFE7F" w14:textId="77777777" w:rsidR="00955A49" w:rsidRDefault="00955A49" w:rsidP="00955A49">
      <w:pPr>
        <w:jc w:val="center"/>
      </w:pPr>
      <w:r>
        <w:t>Study Skills Portfolio Evidence Assessment Record Sheet</w:t>
      </w:r>
    </w:p>
    <w:p w14:paraId="41231FF5" w14:textId="77777777" w:rsidR="00955A49" w:rsidRDefault="00955A49" w:rsidP="00955A49">
      <w:pPr>
        <w:jc w:val="center"/>
      </w:pPr>
      <w:r>
        <w:t>Section 3 Academic Writing - Marks available: 15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70"/>
        <w:gridCol w:w="1200"/>
        <w:gridCol w:w="1049"/>
        <w:gridCol w:w="1037"/>
        <w:gridCol w:w="960"/>
      </w:tblGrid>
      <w:tr w:rsidR="00955A49" w14:paraId="2A8B5F8A" w14:textId="77777777" w:rsidTr="00C829E6">
        <w:tc>
          <w:tcPr>
            <w:tcW w:w="4770" w:type="dxa"/>
          </w:tcPr>
          <w:p w14:paraId="7B8DE154" w14:textId="77777777" w:rsidR="00955A49" w:rsidRDefault="00955A49" w:rsidP="00C829E6">
            <w:r>
              <w:t>Tasks</w:t>
            </w:r>
          </w:p>
        </w:tc>
        <w:tc>
          <w:tcPr>
            <w:tcW w:w="1200" w:type="dxa"/>
          </w:tcPr>
          <w:p w14:paraId="0D0A3FDE" w14:textId="77777777" w:rsidR="00955A49" w:rsidRDefault="00955A49" w:rsidP="00C829E6">
            <w:pPr>
              <w:jc w:val="center"/>
            </w:pPr>
            <w:r>
              <w:t>Completed</w:t>
            </w:r>
          </w:p>
        </w:tc>
        <w:tc>
          <w:tcPr>
            <w:tcW w:w="1049" w:type="dxa"/>
          </w:tcPr>
          <w:p w14:paraId="5D40CDEF" w14:textId="77777777" w:rsidR="00955A49" w:rsidRDefault="00955A49" w:rsidP="00C829E6">
            <w:pPr>
              <w:jc w:val="center"/>
            </w:pPr>
            <w:r>
              <w:t>Available Mark</w:t>
            </w:r>
          </w:p>
        </w:tc>
        <w:tc>
          <w:tcPr>
            <w:tcW w:w="1037" w:type="dxa"/>
          </w:tcPr>
          <w:p w14:paraId="1A294310" w14:textId="77777777" w:rsidR="00955A49" w:rsidRDefault="00955A49" w:rsidP="00C829E6">
            <w:pPr>
              <w:jc w:val="center"/>
            </w:pPr>
            <w:r>
              <w:t>Mark Achieved</w:t>
            </w:r>
          </w:p>
        </w:tc>
        <w:tc>
          <w:tcPr>
            <w:tcW w:w="960" w:type="dxa"/>
          </w:tcPr>
          <w:p w14:paraId="3BFE6C3E" w14:textId="77777777" w:rsidR="00955A49" w:rsidRDefault="00955A49" w:rsidP="00C829E6">
            <w:pPr>
              <w:jc w:val="center"/>
            </w:pPr>
            <w:r>
              <w:t>Initials</w:t>
            </w:r>
          </w:p>
        </w:tc>
      </w:tr>
      <w:tr w:rsidR="00955A49" w14:paraId="33EF59E2" w14:textId="77777777" w:rsidTr="00C829E6">
        <w:tc>
          <w:tcPr>
            <w:tcW w:w="4770" w:type="dxa"/>
          </w:tcPr>
          <w:p w14:paraId="3FDD02E1" w14:textId="77777777" w:rsidR="00955A49" w:rsidRPr="00541F5D" w:rsidRDefault="00955A49" w:rsidP="00C829E6">
            <w:r w:rsidRPr="00541F5D">
              <w:t>Evidence of engagement with at the Essay Writing session</w:t>
            </w:r>
            <w:r>
              <w:t>.</w:t>
            </w:r>
          </w:p>
        </w:tc>
        <w:tc>
          <w:tcPr>
            <w:tcW w:w="1200" w:type="dxa"/>
          </w:tcPr>
          <w:p w14:paraId="1CC45219" w14:textId="3883D487" w:rsidR="00955A49" w:rsidRDefault="000339B3" w:rsidP="00C829E6">
            <w:r>
              <w:t>/</w:t>
            </w:r>
          </w:p>
        </w:tc>
        <w:tc>
          <w:tcPr>
            <w:tcW w:w="1049" w:type="dxa"/>
          </w:tcPr>
          <w:p w14:paraId="328E5330" w14:textId="77777777" w:rsidR="00955A49" w:rsidRDefault="00955A49" w:rsidP="00C829E6">
            <w:r>
              <w:t>1</w:t>
            </w:r>
          </w:p>
          <w:p w14:paraId="191A2491" w14:textId="77777777" w:rsidR="00955A49" w:rsidRDefault="00955A49" w:rsidP="00C829E6"/>
        </w:tc>
        <w:tc>
          <w:tcPr>
            <w:tcW w:w="1037" w:type="dxa"/>
          </w:tcPr>
          <w:p w14:paraId="1AF99722" w14:textId="21274FEB" w:rsidR="00955A49" w:rsidRDefault="000E3BC0" w:rsidP="00C829E6">
            <w:r>
              <w:t>1</w:t>
            </w:r>
          </w:p>
        </w:tc>
        <w:tc>
          <w:tcPr>
            <w:tcW w:w="960" w:type="dxa"/>
          </w:tcPr>
          <w:p w14:paraId="7427BFA0" w14:textId="05A9C72A" w:rsidR="00955A49" w:rsidRDefault="00F31215" w:rsidP="00C829E6">
            <w:r>
              <w:t>JW</w:t>
            </w:r>
          </w:p>
        </w:tc>
      </w:tr>
      <w:tr w:rsidR="00955A49" w14:paraId="0FDF95EC" w14:textId="77777777" w:rsidTr="00C829E6">
        <w:tc>
          <w:tcPr>
            <w:tcW w:w="4770" w:type="dxa"/>
          </w:tcPr>
          <w:p w14:paraId="0057F737" w14:textId="77777777" w:rsidR="00955A49" w:rsidRPr="00541F5D" w:rsidRDefault="00955A49" w:rsidP="00C829E6">
            <w:r w:rsidRPr="00541F5D">
              <w:t>Evidence of engagement of all sessions relating to Improving Academic Writing</w:t>
            </w:r>
          </w:p>
        </w:tc>
        <w:tc>
          <w:tcPr>
            <w:tcW w:w="1200" w:type="dxa"/>
          </w:tcPr>
          <w:p w14:paraId="49B3B0BA" w14:textId="347D0A0C" w:rsidR="00955A49" w:rsidRDefault="000339B3" w:rsidP="00C829E6">
            <w:r>
              <w:t>/</w:t>
            </w:r>
          </w:p>
          <w:p w14:paraId="0D8FAECF" w14:textId="77777777" w:rsidR="00955A49" w:rsidRDefault="00955A49" w:rsidP="00C829E6"/>
        </w:tc>
        <w:tc>
          <w:tcPr>
            <w:tcW w:w="1049" w:type="dxa"/>
          </w:tcPr>
          <w:p w14:paraId="5C31F7E4" w14:textId="77777777" w:rsidR="00955A49" w:rsidRDefault="00955A49" w:rsidP="00C829E6">
            <w:r>
              <w:t>1</w:t>
            </w:r>
          </w:p>
        </w:tc>
        <w:tc>
          <w:tcPr>
            <w:tcW w:w="1037" w:type="dxa"/>
          </w:tcPr>
          <w:p w14:paraId="03FFC49E" w14:textId="7C319E5E" w:rsidR="00955A49" w:rsidRDefault="000E3BC0" w:rsidP="00C829E6">
            <w:r>
              <w:t>1</w:t>
            </w:r>
          </w:p>
        </w:tc>
        <w:tc>
          <w:tcPr>
            <w:tcW w:w="960" w:type="dxa"/>
          </w:tcPr>
          <w:p w14:paraId="06268C43" w14:textId="073D747D" w:rsidR="00955A49" w:rsidRDefault="00F31215" w:rsidP="00C829E6">
            <w:r>
              <w:t>JW</w:t>
            </w:r>
          </w:p>
        </w:tc>
      </w:tr>
      <w:tr w:rsidR="00955A49" w14:paraId="5B00D5C6" w14:textId="77777777" w:rsidTr="00C829E6">
        <w:tc>
          <w:tcPr>
            <w:tcW w:w="4770" w:type="dxa"/>
          </w:tcPr>
          <w:p w14:paraId="0F873F53" w14:textId="77777777" w:rsidR="00955A49" w:rsidRPr="00541F5D" w:rsidRDefault="00955A49" w:rsidP="00C829E6">
            <w:r w:rsidRPr="00541F5D">
              <w:t>Evidence of engagement with the Presentation Skills session.</w:t>
            </w:r>
          </w:p>
        </w:tc>
        <w:tc>
          <w:tcPr>
            <w:tcW w:w="1200" w:type="dxa"/>
          </w:tcPr>
          <w:p w14:paraId="52951CA8" w14:textId="3BF74161" w:rsidR="00955A49" w:rsidRDefault="000339B3" w:rsidP="00C829E6">
            <w:r>
              <w:t>/</w:t>
            </w:r>
          </w:p>
        </w:tc>
        <w:tc>
          <w:tcPr>
            <w:tcW w:w="1049" w:type="dxa"/>
          </w:tcPr>
          <w:p w14:paraId="3D793A24" w14:textId="77777777" w:rsidR="00955A49" w:rsidRDefault="00955A49" w:rsidP="00C829E6">
            <w:r>
              <w:t>1</w:t>
            </w:r>
          </w:p>
        </w:tc>
        <w:tc>
          <w:tcPr>
            <w:tcW w:w="1037" w:type="dxa"/>
          </w:tcPr>
          <w:p w14:paraId="6EB83A23" w14:textId="16957E9A" w:rsidR="00955A49" w:rsidRDefault="000E3BC0" w:rsidP="00C829E6">
            <w:r>
              <w:t>1</w:t>
            </w:r>
          </w:p>
        </w:tc>
        <w:tc>
          <w:tcPr>
            <w:tcW w:w="960" w:type="dxa"/>
          </w:tcPr>
          <w:p w14:paraId="2C9B405C" w14:textId="3992A2FC" w:rsidR="00955A49" w:rsidRDefault="00F31215" w:rsidP="00C829E6">
            <w:r>
              <w:t>JW</w:t>
            </w:r>
          </w:p>
        </w:tc>
      </w:tr>
      <w:tr w:rsidR="00955A49" w14:paraId="32CA6DEF" w14:textId="77777777" w:rsidTr="00C829E6">
        <w:tc>
          <w:tcPr>
            <w:tcW w:w="4770" w:type="dxa"/>
          </w:tcPr>
          <w:p w14:paraId="4A15EA4A" w14:textId="77777777" w:rsidR="00955A49" w:rsidRDefault="00955A49" w:rsidP="00C829E6">
            <w:r>
              <w:t xml:space="preserve">Evidence that you have fully completed the </w:t>
            </w:r>
            <w:r w:rsidRPr="008C7852">
              <w:t>Definitions and explanation of academic skills key words</w:t>
            </w:r>
            <w:r>
              <w:t xml:space="preserve"> activity.</w:t>
            </w:r>
          </w:p>
        </w:tc>
        <w:tc>
          <w:tcPr>
            <w:tcW w:w="1200" w:type="dxa"/>
          </w:tcPr>
          <w:p w14:paraId="45C9FF29" w14:textId="179409F8" w:rsidR="00955A49" w:rsidRDefault="000339B3" w:rsidP="00C829E6">
            <w:r>
              <w:t>/</w:t>
            </w:r>
          </w:p>
        </w:tc>
        <w:tc>
          <w:tcPr>
            <w:tcW w:w="1049" w:type="dxa"/>
          </w:tcPr>
          <w:p w14:paraId="714E9F68" w14:textId="77777777" w:rsidR="00955A49" w:rsidRDefault="00955A49" w:rsidP="00C829E6">
            <w:r>
              <w:t>2</w:t>
            </w:r>
          </w:p>
        </w:tc>
        <w:tc>
          <w:tcPr>
            <w:tcW w:w="1037" w:type="dxa"/>
          </w:tcPr>
          <w:p w14:paraId="70465EFA" w14:textId="00269691" w:rsidR="00955A49" w:rsidRDefault="000E3BC0" w:rsidP="00C829E6">
            <w:r>
              <w:t>2</w:t>
            </w:r>
          </w:p>
        </w:tc>
        <w:tc>
          <w:tcPr>
            <w:tcW w:w="960" w:type="dxa"/>
          </w:tcPr>
          <w:p w14:paraId="56B682F2" w14:textId="4FCD8D92" w:rsidR="00955A49" w:rsidRDefault="00F31215" w:rsidP="00C829E6">
            <w:r>
              <w:t>JW</w:t>
            </w:r>
          </w:p>
        </w:tc>
      </w:tr>
      <w:tr w:rsidR="00955A49" w14:paraId="093DE07B" w14:textId="77777777" w:rsidTr="00C829E6">
        <w:tc>
          <w:tcPr>
            <w:tcW w:w="4770" w:type="dxa"/>
          </w:tcPr>
          <w:p w14:paraId="1AE83282" w14:textId="77777777" w:rsidR="00955A49" w:rsidRPr="00106805" w:rsidRDefault="00955A49" w:rsidP="00C829E6">
            <w:pPr>
              <w:rPr>
                <w:color w:val="FF0000"/>
              </w:rPr>
            </w:pPr>
            <w:r>
              <w:t xml:space="preserve">Evidence that you have fully completed an example of an </w:t>
            </w:r>
            <w:r w:rsidRPr="008C7852">
              <w:t xml:space="preserve">essay writer’s </w:t>
            </w:r>
            <w:r>
              <w:t>checklist.</w:t>
            </w:r>
          </w:p>
        </w:tc>
        <w:tc>
          <w:tcPr>
            <w:tcW w:w="1200" w:type="dxa"/>
          </w:tcPr>
          <w:p w14:paraId="58E6600B" w14:textId="254F3FDE" w:rsidR="00955A49" w:rsidRDefault="000339B3" w:rsidP="00C829E6">
            <w:r>
              <w:t>/</w:t>
            </w:r>
          </w:p>
          <w:p w14:paraId="18FF7664" w14:textId="77777777" w:rsidR="00955A49" w:rsidRDefault="00955A49" w:rsidP="00C829E6"/>
        </w:tc>
        <w:tc>
          <w:tcPr>
            <w:tcW w:w="1049" w:type="dxa"/>
          </w:tcPr>
          <w:p w14:paraId="1B6D9F7D" w14:textId="77777777" w:rsidR="00955A49" w:rsidRDefault="00955A49" w:rsidP="00C829E6">
            <w:r>
              <w:t>2</w:t>
            </w:r>
          </w:p>
        </w:tc>
        <w:tc>
          <w:tcPr>
            <w:tcW w:w="1037" w:type="dxa"/>
          </w:tcPr>
          <w:p w14:paraId="578C4AFC" w14:textId="636AEA20" w:rsidR="00955A49" w:rsidRDefault="000E3BC0" w:rsidP="00C829E6">
            <w:r>
              <w:t>2</w:t>
            </w:r>
          </w:p>
        </w:tc>
        <w:tc>
          <w:tcPr>
            <w:tcW w:w="960" w:type="dxa"/>
          </w:tcPr>
          <w:p w14:paraId="3C2597D0" w14:textId="57A63A2E" w:rsidR="00955A49" w:rsidRDefault="00F31215" w:rsidP="00C829E6">
            <w:r>
              <w:t>JW</w:t>
            </w:r>
          </w:p>
        </w:tc>
      </w:tr>
      <w:tr w:rsidR="00955A49" w14:paraId="31D31A2A" w14:textId="77777777" w:rsidTr="00C829E6">
        <w:tc>
          <w:tcPr>
            <w:tcW w:w="4770" w:type="dxa"/>
          </w:tcPr>
          <w:p w14:paraId="25D980F6" w14:textId="77777777" w:rsidR="00955A49" w:rsidRPr="00106805" w:rsidRDefault="00955A49" w:rsidP="00C829E6">
            <w:pPr>
              <w:rPr>
                <w:color w:val="FF0000"/>
              </w:rPr>
            </w:pPr>
            <w:r>
              <w:t>Evidence that you have fully completed the c</w:t>
            </w:r>
            <w:r w:rsidRPr="008C7852">
              <w:t>lass exercise</w:t>
            </w:r>
            <w:r>
              <w:t xml:space="preserve"> about Mary Seacole</w:t>
            </w:r>
            <w:r w:rsidRPr="008C7852">
              <w:t>; make changes to the extract handed out</w:t>
            </w:r>
            <w:r>
              <w:t xml:space="preserve">. </w:t>
            </w:r>
          </w:p>
        </w:tc>
        <w:tc>
          <w:tcPr>
            <w:tcW w:w="1200" w:type="dxa"/>
          </w:tcPr>
          <w:p w14:paraId="243532A3" w14:textId="6C51FA24" w:rsidR="00955A49" w:rsidRDefault="000339B3" w:rsidP="00C829E6">
            <w:r>
              <w:t>/</w:t>
            </w:r>
          </w:p>
          <w:p w14:paraId="27E465D1" w14:textId="77777777" w:rsidR="00955A49" w:rsidRDefault="00955A49" w:rsidP="00C829E6"/>
        </w:tc>
        <w:tc>
          <w:tcPr>
            <w:tcW w:w="1049" w:type="dxa"/>
          </w:tcPr>
          <w:p w14:paraId="0022CB29" w14:textId="77777777" w:rsidR="00955A49" w:rsidRDefault="00955A49" w:rsidP="00C829E6">
            <w:r>
              <w:t>2</w:t>
            </w:r>
          </w:p>
        </w:tc>
        <w:tc>
          <w:tcPr>
            <w:tcW w:w="1037" w:type="dxa"/>
          </w:tcPr>
          <w:p w14:paraId="51D89B44" w14:textId="17A4C956" w:rsidR="00955A49" w:rsidRDefault="000E3BC0" w:rsidP="00C829E6">
            <w:r>
              <w:t>2</w:t>
            </w:r>
          </w:p>
        </w:tc>
        <w:tc>
          <w:tcPr>
            <w:tcW w:w="960" w:type="dxa"/>
          </w:tcPr>
          <w:p w14:paraId="7DC96275" w14:textId="27BC430F" w:rsidR="00955A49" w:rsidRDefault="00F31215" w:rsidP="00C829E6">
            <w:r>
              <w:t>JW</w:t>
            </w:r>
          </w:p>
        </w:tc>
      </w:tr>
      <w:tr w:rsidR="00955A49" w14:paraId="7D94800B" w14:textId="77777777" w:rsidTr="00C829E6">
        <w:tc>
          <w:tcPr>
            <w:tcW w:w="4770" w:type="dxa"/>
          </w:tcPr>
          <w:p w14:paraId="0A9F9A3F" w14:textId="77777777" w:rsidR="00955A49" w:rsidRPr="00106805" w:rsidRDefault="00955A49" w:rsidP="00C829E6">
            <w:pPr>
              <w:rPr>
                <w:color w:val="FF0000"/>
              </w:rPr>
            </w:pPr>
            <w:r>
              <w:t>Evidence that you have fully c</w:t>
            </w:r>
            <w:r w:rsidRPr="008C7852">
              <w:t>ompleted</w:t>
            </w:r>
            <w:r>
              <w:t xml:space="preserve"> the </w:t>
            </w:r>
            <w:r w:rsidRPr="008C7852">
              <w:t>verbs, adjectives and nouns activity</w:t>
            </w:r>
            <w:r>
              <w:t xml:space="preserve">. </w:t>
            </w:r>
          </w:p>
        </w:tc>
        <w:tc>
          <w:tcPr>
            <w:tcW w:w="1200" w:type="dxa"/>
          </w:tcPr>
          <w:p w14:paraId="27ED2653" w14:textId="1FF636C2" w:rsidR="00955A49" w:rsidRDefault="000339B3" w:rsidP="00C829E6">
            <w:r>
              <w:t>/</w:t>
            </w:r>
          </w:p>
          <w:p w14:paraId="4FE403E9" w14:textId="77777777" w:rsidR="00955A49" w:rsidRDefault="00955A49" w:rsidP="00C829E6"/>
        </w:tc>
        <w:tc>
          <w:tcPr>
            <w:tcW w:w="1049" w:type="dxa"/>
          </w:tcPr>
          <w:p w14:paraId="7976DF9A" w14:textId="77777777" w:rsidR="00955A49" w:rsidRDefault="00955A49" w:rsidP="00C829E6">
            <w:r>
              <w:t>2</w:t>
            </w:r>
          </w:p>
        </w:tc>
        <w:tc>
          <w:tcPr>
            <w:tcW w:w="1037" w:type="dxa"/>
          </w:tcPr>
          <w:p w14:paraId="606D0E9B" w14:textId="27CCA5D6" w:rsidR="00955A49" w:rsidRDefault="000E3BC0" w:rsidP="00C829E6">
            <w:r>
              <w:t>2</w:t>
            </w:r>
          </w:p>
        </w:tc>
        <w:tc>
          <w:tcPr>
            <w:tcW w:w="960" w:type="dxa"/>
          </w:tcPr>
          <w:p w14:paraId="52D62D4B" w14:textId="2F648812" w:rsidR="00955A49" w:rsidRDefault="00F31215" w:rsidP="00C829E6">
            <w:r>
              <w:t>JW</w:t>
            </w:r>
          </w:p>
        </w:tc>
      </w:tr>
      <w:tr w:rsidR="00955A49" w14:paraId="3CB692AA" w14:textId="77777777" w:rsidTr="00C829E6">
        <w:tc>
          <w:tcPr>
            <w:tcW w:w="4770" w:type="dxa"/>
          </w:tcPr>
          <w:p w14:paraId="4501121E" w14:textId="77777777" w:rsidR="00955A49" w:rsidRDefault="00955A49" w:rsidP="00C829E6">
            <w:r>
              <w:t>Evidence that you have fully c</w:t>
            </w:r>
            <w:r w:rsidRPr="008C7852">
              <w:t>ompleted conjunctions</w:t>
            </w:r>
            <w:r>
              <w:t xml:space="preserve"> and contractions</w:t>
            </w:r>
            <w:r w:rsidRPr="008C7852">
              <w:t xml:space="preserve"> activity</w:t>
            </w:r>
            <w:r>
              <w:t xml:space="preserve">. </w:t>
            </w:r>
          </w:p>
        </w:tc>
        <w:tc>
          <w:tcPr>
            <w:tcW w:w="1200" w:type="dxa"/>
          </w:tcPr>
          <w:p w14:paraId="5520E6EF" w14:textId="439F77BC" w:rsidR="00955A49" w:rsidRDefault="000339B3" w:rsidP="00C829E6">
            <w:r>
              <w:t>/</w:t>
            </w:r>
          </w:p>
        </w:tc>
        <w:tc>
          <w:tcPr>
            <w:tcW w:w="1049" w:type="dxa"/>
          </w:tcPr>
          <w:p w14:paraId="6A483716" w14:textId="77777777" w:rsidR="00955A49" w:rsidRDefault="00955A49" w:rsidP="00C829E6">
            <w:r>
              <w:t>2</w:t>
            </w:r>
          </w:p>
        </w:tc>
        <w:tc>
          <w:tcPr>
            <w:tcW w:w="1037" w:type="dxa"/>
          </w:tcPr>
          <w:p w14:paraId="6F764625" w14:textId="7102C20E" w:rsidR="00955A49" w:rsidRDefault="000E3BC0" w:rsidP="00C829E6">
            <w:r>
              <w:t>2</w:t>
            </w:r>
          </w:p>
        </w:tc>
        <w:tc>
          <w:tcPr>
            <w:tcW w:w="960" w:type="dxa"/>
          </w:tcPr>
          <w:p w14:paraId="276DDCA6" w14:textId="20C3EE3F" w:rsidR="00955A49" w:rsidRDefault="00F31215" w:rsidP="00C829E6">
            <w:r>
              <w:t>JW</w:t>
            </w:r>
          </w:p>
        </w:tc>
      </w:tr>
      <w:tr w:rsidR="00955A49" w14:paraId="4CCD29B3" w14:textId="77777777" w:rsidTr="00C829E6">
        <w:tc>
          <w:tcPr>
            <w:tcW w:w="4770" w:type="dxa"/>
          </w:tcPr>
          <w:p w14:paraId="43254CBD" w14:textId="77777777" w:rsidR="00955A49" w:rsidRPr="00106805" w:rsidRDefault="00955A49" w:rsidP="00C829E6">
            <w:pPr>
              <w:rPr>
                <w:color w:val="FF0000"/>
              </w:rPr>
            </w:pPr>
            <w:r>
              <w:t>Evidence that you have fully c</w:t>
            </w:r>
            <w:r w:rsidRPr="008C7852">
              <w:t>ompleted homophones activity</w:t>
            </w:r>
            <w:r>
              <w:t xml:space="preserve">. </w:t>
            </w:r>
          </w:p>
        </w:tc>
        <w:tc>
          <w:tcPr>
            <w:tcW w:w="1200" w:type="dxa"/>
          </w:tcPr>
          <w:p w14:paraId="08FDC55B" w14:textId="57C1372B" w:rsidR="00955A49" w:rsidRDefault="000339B3" w:rsidP="00C829E6">
            <w:r>
              <w:t>/</w:t>
            </w:r>
          </w:p>
        </w:tc>
        <w:tc>
          <w:tcPr>
            <w:tcW w:w="1049" w:type="dxa"/>
          </w:tcPr>
          <w:p w14:paraId="0A88ED9B" w14:textId="77777777" w:rsidR="00955A49" w:rsidRDefault="00955A49" w:rsidP="00C829E6">
            <w:r>
              <w:t>2</w:t>
            </w:r>
          </w:p>
        </w:tc>
        <w:tc>
          <w:tcPr>
            <w:tcW w:w="1037" w:type="dxa"/>
          </w:tcPr>
          <w:p w14:paraId="421019F7" w14:textId="11DB7F96" w:rsidR="00955A49" w:rsidRDefault="000E3BC0" w:rsidP="00C829E6">
            <w:r>
              <w:t>2</w:t>
            </w:r>
          </w:p>
        </w:tc>
        <w:tc>
          <w:tcPr>
            <w:tcW w:w="960" w:type="dxa"/>
          </w:tcPr>
          <w:p w14:paraId="7EC0FD95" w14:textId="2FCA1F49" w:rsidR="00955A49" w:rsidRDefault="00F31215" w:rsidP="00C829E6">
            <w:r>
              <w:t>JW</w:t>
            </w:r>
          </w:p>
        </w:tc>
      </w:tr>
      <w:tr w:rsidR="00955A49" w14:paraId="6F60799E" w14:textId="77777777" w:rsidTr="00C829E6">
        <w:tc>
          <w:tcPr>
            <w:tcW w:w="7019" w:type="dxa"/>
            <w:gridSpan w:val="3"/>
          </w:tcPr>
          <w:p w14:paraId="75C59982" w14:textId="77777777" w:rsidR="00955A49" w:rsidRDefault="00955A49" w:rsidP="00C829E6">
            <w:r>
              <w:t>Total Mark Achieved</w:t>
            </w:r>
          </w:p>
          <w:p w14:paraId="389EF621" w14:textId="77777777" w:rsidR="00955A49" w:rsidRDefault="00955A49" w:rsidP="00C829E6"/>
        </w:tc>
        <w:tc>
          <w:tcPr>
            <w:tcW w:w="1997" w:type="dxa"/>
            <w:gridSpan w:val="2"/>
          </w:tcPr>
          <w:p w14:paraId="45552B07" w14:textId="02D80ABC" w:rsidR="00955A49" w:rsidRDefault="000E3BC0" w:rsidP="00C829E6">
            <w:r>
              <w:t>15</w:t>
            </w:r>
          </w:p>
        </w:tc>
      </w:tr>
    </w:tbl>
    <w:p w14:paraId="63268693" w14:textId="77777777" w:rsidR="00955A49" w:rsidRDefault="00955A49" w:rsidP="00955A49"/>
    <w:p w14:paraId="5805B00F" w14:textId="79BA379C" w:rsidR="00955A49" w:rsidRDefault="00955A49" w:rsidP="00955A49">
      <w:r>
        <w:t xml:space="preserve">Student Signature </w:t>
      </w:r>
      <w:r w:rsidR="000339B3">
        <w:t>k gallagher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  <w:r w:rsidR="000339B3">
        <w:t>13/04/2021</w:t>
      </w:r>
    </w:p>
    <w:p w14:paraId="6D40168C" w14:textId="77777777" w:rsidR="00955A49" w:rsidRDefault="00955A49" w:rsidP="00955A49"/>
    <w:p w14:paraId="4EADF6AA" w14:textId="5DAE550B" w:rsidR="00955A49" w:rsidRDefault="00955A49" w:rsidP="00955A49">
      <w:r>
        <w:t>Marker Signature</w:t>
      </w:r>
      <w:r>
        <w:tab/>
      </w:r>
      <w:r>
        <w:tab/>
      </w:r>
      <w:r w:rsidR="00F31215">
        <w:t xml:space="preserve">J. A. L. Wyatt </w:t>
      </w:r>
      <w:r>
        <w:tab/>
      </w:r>
      <w:r>
        <w:tab/>
      </w:r>
      <w:r>
        <w:tab/>
      </w:r>
      <w:r>
        <w:tab/>
      </w:r>
      <w:r>
        <w:tab/>
        <w:t>Date</w:t>
      </w:r>
      <w:r w:rsidR="00F31215">
        <w:t>: 10/05/2021</w:t>
      </w:r>
    </w:p>
    <w:p w14:paraId="6ECC5FB0" w14:textId="317FE610" w:rsidR="00955A49" w:rsidRDefault="00955A49" w:rsidP="00955A49"/>
    <w:p w14:paraId="12A9C8DC" w14:textId="168B599F" w:rsidR="00955A49" w:rsidRDefault="00955A49" w:rsidP="00955A49"/>
    <w:p w14:paraId="7AF9D6FD" w14:textId="5DB9AAE2" w:rsidR="00955A49" w:rsidRDefault="00955A49" w:rsidP="00955A49"/>
    <w:p w14:paraId="36DD8D6C" w14:textId="6C874298" w:rsidR="00955A49" w:rsidRDefault="00955A49" w:rsidP="00955A49"/>
    <w:p w14:paraId="1C12C3AC" w14:textId="16E95A1B" w:rsidR="00955A49" w:rsidRDefault="00955A49" w:rsidP="00955A49"/>
    <w:p w14:paraId="11326F44" w14:textId="56E332AF" w:rsidR="00955A49" w:rsidRDefault="00955A49" w:rsidP="00955A49"/>
    <w:p w14:paraId="75EE5ECA" w14:textId="65296092" w:rsidR="00955A49" w:rsidRDefault="005828FD" w:rsidP="00955A4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F6AAAFC" wp14:editId="1B31088D">
                <wp:simplePos x="0" y="0"/>
                <wp:positionH relativeFrom="column">
                  <wp:posOffset>4991100</wp:posOffset>
                </wp:positionH>
                <wp:positionV relativeFrom="paragraph">
                  <wp:posOffset>392430</wp:posOffset>
                </wp:positionV>
                <wp:extent cx="548640" cy="426720"/>
                <wp:effectExtent l="0" t="0" r="22860" b="1143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426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CF4577" w14:textId="5D76298F" w:rsidR="005828FD" w:rsidRDefault="000E3BC0">
                            <w: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AAAFC" id="Text Box 17" o:spid="_x0000_s1034" type="#_x0000_t202" style="position:absolute;margin-left:393pt;margin-top:30.9pt;width:43.2pt;height:33.6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" fillcolor="white [3201]" strokeweight=".5pt">
                <v:textbox>
                  <w:txbxContent>
                    <w:p w14:paraId="14CF4577" w14:textId="5D76298F" w:rsidR="005828FD" w:rsidRDefault="000E3BC0">
                      <w: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2B96F60" wp14:editId="5F918ACC">
                <wp:simplePos x="0" y="0"/>
                <wp:positionH relativeFrom="column">
                  <wp:posOffset>4716780</wp:posOffset>
                </wp:positionH>
                <wp:positionV relativeFrom="paragraph">
                  <wp:posOffset>95250</wp:posOffset>
                </wp:positionV>
                <wp:extent cx="1059180" cy="838200"/>
                <wp:effectExtent l="0" t="0" r="26670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918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AD1A2B" w14:textId="6E55CFAA" w:rsidR="005828FD" w:rsidRDefault="005828FD" w:rsidP="005828FD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828FD">
                              <w:rPr>
                                <w:sz w:val="24"/>
                                <w:szCs w:val="24"/>
                              </w:rPr>
                              <w:t>Result</w:t>
                            </w:r>
                          </w:p>
                          <w:p w14:paraId="6D0CAB16" w14:textId="77777777" w:rsidR="005828FD" w:rsidRPr="005828FD" w:rsidRDefault="005828FD" w:rsidP="005828FD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B96F60" id="Text Box 16" o:spid="_x0000_s1035" type="#_x0000_t202" style="position:absolute;margin-left:371.4pt;margin-top:7.5pt;width:83.4pt;height:6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" fillcolor="white [3201]" strokeweight=".5pt">
                <v:textbox>
                  <w:txbxContent>
                    <w:p w14:paraId="26AD1A2B" w14:textId="6E55CFAA" w:rsidR="005828FD" w:rsidRDefault="005828FD" w:rsidP="005828FD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828FD">
                        <w:rPr>
                          <w:sz w:val="24"/>
                          <w:szCs w:val="24"/>
                        </w:rPr>
                        <w:t>Result</w:t>
                      </w:r>
                    </w:p>
                    <w:p w14:paraId="6D0CAB16" w14:textId="77777777" w:rsidR="005828FD" w:rsidRPr="005828FD" w:rsidRDefault="005828FD" w:rsidP="005828FD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55A49">
        <w:rPr>
          <w:noProof/>
          <w:lang w:eastAsia="en-GB"/>
        </w:rPr>
        <w:drawing>
          <wp:inline distT="0" distB="0" distL="0" distR="0" wp14:anchorId="00CE2796" wp14:editId="7FD14961">
            <wp:extent cx="2120301" cy="884162"/>
            <wp:effectExtent l="19050" t="0" r="0" b="0"/>
            <wp:docPr id="15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</w:p>
    <w:p w14:paraId="6A5E1C24" w14:textId="77777777" w:rsidR="005828FD" w:rsidRDefault="005828FD" w:rsidP="00955A49"/>
    <w:p w14:paraId="52930479" w14:textId="77777777" w:rsidR="00955A49" w:rsidRDefault="00955A49" w:rsidP="00955A49">
      <w:pPr>
        <w:jc w:val="center"/>
      </w:pPr>
      <w:r>
        <w:t xml:space="preserve">Certificate in Higher Education in Care </w:t>
      </w:r>
    </w:p>
    <w:p w14:paraId="69DA193C" w14:textId="05A287AC" w:rsidR="00955A49" w:rsidRDefault="00955A49" w:rsidP="005828FD">
      <w:pPr>
        <w:jc w:val="center"/>
      </w:pPr>
      <w:r>
        <w:t>Study Skills Portfolio Evidence Assessment Record Sheet</w:t>
      </w:r>
    </w:p>
    <w:p w14:paraId="6F071432" w14:textId="77777777" w:rsidR="00955A49" w:rsidRDefault="00955A49" w:rsidP="00955A49">
      <w:pPr>
        <w:jc w:val="center"/>
      </w:pPr>
      <w:r>
        <w:t>Section 4 Reflection - Marks available: 15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1241"/>
        <w:gridCol w:w="1030"/>
        <w:gridCol w:w="1083"/>
        <w:gridCol w:w="989"/>
      </w:tblGrid>
      <w:tr w:rsidR="00955A49" w14:paraId="63CDE4A8" w14:textId="77777777" w:rsidTr="00C829E6">
        <w:tc>
          <w:tcPr>
            <w:tcW w:w="4673" w:type="dxa"/>
          </w:tcPr>
          <w:p w14:paraId="7D9EB699" w14:textId="77777777" w:rsidR="00955A49" w:rsidRDefault="00955A49" w:rsidP="00C829E6">
            <w:r>
              <w:t>Tasks</w:t>
            </w:r>
          </w:p>
        </w:tc>
        <w:tc>
          <w:tcPr>
            <w:tcW w:w="1241" w:type="dxa"/>
          </w:tcPr>
          <w:p w14:paraId="4CD01646" w14:textId="77777777" w:rsidR="00955A49" w:rsidRDefault="00955A49" w:rsidP="00C829E6">
            <w:pPr>
              <w:jc w:val="center"/>
            </w:pPr>
            <w:r>
              <w:t>Completed</w:t>
            </w:r>
          </w:p>
        </w:tc>
        <w:tc>
          <w:tcPr>
            <w:tcW w:w="1030" w:type="dxa"/>
          </w:tcPr>
          <w:p w14:paraId="65F35DA9" w14:textId="77777777" w:rsidR="00955A49" w:rsidRDefault="00955A49" w:rsidP="00C829E6">
            <w:pPr>
              <w:jc w:val="center"/>
            </w:pPr>
            <w:r>
              <w:t>Available Mark</w:t>
            </w:r>
          </w:p>
        </w:tc>
        <w:tc>
          <w:tcPr>
            <w:tcW w:w="1083" w:type="dxa"/>
          </w:tcPr>
          <w:p w14:paraId="445CFB41" w14:textId="77777777" w:rsidR="00955A49" w:rsidRDefault="00955A49" w:rsidP="00C829E6">
            <w:pPr>
              <w:jc w:val="center"/>
            </w:pPr>
            <w:r>
              <w:t>Mark Achieved</w:t>
            </w:r>
          </w:p>
        </w:tc>
        <w:tc>
          <w:tcPr>
            <w:tcW w:w="989" w:type="dxa"/>
          </w:tcPr>
          <w:p w14:paraId="3E1FC4CE" w14:textId="77777777" w:rsidR="00955A49" w:rsidRDefault="00955A49" w:rsidP="00C829E6">
            <w:pPr>
              <w:jc w:val="center"/>
            </w:pPr>
            <w:r>
              <w:t>Initials</w:t>
            </w:r>
          </w:p>
        </w:tc>
      </w:tr>
      <w:tr w:rsidR="00955A49" w14:paraId="2B9F3659" w14:textId="77777777" w:rsidTr="00C829E6">
        <w:tc>
          <w:tcPr>
            <w:tcW w:w="4673" w:type="dxa"/>
          </w:tcPr>
          <w:p w14:paraId="6CC9E85B" w14:textId="77777777" w:rsidR="00955A49" w:rsidRPr="00154D1C" w:rsidRDefault="00955A49" w:rsidP="00C829E6">
            <w:r w:rsidRPr="00154D1C">
              <w:t>Confirmation that you have engaged with the session on Reflection and Models of Reflection</w:t>
            </w:r>
          </w:p>
        </w:tc>
        <w:tc>
          <w:tcPr>
            <w:tcW w:w="1241" w:type="dxa"/>
          </w:tcPr>
          <w:p w14:paraId="18E3D768" w14:textId="77F45F18" w:rsidR="00955A49" w:rsidRDefault="000339B3" w:rsidP="00C829E6">
            <w:r>
              <w:t>/</w:t>
            </w:r>
          </w:p>
        </w:tc>
        <w:tc>
          <w:tcPr>
            <w:tcW w:w="1030" w:type="dxa"/>
          </w:tcPr>
          <w:p w14:paraId="77CB7D6E" w14:textId="77777777" w:rsidR="00955A49" w:rsidRDefault="00955A49" w:rsidP="00C829E6">
            <w:r>
              <w:t>1</w:t>
            </w:r>
          </w:p>
          <w:p w14:paraId="5497DE32" w14:textId="77777777" w:rsidR="00955A49" w:rsidRDefault="00955A49" w:rsidP="00C829E6"/>
        </w:tc>
        <w:tc>
          <w:tcPr>
            <w:tcW w:w="1083" w:type="dxa"/>
          </w:tcPr>
          <w:p w14:paraId="6133FA1B" w14:textId="352086B8" w:rsidR="00955A49" w:rsidRDefault="000E3BC0" w:rsidP="00C829E6">
            <w:r>
              <w:t>1</w:t>
            </w:r>
          </w:p>
        </w:tc>
        <w:tc>
          <w:tcPr>
            <w:tcW w:w="989" w:type="dxa"/>
          </w:tcPr>
          <w:p w14:paraId="220EC4C3" w14:textId="0536EF63" w:rsidR="00955A49" w:rsidRDefault="000E3BC0" w:rsidP="00C829E6">
            <w:r>
              <w:t>JW</w:t>
            </w:r>
          </w:p>
        </w:tc>
      </w:tr>
      <w:tr w:rsidR="00955A49" w14:paraId="6888AD90" w14:textId="77777777" w:rsidTr="00C829E6">
        <w:tc>
          <w:tcPr>
            <w:tcW w:w="4673" w:type="dxa"/>
          </w:tcPr>
          <w:p w14:paraId="15F4AF14" w14:textId="77777777" w:rsidR="00955A49" w:rsidRPr="00F475E0" w:rsidRDefault="00955A49" w:rsidP="00C829E6">
            <w:pPr>
              <w:rPr>
                <w:color w:val="FF0000"/>
              </w:rPr>
            </w:pPr>
            <w:r>
              <w:t xml:space="preserve">Evidence that you have completed the quiz - How reflective are you? </w:t>
            </w:r>
          </w:p>
        </w:tc>
        <w:tc>
          <w:tcPr>
            <w:tcW w:w="1241" w:type="dxa"/>
          </w:tcPr>
          <w:p w14:paraId="66ED5553" w14:textId="74F10CA2" w:rsidR="00955A49" w:rsidRDefault="000339B3" w:rsidP="00C829E6">
            <w:r>
              <w:t>/</w:t>
            </w:r>
          </w:p>
        </w:tc>
        <w:tc>
          <w:tcPr>
            <w:tcW w:w="1030" w:type="dxa"/>
          </w:tcPr>
          <w:p w14:paraId="39EF40CC" w14:textId="77777777" w:rsidR="00955A49" w:rsidRDefault="00955A49" w:rsidP="00C829E6">
            <w:r>
              <w:t>3</w:t>
            </w:r>
          </w:p>
        </w:tc>
        <w:tc>
          <w:tcPr>
            <w:tcW w:w="1083" w:type="dxa"/>
          </w:tcPr>
          <w:p w14:paraId="2A959E50" w14:textId="3BDD1212" w:rsidR="00955A49" w:rsidRDefault="000E3BC0" w:rsidP="00C829E6">
            <w:r>
              <w:t>3</w:t>
            </w:r>
          </w:p>
        </w:tc>
        <w:tc>
          <w:tcPr>
            <w:tcW w:w="989" w:type="dxa"/>
          </w:tcPr>
          <w:p w14:paraId="48E7327C" w14:textId="0353BDDB" w:rsidR="00955A49" w:rsidRDefault="000E3BC0" w:rsidP="00C829E6">
            <w:r>
              <w:t>JW</w:t>
            </w:r>
          </w:p>
        </w:tc>
      </w:tr>
      <w:tr w:rsidR="00955A49" w14:paraId="61B0910B" w14:textId="77777777" w:rsidTr="00C829E6">
        <w:tc>
          <w:tcPr>
            <w:tcW w:w="4673" w:type="dxa"/>
          </w:tcPr>
          <w:p w14:paraId="5E776A71" w14:textId="77777777" w:rsidR="00955A49" w:rsidRPr="00F475E0" w:rsidRDefault="00955A49" w:rsidP="00C829E6">
            <w:pPr>
              <w:rPr>
                <w:color w:val="FF0000"/>
              </w:rPr>
            </w:pPr>
            <w:r>
              <w:t>Evidence that you have fully completed the Reflection class activity.</w:t>
            </w:r>
          </w:p>
        </w:tc>
        <w:tc>
          <w:tcPr>
            <w:tcW w:w="1241" w:type="dxa"/>
          </w:tcPr>
          <w:p w14:paraId="263B57EE" w14:textId="5E7E98DD" w:rsidR="00955A49" w:rsidRDefault="000339B3" w:rsidP="00C829E6">
            <w:r>
              <w:t>/</w:t>
            </w:r>
          </w:p>
        </w:tc>
        <w:tc>
          <w:tcPr>
            <w:tcW w:w="1030" w:type="dxa"/>
          </w:tcPr>
          <w:p w14:paraId="4DA907FF" w14:textId="77777777" w:rsidR="00955A49" w:rsidRDefault="00955A49" w:rsidP="00C829E6">
            <w:r>
              <w:t>5</w:t>
            </w:r>
          </w:p>
        </w:tc>
        <w:tc>
          <w:tcPr>
            <w:tcW w:w="1083" w:type="dxa"/>
          </w:tcPr>
          <w:p w14:paraId="68A4A6DD" w14:textId="2B0B0320" w:rsidR="00955A49" w:rsidRDefault="000E3BC0" w:rsidP="00C829E6">
            <w:r>
              <w:t>5</w:t>
            </w:r>
          </w:p>
        </w:tc>
        <w:tc>
          <w:tcPr>
            <w:tcW w:w="989" w:type="dxa"/>
          </w:tcPr>
          <w:p w14:paraId="0FA25557" w14:textId="2C845921" w:rsidR="00955A49" w:rsidRDefault="000E3BC0" w:rsidP="00C829E6">
            <w:r>
              <w:t>JW</w:t>
            </w:r>
          </w:p>
        </w:tc>
      </w:tr>
      <w:tr w:rsidR="00955A49" w14:paraId="410E1782" w14:textId="77777777" w:rsidTr="00C829E6">
        <w:tc>
          <w:tcPr>
            <w:tcW w:w="4673" w:type="dxa"/>
          </w:tcPr>
          <w:p w14:paraId="4DB933CE" w14:textId="77777777" w:rsidR="00955A49" w:rsidRPr="00154D1C" w:rsidRDefault="00955A49" w:rsidP="00C829E6">
            <w:r w:rsidRPr="00154D1C">
              <w:t xml:space="preserve">Confirmation that you have undertaken an oral or written reflection and </w:t>
            </w:r>
            <w:r>
              <w:t>included action points on</w:t>
            </w:r>
            <w:r w:rsidRPr="00154D1C">
              <w:t xml:space="preserve"> where improvements can be made in </w:t>
            </w:r>
            <w:r>
              <w:t>the future.</w:t>
            </w:r>
          </w:p>
        </w:tc>
        <w:tc>
          <w:tcPr>
            <w:tcW w:w="1241" w:type="dxa"/>
          </w:tcPr>
          <w:p w14:paraId="55053363" w14:textId="77777777" w:rsidR="00955A49" w:rsidRDefault="00955A49" w:rsidP="00C829E6"/>
          <w:p w14:paraId="439136BB" w14:textId="39BB336C" w:rsidR="00955A49" w:rsidRDefault="000339B3" w:rsidP="00C829E6">
            <w:r>
              <w:t>/</w:t>
            </w:r>
          </w:p>
        </w:tc>
        <w:tc>
          <w:tcPr>
            <w:tcW w:w="1030" w:type="dxa"/>
          </w:tcPr>
          <w:p w14:paraId="34ED6EA3" w14:textId="77777777" w:rsidR="00955A49" w:rsidRDefault="00955A49" w:rsidP="00C829E6">
            <w:r>
              <w:t>6</w:t>
            </w:r>
          </w:p>
        </w:tc>
        <w:tc>
          <w:tcPr>
            <w:tcW w:w="1083" w:type="dxa"/>
          </w:tcPr>
          <w:p w14:paraId="13BA40BA" w14:textId="60839A25" w:rsidR="00955A49" w:rsidRDefault="000E3BC0" w:rsidP="00C829E6">
            <w:r>
              <w:t>6</w:t>
            </w:r>
          </w:p>
        </w:tc>
        <w:tc>
          <w:tcPr>
            <w:tcW w:w="989" w:type="dxa"/>
          </w:tcPr>
          <w:p w14:paraId="6B51ED6B" w14:textId="23870C28" w:rsidR="00955A49" w:rsidRDefault="000E3BC0" w:rsidP="00C829E6">
            <w:r>
              <w:t>JW</w:t>
            </w:r>
          </w:p>
        </w:tc>
      </w:tr>
      <w:tr w:rsidR="00955A49" w14:paraId="6075C696" w14:textId="77777777" w:rsidTr="00C829E6">
        <w:tc>
          <w:tcPr>
            <w:tcW w:w="6944" w:type="dxa"/>
            <w:gridSpan w:val="3"/>
          </w:tcPr>
          <w:p w14:paraId="54A8B6F5" w14:textId="77777777" w:rsidR="00955A49" w:rsidRDefault="00955A49" w:rsidP="00C829E6">
            <w:r>
              <w:t>Total Mark Achieved</w:t>
            </w:r>
          </w:p>
          <w:p w14:paraId="677FC1F3" w14:textId="77777777" w:rsidR="00955A49" w:rsidRDefault="00955A49" w:rsidP="00C829E6"/>
        </w:tc>
        <w:tc>
          <w:tcPr>
            <w:tcW w:w="2072" w:type="dxa"/>
            <w:gridSpan w:val="2"/>
          </w:tcPr>
          <w:p w14:paraId="2B40652A" w14:textId="48DF7E15" w:rsidR="00955A49" w:rsidRDefault="000E3BC0" w:rsidP="00C829E6">
            <w:r>
              <w:t>15</w:t>
            </w:r>
          </w:p>
        </w:tc>
      </w:tr>
    </w:tbl>
    <w:p w14:paraId="21504987" w14:textId="77777777" w:rsidR="00955A49" w:rsidRDefault="00955A49" w:rsidP="00955A49"/>
    <w:p w14:paraId="20217C23" w14:textId="77777777" w:rsidR="00955A49" w:rsidRDefault="00955A49" w:rsidP="00955A49"/>
    <w:p w14:paraId="3FA4181E" w14:textId="48691777" w:rsidR="00955A49" w:rsidRDefault="00955A49" w:rsidP="00955A49">
      <w:r>
        <w:t xml:space="preserve">Student Signature </w:t>
      </w:r>
      <w:r>
        <w:tab/>
      </w:r>
      <w:r w:rsidR="000339B3">
        <w:t>k gallagher</w:t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  <w:r w:rsidR="000339B3">
        <w:t>13/04/2021</w:t>
      </w:r>
    </w:p>
    <w:p w14:paraId="153E02BB" w14:textId="77777777" w:rsidR="00955A49" w:rsidRDefault="00955A49" w:rsidP="00955A49"/>
    <w:p w14:paraId="06FB6C85" w14:textId="47C262D2" w:rsidR="00955A49" w:rsidRDefault="00955A49" w:rsidP="00955A49">
      <w:r>
        <w:t>Marker Signature</w:t>
      </w:r>
      <w:r>
        <w:tab/>
      </w:r>
      <w:r w:rsidR="00F31215">
        <w:t xml:space="preserve">J. A. L. Wyatt </w:t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  <w:r w:rsidR="00F31215">
        <w:t>: 10/05/2021</w:t>
      </w:r>
    </w:p>
    <w:p w14:paraId="1BC9A9B1" w14:textId="77777777" w:rsidR="00955A49" w:rsidRDefault="00955A49" w:rsidP="00955A49"/>
    <w:p w14:paraId="7348D010" w14:textId="77777777" w:rsidR="00955A49" w:rsidRDefault="00955A49" w:rsidP="00955A49"/>
    <w:p w14:paraId="26D1876E" w14:textId="77777777" w:rsidR="00E2589E" w:rsidRDefault="00E2589E" w:rsidP="00EF0F9E"/>
    <w:p w14:paraId="69AEF2E5" w14:textId="77777777" w:rsidR="00EF0F9E" w:rsidRDefault="00EF0F9E"/>
    <w:sectPr w:rsidR="00EF0F9E" w:rsidSect="00CE0B45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272D"/>
    <w:rsid w:val="000339B3"/>
    <w:rsid w:val="000C2152"/>
    <w:rsid w:val="000E3BC0"/>
    <w:rsid w:val="000F1D52"/>
    <w:rsid w:val="00241883"/>
    <w:rsid w:val="002E1F2E"/>
    <w:rsid w:val="0042193A"/>
    <w:rsid w:val="004378B2"/>
    <w:rsid w:val="00507088"/>
    <w:rsid w:val="00566578"/>
    <w:rsid w:val="005828FD"/>
    <w:rsid w:val="006B2049"/>
    <w:rsid w:val="00750862"/>
    <w:rsid w:val="008B272D"/>
    <w:rsid w:val="008E2864"/>
    <w:rsid w:val="00955A49"/>
    <w:rsid w:val="009B6678"/>
    <w:rsid w:val="00AD2314"/>
    <w:rsid w:val="00B121B2"/>
    <w:rsid w:val="00BB1227"/>
    <w:rsid w:val="00BD50AA"/>
    <w:rsid w:val="00C0596D"/>
    <w:rsid w:val="00C82422"/>
    <w:rsid w:val="00C86BE0"/>
    <w:rsid w:val="00CD75FD"/>
    <w:rsid w:val="00CE0B45"/>
    <w:rsid w:val="00D01293"/>
    <w:rsid w:val="00D421C1"/>
    <w:rsid w:val="00E2589E"/>
    <w:rsid w:val="00EF0F9E"/>
    <w:rsid w:val="00F02350"/>
    <w:rsid w:val="00F31215"/>
    <w:rsid w:val="00FA3526"/>
    <w:rsid w:val="00FD3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6C8BD"/>
  <w15:chartTrackingRefBased/>
  <w15:docId w15:val="{CFFE9E6E-9F2E-4141-BC2C-364B561BE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2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5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2.jpg@01CE9E6C.1FCD7C2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636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Hudson</dc:creator>
  <cp:keywords/>
  <dc:description/>
  <cp:lastModifiedBy>Johnathen Wyatt</cp:lastModifiedBy>
  <cp:revision>5</cp:revision>
  <dcterms:created xsi:type="dcterms:W3CDTF">2021-04-16T09:57:00Z</dcterms:created>
  <dcterms:modified xsi:type="dcterms:W3CDTF">2021-05-10T15:45:00Z</dcterms:modified>
</cp:coreProperties>
</file>