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11F570B" wp14:paraId="11A71FC0" wp14:textId="3F73256E">
      <w:pPr>
        <w:pStyle w:val="Normal"/>
        <w:shd w:val="clear" w:color="auto" w:fill="FFFFFF" w:themeFill="background1"/>
        <w:spacing w:after="0"/>
      </w:pPr>
      <w:r w:rsidR="38A5F2F2">
        <w:drawing>
          <wp:inline xmlns:wp14="http://schemas.microsoft.com/office/word/2010/wordprocessingDrawing" wp14:editId="23A48D83" wp14:anchorId="3E00CAB7">
            <wp:extent cx="2971800" cy="1181100"/>
            <wp:effectExtent l="0" t="0" r="0" b="0"/>
            <wp:docPr id="1019394522" name="drawing" title="A close-up of black tex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9394522" name="Picture 1019394522"/>
                    <pic:cNvPicPr/>
                  </pic:nvPicPr>
                  <pic:blipFill>
                    <a:blip xmlns:r="http://schemas.openxmlformats.org/officeDocument/2006/relationships" r:embed="rId12243946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11F570B" wp14:paraId="7BCCA32D" wp14:textId="65406B95">
      <w:pPr>
        <w:shd w:val="clear" w:color="auto" w:fill="FFFFFF" w:themeFill="background1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</w:pPr>
      <w:r w:rsidRPr="311F570B" w:rsidR="029769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Certificate of Higher</w:t>
      </w:r>
      <w:r w:rsidRPr="311F570B" w:rsidR="02976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 xml:space="preserve"> </w:t>
      </w:r>
    </w:p>
    <w:p xmlns:wp14="http://schemas.microsoft.com/office/word/2010/wordml" w:rsidP="311F570B" wp14:paraId="1E834F71" wp14:textId="590CA986">
      <w:pPr>
        <w:shd w:val="clear" w:color="auto" w:fill="FFFFFF" w:themeFill="background1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</w:pPr>
      <w:r w:rsidRPr="311F570B" w:rsidR="029769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Education in</w:t>
      </w:r>
      <w:r w:rsidRPr="311F570B" w:rsidR="02976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 xml:space="preserve"> </w:t>
      </w:r>
    </w:p>
    <w:p xmlns:wp14="http://schemas.microsoft.com/office/word/2010/wordml" w:rsidP="311F570B" wp14:paraId="48AB4D21" wp14:textId="53F2EC7D">
      <w:pPr>
        <w:shd w:val="clear" w:color="auto" w:fill="FFFFFF" w:themeFill="background1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</w:pPr>
      <w:r w:rsidRPr="311F570B" w:rsidR="029769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Employability Skills</w:t>
      </w:r>
      <w:r w:rsidRPr="311F570B" w:rsidR="02976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 xml:space="preserve"> </w:t>
      </w:r>
    </w:p>
    <w:p xmlns:wp14="http://schemas.microsoft.com/office/word/2010/wordml" w:rsidP="311F570B" wp14:paraId="6933A15C" wp14:textId="030C313A">
      <w:pPr>
        <w:shd w:val="clear" w:color="auto" w:fill="FFFFFF" w:themeFill="background1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</w:pPr>
      <w:r w:rsidRPr="311F570B" w:rsidR="029769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Level 4</w:t>
      </w:r>
      <w:r w:rsidRPr="311F570B" w:rsidR="02976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 xml:space="preserve"> </w:t>
      </w:r>
    </w:p>
    <w:p xmlns:wp14="http://schemas.microsoft.com/office/word/2010/wordml" w:rsidP="311F570B" wp14:paraId="46AD4AAD" wp14:textId="5EED2B9C">
      <w:pPr>
        <w:pStyle w:val="Normal"/>
        <w:shd w:val="clear" w:color="auto" w:fill="FFFFFF" w:themeFill="background1"/>
        <w:spacing w:after="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</w:pPr>
      <w:r w:rsidRPr="311F570B" w:rsidR="029769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 xml:space="preserve">Module Name: </w:t>
      </w:r>
      <w:r w:rsidRPr="311F570B" w:rsidR="65E8BC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 xml:space="preserve">Academic Skills for the Digital </w:t>
      </w:r>
      <w:r w:rsidRPr="311F570B" w:rsidR="00FCF2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Era BMSW</w:t>
      </w:r>
      <w:r w:rsidRPr="311F570B" w:rsidR="65E8BC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4013- CARD</w:t>
      </w:r>
    </w:p>
    <w:p xmlns:wp14="http://schemas.microsoft.com/office/word/2010/wordml" w:rsidP="311F570B" wp14:paraId="6F79A114" wp14:textId="49F291E2">
      <w:pPr>
        <w:shd w:val="clear" w:color="auto" w:fill="FFFFFF" w:themeFill="background1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</w:pPr>
      <w:r w:rsidRPr="311F570B" w:rsidR="029769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Student Name: Steve Pugsley</w:t>
      </w:r>
      <w:r w:rsidRPr="311F570B" w:rsidR="323BC85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.</w:t>
      </w:r>
      <w:r w:rsidRPr="311F570B" w:rsidR="02976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 xml:space="preserve"> </w:t>
      </w:r>
    </w:p>
    <w:p xmlns:wp14="http://schemas.microsoft.com/office/word/2010/wordml" w:rsidP="311F570B" wp14:paraId="44C6CD8A" wp14:textId="6D20AD9F">
      <w:pPr>
        <w:shd w:val="clear" w:color="auto" w:fill="FFFFFF" w:themeFill="background1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</w:pPr>
      <w:r w:rsidRPr="311F570B" w:rsidR="029769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Student Number:2511445</w:t>
      </w:r>
      <w:r w:rsidRPr="311F570B" w:rsidR="02976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 xml:space="preserve"> </w:t>
      </w:r>
    </w:p>
    <w:p xmlns:wp14="http://schemas.microsoft.com/office/word/2010/wordml" w:rsidP="311F570B" wp14:paraId="2E623E16" wp14:textId="10F3CD1E">
      <w:pPr>
        <w:shd w:val="clear" w:color="auto" w:fill="FFFFFF" w:themeFill="background1"/>
        <w:spacing w:after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</w:pPr>
      <w:r w:rsidRPr="2150B59E" w:rsidR="029769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Module Tutor: Scott Jam</w:t>
      </w:r>
      <w:r w:rsidRPr="2150B59E" w:rsidR="20C7554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  <w:t>es.</w:t>
      </w:r>
    </w:p>
    <w:p w:rsidR="2150B59E" w:rsidP="2150B59E" w:rsidRDefault="2150B59E" w14:paraId="4EF79898" w14:textId="7B1C35FE">
      <w:pPr>
        <w:shd w:val="clear" w:color="auto" w:fill="FFFFFF" w:themeFill="background1"/>
        <w:spacing w:after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48"/>
          <w:szCs w:val="48"/>
          <w:lang w:val="en-GB"/>
        </w:rPr>
      </w:pPr>
    </w:p>
    <w:p w:rsidR="1B9E526D" w:rsidP="2150B59E" w:rsidRDefault="1B9E526D" w14:paraId="4987ECC3" w14:textId="573ACE1C">
      <w:pPr>
        <w:shd w:val="clear" w:color="auto" w:fill="FFFFFF" w:themeFill="background1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  <w:r w:rsidRPr="2150B59E" w:rsidR="1B9E5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>A formal statement to say that this is all my own work, based on my own experience</w:t>
      </w:r>
      <w:r w:rsidRPr="2150B59E" w:rsidR="63556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>,</w:t>
      </w:r>
      <w:r w:rsidRPr="2150B59E" w:rsidR="1B9E5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 xml:space="preserve"> and there was n</w:t>
      </w:r>
      <w:r w:rsidRPr="2150B59E" w:rsidR="4A03ED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>o involvement</w:t>
      </w:r>
      <w:r w:rsidRPr="2150B59E" w:rsidR="07786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 xml:space="preserve"> of AI to create this </w:t>
      </w:r>
      <w:r w:rsidRPr="2150B59E" w:rsidR="0362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>content. I did use Microsoft Dictate for the</w:t>
      </w:r>
      <w:r w:rsidRPr="2150B59E" w:rsidR="09F21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 xml:space="preserve"> </w:t>
      </w:r>
      <w:r w:rsidRPr="2150B59E" w:rsidR="4FC4E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>introduction but</w:t>
      </w:r>
      <w:r w:rsidRPr="2150B59E" w:rsidR="0362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 xml:space="preserve"> found the misunderstandings of voice </w:t>
      </w:r>
      <w:r w:rsidRPr="2150B59E" w:rsidR="54472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>interpretation were</w:t>
      </w:r>
      <w:r w:rsidRPr="2150B59E" w:rsidR="0362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 xml:space="preserve"> proving more</w:t>
      </w:r>
      <w:r w:rsidRPr="2150B59E" w:rsidR="13340F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 xml:space="preserve"> work than just typing naturally.</w:t>
      </w:r>
    </w:p>
    <w:p w:rsidR="03623767" w:rsidP="2150B59E" w:rsidRDefault="03623767" w14:paraId="1677C036" w14:textId="1FFF5903">
      <w:pPr>
        <w:shd w:val="clear" w:color="auto" w:fill="FFFFFF" w:themeFill="background1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</w:pPr>
      <w:r w:rsidRPr="2150B59E" w:rsidR="03623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 xml:space="preserve"> </w:t>
      </w:r>
      <w:r w:rsidRPr="2150B59E" w:rsidR="07786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GB"/>
        </w:rPr>
        <w:t xml:space="preserve"> SJP (2025)</w:t>
      </w:r>
    </w:p>
    <w:p xmlns:wp14="http://schemas.microsoft.com/office/word/2010/wordml" w:rsidP="311F570B" wp14:paraId="3122EB94" wp14:textId="26722DFB">
      <w:pPr>
        <w:pStyle w:val="Normal"/>
      </w:pPr>
    </w:p>
    <w:p xmlns:wp14="http://schemas.microsoft.com/office/word/2010/wordml" w:rsidP="311F570B" wp14:paraId="033F4FF3" wp14:textId="135203C3">
      <w:pPr>
        <w:pStyle w:val="Normal"/>
        <w:rPr>
          <w:noProof w:val="0"/>
          <w:sz w:val="40"/>
          <w:szCs w:val="40"/>
          <w:lang w:val="en-GB"/>
        </w:rPr>
      </w:pPr>
    </w:p>
    <w:p xmlns:wp14="http://schemas.microsoft.com/office/word/2010/wordml" w:rsidP="311F570B" wp14:paraId="4E1D0AA8" wp14:textId="23B0C03F">
      <w:pPr>
        <w:pStyle w:val="Normal"/>
        <w:rPr>
          <w:noProof w:val="0"/>
          <w:sz w:val="40"/>
          <w:szCs w:val="40"/>
          <w:lang w:val="en-GB"/>
        </w:rPr>
      </w:pPr>
    </w:p>
    <w:p xmlns:wp14="http://schemas.microsoft.com/office/word/2010/wordml" w:rsidP="311F570B" wp14:paraId="2C4E3DC8" wp14:textId="689AEFC0">
      <w:pPr>
        <w:pStyle w:val="Normal"/>
        <w:rPr>
          <w:noProof w:val="0"/>
          <w:sz w:val="40"/>
          <w:szCs w:val="40"/>
          <w:lang w:val="en-GB"/>
        </w:rPr>
      </w:pPr>
    </w:p>
    <w:p xmlns:wp14="http://schemas.microsoft.com/office/word/2010/wordml" w:rsidP="311F570B" wp14:paraId="4B2C3258" wp14:textId="0B0CD24C">
      <w:pPr>
        <w:pStyle w:val="Normal"/>
        <w:rPr>
          <w:noProof w:val="0"/>
          <w:sz w:val="40"/>
          <w:szCs w:val="40"/>
          <w:lang w:val="en-GB"/>
        </w:rPr>
      </w:pPr>
    </w:p>
    <w:p xmlns:wp14="http://schemas.microsoft.com/office/word/2010/wordml" w:rsidP="311F570B" wp14:paraId="193DEB28" wp14:textId="5453DC29">
      <w:pPr>
        <w:pStyle w:val="Normal"/>
        <w:rPr>
          <w:noProof w:val="0"/>
          <w:sz w:val="40"/>
          <w:szCs w:val="40"/>
          <w:lang w:val="en-GB"/>
        </w:rPr>
      </w:pPr>
    </w:p>
    <w:p xmlns:wp14="http://schemas.microsoft.com/office/word/2010/wordml" w:rsidP="596479FF" wp14:paraId="093CB393" wp14:textId="6E6A02F6">
      <w:pPr>
        <w:pStyle w:val="Normal"/>
        <w:spacing w:line="360" w:lineRule="auto"/>
        <w:jc w:val="both"/>
        <w:rPr>
          <w:noProof w:val="0"/>
          <w:sz w:val="40"/>
          <w:szCs w:val="40"/>
          <w:lang w:val="en-GB"/>
        </w:rPr>
      </w:pPr>
      <w:r w:rsidRPr="596479FF" w:rsidR="19187EBF">
        <w:rPr>
          <w:noProof w:val="0"/>
          <w:sz w:val="40"/>
          <w:szCs w:val="40"/>
          <w:lang w:val="en-GB"/>
        </w:rPr>
        <w:t>Reflective Essay on the Development of Academic and Digital Skills</w:t>
      </w:r>
    </w:p>
    <w:p xmlns:wp14="http://schemas.microsoft.com/office/word/2010/wordml" w:rsidP="596479FF" wp14:paraId="27D0E2F1" wp14:textId="1F333921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u w:val="single"/>
          <w:lang w:val="en-GB"/>
        </w:rPr>
      </w:pPr>
    </w:p>
    <w:p w:rsidR="0895AC10" w:rsidP="596479FF" w:rsidRDefault="0895AC10" w14:paraId="7541A1E2" w14:textId="563856CE">
      <w:pPr>
        <w:pStyle w:val="Normal"/>
        <w:widowControl w:val="0"/>
        <w:suppressLineNumbers w:val="0"/>
        <w:bidi w:val="0"/>
        <w:spacing w:before="0" w:beforeAutospacing="off" w:after="160" w:afterAutospacing="off" w:line="360" w:lineRule="auto"/>
        <w:ind/>
        <w:jc w:val="both"/>
        <w:rPr>
          <w:rFonts w:ascii="Arial" w:hAnsi="Arial" w:eastAsia="Arial" w:cs="Arial"/>
          <w:noProof w:val="0"/>
          <w:lang w:val="en-GB"/>
        </w:rPr>
      </w:pPr>
      <w:r w:rsidRPr="596479FF" w:rsidR="0895AC10">
        <w:rPr>
          <w:rFonts w:ascii="Arial" w:hAnsi="Arial" w:eastAsia="Arial" w:cs="Arial"/>
          <w:noProof w:val="0"/>
          <w:lang w:val="en-GB"/>
        </w:rPr>
        <w:t xml:space="preserve">During my journey into digital </w:t>
      </w:r>
      <w:r w:rsidRPr="596479FF" w:rsidR="5D8985FD">
        <w:rPr>
          <w:rFonts w:ascii="Arial" w:hAnsi="Arial" w:eastAsia="Arial" w:cs="Arial"/>
          <w:noProof w:val="0"/>
          <w:lang w:val="en-GB"/>
        </w:rPr>
        <w:t xml:space="preserve">skills, </w:t>
      </w:r>
      <w:r w:rsidRPr="596479FF" w:rsidR="740ACB32">
        <w:rPr>
          <w:rFonts w:ascii="Arial" w:hAnsi="Arial" w:eastAsia="Arial" w:cs="Arial"/>
          <w:noProof w:val="0"/>
          <w:lang w:val="en-GB"/>
        </w:rPr>
        <w:t>it</w:t>
      </w:r>
      <w:r w:rsidRPr="596479FF" w:rsidR="0895AC10">
        <w:rPr>
          <w:rFonts w:ascii="Arial" w:hAnsi="Arial" w:eastAsia="Arial" w:cs="Arial"/>
          <w:noProof w:val="0"/>
          <w:lang w:val="en-GB"/>
        </w:rPr>
        <w:t xml:space="preserve"> was </w:t>
      </w:r>
      <w:r w:rsidRPr="596479FF" w:rsidR="69DFCB7B">
        <w:rPr>
          <w:rFonts w:ascii="Arial" w:hAnsi="Arial" w:eastAsia="Arial" w:cs="Arial"/>
          <w:noProof w:val="0"/>
          <w:lang w:val="en-GB"/>
        </w:rPr>
        <w:t>a remarkably interesting</w:t>
      </w:r>
      <w:r w:rsidRPr="596479FF" w:rsidR="0895AC10">
        <w:rPr>
          <w:rFonts w:ascii="Arial" w:hAnsi="Arial" w:eastAsia="Arial" w:cs="Arial"/>
          <w:noProof w:val="0"/>
          <w:lang w:val="en-GB"/>
        </w:rPr>
        <w:t xml:space="preserve"> experience</w:t>
      </w:r>
      <w:r w:rsidRPr="596479FF" w:rsidR="6753EE73">
        <w:rPr>
          <w:rFonts w:ascii="Arial" w:hAnsi="Arial" w:eastAsia="Arial" w:cs="Arial"/>
          <w:noProof w:val="0"/>
          <w:lang w:val="en-GB"/>
        </w:rPr>
        <w:t xml:space="preserve"> t</w:t>
      </w:r>
      <w:r w:rsidRPr="596479FF" w:rsidR="0895AC10">
        <w:rPr>
          <w:rFonts w:ascii="Arial" w:hAnsi="Arial" w:eastAsia="Arial" w:cs="Arial"/>
          <w:noProof w:val="0"/>
          <w:lang w:val="en-GB"/>
        </w:rPr>
        <w:t>o come across</w:t>
      </w:r>
      <w:r w:rsidRPr="596479FF" w:rsidR="69282E0C">
        <w:rPr>
          <w:rFonts w:ascii="Arial" w:hAnsi="Arial" w:eastAsia="Arial" w:cs="Arial"/>
          <w:noProof w:val="0"/>
          <w:lang w:val="en-GB"/>
        </w:rPr>
        <w:t xml:space="preserve"> t</w:t>
      </w:r>
      <w:r w:rsidRPr="596479FF" w:rsidR="0895AC10">
        <w:rPr>
          <w:rFonts w:ascii="Arial" w:hAnsi="Arial" w:eastAsia="Arial" w:cs="Arial"/>
          <w:noProof w:val="0"/>
          <w:lang w:val="en-GB"/>
        </w:rPr>
        <w:t>he ribbon</w:t>
      </w:r>
      <w:r w:rsidRPr="596479FF" w:rsidR="5469E73A">
        <w:rPr>
          <w:rFonts w:ascii="Arial" w:hAnsi="Arial" w:eastAsia="Arial" w:cs="Arial"/>
          <w:noProof w:val="0"/>
          <w:lang w:val="en-GB"/>
        </w:rPr>
        <w:t xml:space="preserve"> in</w:t>
      </w:r>
      <w:r w:rsidRPr="596479FF" w:rsidR="0895AC10">
        <w:rPr>
          <w:rFonts w:ascii="Arial" w:hAnsi="Arial" w:eastAsia="Arial" w:cs="Arial"/>
          <w:noProof w:val="0"/>
          <w:lang w:val="en-GB"/>
        </w:rPr>
        <w:t xml:space="preserve"> Microsoft Word, Microsoft </w:t>
      </w:r>
      <w:r w:rsidRPr="596479FF" w:rsidR="5EF20242">
        <w:rPr>
          <w:rFonts w:ascii="Arial" w:hAnsi="Arial" w:eastAsia="Arial" w:cs="Arial"/>
          <w:noProof w:val="0"/>
          <w:lang w:val="en-GB"/>
        </w:rPr>
        <w:t>Excel,</w:t>
      </w:r>
      <w:r w:rsidRPr="596479FF" w:rsidR="0895AC10">
        <w:rPr>
          <w:rFonts w:ascii="Arial" w:hAnsi="Arial" w:eastAsia="Arial" w:cs="Arial"/>
          <w:noProof w:val="0"/>
          <w:lang w:val="en-GB"/>
        </w:rPr>
        <w:t xml:space="preserve"> and Microsoft PowerPoint. It was very daunting at first as there were so many commands. </w:t>
      </w:r>
      <w:r w:rsidRPr="596479FF" w:rsidR="54DBEA24">
        <w:rPr>
          <w:rFonts w:ascii="Arial" w:hAnsi="Arial" w:eastAsia="Arial" w:cs="Arial"/>
          <w:noProof w:val="0"/>
          <w:lang w:val="en-GB"/>
        </w:rPr>
        <w:t>A</w:t>
      </w:r>
      <w:r w:rsidRPr="596479FF" w:rsidR="0895AC10">
        <w:rPr>
          <w:rFonts w:ascii="Arial" w:hAnsi="Arial" w:eastAsia="Arial" w:cs="Arial"/>
          <w:noProof w:val="0"/>
          <w:lang w:val="en-GB"/>
        </w:rPr>
        <w:t xml:space="preserve">s I started to find my way around. I could see that. </w:t>
      </w:r>
      <w:r w:rsidRPr="596479FF" w:rsidR="6A07E6D2">
        <w:rPr>
          <w:rFonts w:ascii="Arial" w:hAnsi="Arial" w:eastAsia="Arial" w:cs="Arial"/>
          <w:noProof w:val="0"/>
          <w:lang w:val="en-GB"/>
        </w:rPr>
        <w:t>This was an amazing opportunity</w:t>
      </w:r>
      <w:r w:rsidRPr="596479FF" w:rsidR="657E3A00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657E06CE">
        <w:rPr>
          <w:rFonts w:ascii="Arial" w:hAnsi="Arial" w:eastAsia="Arial" w:cs="Arial"/>
          <w:noProof w:val="0"/>
          <w:lang w:val="en-GB"/>
        </w:rPr>
        <w:t xml:space="preserve">to </w:t>
      </w:r>
      <w:r w:rsidRPr="596479FF" w:rsidR="6A07E6D2">
        <w:rPr>
          <w:rFonts w:ascii="Arial" w:hAnsi="Arial" w:eastAsia="Arial" w:cs="Arial"/>
          <w:noProof w:val="0"/>
          <w:lang w:val="en-GB"/>
        </w:rPr>
        <w:t>really become creative</w:t>
      </w:r>
      <w:r w:rsidRPr="596479FF" w:rsidR="21B9A1CD">
        <w:rPr>
          <w:rFonts w:ascii="Arial" w:hAnsi="Arial" w:eastAsia="Arial" w:cs="Arial"/>
          <w:noProof w:val="0"/>
          <w:lang w:val="en-GB"/>
        </w:rPr>
        <w:t>,</w:t>
      </w:r>
      <w:r w:rsidRPr="596479FF" w:rsidR="004E1898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21B9A1CD">
        <w:rPr>
          <w:rFonts w:ascii="Arial" w:hAnsi="Arial" w:eastAsia="Arial" w:cs="Arial"/>
          <w:noProof w:val="0"/>
          <w:lang w:val="en-GB"/>
        </w:rPr>
        <w:t>not</w:t>
      </w:r>
      <w:r w:rsidRPr="596479FF" w:rsidR="6A07E6D2">
        <w:rPr>
          <w:rFonts w:ascii="Arial" w:hAnsi="Arial" w:eastAsia="Arial" w:cs="Arial"/>
          <w:noProof w:val="0"/>
          <w:lang w:val="en-GB"/>
        </w:rPr>
        <w:t xml:space="preserve"> only as a writer</w:t>
      </w:r>
      <w:r w:rsidRPr="596479FF" w:rsidR="1363C225">
        <w:rPr>
          <w:rFonts w:ascii="Arial" w:hAnsi="Arial" w:eastAsia="Arial" w:cs="Arial"/>
          <w:noProof w:val="0"/>
          <w:lang w:val="en-GB"/>
        </w:rPr>
        <w:t>,</w:t>
      </w:r>
      <w:r w:rsidRPr="596479FF" w:rsidR="5540695B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310642AD">
        <w:rPr>
          <w:rFonts w:ascii="Arial" w:hAnsi="Arial" w:eastAsia="Arial" w:cs="Arial"/>
          <w:noProof w:val="0"/>
          <w:lang w:val="en-GB"/>
        </w:rPr>
        <w:t xml:space="preserve">but also as </w:t>
      </w:r>
      <w:r w:rsidRPr="596479FF" w:rsidR="6A07E6D2">
        <w:rPr>
          <w:rFonts w:ascii="Arial" w:hAnsi="Arial" w:eastAsia="Arial" w:cs="Arial"/>
          <w:noProof w:val="0"/>
          <w:lang w:val="en-GB"/>
        </w:rPr>
        <w:t>someone who understands how to give presentations on PowerPoint</w:t>
      </w:r>
      <w:r w:rsidRPr="596479FF" w:rsidR="6451E75B">
        <w:rPr>
          <w:rFonts w:ascii="Arial" w:hAnsi="Arial" w:eastAsia="Arial" w:cs="Arial"/>
          <w:noProof w:val="0"/>
          <w:lang w:val="en-GB"/>
        </w:rPr>
        <w:t>,</w:t>
      </w:r>
      <w:r w:rsidRPr="596479FF" w:rsidR="623F9967">
        <w:rPr>
          <w:rFonts w:ascii="Arial" w:hAnsi="Arial" w:eastAsia="Arial" w:cs="Arial"/>
          <w:noProof w:val="0"/>
          <w:lang w:val="en-GB"/>
        </w:rPr>
        <w:t xml:space="preserve"> and</w:t>
      </w:r>
      <w:r w:rsidRPr="596479FF" w:rsidR="6A07E6D2">
        <w:rPr>
          <w:rFonts w:ascii="Arial" w:hAnsi="Arial" w:eastAsia="Arial" w:cs="Arial"/>
          <w:noProof w:val="0"/>
          <w:lang w:val="en-GB"/>
        </w:rPr>
        <w:t xml:space="preserve"> how to control a spreadsheet that can analyse </w:t>
      </w:r>
      <w:r w:rsidRPr="596479FF" w:rsidR="381407CC">
        <w:rPr>
          <w:rFonts w:ascii="Arial" w:hAnsi="Arial" w:eastAsia="Arial" w:cs="Arial"/>
          <w:noProof w:val="0"/>
          <w:lang w:val="en-GB"/>
        </w:rPr>
        <w:t>data and</w:t>
      </w:r>
      <w:r w:rsidRPr="596479FF" w:rsidR="6A07E6D2">
        <w:rPr>
          <w:rFonts w:ascii="Arial" w:hAnsi="Arial" w:eastAsia="Arial" w:cs="Arial"/>
          <w:noProof w:val="0"/>
          <w:lang w:val="en-GB"/>
        </w:rPr>
        <w:t xml:space="preserve"> give you excellent predictions for the </w:t>
      </w:r>
      <w:r w:rsidRPr="596479FF" w:rsidR="6851E465">
        <w:rPr>
          <w:rFonts w:ascii="Arial" w:hAnsi="Arial" w:eastAsia="Arial" w:cs="Arial"/>
          <w:noProof w:val="0"/>
          <w:lang w:val="en-GB"/>
        </w:rPr>
        <w:t>future. These</w:t>
      </w:r>
      <w:r w:rsidRPr="596479FF" w:rsidR="39E32684">
        <w:rPr>
          <w:rFonts w:ascii="Arial" w:hAnsi="Arial" w:eastAsia="Arial" w:cs="Arial"/>
          <w:noProof w:val="0"/>
          <w:lang w:val="en-GB"/>
        </w:rPr>
        <w:t xml:space="preserve"> t</w:t>
      </w:r>
      <w:r w:rsidRPr="596479FF" w:rsidR="0124F1A7">
        <w:rPr>
          <w:rFonts w:ascii="Arial" w:hAnsi="Arial" w:eastAsia="Arial" w:cs="Arial"/>
          <w:noProof w:val="0"/>
          <w:lang w:val="en-GB"/>
        </w:rPr>
        <w:t xml:space="preserve">hree main powerful </w:t>
      </w:r>
      <w:r w:rsidRPr="596479FF" w:rsidR="7ADB962F">
        <w:rPr>
          <w:rFonts w:ascii="Arial" w:hAnsi="Arial" w:eastAsia="Arial" w:cs="Arial"/>
          <w:noProof w:val="0"/>
          <w:lang w:val="en-GB"/>
        </w:rPr>
        <w:t>tool</w:t>
      </w:r>
      <w:r w:rsidRPr="596479FF" w:rsidR="3A3281B4">
        <w:rPr>
          <w:rFonts w:ascii="Arial" w:hAnsi="Arial" w:eastAsia="Arial" w:cs="Arial"/>
          <w:noProof w:val="0"/>
          <w:lang w:val="en-GB"/>
        </w:rPr>
        <w:t>s a</w:t>
      </w:r>
      <w:r w:rsidRPr="596479FF" w:rsidR="7ADB962F">
        <w:rPr>
          <w:rFonts w:ascii="Arial" w:hAnsi="Arial" w:eastAsia="Arial" w:cs="Arial"/>
          <w:noProof w:val="0"/>
          <w:lang w:val="en-GB"/>
        </w:rPr>
        <w:t>re</w:t>
      </w:r>
      <w:r w:rsidRPr="596479FF" w:rsidR="7FFDEAA3">
        <w:rPr>
          <w:rFonts w:ascii="Arial" w:hAnsi="Arial" w:eastAsia="Arial" w:cs="Arial"/>
          <w:noProof w:val="0"/>
          <w:lang w:val="en-GB"/>
        </w:rPr>
        <w:t xml:space="preserve"> the very backbone of digital </w:t>
      </w:r>
      <w:r w:rsidRPr="596479FF" w:rsidR="1F9E1E35">
        <w:rPr>
          <w:rFonts w:ascii="Arial" w:hAnsi="Arial" w:eastAsia="Arial" w:cs="Arial"/>
          <w:noProof w:val="0"/>
          <w:lang w:val="en-GB"/>
        </w:rPr>
        <w:t>skills. They</w:t>
      </w:r>
      <w:r w:rsidRPr="596479FF" w:rsidR="34F74829">
        <w:rPr>
          <w:rFonts w:ascii="Arial" w:hAnsi="Arial" w:eastAsia="Arial" w:cs="Arial"/>
          <w:noProof w:val="0"/>
          <w:lang w:val="en-GB"/>
        </w:rPr>
        <w:t xml:space="preserve"> all share the main 3 tabs in common as</w:t>
      </w:r>
      <w:r w:rsidRPr="596479FF" w:rsidR="34F74829">
        <w:rPr>
          <w:rFonts w:ascii="Arial" w:hAnsi="Arial" w:eastAsia="Arial" w:cs="Arial"/>
          <w:noProof w:val="0"/>
          <w:lang w:val="en-GB"/>
        </w:rPr>
        <w:t xml:space="preserve"> in </w:t>
      </w:r>
      <w:r w:rsidRPr="596479FF" w:rsidR="09616328">
        <w:rPr>
          <w:rFonts w:ascii="Arial" w:hAnsi="Arial" w:eastAsia="Arial" w:cs="Arial"/>
          <w:noProof w:val="0"/>
          <w:lang w:val="en-GB"/>
        </w:rPr>
        <w:t>File, Home</w:t>
      </w:r>
      <w:r w:rsidRPr="596479FF" w:rsidR="20D903FD">
        <w:rPr>
          <w:rFonts w:ascii="Arial" w:hAnsi="Arial" w:eastAsia="Arial" w:cs="Arial"/>
          <w:noProof w:val="0"/>
          <w:lang w:val="en-GB"/>
        </w:rPr>
        <w:t xml:space="preserve"> and </w:t>
      </w:r>
      <w:r w:rsidRPr="596479FF" w:rsidR="7C5F855E">
        <w:rPr>
          <w:rFonts w:ascii="Arial" w:hAnsi="Arial" w:eastAsia="Arial" w:cs="Arial"/>
          <w:noProof w:val="0"/>
          <w:lang w:val="en-GB"/>
        </w:rPr>
        <w:t>Insert</w:t>
      </w:r>
      <w:r w:rsidRPr="596479FF" w:rsidR="68610B35">
        <w:rPr>
          <w:rFonts w:ascii="Arial" w:hAnsi="Arial" w:eastAsia="Arial" w:cs="Arial"/>
          <w:noProof w:val="0"/>
          <w:lang w:val="en-GB"/>
        </w:rPr>
        <w:t>,</w:t>
      </w:r>
      <w:r w:rsidRPr="596479FF" w:rsidR="7C5F855E">
        <w:rPr>
          <w:rFonts w:ascii="Arial" w:hAnsi="Arial" w:eastAsia="Arial" w:cs="Arial"/>
          <w:noProof w:val="0"/>
          <w:lang w:val="en-GB"/>
        </w:rPr>
        <w:t xml:space="preserve"> the</w:t>
      </w:r>
      <w:r w:rsidRPr="596479FF" w:rsidR="7E1B7BBF">
        <w:rPr>
          <w:rFonts w:ascii="Arial" w:hAnsi="Arial" w:eastAsia="Arial" w:cs="Arial"/>
          <w:noProof w:val="0"/>
          <w:lang w:val="en-GB"/>
        </w:rPr>
        <w:t xml:space="preserve"> operations of which </w:t>
      </w:r>
      <w:r w:rsidRPr="596479FF" w:rsidR="6DB5AF2F">
        <w:rPr>
          <w:rFonts w:ascii="Arial" w:hAnsi="Arial" w:eastAsia="Arial" w:cs="Arial"/>
          <w:noProof w:val="0"/>
          <w:lang w:val="en-GB"/>
        </w:rPr>
        <w:t>I</w:t>
      </w:r>
      <w:r w:rsidRPr="596479FF" w:rsidR="7E1B7BBF">
        <w:rPr>
          <w:rFonts w:ascii="Arial" w:hAnsi="Arial" w:eastAsia="Arial" w:cs="Arial"/>
          <w:noProof w:val="0"/>
          <w:lang w:val="en-GB"/>
        </w:rPr>
        <w:t xml:space="preserve"> soon discovered were amazing tools</w:t>
      </w:r>
      <w:r w:rsidRPr="596479FF" w:rsidR="5D7E1661">
        <w:rPr>
          <w:rFonts w:ascii="Arial" w:hAnsi="Arial" w:eastAsia="Arial" w:cs="Arial"/>
          <w:noProof w:val="0"/>
          <w:lang w:val="en-GB"/>
        </w:rPr>
        <w:t xml:space="preserve">, </w:t>
      </w:r>
      <w:r w:rsidRPr="596479FF" w:rsidR="7E1B7BBF">
        <w:rPr>
          <w:rFonts w:ascii="Arial" w:hAnsi="Arial" w:eastAsia="Arial" w:cs="Arial"/>
          <w:noProof w:val="0"/>
          <w:lang w:val="en-GB"/>
        </w:rPr>
        <w:t>to</w:t>
      </w:r>
      <w:r w:rsidRPr="596479FF" w:rsidR="0ABF6CB2">
        <w:rPr>
          <w:rFonts w:ascii="Arial" w:hAnsi="Arial" w:eastAsia="Arial" w:cs="Arial"/>
          <w:noProof w:val="0"/>
          <w:lang w:val="en-GB"/>
        </w:rPr>
        <w:t xml:space="preserve"> help</w:t>
      </w:r>
      <w:r w:rsidRPr="596479FF" w:rsidR="7E1B7BBF">
        <w:rPr>
          <w:rFonts w:ascii="Arial" w:hAnsi="Arial" w:eastAsia="Arial" w:cs="Arial"/>
          <w:noProof w:val="0"/>
          <w:lang w:val="en-GB"/>
        </w:rPr>
        <w:t xml:space="preserve"> learn the basics</w:t>
      </w:r>
      <w:r w:rsidRPr="596479FF" w:rsidR="3C1126A6">
        <w:rPr>
          <w:rFonts w:ascii="Arial" w:hAnsi="Arial" w:eastAsia="Arial" w:cs="Arial"/>
          <w:noProof w:val="0"/>
          <w:lang w:val="en-GB"/>
        </w:rPr>
        <w:t xml:space="preserve"> of how the fingers can be the new source of strength</w:t>
      </w:r>
      <w:r w:rsidRPr="596479FF" w:rsidR="7387071C">
        <w:rPr>
          <w:rFonts w:ascii="Arial" w:hAnsi="Arial" w:eastAsia="Arial" w:cs="Arial"/>
          <w:noProof w:val="0"/>
          <w:lang w:val="en-GB"/>
        </w:rPr>
        <w:t xml:space="preserve"> in this new digital era. My journey will take </w:t>
      </w:r>
      <w:r w:rsidRPr="596479FF" w:rsidR="517C9267">
        <w:rPr>
          <w:rFonts w:ascii="Arial" w:hAnsi="Arial" w:eastAsia="Arial" w:cs="Arial"/>
          <w:noProof w:val="0"/>
          <w:lang w:val="en-GB"/>
        </w:rPr>
        <w:t>a remarkably interesting</w:t>
      </w:r>
      <w:r w:rsidRPr="596479FF" w:rsidR="7387071C">
        <w:rPr>
          <w:rFonts w:ascii="Arial" w:hAnsi="Arial" w:eastAsia="Arial" w:cs="Arial"/>
          <w:noProof w:val="0"/>
          <w:lang w:val="en-GB"/>
        </w:rPr>
        <w:t xml:space="preserve"> course as </w:t>
      </w:r>
      <w:r w:rsidRPr="596479FF" w:rsidR="2FB44CF1">
        <w:rPr>
          <w:rFonts w:ascii="Arial" w:hAnsi="Arial" w:eastAsia="Arial" w:cs="Arial"/>
          <w:noProof w:val="0"/>
          <w:lang w:val="en-GB"/>
        </w:rPr>
        <w:t>I</w:t>
      </w:r>
      <w:r w:rsidRPr="596479FF" w:rsidR="1857BDD2">
        <w:rPr>
          <w:rFonts w:ascii="Arial" w:hAnsi="Arial" w:eastAsia="Arial" w:cs="Arial"/>
          <w:noProof w:val="0"/>
          <w:lang w:val="en-GB"/>
        </w:rPr>
        <w:t xml:space="preserve"> take these</w:t>
      </w:r>
      <w:r w:rsidRPr="596479FF" w:rsidR="5F165985">
        <w:rPr>
          <w:rFonts w:ascii="Arial" w:hAnsi="Arial" w:eastAsia="Arial" w:cs="Arial"/>
          <w:noProof w:val="0"/>
          <w:lang w:val="en-GB"/>
        </w:rPr>
        <w:t xml:space="preserve"> skills</w:t>
      </w:r>
      <w:r w:rsidRPr="596479FF" w:rsidR="421C9001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02A17C23">
        <w:rPr>
          <w:rFonts w:ascii="Arial" w:hAnsi="Arial" w:eastAsia="Arial" w:cs="Arial"/>
          <w:noProof w:val="0"/>
          <w:lang w:val="en-GB"/>
        </w:rPr>
        <w:t xml:space="preserve">to </w:t>
      </w:r>
      <w:r w:rsidRPr="596479FF" w:rsidR="6577C601">
        <w:rPr>
          <w:rFonts w:ascii="Arial" w:hAnsi="Arial" w:eastAsia="Arial" w:cs="Arial"/>
          <w:noProof w:val="0"/>
          <w:lang w:val="en-GB"/>
        </w:rPr>
        <w:t>a more</w:t>
      </w:r>
      <w:r w:rsidRPr="596479FF" w:rsidR="421C9001">
        <w:rPr>
          <w:rFonts w:ascii="Arial" w:hAnsi="Arial" w:eastAsia="Arial" w:cs="Arial"/>
          <w:noProof w:val="0"/>
          <w:lang w:val="en-GB"/>
        </w:rPr>
        <w:t xml:space="preserve"> advanced</w:t>
      </w:r>
      <w:r w:rsidRPr="596479FF" w:rsidR="1F03CE23">
        <w:rPr>
          <w:rFonts w:ascii="Arial" w:hAnsi="Arial" w:eastAsia="Arial" w:cs="Arial"/>
          <w:noProof w:val="0"/>
          <w:lang w:val="en-GB"/>
        </w:rPr>
        <w:t xml:space="preserve"> stage of un</w:t>
      </w:r>
      <w:r w:rsidRPr="596479FF" w:rsidR="6449B561">
        <w:rPr>
          <w:rFonts w:ascii="Arial" w:hAnsi="Arial" w:eastAsia="Arial" w:cs="Arial"/>
          <w:noProof w:val="0"/>
          <w:lang w:val="en-GB"/>
        </w:rPr>
        <w:t xml:space="preserve">derstanding. This improvement </w:t>
      </w:r>
      <w:r w:rsidRPr="596479FF" w:rsidR="06219F48">
        <w:rPr>
          <w:rFonts w:ascii="Arial" w:hAnsi="Arial" w:eastAsia="Arial" w:cs="Arial"/>
          <w:noProof w:val="0"/>
          <w:lang w:val="en-GB"/>
        </w:rPr>
        <w:t>I</w:t>
      </w:r>
      <w:r w:rsidRPr="596479FF" w:rsidR="6449B561">
        <w:rPr>
          <w:rFonts w:ascii="Arial" w:hAnsi="Arial" w:eastAsia="Arial" w:cs="Arial"/>
          <w:noProof w:val="0"/>
          <w:lang w:val="en-GB"/>
        </w:rPr>
        <w:t xml:space="preserve"> have </w:t>
      </w:r>
      <w:r w:rsidRPr="596479FF" w:rsidR="5A9FDD54">
        <w:rPr>
          <w:rFonts w:ascii="Arial" w:hAnsi="Arial" w:eastAsia="Arial" w:cs="Arial"/>
          <w:noProof w:val="0"/>
          <w:lang w:val="en-GB"/>
        </w:rPr>
        <w:t>discovered, is</w:t>
      </w:r>
      <w:r w:rsidRPr="596479FF" w:rsidR="6449B561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5CEB5447">
        <w:rPr>
          <w:rFonts w:ascii="Arial" w:hAnsi="Arial" w:eastAsia="Arial" w:cs="Arial"/>
          <w:noProof w:val="0"/>
          <w:lang w:val="en-GB"/>
        </w:rPr>
        <w:t>just</w:t>
      </w:r>
      <w:r w:rsidRPr="596479FF" w:rsidR="07956AFB">
        <w:rPr>
          <w:rFonts w:ascii="Arial" w:hAnsi="Arial" w:eastAsia="Arial" w:cs="Arial"/>
          <w:noProof w:val="0"/>
          <w:lang w:val="en-GB"/>
        </w:rPr>
        <w:t xml:space="preserve"> scratching the surface</w:t>
      </w:r>
      <w:r w:rsidRPr="596479FF" w:rsidR="4BD4BB1B">
        <w:rPr>
          <w:rFonts w:ascii="Arial" w:hAnsi="Arial" w:eastAsia="Arial" w:cs="Arial"/>
          <w:noProof w:val="0"/>
          <w:lang w:val="en-GB"/>
        </w:rPr>
        <w:t>,</w:t>
      </w:r>
      <w:r w:rsidRPr="596479FF" w:rsidR="07956AFB">
        <w:rPr>
          <w:rFonts w:ascii="Arial" w:hAnsi="Arial" w:eastAsia="Arial" w:cs="Arial"/>
          <w:noProof w:val="0"/>
          <w:lang w:val="en-GB"/>
        </w:rPr>
        <w:t xml:space="preserve"> as</w:t>
      </w:r>
      <w:r w:rsidRPr="596479FF" w:rsidR="7F552877">
        <w:rPr>
          <w:rFonts w:ascii="Arial" w:hAnsi="Arial" w:eastAsia="Arial" w:cs="Arial"/>
          <w:noProof w:val="0"/>
          <w:lang w:val="en-GB"/>
        </w:rPr>
        <w:t>,</w:t>
      </w:r>
      <w:r w:rsidRPr="596479FF" w:rsidR="07956AFB">
        <w:rPr>
          <w:rFonts w:ascii="Arial" w:hAnsi="Arial" w:eastAsia="Arial" w:cs="Arial"/>
          <w:noProof w:val="0"/>
          <w:lang w:val="en-GB"/>
        </w:rPr>
        <w:t xml:space="preserve"> although </w:t>
      </w:r>
      <w:r w:rsidRPr="596479FF" w:rsidR="02CB85D1">
        <w:rPr>
          <w:rFonts w:ascii="Arial" w:hAnsi="Arial" w:eastAsia="Arial" w:cs="Arial"/>
          <w:noProof w:val="0"/>
          <w:lang w:val="en-GB"/>
        </w:rPr>
        <w:t>there has been</w:t>
      </w:r>
      <w:r w:rsidRPr="596479FF" w:rsidR="51B1CAF7">
        <w:rPr>
          <w:rFonts w:ascii="Arial" w:hAnsi="Arial" w:eastAsia="Arial" w:cs="Arial"/>
          <w:noProof w:val="0"/>
          <w:lang w:val="en-GB"/>
        </w:rPr>
        <w:t xml:space="preserve"> a lot of progress</w:t>
      </w:r>
      <w:r w:rsidRPr="596479FF" w:rsidR="4333B805">
        <w:rPr>
          <w:rFonts w:ascii="Arial" w:hAnsi="Arial" w:eastAsia="Arial" w:cs="Arial"/>
          <w:noProof w:val="0"/>
          <w:lang w:val="en-GB"/>
        </w:rPr>
        <w:t xml:space="preserve"> on my part,</w:t>
      </w:r>
      <w:r w:rsidRPr="596479FF" w:rsidR="51B1CAF7">
        <w:rPr>
          <w:rFonts w:ascii="Arial" w:hAnsi="Arial" w:eastAsia="Arial" w:cs="Arial"/>
          <w:noProof w:val="0"/>
          <w:lang w:val="en-GB"/>
        </w:rPr>
        <w:t xml:space="preserve"> these </w:t>
      </w:r>
      <w:r w:rsidRPr="596479FF" w:rsidR="64A1F71B">
        <w:rPr>
          <w:rFonts w:ascii="Arial" w:hAnsi="Arial" w:eastAsia="Arial" w:cs="Arial"/>
          <w:noProof w:val="0"/>
          <w:lang w:val="en-GB"/>
        </w:rPr>
        <w:t>newfound</w:t>
      </w:r>
      <w:r w:rsidRPr="596479FF" w:rsidR="75FFABA2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51B1CAF7">
        <w:rPr>
          <w:rFonts w:ascii="Arial" w:hAnsi="Arial" w:eastAsia="Arial" w:cs="Arial"/>
          <w:noProof w:val="0"/>
          <w:lang w:val="en-GB"/>
        </w:rPr>
        <w:t>skills</w:t>
      </w:r>
      <w:r w:rsidRPr="596479FF" w:rsidR="07956AFB">
        <w:rPr>
          <w:rFonts w:ascii="Arial" w:hAnsi="Arial" w:eastAsia="Arial" w:cs="Arial"/>
          <w:noProof w:val="0"/>
          <w:lang w:val="en-GB"/>
        </w:rPr>
        <w:t xml:space="preserve"> are by no means </w:t>
      </w:r>
      <w:r w:rsidRPr="596479FF" w:rsidR="7DAF65C7">
        <w:rPr>
          <w:rFonts w:ascii="Arial" w:hAnsi="Arial" w:eastAsia="Arial" w:cs="Arial"/>
          <w:noProof w:val="0"/>
          <w:lang w:val="en-GB"/>
        </w:rPr>
        <w:t>complete and</w:t>
      </w:r>
      <w:r w:rsidRPr="596479FF" w:rsidR="07956AFB">
        <w:rPr>
          <w:rFonts w:ascii="Arial" w:hAnsi="Arial" w:eastAsia="Arial" w:cs="Arial"/>
          <w:noProof w:val="0"/>
          <w:lang w:val="en-GB"/>
        </w:rPr>
        <w:t xml:space="preserve"> are continuously under construction</w:t>
      </w:r>
      <w:r w:rsidRPr="596479FF" w:rsidR="5ADC5CB3">
        <w:rPr>
          <w:rFonts w:ascii="Arial" w:hAnsi="Arial" w:eastAsia="Arial" w:cs="Arial"/>
          <w:noProof w:val="0"/>
          <w:lang w:val="en-GB"/>
        </w:rPr>
        <w:t xml:space="preserve">. The main thing that </w:t>
      </w:r>
      <w:r w:rsidRPr="596479FF" w:rsidR="3C90241B">
        <w:rPr>
          <w:rFonts w:ascii="Arial" w:hAnsi="Arial" w:eastAsia="Arial" w:cs="Arial"/>
          <w:noProof w:val="0"/>
          <w:lang w:val="en-GB"/>
        </w:rPr>
        <w:t>I</w:t>
      </w:r>
      <w:r w:rsidRPr="596479FF" w:rsidR="5ADC5CB3">
        <w:rPr>
          <w:rFonts w:ascii="Arial" w:hAnsi="Arial" w:eastAsia="Arial" w:cs="Arial"/>
          <w:noProof w:val="0"/>
          <w:lang w:val="en-GB"/>
        </w:rPr>
        <w:t xml:space="preserve"> have discovered is that it is an ongoing journey that never ends as you strive to </w:t>
      </w:r>
      <w:r w:rsidRPr="596479FF" w:rsidR="0BB4C543">
        <w:rPr>
          <w:rFonts w:ascii="Arial" w:hAnsi="Arial" w:eastAsia="Arial" w:cs="Arial"/>
          <w:noProof w:val="0"/>
          <w:lang w:val="en-GB"/>
        </w:rPr>
        <w:t>keep up with the ever</w:t>
      </w:r>
      <w:r w:rsidRPr="596479FF" w:rsidR="1D59ADB8">
        <w:rPr>
          <w:rFonts w:ascii="Arial" w:hAnsi="Arial" w:eastAsia="Arial" w:cs="Arial"/>
          <w:noProof w:val="0"/>
          <w:lang w:val="en-GB"/>
        </w:rPr>
        <w:t>-</w:t>
      </w:r>
      <w:r w:rsidRPr="596479FF" w:rsidR="0BB4C543">
        <w:rPr>
          <w:rFonts w:ascii="Arial" w:hAnsi="Arial" w:eastAsia="Arial" w:cs="Arial"/>
          <w:noProof w:val="0"/>
          <w:lang w:val="en-GB"/>
        </w:rPr>
        <w:t xml:space="preserve">evolving </w:t>
      </w:r>
      <w:r w:rsidRPr="596479FF" w:rsidR="085F147C">
        <w:rPr>
          <w:rFonts w:ascii="Arial" w:hAnsi="Arial" w:eastAsia="Arial" w:cs="Arial"/>
          <w:noProof w:val="0"/>
          <w:lang w:val="en-GB"/>
        </w:rPr>
        <w:t>contemporary trends</w:t>
      </w:r>
      <w:r w:rsidRPr="596479FF" w:rsidR="0BB4C543">
        <w:rPr>
          <w:rFonts w:ascii="Arial" w:hAnsi="Arial" w:eastAsia="Arial" w:cs="Arial"/>
          <w:noProof w:val="0"/>
          <w:lang w:val="en-GB"/>
        </w:rPr>
        <w:t xml:space="preserve"> of digital skills </w:t>
      </w:r>
      <w:r w:rsidRPr="596479FF" w:rsidR="0289792B">
        <w:rPr>
          <w:rFonts w:ascii="Arial" w:hAnsi="Arial" w:eastAsia="Arial" w:cs="Arial"/>
          <w:noProof w:val="0"/>
          <w:lang w:val="en-GB"/>
        </w:rPr>
        <w:t xml:space="preserve">and academic </w:t>
      </w:r>
      <w:r w:rsidRPr="596479FF" w:rsidR="0BB4C543">
        <w:rPr>
          <w:rFonts w:ascii="Arial" w:hAnsi="Arial" w:eastAsia="Arial" w:cs="Arial"/>
          <w:noProof w:val="0"/>
          <w:lang w:val="en-GB"/>
        </w:rPr>
        <w:t>progress.</w:t>
      </w:r>
    </w:p>
    <w:p w:rsidR="6CC3B060" w:rsidP="596479FF" w:rsidRDefault="6CC3B060" w14:paraId="02B73827" w14:textId="735461B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u w:val="single"/>
          <w:lang w:val="en-GB"/>
        </w:rPr>
      </w:pPr>
    </w:p>
    <w:p w:rsidR="4B346B0A" w:rsidP="596479FF" w:rsidRDefault="4B346B0A" w14:paraId="291F6EDF" w14:textId="3DABBA7E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u w:val="single"/>
          <w:lang w:val="en-GB"/>
        </w:rPr>
      </w:pPr>
      <w:r w:rsidRPr="596479FF" w:rsidR="0528284B">
        <w:rPr>
          <w:rFonts w:ascii="Arial" w:hAnsi="Arial" w:eastAsia="Arial" w:cs="Arial"/>
          <w:noProof w:val="0"/>
          <w:lang w:val="en-GB"/>
        </w:rPr>
        <w:t xml:space="preserve">Before </w:t>
      </w:r>
      <w:r w:rsidRPr="596479FF" w:rsidR="4B346B0A">
        <w:rPr>
          <w:rFonts w:ascii="Arial" w:hAnsi="Arial" w:eastAsia="Arial" w:cs="Arial"/>
          <w:noProof w:val="0"/>
          <w:lang w:val="en-GB"/>
        </w:rPr>
        <w:t>getting involved In</w:t>
      </w:r>
      <w:r w:rsidRPr="596479FF" w:rsidR="114F6766">
        <w:rPr>
          <w:rFonts w:ascii="Arial" w:hAnsi="Arial" w:eastAsia="Arial" w:cs="Arial"/>
          <w:noProof w:val="0"/>
          <w:lang w:val="en-GB"/>
        </w:rPr>
        <w:t xml:space="preserve"> the</w:t>
      </w:r>
      <w:r w:rsidRPr="596479FF" w:rsidR="4B346B0A">
        <w:rPr>
          <w:rFonts w:ascii="Arial" w:hAnsi="Arial" w:eastAsia="Arial" w:cs="Arial"/>
          <w:noProof w:val="0"/>
          <w:lang w:val="en-GB"/>
        </w:rPr>
        <w:t xml:space="preserve"> Digital skills Arena</w:t>
      </w:r>
      <w:r w:rsidRPr="596479FF" w:rsidR="6B509D87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4B346B0A">
        <w:rPr>
          <w:rFonts w:ascii="Arial" w:hAnsi="Arial" w:eastAsia="Arial" w:cs="Arial"/>
          <w:noProof w:val="0"/>
          <w:lang w:val="en-GB"/>
        </w:rPr>
        <w:t>I w</w:t>
      </w:r>
      <w:r w:rsidRPr="596479FF" w:rsidR="08497483">
        <w:rPr>
          <w:rFonts w:ascii="Arial" w:hAnsi="Arial" w:eastAsia="Arial" w:cs="Arial"/>
          <w:noProof w:val="0"/>
          <w:lang w:val="en-GB"/>
        </w:rPr>
        <w:t>as always interested in</w:t>
      </w:r>
      <w:r w:rsidRPr="596479FF" w:rsidR="1CF9A06F">
        <w:rPr>
          <w:rFonts w:ascii="Arial" w:hAnsi="Arial" w:eastAsia="Arial" w:cs="Arial"/>
          <w:noProof w:val="0"/>
          <w:lang w:val="en-GB"/>
        </w:rPr>
        <w:t xml:space="preserve"> computer security. I was a little worried</w:t>
      </w:r>
      <w:r w:rsidRPr="596479FF" w:rsidR="6C3687AA">
        <w:rPr>
          <w:rFonts w:ascii="Arial" w:hAnsi="Arial" w:eastAsia="Arial" w:cs="Arial"/>
          <w:noProof w:val="0"/>
          <w:lang w:val="en-GB"/>
        </w:rPr>
        <w:t xml:space="preserve"> w</w:t>
      </w:r>
      <w:r w:rsidRPr="596479FF" w:rsidR="2C9B2E92">
        <w:rPr>
          <w:rFonts w:ascii="Arial" w:hAnsi="Arial" w:eastAsia="Arial" w:cs="Arial"/>
          <w:noProof w:val="0"/>
          <w:lang w:val="en-GB"/>
        </w:rPr>
        <w:t>hat</w:t>
      </w:r>
      <w:r w:rsidRPr="596479FF" w:rsidR="1CF9A06F">
        <w:rPr>
          <w:rFonts w:ascii="Arial" w:hAnsi="Arial" w:eastAsia="Arial" w:cs="Arial"/>
          <w:noProof w:val="0"/>
          <w:lang w:val="en-GB"/>
        </w:rPr>
        <w:t xml:space="preserve"> if </w:t>
      </w:r>
      <w:r w:rsidRPr="596479FF" w:rsidR="06112678">
        <w:rPr>
          <w:rFonts w:ascii="Arial" w:hAnsi="Arial" w:eastAsia="Arial" w:cs="Arial"/>
          <w:noProof w:val="0"/>
          <w:lang w:val="en-GB"/>
        </w:rPr>
        <w:t>society</w:t>
      </w:r>
      <w:r w:rsidRPr="596479FF" w:rsidR="1CF9A06F">
        <w:rPr>
          <w:rFonts w:ascii="Arial" w:hAnsi="Arial" w:eastAsia="Arial" w:cs="Arial"/>
          <w:noProof w:val="0"/>
          <w:lang w:val="en-GB"/>
        </w:rPr>
        <w:t xml:space="preserve"> ever became cashless? How would I be able</w:t>
      </w:r>
      <w:r w:rsidRPr="596479FF" w:rsidR="0F6F3AAC">
        <w:rPr>
          <w:rFonts w:ascii="Arial" w:hAnsi="Arial" w:eastAsia="Arial" w:cs="Arial"/>
          <w:noProof w:val="0"/>
          <w:lang w:val="en-GB"/>
        </w:rPr>
        <w:t xml:space="preserve"> to </w:t>
      </w:r>
      <w:r w:rsidRPr="596479FF" w:rsidR="5EF9B953">
        <w:rPr>
          <w:rFonts w:ascii="Arial" w:hAnsi="Arial" w:eastAsia="Arial" w:cs="Arial"/>
          <w:noProof w:val="0"/>
          <w:lang w:val="en-GB"/>
        </w:rPr>
        <w:t>p</w:t>
      </w:r>
      <w:r w:rsidRPr="596479FF" w:rsidR="1CF9A06F">
        <w:rPr>
          <w:rFonts w:ascii="Arial" w:hAnsi="Arial" w:eastAsia="Arial" w:cs="Arial"/>
          <w:noProof w:val="0"/>
          <w:lang w:val="en-GB"/>
        </w:rPr>
        <w:t>rotect any monies that I might hav</w:t>
      </w:r>
      <w:r w:rsidRPr="596479FF" w:rsidR="30BE1A82">
        <w:rPr>
          <w:rFonts w:ascii="Arial" w:hAnsi="Arial" w:eastAsia="Arial" w:cs="Arial"/>
          <w:noProof w:val="0"/>
          <w:lang w:val="en-GB"/>
        </w:rPr>
        <w:t>e</w:t>
      </w:r>
      <w:r w:rsidRPr="596479FF" w:rsidR="2A681F3C">
        <w:rPr>
          <w:rFonts w:ascii="Arial" w:hAnsi="Arial" w:eastAsia="Arial" w:cs="Arial"/>
          <w:noProof w:val="0"/>
          <w:lang w:val="en-GB"/>
        </w:rPr>
        <w:t>,</w:t>
      </w:r>
      <w:r w:rsidRPr="596479FF" w:rsidR="30BE1A82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0EE8899C">
        <w:rPr>
          <w:rFonts w:ascii="Arial" w:hAnsi="Arial" w:eastAsia="Arial" w:cs="Arial"/>
          <w:noProof w:val="0"/>
          <w:lang w:val="en-GB"/>
        </w:rPr>
        <w:t>and to</w:t>
      </w:r>
      <w:r w:rsidRPr="596479FF" w:rsidR="1CF9A06F">
        <w:rPr>
          <w:rFonts w:ascii="Arial" w:hAnsi="Arial" w:eastAsia="Arial" w:cs="Arial"/>
          <w:noProof w:val="0"/>
          <w:lang w:val="en-GB"/>
        </w:rPr>
        <w:t xml:space="preserve"> understand</w:t>
      </w:r>
      <w:r w:rsidRPr="596479FF" w:rsidR="4870D939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5D6D790E">
        <w:rPr>
          <w:rFonts w:ascii="Arial" w:hAnsi="Arial" w:eastAsia="Arial" w:cs="Arial"/>
          <w:noProof w:val="0"/>
          <w:lang w:val="en-GB"/>
        </w:rPr>
        <w:t>cybersecurity</w:t>
      </w:r>
      <w:r w:rsidRPr="596479FF" w:rsidR="5EA80B12">
        <w:rPr>
          <w:rFonts w:ascii="Arial" w:hAnsi="Arial" w:eastAsia="Arial" w:cs="Arial"/>
          <w:noProof w:val="0"/>
          <w:lang w:val="en-GB"/>
        </w:rPr>
        <w:t xml:space="preserve"> enough to be confident in this area</w:t>
      </w:r>
      <w:r w:rsidRPr="596479FF" w:rsidR="51C07D5D">
        <w:rPr>
          <w:rFonts w:ascii="Arial" w:hAnsi="Arial" w:eastAsia="Arial" w:cs="Arial"/>
          <w:noProof w:val="0"/>
          <w:lang w:val="en-GB"/>
        </w:rPr>
        <w:t>?</w:t>
      </w:r>
      <w:r w:rsidRPr="596479FF" w:rsidR="31AE36B5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47F416E4">
        <w:rPr>
          <w:rFonts w:ascii="Arial" w:hAnsi="Arial" w:eastAsia="Arial" w:cs="Arial"/>
          <w:noProof w:val="0"/>
          <w:lang w:val="en-GB"/>
        </w:rPr>
        <w:t>A</w:t>
      </w:r>
      <w:r w:rsidRPr="596479FF" w:rsidR="31AE36B5">
        <w:rPr>
          <w:rFonts w:ascii="Arial" w:hAnsi="Arial" w:eastAsia="Arial" w:cs="Arial"/>
          <w:noProof w:val="0"/>
          <w:lang w:val="en-GB"/>
        </w:rPr>
        <w:t>s</w:t>
      </w:r>
      <w:r w:rsidRPr="596479FF" w:rsidR="1CF9A06F">
        <w:rPr>
          <w:rFonts w:ascii="Arial" w:hAnsi="Arial" w:eastAsia="Arial" w:cs="Arial"/>
          <w:noProof w:val="0"/>
          <w:lang w:val="en-GB"/>
        </w:rPr>
        <w:t xml:space="preserve"> a </w:t>
      </w:r>
      <w:r w:rsidRPr="596479FF" w:rsidR="73104526">
        <w:rPr>
          <w:rFonts w:ascii="Arial" w:hAnsi="Arial" w:eastAsia="Arial" w:cs="Arial"/>
          <w:noProof w:val="0"/>
          <w:lang w:val="en-GB"/>
        </w:rPr>
        <w:t>63-year-old</w:t>
      </w:r>
      <w:r w:rsidRPr="596479FF" w:rsidR="1CF9A06F">
        <w:rPr>
          <w:rFonts w:ascii="Arial" w:hAnsi="Arial" w:eastAsia="Arial" w:cs="Arial"/>
          <w:noProof w:val="0"/>
          <w:lang w:val="en-GB"/>
        </w:rPr>
        <w:t xml:space="preserve"> man</w:t>
      </w:r>
      <w:r w:rsidRPr="596479FF" w:rsidR="3E0A7191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1CF9A06F">
        <w:rPr>
          <w:rFonts w:ascii="Arial" w:hAnsi="Arial" w:eastAsia="Arial" w:cs="Arial"/>
          <w:noProof w:val="0"/>
          <w:lang w:val="en-GB"/>
        </w:rPr>
        <w:t xml:space="preserve">I </w:t>
      </w:r>
      <w:r w:rsidRPr="596479FF" w:rsidR="0BA21186">
        <w:rPr>
          <w:rFonts w:ascii="Arial" w:hAnsi="Arial" w:eastAsia="Arial" w:cs="Arial"/>
          <w:noProof w:val="0"/>
          <w:lang w:val="en-GB"/>
        </w:rPr>
        <w:t>did</w:t>
      </w:r>
      <w:r w:rsidRPr="596479FF" w:rsidR="1CF9A06F">
        <w:rPr>
          <w:rFonts w:ascii="Arial" w:hAnsi="Arial" w:eastAsia="Arial" w:cs="Arial"/>
          <w:noProof w:val="0"/>
          <w:lang w:val="en-GB"/>
        </w:rPr>
        <w:t xml:space="preserve"> think that I would n</w:t>
      </w:r>
      <w:r w:rsidRPr="596479FF" w:rsidR="21B197EA">
        <w:rPr>
          <w:rFonts w:ascii="Arial" w:hAnsi="Arial" w:eastAsia="Arial" w:cs="Arial"/>
          <w:noProof w:val="0"/>
          <w:lang w:val="en-GB"/>
        </w:rPr>
        <w:t xml:space="preserve">ever </w:t>
      </w:r>
      <w:r w:rsidRPr="596479FF" w:rsidR="1CF9A06F">
        <w:rPr>
          <w:rFonts w:ascii="Arial" w:hAnsi="Arial" w:eastAsia="Arial" w:cs="Arial"/>
          <w:noProof w:val="0"/>
          <w:lang w:val="en-GB"/>
        </w:rPr>
        <w:t>have</w:t>
      </w:r>
      <w:r w:rsidRPr="596479FF" w:rsidR="31F7543F">
        <w:rPr>
          <w:rFonts w:ascii="Arial" w:hAnsi="Arial" w:eastAsia="Arial" w:cs="Arial"/>
          <w:noProof w:val="0"/>
          <w:lang w:val="en-GB"/>
        </w:rPr>
        <w:t xml:space="preserve"> a</w:t>
      </w:r>
      <w:r w:rsidRPr="596479FF" w:rsidR="24ED7616">
        <w:rPr>
          <w:rFonts w:ascii="Arial" w:hAnsi="Arial" w:eastAsia="Arial" w:cs="Arial"/>
          <w:noProof w:val="0"/>
          <w:lang w:val="en-GB"/>
        </w:rPr>
        <w:t xml:space="preserve">n </w:t>
      </w:r>
      <w:r w:rsidRPr="596479FF" w:rsidR="39BB817A">
        <w:rPr>
          <w:rFonts w:ascii="Arial" w:hAnsi="Arial" w:eastAsia="Arial" w:cs="Arial"/>
          <w:noProof w:val="0"/>
          <w:lang w:val="en-GB"/>
        </w:rPr>
        <w:t>opportunity</w:t>
      </w:r>
      <w:r w:rsidRPr="596479FF" w:rsidR="4E1AB6FE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4E1AB6FE">
        <w:rPr>
          <w:rFonts w:ascii="Arial" w:hAnsi="Arial" w:eastAsia="Arial" w:cs="Arial"/>
          <w:noProof w:val="0"/>
          <w:lang w:val="en-GB"/>
        </w:rPr>
        <w:t xml:space="preserve">to </w:t>
      </w:r>
      <w:r w:rsidRPr="596479FF" w:rsidR="1CF9A06F">
        <w:rPr>
          <w:rFonts w:ascii="Arial" w:hAnsi="Arial" w:eastAsia="Arial" w:cs="Arial"/>
          <w:noProof w:val="0"/>
          <w:lang w:val="en-GB"/>
        </w:rPr>
        <w:t>encounter</w:t>
      </w:r>
      <w:r w:rsidRPr="596479FF" w:rsidR="1CF9A06F">
        <w:rPr>
          <w:rFonts w:ascii="Arial" w:hAnsi="Arial" w:eastAsia="Arial" w:cs="Arial"/>
          <w:noProof w:val="0"/>
          <w:lang w:val="en-GB"/>
        </w:rPr>
        <w:t xml:space="preserve"> the skills</w:t>
      </w:r>
      <w:r w:rsidRPr="596479FF" w:rsidR="2EA6FF9E">
        <w:rPr>
          <w:rFonts w:ascii="Arial" w:hAnsi="Arial" w:eastAsia="Arial" w:cs="Arial"/>
          <w:noProof w:val="0"/>
          <w:lang w:val="en-GB"/>
        </w:rPr>
        <w:t xml:space="preserve"> necessary</w:t>
      </w:r>
      <w:r w:rsidRPr="596479FF" w:rsidR="698A1189">
        <w:rPr>
          <w:rFonts w:ascii="Arial" w:hAnsi="Arial" w:eastAsia="Arial" w:cs="Arial"/>
          <w:noProof w:val="0"/>
          <w:lang w:val="en-GB"/>
        </w:rPr>
        <w:t xml:space="preserve"> to 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deal with </w:t>
      </w:r>
      <w:r w:rsidRPr="596479FF" w:rsidR="50CB565E">
        <w:rPr>
          <w:rFonts w:ascii="Arial" w:hAnsi="Arial" w:eastAsia="Arial" w:cs="Arial"/>
          <w:noProof w:val="0"/>
          <w:lang w:val="en-GB"/>
        </w:rPr>
        <w:t xml:space="preserve">these kinds of </w:t>
      </w:r>
      <w:r w:rsidRPr="596479FF" w:rsidR="5B65DF6B">
        <w:rPr>
          <w:rFonts w:ascii="Arial" w:hAnsi="Arial" w:eastAsia="Arial" w:cs="Arial"/>
          <w:noProof w:val="0"/>
          <w:lang w:val="en-GB"/>
        </w:rPr>
        <w:t>issues,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1E61C286">
        <w:rPr>
          <w:rFonts w:ascii="Arial" w:hAnsi="Arial" w:eastAsia="Arial" w:cs="Arial"/>
          <w:noProof w:val="0"/>
          <w:lang w:val="en-GB"/>
        </w:rPr>
        <w:t>s</w:t>
      </w:r>
      <w:r w:rsidRPr="596479FF" w:rsidR="5AEA8A81">
        <w:rPr>
          <w:rFonts w:ascii="Arial" w:hAnsi="Arial" w:eastAsia="Arial" w:cs="Arial"/>
          <w:noProof w:val="0"/>
          <w:lang w:val="en-GB"/>
        </w:rPr>
        <w:t>o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 I do feel very privileged</w:t>
      </w:r>
      <w:r w:rsidRPr="596479FF" w:rsidR="4DA21B4D">
        <w:rPr>
          <w:rFonts w:ascii="Arial" w:hAnsi="Arial" w:eastAsia="Arial" w:cs="Arial"/>
          <w:noProof w:val="0"/>
          <w:lang w:val="en-GB"/>
        </w:rPr>
        <w:t xml:space="preserve"> to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 be</w:t>
      </w:r>
      <w:r w:rsidRPr="596479FF" w:rsidR="7C15E699">
        <w:rPr>
          <w:rFonts w:ascii="Arial" w:hAnsi="Arial" w:eastAsia="Arial" w:cs="Arial"/>
          <w:noProof w:val="0"/>
          <w:lang w:val="en-GB"/>
        </w:rPr>
        <w:t xml:space="preserve"> on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 this </w:t>
      </w:r>
      <w:r w:rsidRPr="596479FF" w:rsidR="7652C960">
        <w:rPr>
          <w:rFonts w:ascii="Arial" w:hAnsi="Arial" w:eastAsia="Arial" w:cs="Arial"/>
          <w:noProof w:val="0"/>
          <w:lang w:val="en-GB"/>
        </w:rPr>
        <w:t>course.</w:t>
      </w:r>
      <w:r w:rsidRPr="596479FF" w:rsidR="0886D63B">
        <w:rPr>
          <w:rFonts w:ascii="Arial" w:hAnsi="Arial" w:eastAsia="Arial" w:cs="Arial"/>
          <w:noProof w:val="0"/>
          <w:lang w:val="en-GB"/>
        </w:rPr>
        <w:t xml:space="preserve"> D</w:t>
      </w:r>
      <w:r w:rsidRPr="596479FF" w:rsidR="7AE3011B">
        <w:rPr>
          <w:rFonts w:ascii="Arial" w:hAnsi="Arial" w:eastAsia="Arial" w:cs="Arial"/>
          <w:noProof w:val="0"/>
          <w:lang w:val="en-GB"/>
        </w:rPr>
        <w:t>uring th</w:t>
      </w:r>
      <w:r w:rsidRPr="596479FF" w:rsidR="55B734AB">
        <w:rPr>
          <w:rFonts w:ascii="Arial" w:hAnsi="Arial" w:eastAsia="Arial" w:cs="Arial"/>
          <w:noProof w:val="0"/>
          <w:lang w:val="en-GB"/>
        </w:rPr>
        <w:t>is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 experience, especially when </w:t>
      </w:r>
      <w:r w:rsidRPr="596479FF" w:rsidR="7AE3011B">
        <w:rPr>
          <w:rFonts w:ascii="Arial" w:hAnsi="Arial" w:eastAsia="Arial" w:cs="Arial"/>
          <w:noProof w:val="0"/>
          <w:lang w:val="en-GB"/>
        </w:rPr>
        <w:t>encountering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 the ribbon</w:t>
      </w:r>
      <w:r w:rsidRPr="596479FF" w:rsidR="6160FD41">
        <w:rPr>
          <w:rFonts w:ascii="Arial" w:hAnsi="Arial" w:eastAsia="Arial" w:cs="Arial"/>
          <w:noProof w:val="0"/>
          <w:lang w:val="en-GB"/>
        </w:rPr>
        <w:t xml:space="preserve"> in Microsoft</w:t>
      </w:r>
      <w:r w:rsidRPr="596479FF" w:rsidR="22C5B8F6">
        <w:rPr>
          <w:rFonts w:ascii="Arial" w:hAnsi="Arial" w:eastAsia="Arial" w:cs="Arial"/>
          <w:noProof w:val="0"/>
          <w:lang w:val="en-GB"/>
        </w:rPr>
        <w:t xml:space="preserve"> Office Application</w:t>
      </w:r>
      <w:r w:rsidRPr="596479FF" w:rsidR="291B1192">
        <w:rPr>
          <w:rFonts w:ascii="Arial" w:hAnsi="Arial" w:eastAsia="Arial" w:cs="Arial"/>
          <w:noProof w:val="0"/>
          <w:lang w:val="en-GB"/>
        </w:rPr>
        <w:t>,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 I was feeling </w:t>
      </w:r>
      <w:r w:rsidRPr="596479FF" w:rsidR="7AE3011B">
        <w:rPr>
          <w:rFonts w:ascii="Arial" w:hAnsi="Arial" w:eastAsia="Arial" w:cs="Arial"/>
          <w:noProof w:val="0"/>
          <w:lang w:val="en-GB"/>
        </w:rPr>
        <w:t>rather overwhelmed</w:t>
      </w:r>
      <w:r w:rsidRPr="596479FF" w:rsidR="0CEF8C2F">
        <w:rPr>
          <w:rFonts w:ascii="Arial" w:hAnsi="Arial" w:eastAsia="Arial" w:cs="Arial"/>
          <w:noProof w:val="0"/>
          <w:lang w:val="en-GB"/>
        </w:rPr>
        <w:t xml:space="preserve"> and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 I felt like I could never</w:t>
      </w:r>
      <w:r w:rsidRPr="596479FF" w:rsidR="09D23859">
        <w:rPr>
          <w:rFonts w:ascii="Arial" w:hAnsi="Arial" w:eastAsia="Arial" w:cs="Arial"/>
          <w:noProof w:val="0"/>
          <w:lang w:val="en-GB"/>
        </w:rPr>
        <w:t xml:space="preserve"> get 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to grips with so much information in such a short amount of </w:t>
      </w:r>
      <w:r w:rsidRPr="596479FF" w:rsidR="6B39A106">
        <w:rPr>
          <w:rFonts w:ascii="Arial" w:hAnsi="Arial" w:eastAsia="Arial" w:cs="Arial"/>
          <w:noProof w:val="0"/>
          <w:lang w:val="en-GB"/>
        </w:rPr>
        <w:t>time, a</w:t>
      </w:r>
      <w:r w:rsidRPr="596479FF" w:rsidR="22FF940D">
        <w:rPr>
          <w:rFonts w:ascii="Arial" w:hAnsi="Arial" w:eastAsia="Arial" w:cs="Arial"/>
          <w:noProof w:val="0"/>
          <w:lang w:val="en-GB"/>
        </w:rPr>
        <w:t xml:space="preserve">long with this </w:t>
      </w:r>
      <w:r w:rsidRPr="596479FF" w:rsidR="3098ADAA">
        <w:rPr>
          <w:rFonts w:ascii="Arial" w:hAnsi="Arial" w:eastAsia="Arial" w:cs="Arial"/>
          <w:noProof w:val="0"/>
          <w:lang w:val="en-GB"/>
        </w:rPr>
        <w:t>I</w:t>
      </w:r>
      <w:r w:rsidRPr="596479FF" w:rsidR="22FF940D">
        <w:rPr>
          <w:rFonts w:ascii="Arial" w:hAnsi="Arial" w:eastAsia="Arial" w:cs="Arial"/>
          <w:noProof w:val="0"/>
          <w:lang w:val="en-GB"/>
        </w:rPr>
        <w:t xml:space="preserve"> was worried about having to </w:t>
      </w:r>
      <w:r w:rsidRPr="596479FF" w:rsidR="7AE3011B">
        <w:rPr>
          <w:rFonts w:ascii="Arial" w:hAnsi="Arial" w:eastAsia="Arial" w:cs="Arial"/>
          <w:noProof w:val="0"/>
          <w:lang w:val="en-GB"/>
        </w:rPr>
        <w:t>keep up with the youngsters around m</w:t>
      </w:r>
      <w:r w:rsidRPr="596479FF" w:rsidR="7E5044C6">
        <w:rPr>
          <w:rFonts w:ascii="Arial" w:hAnsi="Arial" w:eastAsia="Arial" w:cs="Arial"/>
          <w:noProof w:val="0"/>
          <w:lang w:val="en-GB"/>
        </w:rPr>
        <w:t>e</w:t>
      </w:r>
      <w:r w:rsidRPr="596479FF" w:rsidR="6A6E7DFD">
        <w:rPr>
          <w:rFonts w:ascii="Arial" w:hAnsi="Arial" w:eastAsia="Arial" w:cs="Arial"/>
          <w:noProof w:val="0"/>
          <w:lang w:val="en-GB"/>
        </w:rPr>
        <w:t xml:space="preserve">, </w:t>
      </w:r>
      <w:r w:rsidRPr="596479FF" w:rsidR="7E5044C6">
        <w:rPr>
          <w:rFonts w:ascii="Arial" w:hAnsi="Arial" w:eastAsia="Arial" w:cs="Arial"/>
          <w:noProof w:val="0"/>
          <w:lang w:val="en-GB"/>
        </w:rPr>
        <w:t>they</w:t>
      </w:r>
      <w:r w:rsidRPr="596479FF" w:rsidR="7AE3011B">
        <w:rPr>
          <w:rFonts w:ascii="Arial" w:hAnsi="Arial" w:eastAsia="Arial" w:cs="Arial"/>
          <w:noProof w:val="0"/>
          <w:lang w:val="en-GB"/>
        </w:rPr>
        <w:t xml:space="preserve"> seemed to have</w:t>
      </w:r>
      <w:r w:rsidRPr="596479FF" w:rsidR="700FEA7E">
        <w:rPr>
          <w:rFonts w:ascii="Arial" w:hAnsi="Arial" w:eastAsia="Arial" w:cs="Arial"/>
          <w:noProof w:val="0"/>
          <w:lang w:val="en-GB"/>
        </w:rPr>
        <w:t xml:space="preserve"> a </w:t>
      </w:r>
      <w:r w:rsidRPr="596479FF" w:rsidR="1374831A">
        <w:rPr>
          <w:rFonts w:ascii="Arial" w:hAnsi="Arial" w:eastAsia="Arial" w:cs="Arial"/>
          <w:noProof w:val="0"/>
          <w:lang w:val="en-GB"/>
        </w:rPr>
        <w:t>clearer understanding</w:t>
      </w:r>
      <w:r w:rsidRPr="596479FF" w:rsidR="63BA57DD">
        <w:rPr>
          <w:rFonts w:ascii="Arial" w:hAnsi="Arial" w:eastAsia="Arial" w:cs="Arial"/>
          <w:noProof w:val="0"/>
          <w:lang w:val="en-GB"/>
        </w:rPr>
        <w:t>, and</w:t>
      </w:r>
      <w:r w:rsidRPr="596479FF" w:rsidR="1374831A">
        <w:rPr>
          <w:rFonts w:ascii="Arial" w:hAnsi="Arial" w:eastAsia="Arial" w:cs="Arial"/>
          <w:noProof w:val="0"/>
          <w:lang w:val="en-GB"/>
        </w:rPr>
        <w:t xml:space="preserve"> far more active minds</w:t>
      </w:r>
      <w:r w:rsidRPr="596479FF" w:rsidR="24546465">
        <w:rPr>
          <w:rFonts w:ascii="Arial" w:hAnsi="Arial" w:eastAsia="Arial" w:cs="Arial"/>
          <w:noProof w:val="0"/>
          <w:lang w:val="en-GB"/>
        </w:rPr>
        <w:t xml:space="preserve"> than</w:t>
      </w:r>
      <w:r w:rsidRPr="596479FF" w:rsidR="1374831A">
        <w:rPr>
          <w:rFonts w:ascii="Arial" w:hAnsi="Arial" w:eastAsia="Arial" w:cs="Arial"/>
          <w:noProof w:val="0"/>
          <w:lang w:val="en-GB"/>
        </w:rPr>
        <w:t xml:space="preserve"> mine. Saying thi</w:t>
      </w:r>
      <w:r w:rsidRPr="596479FF" w:rsidR="3BB4EC8A">
        <w:rPr>
          <w:rFonts w:ascii="Arial" w:hAnsi="Arial" w:eastAsia="Arial" w:cs="Arial"/>
          <w:noProof w:val="0"/>
          <w:lang w:val="en-GB"/>
        </w:rPr>
        <w:t>s</w:t>
      </w:r>
      <w:r w:rsidRPr="596479FF" w:rsidR="24858CFF">
        <w:rPr>
          <w:rFonts w:ascii="Arial" w:hAnsi="Arial" w:eastAsia="Arial" w:cs="Arial"/>
          <w:noProof w:val="0"/>
          <w:lang w:val="en-GB"/>
        </w:rPr>
        <w:t>,</w:t>
      </w:r>
      <w:r w:rsidRPr="596479FF" w:rsidR="3BB4EC8A">
        <w:rPr>
          <w:rFonts w:ascii="Arial" w:hAnsi="Arial" w:eastAsia="Arial" w:cs="Arial"/>
          <w:noProof w:val="0"/>
          <w:lang w:val="en-GB"/>
        </w:rPr>
        <w:t xml:space="preserve"> when </w:t>
      </w:r>
      <w:r w:rsidRPr="596479FF" w:rsidR="0662A6DB">
        <w:rPr>
          <w:rFonts w:ascii="Arial" w:hAnsi="Arial" w:eastAsia="Arial" w:cs="Arial"/>
          <w:noProof w:val="0"/>
          <w:lang w:val="en-GB"/>
        </w:rPr>
        <w:t>I</w:t>
      </w:r>
      <w:r w:rsidRPr="596479FF" w:rsidR="79B570A5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3BB4EC8A">
        <w:rPr>
          <w:rFonts w:ascii="Arial" w:hAnsi="Arial" w:eastAsia="Arial" w:cs="Arial"/>
          <w:noProof w:val="0"/>
          <w:lang w:val="en-GB"/>
        </w:rPr>
        <w:t>start</w:t>
      </w:r>
      <w:r w:rsidRPr="596479FF" w:rsidR="49C9B02D">
        <w:rPr>
          <w:rFonts w:ascii="Arial" w:hAnsi="Arial" w:eastAsia="Arial" w:cs="Arial"/>
          <w:noProof w:val="0"/>
          <w:lang w:val="en-GB"/>
        </w:rPr>
        <w:t>ed</w:t>
      </w:r>
      <w:r w:rsidRPr="596479FF" w:rsidR="3BB4EC8A">
        <w:rPr>
          <w:rFonts w:ascii="Arial" w:hAnsi="Arial" w:eastAsia="Arial" w:cs="Arial"/>
          <w:noProof w:val="0"/>
          <w:lang w:val="en-GB"/>
        </w:rPr>
        <w:t xml:space="preserve"> to</w:t>
      </w:r>
      <w:r w:rsidRPr="596479FF" w:rsidR="1374831A">
        <w:rPr>
          <w:rFonts w:ascii="Arial" w:hAnsi="Arial" w:eastAsia="Arial" w:cs="Arial"/>
          <w:noProof w:val="0"/>
          <w:lang w:val="en-GB"/>
        </w:rPr>
        <w:t xml:space="preserve"> take everything seriously </w:t>
      </w:r>
      <w:r w:rsidRPr="596479FF" w:rsidR="7D68CBBF">
        <w:rPr>
          <w:rFonts w:ascii="Arial" w:hAnsi="Arial" w:eastAsia="Arial" w:cs="Arial"/>
          <w:noProof w:val="0"/>
          <w:lang w:val="en-GB"/>
        </w:rPr>
        <w:t>and</w:t>
      </w:r>
      <w:r w:rsidRPr="596479FF" w:rsidR="1374831A">
        <w:rPr>
          <w:rFonts w:ascii="Arial" w:hAnsi="Arial" w:eastAsia="Arial" w:cs="Arial"/>
          <w:noProof w:val="0"/>
          <w:lang w:val="en-GB"/>
        </w:rPr>
        <w:t xml:space="preserve"> apply </w:t>
      </w:r>
      <w:r w:rsidRPr="596479FF" w:rsidR="09A5783C">
        <w:rPr>
          <w:rFonts w:ascii="Arial" w:hAnsi="Arial" w:eastAsia="Arial" w:cs="Arial"/>
          <w:noProof w:val="0"/>
          <w:lang w:val="en-GB"/>
        </w:rPr>
        <w:t>ti</w:t>
      </w:r>
      <w:r w:rsidRPr="596479FF" w:rsidR="2B6383DE">
        <w:rPr>
          <w:rFonts w:ascii="Arial" w:hAnsi="Arial" w:eastAsia="Arial" w:cs="Arial"/>
          <w:noProof w:val="0"/>
          <w:lang w:val="en-GB"/>
        </w:rPr>
        <w:t>me</w:t>
      </w:r>
      <w:r w:rsidRPr="596479FF" w:rsidR="7D376A63">
        <w:rPr>
          <w:rFonts w:ascii="Arial" w:hAnsi="Arial" w:eastAsia="Arial" w:cs="Arial"/>
          <w:noProof w:val="0"/>
          <w:lang w:val="en-GB"/>
        </w:rPr>
        <w:t xml:space="preserve"> to </w:t>
      </w:r>
      <w:r w:rsidRPr="596479FF" w:rsidR="41DDBA4A">
        <w:rPr>
          <w:rFonts w:ascii="Arial" w:hAnsi="Arial" w:eastAsia="Arial" w:cs="Arial"/>
          <w:noProof w:val="0"/>
          <w:lang w:val="en-GB"/>
        </w:rPr>
        <w:t>understanding these ribbons and their tools and commands. It became clear to me</w:t>
      </w:r>
      <w:r w:rsidRPr="596479FF" w:rsidR="49B07105">
        <w:rPr>
          <w:rFonts w:ascii="Arial" w:hAnsi="Arial" w:eastAsia="Arial" w:cs="Arial"/>
          <w:noProof w:val="0"/>
          <w:lang w:val="en-GB"/>
        </w:rPr>
        <w:t>,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278D49DD">
        <w:rPr>
          <w:rFonts w:ascii="Arial" w:hAnsi="Arial" w:eastAsia="Arial" w:cs="Arial"/>
          <w:noProof w:val="0"/>
          <w:lang w:val="en-GB"/>
        </w:rPr>
        <w:t>t</w:t>
      </w:r>
      <w:r w:rsidRPr="596479FF" w:rsidR="41DDBA4A">
        <w:rPr>
          <w:rFonts w:ascii="Arial" w:hAnsi="Arial" w:eastAsia="Arial" w:cs="Arial"/>
          <w:noProof w:val="0"/>
          <w:lang w:val="en-GB"/>
        </w:rPr>
        <w:t>hat I was f</w:t>
      </w:r>
      <w:r w:rsidRPr="596479FF" w:rsidR="004610AE">
        <w:rPr>
          <w:rFonts w:ascii="Arial" w:hAnsi="Arial" w:eastAsia="Arial" w:cs="Arial"/>
          <w:noProof w:val="0"/>
          <w:lang w:val="en-GB"/>
        </w:rPr>
        <w:t>ar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 more than capable</w:t>
      </w:r>
      <w:r w:rsidRPr="596479FF" w:rsidR="71436EA5">
        <w:rPr>
          <w:rFonts w:ascii="Arial" w:hAnsi="Arial" w:eastAsia="Arial" w:cs="Arial"/>
          <w:noProof w:val="0"/>
          <w:lang w:val="en-GB"/>
        </w:rPr>
        <w:t xml:space="preserve"> of 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becoming proficient. </w:t>
      </w:r>
      <w:r w:rsidRPr="596479FF" w:rsidR="76215B76">
        <w:rPr>
          <w:rFonts w:ascii="Arial" w:hAnsi="Arial" w:eastAsia="Arial" w:cs="Arial"/>
          <w:noProof w:val="0"/>
          <w:lang w:val="en-GB"/>
        </w:rPr>
        <w:t>It was that confidence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 that inspired </w:t>
      </w:r>
      <w:r w:rsidRPr="596479FF" w:rsidR="01243692">
        <w:rPr>
          <w:rFonts w:ascii="Arial" w:hAnsi="Arial" w:eastAsia="Arial" w:cs="Arial"/>
          <w:noProof w:val="0"/>
          <w:lang w:val="en-GB"/>
        </w:rPr>
        <w:t>me and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 made me feel good about myself. </w:t>
      </w:r>
      <w:r w:rsidRPr="596479FF" w:rsidR="002BA4E5">
        <w:rPr>
          <w:rFonts w:ascii="Arial" w:hAnsi="Arial" w:eastAsia="Arial" w:cs="Arial"/>
          <w:noProof w:val="0"/>
          <w:lang w:val="en-GB"/>
        </w:rPr>
        <w:t>That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 is the </w:t>
      </w:r>
      <w:r w:rsidRPr="596479FF" w:rsidR="1340F36D">
        <w:rPr>
          <w:rFonts w:ascii="Arial" w:hAnsi="Arial" w:eastAsia="Arial" w:cs="Arial"/>
          <w:noProof w:val="0"/>
          <w:lang w:val="en-GB"/>
        </w:rPr>
        <w:t>point, where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 my feelings changed</w:t>
      </w:r>
      <w:r w:rsidRPr="596479FF" w:rsidR="7B18D2B7">
        <w:rPr>
          <w:rFonts w:ascii="Arial" w:hAnsi="Arial" w:eastAsia="Arial" w:cs="Arial"/>
          <w:noProof w:val="0"/>
          <w:lang w:val="en-GB"/>
        </w:rPr>
        <w:t xml:space="preserve"> t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owards the </w:t>
      </w:r>
      <w:r w:rsidRPr="596479FF" w:rsidR="41DB1605">
        <w:rPr>
          <w:rFonts w:ascii="Arial" w:hAnsi="Arial" w:eastAsia="Arial" w:cs="Arial"/>
          <w:noProof w:val="0"/>
          <w:lang w:val="en-GB"/>
        </w:rPr>
        <w:t xml:space="preserve">subject, </w:t>
      </w:r>
      <w:r w:rsidRPr="596479FF" w:rsidR="7BE44902">
        <w:rPr>
          <w:rFonts w:ascii="Arial" w:hAnsi="Arial" w:eastAsia="Arial" w:cs="Arial"/>
          <w:noProof w:val="0"/>
          <w:lang w:val="en-GB"/>
        </w:rPr>
        <w:t>that is</w:t>
      </w:r>
      <w:r w:rsidRPr="596479FF" w:rsidR="0A6101B0">
        <w:rPr>
          <w:rFonts w:ascii="Arial" w:hAnsi="Arial" w:eastAsia="Arial" w:cs="Arial"/>
          <w:noProof w:val="0"/>
          <w:lang w:val="en-GB"/>
        </w:rPr>
        <w:t xml:space="preserve"> when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 I felt that I could maste</w:t>
      </w:r>
      <w:r w:rsidRPr="596479FF" w:rsidR="722028BF">
        <w:rPr>
          <w:rFonts w:ascii="Arial" w:hAnsi="Arial" w:eastAsia="Arial" w:cs="Arial"/>
          <w:noProof w:val="0"/>
          <w:lang w:val="en-GB"/>
        </w:rPr>
        <w:t>r t</w:t>
      </w:r>
      <w:r w:rsidRPr="596479FF" w:rsidR="41DDBA4A">
        <w:rPr>
          <w:rFonts w:ascii="Arial" w:hAnsi="Arial" w:eastAsia="Arial" w:cs="Arial"/>
          <w:noProof w:val="0"/>
          <w:lang w:val="en-GB"/>
        </w:rPr>
        <w:t>his new digital era</w:t>
      </w:r>
      <w:r w:rsidRPr="596479FF" w:rsidR="09A50D26">
        <w:rPr>
          <w:rFonts w:ascii="Arial" w:hAnsi="Arial" w:eastAsia="Arial" w:cs="Arial"/>
          <w:noProof w:val="0"/>
          <w:lang w:val="en-GB"/>
        </w:rPr>
        <w:t>,</w:t>
      </w:r>
      <w:r w:rsidRPr="596479FF" w:rsidR="41DDBA4A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63927B5C">
        <w:rPr>
          <w:rFonts w:ascii="Arial" w:hAnsi="Arial" w:eastAsia="Arial" w:cs="Arial"/>
          <w:noProof w:val="0"/>
          <w:lang w:val="en-GB"/>
        </w:rPr>
        <w:t>w</w:t>
      </w:r>
      <w:r w:rsidRPr="596479FF" w:rsidR="41DDBA4A">
        <w:rPr>
          <w:rFonts w:ascii="Arial" w:hAnsi="Arial" w:eastAsia="Arial" w:cs="Arial"/>
          <w:noProof w:val="0"/>
          <w:lang w:val="en-GB"/>
        </w:rPr>
        <w:t>ithout</w:t>
      </w:r>
      <w:r w:rsidRPr="596479FF" w:rsidR="07CB2F8E">
        <w:rPr>
          <w:rFonts w:ascii="Arial" w:hAnsi="Arial" w:eastAsia="Arial" w:cs="Arial"/>
          <w:noProof w:val="0"/>
          <w:lang w:val="en-GB"/>
        </w:rPr>
        <w:t xml:space="preserve"> </w:t>
      </w:r>
      <w:r w:rsidRPr="596479FF" w:rsidR="031FC9C3">
        <w:rPr>
          <w:rFonts w:ascii="Arial" w:hAnsi="Arial" w:eastAsia="Arial" w:cs="Arial"/>
          <w:noProof w:val="0"/>
          <w:lang w:val="en-GB"/>
        </w:rPr>
        <w:t>t</w:t>
      </w:r>
      <w:r w:rsidRPr="596479FF" w:rsidR="07CB2F8E">
        <w:rPr>
          <w:rFonts w:ascii="Arial" w:hAnsi="Arial" w:eastAsia="Arial" w:cs="Arial"/>
          <w:noProof w:val="0"/>
          <w:lang w:val="en-GB"/>
        </w:rPr>
        <w:t>he earlier trepidation</w:t>
      </w:r>
      <w:r w:rsidRPr="596479FF" w:rsidR="7BCE032F">
        <w:rPr>
          <w:rFonts w:ascii="Arial" w:hAnsi="Arial" w:eastAsia="Arial" w:cs="Arial"/>
          <w:noProof w:val="0"/>
          <w:lang w:val="en-GB"/>
        </w:rPr>
        <w:t xml:space="preserve"> t</w:t>
      </w:r>
      <w:r w:rsidRPr="596479FF" w:rsidR="07CB2F8E">
        <w:rPr>
          <w:rFonts w:ascii="Arial" w:hAnsi="Arial" w:eastAsia="Arial" w:cs="Arial"/>
          <w:noProof w:val="0"/>
          <w:lang w:val="en-GB"/>
        </w:rPr>
        <w:t>hat I felt in the beginning</w:t>
      </w:r>
      <w:r w:rsidRPr="596479FF" w:rsidR="0067E01D">
        <w:rPr>
          <w:rFonts w:ascii="Arial" w:hAnsi="Arial" w:eastAsia="Arial" w:cs="Arial"/>
          <w:noProof w:val="0"/>
          <w:lang w:val="en-GB"/>
        </w:rPr>
        <w:t xml:space="preserve"> when </w:t>
      </w:r>
      <w:r w:rsidRPr="596479FF" w:rsidR="1D5D38D6">
        <w:rPr>
          <w:rFonts w:ascii="Arial" w:hAnsi="Arial" w:eastAsia="Arial" w:cs="Arial"/>
          <w:noProof w:val="0"/>
          <w:lang w:val="en-GB"/>
        </w:rPr>
        <w:t>I</w:t>
      </w:r>
      <w:r w:rsidRPr="596479FF" w:rsidR="0067E01D">
        <w:rPr>
          <w:rFonts w:ascii="Arial" w:hAnsi="Arial" w:eastAsia="Arial" w:cs="Arial"/>
          <w:noProof w:val="0"/>
          <w:lang w:val="en-GB"/>
        </w:rPr>
        <w:t xml:space="preserve"> initially decided to embark on this journey.</w:t>
      </w:r>
    </w:p>
    <w:p w:rsidR="38016125" w:rsidP="596479FF" w:rsidRDefault="38016125" w14:paraId="7CF17CC1" w14:textId="2AE817F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u w:val="single"/>
          <w:lang w:val="en-GB"/>
        </w:rPr>
      </w:pPr>
    </w:p>
    <w:p w:rsidR="536AD145" w:rsidP="596479FF" w:rsidRDefault="536AD145" w14:paraId="6BDF30D6" w14:textId="56F2E38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</w:pPr>
      <w:r w:rsidRPr="596479FF" w:rsidR="536AD14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As </w:t>
      </w:r>
      <w:r w:rsidRPr="596479FF" w:rsidR="71D3378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</w:t>
      </w:r>
      <w:r w:rsidRPr="596479FF" w:rsidR="536AD14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1A30862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</w:t>
      </w:r>
      <w:r w:rsidRPr="596479FF" w:rsidR="536AD14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mbarked upon this </w:t>
      </w:r>
      <w:r w:rsidRPr="596479FF" w:rsidR="112595AD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journey,</w:t>
      </w:r>
      <w:r w:rsidRPr="596479FF" w:rsidR="536AD14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I discovered</w:t>
      </w:r>
      <w:r w:rsidRPr="596479FF" w:rsidR="607CB94C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a</w:t>
      </w:r>
      <w:r w:rsidRPr="596479FF" w:rsidR="536AD14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new zeal</w:t>
      </w:r>
      <w:r w:rsidRPr="596479FF" w:rsidR="7427C66F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for </w:t>
      </w:r>
      <w:r w:rsidRPr="596479FF" w:rsidR="536AD14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being educated. The new revelations</w:t>
      </w:r>
      <w:r w:rsidRPr="596479FF" w:rsidR="013AC6A8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</w:t>
      </w:r>
      <w:r w:rsidRPr="596479FF" w:rsidR="536AD14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hat I was finding daily</w:t>
      </w:r>
      <w:r w:rsidRPr="596479FF" w:rsidR="5A6FEC1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w</w:t>
      </w:r>
      <w:r w:rsidRPr="596479FF" w:rsidR="536AD14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ere</w:t>
      </w:r>
      <w:r w:rsidRPr="596479FF" w:rsidR="536AD14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inspiring me to go further forward.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Each new task that I understood</w:t>
      </w:r>
      <w:r w:rsidRPr="596479FF" w:rsidR="6A3BB74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e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ncourage</w:t>
      </w:r>
      <w:r w:rsidRPr="596479FF" w:rsidR="2F0AB38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d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me further</w:t>
      </w:r>
      <w:r w:rsidRPr="596479FF" w:rsidR="6D7D4B9C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as I saw my digital skills </w:t>
      </w:r>
      <w:r w:rsidRPr="596479FF" w:rsidR="4B33AB8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b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ecoming productiv</w:t>
      </w:r>
      <w:r w:rsidRPr="596479FF" w:rsidR="6F9443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e in the 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arena of academic skills. I </w:t>
      </w:r>
      <w:r w:rsidRPr="596479FF" w:rsidR="29284DDF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realised</w:t>
      </w:r>
      <w:r w:rsidRPr="596479FF" w:rsidR="4A1CE22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hat this 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was</w:t>
      </w:r>
      <w:r w:rsidRPr="596479FF" w:rsidR="5A2568C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never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beyond 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m</w:t>
      </w:r>
      <w:r w:rsidRPr="596479FF" w:rsidR="4C4BD5D8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y</w:t>
      </w:r>
      <w:r w:rsidRPr="596479FF" w:rsidR="574FAD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32859C7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achievement </w:t>
      </w:r>
      <w:r w:rsidRPr="596479FF" w:rsidR="054CB3C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range. There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were 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numerous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occasions</w:t>
      </w:r>
      <w:r w:rsidRPr="596479FF" w:rsidR="4488A371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 that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I first. </w:t>
      </w:r>
      <w:r w:rsidRPr="596479FF" w:rsidR="300C3F78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ncountered challenges</w:t>
      </w:r>
      <w:r w:rsidRPr="596479FF" w:rsidR="66346DF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that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I considered</w:t>
      </w:r>
      <w:r w:rsidRPr="596479FF" w:rsidR="48C1DB2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myself not capable of solving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. The simplest of things</w:t>
      </w:r>
      <w:r w:rsidRPr="596479FF" w:rsidR="43DED4EF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 like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storing my files</w:t>
      </w:r>
      <w:r w:rsidRPr="596479FF" w:rsidR="27F28636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7E0A90F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seemed to be impossible to negotiate, </w:t>
      </w:r>
      <w:r w:rsidRPr="596479FF" w:rsidR="12B733C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78665C4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could not work out e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xactly</w:t>
      </w:r>
      <w:r w:rsidRPr="596479FF" w:rsidR="6C37937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w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here they were storing. There were other issues</w:t>
      </w:r>
      <w:r w:rsidRPr="596479FF" w:rsidR="2BEF386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 l</w:t>
      </w:r>
      <w:r w:rsidRPr="596479FF" w:rsidR="05F7C4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ike not being able to find</w:t>
      </w:r>
      <w:r w:rsidRPr="596479FF" w:rsidR="10475B0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c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ommands on the ribbon</w:t>
      </w:r>
      <w:r w:rsidRPr="596479FF" w:rsidR="6569389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 these</w:t>
      </w:r>
      <w:r w:rsidRPr="596479FF" w:rsidR="34DB8B2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tools and </w:t>
      </w:r>
      <w:r w:rsidRPr="596479FF" w:rsidR="6FED50BC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tabs were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clearly 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stated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in the learning </w:t>
      </w:r>
      <w:r w:rsidRPr="596479FF" w:rsidR="424AB7C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videos, to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be there. That is when I discovere</w:t>
      </w:r>
      <w:r w:rsidRPr="596479FF" w:rsidR="50080C5C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d that not 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only is there online version</w:t>
      </w:r>
      <w:r w:rsidRPr="596479FF" w:rsidR="32FF173A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5128F52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o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f Word, </w:t>
      </w:r>
      <w:r w:rsidRPr="596479FF" w:rsidR="5FF801F6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Excel,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and PowerPoint. But there is a desktop version</w:t>
      </w:r>
      <w:r w:rsidRPr="596479FF" w:rsidR="61D96006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too</w:t>
      </w:r>
      <w:r w:rsidRPr="596479FF" w:rsidR="51974DF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</w:t>
      </w:r>
      <w:r w:rsidRPr="596479FF" w:rsidR="366D51D1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which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is far more superior</w:t>
      </w:r>
      <w:r w:rsidRPr="596479FF" w:rsidR="31D11F8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.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2765FAD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T</w:t>
      </w:r>
      <w:r w:rsidRPr="596479FF" w:rsidR="3FF73D5C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his version has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a lot more commands</w:t>
      </w:r>
      <w:r w:rsidRPr="596479FF" w:rsidR="22B714B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, </w:t>
      </w:r>
      <w:r w:rsidRPr="596479FF" w:rsidR="65D52E0D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when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44E87A9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encountered</w:t>
      </w:r>
      <w:r w:rsidRPr="596479FF" w:rsidR="0956396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and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6FFA07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I </w:t>
      </w:r>
      <w:r w:rsidRPr="596479FF" w:rsidR="3ECE4DC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do not</w:t>
      </w:r>
      <w:r w:rsidRPr="596479FF" w:rsidR="6FFA07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by any means think that </w:t>
      </w:r>
      <w:r w:rsidRPr="596479FF" w:rsidR="0AC780C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</w:t>
      </w:r>
      <w:r w:rsidRPr="596479FF" w:rsidR="6FFA07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have mastered all these</w:t>
      </w:r>
      <w:r w:rsidRPr="596479FF" w:rsidR="353F639A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. To date </w:t>
      </w:r>
      <w:r w:rsidRPr="596479FF" w:rsidR="6FFA078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my data analysis skills as in </w:t>
      </w:r>
      <w:r w:rsidRPr="596479FF" w:rsidR="62D73A7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Excel really need some work to</w:t>
      </w:r>
      <w:r w:rsidRPr="596479FF" w:rsidR="6ED8F31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o,</w:t>
      </w:r>
      <w:r w:rsidRPr="596479FF" w:rsidR="62D73A7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to</w:t>
      </w:r>
      <w:r w:rsidRPr="596479FF" w:rsidR="17971AD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enable me to get to</w:t>
      </w:r>
      <w:r w:rsidRPr="596479FF" w:rsidR="62D73A7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grips with the basic formulas and commands </w:t>
      </w:r>
      <w:r w:rsidRPr="596479FF" w:rsidR="1DDB219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as this is all very new to me. It was a lot different with Word and Power</w:t>
      </w:r>
      <w:r w:rsidRPr="596479FF" w:rsidR="2BF56CF1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Point as it felt comfortable and </w:t>
      </w:r>
      <w:r w:rsidRPr="596479FF" w:rsidR="77BC960F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</w:t>
      </w:r>
      <w:r w:rsidRPr="596479FF" w:rsidR="2BF56CF1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seemed to get to grips with them </w:t>
      </w:r>
      <w:r w:rsidRPr="596479FF" w:rsidR="5207BBF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exceedingly early</w:t>
      </w:r>
      <w:r w:rsidRPr="596479FF" w:rsidR="2BF56CF1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on and enjoyed mos</w:t>
      </w:r>
      <w:r w:rsidRPr="596479FF" w:rsidR="6915D1B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t of my time being creative in these areas. They both still posed various challenges of thei</w:t>
      </w:r>
      <w:r w:rsidRPr="596479FF" w:rsidR="4E5E813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r </w:t>
      </w:r>
      <w:r w:rsidRPr="596479FF" w:rsidR="48102C6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own, in dealing with</w:t>
      </w:r>
      <w:r w:rsidRPr="596479FF" w:rsidR="22E9723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most of these issues</w:t>
      </w:r>
      <w:r w:rsidRPr="596479FF" w:rsidR="608D684F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 b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oth positive and negative</w:t>
      </w:r>
      <w:r w:rsidRPr="596479FF" w:rsidR="0B0E3FA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I found my own </w:t>
      </w:r>
      <w:r w:rsidRPr="596479FF" w:rsidR="347F088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solutions,</w:t>
      </w:r>
      <w:r w:rsidRPr="596479FF" w:rsidR="1304653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a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nd th</w:t>
      </w:r>
      <w:r w:rsidRPr="596479FF" w:rsidR="1128FD9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is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was very 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encouraging.</w:t>
      </w:r>
      <w:r w:rsidRPr="596479FF" w:rsidR="1C2FDFB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3B519C1A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With</w:t>
      </w:r>
      <w:r w:rsidRPr="596479FF" w:rsidR="3B519C1A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s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ome other issues I had to telephone the I</w:t>
      </w:r>
      <w:r w:rsidRPr="596479FF" w:rsidR="25BFA3D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.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T. People</w:t>
      </w:r>
      <w:r w:rsidRPr="596479FF" w:rsidR="1F2BAD6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336A7EC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with others </w:t>
      </w:r>
      <w:r w:rsidRPr="596479FF" w:rsidR="3D9CA416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</w:t>
      </w:r>
      <w:r w:rsidRPr="596479FF" w:rsidR="336A7EC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had to 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speak to the lecturer</w:t>
      </w:r>
      <w:r w:rsidRPr="596479FF" w:rsidR="6DCE768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o gain understandin</w:t>
      </w:r>
      <w:r w:rsidRPr="596479FF" w:rsidR="74CA84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g, knowing 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that</w:t>
      </w:r>
      <w:r w:rsidRPr="596479FF" w:rsidR="0D2D5C3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this type of</w:t>
      </w:r>
      <w:r w:rsidRPr="596479FF" w:rsidR="25072E2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53FBBE6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s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upport </w:t>
      </w:r>
      <w:r w:rsidRPr="596479FF" w:rsidR="3E38084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w</w:t>
      </w:r>
      <w:r w:rsidRPr="596479FF" w:rsidR="29F8D2B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as</w:t>
      </w:r>
      <w:r w:rsidRPr="596479FF" w:rsidR="62FDD4E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constantly</w:t>
      </w:r>
      <w:r w:rsidRPr="596479FF" w:rsidR="280A3DB6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a</w:t>
      </w:r>
      <w:r w:rsidRPr="596479FF" w:rsidR="62FDD4E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vailable</w:t>
      </w:r>
      <w:r w:rsidRPr="596479FF" w:rsidR="52C1A34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h</w:t>
      </w:r>
      <w:r w:rsidRPr="596479FF" w:rsidR="62FDD4E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elp</w:t>
      </w:r>
      <w:r w:rsidRPr="596479FF" w:rsidR="6A9297C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ed</w:t>
      </w:r>
      <w:r w:rsidRPr="596479FF" w:rsidR="62FDD4E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me to understand</w:t>
      </w:r>
      <w:r w:rsidRPr="596479FF" w:rsidR="6FDEE12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</w:t>
      </w:r>
      <w:r w:rsidRPr="596479FF" w:rsidR="62FDD4E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hat the university</w:t>
      </w:r>
      <w:r w:rsidRPr="596479FF" w:rsidR="622D2B1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a</w:t>
      </w:r>
      <w:r w:rsidRPr="596479FF" w:rsidR="62FDD4E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nd its support network</w:t>
      </w:r>
      <w:r w:rsidRPr="596479FF" w:rsidR="1639BE91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w</w:t>
      </w:r>
      <w:r w:rsidRPr="596479FF" w:rsidR="62FDD4E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as there to make sure</w:t>
      </w:r>
      <w:r w:rsidRPr="596479FF" w:rsidR="1031861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</w:t>
      </w:r>
      <w:r w:rsidRPr="596479FF" w:rsidR="62FDD4E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hat I do become a success in th</w:t>
      </w:r>
      <w:r w:rsidRPr="596479FF" w:rsidR="37623BA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ese subjects</w:t>
      </w:r>
      <w:r w:rsidRPr="596479FF" w:rsidR="62FDD4E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.</w:t>
      </w:r>
    </w:p>
    <w:p w:rsidR="587B2C25" w:rsidP="596479FF" w:rsidRDefault="587B2C25" w14:paraId="51B1E9F3" w14:textId="2AD3901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u w:val="single"/>
          <w:lang w:val="en-GB"/>
        </w:rPr>
      </w:pPr>
    </w:p>
    <w:p w:rsidR="0C550867" w:rsidP="596479FF" w:rsidRDefault="0C550867" w14:paraId="22D3AD93" w14:textId="2DE032F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</w:pPr>
      <w:r w:rsidRPr="596479FF" w:rsidR="0C55086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As a student in this field, I can safely say. I have discovered a lot about myself. As a learner</w:t>
      </w:r>
      <w:r w:rsidRPr="596479FF" w:rsidR="2A3295DF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of digital</w:t>
      </w:r>
      <w:r w:rsidRPr="596479FF" w:rsidR="0C55086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6F0E990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information, and</w:t>
      </w:r>
      <w:r w:rsidRPr="596479FF" w:rsidR="0C55086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how it is portrayed. I find personally</w:t>
      </w:r>
      <w:r w:rsidRPr="596479FF" w:rsidR="0E5B6A4D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hat watching videos then carrying out the same tasks for myself</w:t>
      </w:r>
      <w:r w:rsidRPr="596479FF" w:rsidR="4CCD252A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h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as been the most profitable way of learning for me.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0955D02A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T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here is no substitute</w:t>
      </w:r>
      <w:r w:rsidRPr="596479FF" w:rsidR="4CBD2E7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f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or </w:t>
      </w:r>
      <w:r w:rsidRPr="596479FF" w:rsidR="4189692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putting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the time in</w:t>
      </w:r>
      <w:r w:rsidRPr="596479FF" w:rsidR="679DE1F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to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understand</w:t>
      </w:r>
      <w:r w:rsidRPr="596479FF" w:rsidR="6857739D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he dynamics</w:t>
      </w:r>
      <w:r w:rsidRPr="596479FF" w:rsidR="33F2FE5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of 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digital </w:t>
      </w:r>
      <w:r w:rsidRPr="596479FF" w:rsidR="2AA7AE4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skills. The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most prominent </w:t>
      </w:r>
      <w:r w:rsidRPr="596479FF" w:rsidR="3F706C08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skills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I have</w:t>
      </w:r>
      <w:r w:rsidRPr="596479FF" w:rsidR="0A10C3C3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b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</w:t>
      </w:r>
      <w:r w:rsidRPr="596479FF" w:rsidR="388C8E8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en</w:t>
      </w:r>
      <w:r w:rsidRPr="596479FF" w:rsidR="3CF76B92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able to</w:t>
      </w:r>
      <w:r w:rsidRPr="596479FF" w:rsidR="71610AB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master so far are the creative functions</w:t>
      </w:r>
      <w:r w:rsidRPr="596479FF" w:rsidR="792C60D8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of the ribbon</w:t>
      </w:r>
      <w:r w:rsidRPr="596479FF" w:rsidR="4B1FDB8F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and my confidence is growing</w:t>
      </w:r>
      <w:r w:rsidRPr="596479FF" w:rsidR="369BCB8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. The LinkedIn learning opportunities suit my style of learning very well yet</w:t>
      </w:r>
      <w:r w:rsidRPr="596479FF" w:rsidR="2B72D35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the vast array of information available is challenging</w:t>
      </w:r>
      <w:r w:rsidRPr="596479FF" w:rsidR="7EE405B4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</w:t>
      </w:r>
      <w:r w:rsidRPr="596479FF" w:rsidR="2B72D35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477A169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regarding</w:t>
      </w:r>
      <w:r w:rsidRPr="596479FF" w:rsidR="2B72D35B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finding a structure of how to</w:t>
      </w:r>
      <w:r w:rsidRPr="596479FF" w:rsidR="62FF673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46654F8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organise my time and focus</w:t>
      </w:r>
      <w:r w:rsidRPr="596479FF" w:rsidR="37492F0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,</w:t>
      </w:r>
      <w:r w:rsidRPr="596479FF" w:rsidR="46654F8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to gain maximum benefit. Left to my own devices </w:t>
      </w:r>
      <w:r w:rsidRPr="596479FF" w:rsidR="271E9A0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caused me to be a little disorganised this term but through the learning curve it has brought</w:t>
      </w:r>
      <w:r w:rsidRPr="596479FF" w:rsidR="3555DBC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, </w:t>
      </w:r>
      <w:r w:rsidRPr="596479FF" w:rsidR="271E9A0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</w:t>
      </w:r>
      <w:r w:rsidRPr="596479FF" w:rsidR="074F4E98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I </w:t>
      </w:r>
      <w:r w:rsidRPr="596479FF" w:rsidR="271E9A07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am now able to see </w:t>
      </w:r>
      <w:r w:rsidRPr="596479FF" w:rsidR="1091C99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that </w:t>
      </w:r>
      <w:r w:rsidRPr="596479FF" w:rsidR="5C6CECC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</w:t>
      </w:r>
      <w:r w:rsidRPr="596479FF" w:rsidR="1091C990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need to listen more carefully during lectures as a lot of my time was spent trying to navigate </w:t>
      </w:r>
      <w:r w:rsidRPr="596479FF" w:rsidR="3971AA5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the basic workings of my laptop, retrieving my files and finding the appropriate material in my Moodle</w:t>
      </w:r>
      <w:r w:rsidRPr="596479FF" w:rsidR="40832769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. </w:t>
      </w:r>
      <w:r w:rsidRPr="596479FF" w:rsidR="4BDDBBC5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With this new experience of being able to get to grips the new Digital tools ava</w:t>
      </w:r>
      <w:r w:rsidRPr="596479FF" w:rsidR="387B6D3C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ilable there was so much to learn and there were a few times </w:t>
      </w:r>
      <w:r w:rsidRPr="596479FF" w:rsidR="5B4B1168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I</w:t>
      </w:r>
      <w:r w:rsidRPr="596479FF" w:rsidR="387B6D3C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 ended up down a rabbit hole of information which was all prod</w:t>
      </w:r>
      <w:r w:rsidRPr="596479FF" w:rsidR="2D5B624D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 xml:space="preserve">uctive and of interest to me but was very unstructured this needs to </w:t>
      </w:r>
      <w:r w:rsidRPr="596479FF" w:rsidR="068A0E5E">
        <w:rPr>
          <w:rFonts w:ascii="Arial" w:hAnsi="Arial" w:eastAsia="Arial" w:cs="Arial"/>
          <w:b w:val="0"/>
          <w:bCs w:val="0"/>
          <w:noProof w:val="0"/>
          <w:u w:val="none"/>
          <w:lang w:val="en-GB"/>
        </w:rPr>
        <w:t>change next term.</w:t>
      </w:r>
    </w:p>
    <w:p w:rsidR="068A0E5E" w:rsidP="596479FF" w:rsidRDefault="068A0E5E" w14:paraId="70D8C82B" w14:textId="6867921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u w:val="single"/>
          <w:lang w:val="en-GB"/>
        </w:rPr>
      </w:pPr>
    </w:p>
    <w:p w:rsidR="2AC21A46" w:rsidP="596479FF" w:rsidRDefault="2AC21A46" w14:paraId="2D1741E4" w14:textId="0AAA0F14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596479FF" w:rsidR="2AC21A4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I think at this </w:t>
      </w:r>
      <w:r w:rsidRPr="596479FF" w:rsidR="0DB0AED0">
        <w:rPr>
          <w:rFonts w:ascii="Arial" w:hAnsi="Arial" w:eastAsia="Arial" w:cs="Arial"/>
          <w:i w:val="0"/>
          <w:iCs w:val="0"/>
          <w:noProof w:val="0"/>
          <w:lang w:val="en-GB"/>
        </w:rPr>
        <w:t>stage, I</w:t>
      </w:r>
      <w:r w:rsidRPr="596479FF" w:rsidR="2AC21A4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am </w:t>
      </w:r>
      <w:r w:rsidRPr="596479FF" w:rsidR="4F2386DA">
        <w:rPr>
          <w:rFonts w:ascii="Arial" w:hAnsi="Arial" w:eastAsia="Arial" w:cs="Arial"/>
          <w:i w:val="0"/>
          <w:iCs w:val="0"/>
          <w:noProof w:val="0"/>
          <w:lang w:val="en-GB"/>
        </w:rPr>
        <w:t>slow</w:t>
      </w:r>
      <w:r w:rsidRPr="596479FF" w:rsidR="319FD1A3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r w:rsidRPr="596479FF" w:rsidR="2AC21A4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at getting the basics </w:t>
      </w:r>
      <w:r w:rsidRPr="596479FF" w:rsidR="4F263AE0">
        <w:rPr>
          <w:rFonts w:ascii="Arial" w:hAnsi="Arial" w:eastAsia="Arial" w:cs="Arial"/>
          <w:i w:val="0"/>
          <w:iCs w:val="0"/>
          <w:noProof w:val="0"/>
          <w:lang w:val="en-GB"/>
        </w:rPr>
        <w:t>right and</w:t>
      </w:r>
      <w:r w:rsidRPr="596479FF" w:rsidR="2AC21A4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need to seek e</w:t>
      </w:r>
      <w:r w:rsidRPr="596479FF" w:rsidR="43CF1C9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xtra </w:t>
      </w:r>
      <w:r w:rsidRPr="596479FF" w:rsidR="43CF1C91">
        <w:rPr>
          <w:rFonts w:ascii="Arial" w:hAnsi="Arial" w:eastAsia="Arial" w:cs="Arial"/>
          <w:i w:val="0"/>
          <w:iCs w:val="0"/>
          <w:noProof w:val="0"/>
          <w:lang w:val="en-GB"/>
        </w:rPr>
        <w:t>assistance</w:t>
      </w:r>
      <w:r w:rsidRPr="596479FF" w:rsidR="27C64EB8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to bring me up to speed with th</w:t>
      </w:r>
      <w:r w:rsidRPr="596479FF" w:rsidR="127A0DDF">
        <w:rPr>
          <w:rFonts w:ascii="Arial" w:hAnsi="Arial" w:eastAsia="Arial" w:cs="Arial"/>
          <w:i w:val="0"/>
          <w:iCs w:val="0"/>
          <w:noProof w:val="0"/>
          <w:lang w:val="en-GB"/>
        </w:rPr>
        <w:t xml:space="preserve">e </w:t>
      </w:r>
      <w:r w:rsidRPr="596479FF" w:rsidR="27C64EB8">
        <w:rPr>
          <w:rFonts w:ascii="Arial" w:hAnsi="Arial" w:eastAsia="Arial" w:cs="Arial"/>
          <w:i w:val="0"/>
          <w:iCs w:val="0"/>
          <w:noProof w:val="0"/>
          <w:lang w:val="en-GB"/>
        </w:rPr>
        <w:t xml:space="preserve">issues </w:t>
      </w:r>
      <w:r w:rsidRPr="596479FF" w:rsidR="29ED46A9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27C64EB8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struggle with. My kno</w:t>
      </w:r>
      <w:r w:rsidRPr="596479FF" w:rsidR="06C9B3B2">
        <w:rPr>
          <w:rFonts w:ascii="Arial" w:hAnsi="Arial" w:eastAsia="Arial" w:cs="Arial"/>
          <w:i w:val="0"/>
          <w:iCs w:val="0"/>
          <w:noProof w:val="0"/>
          <w:lang w:val="en-GB"/>
        </w:rPr>
        <w:t xml:space="preserve">wledge of how to use the library is good but has been sidelined as </w:t>
      </w:r>
      <w:r w:rsidRPr="596479FF" w:rsidR="04BD53B8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06C9B3B2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have tried to master the actual digital skills</w:t>
      </w:r>
      <w:r w:rsidRPr="596479FF" w:rsidR="3CE4DC14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necessary to complete the tasks set</w:t>
      </w:r>
      <w:r w:rsidRPr="596479FF" w:rsidR="28B5597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</w:t>
      </w:r>
      <w:r w:rsidRPr="596479FF" w:rsidR="12A14758">
        <w:rPr>
          <w:rFonts w:ascii="Arial" w:hAnsi="Arial" w:eastAsia="Arial" w:cs="Arial"/>
          <w:i w:val="0"/>
          <w:iCs w:val="0"/>
          <w:noProof w:val="0"/>
          <w:lang w:val="en-GB"/>
        </w:rPr>
        <w:t>Overall,</w:t>
      </w:r>
      <w:r w:rsidRPr="596479FF" w:rsidR="28B5597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r w:rsidRPr="596479FF" w:rsidR="44EDAA12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28B5597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think </w:t>
      </w:r>
      <w:r w:rsidRPr="596479FF" w:rsidR="1D1CE05C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28B5597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have </w:t>
      </w:r>
      <w:r w:rsidRPr="596479FF" w:rsidR="28B55970">
        <w:rPr>
          <w:rFonts w:ascii="Arial" w:hAnsi="Arial" w:eastAsia="Arial" w:cs="Arial"/>
          <w:i w:val="0"/>
          <w:iCs w:val="0"/>
          <w:noProof w:val="0"/>
          <w:lang w:val="en-GB"/>
        </w:rPr>
        <w:t>accomplished</w:t>
      </w:r>
      <w:r w:rsidRPr="596479FF" w:rsidR="28B5597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enough this term to keep me in line with the other s</w:t>
      </w:r>
      <w:r w:rsidRPr="596479FF" w:rsidR="05789285">
        <w:rPr>
          <w:rFonts w:ascii="Arial" w:hAnsi="Arial" w:eastAsia="Arial" w:cs="Arial"/>
          <w:i w:val="0"/>
          <w:iCs w:val="0"/>
          <w:noProof w:val="0"/>
          <w:lang w:val="en-GB"/>
        </w:rPr>
        <w:t>tudents and</w:t>
      </w:r>
      <w:r w:rsidRPr="596479FF" w:rsidR="7FBA0628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I am</w:t>
      </w:r>
      <w:r w:rsidRPr="596479FF" w:rsidR="05789285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inspired</w:t>
      </w:r>
      <w:r w:rsidRPr="596479FF" w:rsidR="28731D6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r w:rsidRPr="596479FF" w:rsidR="52EA5FA8">
        <w:rPr>
          <w:rFonts w:ascii="Arial" w:hAnsi="Arial" w:eastAsia="Arial" w:cs="Arial"/>
          <w:i w:val="0"/>
          <w:iCs w:val="0"/>
          <w:noProof w:val="0"/>
          <w:lang w:val="en-GB"/>
        </w:rPr>
        <w:t>sufficiently</w:t>
      </w:r>
      <w:r w:rsidRPr="596479FF" w:rsidR="05789285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to take on the next </w:t>
      </w:r>
      <w:r w:rsidRPr="596479FF" w:rsidR="4CE6F7D4">
        <w:rPr>
          <w:rFonts w:ascii="Arial" w:hAnsi="Arial" w:eastAsia="Arial" w:cs="Arial"/>
          <w:i w:val="0"/>
          <w:iCs w:val="0"/>
          <w:noProof w:val="0"/>
          <w:lang w:val="en-GB"/>
        </w:rPr>
        <w:t xml:space="preserve">valuable </w:t>
      </w:r>
      <w:r w:rsidRPr="596479FF" w:rsidR="137E75DA">
        <w:rPr>
          <w:rFonts w:ascii="Arial" w:hAnsi="Arial" w:eastAsia="Arial" w:cs="Arial"/>
          <w:i w:val="0"/>
          <w:iCs w:val="0"/>
          <w:noProof w:val="0"/>
          <w:lang w:val="en-GB"/>
        </w:rPr>
        <w:t>lessons this course has to offer</w:t>
      </w:r>
      <w:r w:rsidRPr="596479FF" w:rsidR="447658AF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</w:t>
      </w:r>
      <w:r w:rsidRPr="596479FF" w:rsidR="0F7C31F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There are a vast array of commands in the various ribbons that </w:t>
      </w:r>
      <w:r w:rsidRPr="596479FF" w:rsidR="14101D26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0F7C31F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am yet to use in my journey and </w:t>
      </w:r>
      <w:r w:rsidRPr="596479FF" w:rsidR="13C9675B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0F7C31F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inte</w:t>
      </w:r>
      <w:r w:rsidRPr="596479FF" w:rsidR="1DACF0F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nd to make myself aware of these and learn how to use them </w:t>
      </w:r>
      <w:r w:rsidRPr="596479FF" w:rsidR="139A403F">
        <w:rPr>
          <w:rFonts w:ascii="Arial" w:hAnsi="Arial" w:eastAsia="Arial" w:cs="Arial"/>
          <w:i w:val="0"/>
          <w:iCs w:val="0"/>
          <w:noProof w:val="0"/>
          <w:lang w:val="en-GB"/>
        </w:rPr>
        <w:t xml:space="preserve">by spending time with the video clips on LinkedIn learning and </w:t>
      </w:r>
      <w:r w:rsidRPr="596479FF" w:rsidR="2648D15A">
        <w:rPr>
          <w:rFonts w:ascii="Arial" w:hAnsi="Arial" w:eastAsia="Arial" w:cs="Arial"/>
          <w:i w:val="0"/>
          <w:iCs w:val="0"/>
          <w:noProof w:val="0"/>
          <w:lang w:val="en-GB"/>
        </w:rPr>
        <w:t>YouTube then putting them into practice. I would like to</w:t>
      </w:r>
      <w:r w:rsidRPr="596479FF" w:rsidR="53DDF97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learn alongside</w:t>
      </w:r>
      <w:r w:rsidRPr="596479FF" w:rsidR="2648D15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w</w:t>
      </w:r>
      <w:r w:rsidRPr="596479FF" w:rsidR="0809A431">
        <w:rPr>
          <w:rFonts w:ascii="Arial" w:hAnsi="Arial" w:eastAsia="Arial" w:cs="Arial"/>
          <w:i w:val="0"/>
          <w:iCs w:val="0"/>
          <w:noProof w:val="0"/>
          <w:lang w:val="en-GB"/>
        </w:rPr>
        <w:t>h</w:t>
      </w:r>
      <w:r w:rsidRPr="596479FF" w:rsidR="2648D15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at </w:t>
      </w:r>
      <w:r w:rsidRPr="596479FF" w:rsidR="5BF8FDF9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7DF2E824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need</w:t>
      </w:r>
      <w:r w:rsidRPr="596479FF" w:rsidR="2648D15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to learn for the course</w:t>
      </w:r>
      <w:r w:rsidRPr="596479FF" w:rsidR="1AB6D082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 basic understanding of creative skills that involve making 3D adverts and Website development</w:t>
      </w:r>
      <w:r w:rsidRPr="596479FF" w:rsidR="43FA8FE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to further a business idea </w:t>
      </w:r>
      <w:r w:rsidRPr="596479FF" w:rsidR="18E3F7B6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43FA8FE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have been working on. The most import</w:t>
      </w:r>
      <w:r w:rsidRPr="596479FF" w:rsidR="62F0332B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ant skills that </w:t>
      </w:r>
      <w:r w:rsidRPr="596479FF" w:rsidR="67AB6E89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62F0332B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have learnt so far is the ability to navigate the internet to find the necessary tools </w:t>
      </w:r>
      <w:r w:rsidRPr="596479FF" w:rsidR="7943ADA6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62F0332B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need to </w:t>
      </w:r>
      <w:r w:rsidRPr="596479FF" w:rsidR="705623CC">
        <w:rPr>
          <w:rFonts w:ascii="Arial" w:hAnsi="Arial" w:eastAsia="Arial" w:cs="Arial"/>
          <w:i w:val="0"/>
          <w:iCs w:val="0"/>
          <w:noProof w:val="0"/>
          <w:lang w:val="en-GB"/>
        </w:rPr>
        <w:t xml:space="preserve">carry out the tasks </w:t>
      </w:r>
      <w:r w:rsidRPr="596479FF" w:rsidR="055E4AB7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705623CC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encounter and the ability to look at the tools critically to ascertain if the</w:t>
      </w:r>
      <w:r w:rsidRPr="596479FF" w:rsidR="27AC1D4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y are going to be what </w:t>
      </w:r>
      <w:r w:rsidRPr="596479FF" w:rsidR="6B6015BA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27AC1D4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need and will be able to use effectively, </w:t>
      </w:r>
      <w:r w:rsidRPr="596479FF" w:rsidR="5A6683AB">
        <w:rPr>
          <w:rFonts w:ascii="Arial" w:hAnsi="Arial" w:eastAsia="Arial" w:cs="Arial"/>
          <w:i w:val="0"/>
          <w:iCs w:val="0"/>
          <w:noProof w:val="0"/>
          <w:lang w:val="en-GB"/>
        </w:rPr>
        <w:t xml:space="preserve">the critical element also prompts an understanding of hidden charges and value for money on the many </w:t>
      </w:r>
      <w:r w:rsidRPr="596479FF" w:rsidR="413BDAFC">
        <w:rPr>
          <w:rFonts w:ascii="Arial" w:hAnsi="Arial" w:eastAsia="Arial" w:cs="Arial"/>
          <w:i w:val="0"/>
          <w:iCs w:val="0"/>
          <w:noProof w:val="0"/>
          <w:lang w:val="en-GB"/>
        </w:rPr>
        <w:t xml:space="preserve">digital tools that are now on offer. </w:t>
      </w:r>
      <w:r w:rsidRPr="596479FF" w:rsidR="034D540B">
        <w:rPr>
          <w:rFonts w:ascii="Arial" w:hAnsi="Arial" w:eastAsia="Arial" w:cs="Arial"/>
          <w:i w:val="0"/>
          <w:iCs w:val="0"/>
          <w:noProof w:val="0"/>
          <w:lang w:val="en-GB"/>
        </w:rPr>
        <w:t xml:space="preserve">Before the next term starts </w:t>
      </w:r>
      <w:r w:rsidRPr="596479FF" w:rsidR="39190591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034D540B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really need to sit down with somebody from IT and organise my fi</w:t>
      </w:r>
      <w:r w:rsidRPr="596479FF" w:rsidR="0401C8CE">
        <w:rPr>
          <w:rFonts w:ascii="Arial" w:hAnsi="Arial" w:eastAsia="Arial" w:cs="Arial"/>
          <w:i w:val="0"/>
          <w:iCs w:val="0"/>
          <w:noProof w:val="0"/>
          <w:lang w:val="en-GB"/>
        </w:rPr>
        <w:t xml:space="preserve">les and personal and student profiles and examine where my files are </w:t>
      </w:r>
      <w:r w:rsidRPr="596479FF" w:rsidR="6A7FF6A2">
        <w:rPr>
          <w:rFonts w:ascii="Arial" w:hAnsi="Arial" w:eastAsia="Arial" w:cs="Arial"/>
          <w:i w:val="0"/>
          <w:iCs w:val="0"/>
          <w:noProof w:val="0"/>
          <w:lang w:val="en-GB"/>
        </w:rPr>
        <w:t>stored</w:t>
      </w:r>
      <w:r w:rsidRPr="596479FF" w:rsidR="0AC2797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for easy access and to </w:t>
      </w:r>
      <w:r w:rsidRPr="596479FF" w:rsidR="0AC27977">
        <w:rPr>
          <w:rFonts w:ascii="Arial" w:hAnsi="Arial" w:eastAsia="Arial" w:cs="Arial"/>
          <w:i w:val="0"/>
          <w:iCs w:val="0"/>
          <w:noProof w:val="0"/>
          <w:lang w:val="en-GB"/>
        </w:rPr>
        <w:t>delete</w:t>
      </w:r>
      <w:r w:rsidRPr="596479FF" w:rsidR="0AC2797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all the mistakes </w:t>
      </w:r>
      <w:r w:rsidRPr="596479FF" w:rsidR="0C0101FA">
        <w:rPr>
          <w:rFonts w:ascii="Arial" w:hAnsi="Arial" w:eastAsia="Arial" w:cs="Arial"/>
          <w:i w:val="0"/>
          <w:iCs w:val="0"/>
          <w:noProof w:val="0"/>
          <w:lang w:val="en-GB"/>
        </w:rPr>
        <w:t>I</w:t>
      </w:r>
      <w:r w:rsidRPr="596479FF" w:rsidR="0AC2797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made during my</w:t>
      </w:r>
      <w:r w:rsidRPr="596479FF" w:rsidR="31D234E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r w:rsidRPr="596479FF" w:rsidR="258A711D">
        <w:rPr>
          <w:rFonts w:ascii="Arial" w:hAnsi="Arial" w:eastAsia="Arial" w:cs="Arial"/>
          <w:i w:val="0"/>
          <w:iCs w:val="0"/>
          <w:noProof w:val="0"/>
          <w:lang w:val="en-GB"/>
        </w:rPr>
        <w:t>initial</w:t>
      </w:r>
      <w:r w:rsidRPr="596479FF" w:rsidR="258A711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trial</w:t>
      </w:r>
      <w:r w:rsidRPr="596479FF" w:rsidR="0AC2797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and error stage of unorganised</w:t>
      </w:r>
      <w:r w:rsidRPr="596479FF" w:rsidR="0A32EB5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storage. This will help me to focus on what is important for the rest of my studies</w:t>
      </w:r>
      <w:r w:rsidRPr="596479FF" w:rsidR="559932A4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and develop a structured plan for my own growth.</w:t>
      </w:r>
    </w:p>
    <w:p w:rsidR="559932A4" w:rsidP="596479FF" w:rsidRDefault="559932A4" w14:paraId="66652A69" w14:textId="2C20DBC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noProof w:val="0"/>
          <w:u w:val="single"/>
          <w:lang w:val="en-GB"/>
        </w:rPr>
      </w:pPr>
    </w:p>
    <w:p w:rsidR="55D36769" w:rsidP="596479FF" w:rsidRDefault="55D36769" w14:paraId="5774DE51" w14:textId="28C6755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</w:pPr>
      <w:r w:rsidRPr="596479FF" w:rsidR="55D36769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I have therefore set up a weekly structure for myself;</w:t>
      </w:r>
    </w:p>
    <w:p w:rsidR="01D8FB43" w:rsidP="596479FF" w:rsidRDefault="01D8FB43" w14:paraId="78E36C0A" w14:textId="1EED4EA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</w:pPr>
      <w:r w:rsidRPr="596479FF" w:rsidR="01D8FB43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Monday; Approx</w:t>
      </w:r>
      <w:r w:rsidRPr="596479FF" w:rsidR="55D36769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 2 Hours of LinkedIn learning</w:t>
      </w:r>
      <w:r w:rsidRPr="596479FF" w:rsidR="259C1C1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.</w:t>
      </w:r>
      <w:r w:rsidRPr="596479FF" w:rsidR="55D36769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 </w:t>
      </w:r>
    </w:p>
    <w:p w:rsidR="423AC039" w:rsidP="596479FF" w:rsidRDefault="423AC039" w14:paraId="1DD2EC0D" w14:textId="1447C4D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</w:pPr>
      <w:r w:rsidRPr="596479FF" w:rsidR="423AC039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Tuesday</w:t>
      </w:r>
      <w:r w:rsidRPr="596479FF" w:rsidR="10ADABD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;</w:t>
      </w:r>
      <w:r w:rsidRPr="596479FF" w:rsidR="423AC039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 Lecture</w:t>
      </w:r>
      <w:r w:rsidRPr="596479FF" w:rsidR="00F14D82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/ go through </w:t>
      </w:r>
      <w:r w:rsidRPr="596479FF" w:rsidR="573144BB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Moodle</w:t>
      </w:r>
      <w:r w:rsidRPr="596479FF" w:rsidR="00F14D82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 that night to recap.</w:t>
      </w:r>
    </w:p>
    <w:p w:rsidR="00F14D82" w:rsidP="596479FF" w:rsidRDefault="00F14D82" w14:paraId="1ADD2574" w14:textId="0EB4C6C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</w:pPr>
      <w:r w:rsidRPr="596479FF" w:rsidR="00F14D82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Wednesday; Lecture/ go through Moodle slides</w:t>
      </w:r>
      <w:r w:rsidRPr="596479FF" w:rsidR="367BE5E9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.</w:t>
      </w:r>
    </w:p>
    <w:p w:rsidR="00F14D82" w:rsidP="596479FF" w:rsidRDefault="00F14D82" w14:paraId="43248980" w14:textId="6BCFE34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</w:pPr>
      <w:r w:rsidRPr="596479FF" w:rsidR="00F14D82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Thursday; At least </w:t>
      </w:r>
      <w:r w:rsidRPr="596479FF" w:rsidR="0507A296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one-hour</w:t>
      </w:r>
      <w:r w:rsidRPr="596479FF" w:rsidR="00F14D82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 quiet studying</w:t>
      </w:r>
      <w:r w:rsidRPr="596479FF" w:rsidR="52511411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.</w:t>
      </w:r>
    </w:p>
    <w:p w:rsidR="52511411" w:rsidP="596479FF" w:rsidRDefault="52511411" w14:paraId="5288E6B9" w14:textId="12FEFE7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</w:pPr>
      <w:r w:rsidRPr="596479FF" w:rsidR="52511411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Friday; At least </w:t>
      </w:r>
      <w:r w:rsidRPr="596479FF" w:rsidR="573EA402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one-hour</w:t>
      </w:r>
      <w:r w:rsidRPr="596479FF" w:rsidR="52511411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 quiet studying.</w:t>
      </w:r>
    </w:p>
    <w:p w:rsidR="52511411" w:rsidP="596479FF" w:rsidRDefault="52511411" w14:paraId="01D35E81" w14:textId="790B06B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</w:pPr>
      <w:r w:rsidRPr="596479FF" w:rsidR="52511411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Saturday; 2 Hours minimum Study.</w:t>
      </w:r>
    </w:p>
    <w:p w:rsidR="52511411" w:rsidP="596479FF" w:rsidRDefault="52511411" w14:paraId="47179F54" w14:textId="163DE76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</w:pPr>
      <w:r w:rsidRPr="596479FF" w:rsidR="52511411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Sunday; 2 Hours </w:t>
      </w:r>
      <w:r w:rsidRPr="596479FF" w:rsidR="52511411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minimum</w:t>
      </w:r>
      <w:r w:rsidRPr="596479FF" w:rsidR="52511411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 Study.</w:t>
      </w:r>
    </w:p>
    <w:p w:rsidR="52511411" w:rsidP="596479FF" w:rsidRDefault="52511411" w14:paraId="6D234A8B" w14:textId="5AFE81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</w:pPr>
      <w:r w:rsidRPr="596479FF" w:rsidR="52511411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This is based on a S.M.A.R.T. action plan as it sets out Specific aspects to work thr</w:t>
      </w:r>
      <w:r w:rsidRPr="596479FF" w:rsidR="4C62F2F7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ough, it is also Measurable an</w:t>
      </w:r>
      <w:r w:rsidRPr="596479FF" w:rsidR="0CB26E54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d Achievable as it is set out in sections</w:t>
      </w:r>
      <w:r w:rsidRPr="596479FF" w:rsidR="4CFEA5F7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 that can be measured and easily achieved, the topics covered will be highly Relevant to my studies</w:t>
      </w:r>
      <w:r w:rsidRPr="596479FF" w:rsidR="750C4F35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 xml:space="preserve">, and it will be Time bound on a daily and weekly rotation. This is a basic idea </w:t>
      </w:r>
      <w:r w:rsidRPr="596479FF" w:rsidR="128AA5BA">
        <w:rPr>
          <w:rFonts w:ascii="Arial" w:hAnsi="Arial" w:eastAsia="Arial" w:cs="Arial"/>
          <w:b w:val="0"/>
          <w:bCs w:val="0"/>
          <w:i w:val="0"/>
          <w:iCs w:val="0"/>
          <w:noProof w:val="0"/>
          <w:u w:val="none"/>
          <w:lang w:val="en-GB"/>
        </w:rPr>
        <w:t>and may have to be flexible with the next terms Lecture arrangements.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hUpjrnLQ">
      <int2:extLst>
        <oel:ext uri="E302BA01-7950-474C-9AD3-286E660C40A8">
          <int2:similaritySummary int2:version="1" int2:runId="1764945548788" int2:tilesCheckedInThisRun="21" int2:totalNumOfTiles="21" int2:similarityAnnotationCount="0" int2:numWords="1563" int2:numFlaggedWords="0"/>
        </oel:ext>
      </int2:extLst>
    </int2:entireDocument>
  </int2:observations>
  <int2:intelligenceSettings/>
  <int2:onDemandWorkflows>
    <int2:onDemandWorkflow int2:type="SimilarityCheck" int2:paragraphVersions="093CB393-0F5169A5 27D0E2F1-1F333921 5E5787A5-54EF9031 7541A1E2-54F0010A 02B73827-4E403685 291F6EDF-4C640C46 7CF17CC1-4CAC60BC 6BDF30D6-4E02D632 51B1E9F3-06A3A16C 22D3AD93-2DE032FB 70D8C82B-03928ACE 2D1741E4-0AAA0F14 66652A69-6FF01207 5774DE51-28C67552 78E36C0A-1EED4EA2 1DD2EC0D-1447C4DA 1ADD2574-0EB4C6CE 43248980-6BCFE349 5288E6B9-12FEFE7C 01D35E81-790B06B9 47179F54-163DE76C 6D234A8B-5AFE8137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22552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35E10A"/>
    <w:rsid w:val="002BA4E5"/>
    <w:rsid w:val="00351636"/>
    <w:rsid w:val="004610AE"/>
    <w:rsid w:val="004E1898"/>
    <w:rsid w:val="0060BE5F"/>
    <w:rsid w:val="0067E01D"/>
    <w:rsid w:val="00F14D82"/>
    <w:rsid w:val="00FCF2AF"/>
    <w:rsid w:val="01243692"/>
    <w:rsid w:val="0124F1A7"/>
    <w:rsid w:val="013AC6A8"/>
    <w:rsid w:val="01BE0106"/>
    <w:rsid w:val="01D8FB43"/>
    <w:rsid w:val="021FC33E"/>
    <w:rsid w:val="0289792B"/>
    <w:rsid w:val="029769CE"/>
    <w:rsid w:val="02A17C23"/>
    <w:rsid w:val="02A69EE2"/>
    <w:rsid w:val="02C6C4F3"/>
    <w:rsid w:val="02CB85D1"/>
    <w:rsid w:val="031FC9C3"/>
    <w:rsid w:val="032A2431"/>
    <w:rsid w:val="032E2893"/>
    <w:rsid w:val="03406E47"/>
    <w:rsid w:val="034D540B"/>
    <w:rsid w:val="03623767"/>
    <w:rsid w:val="036D40AF"/>
    <w:rsid w:val="0394E32C"/>
    <w:rsid w:val="03C77C94"/>
    <w:rsid w:val="03E980DC"/>
    <w:rsid w:val="03E9EEF2"/>
    <w:rsid w:val="0401C8CE"/>
    <w:rsid w:val="040AA8CD"/>
    <w:rsid w:val="0424B4E9"/>
    <w:rsid w:val="042DBA44"/>
    <w:rsid w:val="04AFA67C"/>
    <w:rsid w:val="04BB6FC4"/>
    <w:rsid w:val="04BD53B8"/>
    <w:rsid w:val="04BF887D"/>
    <w:rsid w:val="0507A296"/>
    <w:rsid w:val="0528284B"/>
    <w:rsid w:val="05326643"/>
    <w:rsid w:val="054CB3C2"/>
    <w:rsid w:val="055D929B"/>
    <w:rsid w:val="055E4AB7"/>
    <w:rsid w:val="0567C35A"/>
    <w:rsid w:val="05718B8E"/>
    <w:rsid w:val="05789285"/>
    <w:rsid w:val="05D61C0A"/>
    <w:rsid w:val="05D969A7"/>
    <w:rsid w:val="05F7C492"/>
    <w:rsid w:val="06112678"/>
    <w:rsid w:val="0620FC8B"/>
    <w:rsid w:val="06219F48"/>
    <w:rsid w:val="065EEF0C"/>
    <w:rsid w:val="0662A6DB"/>
    <w:rsid w:val="068A0E5E"/>
    <w:rsid w:val="068B747C"/>
    <w:rsid w:val="068EBBF3"/>
    <w:rsid w:val="068EEBE1"/>
    <w:rsid w:val="06C9B3B2"/>
    <w:rsid w:val="074F4E98"/>
    <w:rsid w:val="076ABB84"/>
    <w:rsid w:val="07786654"/>
    <w:rsid w:val="07806CB3"/>
    <w:rsid w:val="0789EA59"/>
    <w:rsid w:val="07956AFB"/>
    <w:rsid w:val="07CB2F8E"/>
    <w:rsid w:val="07E53082"/>
    <w:rsid w:val="0809A431"/>
    <w:rsid w:val="083C9C0A"/>
    <w:rsid w:val="08497483"/>
    <w:rsid w:val="085F147C"/>
    <w:rsid w:val="08718578"/>
    <w:rsid w:val="0886D63B"/>
    <w:rsid w:val="0895AC10"/>
    <w:rsid w:val="08A65EF6"/>
    <w:rsid w:val="08F2EE87"/>
    <w:rsid w:val="08FF72A6"/>
    <w:rsid w:val="090069A2"/>
    <w:rsid w:val="091B3753"/>
    <w:rsid w:val="0955D02A"/>
    <w:rsid w:val="0956396B"/>
    <w:rsid w:val="09616328"/>
    <w:rsid w:val="099D5B3B"/>
    <w:rsid w:val="09A50D26"/>
    <w:rsid w:val="09A5783C"/>
    <w:rsid w:val="09C24ADA"/>
    <w:rsid w:val="09D23859"/>
    <w:rsid w:val="09F21FF6"/>
    <w:rsid w:val="0A10C3C3"/>
    <w:rsid w:val="0A32EB57"/>
    <w:rsid w:val="0A6101B0"/>
    <w:rsid w:val="0ABF6CB2"/>
    <w:rsid w:val="0AC27977"/>
    <w:rsid w:val="0AC780C2"/>
    <w:rsid w:val="0B0E3FA7"/>
    <w:rsid w:val="0BA21186"/>
    <w:rsid w:val="0BB4C543"/>
    <w:rsid w:val="0C0101FA"/>
    <w:rsid w:val="0C279576"/>
    <w:rsid w:val="0C550867"/>
    <w:rsid w:val="0CB26E54"/>
    <w:rsid w:val="0CDEFC2F"/>
    <w:rsid w:val="0CEF8C2F"/>
    <w:rsid w:val="0CF1B988"/>
    <w:rsid w:val="0D2D5C37"/>
    <w:rsid w:val="0D329646"/>
    <w:rsid w:val="0D577DA3"/>
    <w:rsid w:val="0D9C838E"/>
    <w:rsid w:val="0DB0AED0"/>
    <w:rsid w:val="0E349DBE"/>
    <w:rsid w:val="0E5B6A4D"/>
    <w:rsid w:val="0EE8899C"/>
    <w:rsid w:val="0F5644E0"/>
    <w:rsid w:val="0F6F3AAC"/>
    <w:rsid w:val="0F73B688"/>
    <w:rsid w:val="0F7C31F0"/>
    <w:rsid w:val="0FB79273"/>
    <w:rsid w:val="1031861E"/>
    <w:rsid w:val="103B6B74"/>
    <w:rsid w:val="10475B09"/>
    <w:rsid w:val="1074A470"/>
    <w:rsid w:val="1091C990"/>
    <w:rsid w:val="10A09CCA"/>
    <w:rsid w:val="10ADABDA"/>
    <w:rsid w:val="112595AD"/>
    <w:rsid w:val="1128FD95"/>
    <w:rsid w:val="112B681D"/>
    <w:rsid w:val="114F6766"/>
    <w:rsid w:val="127A0DDF"/>
    <w:rsid w:val="128AA5BA"/>
    <w:rsid w:val="12A14758"/>
    <w:rsid w:val="12B733CE"/>
    <w:rsid w:val="12BE9831"/>
    <w:rsid w:val="1303943A"/>
    <w:rsid w:val="13046533"/>
    <w:rsid w:val="13340F8F"/>
    <w:rsid w:val="1340F36D"/>
    <w:rsid w:val="1363C225"/>
    <w:rsid w:val="1374831A"/>
    <w:rsid w:val="137E75DA"/>
    <w:rsid w:val="139A403F"/>
    <w:rsid w:val="139CBA2E"/>
    <w:rsid w:val="13B5B823"/>
    <w:rsid w:val="13C9675B"/>
    <w:rsid w:val="13DBB403"/>
    <w:rsid w:val="13FFE3FD"/>
    <w:rsid w:val="14101D26"/>
    <w:rsid w:val="1499A57B"/>
    <w:rsid w:val="14A06E75"/>
    <w:rsid w:val="14FECF2F"/>
    <w:rsid w:val="154380F3"/>
    <w:rsid w:val="159B88F1"/>
    <w:rsid w:val="15B20DE0"/>
    <w:rsid w:val="15F0E4D0"/>
    <w:rsid w:val="16325F42"/>
    <w:rsid w:val="1639BE91"/>
    <w:rsid w:val="168C0BC7"/>
    <w:rsid w:val="17172CFC"/>
    <w:rsid w:val="1737B4F5"/>
    <w:rsid w:val="17941414"/>
    <w:rsid w:val="17971ADB"/>
    <w:rsid w:val="179BD525"/>
    <w:rsid w:val="17BC52B8"/>
    <w:rsid w:val="17F86DEA"/>
    <w:rsid w:val="1815CE5E"/>
    <w:rsid w:val="181BF920"/>
    <w:rsid w:val="1857BDD2"/>
    <w:rsid w:val="18E3F7B6"/>
    <w:rsid w:val="18EFD369"/>
    <w:rsid w:val="19187EBF"/>
    <w:rsid w:val="193504EC"/>
    <w:rsid w:val="198D5F9A"/>
    <w:rsid w:val="19B99ED8"/>
    <w:rsid w:val="1A308622"/>
    <w:rsid w:val="1A35A8F2"/>
    <w:rsid w:val="1A48F99D"/>
    <w:rsid w:val="1AB6D082"/>
    <w:rsid w:val="1AF4F271"/>
    <w:rsid w:val="1B2871F8"/>
    <w:rsid w:val="1B57587D"/>
    <w:rsid w:val="1B62BFFA"/>
    <w:rsid w:val="1B9E526D"/>
    <w:rsid w:val="1BA4AA7F"/>
    <w:rsid w:val="1C2FDFB3"/>
    <w:rsid w:val="1C6A10C9"/>
    <w:rsid w:val="1C774E7C"/>
    <w:rsid w:val="1CBFD1F4"/>
    <w:rsid w:val="1CC5DD15"/>
    <w:rsid w:val="1CF9A06F"/>
    <w:rsid w:val="1D1CE05C"/>
    <w:rsid w:val="1D59ADB8"/>
    <w:rsid w:val="1D5D38D6"/>
    <w:rsid w:val="1DACF0F7"/>
    <w:rsid w:val="1DB952E6"/>
    <w:rsid w:val="1DBFEEC0"/>
    <w:rsid w:val="1DD0FA9E"/>
    <w:rsid w:val="1DDB2194"/>
    <w:rsid w:val="1E61C286"/>
    <w:rsid w:val="1E76F510"/>
    <w:rsid w:val="1E9DCF8D"/>
    <w:rsid w:val="1EB52D9E"/>
    <w:rsid w:val="1ECAAE87"/>
    <w:rsid w:val="1F03CE23"/>
    <w:rsid w:val="1F2BAD62"/>
    <w:rsid w:val="1F6901D4"/>
    <w:rsid w:val="1F9E1E35"/>
    <w:rsid w:val="201D1910"/>
    <w:rsid w:val="203D97F7"/>
    <w:rsid w:val="206F19EF"/>
    <w:rsid w:val="20B58DCC"/>
    <w:rsid w:val="20C7554A"/>
    <w:rsid w:val="20D903FD"/>
    <w:rsid w:val="20EF73D7"/>
    <w:rsid w:val="2150B59E"/>
    <w:rsid w:val="21B197EA"/>
    <w:rsid w:val="21B9A1CD"/>
    <w:rsid w:val="2226C2EB"/>
    <w:rsid w:val="226FC752"/>
    <w:rsid w:val="229EEF25"/>
    <w:rsid w:val="22B714B3"/>
    <w:rsid w:val="22BF88F5"/>
    <w:rsid w:val="22C5B8F6"/>
    <w:rsid w:val="22C98485"/>
    <w:rsid w:val="22E97233"/>
    <w:rsid w:val="22FF940D"/>
    <w:rsid w:val="234773D6"/>
    <w:rsid w:val="23B5DD94"/>
    <w:rsid w:val="24144FB7"/>
    <w:rsid w:val="242840D8"/>
    <w:rsid w:val="24546465"/>
    <w:rsid w:val="24858CFF"/>
    <w:rsid w:val="24B53D49"/>
    <w:rsid w:val="24ED7616"/>
    <w:rsid w:val="25072E27"/>
    <w:rsid w:val="25117E50"/>
    <w:rsid w:val="2540B28F"/>
    <w:rsid w:val="256A5936"/>
    <w:rsid w:val="258A711D"/>
    <w:rsid w:val="259C1C1A"/>
    <w:rsid w:val="25BFA3D7"/>
    <w:rsid w:val="25C4B49F"/>
    <w:rsid w:val="25DC779C"/>
    <w:rsid w:val="2648D15A"/>
    <w:rsid w:val="26A4CB04"/>
    <w:rsid w:val="26BAE881"/>
    <w:rsid w:val="271E9A07"/>
    <w:rsid w:val="272CBAF6"/>
    <w:rsid w:val="2765FAD3"/>
    <w:rsid w:val="278D49DD"/>
    <w:rsid w:val="27A2A8CE"/>
    <w:rsid w:val="27AC1D46"/>
    <w:rsid w:val="27AC7A39"/>
    <w:rsid w:val="27B33E10"/>
    <w:rsid w:val="27C64EB8"/>
    <w:rsid w:val="27F28636"/>
    <w:rsid w:val="280A3DB6"/>
    <w:rsid w:val="28731D66"/>
    <w:rsid w:val="288EC29D"/>
    <w:rsid w:val="28B55970"/>
    <w:rsid w:val="290B5673"/>
    <w:rsid w:val="291B1192"/>
    <w:rsid w:val="29284DDF"/>
    <w:rsid w:val="294836B2"/>
    <w:rsid w:val="29780F38"/>
    <w:rsid w:val="29A0185D"/>
    <w:rsid w:val="29ED46A9"/>
    <w:rsid w:val="29F8D2B0"/>
    <w:rsid w:val="2A3295DF"/>
    <w:rsid w:val="2A67D7E8"/>
    <w:rsid w:val="2A681F3C"/>
    <w:rsid w:val="2AA7AE43"/>
    <w:rsid w:val="2AC21A46"/>
    <w:rsid w:val="2B6383DE"/>
    <w:rsid w:val="2B72D35B"/>
    <w:rsid w:val="2B9EF37D"/>
    <w:rsid w:val="2BA26E1D"/>
    <w:rsid w:val="2BEF3862"/>
    <w:rsid w:val="2BF56CF1"/>
    <w:rsid w:val="2C4F389A"/>
    <w:rsid w:val="2C9B2E92"/>
    <w:rsid w:val="2D5B624D"/>
    <w:rsid w:val="2E027434"/>
    <w:rsid w:val="2E1CF7DB"/>
    <w:rsid w:val="2E2FCCD2"/>
    <w:rsid w:val="2E6CB5CD"/>
    <w:rsid w:val="2E756187"/>
    <w:rsid w:val="2E9E9CA3"/>
    <w:rsid w:val="2EA6FF9E"/>
    <w:rsid w:val="2EE8D279"/>
    <w:rsid w:val="2EECF6AB"/>
    <w:rsid w:val="2F0AB380"/>
    <w:rsid w:val="2F4E10A9"/>
    <w:rsid w:val="2F5442CD"/>
    <w:rsid w:val="2F61B073"/>
    <w:rsid w:val="2FB44CF1"/>
    <w:rsid w:val="2FE4C5C7"/>
    <w:rsid w:val="300C3F78"/>
    <w:rsid w:val="3098ADAA"/>
    <w:rsid w:val="309BFF18"/>
    <w:rsid w:val="30BE1A82"/>
    <w:rsid w:val="31016913"/>
    <w:rsid w:val="310642AD"/>
    <w:rsid w:val="311F570B"/>
    <w:rsid w:val="316834F3"/>
    <w:rsid w:val="319FD1A3"/>
    <w:rsid w:val="31AE36B5"/>
    <w:rsid w:val="31D11F8B"/>
    <w:rsid w:val="31D234ED"/>
    <w:rsid w:val="31F7543F"/>
    <w:rsid w:val="320CC1D4"/>
    <w:rsid w:val="320FDC86"/>
    <w:rsid w:val="323BC85D"/>
    <w:rsid w:val="32859C73"/>
    <w:rsid w:val="32FF173A"/>
    <w:rsid w:val="330D9FA7"/>
    <w:rsid w:val="3343DFBD"/>
    <w:rsid w:val="335A298C"/>
    <w:rsid w:val="336A7EC0"/>
    <w:rsid w:val="33F2FE5E"/>
    <w:rsid w:val="33FFA87A"/>
    <w:rsid w:val="34050E90"/>
    <w:rsid w:val="344202C2"/>
    <w:rsid w:val="3449F8FA"/>
    <w:rsid w:val="344CF3E9"/>
    <w:rsid w:val="345EDB9F"/>
    <w:rsid w:val="346FF048"/>
    <w:rsid w:val="3470F6F4"/>
    <w:rsid w:val="347F0887"/>
    <w:rsid w:val="34A43D9D"/>
    <w:rsid w:val="34DB8B29"/>
    <w:rsid w:val="34F74829"/>
    <w:rsid w:val="353F639A"/>
    <w:rsid w:val="3555DBC7"/>
    <w:rsid w:val="35693287"/>
    <w:rsid w:val="3591BE22"/>
    <w:rsid w:val="359FD99C"/>
    <w:rsid w:val="35B194BD"/>
    <w:rsid w:val="366D51D1"/>
    <w:rsid w:val="3678300F"/>
    <w:rsid w:val="367BE5E9"/>
    <w:rsid w:val="36901B35"/>
    <w:rsid w:val="369BCB8E"/>
    <w:rsid w:val="36B78DDE"/>
    <w:rsid w:val="36DDC1F8"/>
    <w:rsid w:val="37492F07"/>
    <w:rsid w:val="37623BA4"/>
    <w:rsid w:val="37A2021E"/>
    <w:rsid w:val="37A97DB9"/>
    <w:rsid w:val="37F437C3"/>
    <w:rsid w:val="37FBD33C"/>
    <w:rsid w:val="38016125"/>
    <w:rsid w:val="38017E36"/>
    <w:rsid w:val="381407CC"/>
    <w:rsid w:val="3827D830"/>
    <w:rsid w:val="387B6D3C"/>
    <w:rsid w:val="388C8E84"/>
    <w:rsid w:val="389DD6BA"/>
    <w:rsid w:val="38A5F2F2"/>
    <w:rsid w:val="38FA9157"/>
    <w:rsid w:val="39190591"/>
    <w:rsid w:val="396197F4"/>
    <w:rsid w:val="3971AA59"/>
    <w:rsid w:val="39AB8ED7"/>
    <w:rsid w:val="39BB817A"/>
    <w:rsid w:val="39BCDCF1"/>
    <w:rsid w:val="39D3254D"/>
    <w:rsid w:val="39E32684"/>
    <w:rsid w:val="3A2DAE57"/>
    <w:rsid w:val="3A3281B4"/>
    <w:rsid w:val="3A40FCF9"/>
    <w:rsid w:val="3B519C1A"/>
    <w:rsid w:val="3B5424E0"/>
    <w:rsid w:val="3B8ED38E"/>
    <w:rsid w:val="3BB4EC8A"/>
    <w:rsid w:val="3BFD0DD8"/>
    <w:rsid w:val="3C1126A6"/>
    <w:rsid w:val="3C50FD42"/>
    <w:rsid w:val="3C70FCC8"/>
    <w:rsid w:val="3C90241B"/>
    <w:rsid w:val="3CD25267"/>
    <w:rsid w:val="3CE4DC14"/>
    <w:rsid w:val="3CF76B92"/>
    <w:rsid w:val="3D9CA416"/>
    <w:rsid w:val="3DB9E8C4"/>
    <w:rsid w:val="3E0A7191"/>
    <w:rsid w:val="3E0C9E78"/>
    <w:rsid w:val="3E380849"/>
    <w:rsid w:val="3EC27833"/>
    <w:rsid w:val="3ECDEEBA"/>
    <w:rsid w:val="3ECE4DC0"/>
    <w:rsid w:val="3ED241BB"/>
    <w:rsid w:val="3F04055D"/>
    <w:rsid w:val="3F4EA491"/>
    <w:rsid w:val="3F706C08"/>
    <w:rsid w:val="3FF73D5C"/>
    <w:rsid w:val="401952E8"/>
    <w:rsid w:val="40832769"/>
    <w:rsid w:val="40E50748"/>
    <w:rsid w:val="40FB9415"/>
    <w:rsid w:val="413BDAFC"/>
    <w:rsid w:val="41896923"/>
    <w:rsid w:val="41B5CF82"/>
    <w:rsid w:val="41DB1605"/>
    <w:rsid w:val="41DDBA4A"/>
    <w:rsid w:val="41E8F310"/>
    <w:rsid w:val="421C9001"/>
    <w:rsid w:val="4235E10A"/>
    <w:rsid w:val="423AC039"/>
    <w:rsid w:val="424AB7C7"/>
    <w:rsid w:val="4297334D"/>
    <w:rsid w:val="42C60DD4"/>
    <w:rsid w:val="4333B805"/>
    <w:rsid w:val="435BA6A5"/>
    <w:rsid w:val="436C5B98"/>
    <w:rsid w:val="43CF1C91"/>
    <w:rsid w:val="43D0236B"/>
    <w:rsid w:val="43DED4EF"/>
    <w:rsid w:val="43FA8FE0"/>
    <w:rsid w:val="44335215"/>
    <w:rsid w:val="4470D206"/>
    <w:rsid w:val="447658AF"/>
    <w:rsid w:val="4488A371"/>
    <w:rsid w:val="44E87A99"/>
    <w:rsid w:val="44EDAA12"/>
    <w:rsid w:val="450C0FB8"/>
    <w:rsid w:val="45F290E7"/>
    <w:rsid w:val="460F3DB7"/>
    <w:rsid w:val="463EBCE5"/>
    <w:rsid w:val="4651EB07"/>
    <w:rsid w:val="46654F89"/>
    <w:rsid w:val="47537CF6"/>
    <w:rsid w:val="476EE13F"/>
    <w:rsid w:val="477A169B"/>
    <w:rsid w:val="47D545D8"/>
    <w:rsid w:val="47F416E4"/>
    <w:rsid w:val="48102C67"/>
    <w:rsid w:val="484BCD76"/>
    <w:rsid w:val="4870D939"/>
    <w:rsid w:val="48C1DB24"/>
    <w:rsid w:val="48C90AFF"/>
    <w:rsid w:val="4952A0AF"/>
    <w:rsid w:val="49B07105"/>
    <w:rsid w:val="49BAC4A5"/>
    <w:rsid w:val="49C9B02D"/>
    <w:rsid w:val="4A03EDB8"/>
    <w:rsid w:val="4A1CE224"/>
    <w:rsid w:val="4A2D0D3A"/>
    <w:rsid w:val="4AD29E3E"/>
    <w:rsid w:val="4B1FDB8F"/>
    <w:rsid w:val="4B2A8D83"/>
    <w:rsid w:val="4B33AB85"/>
    <w:rsid w:val="4B346B0A"/>
    <w:rsid w:val="4B6077C7"/>
    <w:rsid w:val="4B763895"/>
    <w:rsid w:val="4B869048"/>
    <w:rsid w:val="4BD4BB1B"/>
    <w:rsid w:val="4BDDBBC5"/>
    <w:rsid w:val="4BE30D3D"/>
    <w:rsid w:val="4C234913"/>
    <w:rsid w:val="4C4BD5D8"/>
    <w:rsid w:val="4C62F2F7"/>
    <w:rsid w:val="4C7F02D4"/>
    <w:rsid w:val="4CBD2E7B"/>
    <w:rsid w:val="4CCD252A"/>
    <w:rsid w:val="4CE6F7D4"/>
    <w:rsid w:val="4CFEA5F7"/>
    <w:rsid w:val="4D467D7D"/>
    <w:rsid w:val="4D9C2155"/>
    <w:rsid w:val="4DA21B4D"/>
    <w:rsid w:val="4DC6FCA9"/>
    <w:rsid w:val="4DE0FBDC"/>
    <w:rsid w:val="4DE75968"/>
    <w:rsid w:val="4E1AB6FE"/>
    <w:rsid w:val="4E5E813E"/>
    <w:rsid w:val="4E73A7EA"/>
    <w:rsid w:val="4E99CAC6"/>
    <w:rsid w:val="4EF7ACA4"/>
    <w:rsid w:val="4F2386DA"/>
    <w:rsid w:val="4F263AE0"/>
    <w:rsid w:val="4F2EB796"/>
    <w:rsid w:val="4F4B40C6"/>
    <w:rsid w:val="4FC4EC75"/>
    <w:rsid w:val="4FE7A46B"/>
    <w:rsid w:val="4FF4D0B3"/>
    <w:rsid w:val="50080C5C"/>
    <w:rsid w:val="5038F096"/>
    <w:rsid w:val="50A2E253"/>
    <w:rsid w:val="50CB565E"/>
    <w:rsid w:val="5128F522"/>
    <w:rsid w:val="5141376F"/>
    <w:rsid w:val="51420A92"/>
    <w:rsid w:val="5142530A"/>
    <w:rsid w:val="517C9267"/>
    <w:rsid w:val="51974DFE"/>
    <w:rsid w:val="51B1CAF7"/>
    <w:rsid w:val="51C07D5D"/>
    <w:rsid w:val="51D5E927"/>
    <w:rsid w:val="5207BBF5"/>
    <w:rsid w:val="5231C049"/>
    <w:rsid w:val="5244DCCD"/>
    <w:rsid w:val="52511411"/>
    <w:rsid w:val="52C1A34E"/>
    <w:rsid w:val="52D1A760"/>
    <w:rsid w:val="52EA5FA8"/>
    <w:rsid w:val="536AD145"/>
    <w:rsid w:val="53DDF977"/>
    <w:rsid w:val="53EFD632"/>
    <w:rsid w:val="53FBBE67"/>
    <w:rsid w:val="541A05DB"/>
    <w:rsid w:val="542B674D"/>
    <w:rsid w:val="5447244F"/>
    <w:rsid w:val="5462AFE1"/>
    <w:rsid w:val="5469E73A"/>
    <w:rsid w:val="5477F118"/>
    <w:rsid w:val="54A54CEF"/>
    <w:rsid w:val="54B99A0B"/>
    <w:rsid w:val="54DBEA24"/>
    <w:rsid w:val="5540695B"/>
    <w:rsid w:val="559932A4"/>
    <w:rsid w:val="55B734AB"/>
    <w:rsid w:val="55D36769"/>
    <w:rsid w:val="55E68A34"/>
    <w:rsid w:val="5610605A"/>
    <w:rsid w:val="569EA436"/>
    <w:rsid w:val="573144BB"/>
    <w:rsid w:val="573EA402"/>
    <w:rsid w:val="57436538"/>
    <w:rsid w:val="574FAD82"/>
    <w:rsid w:val="57A7DB3D"/>
    <w:rsid w:val="58019259"/>
    <w:rsid w:val="587B2C25"/>
    <w:rsid w:val="5883CEED"/>
    <w:rsid w:val="588E798B"/>
    <w:rsid w:val="5938E788"/>
    <w:rsid w:val="596479FF"/>
    <w:rsid w:val="5978E144"/>
    <w:rsid w:val="59D51DB7"/>
    <w:rsid w:val="5A0A0680"/>
    <w:rsid w:val="5A105C82"/>
    <w:rsid w:val="5A2568C0"/>
    <w:rsid w:val="5A45B178"/>
    <w:rsid w:val="5A6683AB"/>
    <w:rsid w:val="5A6FEC13"/>
    <w:rsid w:val="5A9FDD54"/>
    <w:rsid w:val="5AA606CF"/>
    <w:rsid w:val="5ADC5CB3"/>
    <w:rsid w:val="5AEA8A81"/>
    <w:rsid w:val="5B4B1168"/>
    <w:rsid w:val="5B65DF6B"/>
    <w:rsid w:val="5BA28B38"/>
    <w:rsid w:val="5BC0BB6F"/>
    <w:rsid w:val="5BC1D913"/>
    <w:rsid w:val="5BF8FDF9"/>
    <w:rsid w:val="5C68FE03"/>
    <w:rsid w:val="5C6CECC0"/>
    <w:rsid w:val="5CD48EAA"/>
    <w:rsid w:val="5CEB5447"/>
    <w:rsid w:val="5D2D1FFA"/>
    <w:rsid w:val="5D4E5F20"/>
    <w:rsid w:val="5D6D790E"/>
    <w:rsid w:val="5D7E1661"/>
    <w:rsid w:val="5D8985FD"/>
    <w:rsid w:val="5E18A995"/>
    <w:rsid w:val="5E71BC35"/>
    <w:rsid w:val="5EA0C046"/>
    <w:rsid w:val="5EA80B12"/>
    <w:rsid w:val="5EF20242"/>
    <w:rsid w:val="5EF9B953"/>
    <w:rsid w:val="5F165985"/>
    <w:rsid w:val="5F852302"/>
    <w:rsid w:val="5FF801F6"/>
    <w:rsid w:val="6038E306"/>
    <w:rsid w:val="60545B19"/>
    <w:rsid w:val="607CB94C"/>
    <w:rsid w:val="608D684F"/>
    <w:rsid w:val="609244EC"/>
    <w:rsid w:val="6156BDD8"/>
    <w:rsid w:val="6160FD41"/>
    <w:rsid w:val="61D96006"/>
    <w:rsid w:val="6202D9C0"/>
    <w:rsid w:val="622D2B19"/>
    <w:rsid w:val="623F9967"/>
    <w:rsid w:val="62708D2A"/>
    <w:rsid w:val="62A1CB19"/>
    <w:rsid w:val="62AB6E70"/>
    <w:rsid w:val="62B8CB31"/>
    <w:rsid w:val="62D73A74"/>
    <w:rsid w:val="62D7C083"/>
    <w:rsid w:val="62F0332B"/>
    <w:rsid w:val="62F97BE8"/>
    <w:rsid w:val="62FDD4E7"/>
    <w:rsid w:val="62FF673E"/>
    <w:rsid w:val="6355654D"/>
    <w:rsid w:val="63927B5C"/>
    <w:rsid w:val="63B3F4F6"/>
    <w:rsid w:val="63BA57DD"/>
    <w:rsid w:val="64124784"/>
    <w:rsid w:val="6449B561"/>
    <w:rsid w:val="6451E75B"/>
    <w:rsid w:val="6490C58A"/>
    <w:rsid w:val="64A1F71B"/>
    <w:rsid w:val="64FE8AB4"/>
    <w:rsid w:val="65693893"/>
    <w:rsid w:val="656A34E9"/>
    <w:rsid w:val="6577C601"/>
    <w:rsid w:val="657E06CE"/>
    <w:rsid w:val="657E3A00"/>
    <w:rsid w:val="658F7938"/>
    <w:rsid w:val="65CDD3D1"/>
    <w:rsid w:val="65D52E0D"/>
    <w:rsid w:val="65E8BC47"/>
    <w:rsid w:val="65F220EF"/>
    <w:rsid w:val="66185B1C"/>
    <w:rsid w:val="66346DFE"/>
    <w:rsid w:val="663EA971"/>
    <w:rsid w:val="668F7E7B"/>
    <w:rsid w:val="670C799F"/>
    <w:rsid w:val="671E76B8"/>
    <w:rsid w:val="672EA27B"/>
    <w:rsid w:val="67402D68"/>
    <w:rsid w:val="67467341"/>
    <w:rsid w:val="6753EE73"/>
    <w:rsid w:val="6795B64F"/>
    <w:rsid w:val="679DE1FE"/>
    <w:rsid w:val="67A860C2"/>
    <w:rsid w:val="67AB6E89"/>
    <w:rsid w:val="67D8162E"/>
    <w:rsid w:val="67F6E78E"/>
    <w:rsid w:val="6838161B"/>
    <w:rsid w:val="684D7D44"/>
    <w:rsid w:val="6851E465"/>
    <w:rsid w:val="6857739D"/>
    <w:rsid w:val="68610B35"/>
    <w:rsid w:val="688C7480"/>
    <w:rsid w:val="689C2A65"/>
    <w:rsid w:val="6915D1BE"/>
    <w:rsid w:val="69282E0C"/>
    <w:rsid w:val="698431DA"/>
    <w:rsid w:val="698A1189"/>
    <w:rsid w:val="69A5893C"/>
    <w:rsid w:val="69DD4239"/>
    <w:rsid w:val="69DFCB7B"/>
    <w:rsid w:val="6A07E6D2"/>
    <w:rsid w:val="6A3BB747"/>
    <w:rsid w:val="6A635CA1"/>
    <w:rsid w:val="6A6E7DFD"/>
    <w:rsid w:val="6A7749F7"/>
    <w:rsid w:val="6A7BB5F3"/>
    <w:rsid w:val="6A7FF6A2"/>
    <w:rsid w:val="6A9297C5"/>
    <w:rsid w:val="6ADB52ED"/>
    <w:rsid w:val="6B39A106"/>
    <w:rsid w:val="6B509D87"/>
    <w:rsid w:val="6B51C857"/>
    <w:rsid w:val="6B6015BA"/>
    <w:rsid w:val="6B9A7736"/>
    <w:rsid w:val="6BF1361E"/>
    <w:rsid w:val="6C3687AA"/>
    <w:rsid w:val="6C379379"/>
    <w:rsid w:val="6C6C93CA"/>
    <w:rsid w:val="6CC3B060"/>
    <w:rsid w:val="6D16C39C"/>
    <w:rsid w:val="6D7D4B9C"/>
    <w:rsid w:val="6DB5AF2F"/>
    <w:rsid w:val="6DB763A6"/>
    <w:rsid w:val="6DCE7687"/>
    <w:rsid w:val="6E173991"/>
    <w:rsid w:val="6E286DC8"/>
    <w:rsid w:val="6ED8F310"/>
    <w:rsid w:val="6F0E9909"/>
    <w:rsid w:val="6F48F3A3"/>
    <w:rsid w:val="6F944382"/>
    <w:rsid w:val="6FDEE124"/>
    <w:rsid w:val="6FED50BC"/>
    <w:rsid w:val="6FFA0782"/>
    <w:rsid w:val="700FEA7E"/>
    <w:rsid w:val="7028927E"/>
    <w:rsid w:val="70515C45"/>
    <w:rsid w:val="7052A098"/>
    <w:rsid w:val="705623CC"/>
    <w:rsid w:val="70621ED7"/>
    <w:rsid w:val="71436EA5"/>
    <w:rsid w:val="71610ABB"/>
    <w:rsid w:val="71D3378B"/>
    <w:rsid w:val="722028BF"/>
    <w:rsid w:val="72D60E1B"/>
    <w:rsid w:val="73104526"/>
    <w:rsid w:val="733B73CF"/>
    <w:rsid w:val="7387071C"/>
    <w:rsid w:val="73F86742"/>
    <w:rsid w:val="740ACB32"/>
    <w:rsid w:val="7427C66F"/>
    <w:rsid w:val="74CA84B0"/>
    <w:rsid w:val="750C4F35"/>
    <w:rsid w:val="752A554A"/>
    <w:rsid w:val="75B241D0"/>
    <w:rsid w:val="75D1CBD9"/>
    <w:rsid w:val="75ED2836"/>
    <w:rsid w:val="75FFABA2"/>
    <w:rsid w:val="76215B76"/>
    <w:rsid w:val="7652C960"/>
    <w:rsid w:val="76622A91"/>
    <w:rsid w:val="76DB23E5"/>
    <w:rsid w:val="7769FFD7"/>
    <w:rsid w:val="77BC960F"/>
    <w:rsid w:val="77E06D7A"/>
    <w:rsid w:val="7818D6D6"/>
    <w:rsid w:val="78665C4B"/>
    <w:rsid w:val="786DF74E"/>
    <w:rsid w:val="7884986D"/>
    <w:rsid w:val="78BAED3A"/>
    <w:rsid w:val="79261F9C"/>
    <w:rsid w:val="792C60D8"/>
    <w:rsid w:val="793625F3"/>
    <w:rsid w:val="7943ADA6"/>
    <w:rsid w:val="79B570A5"/>
    <w:rsid w:val="79EC5C7F"/>
    <w:rsid w:val="7A4DA154"/>
    <w:rsid w:val="7A7C451E"/>
    <w:rsid w:val="7A888262"/>
    <w:rsid w:val="7AB1103E"/>
    <w:rsid w:val="7AD9D76D"/>
    <w:rsid w:val="7ADB962F"/>
    <w:rsid w:val="7AE3011B"/>
    <w:rsid w:val="7AE31017"/>
    <w:rsid w:val="7B18D2B7"/>
    <w:rsid w:val="7B4AD3C5"/>
    <w:rsid w:val="7BCE032F"/>
    <w:rsid w:val="7BE44902"/>
    <w:rsid w:val="7C15E699"/>
    <w:rsid w:val="7C5F855E"/>
    <w:rsid w:val="7C97F12C"/>
    <w:rsid w:val="7D376A63"/>
    <w:rsid w:val="7D68CBBF"/>
    <w:rsid w:val="7D8A1D8F"/>
    <w:rsid w:val="7DAF65C7"/>
    <w:rsid w:val="7DEAE4A0"/>
    <w:rsid w:val="7DF2E824"/>
    <w:rsid w:val="7E0A90F7"/>
    <w:rsid w:val="7E1B7BBF"/>
    <w:rsid w:val="7E30126E"/>
    <w:rsid w:val="7E5044C6"/>
    <w:rsid w:val="7E59010E"/>
    <w:rsid w:val="7E731543"/>
    <w:rsid w:val="7EBFF919"/>
    <w:rsid w:val="7ED529C5"/>
    <w:rsid w:val="7EE405B4"/>
    <w:rsid w:val="7EEB53FE"/>
    <w:rsid w:val="7F4B4EFB"/>
    <w:rsid w:val="7F552877"/>
    <w:rsid w:val="7FBA0628"/>
    <w:rsid w:val="7FC2F0D3"/>
    <w:rsid w:val="7FE0A124"/>
    <w:rsid w:val="7FFDE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5E10A"/>
  <w15:chartTrackingRefBased/>
  <w15:docId w15:val="{0679F87F-5903-47E2-BFCE-758EA3C4C0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11F570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224394661" /><Relationship Type="http://schemas.microsoft.com/office/2020/10/relationships/intelligence" Target="/word/intelligence2.xml" Id="R20070ff4b8c04836" /><Relationship Type="http://schemas.openxmlformats.org/officeDocument/2006/relationships/numbering" Target="/word/numbering.xml" Id="Rcb50aa4c84774ac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Stephen John Pugsley (2511445)</dc:creator>
  <keywords/>
  <dc:description/>
  <lastModifiedBy>Stephen John Pugsley (2511445)</lastModifiedBy>
  <revision>4</revision>
  <dcterms:created xsi:type="dcterms:W3CDTF">2025-12-05T10:12:43.0056088Z</dcterms:created>
  <dcterms:modified xsi:type="dcterms:W3CDTF">2025-12-07T00:27:12.9050780Z</dcterms:modified>
</coreProperties>
</file>