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69A82" w14:textId="77777777" w:rsidR="00CA0AA4" w:rsidRDefault="00CA0AA4" w:rsidP="00D51A73">
      <w:pPr>
        <w:spacing w:line="360" w:lineRule="auto"/>
        <w:jc w:val="both"/>
      </w:pPr>
      <w:r>
        <w:t>BMIH6003</w:t>
      </w:r>
    </w:p>
    <w:p w14:paraId="049261AB" w14:textId="77777777" w:rsidR="00CA0AA4" w:rsidRDefault="00CA0AA4" w:rsidP="00D51A73">
      <w:pPr>
        <w:spacing w:line="360" w:lineRule="auto"/>
        <w:jc w:val="both"/>
      </w:pPr>
    </w:p>
    <w:p w14:paraId="257DD98E" w14:textId="317F7D26" w:rsidR="00E574FE" w:rsidRDefault="00CA0AA4" w:rsidP="00D51A73">
      <w:pPr>
        <w:spacing w:line="360" w:lineRule="auto"/>
        <w:jc w:val="both"/>
      </w:pPr>
      <w:r>
        <w:t>Hotel Placement – Managing Guest Service Operations</w:t>
      </w:r>
    </w:p>
    <w:p w14:paraId="02F0F2D9" w14:textId="70A132B7" w:rsidR="00CA0AA4" w:rsidRDefault="00CA0AA4" w:rsidP="00D51A73">
      <w:pPr>
        <w:spacing w:line="360" w:lineRule="auto"/>
        <w:jc w:val="both"/>
      </w:pPr>
    </w:p>
    <w:p w14:paraId="7323860C" w14:textId="70D53BAF" w:rsidR="00CA0AA4" w:rsidRDefault="00CA0AA4" w:rsidP="00D51A73">
      <w:pPr>
        <w:spacing w:line="360" w:lineRule="auto"/>
        <w:jc w:val="both"/>
        <w:rPr>
          <w:lang w:val="en-US"/>
        </w:rPr>
      </w:pPr>
      <w:r>
        <w:rPr>
          <w:lang w:val="en-US"/>
        </w:rPr>
        <w:t>Student’s Name:</w:t>
      </w:r>
      <w:r w:rsidR="00737CD6">
        <w:rPr>
          <w:lang w:val="en-US"/>
        </w:rPr>
        <w:t xml:space="preserve"> Elsa Machado</w:t>
      </w:r>
    </w:p>
    <w:p w14:paraId="733EDF0E" w14:textId="79C09FA9" w:rsidR="00CA0AA4" w:rsidRDefault="00CA0AA4" w:rsidP="00D51A73">
      <w:pPr>
        <w:spacing w:line="360" w:lineRule="auto"/>
        <w:jc w:val="both"/>
        <w:rPr>
          <w:lang w:val="en-US"/>
        </w:rPr>
      </w:pPr>
      <w:r>
        <w:rPr>
          <w:lang w:val="en-US"/>
        </w:rPr>
        <w:t>Student’s ID:</w:t>
      </w:r>
      <w:r w:rsidR="00303082">
        <w:rPr>
          <w:lang w:val="en-US"/>
        </w:rPr>
        <w:t xml:space="preserve"> 2012887</w:t>
      </w:r>
    </w:p>
    <w:p w14:paraId="6A5D3138" w14:textId="77777777" w:rsidR="004E4856" w:rsidRPr="004E4856" w:rsidRDefault="00CA0AA4" w:rsidP="004E4856">
      <w:pPr>
        <w:jc w:val="both"/>
        <w:rPr>
          <w:rFonts w:ascii="Arial" w:hAnsi="Arial" w:cs="Arial"/>
          <w:bCs/>
        </w:rPr>
      </w:pPr>
      <w:r>
        <w:rPr>
          <w:lang w:val="en-US"/>
        </w:rPr>
        <w:t xml:space="preserve">Lecturer’s Name: </w:t>
      </w:r>
      <w:r w:rsidR="004E4856" w:rsidRPr="004E4856">
        <w:rPr>
          <w:rFonts w:ascii="Arial" w:hAnsi="Arial" w:cs="Arial"/>
          <w:bCs/>
        </w:rPr>
        <w:t>Dr Jayne Griffith-Parry</w:t>
      </w:r>
    </w:p>
    <w:p w14:paraId="7D46EC98" w14:textId="14363200" w:rsidR="00CA0AA4" w:rsidRPr="004E4856" w:rsidRDefault="004E4856" w:rsidP="004E4856">
      <w:pPr>
        <w:spacing w:line="360" w:lineRule="auto"/>
        <w:jc w:val="both"/>
        <w:rPr>
          <w:bCs/>
          <w:lang w:val="en-US"/>
        </w:rPr>
      </w:pPr>
      <w:r w:rsidRPr="004E4856">
        <w:rPr>
          <w:rFonts w:ascii="Arial" w:hAnsi="Arial" w:cs="Arial"/>
          <w:bCs/>
        </w:rPr>
        <w:t>Robyn Griffiths</w:t>
      </w:r>
    </w:p>
    <w:p w14:paraId="57B16FDA" w14:textId="4D1CDE41" w:rsidR="00CA0AA4" w:rsidRDefault="00CA0AA4" w:rsidP="00D51A73">
      <w:pPr>
        <w:spacing w:line="360" w:lineRule="auto"/>
        <w:jc w:val="both"/>
        <w:rPr>
          <w:lang w:val="en-US"/>
        </w:rPr>
      </w:pPr>
    </w:p>
    <w:p w14:paraId="67873835" w14:textId="77777777" w:rsidR="00CA0AA4" w:rsidRPr="00CA0AA4" w:rsidRDefault="00CA0AA4" w:rsidP="00D51A73">
      <w:pPr>
        <w:spacing w:line="360" w:lineRule="auto"/>
        <w:jc w:val="both"/>
        <w:rPr>
          <w:lang w:val="en-US"/>
        </w:rPr>
      </w:pPr>
    </w:p>
    <w:p w14:paraId="421262F5" w14:textId="77777777" w:rsidR="00E574FE" w:rsidRDefault="00E574FE" w:rsidP="00D51A73">
      <w:pPr>
        <w:spacing w:line="360" w:lineRule="auto"/>
        <w:jc w:val="both"/>
      </w:pPr>
    </w:p>
    <w:p w14:paraId="4DDC9C54" w14:textId="6BDAAF96" w:rsidR="00D43709" w:rsidRPr="00BF5476" w:rsidRDefault="00FF6CFD" w:rsidP="00D51A73">
      <w:pPr>
        <w:spacing w:line="360" w:lineRule="auto"/>
        <w:jc w:val="both"/>
        <w:rPr>
          <w:lang w:val="en-US"/>
        </w:rPr>
      </w:pPr>
      <w:r>
        <w:t xml:space="preserve">I started my internship at the </w:t>
      </w:r>
      <w:r w:rsidR="00A91153">
        <w:rPr>
          <w:lang w:val="en-US"/>
        </w:rPr>
        <w:t>Kensington</w:t>
      </w:r>
      <w:r>
        <w:t xml:space="preserve"> Marriott Hotel, which is affiliated with my university, and I worked there for the first four weeks of the internship</w:t>
      </w:r>
      <w:r w:rsidR="00D43709">
        <w:rPr>
          <w:lang w:val="en-US"/>
        </w:rPr>
        <w:t xml:space="preserve"> and </w:t>
      </w:r>
      <w:r>
        <w:t>the primary reason I am there is to study hotel management, I have been required to get acquainted with all of the activities and approaches that are utilized by front desk workers</w:t>
      </w:r>
      <w:r w:rsidR="00BF5476">
        <w:rPr>
          <w:lang w:val="en-US"/>
        </w:rPr>
        <w:t xml:space="preserve"> and why they are having a key role in the </w:t>
      </w:r>
      <w:r w:rsidR="002D4B39">
        <w:rPr>
          <w:lang w:val="en-US"/>
        </w:rPr>
        <w:t>hotel (</w:t>
      </w:r>
      <w:r w:rsidR="004A46B1">
        <w:rPr>
          <w:lang w:val="en-US"/>
        </w:rPr>
        <w:t>Azon, 2023)</w:t>
      </w:r>
      <w:r w:rsidR="00776543">
        <w:rPr>
          <w:lang w:val="en-US"/>
        </w:rPr>
        <w:t>.</w:t>
      </w:r>
    </w:p>
    <w:p w14:paraId="1ED666AF" w14:textId="77777777" w:rsidR="00D43709" w:rsidRDefault="00D43709" w:rsidP="00D51A73">
      <w:pPr>
        <w:spacing w:line="360" w:lineRule="auto"/>
        <w:jc w:val="both"/>
      </w:pPr>
    </w:p>
    <w:p w14:paraId="2F74A498" w14:textId="3F8F07B3" w:rsidR="00ED1055" w:rsidRPr="00442A45" w:rsidRDefault="00FF6CFD" w:rsidP="00D51A73">
      <w:pPr>
        <w:spacing w:line="360" w:lineRule="auto"/>
        <w:jc w:val="both"/>
        <w:rPr>
          <w:lang w:val="en-US"/>
        </w:rPr>
      </w:pPr>
      <w:r>
        <w:t xml:space="preserve"> I was able to achieve my objective by devoting a full eight hours every day to my work at the </w:t>
      </w:r>
      <w:r w:rsidR="00D43709">
        <w:rPr>
          <w:lang w:val="en-US"/>
        </w:rPr>
        <w:t>Kensington</w:t>
      </w:r>
      <w:r>
        <w:t xml:space="preserve"> Marriott Hotel, where I also did my studying</w:t>
      </w:r>
      <w:r w:rsidR="00ED1055">
        <w:rPr>
          <w:lang w:val="en-US"/>
        </w:rPr>
        <w:t xml:space="preserve"> and as </w:t>
      </w:r>
      <w:r>
        <w:t xml:space="preserve">a result of this, I now have a better understanding of </w:t>
      </w:r>
      <w:r w:rsidR="00ED1055">
        <w:t>O</w:t>
      </w:r>
      <w:proofErr w:type="spellStart"/>
      <w:r w:rsidR="00ED1055">
        <w:rPr>
          <w:lang w:val="en-US"/>
        </w:rPr>
        <w:t>pera</w:t>
      </w:r>
      <w:proofErr w:type="spellEnd"/>
      <w:r>
        <w:t xml:space="preserve"> by Marriott, which is the major system that the company employs to store data and manage reservations</w:t>
      </w:r>
      <w:r w:rsidR="00ED1055">
        <w:rPr>
          <w:lang w:val="en-US"/>
        </w:rPr>
        <w:t xml:space="preserve"> and also </w:t>
      </w:r>
      <w:r>
        <w:t xml:space="preserve">satisfies the necessary requirements </w:t>
      </w:r>
      <w:r w:rsidR="00442A45">
        <w:rPr>
          <w:lang w:val="en-US"/>
        </w:rPr>
        <w:t>(</w:t>
      </w:r>
      <w:proofErr w:type="spellStart"/>
      <w:r w:rsidR="00442A45">
        <w:rPr>
          <w:lang w:val="en-US"/>
        </w:rPr>
        <w:t>Rughubalan</w:t>
      </w:r>
      <w:proofErr w:type="spellEnd"/>
      <w:r w:rsidR="00442A45">
        <w:rPr>
          <w:lang w:val="en-US"/>
        </w:rPr>
        <w:t>, 2009)</w:t>
      </w:r>
      <w:r w:rsidR="00776543">
        <w:rPr>
          <w:lang w:val="en-US"/>
        </w:rPr>
        <w:t>.</w:t>
      </w:r>
    </w:p>
    <w:p w14:paraId="787BE110" w14:textId="77777777" w:rsidR="00ED1055" w:rsidRDefault="00ED1055" w:rsidP="00D51A73">
      <w:pPr>
        <w:spacing w:line="360" w:lineRule="auto"/>
        <w:jc w:val="both"/>
      </w:pPr>
    </w:p>
    <w:p w14:paraId="497B9DD6" w14:textId="16128041" w:rsidR="00442A45" w:rsidRPr="00735CF5" w:rsidRDefault="00FF6CFD" w:rsidP="00D51A73">
      <w:pPr>
        <w:spacing w:line="360" w:lineRule="auto"/>
        <w:jc w:val="both"/>
        <w:rPr>
          <w:lang w:val="en-US"/>
        </w:rPr>
      </w:pPr>
      <w:r>
        <w:t>My role as the person in charge of the check-in and check-out procedures for hotel guests was one of the most interesting aspects of my job</w:t>
      </w:r>
      <w:r w:rsidR="00ED1055">
        <w:rPr>
          <w:lang w:val="en-US"/>
        </w:rPr>
        <w:t xml:space="preserve"> and as a </w:t>
      </w:r>
      <w:r>
        <w:t>a result, I gained a strong sense of responsibility as well as a wide range of skills that were very helpful. My contributions in this field were one of the primary factors that led to my promotion to the position of office manager</w:t>
      </w:r>
      <w:r w:rsidR="00CC3158">
        <w:rPr>
          <w:lang w:val="en-US"/>
        </w:rPr>
        <w:t xml:space="preserve"> as the </w:t>
      </w:r>
      <w:r>
        <w:t>greeting of the guests was subpar when I first started practicing because I had strong interpersonal skills but found it difficult to speak with strangers</w:t>
      </w:r>
      <w:r w:rsidR="00443973">
        <w:rPr>
          <w:lang w:val="en-US"/>
        </w:rPr>
        <w:t xml:space="preserve"> and at the same time, </w:t>
      </w:r>
      <w:r>
        <w:t xml:space="preserve">challenging to engage in conversation with new people </w:t>
      </w:r>
      <w:r w:rsidR="00735CF5">
        <w:rPr>
          <w:lang w:val="en-US"/>
        </w:rPr>
        <w:t>(</w:t>
      </w:r>
      <w:proofErr w:type="spellStart"/>
      <w:r w:rsidR="00735CF5">
        <w:rPr>
          <w:lang w:val="en-US"/>
        </w:rPr>
        <w:t>Bardi</w:t>
      </w:r>
      <w:proofErr w:type="spellEnd"/>
      <w:r w:rsidR="00735CF5">
        <w:rPr>
          <w:lang w:val="en-US"/>
        </w:rPr>
        <w:t>, 2010)</w:t>
      </w:r>
      <w:r w:rsidR="00776543">
        <w:rPr>
          <w:lang w:val="en-US"/>
        </w:rPr>
        <w:t>.</w:t>
      </w:r>
    </w:p>
    <w:p w14:paraId="4044A7A9" w14:textId="77777777" w:rsidR="00442A45" w:rsidRDefault="00442A45" w:rsidP="00D51A73">
      <w:pPr>
        <w:spacing w:line="360" w:lineRule="auto"/>
        <w:jc w:val="both"/>
      </w:pPr>
    </w:p>
    <w:p w14:paraId="4C67EA77" w14:textId="42EFDD71" w:rsidR="00A42581" w:rsidRPr="00735CF5" w:rsidRDefault="00FF6CFD" w:rsidP="00D51A73">
      <w:pPr>
        <w:spacing w:line="360" w:lineRule="auto"/>
        <w:jc w:val="both"/>
        <w:rPr>
          <w:lang w:val="en-US"/>
        </w:rPr>
      </w:pPr>
      <w:r>
        <w:t>This was because I had only recently started worki</w:t>
      </w:r>
      <w:r w:rsidR="00443973">
        <w:rPr>
          <w:lang w:val="en-US"/>
        </w:rPr>
        <w:t xml:space="preserve">ng with people </w:t>
      </w:r>
      <w:r>
        <w:t>again after a long break</w:t>
      </w:r>
      <w:r w:rsidR="00443973">
        <w:rPr>
          <w:lang w:val="en-US"/>
        </w:rPr>
        <w:t xml:space="preserve"> and in </w:t>
      </w:r>
      <w:r>
        <w:t xml:space="preserve">addition, as guests were leaving the Portsmouth Inn, I thanked them for their business by giving them a handwritten thank-you card that was presented to them in a tankard. I did this to show my appreciation for their </w:t>
      </w:r>
      <w:r>
        <w:lastRenderedPageBreak/>
        <w:t>patronage of the Portsmouth Inn</w:t>
      </w:r>
      <w:r w:rsidR="00A42581">
        <w:rPr>
          <w:lang w:val="en-US"/>
        </w:rPr>
        <w:t xml:space="preserve"> so, when </w:t>
      </w:r>
      <w:r>
        <w:t xml:space="preserve"> the guests left, they gave me a heartfelt thank you and smiled heartily as they went </w:t>
      </w:r>
      <w:r w:rsidR="00735CF5">
        <w:rPr>
          <w:lang w:val="en-US"/>
        </w:rPr>
        <w:t>(ASET, 2017)</w:t>
      </w:r>
      <w:r w:rsidR="00776543">
        <w:rPr>
          <w:lang w:val="en-US"/>
        </w:rPr>
        <w:t>.</w:t>
      </w:r>
    </w:p>
    <w:p w14:paraId="501FFED9" w14:textId="77777777" w:rsidR="00A42581" w:rsidRDefault="00A42581" w:rsidP="00D51A73">
      <w:pPr>
        <w:spacing w:line="360" w:lineRule="auto"/>
        <w:jc w:val="both"/>
      </w:pPr>
    </w:p>
    <w:p w14:paraId="0B069E1F" w14:textId="69E8D595" w:rsidR="00FF6CFD" w:rsidRDefault="00FF6CFD" w:rsidP="00D51A73">
      <w:pPr>
        <w:spacing w:line="360" w:lineRule="auto"/>
        <w:jc w:val="both"/>
        <w:rPr>
          <w:lang w:val="en-US"/>
        </w:rPr>
      </w:pPr>
      <w:r>
        <w:t>During the period that I worked at the front desk office, one of the other daily responsibilities that fell under my purview was to ensure that the front desk was always tidy and well-organized</w:t>
      </w:r>
      <w:r w:rsidR="00A42581">
        <w:rPr>
          <w:lang w:val="en-US"/>
        </w:rPr>
        <w:t xml:space="preserve"> as at </w:t>
      </w:r>
      <w:r>
        <w:t>any given time, there should be a variety of documents, such as forms and plans, on the desk</w:t>
      </w:r>
      <w:r w:rsidR="00A42581">
        <w:rPr>
          <w:lang w:val="en-US"/>
        </w:rPr>
        <w:t xml:space="preserve"> but otherwise, this </w:t>
      </w:r>
      <w:r>
        <w:t>was something that was expected to happen. Whenever I was on duty, it was my responsibility to ensure that the front desk was clean and well-organized</w:t>
      </w:r>
      <w:r w:rsidR="00555148">
        <w:rPr>
          <w:lang w:val="en-US"/>
        </w:rPr>
        <w:t xml:space="preserve"> but also the Kensington Marriott hotel’s guests satisfied about my performance as I had to </w:t>
      </w:r>
      <w:r w:rsidR="00D001A7">
        <w:rPr>
          <w:lang w:val="en-US"/>
        </w:rPr>
        <w:t xml:space="preserve">be aware of any issue they may encounter and solve it as quacks and as professionally as I can in order to meet the high standards of the hotel </w:t>
      </w:r>
      <w:r w:rsidR="00442A45">
        <w:rPr>
          <w:lang w:val="en-US"/>
        </w:rPr>
        <w:t>(Hagg, 2013)</w:t>
      </w:r>
      <w:r w:rsidR="00776543">
        <w:rPr>
          <w:lang w:val="en-US"/>
        </w:rPr>
        <w:t>.</w:t>
      </w:r>
    </w:p>
    <w:p w14:paraId="0A2A560B" w14:textId="77777777" w:rsidR="00D001A7" w:rsidRPr="00555148" w:rsidRDefault="00D001A7" w:rsidP="00D51A73">
      <w:pPr>
        <w:spacing w:line="360" w:lineRule="auto"/>
        <w:jc w:val="both"/>
        <w:rPr>
          <w:lang w:val="en-US"/>
        </w:rPr>
      </w:pPr>
    </w:p>
    <w:p w14:paraId="17ECCB7A" w14:textId="2A46F448" w:rsidR="00FF6CFD" w:rsidRDefault="00FF6CFD" w:rsidP="00D51A73">
      <w:pPr>
        <w:spacing w:line="360" w:lineRule="auto"/>
        <w:jc w:val="both"/>
        <w:rPr>
          <w:lang w:val="en-US"/>
        </w:rPr>
      </w:pPr>
      <w:r>
        <w:t>Because I have never worked in a front desk office of a high-end hotel before, I was feeling a little uneasy at first</w:t>
      </w:r>
      <w:r w:rsidR="003E7CC9">
        <w:rPr>
          <w:lang w:val="en-US"/>
        </w:rPr>
        <w:t xml:space="preserve"> as I did </w:t>
      </w:r>
      <w:r>
        <w:t xml:space="preserve"> not know what to expect, and I was worried about whether or not the other employees would like me</w:t>
      </w:r>
      <w:r w:rsidR="003E7CC9">
        <w:rPr>
          <w:lang w:val="en-US"/>
        </w:rPr>
        <w:t xml:space="preserve"> and if we would be able to develop a relationship </w:t>
      </w:r>
      <w:r w:rsidR="003A7DD9">
        <w:rPr>
          <w:lang w:val="en-US"/>
        </w:rPr>
        <w:t xml:space="preserve">of collaboration. </w:t>
      </w:r>
      <w:r>
        <w:t xml:space="preserve"> This made sense to me considering that I had never worked in an environment like to this one before</w:t>
      </w:r>
      <w:r w:rsidR="003A7DD9">
        <w:rPr>
          <w:lang w:val="en-US"/>
        </w:rPr>
        <w:t xml:space="preserve"> and latterly , because </w:t>
      </w:r>
      <w:r>
        <w:t>everyone on the staff was so nice and helpful in integrating me into the group, there was no longer any cause for me to be terrified or anxious about anything</w:t>
      </w:r>
      <w:r w:rsidR="00B43289">
        <w:rPr>
          <w:lang w:val="en-US"/>
        </w:rPr>
        <w:t xml:space="preserve"> but rather the staff at Marriott in Kensington have giving me confidence that everything will be ok and I can count on them anytime I struggle doing something or I find challenging</w:t>
      </w:r>
      <w:r>
        <w:t>. They not only taught me all I need to know, but also, and perhaps more importantly, how things are actually done, in order for me to always be efficient and effective in my work</w:t>
      </w:r>
      <w:r w:rsidR="00952A92">
        <w:rPr>
          <w:lang w:val="en-US"/>
        </w:rPr>
        <w:t xml:space="preserve"> and how to handle for example an angry hotel guest. As well, they have trained me how to </w:t>
      </w:r>
      <w:r w:rsidR="00AC302F">
        <w:rPr>
          <w:lang w:val="en-US"/>
        </w:rPr>
        <w:t xml:space="preserve">avoid long lines at the check in front desk </w:t>
      </w:r>
      <w:r w:rsidR="004A46B1">
        <w:rPr>
          <w:lang w:val="en-US"/>
        </w:rPr>
        <w:t>(</w:t>
      </w:r>
      <w:proofErr w:type="spellStart"/>
      <w:r w:rsidR="004A46B1">
        <w:rPr>
          <w:lang w:val="en-US"/>
        </w:rPr>
        <w:t>Tewan</w:t>
      </w:r>
      <w:proofErr w:type="spellEnd"/>
      <w:r w:rsidR="004A46B1">
        <w:rPr>
          <w:lang w:val="en-US"/>
        </w:rPr>
        <w:t>, 2019)</w:t>
      </w:r>
      <w:r w:rsidR="00776543">
        <w:rPr>
          <w:lang w:val="en-US"/>
        </w:rPr>
        <w:t>.</w:t>
      </w:r>
    </w:p>
    <w:p w14:paraId="39D6A598" w14:textId="77777777" w:rsidR="00AC302F" w:rsidRPr="00952A92" w:rsidRDefault="00AC302F" w:rsidP="00D51A73">
      <w:pPr>
        <w:spacing w:line="360" w:lineRule="auto"/>
        <w:jc w:val="both"/>
        <w:rPr>
          <w:lang w:val="en-US"/>
        </w:rPr>
      </w:pPr>
    </w:p>
    <w:p w14:paraId="7246D458" w14:textId="32200745" w:rsidR="00FF6CFD" w:rsidRDefault="00FF6CFD" w:rsidP="00D51A73">
      <w:pPr>
        <w:spacing w:line="360" w:lineRule="auto"/>
        <w:jc w:val="both"/>
        <w:rPr>
          <w:lang w:val="en-US"/>
        </w:rPr>
      </w:pPr>
      <w:r>
        <w:t>The silver lining in all of this was that I was able to improve skills and information that I had previously been lacking, such as the capacity to successfully communicate with others and make advance plans</w:t>
      </w:r>
      <w:r w:rsidR="000D282A">
        <w:rPr>
          <w:lang w:val="en-US"/>
        </w:rPr>
        <w:t xml:space="preserve"> so, because </w:t>
      </w:r>
      <w:r>
        <w:t>of this, I have no choice but to acknowledge that it will assist me in my work as a salesperson in ways that will enable me to increase my productivity and enable me to create better ties with my clients</w:t>
      </w:r>
      <w:r w:rsidR="000D282A">
        <w:rPr>
          <w:lang w:val="en-US"/>
        </w:rPr>
        <w:t xml:space="preserve"> but also maximize my profits and earnings. On the other hand, during my front desk office experience at Marriott hotel I have been aware of how important is to mai fain a healthy relationship with your customers </w:t>
      </w:r>
      <w:r w:rsidR="00184BA9">
        <w:rPr>
          <w:lang w:val="en-US"/>
        </w:rPr>
        <w:t xml:space="preserve">and the fact that it will </w:t>
      </w:r>
      <w:proofErr w:type="gramStart"/>
      <w:r w:rsidR="00184BA9">
        <w:rPr>
          <w:lang w:val="en-US"/>
        </w:rPr>
        <w:t>give always</w:t>
      </w:r>
      <w:proofErr w:type="gramEnd"/>
      <w:r w:rsidR="00184BA9">
        <w:rPr>
          <w:lang w:val="en-US"/>
        </w:rPr>
        <w:t xml:space="preserve"> longevity for the business</w:t>
      </w:r>
      <w:r w:rsidR="00776543">
        <w:rPr>
          <w:lang w:val="en-US"/>
        </w:rPr>
        <w:t xml:space="preserve"> </w:t>
      </w:r>
      <w:r w:rsidR="004A46B1">
        <w:rPr>
          <w:lang w:val="en-US"/>
        </w:rPr>
        <w:t>(</w:t>
      </w:r>
      <w:proofErr w:type="spellStart"/>
      <w:r w:rsidR="004A46B1">
        <w:rPr>
          <w:lang w:val="en-US"/>
        </w:rPr>
        <w:t>Vallen</w:t>
      </w:r>
      <w:proofErr w:type="spellEnd"/>
      <w:r w:rsidR="004A46B1">
        <w:rPr>
          <w:lang w:val="en-US"/>
        </w:rPr>
        <w:t xml:space="preserve"> &amp; Jerome, 2014)</w:t>
      </w:r>
      <w:r w:rsidR="00776543">
        <w:rPr>
          <w:lang w:val="en-US"/>
        </w:rPr>
        <w:t>.</w:t>
      </w:r>
    </w:p>
    <w:p w14:paraId="712615C9" w14:textId="77777777" w:rsidR="00184BA9" w:rsidRPr="000D282A" w:rsidRDefault="00184BA9" w:rsidP="00D51A73">
      <w:pPr>
        <w:spacing w:line="360" w:lineRule="auto"/>
        <w:jc w:val="both"/>
        <w:rPr>
          <w:lang w:val="en-US"/>
        </w:rPr>
      </w:pPr>
    </w:p>
    <w:p w14:paraId="224D29AF" w14:textId="5307077E" w:rsidR="00FF6CFD" w:rsidRDefault="00FF6CFD" w:rsidP="00D51A73">
      <w:pPr>
        <w:spacing w:line="360" w:lineRule="auto"/>
        <w:jc w:val="both"/>
        <w:rPr>
          <w:lang w:val="en-US"/>
        </w:rPr>
      </w:pPr>
      <w:r>
        <w:lastRenderedPageBreak/>
        <w:t>My professional development was expedited by this once-in-a-lifetime chance, which helped me take my career to the next level</w:t>
      </w:r>
      <w:r w:rsidR="00184BA9">
        <w:rPr>
          <w:lang w:val="en-US"/>
        </w:rPr>
        <w:t xml:space="preserve"> while the </w:t>
      </w:r>
      <w:r>
        <w:t>unfavorable aspect of the scenario was the fact that I had to work an excessive amount, which threw off the balance of my life</w:t>
      </w:r>
      <w:r w:rsidR="00184BA9">
        <w:rPr>
          <w:lang w:val="en-US"/>
        </w:rPr>
        <w:t xml:space="preserve">, as handling two full time jobs was overwhelming. On the other hand, this made me be more organized with my tasks and </w:t>
      </w:r>
      <w:r w:rsidR="0012574A">
        <w:rPr>
          <w:lang w:val="en-US"/>
        </w:rPr>
        <w:t xml:space="preserve">assign to each one the exact necessary amount of time which I should admit that developed my organizational and planning skills even more </w:t>
      </w:r>
      <w:r w:rsidR="00442A45">
        <w:rPr>
          <w:lang w:val="en-US"/>
        </w:rPr>
        <w:t>(Johnston et Al, 2012)</w:t>
      </w:r>
      <w:r w:rsidR="007D5A52">
        <w:rPr>
          <w:lang w:val="en-US"/>
        </w:rPr>
        <w:t>.</w:t>
      </w:r>
    </w:p>
    <w:p w14:paraId="7BDE0866" w14:textId="77777777" w:rsidR="0012574A" w:rsidRPr="00184BA9" w:rsidRDefault="0012574A" w:rsidP="00D51A73">
      <w:pPr>
        <w:spacing w:line="360" w:lineRule="auto"/>
        <w:jc w:val="both"/>
        <w:rPr>
          <w:lang w:val="en-US"/>
        </w:rPr>
      </w:pPr>
    </w:p>
    <w:p w14:paraId="0544DFD7" w14:textId="72D68483" w:rsidR="00FF6CFD" w:rsidRPr="004A46B1" w:rsidRDefault="00FF6CFD" w:rsidP="00D51A73">
      <w:pPr>
        <w:spacing w:line="360" w:lineRule="auto"/>
        <w:jc w:val="both"/>
        <w:rPr>
          <w:lang w:val="en-US"/>
        </w:rPr>
      </w:pPr>
      <w:r>
        <w:t xml:space="preserve">Due to the fact that I have gained new knowledge, I must admit that I am now qualified to work at any time in the hotel industry, most likely on the front desk office department because it was my favorite place to work during practice; however, I must also be capable of assisting hotel guests in resolving any issues they may have encountered during their stay at the </w:t>
      </w:r>
      <w:r w:rsidR="00340CD5">
        <w:t>K</w:t>
      </w:r>
      <w:r w:rsidR="00340CD5">
        <w:rPr>
          <w:lang w:val="en-US"/>
        </w:rPr>
        <w:t>ensington</w:t>
      </w:r>
      <w:r>
        <w:t xml:space="preserve"> Marriott Hotel, and I must be more than just an employee but rather a person who they can contact at any time and who will do their best to address their concerns </w:t>
      </w:r>
      <w:r w:rsidR="004A46B1">
        <w:rPr>
          <w:lang w:val="en-US"/>
        </w:rPr>
        <w:t>(Wood, 2012)</w:t>
      </w:r>
      <w:r w:rsidR="007D5A52">
        <w:rPr>
          <w:lang w:val="en-US"/>
        </w:rPr>
        <w:t>.</w:t>
      </w:r>
    </w:p>
    <w:p w14:paraId="278DBB0F" w14:textId="77777777" w:rsidR="002702C4" w:rsidRDefault="002702C4" w:rsidP="00D51A73">
      <w:pPr>
        <w:spacing w:line="360" w:lineRule="auto"/>
        <w:jc w:val="both"/>
      </w:pPr>
    </w:p>
    <w:p w14:paraId="629E1C31" w14:textId="77777777" w:rsidR="002702C4" w:rsidRDefault="002702C4" w:rsidP="00D51A73">
      <w:pPr>
        <w:spacing w:line="360" w:lineRule="auto"/>
        <w:jc w:val="both"/>
      </w:pPr>
    </w:p>
    <w:p w14:paraId="3E4BF699" w14:textId="732A42FF" w:rsidR="00FF6CFD" w:rsidRDefault="00FF6CFD" w:rsidP="00D51A73">
      <w:pPr>
        <w:spacing w:line="360" w:lineRule="auto"/>
        <w:jc w:val="both"/>
        <w:rPr>
          <w:lang w:val="en-US"/>
        </w:rPr>
      </w:pPr>
      <w:r>
        <w:t>If the front desk employees had been charged with completing other jobs, such as examining the electronic correspondence of guests or keeping track of office expenditures, I believe they would have been able to give the accounting department with more helpful information</w:t>
      </w:r>
      <w:r w:rsidR="002702C4">
        <w:rPr>
          <w:lang w:val="en-US"/>
        </w:rPr>
        <w:t xml:space="preserve"> and there </w:t>
      </w:r>
      <w:r>
        <w:t>were most likely a great number of additional tasks that needed to be completed as well</w:t>
      </w:r>
      <w:r w:rsidR="002702C4">
        <w:rPr>
          <w:lang w:val="en-US"/>
        </w:rPr>
        <w:t xml:space="preserve"> which could be challenging but from my perspective all the tasks have happened me develop </w:t>
      </w:r>
      <w:r w:rsidR="00377D3B">
        <w:rPr>
          <w:lang w:val="en-US"/>
        </w:rPr>
        <w:t xml:space="preserve">new skills such as task management, time management, organizing, communication skills and the importance of being professional within the hospitality industry </w:t>
      </w:r>
      <w:r w:rsidR="00442A45">
        <w:rPr>
          <w:lang w:val="en-US"/>
        </w:rPr>
        <w:t>(Casado, 2012)</w:t>
      </w:r>
      <w:r w:rsidR="00776543">
        <w:rPr>
          <w:lang w:val="en-US"/>
        </w:rPr>
        <w:t>.</w:t>
      </w:r>
    </w:p>
    <w:p w14:paraId="0B2FC429" w14:textId="77777777" w:rsidR="00377D3B" w:rsidRPr="002702C4" w:rsidRDefault="00377D3B" w:rsidP="00D51A73">
      <w:pPr>
        <w:spacing w:line="360" w:lineRule="auto"/>
        <w:jc w:val="both"/>
        <w:rPr>
          <w:lang w:val="en-US"/>
        </w:rPr>
      </w:pPr>
    </w:p>
    <w:p w14:paraId="3A6C7785" w14:textId="6F3E4D44" w:rsidR="003461A5" w:rsidRPr="00442A45" w:rsidRDefault="00FF6CFD" w:rsidP="00D51A73">
      <w:pPr>
        <w:spacing w:line="360" w:lineRule="auto"/>
        <w:jc w:val="both"/>
        <w:rPr>
          <w:lang w:val="en-US"/>
        </w:rPr>
      </w:pPr>
      <w:r>
        <w:t>When I am in a position similar to the one I am in now, I intend to maintain a good attitude toward the guests of the hotel by not only offering a warm greeting to them, but also listening closely to any issues they may have and doing my best to find solutions to those problems</w:t>
      </w:r>
      <w:r w:rsidR="009F76E5">
        <w:rPr>
          <w:lang w:val="en-US"/>
        </w:rPr>
        <w:t xml:space="preserve"> while in</w:t>
      </w:r>
      <w:r>
        <w:t>addition, I would work on a strategy to improve the public perception of the hotel by encouraging happy guests to post positive reviews online. I believe that this will boost the hotel's reputation and bring in more customers in the future</w:t>
      </w:r>
      <w:r w:rsidR="009F76E5">
        <w:rPr>
          <w:lang w:val="en-US"/>
        </w:rPr>
        <w:t xml:space="preserve"> and I</w:t>
      </w:r>
      <w:r>
        <w:t xml:space="preserve"> would work on this strategy if I were the manager of the hotel</w:t>
      </w:r>
      <w:r w:rsidR="00442A45">
        <w:rPr>
          <w:lang w:val="en-US"/>
        </w:rPr>
        <w:t xml:space="preserve"> (Fallon et Al, 2010)</w:t>
      </w:r>
      <w:r w:rsidR="00776543">
        <w:rPr>
          <w:lang w:val="en-US"/>
        </w:rPr>
        <w:t>.</w:t>
      </w:r>
    </w:p>
    <w:p w14:paraId="3C1A918B" w14:textId="624E5BC8" w:rsidR="009107FC" w:rsidRDefault="009107FC" w:rsidP="00D51A73">
      <w:pPr>
        <w:spacing w:line="360" w:lineRule="auto"/>
        <w:jc w:val="both"/>
      </w:pPr>
    </w:p>
    <w:p w14:paraId="5106F438" w14:textId="28482E94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>ASET (2017</w:t>
      </w:r>
      <w:r w:rsidRPr="002060EE">
        <w:rPr>
          <w:i/>
          <w:iCs/>
        </w:rPr>
        <w:t>) Good Practice Guide for Workbased and Placement Learning in Higher Education</w:t>
      </w:r>
      <w:r>
        <w:t>, ASET,</w:t>
      </w:r>
      <w:r w:rsidR="0017680B">
        <w:rPr>
          <w:lang w:val="en-US"/>
        </w:rPr>
        <w:t xml:space="preserve"> </w:t>
      </w:r>
      <w:r>
        <w:t>Sheffield.</w:t>
      </w:r>
    </w:p>
    <w:p w14:paraId="1221759D" w14:textId="119FACDF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lastRenderedPageBreak/>
        <w:t xml:space="preserve">Bardi, J. (2010) </w:t>
      </w:r>
      <w:r w:rsidRPr="002060EE">
        <w:rPr>
          <w:i/>
          <w:iCs/>
        </w:rPr>
        <w:t>Hotel Front Office Management</w:t>
      </w:r>
      <w:r>
        <w:t>, Wiley, London</w:t>
      </w:r>
    </w:p>
    <w:p w14:paraId="16392A70" w14:textId="3DC38DBE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Casado,M. (2012) </w:t>
      </w:r>
      <w:r w:rsidRPr="002060EE">
        <w:rPr>
          <w:i/>
          <w:iCs/>
        </w:rPr>
        <w:t>Housekeeping Management</w:t>
      </w:r>
      <w:r>
        <w:t>, Wiley, London</w:t>
      </w:r>
    </w:p>
    <w:p w14:paraId="2A1DCCDA" w14:textId="6BAA3310" w:rsidR="007562CA" w:rsidRDefault="007562CA" w:rsidP="00D51A73">
      <w:pPr>
        <w:spacing w:line="360" w:lineRule="auto"/>
        <w:jc w:val="both"/>
      </w:pPr>
    </w:p>
    <w:p w14:paraId="0B63138E" w14:textId="733FA502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>Hagg, E (2013</w:t>
      </w:r>
      <w:r w:rsidRPr="002060EE">
        <w:rPr>
          <w:i/>
          <w:iCs/>
        </w:rPr>
        <w:t>) Internship Guide Eleven, The Hague</w:t>
      </w:r>
      <w:r w:rsidRPr="002060EE">
        <w:rPr>
          <w:i/>
          <w:iCs/>
          <w:lang w:val="en-US"/>
        </w:rPr>
        <w:t xml:space="preserve"> </w:t>
      </w:r>
      <w:r w:rsidRPr="002060EE">
        <w:rPr>
          <w:i/>
          <w:iCs/>
        </w:rPr>
        <w:t xml:space="preserve">QAA, 2018 UK Quality Code, Advice and Guidance: </w:t>
      </w:r>
      <w:r>
        <w:t>Work-based Learning, QAA, London</w:t>
      </w:r>
    </w:p>
    <w:p w14:paraId="5CECBD36" w14:textId="77777777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Fallon,M. &amp;Rutherford,D. (2010) </w:t>
      </w:r>
      <w:r w:rsidRPr="002060EE">
        <w:rPr>
          <w:i/>
          <w:iCs/>
        </w:rPr>
        <w:t>Hotel Management and Operations</w:t>
      </w:r>
      <w:r>
        <w:t>, Wiley, London</w:t>
      </w:r>
    </w:p>
    <w:p w14:paraId="7DD90F9A" w14:textId="77777777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Johnston,R.Clark,G.Shulver,M. (2012) </w:t>
      </w:r>
      <w:r w:rsidRPr="002060EE">
        <w:rPr>
          <w:i/>
          <w:iCs/>
        </w:rPr>
        <w:t>Service Operations Management</w:t>
      </w:r>
      <w:r>
        <w:t>, Pearson, London</w:t>
      </w:r>
    </w:p>
    <w:p w14:paraId="40D39F3B" w14:textId="5E838C88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Rughubalan,G. (2009) </w:t>
      </w:r>
      <w:r w:rsidRPr="002060EE">
        <w:rPr>
          <w:i/>
          <w:iCs/>
        </w:rPr>
        <w:t>Hotel Housekeeping: Operations and Management</w:t>
      </w:r>
      <w:r>
        <w:t>, Oxford Higher Education Press</w:t>
      </w:r>
    </w:p>
    <w:p w14:paraId="11472660" w14:textId="2D7B52F5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Tewan,J. (2009) </w:t>
      </w:r>
      <w:r w:rsidRPr="002060EE">
        <w:rPr>
          <w:i/>
          <w:iCs/>
        </w:rPr>
        <w:t>Hotel Front Office: Operations and Management</w:t>
      </w:r>
      <w:r>
        <w:t>, Oxford Higher Ed Press</w:t>
      </w:r>
    </w:p>
    <w:p w14:paraId="486FF132" w14:textId="60F265A2" w:rsidR="007562CA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Vallen, G.K. &amp; Vallen, Jerome J. (2014) </w:t>
      </w:r>
      <w:r w:rsidRPr="002060EE">
        <w:rPr>
          <w:i/>
          <w:iCs/>
        </w:rPr>
        <w:t>Check-in check-out : managing hotel operations Ninth edition</w:t>
      </w:r>
      <w:r>
        <w:t>; Pearson new international.,</w:t>
      </w:r>
    </w:p>
    <w:p w14:paraId="73240323" w14:textId="00257B63" w:rsidR="009107FC" w:rsidRDefault="007562CA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Wood,R. (2012) </w:t>
      </w:r>
      <w:r w:rsidRPr="002060EE">
        <w:rPr>
          <w:i/>
          <w:iCs/>
        </w:rPr>
        <w:t>Key Concepts in Hospitality Management</w:t>
      </w:r>
      <w:r>
        <w:t>, Sage, London</w:t>
      </w:r>
    </w:p>
    <w:p w14:paraId="02374AC2" w14:textId="21E4060E" w:rsidR="0042666F" w:rsidRDefault="005649F6" w:rsidP="00D51A73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lang w:val="en-US"/>
        </w:rPr>
        <w:t xml:space="preserve">Azon, (2023), </w:t>
      </w:r>
      <w:r w:rsidR="00892012" w:rsidRPr="002060EE">
        <w:rPr>
          <w:i/>
          <w:iCs/>
          <w:lang w:val="en-US"/>
        </w:rPr>
        <w:t>WHY RECEPTIONISTS ARE THE MOST IMPORTANT PEOPLE IN THE OFFICE</w:t>
      </w:r>
      <w:r w:rsidR="00892012">
        <w:rPr>
          <w:lang w:val="en-US"/>
        </w:rPr>
        <w:t xml:space="preserve">, [Available Online: </w:t>
      </w:r>
      <w:hyperlink r:id="rId5" w:history="1">
        <w:r w:rsidR="0017680B" w:rsidRPr="00565B52">
          <w:rPr>
            <w:rStyle w:val="Hyperlink"/>
            <w:lang w:val="en-US"/>
          </w:rPr>
          <w:t>https://azon.ie/why-receptionists-are-the-most-important-people-in-the-office/</w:t>
        </w:r>
      </w:hyperlink>
      <w:r w:rsidR="0017680B">
        <w:rPr>
          <w:lang w:val="en-US"/>
        </w:rPr>
        <w:t xml:space="preserve"> Accessed 15/02/2023</w:t>
      </w:r>
    </w:p>
    <w:sectPr w:rsidR="004266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635F22"/>
    <w:multiLevelType w:val="hybridMultilevel"/>
    <w:tmpl w:val="DC0420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5913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1A5"/>
    <w:rsid w:val="000D282A"/>
    <w:rsid w:val="0012574A"/>
    <w:rsid w:val="0017680B"/>
    <w:rsid w:val="00184BA9"/>
    <w:rsid w:val="001F37F0"/>
    <w:rsid w:val="002060EE"/>
    <w:rsid w:val="002702C4"/>
    <w:rsid w:val="002D4B39"/>
    <w:rsid w:val="00303082"/>
    <w:rsid w:val="00340CD5"/>
    <w:rsid w:val="003461A5"/>
    <w:rsid w:val="00377D3B"/>
    <w:rsid w:val="003A7DD9"/>
    <w:rsid w:val="003E7CC9"/>
    <w:rsid w:val="0042666F"/>
    <w:rsid w:val="00442A45"/>
    <w:rsid w:val="00443973"/>
    <w:rsid w:val="004A46B1"/>
    <w:rsid w:val="004E4856"/>
    <w:rsid w:val="00555148"/>
    <w:rsid w:val="005649F6"/>
    <w:rsid w:val="005E3EC7"/>
    <w:rsid w:val="00735CF5"/>
    <w:rsid w:val="00737CD6"/>
    <w:rsid w:val="007562CA"/>
    <w:rsid w:val="00776543"/>
    <w:rsid w:val="007D5A52"/>
    <w:rsid w:val="00892012"/>
    <w:rsid w:val="009107FC"/>
    <w:rsid w:val="00952A92"/>
    <w:rsid w:val="009F76E5"/>
    <w:rsid w:val="00A42581"/>
    <w:rsid w:val="00A52D9D"/>
    <w:rsid w:val="00A91153"/>
    <w:rsid w:val="00AC302F"/>
    <w:rsid w:val="00B43289"/>
    <w:rsid w:val="00BF5476"/>
    <w:rsid w:val="00CA0AA4"/>
    <w:rsid w:val="00CC3158"/>
    <w:rsid w:val="00D001A7"/>
    <w:rsid w:val="00D04400"/>
    <w:rsid w:val="00D43709"/>
    <w:rsid w:val="00D51A73"/>
    <w:rsid w:val="00E02169"/>
    <w:rsid w:val="00E42166"/>
    <w:rsid w:val="00E574FE"/>
    <w:rsid w:val="00ED1055"/>
    <w:rsid w:val="00F031A6"/>
    <w:rsid w:val="00FF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DCA2E"/>
  <w15:chartTrackingRefBased/>
  <w15:docId w15:val="{F1AE698D-99D4-9C4F-A9CF-2AEFA1FC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49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6">
    <w:name w:val="s6"/>
    <w:basedOn w:val="Normal"/>
    <w:rsid w:val="003461A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bumpedfont15">
    <w:name w:val="bumpedfont15"/>
    <w:basedOn w:val="DefaultParagraphFont"/>
    <w:rsid w:val="003461A5"/>
  </w:style>
  <w:style w:type="character" w:customStyle="1" w:styleId="apple-converted-space">
    <w:name w:val="apple-converted-space"/>
    <w:basedOn w:val="DefaultParagraphFont"/>
    <w:rsid w:val="003461A5"/>
  </w:style>
  <w:style w:type="paragraph" w:styleId="ListParagraph">
    <w:name w:val="List Paragraph"/>
    <w:basedOn w:val="Normal"/>
    <w:uiPriority w:val="34"/>
    <w:qFormat/>
    <w:rsid w:val="001F37F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5649F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768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6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0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zon.ie/why-receptionists-are-the-most-important-people-in-the-offi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1214</Words>
  <Characters>6922</Characters>
  <Application>Microsoft Office Word</Application>
  <DocSecurity>0</DocSecurity>
  <Lines>57</Lines>
  <Paragraphs>16</Paragraphs>
  <ScaleCrop>false</ScaleCrop>
  <Company/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elsa machado</cp:lastModifiedBy>
  <cp:revision>9</cp:revision>
  <dcterms:created xsi:type="dcterms:W3CDTF">2023-02-20T00:34:00Z</dcterms:created>
  <dcterms:modified xsi:type="dcterms:W3CDTF">2023-03-05T20:20:00Z</dcterms:modified>
</cp:coreProperties>
</file>