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9BB6662" wp14:paraId="779E23A3" wp14:textId="799DAA90">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5EB21BDA">
        <w:drawing>
          <wp:inline xmlns:wp14="http://schemas.microsoft.com/office/word/2010/wordprocessingDrawing" wp14:editId="6AC83C59" wp14:anchorId="24C8FD8F">
            <wp:extent cx="2647950" cy="1181100"/>
            <wp:effectExtent l="0" t="0" r="0" b="0"/>
            <wp:docPr id="19600902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0090291" name="Picture 1960090291"/>
                    <pic:cNvPicPr/>
                  </pic:nvPicPr>
                  <pic:blipFill>
                    <a:blip xmlns:r="http://schemas.openxmlformats.org/officeDocument/2006/relationships" r:embed="rId1031214516">
                      <a:extLst>
                        <a:ext uri="{28A0092B-C50C-407E-A947-70E740481C1C}">
                          <a14:useLocalDpi xmlns:a14="http://schemas.microsoft.com/office/drawing/2010/main"/>
                        </a:ext>
                      </a:extLst>
                    </a:blip>
                    <a:stretch>
                      <a:fillRect/>
                    </a:stretch>
                  </pic:blipFill>
                  <pic:spPr>
                    <a:xfrm>
                      <a:off x="0" y="0"/>
                      <a:ext cx="2647950" cy="1181100"/>
                    </a:xfrm>
                    <a:prstGeom prst="rect">
                      <a:avLst/>
                    </a:prstGeom>
                  </pic:spPr>
                </pic:pic>
              </a:graphicData>
            </a:graphic>
          </wp:inline>
        </w:drawing>
      </w:r>
    </w:p>
    <w:p xmlns:wp14="http://schemas.microsoft.com/office/word/2010/wordml" w:rsidP="09BB6662" wp14:paraId="639B5691" wp14:textId="719ECF9A">
      <w:pPr>
        <w:pStyle w:val="Normal"/>
        <w:spacing w:line="360" w:lineRule="auto"/>
        <w:jc w:val="both"/>
        <w:rPr>
          <w:rFonts w:ascii="Arial" w:hAnsi="Arial" w:eastAsia="Arial" w:cs="Arial" w:asciiTheme="minorAscii" w:hAnsiTheme="minorAscii" w:eastAsiaTheme="minorAscii" w:cstheme="minorAscii"/>
          <w:b w:val="1"/>
          <w:bCs w:val="1"/>
          <w:sz w:val="40"/>
          <w:szCs w:val="40"/>
        </w:rPr>
      </w:pPr>
    </w:p>
    <w:p xmlns:wp14="http://schemas.microsoft.com/office/word/2010/wordml" w:rsidP="09BB6662" wp14:paraId="55EAFA7A" wp14:textId="24D9C35A">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Module Name: Professional Career Development</w:t>
      </w:r>
    </w:p>
    <w:p xmlns:wp14="http://schemas.microsoft.com/office/word/2010/wordml" w:rsidP="09BB6662" wp14:paraId="13BFAA70" wp14:textId="3171A502">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 xml:space="preserve">Module Code: </w:t>
      </w:r>
      <w:r w:rsidRPr="09BB6662" w:rsidR="09740A10">
        <w:rPr>
          <w:rFonts w:ascii="Arial" w:hAnsi="Arial" w:eastAsia="Arial" w:cs="Arial" w:asciiTheme="minorAscii" w:hAnsiTheme="minorAscii" w:eastAsiaTheme="minorAscii" w:cstheme="minorAscii"/>
          <w:b w:val="1"/>
          <w:bCs w:val="1"/>
          <w:sz w:val="40"/>
          <w:szCs w:val="40"/>
        </w:rPr>
        <w:t xml:space="preserve">BMSW4012 </w:t>
      </w:r>
    </w:p>
    <w:p xmlns:wp14="http://schemas.microsoft.com/office/word/2010/wordml" w:rsidP="09BB6662" wp14:paraId="2EAEAFA0" wp14:textId="3F8FAB7A">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Assignment Title: Practical Task</w:t>
      </w:r>
    </w:p>
    <w:p xmlns:wp14="http://schemas.microsoft.com/office/word/2010/wordml" w:rsidP="09BB6662" wp14:paraId="03A24522" wp14:textId="35AD316D">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 xml:space="preserve">Student Name: </w:t>
      </w:r>
      <w:r w:rsidRPr="09BB6662" w:rsidR="4F502D59">
        <w:rPr>
          <w:rFonts w:ascii="Arial" w:hAnsi="Arial" w:eastAsia="Arial" w:cs="Arial" w:asciiTheme="minorAscii" w:hAnsiTheme="minorAscii" w:eastAsiaTheme="minorAscii" w:cstheme="minorAscii"/>
          <w:b w:val="1"/>
          <w:bCs w:val="1"/>
          <w:sz w:val="40"/>
          <w:szCs w:val="40"/>
        </w:rPr>
        <w:t>Krzysztof Mysluk</w:t>
      </w:r>
    </w:p>
    <w:p xmlns:wp14="http://schemas.microsoft.com/office/word/2010/wordml" w:rsidP="09BB6662" wp14:paraId="4330CC5F" wp14:textId="47D6B1CF">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 xml:space="preserve">Student Number: </w:t>
      </w:r>
      <w:r w:rsidRPr="09BB6662" w:rsidR="564A1846">
        <w:rPr>
          <w:rFonts w:ascii="Arial" w:hAnsi="Arial" w:eastAsia="Arial" w:cs="Arial" w:asciiTheme="minorAscii" w:hAnsiTheme="minorAscii" w:eastAsiaTheme="minorAscii" w:cstheme="minorAscii"/>
          <w:b w:val="1"/>
          <w:bCs w:val="1"/>
          <w:sz w:val="40"/>
          <w:szCs w:val="40"/>
        </w:rPr>
        <w:t>253</w:t>
      </w:r>
      <w:r w:rsidRPr="09BB6662" w:rsidR="7F471BB5">
        <w:rPr>
          <w:rFonts w:ascii="Arial" w:hAnsi="Arial" w:eastAsia="Arial" w:cs="Arial" w:asciiTheme="minorAscii" w:hAnsiTheme="minorAscii" w:eastAsiaTheme="minorAscii" w:cstheme="minorAscii"/>
          <w:b w:val="1"/>
          <w:bCs w:val="1"/>
          <w:sz w:val="40"/>
          <w:szCs w:val="40"/>
        </w:rPr>
        <w:t>2</w:t>
      </w:r>
      <w:r w:rsidRPr="09BB6662" w:rsidR="564A1846">
        <w:rPr>
          <w:rFonts w:ascii="Arial" w:hAnsi="Arial" w:eastAsia="Arial" w:cs="Arial" w:asciiTheme="minorAscii" w:hAnsiTheme="minorAscii" w:eastAsiaTheme="minorAscii" w:cstheme="minorAscii"/>
          <w:b w:val="1"/>
          <w:bCs w:val="1"/>
          <w:sz w:val="40"/>
          <w:szCs w:val="40"/>
        </w:rPr>
        <w:t>291</w:t>
      </w:r>
    </w:p>
    <w:p xmlns:wp14="http://schemas.microsoft.com/office/word/2010/wordml" w:rsidP="09BB6662" wp14:paraId="7751332E" wp14:textId="31742727">
      <w:pPr>
        <w:pStyle w:val="Normal"/>
        <w:spacing w:line="360" w:lineRule="auto"/>
        <w:jc w:val="both"/>
        <w:rPr>
          <w:rFonts w:ascii="Arial" w:hAnsi="Arial" w:eastAsia="Arial" w:cs="Arial" w:asciiTheme="minorAscii" w:hAnsiTheme="minorAscii" w:eastAsiaTheme="minorAscii" w:cstheme="minorAscii"/>
          <w:b w:val="1"/>
          <w:bCs w:val="1"/>
          <w:sz w:val="40"/>
          <w:szCs w:val="40"/>
        </w:rPr>
      </w:pPr>
      <w:r w:rsidRPr="09BB6662" w:rsidR="09740A10">
        <w:rPr>
          <w:rFonts w:ascii="Arial" w:hAnsi="Arial" w:eastAsia="Arial" w:cs="Arial" w:asciiTheme="minorAscii" w:hAnsiTheme="minorAscii" w:eastAsiaTheme="minorAscii" w:cstheme="minorAscii"/>
          <w:b w:val="1"/>
          <w:bCs w:val="1"/>
          <w:sz w:val="40"/>
          <w:szCs w:val="40"/>
        </w:rPr>
        <w:t xml:space="preserve">Lecturer: </w:t>
      </w:r>
      <w:r w:rsidRPr="09BB6662" w:rsidR="5D65C954">
        <w:rPr>
          <w:rFonts w:ascii="Arial" w:hAnsi="Arial" w:eastAsia="Arial" w:cs="Arial" w:asciiTheme="minorAscii" w:hAnsiTheme="minorAscii" w:eastAsiaTheme="minorAscii" w:cstheme="minorAscii"/>
          <w:b w:val="1"/>
          <w:bCs w:val="1"/>
          <w:sz w:val="40"/>
          <w:szCs w:val="40"/>
        </w:rPr>
        <w:t>Scott James</w:t>
      </w:r>
      <w:r w:rsidRPr="09BB6662" w:rsidR="09740A10">
        <w:rPr>
          <w:rFonts w:ascii="Arial" w:hAnsi="Arial" w:eastAsia="Arial" w:cs="Arial" w:asciiTheme="minorAscii" w:hAnsiTheme="minorAscii" w:eastAsiaTheme="minorAscii" w:cstheme="minorAscii"/>
          <w:b w:val="1"/>
          <w:bCs w:val="1"/>
          <w:sz w:val="40"/>
          <w:szCs w:val="40"/>
        </w:rPr>
        <w:t xml:space="preserve"> </w:t>
      </w:r>
    </w:p>
    <w:p xmlns:wp14="http://schemas.microsoft.com/office/word/2010/wordml" w:rsidP="09BB6662" wp14:paraId="2C078E63" wp14:textId="3C354FD2">
      <w:pPr>
        <w:pStyle w:val="Normal"/>
        <w:spacing w:line="360" w:lineRule="auto"/>
        <w:jc w:val="both"/>
        <w:rPr>
          <w:rFonts w:ascii="Arial" w:hAnsi="Arial" w:eastAsia="Arial" w:cs="Arial" w:asciiTheme="minorAscii" w:hAnsiTheme="minorAscii" w:eastAsiaTheme="minorAscii" w:cstheme="minorAscii"/>
          <w:b w:val="1"/>
          <w:bCs w:val="1"/>
          <w:noProof w:val="0"/>
          <w:sz w:val="40"/>
          <w:szCs w:val="40"/>
          <w:lang w:val="en-US"/>
        </w:rPr>
      </w:pPr>
      <w:r w:rsidRPr="09BB6662" w:rsidR="09740A10">
        <w:rPr>
          <w:rFonts w:ascii="Arial" w:hAnsi="Arial" w:eastAsia="Arial" w:cs="Arial" w:asciiTheme="minorAscii" w:hAnsiTheme="minorAscii" w:eastAsiaTheme="minorAscii" w:cstheme="minorAscii"/>
          <w:b w:val="1"/>
          <w:bCs w:val="1"/>
          <w:sz w:val="40"/>
          <w:szCs w:val="40"/>
        </w:rPr>
        <w:t xml:space="preserve">Deadline: </w:t>
      </w:r>
      <w:r w:rsidRPr="09BB6662" w:rsidR="61E6C2CB">
        <w:rPr>
          <w:rFonts w:ascii="Arial" w:hAnsi="Arial" w:eastAsia="Arial" w:cs="Arial" w:asciiTheme="minorAscii" w:hAnsiTheme="minorAscii" w:eastAsiaTheme="minorAscii" w:cstheme="minorAscii"/>
          <w:b w:val="1"/>
          <w:bCs w:val="1"/>
          <w:sz w:val="40"/>
          <w:szCs w:val="40"/>
        </w:rPr>
        <w:t>23:59PM</w:t>
      </w:r>
      <w:r w:rsidRPr="09BB6662" w:rsidR="09740A10">
        <w:rPr>
          <w:rFonts w:ascii="Arial" w:hAnsi="Arial" w:eastAsia="Arial" w:cs="Arial" w:asciiTheme="minorAscii" w:hAnsiTheme="minorAscii" w:eastAsiaTheme="minorAscii" w:cstheme="minorAscii"/>
          <w:b w:val="1"/>
          <w:bCs w:val="1"/>
          <w:sz w:val="40"/>
          <w:szCs w:val="40"/>
        </w:rPr>
        <w:t xml:space="preserve"> </w:t>
      </w:r>
      <w:r w:rsidRPr="09BB6662" w:rsidR="5D6ACFD9">
        <w:rPr>
          <w:rFonts w:ascii="Arial" w:hAnsi="Arial" w:eastAsia="Arial" w:cs="Arial" w:asciiTheme="minorAscii" w:hAnsiTheme="minorAscii" w:eastAsiaTheme="minorAscii" w:cstheme="minorAscii"/>
          <w:b w:val="1"/>
          <w:bCs w:val="1"/>
          <w:sz w:val="40"/>
          <w:szCs w:val="40"/>
        </w:rPr>
        <w:t>06</w:t>
      </w:r>
      <w:r w:rsidRPr="09BB6662" w:rsidR="5D6ACFD9">
        <w:rPr>
          <w:rFonts w:ascii="Arial" w:hAnsi="Arial" w:eastAsia="Arial" w:cs="Arial" w:asciiTheme="minorAscii" w:hAnsiTheme="minorAscii" w:eastAsiaTheme="minorAscii" w:cstheme="minorAscii"/>
          <w:b w:val="1"/>
          <w:bCs w:val="1"/>
          <w:sz w:val="40"/>
          <w:szCs w:val="40"/>
          <w:vertAlign w:val="superscript"/>
        </w:rPr>
        <w:t>th</w:t>
      </w:r>
      <w:r w:rsidRPr="09BB6662" w:rsidR="5D6ACFD9">
        <w:rPr>
          <w:rFonts w:ascii="Arial" w:hAnsi="Arial" w:eastAsia="Arial" w:cs="Arial" w:asciiTheme="minorAscii" w:hAnsiTheme="minorAscii" w:eastAsiaTheme="minorAscii" w:cstheme="minorAscii"/>
          <w:b w:val="1"/>
          <w:bCs w:val="1"/>
          <w:sz w:val="40"/>
          <w:szCs w:val="40"/>
        </w:rPr>
        <w:t xml:space="preserve"> July 2026</w:t>
      </w:r>
    </w:p>
    <w:p w:rsidR="09BB6662" w:rsidP="09BB6662" w:rsidRDefault="09BB6662" w14:paraId="34D6E716" w14:textId="7D4AE57A">
      <w:pPr>
        <w:pStyle w:val="Normal"/>
        <w:spacing w:line="360" w:lineRule="auto"/>
        <w:jc w:val="both"/>
        <w:rPr>
          <w:rFonts w:ascii="Arial" w:hAnsi="Arial" w:eastAsia="Arial" w:cs="Arial" w:asciiTheme="minorAscii" w:hAnsiTheme="minorAscii" w:eastAsiaTheme="minorAscii" w:cstheme="minorAscii"/>
          <w:b w:val="1"/>
          <w:bCs w:val="1"/>
          <w:sz w:val="40"/>
          <w:szCs w:val="40"/>
        </w:rPr>
      </w:pPr>
    </w:p>
    <w:p w:rsidR="09BB6662" w:rsidP="09BB6662" w:rsidRDefault="09BB6662" w14:paraId="3FF29781" w14:textId="2AD095EC">
      <w:pPr>
        <w:pStyle w:val="Normal"/>
        <w:spacing w:line="360" w:lineRule="auto"/>
        <w:jc w:val="both"/>
        <w:rPr>
          <w:rFonts w:ascii="Arial" w:hAnsi="Arial" w:eastAsia="Arial" w:cs="Arial" w:asciiTheme="minorAscii" w:hAnsiTheme="minorAscii" w:eastAsiaTheme="minorAscii" w:cstheme="minorAscii"/>
          <w:b w:val="1"/>
          <w:bCs w:val="1"/>
          <w:sz w:val="40"/>
          <w:szCs w:val="40"/>
        </w:rPr>
      </w:pPr>
    </w:p>
    <w:p w:rsidR="09BB6662" w:rsidP="09BB6662" w:rsidRDefault="09BB6662" w14:paraId="41624926" w14:textId="31B44F4C">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27799626" w14:textId="25E9E7DF">
      <w:pPr>
        <w:pStyle w:val="Normal"/>
        <w:spacing w:line="360" w:lineRule="auto"/>
        <w:jc w:val="both"/>
        <w:rPr>
          <w:rFonts w:ascii="Arial" w:hAnsi="Arial" w:eastAsia="Arial" w:cs="Arial" w:asciiTheme="minorAscii" w:hAnsiTheme="minorAscii" w:eastAsiaTheme="minorAscii" w:cstheme="minorAscii"/>
          <w:sz w:val="24"/>
          <w:szCs w:val="24"/>
        </w:rPr>
      </w:pPr>
    </w:p>
    <w:p w:rsidR="46C5375D" w:rsidP="09BB6662" w:rsidRDefault="46C5375D" w14:paraId="78A4979F" w14:textId="136A0C9D">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r w:rsidRPr="09BB6662" w:rsidR="46C5375D">
        <w:rPr>
          <w:rFonts w:ascii="Arial" w:hAnsi="Arial" w:eastAsia="Arial" w:cs="Arial"/>
          <w:b w:val="1"/>
          <w:bCs w:val="1"/>
          <w:noProof w:val="0"/>
          <w:color w:val="000000" w:themeColor="text1" w:themeTint="FF" w:themeShade="FF"/>
          <w:sz w:val="24"/>
          <w:szCs w:val="24"/>
          <w:lang w:val="en-GB"/>
        </w:rPr>
        <w:t>Jo</w:t>
      </w:r>
      <w:r w:rsidRPr="09BB6662" w:rsidR="25A627C9">
        <w:rPr>
          <w:rFonts w:ascii="Arial" w:hAnsi="Arial" w:eastAsia="Arial" w:cs="Arial"/>
          <w:b w:val="1"/>
          <w:bCs w:val="1"/>
          <w:noProof w:val="0"/>
          <w:color w:val="000000" w:themeColor="text1" w:themeTint="FF" w:themeShade="FF"/>
          <w:sz w:val="24"/>
          <w:szCs w:val="24"/>
          <w:lang w:val="en-GB"/>
        </w:rPr>
        <w:t>b</w:t>
      </w:r>
      <w:r w:rsidRPr="09BB6662" w:rsidR="46C5375D">
        <w:rPr>
          <w:rFonts w:ascii="Arial" w:hAnsi="Arial" w:eastAsia="Arial" w:cs="Arial"/>
          <w:b w:val="1"/>
          <w:bCs w:val="1"/>
          <w:noProof w:val="0"/>
          <w:color w:val="000000" w:themeColor="text1" w:themeTint="FF" w:themeShade="FF"/>
          <w:sz w:val="24"/>
          <w:szCs w:val="24"/>
          <w:lang w:val="en-GB"/>
        </w:rPr>
        <w:t xml:space="preserve"> Description</w:t>
      </w:r>
    </w:p>
    <w:p w:rsidR="46C5375D" w:rsidP="09BB6662" w:rsidRDefault="46C5375D" w14:paraId="16CE1462" w14:textId="121404C2">
      <w:pPr>
        <w:pStyle w:val="Heading1"/>
        <w:spacing w:line="360" w:lineRule="auto"/>
        <w:jc w:val="both"/>
        <w:rPr>
          <w:rFonts w:ascii="Arial" w:hAnsi="Arial" w:eastAsia="Arial" w:cs="Arial"/>
          <w:b w:val="1"/>
          <w:bCs w:val="1"/>
          <w:noProof w:val="0"/>
          <w:color w:val="000000" w:themeColor="text1" w:themeTint="FF" w:themeShade="FF"/>
          <w:sz w:val="24"/>
          <w:szCs w:val="24"/>
          <w:lang w:val="en-GB"/>
        </w:rPr>
      </w:pPr>
      <w:r w:rsidRPr="09BB6662" w:rsidR="46C5375D">
        <w:rPr>
          <w:rFonts w:ascii="Arial" w:hAnsi="Arial" w:eastAsia="Arial" w:cs="Arial"/>
          <w:b w:val="1"/>
          <w:bCs w:val="1"/>
          <w:noProof w:val="0"/>
          <w:color w:val="000000" w:themeColor="text1" w:themeTint="FF" w:themeShade="FF"/>
          <w:sz w:val="24"/>
          <w:szCs w:val="24"/>
          <w:lang w:val="en-GB"/>
        </w:rPr>
        <w:t>Health Care Support Worker</w:t>
      </w:r>
    </w:p>
    <w:p w:rsidR="46C5375D" w:rsidP="09BB6662" w:rsidRDefault="46C5375D" w14:paraId="696435E4" w14:textId="4F6F5777">
      <w:pPr>
        <w:spacing w:line="360" w:lineRule="auto"/>
        <w:jc w:val="both"/>
        <w:rPr>
          <w:rFonts w:ascii="Arial" w:hAnsi="Arial" w:eastAsia="Arial" w:cs="Arial"/>
          <w:b w:val="1"/>
          <w:bCs w:val="1"/>
          <w:noProof w:val="0"/>
          <w:color w:val="000000" w:themeColor="text1" w:themeTint="FF" w:themeShade="FF"/>
          <w:sz w:val="24"/>
          <w:szCs w:val="24"/>
          <w:lang w:val="en-GB"/>
        </w:rPr>
      </w:pPr>
      <w:r w:rsidRPr="09BB6662" w:rsidR="46C5375D">
        <w:rPr>
          <w:rFonts w:ascii="Arial" w:hAnsi="Arial" w:eastAsia="Arial" w:cs="Arial"/>
          <w:b w:val="1"/>
          <w:bCs w:val="1"/>
          <w:noProof w:val="0"/>
          <w:color w:val="000000" w:themeColor="text1" w:themeTint="FF" w:themeShade="FF"/>
          <w:sz w:val="24"/>
          <w:szCs w:val="24"/>
          <w:lang w:val="en-GB"/>
        </w:rPr>
        <w:t>Swansea Care Services Ltd – Swansea, Wales</w:t>
      </w:r>
      <w:r>
        <w:br/>
      </w:r>
      <w:r w:rsidRPr="09BB6662" w:rsidR="46C5375D">
        <w:rPr>
          <w:rFonts w:ascii="Arial" w:hAnsi="Arial" w:eastAsia="Arial" w:cs="Arial"/>
          <w:b w:val="1"/>
          <w:bCs w:val="1"/>
          <w:noProof w:val="0"/>
          <w:color w:val="000000" w:themeColor="text1" w:themeTint="FF" w:themeShade="FF"/>
          <w:sz w:val="24"/>
          <w:szCs w:val="24"/>
          <w:lang w:val="en-GB"/>
        </w:rPr>
        <w:t>Full-time | Permanent</w:t>
      </w:r>
      <w:r>
        <w:br/>
      </w:r>
      <w:r w:rsidRPr="09BB6662" w:rsidR="46C5375D">
        <w:rPr>
          <w:rFonts w:ascii="Arial" w:hAnsi="Arial" w:eastAsia="Arial" w:cs="Arial"/>
          <w:b w:val="1"/>
          <w:bCs w:val="1"/>
          <w:noProof w:val="0"/>
          <w:color w:val="000000" w:themeColor="text1" w:themeTint="FF" w:themeShade="FF"/>
          <w:sz w:val="24"/>
          <w:szCs w:val="24"/>
          <w:lang w:val="en-GB"/>
        </w:rPr>
        <w:t>Salary: £24,000–£27,000 per annum</w:t>
      </w:r>
    </w:p>
    <w:p w:rsidR="46C5375D" w:rsidP="09BB6662" w:rsidRDefault="46C5375D" w14:paraId="7D063795" w14:textId="361A7095">
      <w:pPr>
        <w:pStyle w:val="Heading2"/>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About the Role</w:t>
      </w:r>
    </w:p>
    <w:p w:rsidR="46C5375D" w:rsidP="09BB6662" w:rsidRDefault="46C5375D" w14:paraId="5B05F8D6" w14:textId="0B555D0E">
      <w:pPr>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Swansea Care Services Ltd is looking for a caring, reliable and motivated Health Care Support Worker to join our team in Swansea. The successful candidate will support people with their daily needs and help them live safely, comfortably and as independently as possible.</w:t>
      </w:r>
    </w:p>
    <w:p w:rsidR="46C5375D" w:rsidP="09BB6662" w:rsidRDefault="46C5375D" w14:paraId="7EFCA5E2" w14:textId="6E82312F">
      <w:pPr>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This role is suitable for someone who enjoys helping others, works well as part of a team and can provide respectful, person-centred care.</w:t>
      </w:r>
    </w:p>
    <w:p w:rsidR="46C5375D" w:rsidP="09BB6662" w:rsidRDefault="46C5375D" w14:paraId="235B5B58" w14:textId="38F90F3C">
      <w:pPr>
        <w:pStyle w:val="Heading2"/>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Main Responsibilities</w:t>
      </w:r>
    </w:p>
    <w:p w:rsidR="46C5375D" w:rsidP="09BB6662" w:rsidRDefault="46C5375D" w14:paraId="1A206F3C" w14:textId="5EBF063D">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Support service users with personal care, including washing, dressing and eating.</w:t>
      </w:r>
    </w:p>
    <w:p w:rsidR="46C5375D" w:rsidP="09BB6662" w:rsidRDefault="46C5375D" w14:paraId="769BC62D" w14:textId="084CC8F1">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Help with daily activities such as shopping, preparing meals and light household tasks.</w:t>
      </w:r>
    </w:p>
    <w:p w:rsidR="46C5375D" w:rsidP="09BB6662" w:rsidRDefault="46C5375D" w14:paraId="04C1FA4A" w14:textId="0B1F6FCE">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Provide companionship and emotional support.</w:t>
      </w:r>
    </w:p>
    <w:p w:rsidR="46C5375D" w:rsidP="09BB6662" w:rsidRDefault="46C5375D" w14:paraId="3E4FA077" w14:textId="1EE8EDA5">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Support service users to attend appointments and take part in activities.</w:t>
      </w:r>
    </w:p>
    <w:p w:rsidR="46C5375D" w:rsidP="09BB6662" w:rsidRDefault="46C5375D" w14:paraId="5F7C3AF5" w14:textId="6C00475C">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Follow individual care plans and report any changes in a person’s health or wellbeing.</w:t>
      </w:r>
    </w:p>
    <w:p w:rsidR="46C5375D" w:rsidP="09BB6662" w:rsidRDefault="46C5375D" w14:paraId="69A1C86F" w14:textId="462681D5">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Help with safe mobility, including using equipment when required.</w:t>
      </w:r>
    </w:p>
    <w:p w:rsidR="46C5375D" w:rsidP="09BB6662" w:rsidRDefault="46C5375D" w14:paraId="6E416276" w14:textId="314F645B">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Maintain accurate daily notes and care records.</w:t>
      </w:r>
    </w:p>
    <w:p w:rsidR="46C5375D" w:rsidP="09BB6662" w:rsidRDefault="46C5375D" w14:paraId="1CD25256" w14:textId="19AA6378">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Follow health and safety, infection control and safeguarding procedures.</w:t>
      </w:r>
    </w:p>
    <w:p w:rsidR="46C5375D" w:rsidP="09BB6662" w:rsidRDefault="46C5375D" w14:paraId="45DCDA36" w14:textId="170878A9">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Respect confidentiality, dignity, privacy and independence at all times.</w:t>
      </w:r>
    </w:p>
    <w:p w:rsidR="46C5375D" w:rsidP="09BB6662" w:rsidRDefault="46C5375D" w14:paraId="3FA26D4C" w14:textId="37D41435">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Work closely with colleagues, families and healthcare professionals.</w:t>
      </w:r>
    </w:p>
    <w:p w:rsidR="46C5375D" w:rsidP="09BB6662" w:rsidRDefault="46C5375D" w14:paraId="5EC0CC6B" w14:textId="7F311C8C">
      <w:pPr>
        <w:pStyle w:val="ListParagraph"/>
        <w:numPr>
          <w:ilvl w:val="0"/>
          <w:numId w:val="7"/>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Attend training and team meetings when required.</w:t>
      </w:r>
    </w:p>
    <w:p w:rsidR="46C5375D" w:rsidP="09BB6662" w:rsidRDefault="46C5375D" w14:paraId="597C7464" w14:textId="4F1FA862">
      <w:pPr>
        <w:pStyle w:val="Heading2"/>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Skills and Experience Required</w:t>
      </w:r>
    </w:p>
    <w:p w:rsidR="46C5375D" w:rsidP="09BB6662" w:rsidRDefault="46C5375D" w14:paraId="7C6BC862" w14:textId="49AB4F40">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A caring, patient and respectful attitude.</w:t>
      </w:r>
    </w:p>
    <w:p w:rsidR="46C5375D" w:rsidP="09BB6662" w:rsidRDefault="46C5375D" w14:paraId="14BF5726" w14:textId="6B0E0E54">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Good communication and listening skills.</w:t>
      </w:r>
    </w:p>
    <w:p w:rsidR="46C5375D" w:rsidP="09BB6662" w:rsidRDefault="46C5375D" w14:paraId="4117F162" w14:textId="57CC15DA">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Ability to work independently and as part of a team.</w:t>
      </w:r>
    </w:p>
    <w:p w:rsidR="46C5375D" w:rsidP="09BB6662" w:rsidRDefault="46C5375D" w14:paraId="2C24F27C" w14:textId="0548917B">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Reliable, organised and able to manage time well.</w:t>
      </w:r>
    </w:p>
    <w:p w:rsidR="46C5375D" w:rsidP="09BB6662" w:rsidRDefault="46C5375D" w14:paraId="17FB231E" w14:textId="25D4E152">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Basic computer skills for completing care records.</w:t>
      </w:r>
    </w:p>
    <w:p w:rsidR="46C5375D" w:rsidP="09BB6662" w:rsidRDefault="46C5375D" w14:paraId="4DE1C493" w14:textId="423F6E29">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Understanding of confidentiality and safeguarding.</w:t>
      </w:r>
    </w:p>
    <w:p w:rsidR="46C5375D" w:rsidP="09BB6662" w:rsidRDefault="46C5375D" w14:paraId="1F319A6E" w14:textId="35A60123">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Previous experience in care is helpful, but full training will be provided.</w:t>
      </w:r>
    </w:p>
    <w:p w:rsidR="46C5375D" w:rsidP="09BB6662" w:rsidRDefault="46C5375D" w14:paraId="7C386147" w14:textId="43DAC743">
      <w:pPr>
        <w:pStyle w:val="ListParagraph"/>
        <w:numPr>
          <w:ilvl w:val="0"/>
          <w:numId w:val="8"/>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A driving licence would be an advantage.</w:t>
      </w:r>
    </w:p>
    <w:p w:rsidR="46C5375D" w:rsidP="09BB6662" w:rsidRDefault="46C5375D" w14:paraId="0AC2CE47" w14:textId="7CD0CAF9">
      <w:pPr>
        <w:pStyle w:val="Heading2"/>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Salary and Benefits</w:t>
      </w:r>
    </w:p>
    <w:p w:rsidR="46C5375D" w:rsidP="09BB6662" w:rsidRDefault="46C5375D" w14:paraId="63399417" w14:textId="0FCA73BB">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£24,000–£27,000 per annum, depending on experience.</w:t>
      </w:r>
    </w:p>
    <w:p w:rsidR="46C5375D" w:rsidP="09BB6662" w:rsidRDefault="46C5375D" w14:paraId="522715B9" w14:textId="76A4CCA5">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Permanent, full-time contract.</w:t>
      </w:r>
    </w:p>
    <w:p w:rsidR="46C5375D" w:rsidP="09BB6662" w:rsidRDefault="46C5375D" w14:paraId="7C44F72C" w14:textId="652FDC4A">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Paid annual leave.</w:t>
      </w:r>
    </w:p>
    <w:p w:rsidR="46C5375D" w:rsidP="09BB6662" w:rsidRDefault="46C5375D" w14:paraId="59025F6D" w14:textId="5E6B001F">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Company pension scheme.</w:t>
      </w:r>
    </w:p>
    <w:p w:rsidR="46C5375D" w:rsidP="09BB6662" w:rsidRDefault="46C5375D" w14:paraId="1F5740AD" w14:textId="2AFCC222">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Full induction and training provided.</w:t>
      </w:r>
    </w:p>
    <w:p w:rsidR="46C5375D" w:rsidP="09BB6662" w:rsidRDefault="46C5375D" w14:paraId="5A49480A" w14:textId="16B14BD6">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Opportunities for career development and progression.</w:t>
      </w:r>
    </w:p>
    <w:p w:rsidR="46C5375D" w:rsidP="09BB6662" w:rsidRDefault="46C5375D" w14:paraId="617FA80B" w14:textId="711547A8">
      <w:pPr>
        <w:pStyle w:val="ListParagraph"/>
        <w:numPr>
          <w:ilvl w:val="0"/>
          <w:numId w:val="9"/>
        </w:numPr>
        <w:spacing w:before="0" w:beforeAutospacing="off" w:after="0" w:afterAutospacing="off"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Supportive team environment.</w:t>
      </w:r>
    </w:p>
    <w:p w:rsidR="46C5375D" w:rsidP="09BB6662" w:rsidRDefault="46C5375D" w14:paraId="7758CF22" w14:textId="78221F17">
      <w:pPr>
        <w:pStyle w:val="Heading2"/>
        <w:spacing w:line="360" w:lineRule="auto"/>
        <w:jc w:val="both"/>
        <w:rPr>
          <w:rFonts w:ascii="Arial" w:hAnsi="Arial" w:eastAsia="Arial" w:cs="Arial"/>
          <w:noProof w:val="0"/>
          <w:color w:val="000000" w:themeColor="text1" w:themeTint="FF" w:themeShade="FF"/>
          <w:sz w:val="24"/>
          <w:szCs w:val="24"/>
          <w:lang w:val="en-GB"/>
        </w:rPr>
      </w:pPr>
      <w:r w:rsidRPr="09BB6662" w:rsidR="46C5375D">
        <w:rPr>
          <w:rFonts w:ascii="Arial" w:hAnsi="Arial" w:eastAsia="Arial" w:cs="Arial"/>
          <w:noProof w:val="0"/>
          <w:color w:val="000000" w:themeColor="text1" w:themeTint="FF" w:themeShade="FF"/>
          <w:sz w:val="24"/>
          <w:szCs w:val="24"/>
          <w:lang w:val="en-GB"/>
        </w:rPr>
        <w:t>How to Apply</w:t>
      </w:r>
    </w:p>
    <w:p w:rsidR="46C5375D" w:rsidP="09BB6662" w:rsidRDefault="46C5375D" w14:paraId="5E55AB4E" w14:textId="2A675FB5">
      <w:pPr>
        <w:spacing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09BB6662" w:rsidR="46C5375D">
        <w:rPr>
          <w:rFonts w:ascii="Arial" w:hAnsi="Arial" w:eastAsia="Arial" w:cs="Arial"/>
          <w:noProof w:val="0"/>
          <w:color w:val="000000" w:themeColor="text1" w:themeTint="FF" w:themeShade="FF"/>
          <w:sz w:val="24"/>
          <w:szCs w:val="24"/>
          <w:lang w:val="en-GB"/>
        </w:rPr>
        <w:t>Please submit your CV and a cover letter explaining why you are suitable for the Health Care Support Worker role at Swansea Care Services Ltd.</w:t>
      </w:r>
      <w:r w:rsidRPr="09BB6662" w:rsidR="46C5375D">
        <w:rPr>
          <w:rFonts w:ascii="Arial" w:hAnsi="Arial" w:eastAsia="Arial" w:cs="Arial" w:asciiTheme="minorAscii" w:hAnsiTheme="minorAscii" w:eastAsiaTheme="minorAscii" w:cstheme="minorAscii"/>
          <w:color w:val="000000" w:themeColor="text1" w:themeTint="FF" w:themeShade="FF"/>
          <w:sz w:val="24"/>
          <w:szCs w:val="24"/>
        </w:rPr>
        <w:t xml:space="preserve"> </w:t>
      </w:r>
    </w:p>
    <w:p w:rsidR="09BB6662" w:rsidP="09BB6662" w:rsidRDefault="09BB6662" w14:paraId="42C184F9" w14:textId="3ADF0ACD">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372C0BA5" w14:textId="522EFE24">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377DB101" w14:textId="749D253F">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2F24DE15" w14:textId="119CD248">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4402837F" w14:textId="25FC47F0">
      <w:pPr>
        <w:pStyle w:val="Normal"/>
        <w:spacing w:line="360" w:lineRule="auto"/>
        <w:jc w:val="both"/>
        <w:rPr>
          <w:rFonts w:ascii="Arial" w:hAnsi="Arial" w:eastAsia="Arial" w:cs="Arial" w:asciiTheme="minorAscii" w:hAnsiTheme="minorAscii" w:eastAsiaTheme="minorAscii" w:cstheme="minorAscii"/>
          <w:sz w:val="24"/>
          <w:szCs w:val="24"/>
        </w:rPr>
      </w:pPr>
    </w:p>
    <w:p w:rsidR="09BB6662" w:rsidP="09BB6662" w:rsidRDefault="09BB6662" w14:paraId="270B13D4" w14:textId="4E0989C5">
      <w:pPr>
        <w:pStyle w:val="Normal"/>
        <w:spacing w:line="360" w:lineRule="auto"/>
        <w:jc w:val="both"/>
        <w:rPr>
          <w:rFonts w:ascii="Arial" w:hAnsi="Arial" w:eastAsia="Arial" w:cs="Arial" w:asciiTheme="minorAscii" w:hAnsiTheme="minorAscii" w:eastAsiaTheme="minorAscii" w:cstheme="minorAscii"/>
          <w:sz w:val="24"/>
          <w:szCs w:val="24"/>
        </w:rPr>
      </w:pPr>
    </w:p>
    <w:p w:rsidR="64A4DEAE" w:rsidP="09BB6662" w:rsidRDefault="64A4DEAE" w14:paraId="00DC287D" w14:textId="23A1AF4E">
      <w:pPr>
        <w:pStyle w:val="Normal"/>
        <w:spacing w:line="360" w:lineRule="auto"/>
        <w:jc w:val="both"/>
        <w:rPr>
          <w:rFonts w:ascii="Arial" w:hAnsi="Arial" w:eastAsia="Arial" w:cs="Arial" w:asciiTheme="minorAscii" w:hAnsiTheme="minorAscii" w:eastAsiaTheme="minorAscii" w:cstheme="minorAscii"/>
          <w:sz w:val="24"/>
          <w:szCs w:val="24"/>
        </w:rPr>
      </w:pPr>
      <w:r w:rsidRPr="09BB6662" w:rsidR="64A4DEAE">
        <w:rPr>
          <w:rFonts w:ascii="Arial" w:hAnsi="Arial" w:eastAsia="Arial" w:cs="Arial" w:asciiTheme="minorAscii" w:hAnsiTheme="minorAscii" w:eastAsiaTheme="minorAscii" w:cstheme="minorAscii"/>
          <w:sz w:val="24"/>
          <w:szCs w:val="24"/>
        </w:rPr>
        <w:t>AI Acknowledgement I acknowledge the use of ChatGPT (https://chat.openai.com) on 03 July 2026 to support the planning and structuring of my CV and cover letter. I used the following prompt(s):</w:t>
      </w:r>
    </w:p>
    <w:p w:rsidR="7C336C15" w:rsidP="09BB6662" w:rsidRDefault="7C336C15" w14:paraId="2765E09E" w14:textId="61704C3C">
      <w:pPr>
        <w:pStyle w:val="ListParagraph"/>
        <w:numPr>
          <w:ilvl w:val="0"/>
          <w:numId w:val="1"/>
        </w:numPr>
        <w:spacing w:line="360" w:lineRule="auto"/>
        <w:jc w:val="both"/>
        <w:rPr>
          <w:rFonts w:ascii="Arial" w:hAnsi="Arial" w:eastAsia="Arial" w:cs="Arial"/>
          <w:sz w:val="24"/>
          <w:szCs w:val="24"/>
        </w:rPr>
      </w:pPr>
      <w:r w:rsidRPr="09BB6662" w:rsidR="7C336C15">
        <w:rPr>
          <w:rFonts w:ascii="Arial" w:hAnsi="Arial" w:eastAsia="Arial" w:cs="Arial"/>
          <w:sz w:val="24"/>
          <w:szCs w:val="24"/>
        </w:rPr>
        <w:t>Help me structure a professional CV for an Operations Manager role using my experience as a Team Leader, Yard Manager and Supervisor</w:t>
      </w:r>
    </w:p>
    <w:p w:rsidR="7C336C15" w:rsidP="09BB6662" w:rsidRDefault="7C336C15" w14:paraId="5298FD9F" w14:textId="5CA69512">
      <w:pPr>
        <w:pStyle w:val="ListParagraph"/>
        <w:numPr>
          <w:ilvl w:val="0"/>
          <w:numId w:val="1"/>
        </w:numPr>
        <w:spacing w:line="360" w:lineRule="auto"/>
        <w:jc w:val="both"/>
        <w:rPr>
          <w:rFonts w:ascii="Arial" w:hAnsi="Arial" w:eastAsia="Arial" w:cs="Arial"/>
          <w:sz w:val="24"/>
          <w:szCs w:val="24"/>
        </w:rPr>
      </w:pPr>
      <w:r w:rsidRPr="09BB6662" w:rsidR="7C336C15">
        <w:rPr>
          <w:rFonts w:ascii="Arial" w:hAnsi="Arial" w:eastAsia="Arial" w:cs="Arial"/>
          <w:sz w:val="24"/>
          <w:szCs w:val="24"/>
        </w:rPr>
        <w:t>Check my cover letter for clarity, professional tone and suitability for an Operations Manager position.</w:t>
      </w:r>
    </w:p>
    <w:p w:rsidR="09BB6662" w:rsidP="09BB6662" w:rsidRDefault="09BB6662" w14:paraId="3B739CFF" w14:textId="533D4AC8">
      <w:pPr>
        <w:pStyle w:val="ListParagraph"/>
        <w:spacing w:line="360" w:lineRule="auto"/>
        <w:ind w:left="720"/>
        <w:jc w:val="both"/>
        <w:rPr>
          <w:rFonts w:ascii="Arial" w:hAnsi="Arial" w:eastAsia="Arial" w:cs="Arial"/>
          <w:sz w:val="24"/>
          <w:szCs w:val="24"/>
        </w:rPr>
      </w:pPr>
    </w:p>
    <w:p w:rsidR="09BB6662" w:rsidP="09BB6662" w:rsidRDefault="09BB6662" w14:paraId="2C321042" w14:textId="0146C67D">
      <w:pPr>
        <w:pStyle w:val="Normal"/>
        <w:spacing w:line="360" w:lineRule="auto"/>
        <w:ind w:left="720"/>
        <w:jc w:val="both"/>
        <w:rPr>
          <w:rFonts w:ascii="Arial" w:hAnsi="Arial" w:eastAsia="Arial" w:cs="Arial"/>
          <w:sz w:val="24"/>
          <w:szCs w:val="24"/>
        </w:rPr>
      </w:pPr>
    </w:p>
    <w:p w:rsidR="09BB6662" w:rsidP="09BB6662" w:rsidRDefault="09BB6662" w14:paraId="28D2051F" w14:textId="31335D25">
      <w:pPr>
        <w:pStyle w:val="Normal"/>
        <w:spacing w:line="360" w:lineRule="auto"/>
        <w:ind w:left="720"/>
        <w:jc w:val="both"/>
        <w:rPr>
          <w:rFonts w:ascii="Arial" w:hAnsi="Arial" w:eastAsia="Arial" w:cs="Arial"/>
          <w:sz w:val="24"/>
          <w:szCs w:val="24"/>
        </w:rPr>
      </w:pPr>
    </w:p>
    <w:p w:rsidR="09BB6662" w:rsidP="09BB6662" w:rsidRDefault="09BB6662" w14:paraId="1320DC75" w14:textId="45168D7D">
      <w:pPr>
        <w:pStyle w:val="Normal"/>
        <w:spacing w:line="360" w:lineRule="auto"/>
        <w:ind w:left="720"/>
        <w:jc w:val="both"/>
        <w:rPr>
          <w:rFonts w:ascii="Arial" w:hAnsi="Arial" w:eastAsia="Arial" w:cs="Arial"/>
          <w:sz w:val="24"/>
          <w:szCs w:val="24"/>
        </w:rPr>
      </w:pPr>
    </w:p>
    <w:p w:rsidR="09BB6662" w:rsidP="09BB6662" w:rsidRDefault="09BB6662" w14:paraId="626F4FCA" w14:textId="5F19E650">
      <w:pPr>
        <w:pStyle w:val="Normal"/>
        <w:spacing w:line="360" w:lineRule="auto"/>
        <w:ind w:left="720"/>
        <w:jc w:val="both"/>
        <w:rPr>
          <w:rFonts w:ascii="Arial" w:hAnsi="Arial" w:eastAsia="Arial" w:cs="Arial"/>
          <w:sz w:val="24"/>
          <w:szCs w:val="24"/>
        </w:rPr>
      </w:pPr>
    </w:p>
    <w:p w:rsidR="09BB6662" w:rsidP="09BB6662" w:rsidRDefault="09BB6662" w14:paraId="05125382" w14:textId="08D9E7F1">
      <w:pPr>
        <w:pStyle w:val="Normal"/>
        <w:spacing w:line="360" w:lineRule="auto"/>
        <w:ind w:left="720"/>
        <w:jc w:val="both"/>
        <w:rPr>
          <w:rFonts w:ascii="Arial" w:hAnsi="Arial" w:eastAsia="Arial" w:cs="Arial"/>
          <w:sz w:val="24"/>
          <w:szCs w:val="24"/>
        </w:rPr>
      </w:pPr>
    </w:p>
    <w:p w:rsidR="09BB6662" w:rsidP="09BB6662" w:rsidRDefault="09BB6662" w14:paraId="0E8E5E71" w14:textId="74D5774D">
      <w:pPr>
        <w:pStyle w:val="Normal"/>
        <w:spacing w:line="360" w:lineRule="auto"/>
        <w:ind w:left="720"/>
        <w:jc w:val="both"/>
        <w:rPr>
          <w:rFonts w:ascii="Arial" w:hAnsi="Arial" w:eastAsia="Arial" w:cs="Arial"/>
          <w:sz w:val="24"/>
          <w:szCs w:val="24"/>
        </w:rPr>
      </w:pPr>
    </w:p>
    <w:p w:rsidR="09BB6662" w:rsidP="09BB6662" w:rsidRDefault="09BB6662" w14:paraId="112F329C" w14:textId="5139F59D">
      <w:pPr>
        <w:pStyle w:val="Normal"/>
        <w:spacing w:line="360" w:lineRule="auto"/>
        <w:ind w:left="720"/>
        <w:jc w:val="both"/>
        <w:rPr>
          <w:rFonts w:ascii="Arial" w:hAnsi="Arial" w:eastAsia="Arial" w:cs="Arial"/>
          <w:sz w:val="24"/>
          <w:szCs w:val="24"/>
        </w:rPr>
      </w:pPr>
    </w:p>
    <w:p w:rsidR="09BB6662" w:rsidP="09BB6662" w:rsidRDefault="09BB6662" w14:paraId="5E8ED895" w14:textId="14F99953">
      <w:pPr>
        <w:pStyle w:val="Normal"/>
        <w:spacing w:line="360" w:lineRule="auto"/>
        <w:ind w:left="720"/>
        <w:jc w:val="both"/>
        <w:rPr>
          <w:rFonts w:ascii="Arial" w:hAnsi="Arial" w:eastAsia="Arial" w:cs="Arial"/>
          <w:sz w:val="24"/>
          <w:szCs w:val="24"/>
        </w:rPr>
      </w:pPr>
    </w:p>
    <w:p w:rsidR="09BB6662" w:rsidP="09BB6662" w:rsidRDefault="09BB6662" w14:paraId="0BF10FD3" w14:textId="0A201A44">
      <w:pPr>
        <w:pStyle w:val="Normal"/>
        <w:spacing w:line="360" w:lineRule="auto"/>
        <w:ind w:left="720"/>
        <w:jc w:val="both"/>
        <w:rPr>
          <w:rFonts w:ascii="Arial" w:hAnsi="Arial" w:eastAsia="Arial" w:cs="Arial"/>
          <w:sz w:val="24"/>
          <w:szCs w:val="24"/>
        </w:rPr>
      </w:pPr>
    </w:p>
    <w:p w:rsidR="09BB6662" w:rsidP="09BB6662" w:rsidRDefault="09BB6662" w14:paraId="04AF9920" w14:textId="2CC00DB2">
      <w:pPr>
        <w:pStyle w:val="Normal"/>
        <w:spacing w:line="360" w:lineRule="auto"/>
        <w:ind w:left="720"/>
        <w:jc w:val="both"/>
        <w:rPr>
          <w:rFonts w:ascii="Arial" w:hAnsi="Arial" w:eastAsia="Arial" w:cs="Arial"/>
          <w:sz w:val="24"/>
          <w:szCs w:val="24"/>
        </w:rPr>
      </w:pPr>
    </w:p>
    <w:p w:rsidR="09BB6662" w:rsidP="09BB6662" w:rsidRDefault="09BB6662" w14:paraId="3646F84D" w14:textId="0A20A80A">
      <w:pPr>
        <w:pStyle w:val="Normal"/>
        <w:spacing w:line="360" w:lineRule="auto"/>
        <w:ind w:left="720"/>
        <w:jc w:val="both"/>
        <w:rPr>
          <w:rFonts w:ascii="Arial" w:hAnsi="Arial" w:eastAsia="Arial" w:cs="Arial"/>
          <w:sz w:val="24"/>
          <w:szCs w:val="24"/>
        </w:rPr>
      </w:pPr>
    </w:p>
    <w:p w:rsidR="09BB6662" w:rsidP="09BB6662" w:rsidRDefault="09BB6662" w14:paraId="1D105976" w14:textId="78D3E95E">
      <w:pPr>
        <w:pStyle w:val="Normal"/>
        <w:spacing w:line="360" w:lineRule="auto"/>
        <w:ind w:left="720"/>
        <w:jc w:val="both"/>
        <w:rPr>
          <w:rFonts w:ascii="Arial" w:hAnsi="Arial" w:eastAsia="Arial" w:cs="Arial"/>
          <w:sz w:val="24"/>
          <w:szCs w:val="24"/>
        </w:rPr>
      </w:pPr>
    </w:p>
    <w:p w:rsidR="09BB6662" w:rsidP="09BB6662" w:rsidRDefault="09BB6662" w14:paraId="3133CE86" w14:textId="1BB87F34">
      <w:pPr>
        <w:pStyle w:val="Normal"/>
        <w:spacing w:line="360" w:lineRule="auto"/>
        <w:ind w:left="720"/>
        <w:jc w:val="both"/>
        <w:rPr>
          <w:rFonts w:ascii="Arial" w:hAnsi="Arial" w:eastAsia="Arial" w:cs="Arial"/>
          <w:sz w:val="24"/>
          <w:szCs w:val="24"/>
        </w:rPr>
      </w:pPr>
    </w:p>
    <w:p w:rsidR="09BB6662" w:rsidP="09BB6662" w:rsidRDefault="09BB6662" w14:paraId="71521907" w14:textId="45C8CE1F">
      <w:pPr>
        <w:pStyle w:val="Normal"/>
        <w:spacing w:line="360" w:lineRule="auto"/>
        <w:ind w:left="720"/>
        <w:jc w:val="both"/>
        <w:rPr>
          <w:rFonts w:ascii="Arial" w:hAnsi="Arial" w:eastAsia="Arial" w:cs="Arial"/>
          <w:sz w:val="24"/>
          <w:szCs w:val="24"/>
        </w:rPr>
      </w:pPr>
    </w:p>
    <w:p w:rsidR="09BB6662" w:rsidP="09BB6662" w:rsidRDefault="09BB6662" w14:paraId="11832A22" w14:textId="12C6FB67">
      <w:pPr>
        <w:pStyle w:val="Normal"/>
        <w:spacing w:line="360" w:lineRule="auto"/>
        <w:ind w:left="720"/>
        <w:jc w:val="both"/>
        <w:rPr>
          <w:rFonts w:ascii="Arial" w:hAnsi="Arial" w:eastAsia="Arial" w:cs="Arial"/>
          <w:sz w:val="24"/>
          <w:szCs w:val="24"/>
        </w:rPr>
      </w:pPr>
    </w:p>
    <w:p w:rsidR="09BB6662" w:rsidP="09BB6662" w:rsidRDefault="09BB6662" w14:paraId="39F78807" w14:textId="444E6390">
      <w:pPr>
        <w:pStyle w:val="Normal"/>
        <w:spacing w:line="360" w:lineRule="auto"/>
        <w:ind w:left="720"/>
        <w:jc w:val="both"/>
        <w:rPr>
          <w:rFonts w:ascii="Arial" w:hAnsi="Arial" w:eastAsia="Arial" w:cs="Arial"/>
          <w:sz w:val="24"/>
          <w:szCs w:val="24"/>
        </w:rPr>
      </w:pPr>
    </w:p>
    <w:p w:rsidR="09BB6662" w:rsidP="09BB6662" w:rsidRDefault="09BB6662" w14:paraId="4FB9F850" w14:textId="4A25EF80">
      <w:pPr>
        <w:jc w:val="both"/>
        <w:rPr>
          <w:rFonts w:ascii="Arial" w:hAnsi="Arial" w:eastAsia="Arial" w:cs="Arial"/>
          <w:sz w:val="24"/>
          <w:szCs w:val="24"/>
        </w:rPr>
      </w:pPr>
    </w:p>
    <w:p w:rsidR="39A461D6" w:rsidP="09BB6662" w:rsidRDefault="39A461D6" w14:paraId="50484032" w14:textId="7ED881A9">
      <w:pPr>
        <w:jc w:val="both"/>
        <w:rPr>
          <w:rFonts w:ascii="Arial" w:hAnsi="Arial" w:eastAsia="Arial" w:cs="Arial"/>
          <w:b w:val="1"/>
          <w:bCs w:val="1"/>
          <w:sz w:val="24"/>
          <w:szCs w:val="24"/>
        </w:rPr>
      </w:pPr>
      <w:r w:rsidRPr="09BB6662" w:rsidR="39A461D6">
        <w:rPr>
          <w:rFonts w:ascii="Arial" w:hAnsi="Arial" w:eastAsia="Arial" w:cs="Arial"/>
          <w:b w:val="1"/>
          <w:bCs w:val="1"/>
          <w:sz w:val="24"/>
          <w:szCs w:val="24"/>
        </w:rPr>
        <w:t>Cover letter</w:t>
      </w:r>
    </w:p>
    <w:p w:rsidR="7843300E" w:rsidP="09BB6662" w:rsidRDefault="7843300E" w14:paraId="30B07100" w14:textId="7BDA9B03">
      <w:pPr>
        <w:spacing w:line="360" w:lineRule="auto"/>
        <w:jc w:val="both"/>
        <w:rPr>
          <w:rFonts w:ascii="Arial" w:hAnsi="Arial" w:eastAsia="Arial" w:cs="Arial"/>
          <w:sz w:val="24"/>
          <w:szCs w:val="24"/>
        </w:rPr>
      </w:pPr>
      <w:r w:rsidRPr="09BB6662" w:rsidR="7843300E">
        <w:rPr>
          <w:rFonts w:ascii="Arial" w:hAnsi="Arial" w:eastAsia="Arial" w:cs="Arial"/>
          <w:sz w:val="24"/>
          <w:szCs w:val="24"/>
        </w:rPr>
        <w:t>Dear Hiring Manager,</w:t>
      </w:r>
    </w:p>
    <w:p w:rsidR="7843300E" w:rsidP="09BB6662" w:rsidRDefault="7843300E" w14:paraId="42A3589E" w14:textId="0E4AA0FC">
      <w:pPr>
        <w:spacing w:line="360" w:lineRule="auto"/>
        <w:jc w:val="both"/>
        <w:rPr>
          <w:rFonts w:ascii="Arial" w:hAnsi="Arial" w:eastAsia="Arial" w:cs="Arial"/>
          <w:sz w:val="24"/>
          <w:szCs w:val="24"/>
        </w:rPr>
      </w:pPr>
      <w:r w:rsidRPr="09BB6662" w:rsidR="7843300E">
        <w:rPr>
          <w:rFonts w:ascii="Arial" w:hAnsi="Arial" w:eastAsia="Arial" w:cs="Arial"/>
          <w:sz w:val="24"/>
          <w:szCs w:val="24"/>
        </w:rPr>
        <w:t>I am writing to apply for the Operations Manager position at Dunbia Cross Hands. I currently work as a Team Leader at Dunbia and I am keen to progress within the company into a role with greater responsibility. My experience in food production, team leadership, stock control and daily operations has prepared me well for this opportunity.</w:t>
      </w:r>
    </w:p>
    <w:p w:rsidR="7843300E" w:rsidP="09BB6662" w:rsidRDefault="7843300E" w14:paraId="01AF9AB0" w14:textId="23D61681">
      <w:pPr>
        <w:spacing w:line="360" w:lineRule="auto"/>
        <w:jc w:val="both"/>
        <w:rPr>
          <w:rFonts w:ascii="Arial" w:hAnsi="Arial" w:eastAsia="Arial" w:cs="Arial"/>
          <w:sz w:val="24"/>
          <w:szCs w:val="24"/>
        </w:rPr>
      </w:pPr>
      <w:r w:rsidRPr="09BB6662" w:rsidR="7843300E">
        <w:rPr>
          <w:rFonts w:ascii="Arial" w:hAnsi="Arial" w:eastAsia="Arial" w:cs="Arial"/>
          <w:sz w:val="24"/>
          <w:szCs w:val="24"/>
        </w:rPr>
        <w:t xml:space="preserve">Since joining </w:t>
      </w:r>
      <w:r w:rsidRPr="09BB6662" w:rsidR="7843300E">
        <w:rPr>
          <w:rFonts w:ascii="Arial" w:hAnsi="Arial" w:eastAsia="Arial" w:cs="Arial"/>
          <w:sz w:val="24"/>
          <w:szCs w:val="24"/>
        </w:rPr>
        <w:t>Dunbia</w:t>
      </w:r>
      <w:r w:rsidRPr="09BB6662" w:rsidR="7843300E">
        <w:rPr>
          <w:rFonts w:ascii="Arial" w:hAnsi="Arial" w:eastAsia="Arial" w:cs="Arial"/>
          <w:sz w:val="24"/>
          <w:szCs w:val="24"/>
        </w:rPr>
        <w:t xml:space="preserve"> in January 2026, I have led employees in a busy production environment. I organise daily work, </w:t>
      </w:r>
      <w:r w:rsidRPr="09BB6662" w:rsidR="7843300E">
        <w:rPr>
          <w:rFonts w:ascii="Arial" w:hAnsi="Arial" w:eastAsia="Arial" w:cs="Arial"/>
          <w:sz w:val="24"/>
          <w:szCs w:val="24"/>
        </w:rPr>
        <w:t>allocate</w:t>
      </w:r>
      <w:r w:rsidRPr="09BB6662" w:rsidR="7843300E">
        <w:rPr>
          <w:rFonts w:ascii="Arial" w:hAnsi="Arial" w:eastAsia="Arial" w:cs="Arial"/>
          <w:sz w:val="24"/>
          <w:szCs w:val="24"/>
        </w:rPr>
        <w:t xml:space="preserve"> </w:t>
      </w:r>
      <w:r w:rsidRPr="09BB6662" w:rsidR="6B7DE374">
        <w:rPr>
          <w:rFonts w:ascii="Arial" w:hAnsi="Arial" w:eastAsia="Arial" w:cs="Arial"/>
          <w:sz w:val="24"/>
          <w:szCs w:val="24"/>
        </w:rPr>
        <w:t>tasks,</w:t>
      </w:r>
      <w:r w:rsidRPr="09BB6662" w:rsidR="7843300E">
        <w:rPr>
          <w:rFonts w:ascii="Arial" w:hAnsi="Arial" w:eastAsia="Arial" w:cs="Arial"/>
          <w:sz w:val="24"/>
          <w:szCs w:val="24"/>
        </w:rPr>
        <w:t xml:space="preserve"> and support the team to meet operational targets. I </w:t>
      </w:r>
      <w:r w:rsidRPr="09BB6662" w:rsidR="7843300E">
        <w:rPr>
          <w:rFonts w:ascii="Arial" w:hAnsi="Arial" w:eastAsia="Arial" w:cs="Arial"/>
          <w:sz w:val="24"/>
          <w:szCs w:val="24"/>
        </w:rPr>
        <w:t>regularly use</w:t>
      </w:r>
      <w:r w:rsidRPr="09BB6662" w:rsidR="7843300E">
        <w:rPr>
          <w:rFonts w:ascii="Arial" w:hAnsi="Arial" w:eastAsia="Arial" w:cs="Arial"/>
          <w:sz w:val="24"/>
          <w:szCs w:val="24"/>
        </w:rPr>
        <w:t xml:space="preserve"> computer systems, complete stock counts, check </w:t>
      </w:r>
      <w:r w:rsidRPr="09BB6662" w:rsidR="724074D4">
        <w:rPr>
          <w:rFonts w:ascii="Arial" w:hAnsi="Arial" w:eastAsia="Arial" w:cs="Arial"/>
          <w:sz w:val="24"/>
          <w:szCs w:val="24"/>
        </w:rPr>
        <w:t>records,</w:t>
      </w:r>
      <w:r w:rsidRPr="09BB6662" w:rsidR="7843300E">
        <w:rPr>
          <w:rFonts w:ascii="Arial" w:hAnsi="Arial" w:eastAsia="Arial" w:cs="Arial"/>
          <w:sz w:val="24"/>
          <w:szCs w:val="24"/>
        </w:rPr>
        <w:t xml:space="preserve"> and investigate errors. This has strengthened my attention to detail, problem-solving </w:t>
      </w:r>
      <w:r w:rsidRPr="09BB6662" w:rsidR="284A427E">
        <w:rPr>
          <w:rFonts w:ascii="Arial" w:hAnsi="Arial" w:eastAsia="Arial" w:cs="Arial"/>
          <w:sz w:val="24"/>
          <w:szCs w:val="24"/>
        </w:rPr>
        <w:t>skills,</w:t>
      </w:r>
      <w:r w:rsidRPr="09BB6662" w:rsidR="7843300E">
        <w:rPr>
          <w:rFonts w:ascii="Arial" w:hAnsi="Arial" w:eastAsia="Arial" w:cs="Arial"/>
          <w:sz w:val="24"/>
          <w:szCs w:val="24"/>
        </w:rPr>
        <w:t xml:space="preserve"> and understanding of how </w:t>
      </w:r>
      <w:r w:rsidRPr="09BB6662" w:rsidR="7843300E">
        <w:rPr>
          <w:rFonts w:ascii="Arial" w:hAnsi="Arial" w:eastAsia="Arial" w:cs="Arial"/>
          <w:sz w:val="24"/>
          <w:szCs w:val="24"/>
        </w:rPr>
        <w:t>accurate</w:t>
      </w:r>
      <w:r w:rsidRPr="09BB6662" w:rsidR="7843300E">
        <w:rPr>
          <w:rFonts w:ascii="Arial" w:hAnsi="Arial" w:eastAsia="Arial" w:cs="Arial"/>
          <w:sz w:val="24"/>
          <w:szCs w:val="24"/>
        </w:rPr>
        <w:t xml:space="preserve"> information supports production planning.</w:t>
      </w:r>
    </w:p>
    <w:p w:rsidR="7843300E" w:rsidP="09BB6662" w:rsidRDefault="7843300E" w14:paraId="65B1AE79" w14:textId="4F248FF8">
      <w:pPr>
        <w:spacing w:line="360" w:lineRule="auto"/>
        <w:jc w:val="both"/>
        <w:rPr>
          <w:rFonts w:ascii="Arial" w:hAnsi="Arial" w:eastAsia="Arial" w:cs="Arial"/>
          <w:sz w:val="24"/>
          <w:szCs w:val="24"/>
        </w:rPr>
      </w:pPr>
      <w:r w:rsidRPr="09BB6662" w:rsidR="7843300E">
        <w:rPr>
          <w:rFonts w:ascii="Arial" w:hAnsi="Arial" w:eastAsia="Arial" w:cs="Arial"/>
          <w:sz w:val="24"/>
          <w:szCs w:val="24"/>
        </w:rPr>
        <w:t xml:space="preserve">Before joining </w:t>
      </w:r>
      <w:r w:rsidRPr="09BB6662" w:rsidR="7843300E">
        <w:rPr>
          <w:rFonts w:ascii="Arial" w:hAnsi="Arial" w:eastAsia="Arial" w:cs="Arial"/>
          <w:sz w:val="24"/>
          <w:szCs w:val="24"/>
        </w:rPr>
        <w:t>Dunbia</w:t>
      </w:r>
      <w:r w:rsidRPr="09BB6662" w:rsidR="7843300E">
        <w:rPr>
          <w:rFonts w:ascii="Arial" w:hAnsi="Arial" w:eastAsia="Arial" w:cs="Arial"/>
          <w:sz w:val="24"/>
          <w:szCs w:val="24"/>
        </w:rPr>
        <w:t xml:space="preserve">, I worked for three years as a Yard Manager at Freds </w:t>
      </w:r>
      <w:r w:rsidRPr="09BB6662" w:rsidR="7843300E">
        <w:rPr>
          <w:rFonts w:ascii="Arial" w:hAnsi="Arial" w:eastAsia="Arial" w:cs="Arial"/>
          <w:sz w:val="24"/>
          <w:szCs w:val="24"/>
        </w:rPr>
        <w:t>Timberframe</w:t>
      </w:r>
      <w:r w:rsidRPr="09BB6662" w:rsidR="7843300E">
        <w:rPr>
          <w:rFonts w:ascii="Arial" w:hAnsi="Arial" w:eastAsia="Arial" w:cs="Arial"/>
          <w:sz w:val="24"/>
          <w:szCs w:val="24"/>
        </w:rPr>
        <w:t xml:space="preserve"> Ltd in Clydach, Swansea. I managed the daily running of the yard, </w:t>
      </w:r>
      <w:r w:rsidRPr="09BB6662" w:rsidR="7843300E">
        <w:rPr>
          <w:rFonts w:ascii="Arial" w:hAnsi="Arial" w:eastAsia="Arial" w:cs="Arial"/>
          <w:sz w:val="24"/>
          <w:szCs w:val="24"/>
        </w:rPr>
        <w:t>organised</w:t>
      </w:r>
      <w:r w:rsidRPr="09BB6662" w:rsidR="7843300E">
        <w:rPr>
          <w:rFonts w:ascii="Arial" w:hAnsi="Arial" w:eastAsia="Arial" w:cs="Arial"/>
          <w:sz w:val="24"/>
          <w:szCs w:val="24"/>
        </w:rPr>
        <w:t xml:space="preserve"> staff workloads, controlled stock, managed </w:t>
      </w:r>
      <w:r w:rsidRPr="09BB6662" w:rsidR="6FE7E385">
        <w:rPr>
          <w:rFonts w:ascii="Arial" w:hAnsi="Arial" w:eastAsia="Arial" w:cs="Arial"/>
          <w:sz w:val="24"/>
          <w:szCs w:val="24"/>
        </w:rPr>
        <w:t>deliveries,</w:t>
      </w:r>
      <w:r w:rsidRPr="09BB6662" w:rsidR="7843300E">
        <w:rPr>
          <w:rFonts w:ascii="Arial" w:hAnsi="Arial" w:eastAsia="Arial" w:cs="Arial"/>
          <w:sz w:val="24"/>
          <w:szCs w:val="24"/>
        </w:rPr>
        <w:t xml:space="preserve"> and ensured work was completed safely and on time. This role developed my ability to lead people, plan </w:t>
      </w:r>
      <w:r w:rsidRPr="09BB6662" w:rsidR="58987DFA">
        <w:rPr>
          <w:rFonts w:ascii="Arial" w:hAnsi="Arial" w:eastAsia="Arial" w:cs="Arial"/>
          <w:sz w:val="24"/>
          <w:szCs w:val="24"/>
        </w:rPr>
        <w:t>workloads,</w:t>
      </w:r>
      <w:r w:rsidRPr="09BB6662" w:rsidR="7843300E">
        <w:rPr>
          <w:rFonts w:ascii="Arial" w:hAnsi="Arial" w:eastAsia="Arial" w:cs="Arial"/>
          <w:sz w:val="24"/>
          <w:szCs w:val="24"/>
        </w:rPr>
        <w:t xml:space="preserve"> and make decisions in a fast-paced environment.</w:t>
      </w:r>
    </w:p>
    <w:p w:rsidR="7843300E" w:rsidP="09BB6662" w:rsidRDefault="7843300E" w14:paraId="2D995FA1" w14:textId="7DA8F28E">
      <w:pPr>
        <w:spacing w:line="360" w:lineRule="auto"/>
        <w:jc w:val="both"/>
        <w:rPr>
          <w:rFonts w:ascii="Arial" w:hAnsi="Arial" w:eastAsia="Arial" w:cs="Arial"/>
          <w:sz w:val="24"/>
          <w:szCs w:val="24"/>
        </w:rPr>
      </w:pPr>
      <w:r w:rsidRPr="09BB6662" w:rsidR="7843300E">
        <w:rPr>
          <w:rFonts w:ascii="Arial" w:hAnsi="Arial" w:eastAsia="Arial" w:cs="Arial"/>
          <w:sz w:val="24"/>
          <w:szCs w:val="24"/>
        </w:rPr>
        <w:t xml:space="preserve">Previously, I worked at FEI Foods in Swansea as a Team Leader and regularly completed Supervisor duties. I supported production planning, </w:t>
      </w:r>
      <w:r w:rsidRPr="09BB6662" w:rsidR="7843300E">
        <w:rPr>
          <w:rFonts w:ascii="Arial" w:hAnsi="Arial" w:eastAsia="Arial" w:cs="Arial"/>
          <w:sz w:val="24"/>
          <w:szCs w:val="24"/>
        </w:rPr>
        <w:t>monitored</w:t>
      </w:r>
      <w:r w:rsidRPr="09BB6662" w:rsidR="7843300E">
        <w:rPr>
          <w:rFonts w:ascii="Arial" w:hAnsi="Arial" w:eastAsia="Arial" w:cs="Arial"/>
          <w:sz w:val="24"/>
          <w:szCs w:val="24"/>
        </w:rPr>
        <w:t xml:space="preserve"> work </w:t>
      </w:r>
      <w:r w:rsidRPr="09BB6662" w:rsidR="28B4775B">
        <w:rPr>
          <w:rFonts w:ascii="Arial" w:hAnsi="Arial" w:eastAsia="Arial" w:cs="Arial"/>
          <w:sz w:val="24"/>
          <w:szCs w:val="24"/>
        </w:rPr>
        <w:t>standards,</w:t>
      </w:r>
      <w:r w:rsidRPr="09BB6662" w:rsidR="7843300E">
        <w:rPr>
          <w:rFonts w:ascii="Arial" w:hAnsi="Arial" w:eastAsia="Arial" w:cs="Arial"/>
          <w:sz w:val="24"/>
          <w:szCs w:val="24"/>
        </w:rPr>
        <w:t xml:space="preserve"> and helped ensure that food hygiene, quality and health and safety procedures were followed.</w:t>
      </w:r>
    </w:p>
    <w:p w:rsidR="7843300E" w:rsidP="09BB6662" w:rsidRDefault="7843300E" w14:paraId="070C3C2F" w14:textId="57BF7357">
      <w:pPr>
        <w:spacing w:line="360" w:lineRule="auto"/>
        <w:jc w:val="both"/>
        <w:rPr>
          <w:rFonts w:ascii="Arial" w:hAnsi="Arial" w:eastAsia="Arial" w:cs="Arial"/>
          <w:sz w:val="24"/>
          <w:szCs w:val="24"/>
        </w:rPr>
      </w:pPr>
      <w:r w:rsidRPr="09BB6662" w:rsidR="7843300E">
        <w:rPr>
          <w:rFonts w:ascii="Arial" w:hAnsi="Arial" w:eastAsia="Arial" w:cs="Arial"/>
          <w:sz w:val="24"/>
          <w:szCs w:val="24"/>
        </w:rPr>
        <w:t xml:space="preserve">I am currently studying Employability Skills at the University of </w:t>
      </w:r>
      <w:r w:rsidRPr="09BB6662" w:rsidR="4233C42A">
        <w:rPr>
          <w:rFonts w:ascii="Arial" w:hAnsi="Arial" w:eastAsia="Arial" w:cs="Arial"/>
          <w:sz w:val="24"/>
          <w:szCs w:val="24"/>
        </w:rPr>
        <w:t>Wales,</w:t>
      </w:r>
      <w:r w:rsidRPr="09BB6662" w:rsidR="7843300E">
        <w:rPr>
          <w:rFonts w:ascii="Arial" w:hAnsi="Arial" w:eastAsia="Arial" w:cs="Arial"/>
          <w:sz w:val="24"/>
          <w:szCs w:val="24"/>
        </w:rPr>
        <w:t xml:space="preserve"> Trinity Saint David. I am motivated, </w:t>
      </w:r>
      <w:r w:rsidRPr="09BB6662" w:rsidR="15D17518">
        <w:rPr>
          <w:rFonts w:ascii="Arial" w:hAnsi="Arial" w:eastAsia="Arial" w:cs="Arial"/>
          <w:sz w:val="24"/>
          <w:szCs w:val="24"/>
        </w:rPr>
        <w:t>reliable,</w:t>
      </w:r>
      <w:r w:rsidRPr="09BB6662" w:rsidR="7843300E">
        <w:rPr>
          <w:rFonts w:ascii="Arial" w:hAnsi="Arial" w:eastAsia="Arial" w:cs="Arial"/>
          <w:sz w:val="24"/>
          <w:szCs w:val="24"/>
        </w:rPr>
        <w:t xml:space="preserve"> and confident working under pressure. I enjoy supporting colleagues, solving </w:t>
      </w:r>
      <w:r w:rsidRPr="09BB6662" w:rsidR="58233943">
        <w:rPr>
          <w:rFonts w:ascii="Arial" w:hAnsi="Arial" w:eastAsia="Arial" w:cs="Arial"/>
          <w:sz w:val="24"/>
          <w:szCs w:val="24"/>
        </w:rPr>
        <w:t>problems,</w:t>
      </w:r>
      <w:r w:rsidRPr="09BB6662" w:rsidR="7843300E">
        <w:rPr>
          <w:rFonts w:ascii="Arial" w:hAnsi="Arial" w:eastAsia="Arial" w:cs="Arial"/>
          <w:sz w:val="24"/>
          <w:szCs w:val="24"/>
        </w:rPr>
        <w:t xml:space="preserve"> and improving daily operations.</w:t>
      </w:r>
    </w:p>
    <w:p w:rsidR="7843300E" w:rsidP="09BB6662" w:rsidRDefault="7843300E" w14:paraId="21FCEB3D" w14:textId="50D23F62">
      <w:pPr>
        <w:spacing w:line="360" w:lineRule="auto"/>
        <w:jc w:val="both"/>
        <w:rPr>
          <w:rFonts w:ascii="Arial" w:hAnsi="Arial" w:eastAsia="Arial" w:cs="Arial"/>
          <w:sz w:val="24"/>
          <w:szCs w:val="24"/>
        </w:rPr>
      </w:pPr>
      <w:r w:rsidRPr="09BB6662" w:rsidR="7843300E">
        <w:rPr>
          <w:rFonts w:ascii="Arial" w:hAnsi="Arial" w:eastAsia="Arial" w:cs="Arial"/>
          <w:sz w:val="24"/>
          <w:szCs w:val="24"/>
        </w:rPr>
        <w:t xml:space="preserve">Thank you for considering my application. I would welcome the opportunity to discuss how my experience and commitment could support </w:t>
      </w:r>
      <w:r w:rsidRPr="09BB6662" w:rsidR="7843300E">
        <w:rPr>
          <w:rFonts w:ascii="Arial" w:hAnsi="Arial" w:eastAsia="Arial" w:cs="Arial"/>
          <w:sz w:val="24"/>
          <w:szCs w:val="24"/>
        </w:rPr>
        <w:t>Dunbia</w:t>
      </w:r>
      <w:r w:rsidRPr="09BB6662" w:rsidR="7843300E">
        <w:rPr>
          <w:rFonts w:ascii="Arial" w:hAnsi="Arial" w:eastAsia="Arial" w:cs="Arial"/>
          <w:sz w:val="24"/>
          <w:szCs w:val="24"/>
        </w:rPr>
        <w:t xml:space="preserve"> as </w:t>
      </w:r>
      <w:r w:rsidRPr="09BB6662" w:rsidR="3F32488E">
        <w:rPr>
          <w:rFonts w:ascii="Arial" w:hAnsi="Arial" w:eastAsia="Arial" w:cs="Arial"/>
          <w:sz w:val="24"/>
          <w:szCs w:val="24"/>
        </w:rPr>
        <w:t>Operations</w:t>
      </w:r>
      <w:r w:rsidRPr="09BB6662" w:rsidR="7843300E">
        <w:rPr>
          <w:rFonts w:ascii="Arial" w:hAnsi="Arial" w:eastAsia="Arial" w:cs="Arial"/>
          <w:sz w:val="24"/>
          <w:szCs w:val="24"/>
        </w:rPr>
        <w:t xml:space="preserve"> Manager.</w:t>
      </w:r>
    </w:p>
    <w:p w:rsidR="7843300E" w:rsidP="09BB6662" w:rsidRDefault="7843300E" w14:paraId="41CCB921" w14:textId="62AFE30B">
      <w:pPr>
        <w:spacing w:line="360" w:lineRule="auto"/>
        <w:jc w:val="both"/>
        <w:rPr>
          <w:rFonts w:ascii="Arial" w:hAnsi="Arial" w:eastAsia="Arial" w:cs="Arial"/>
          <w:sz w:val="24"/>
          <w:szCs w:val="24"/>
        </w:rPr>
      </w:pPr>
      <w:r w:rsidRPr="09BB6662" w:rsidR="7843300E">
        <w:rPr>
          <w:rFonts w:ascii="Arial" w:hAnsi="Arial" w:eastAsia="Arial" w:cs="Arial"/>
          <w:sz w:val="24"/>
          <w:szCs w:val="24"/>
        </w:rPr>
        <w:t>Yours sincerely,</w:t>
      </w:r>
    </w:p>
    <w:p w:rsidR="7843300E" w:rsidP="09BB6662" w:rsidRDefault="7843300E" w14:paraId="653555AD" w14:textId="13EF5ED6">
      <w:pPr>
        <w:spacing w:line="360" w:lineRule="auto"/>
        <w:jc w:val="both"/>
        <w:rPr>
          <w:rFonts w:ascii="Arial" w:hAnsi="Arial" w:eastAsia="Arial" w:cs="Arial"/>
          <w:sz w:val="24"/>
          <w:szCs w:val="24"/>
        </w:rPr>
      </w:pPr>
      <w:r w:rsidRPr="09BB6662" w:rsidR="7843300E">
        <w:rPr>
          <w:rFonts w:ascii="Arial" w:hAnsi="Arial" w:eastAsia="Arial" w:cs="Arial"/>
          <w:sz w:val="24"/>
          <w:szCs w:val="24"/>
        </w:rPr>
        <w:t>Krzysztof Mysluk</w:t>
      </w:r>
    </w:p>
    <w:p w:rsidR="53803230" w:rsidP="09BB6662" w:rsidRDefault="53803230" w14:paraId="45596528" w14:textId="2BD82CF4">
      <w:pPr>
        <w:pStyle w:val="Heading1"/>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32"/>
          <w:szCs w:val="32"/>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32"/>
          <w:szCs w:val="32"/>
          <w:lang w:val="en-GB"/>
        </w:rPr>
        <w:t>KRZYSZTOF MYSLUK</w:t>
      </w:r>
    </w:p>
    <w:p w:rsidR="53803230" w:rsidP="09BB6662" w:rsidRDefault="53803230" w14:paraId="09F5BB44" w14:textId="36A948C5">
      <w:pPr>
        <w:spacing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5 Sybil Street</w:t>
      </w:r>
      <w:r>
        <w:br/>
      </w: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Swansea, SA6 5EU</w:t>
      </w:r>
      <w:r>
        <w:br/>
      </w: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Tel: 07778 278499</w:t>
      </w:r>
      <w:r>
        <w:br/>
      </w: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 xml:space="preserve">Email: </w:t>
      </w:r>
      <w:hyperlink r:id="R8b06072f3fb744c4">
        <w:r w:rsidRPr="09BB6662" w:rsidR="53803230">
          <w:rPr>
            <w:rStyle w:val="Hyperlink"/>
            <w:rFonts w:ascii="Arial" w:hAnsi="Arial" w:eastAsia="Arial" w:cs="Arial" w:asciiTheme="minorAscii" w:hAnsiTheme="minorAscii" w:eastAsiaTheme="minorAscii" w:cstheme="minorAscii"/>
            <w:noProof w:val="0"/>
            <w:color w:val="000000" w:themeColor="text1" w:themeTint="FF" w:themeShade="FF"/>
            <w:sz w:val="24"/>
            <w:szCs w:val="24"/>
            <w:lang w:val="en-GB"/>
          </w:rPr>
          <w:t>krzysztof.mysluk88@gmail.com</w:t>
        </w:r>
      </w:hyperlink>
    </w:p>
    <w:p w:rsidR="09BB6662" w:rsidP="09BB6662" w:rsidRDefault="09BB6662" w14:paraId="341E42C6" w14:textId="54CA67D1">
      <w:pPr>
        <w:spacing w:line="360" w:lineRule="auto"/>
        <w:jc w:val="both"/>
        <w:rPr>
          <w:rFonts w:ascii="Arial" w:hAnsi="Arial" w:eastAsia="Arial" w:cs="Arial" w:asciiTheme="minorAscii" w:hAnsiTheme="minorAscii" w:eastAsiaTheme="minorAscii" w:cstheme="minorAscii"/>
          <w:color w:val="000000" w:themeColor="text1" w:themeTint="FF" w:themeShade="FF"/>
          <w:sz w:val="24"/>
          <w:szCs w:val="24"/>
        </w:rPr>
      </w:pPr>
    </w:p>
    <w:p w:rsidR="53803230" w:rsidP="09BB6662" w:rsidRDefault="53803230" w14:paraId="44D8CC1B" w14:textId="753DA0A3">
      <w:pPr>
        <w:pStyle w:val="Heading2"/>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Personal Profile</w:t>
      </w:r>
    </w:p>
    <w:p w:rsidR="53803230" w:rsidP="09BB6662" w:rsidRDefault="53803230" w14:paraId="3997AD47" w14:textId="54E01359">
      <w:pPr>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Experienced Team Leader and Manager with a strong background in fast-paced food production, warehouse and manufacturing environments. Skilled in leading teams, organising daily work, monitoring performance, managing stock, using computer systems and solving operational problems. Currently working as a Team Leader at Dunbia Cross Hands, with previous management experience as a Yard Manager at Freds Timberframe Ltd and Team Leader/Supervisor responsibilities at FEI Foods Swansea. Seeking to progress into an Operations Manager role where I can use my leadership, production and people-management skills to support safe, efficient and high-quality operations.</w:t>
      </w:r>
    </w:p>
    <w:p w:rsidR="53803230" w:rsidP="09BB6662" w:rsidRDefault="53803230" w14:paraId="589D78D3" w14:textId="0EA9A147">
      <w:pPr>
        <w:pStyle w:val="Heading2"/>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Key Skills</w:t>
      </w:r>
    </w:p>
    <w:p w:rsidR="53803230" w:rsidP="09BB6662" w:rsidRDefault="53803230" w14:paraId="34902EC0" w14:textId="71413F52">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Team leadership and staff management</w:t>
      </w:r>
    </w:p>
    <w:p w:rsidR="53803230" w:rsidP="09BB6662" w:rsidRDefault="53803230" w14:paraId="05562344" w14:textId="4975BCB7">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Production planning and daily operations</w:t>
      </w:r>
    </w:p>
    <w:p w:rsidR="53803230" w:rsidP="09BB6662" w:rsidRDefault="53803230" w14:paraId="229ADDD5" w14:textId="10447548">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Stock control and stock counting</w:t>
      </w:r>
    </w:p>
    <w:p w:rsidR="53803230" w:rsidP="09BB6662" w:rsidRDefault="53803230" w14:paraId="657D4A63" w14:textId="03078480">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Computer systems and data entry</w:t>
      </w:r>
    </w:p>
    <w:p w:rsidR="53803230" w:rsidP="09BB6662" w:rsidRDefault="53803230" w14:paraId="0B3FD0E5" w14:textId="31805750">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Checking errors and resolving problems</w:t>
      </w:r>
    </w:p>
    <w:p w:rsidR="53803230" w:rsidP="09BB6662" w:rsidRDefault="53803230" w14:paraId="2A632AD6" w14:textId="1CB5119C">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Health and safety awareness</w:t>
      </w:r>
    </w:p>
    <w:p w:rsidR="53803230" w:rsidP="09BB6662" w:rsidRDefault="53803230" w14:paraId="7DD96272" w14:textId="4BB4BE2A">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Food hygiene and quality standards</w:t>
      </w:r>
    </w:p>
    <w:p w:rsidR="53803230" w:rsidP="09BB6662" w:rsidRDefault="53803230" w14:paraId="09ACE48E" w14:textId="3D4575A5">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KPI monitoring and performance management</w:t>
      </w:r>
    </w:p>
    <w:p w:rsidR="53803230" w:rsidP="09BB6662" w:rsidRDefault="53803230" w14:paraId="5315BBCE" w14:textId="39CC1562">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Staff training, coaching and support</w:t>
      </w:r>
    </w:p>
    <w:p w:rsidR="53803230" w:rsidP="09BB6662" w:rsidRDefault="53803230" w14:paraId="22C38F28" w14:textId="04BC9206">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Communication and teamwork</w:t>
      </w:r>
    </w:p>
    <w:p w:rsidR="53803230" w:rsidP="09BB6662" w:rsidRDefault="53803230" w14:paraId="5D320071" w14:textId="603D4ABA">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Time management and prioritising tasks</w:t>
      </w:r>
    </w:p>
    <w:p w:rsidR="53803230" w:rsidP="09BB6662" w:rsidRDefault="53803230" w14:paraId="119E9576" w14:textId="69219F37">
      <w:pPr>
        <w:pStyle w:val="ListParagraph"/>
        <w:numPr>
          <w:ilvl w:val="0"/>
          <w:numId w:val="2"/>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Problem-solving in a fast-paced environment</w:t>
      </w:r>
    </w:p>
    <w:p w:rsidR="53803230" w:rsidP="09BB6662" w:rsidRDefault="53803230" w14:paraId="6B5B3389" w14:textId="088EA938">
      <w:pPr>
        <w:pStyle w:val="Heading2"/>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Employment History</w:t>
      </w:r>
    </w:p>
    <w:p w:rsidR="53803230" w:rsidP="09BB6662" w:rsidRDefault="53803230" w14:paraId="01C55F7D" w14:textId="500B8DDB">
      <w:pPr>
        <w:pStyle w:val="Heading3"/>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Team Leader</w:t>
      </w:r>
    </w:p>
    <w:p w:rsidR="53803230" w:rsidP="09BB6662" w:rsidRDefault="53803230" w14:paraId="039CC7E2" w14:textId="407D9B37">
      <w:pPr>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FEI Foods, Swansea</w:t>
      </w:r>
      <w:r>
        <w:br/>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January 2018 – December 2022</w:t>
      </w:r>
    </w:p>
    <w:p w:rsidR="53803230" w:rsidP="09BB6662" w:rsidRDefault="53803230" w14:paraId="125DC04C" w14:textId="6C78D30E">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Led production employees in a busy food manufacturing environment.</w:t>
      </w:r>
    </w:p>
    <w:p w:rsidR="53803230" w:rsidP="09BB6662" w:rsidRDefault="53803230" w14:paraId="0A06895A" w14:textId="7994BFF1">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Organised daily tasks and ensured staff understood their responsibilities.</w:t>
      </w:r>
    </w:p>
    <w:p w:rsidR="53803230" w:rsidP="09BB6662" w:rsidRDefault="53803230" w14:paraId="1830B010" w14:textId="62A820FC">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Supported supervisors with production planning and staff management.</w:t>
      </w:r>
    </w:p>
    <w:p w:rsidR="53803230" w:rsidP="09BB6662" w:rsidRDefault="53803230" w14:paraId="42AC8D29" w14:textId="576C6C90">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Carried out supervisor duties when required, including monitoring work standards and solving issues.</w:t>
      </w:r>
    </w:p>
    <w:p w:rsidR="53803230" w:rsidP="09BB6662" w:rsidRDefault="53803230" w14:paraId="029A00FD" w14:textId="7375CD4A">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Ensured employees followed food hygiene, health and safety and company procedures.</w:t>
      </w:r>
    </w:p>
    <w:p w:rsidR="53803230" w:rsidP="09BB6662" w:rsidRDefault="53803230" w14:paraId="248D2A84" w14:textId="2337D391">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Helped maintain production targets and quality standards.</w:t>
      </w:r>
    </w:p>
    <w:p w:rsidR="53803230" w:rsidP="09BB6662" w:rsidRDefault="53803230" w14:paraId="393992E2" w14:textId="39676F4F">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Supported new employees with training and guidance.</w:t>
      </w:r>
    </w:p>
    <w:p w:rsidR="53803230" w:rsidP="09BB6662" w:rsidRDefault="53803230" w14:paraId="16C542F4" w14:textId="24AC6DB3">
      <w:pPr>
        <w:pStyle w:val="ListParagraph"/>
        <w:numPr>
          <w:ilvl w:val="0"/>
          <w:numId w:val="3"/>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Communicated with managers and other departments to ensure smooth daily operations.</w:t>
      </w:r>
    </w:p>
    <w:p w:rsidR="53803230" w:rsidP="09BB6662" w:rsidRDefault="53803230" w14:paraId="2F7F502E" w14:textId="20F0EA9E">
      <w:pPr>
        <w:pStyle w:val="Heading3"/>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Yard Manager</w:t>
      </w:r>
    </w:p>
    <w:p w:rsidR="53803230" w:rsidP="09BB6662" w:rsidRDefault="53803230" w14:paraId="6E6445EA" w14:textId="2052B28E">
      <w:pPr>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Freds Timberframe Ltd, Clydach, Swansea</w:t>
      </w:r>
      <w:r>
        <w:br/>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January 2023 – December 2025</w:t>
      </w:r>
    </w:p>
    <w:p w:rsidR="53803230" w:rsidP="09BB6662" w:rsidRDefault="53803230" w14:paraId="09E12CA4" w14:textId="6078E1CD">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Managed the daily running of the yard and organised staff workloads.</w:t>
      </w:r>
    </w:p>
    <w:p w:rsidR="53803230" w:rsidP="09BB6662" w:rsidRDefault="53803230" w14:paraId="65C2720B" w14:textId="56BC0FD8">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Led and supported a team, ensuring work was completed safely and on time.</w:t>
      </w:r>
    </w:p>
    <w:p w:rsidR="53803230" w:rsidP="09BB6662" w:rsidRDefault="53803230" w14:paraId="3AFE7A3C" w14:textId="4ECFD139">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Managed stock control, deliveries, loading and unloading activities.</w:t>
      </w:r>
    </w:p>
    <w:p w:rsidR="53803230" w:rsidP="09BB6662" w:rsidRDefault="53803230" w14:paraId="75D646C0" w14:textId="0D2AA669">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Checked stock levels and maintained accurate records.</w:t>
      </w:r>
    </w:p>
    <w:p w:rsidR="53803230" w:rsidP="09BB6662" w:rsidRDefault="53803230" w14:paraId="442FFE83" w14:textId="1ECD3216">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Ensured materials were stored safely and the yard was organised.</w:t>
      </w:r>
    </w:p>
    <w:p w:rsidR="53803230" w:rsidP="09BB6662" w:rsidRDefault="53803230" w14:paraId="5DDB6243" w14:textId="009AE459">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Used forklift, sideloader and combi lift equipment where required.</w:t>
      </w:r>
    </w:p>
    <w:p w:rsidR="53803230" w:rsidP="09BB6662" w:rsidRDefault="53803230" w14:paraId="44E2BA42" w14:textId="56AD70C4">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Followed health and safety procedures and encouraged safe working practices across the team.</w:t>
      </w:r>
    </w:p>
    <w:p w:rsidR="53803230" w:rsidP="09BB6662" w:rsidRDefault="53803230" w14:paraId="59D40940" w14:textId="75A09FCC">
      <w:pPr>
        <w:pStyle w:val="ListParagraph"/>
        <w:numPr>
          <w:ilvl w:val="0"/>
          <w:numId w:val="4"/>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Solved daily operational problems and communicated with management, suppliers and drivers.</w:t>
      </w:r>
    </w:p>
    <w:p w:rsidR="53803230" w:rsidP="09BB6662" w:rsidRDefault="53803230" w14:paraId="07EBF304" w14:textId="2B23F993">
      <w:pPr>
        <w:pStyle w:val="Heading3"/>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Team Leader</w:t>
      </w:r>
    </w:p>
    <w:p w:rsidR="53803230" w:rsidP="09BB6662" w:rsidRDefault="53803230" w14:paraId="684167EC" w14:textId="34B32E98">
      <w:pPr>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Dunbia, Cross Hands</w:t>
      </w:r>
      <w:r>
        <w:br/>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January 2026 – Present</w:t>
      </w:r>
    </w:p>
    <w:p w:rsidR="53803230" w:rsidP="09BB6662" w:rsidRDefault="53803230" w14:paraId="648BCBB2" w14:textId="66F064CA">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Lead and manage employees in a busy food production environment.</w:t>
      </w:r>
    </w:p>
    <w:p w:rsidR="53803230" w:rsidP="09BB6662" w:rsidRDefault="53803230" w14:paraId="374E3387" w14:textId="6CF0D794">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Organise daily work, allocate tasks and support the team to meet operational targets.</w:t>
      </w:r>
    </w:p>
    <w:p w:rsidR="53803230" w:rsidP="09BB6662" w:rsidRDefault="53803230" w14:paraId="21E13AAF" w14:textId="68D906C6">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Use computer systems regularly to complete production and stock-related tasks.</w:t>
      </w:r>
    </w:p>
    <w:p w:rsidR="53803230" w:rsidP="09BB6662" w:rsidRDefault="53803230" w14:paraId="2AFE71CB" w14:textId="4599F0D9">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Carry out stock counts and maintain accurate stock records.</w:t>
      </w:r>
    </w:p>
    <w:p w:rsidR="53803230" w:rsidP="09BB6662" w:rsidRDefault="53803230" w14:paraId="1E75E9EF" w14:textId="5F25B9B6">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Check system information, identify errors and investigate issues to support accurate reporting.</w:t>
      </w:r>
    </w:p>
    <w:p w:rsidR="53803230" w:rsidP="09BB6662" w:rsidRDefault="53803230" w14:paraId="34421176" w14:textId="4CD83077">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Monitor team performance and ensure employees follow company procedures.</w:t>
      </w:r>
    </w:p>
    <w:p w:rsidR="53803230" w:rsidP="09BB6662" w:rsidRDefault="53803230" w14:paraId="240E28B1" w14:textId="028D9DC1">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Support health and safety, food hygiene and quality standards at all times.</w:t>
      </w:r>
    </w:p>
    <w:p w:rsidR="53803230" w:rsidP="09BB6662" w:rsidRDefault="53803230" w14:paraId="2E15734B" w14:textId="07D4B782">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Communicate with managers, Team Leaders and other departments to resolve daily operational issues.</w:t>
      </w:r>
    </w:p>
    <w:p w:rsidR="53803230" w:rsidP="09BB6662" w:rsidRDefault="53803230" w14:paraId="27C6590C" w14:textId="0D8B2AE5">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Support staff with guidance, training and problem-solving during shifts.</w:t>
      </w:r>
    </w:p>
    <w:p w:rsidR="53803230" w:rsidP="09BB6662" w:rsidRDefault="53803230" w14:paraId="692510E1" w14:textId="06106E02">
      <w:pPr>
        <w:pStyle w:val="ListParagraph"/>
        <w:numPr>
          <w:ilvl w:val="0"/>
          <w:numId w:val="5"/>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Work efficiently under pressure while managing changing priorities.</w:t>
      </w:r>
    </w:p>
    <w:p w:rsidR="53803230" w:rsidP="09BB6662" w:rsidRDefault="53803230" w14:paraId="43D9F0D1" w14:textId="5A8AF7DA">
      <w:pPr>
        <w:pStyle w:val="Heading2"/>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Education</w:t>
      </w:r>
    </w:p>
    <w:p w:rsidR="53803230" w:rsidP="09BB6662" w:rsidRDefault="53803230" w14:paraId="05F07616" w14:textId="43678FF9">
      <w:pPr>
        <w:spacing w:line="360" w:lineRule="auto"/>
        <w:jc w:val="both"/>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Employability Skills (</w:t>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CertHE</w:t>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w:t>
      </w:r>
      <w:r>
        <w:br/>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University of Wales Trinity Saint David</w:t>
      </w:r>
      <w:r>
        <w:br/>
      </w:r>
      <w:r w:rsidRPr="09BB6662" w:rsidR="53803230">
        <w:rPr>
          <w:rFonts w:ascii="Arial" w:hAnsi="Arial" w:eastAsia="Arial" w:cs="Arial" w:asciiTheme="minorAscii" w:hAnsiTheme="minorAscii" w:eastAsiaTheme="minorAscii" w:cstheme="minorAscii"/>
          <w:b w:val="1"/>
          <w:bCs w:val="1"/>
          <w:noProof w:val="0"/>
          <w:color w:val="000000" w:themeColor="text1" w:themeTint="FF" w:themeShade="FF"/>
          <w:sz w:val="24"/>
          <w:szCs w:val="24"/>
          <w:lang w:val="en-GB"/>
        </w:rPr>
        <w:t>2026 – Present</w:t>
      </w:r>
    </w:p>
    <w:p w:rsidR="53803230" w:rsidP="09BB6662" w:rsidRDefault="53803230" w14:paraId="4E24E105" w14:textId="19B1A4E6">
      <w:pPr>
        <w:pStyle w:val="Heading2"/>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Training and Certificates</w:t>
      </w:r>
    </w:p>
    <w:p w:rsidR="53803230" w:rsidP="09BB6662" w:rsidRDefault="53803230" w14:paraId="469933FD" w14:textId="6709CAF8">
      <w:pPr>
        <w:pStyle w:val="ListParagraph"/>
        <w:numPr>
          <w:ilvl w:val="0"/>
          <w:numId w:val="6"/>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Forklift Licence</w:t>
      </w:r>
    </w:p>
    <w:p w:rsidR="53803230" w:rsidP="09BB6662" w:rsidRDefault="53803230" w14:paraId="70735434" w14:textId="2EED5F46">
      <w:pPr>
        <w:pStyle w:val="ListParagraph"/>
        <w:numPr>
          <w:ilvl w:val="0"/>
          <w:numId w:val="6"/>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Combi Lift Licence</w:t>
      </w:r>
    </w:p>
    <w:p w:rsidR="53803230" w:rsidP="09BB6662" w:rsidRDefault="53803230" w14:paraId="0CA0B76A" w14:textId="44E501E3">
      <w:pPr>
        <w:pStyle w:val="ListParagraph"/>
        <w:numPr>
          <w:ilvl w:val="0"/>
          <w:numId w:val="6"/>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Health and Safety Awareness</w:t>
      </w:r>
    </w:p>
    <w:p w:rsidR="53803230" w:rsidP="09BB6662" w:rsidRDefault="53803230" w14:paraId="1F92BC47" w14:textId="5354FF89">
      <w:pPr>
        <w:pStyle w:val="ListParagraph"/>
        <w:numPr>
          <w:ilvl w:val="0"/>
          <w:numId w:val="6"/>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Food Hygiene and Safety Awareness</w:t>
      </w:r>
    </w:p>
    <w:p w:rsidR="53803230" w:rsidP="09BB6662" w:rsidRDefault="53803230" w14:paraId="399E36D4" w14:textId="080C9C23">
      <w:pPr>
        <w:pStyle w:val="ListParagraph"/>
        <w:numPr>
          <w:ilvl w:val="0"/>
          <w:numId w:val="6"/>
        </w:numPr>
        <w:spacing w:before="0" w:beforeAutospacing="off" w:after="0" w:afterAutospacing="off"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Microsoft Office Skills</w:t>
      </w:r>
    </w:p>
    <w:p w:rsidR="53803230" w:rsidP="09BB6662" w:rsidRDefault="53803230" w14:paraId="76470E35" w14:textId="6777F64E">
      <w:pPr>
        <w:pStyle w:val="Heading2"/>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References</w:t>
      </w:r>
    </w:p>
    <w:p w:rsidR="53803230" w:rsidP="09BB6662" w:rsidRDefault="53803230" w14:paraId="5CF42432" w14:textId="79B5411C">
      <w:pPr>
        <w:spacing w:line="360" w:lineRule="auto"/>
        <w:jc w:val="both"/>
        <w:rPr>
          <w:rFonts w:ascii="Arial" w:hAnsi="Arial" w:eastAsia="Arial" w:cs="Arial" w:asciiTheme="minorAscii" w:hAnsiTheme="minorAscii" w:eastAsiaTheme="minorAscii" w:cstheme="minorAscii"/>
          <w:noProof w:val="0"/>
          <w:color w:val="000000" w:themeColor="text1" w:themeTint="FF" w:themeShade="FF"/>
          <w:sz w:val="24"/>
          <w:szCs w:val="24"/>
          <w:lang w:val="en-GB"/>
        </w:rPr>
      </w:pPr>
      <w:r w:rsidRPr="09BB6662" w:rsidR="53803230">
        <w:rPr>
          <w:rFonts w:ascii="Arial" w:hAnsi="Arial" w:eastAsia="Arial" w:cs="Arial" w:asciiTheme="minorAscii" w:hAnsiTheme="minorAscii" w:eastAsiaTheme="minorAscii" w:cstheme="minorAscii"/>
          <w:noProof w:val="0"/>
          <w:color w:val="000000" w:themeColor="text1" w:themeTint="FF" w:themeShade="FF"/>
          <w:sz w:val="24"/>
          <w:szCs w:val="24"/>
          <w:lang w:val="en-GB"/>
        </w:rPr>
        <w:t>Available on request.</w:t>
      </w:r>
    </w:p>
    <w:p w:rsidR="09BB6662" w:rsidP="09BB6662" w:rsidRDefault="09BB6662" w14:paraId="653C1747" w14:textId="17237EB0">
      <w:pPr>
        <w:spacing w:line="360" w:lineRule="auto"/>
        <w:jc w:val="both"/>
        <w:rPr>
          <w:rFonts w:ascii="Arial" w:hAnsi="Arial" w:eastAsia="Arial" w:cs="Arial"/>
        </w:rPr>
      </w:pPr>
    </w:p>
    <w:p w:rsidR="09BB6662" w:rsidP="09BB6662" w:rsidRDefault="09BB6662" w14:paraId="63FBED18" w14:textId="3B51041B">
      <w:pPr>
        <w:spacing w:line="360" w:lineRule="auto"/>
        <w:jc w:val="both"/>
      </w:pPr>
    </w:p>
    <w:p w:rsidR="09BB6662" w:rsidP="09BB6662" w:rsidRDefault="09BB6662" w14:paraId="738A5357" w14:textId="70A39EA8">
      <w:pPr>
        <w:pStyle w:val="Normal"/>
        <w:spacing w:line="360" w:lineRule="auto"/>
        <w:ind w:left="720"/>
        <w:jc w:val="both"/>
        <w:rPr>
          <w:rFonts w:ascii="Arial" w:hAnsi="Arial" w:eastAsia="Arial" w:cs="Arial"/>
          <w:sz w:val="24"/>
          <w:szCs w:val="24"/>
        </w:rPr>
      </w:pPr>
    </w:p>
    <w:p w:rsidR="09BB6662" w:rsidP="09BB6662" w:rsidRDefault="09BB6662" w14:paraId="68E9609D" w14:textId="751AFBD6">
      <w:pPr>
        <w:pStyle w:val="Normal"/>
        <w:spacing w:line="360" w:lineRule="auto"/>
        <w:jc w:val="both"/>
        <w:rPr>
          <w:rFonts w:ascii="Arial" w:hAnsi="Arial" w:eastAsia="Arial" w:cs="Arial" w:asciiTheme="minorAscii" w:hAnsiTheme="minorAscii" w:eastAsiaTheme="minorAscii" w:cstheme="minorAscii"/>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nsid w:val="5a20a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f0941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a99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0f6b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f35b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2923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8b9b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615f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8dae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728852"/>
    <w:rsid w:val="09740A10"/>
    <w:rsid w:val="09BB6662"/>
    <w:rsid w:val="09FEF952"/>
    <w:rsid w:val="100847A0"/>
    <w:rsid w:val="15D17518"/>
    <w:rsid w:val="19D37453"/>
    <w:rsid w:val="1C3BB370"/>
    <w:rsid w:val="25A627C9"/>
    <w:rsid w:val="284A427E"/>
    <w:rsid w:val="28B4775B"/>
    <w:rsid w:val="28B8A7E3"/>
    <w:rsid w:val="2D728852"/>
    <w:rsid w:val="3488900A"/>
    <w:rsid w:val="36519A43"/>
    <w:rsid w:val="365A8D97"/>
    <w:rsid w:val="369C7849"/>
    <w:rsid w:val="39A461D6"/>
    <w:rsid w:val="3F32488E"/>
    <w:rsid w:val="4233C42A"/>
    <w:rsid w:val="46C5375D"/>
    <w:rsid w:val="4C83BF5F"/>
    <w:rsid w:val="4EF77917"/>
    <w:rsid w:val="4F502D59"/>
    <w:rsid w:val="507E4DB7"/>
    <w:rsid w:val="52D5066D"/>
    <w:rsid w:val="53803230"/>
    <w:rsid w:val="553468CA"/>
    <w:rsid w:val="564A1846"/>
    <w:rsid w:val="57425A20"/>
    <w:rsid w:val="57C1B9AA"/>
    <w:rsid w:val="58233943"/>
    <w:rsid w:val="58987DFA"/>
    <w:rsid w:val="5D65C954"/>
    <w:rsid w:val="5D6ACFD9"/>
    <w:rsid w:val="5EB21BDA"/>
    <w:rsid w:val="61D9B66A"/>
    <w:rsid w:val="61E6C2CB"/>
    <w:rsid w:val="64A4DEAE"/>
    <w:rsid w:val="64BAB63C"/>
    <w:rsid w:val="6533F4FB"/>
    <w:rsid w:val="657E4C91"/>
    <w:rsid w:val="6B7DE374"/>
    <w:rsid w:val="6DF7B6F7"/>
    <w:rsid w:val="6FE7E385"/>
    <w:rsid w:val="724074D4"/>
    <w:rsid w:val="75E998DA"/>
    <w:rsid w:val="7843300E"/>
    <w:rsid w:val="7B34CBA7"/>
    <w:rsid w:val="7C336C15"/>
    <w:rsid w:val="7C43BF60"/>
    <w:rsid w:val="7CEAAC00"/>
    <w:rsid w:val="7F471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3A2E5"/>
  <w15:chartTrackingRefBased/>
  <w15:docId w15:val="{2C6E79EE-B66E-43AF-A36F-6D3DDDF5C9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9BB66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BB6662"/>
    <w:pPr>
      <w:spacing/>
      <w:ind w:left="720"/>
      <w:contextualSpacing/>
    </w:pPr>
  </w:style>
  <w:style w:type="character" w:styleId="Hyperlink">
    <w:uiPriority w:val="99"/>
    <w:name w:val="Hyperlink"/>
    <w:basedOn w:val="DefaultParagraphFont"/>
    <w:unhideWhenUsed/>
    <w:rsid w:val="09BB6662"/>
    <w:rPr>
      <w:color w:val="467886"/>
      <w:u w:val="single"/>
    </w:rPr>
  </w:style>
  <w:style w:type="paragraph" w:styleId="Heading1">
    <w:uiPriority w:val="9"/>
    <w:name w:val="heading 1"/>
    <w:basedOn w:val="Normal"/>
    <w:next w:val="Normal"/>
    <w:qFormat/>
    <w:rsid w:val="09BB666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9BB666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9BB666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31214516" /><Relationship Type="http://schemas.openxmlformats.org/officeDocument/2006/relationships/hyperlink" Target="mailto:krzysztof.mysluk88@gmail.com" TargetMode="External" Id="R8b06072f3fb744c4" /><Relationship Type="http://schemas.openxmlformats.org/officeDocument/2006/relationships/numbering" Target="numbering.xml" Id="R568b74203aad4c3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2026-07-05T17:57:44.6559317Z</dcterms:created>
  <dcterms:modified xsi:type="dcterms:W3CDTF">2026-07-06T16:44:32.4825291Z</dcterms:modified>
  <dc:creator>Krzysztof Mysluk (2532291)</dc:creator>
  <lastModifiedBy>Krzysztof Mysluk (2532291)</lastModifiedBy>
</coreProperties>
</file>