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B96E9FA" w:rsidR="007C2CCC" w:rsidRDefault="005308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Cameron Fitze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607E869" w:rsidR="007C2CCC" w:rsidRDefault="005308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study of Protocols to Enable and Secure Communications at the Network Edge in Restrictive Network Locations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23306A4" w:rsidR="007C2CCC" w:rsidRDefault="005308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Steve Mosey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3ACD9AC" w:rsidR="007C2CCC" w:rsidRDefault="005308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1865B4D6" w14:textId="77777777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  <w:p w14:paraId="547B0023" w14:textId="6565B9D8" w:rsidR="00530832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5650748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C1AA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530832">
              <w:rPr>
                <w:rFonts w:asciiTheme="minorHAnsi" w:hAnsiTheme="minorHAnsi" w:cstheme="minorHAnsi"/>
                <w:b/>
                <w:color w:val="000000" w:themeColor="text1"/>
              </w:rPr>
              <w:t xml:space="preserve"> Embedded Electronic Systems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02678255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3083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0E2C073" w14:textId="70E4F441" w:rsidR="004779D1" w:rsidRPr="00C2152E" w:rsidRDefault="00FD11B7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Generally a good report, although more </w:t>
            </w:r>
            <w:r w:rsidR="00A42D68">
              <w:rPr>
                <w:rFonts w:asciiTheme="minorHAnsi" w:hAnsiTheme="minorHAnsi"/>
                <w:color w:val="000000" w:themeColor="text1"/>
              </w:rPr>
              <w:t>high-quality references would have improved your literature review and added gravitas to your work.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1AA25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B23D43A" w14:textId="77777777" w:rsidR="00EA0F98" w:rsidRDefault="00EA0F9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004B5673" w:rsidR="00EA0F98" w:rsidRPr="00C2152E" w:rsidRDefault="00EA0F9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F5DDCE9" w14:textId="77777777" w:rsidR="009D2BDB" w:rsidRPr="009D2BDB" w:rsidRDefault="009D2BDB" w:rsidP="009D2BDB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9D2BDB">
              <w:rPr>
                <w:rFonts w:asciiTheme="minorHAnsi" w:hAnsiTheme="minorHAnsi"/>
                <w:bCs/>
                <w:color w:val="000000" w:themeColor="text1"/>
              </w:rPr>
              <w:t>The report demonstrates clear technical understanding, effective implementation, and structured testing with thoughtful reflection.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1F80C6B" w:rsidR="004779D1" w:rsidRPr="00C2152E" w:rsidRDefault="00B35E3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65%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BFEC687" w:rsidR="00C2152E" w:rsidRPr="00266DE7" w:rsidRDefault="006C1AA2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5D7563">
              <w:rPr>
                <w:rFonts w:asciiTheme="minorHAnsi" w:hAnsiTheme="minorHAnsi"/>
                <w:bCs/>
                <w:color w:val="000000" w:themeColor="text1"/>
              </w:rPr>
              <w:t>Final mark of 66% agreed, reflecting solid technical work and structure.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42B886E2" w:rsidR="00C2152E" w:rsidRPr="00C2152E" w:rsidRDefault="006C1AA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51EB77BF" w:rsidR="002B7AB6" w:rsidRDefault="006C1AA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Steve Mosey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7C13FC7" w:rsidR="002B7AB6" w:rsidRDefault="006C1AA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952DCCC" w:rsidR="004779D1" w:rsidRPr="00C2152E" w:rsidRDefault="001001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41C1E5FA" w:rsidR="004779D1" w:rsidRPr="00C2152E" w:rsidRDefault="001001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B7343D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08C8AADF" w:rsidR="006D168E" w:rsidRDefault="00D97AA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introduction with a clear statement </w:t>
            </w:r>
            <w:r w:rsidR="00170A33">
              <w:rPr>
                <w:rFonts w:asciiTheme="minorHAnsi" w:hAnsiTheme="minorHAnsi"/>
                <w:color w:val="000000" w:themeColor="text1"/>
                <w:lang w:eastAsia="en-GB"/>
              </w:rPr>
              <w:t xml:space="preserve">of the problem. </w:t>
            </w:r>
          </w:p>
          <w:p w14:paraId="3D6B016D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2174DDBA" w:rsidR="0010015D" w:rsidRDefault="0010015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Limited use of references</w:t>
            </w:r>
            <w:r w:rsidR="003A5FAF">
              <w:rPr>
                <w:rFonts w:asciiTheme="minorHAnsi" w:hAnsiTheme="minorHAnsi"/>
                <w:color w:val="000000" w:themeColor="text1"/>
                <w:lang w:eastAsia="en-GB"/>
              </w:rPr>
              <w:t xml:space="preserve">. More reference sources, and higher quality sources would have improved your mark here. 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831B3BB" w:rsidR="004779D1" w:rsidRPr="00C2152E" w:rsidRDefault="0052061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68627E6F" w:rsidR="004779D1" w:rsidRPr="00C2152E" w:rsidRDefault="0052061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7B651CE" w14:textId="5790C51E" w:rsidR="006D168E" w:rsidRDefault="00D052A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 statement of the project objectives</w:t>
            </w:r>
            <w:r w:rsidR="001F5DA5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requirements. </w:t>
            </w:r>
          </w:p>
          <w:p w14:paraId="19716764" w14:textId="77777777" w:rsidR="000263B4" w:rsidRDefault="000263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2BA686A7" w:rsidR="000263B4" w:rsidRDefault="000263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Research methodology clearly stated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0BB29C3" w:rsidR="00782CF2" w:rsidRPr="00C2152E" w:rsidRDefault="005651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173DF98E" w:rsidR="00782CF2" w:rsidRPr="00C2152E" w:rsidRDefault="005651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5CF1597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5C630F" w14:textId="77777777" w:rsidR="005829FA" w:rsidRDefault="005829F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BFD803" w14:textId="77777777" w:rsidR="005829FA" w:rsidRDefault="005829F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 description of the testing </w:t>
            </w:r>
            <w:r w:rsidR="00A136A5"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methodologies used. </w:t>
            </w:r>
          </w:p>
          <w:p w14:paraId="4F2EBB92" w14:textId="77777777" w:rsidR="001857A5" w:rsidRDefault="001857A5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062EC5C4" w:rsidR="001857A5" w:rsidRDefault="001857A5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EFD4038" w:rsidR="00782CF2" w:rsidRPr="00C2152E" w:rsidRDefault="00B509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DC8DCC" w14:textId="4143B244" w:rsidR="00B96D44" w:rsidRDefault="00755F6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</w:t>
            </w:r>
            <w:r w:rsidR="009C6FA2">
              <w:rPr>
                <w:rFonts w:asciiTheme="minorHAnsi" w:hAnsiTheme="minorHAnsi"/>
                <w:color w:val="000000" w:themeColor="text1"/>
                <w:lang w:eastAsia="en-GB"/>
              </w:rPr>
              <w:t xml:space="preserve">ood development skills evident within this project. 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F9736F7" w:rsidR="00782CF2" w:rsidRPr="00C2152E" w:rsidRDefault="001857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37244A91" w:rsidR="00782CF2" w:rsidRPr="00C2152E" w:rsidRDefault="001857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3CE39FA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34DE69E" w14:textId="77777777" w:rsidR="00D052A5" w:rsidRDefault="00D052A5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361C2862" w14:textId="77777777" w:rsidR="00D052A5" w:rsidRDefault="00D052A5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D052A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Generally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</w:t>
            </w:r>
            <w:r w:rsidRPr="00D052A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 well written report, although some minor errors present. </w:t>
            </w:r>
            <w:r w:rsidR="008059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I strongly recommend proofreading your work before submission. </w:t>
            </w:r>
          </w:p>
          <w:p w14:paraId="2734D7F1" w14:textId="77777777" w:rsidR="0080598E" w:rsidRDefault="0080598E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38027B14" w:rsidR="0080598E" w:rsidRPr="00D052A5" w:rsidRDefault="0080598E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Good, honest reflection highlighting your experiences and learning during this project.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ECEBC" w14:textId="77777777" w:rsidR="00574ABD" w:rsidRDefault="00574ABD" w:rsidP="002B7AB6">
      <w:r>
        <w:separator/>
      </w:r>
    </w:p>
  </w:endnote>
  <w:endnote w:type="continuationSeparator" w:id="0">
    <w:p w14:paraId="705B8731" w14:textId="77777777" w:rsidR="00574ABD" w:rsidRDefault="00574ABD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66893" w14:textId="77777777" w:rsidR="00574ABD" w:rsidRDefault="00574ABD" w:rsidP="002B7AB6">
      <w:r>
        <w:separator/>
      </w:r>
    </w:p>
  </w:footnote>
  <w:footnote w:type="continuationSeparator" w:id="0">
    <w:p w14:paraId="6AA6AFB2" w14:textId="77777777" w:rsidR="00574ABD" w:rsidRDefault="00574ABD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63B4"/>
    <w:rsid w:val="0006611F"/>
    <w:rsid w:val="000D54B4"/>
    <w:rsid w:val="000F3C3A"/>
    <w:rsid w:val="000F7A4A"/>
    <w:rsid w:val="0010015D"/>
    <w:rsid w:val="00125730"/>
    <w:rsid w:val="00170A33"/>
    <w:rsid w:val="001857A5"/>
    <w:rsid w:val="001A2A84"/>
    <w:rsid w:val="001D0DDD"/>
    <w:rsid w:val="001F5DA5"/>
    <w:rsid w:val="00242112"/>
    <w:rsid w:val="00253402"/>
    <w:rsid w:val="00266DE7"/>
    <w:rsid w:val="00296CAE"/>
    <w:rsid w:val="002B7AB6"/>
    <w:rsid w:val="00306E7D"/>
    <w:rsid w:val="0038665F"/>
    <w:rsid w:val="003A5FAF"/>
    <w:rsid w:val="003E0304"/>
    <w:rsid w:val="003E3951"/>
    <w:rsid w:val="003E5437"/>
    <w:rsid w:val="003F049D"/>
    <w:rsid w:val="00461843"/>
    <w:rsid w:val="00471394"/>
    <w:rsid w:val="0047164C"/>
    <w:rsid w:val="004779D1"/>
    <w:rsid w:val="004F7694"/>
    <w:rsid w:val="005044EF"/>
    <w:rsid w:val="00520617"/>
    <w:rsid w:val="00530832"/>
    <w:rsid w:val="00565199"/>
    <w:rsid w:val="00570E8C"/>
    <w:rsid w:val="00574ABD"/>
    <w:rsid w:val="00576B2C"/>
    <w:rsid w:val="005829FA"/>
    <w:rsid w:val="005C79DB"/>
    <w:rsid w:val="006363DD"/>
    <w:rsid w:val="006530D2"/>
    <w:rsid w:val="006645F5"/>
    <w:rsid w:val="006C1AA2"/>
    <w:rsid w:val="006D0906"/>
    <w:rsid w:val="006D168E"/>
    <w:rsid w:val="006F4C28"/>
    <w:rsid w:val="00755F6F"/>
    <w:rsid w:val="00782CF2"/>
    <w:rsid w:val="007C2CCC"/>
    <w:rsid w:val="007C5EED"/>
    <w:rsid w:val="007E5836"/>
    <w:rsid w:val="0080598E"/>
    <w:rsid w:val="00811371"/>
    <w:rsid w:val="00820A1C"/>
    <w:rsid w:val="00826F79"/>
    <w:rsid w:val="00866E85"/>
    <w:rsid w:val="008810D2"/>
    <w:rsid w:val="008B05C1"/>
    <w:rsid w:val="008B67FF"/>
    <w:rsid w:val="008C75A5"/>
    <w:rsid w:val="008D4A65"/>
    <w:rsid w:val="009C6FA2"/>
    <w:rsid w:val="009D2BDB"/>
    <w:rsid w:val="009E130B"/>
    <w:rsid w:val="009F024E"/>
    <w:rsid w:val="009F37CB"/>
    <w:rsid w:val="00A136A5"/>
    <w:rsid w:val="00A13EA0"/>
    <w:rsid w:val="00A151E5"/>
    <w:rsid w:val="00A16A6A"/>
    <w:rsid w:val="00A4064E"/>
    <w:rsid w:val="00A42D68"/>
    <w:rsid w:val="00A47A6B"/>
    <w:rsid w:val="00A61D46"/>
    <w:rsid w:val="00A736BA"/>
    <w:rsid w:val="00AB2BB8"/>
    <w:rsid w:val="00AB34FE"/>
    <w:rsid w:val="00AD68DC"/>
    <w:rsid w:val="00B04E8B"/>
    <w:rsid w:val="00B27A16"/>
    <w:rsid w:val="00B35E31"/>
    <w:rsid w:val="00B509CC"/>
    <w:rsid w:val="00B7343D"/>
    <w:rsid w:val="00B80C9C"/>
    <w:rsid w:val="00B96D44"/>
    <w:rsid w:val="00BD12B1"/>
    <w:rsid w:val="00BE7DFA"/>
    <w:rsid w:val="00C2152E"/>
    <w:rsid w:val="00C60A27"/>
    <w:rsid w:val="00CC4C41"/>
    <w:rsid w:val="00CD2262"/>
    <w:rsid w:val="00CF3983"/>
    <w:rsid w:val="00D052A5"/>
    <w:rsid w:val="00D87BAB"/>
    <w:rsid w:val="00D97AA6"/>
    <w:rsid w:val="00E1157B"/>
    <w:rsid w:val="00E7241F"/>
    <w:rsid w:val="00E941A3"/>
    <w:rsid w:val="00EA0F98"/>
    <w:rsid w:val="00EB2D9F"/>
    <w:rsid w:val="00EE0FE1"/>
    <w:rsid w:val="00EE4571"/>
    <w:rsid w:val="00F14758"/>
    <w:rsid w:val="00F20A1E"/>
    <w:rsid w:val="00F6644D"/>
    <w:rsid w:val="00FA3739"/>
    <w:rsid w:val="00FD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71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D54A0-0983-4D2D-9BA6-1755CA5F6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2013-09-25T13:22:00Z</cp:lastPrinted>
  <dcterms:created xsi:type="dcterms:W3CDTF">2025-05-30T21:23:00Z</dcterms:created>
  <dcterms:modified xsi:type="dcterms:W3CDTF">2025-05-30T21:25:00Z</dcterms:modified>
</cp:coreProperties>
</file>