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27CB14" w14:textId="721E20F7" w:rsidR="001202D9" w:rsidRDefault="001202D9" w:rsidP="006663AE">
      <w:pPr>
        <w:pStyle w:val="Heading1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9FF0089" wp14:editId="275FBDD5">
            <wp:simplePos x="0" y="0"/>
            <wp:positionH relativeFrom="margin">
              <wp:align>right</wp:align>
            </wp:positionH>
            <wp:positionV relativeFrom="paragraph">
              <wp:posOffset>885825</wp:posOffset>
            </wp:positionV>
            <wp:extent cx="5731510" cy="389191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19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663AE">
        <w:t>Question 1</w:t>
      </w:r>
      <w:r>
        <w:br w:type="page"/>
      </w:r>
    </w:p>
    <w:p w14:paraId="38365A55" w14:textId="1D1FAF7E" w:rsidR="000F2DC5" w:rsidRDefault="006663AE" w:rsidP="006663AE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025C3F6" wp14:editId="22D9DE2C">
            <wp:simplePos x="0" y="0"/>
            <wp:positionH relativeFrom="margin">
              <wp:align>right</wp:align>
            </wp:positionH>
            <wp:positionV relativeFrom="paragraph">
              <wp:posOffset>344805</wp:posOffset>
            </wp:positionV>
            <wp:extent cx="5731510" cy="3409315"/>
            <wp:effectExtent l="0" t="0" r="2540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93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F2DC5">
        <w:rPr>
          <w:noProof/>
        </w:rPr>
        <w:drawing>
          <wp:anchor distT="0" distB="0" distL="114300" distR="114300" simplePos="0" relativeHeight="251660288" behindDoc="0" locked="0" layoutInCell="1" allowOverlap="1" wp14:anchorId="70927D6B" wp14:editId="13A31CD9">
            <wp:simplePos x="0" y="0"/>
            <wp:positionH relativeFrom="margin">
              <wp:align>right</wp:align>
            </wp:positionH>
            <wp:positionV relativeFrom="paragraph">
              <wp:posOffset>4107180</wp:posOffset>
            </wp:positionV>
            <wp:extent cx="5731510" cy="3210560"/>
            <wp:effectExtent l="0" t="0" r="2540" b="889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Question 2</w:t>
      </w:r>
      <w:r w:rsidR="000F2DC5">
        <w:br w:type="page"/>
      </w:r>
    </w:p>
    <w:p w14:paraId="5AD31A96" w14:textId="6CFE6540" w:rsidR="007B4204" w:rsidRDefault="006663AE" w:rsidP="006663AE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6FF6296" wp14:editId="01DC00AA">
            <wp:simplePos x="0" y="0"/>
            <wp:positionH relativeFrom="margin">
              <wp:align>right</wp:align>
            </wp:positionH>
            <wp:positionV relativeFrom="paragraph">
              <wp:posOffset>609600</wp:posOffset>
            </wp:positionV>
            <wp:extent cx="5731510" cy="3616325"/>
            <wp:effectExtent l="0" t="0" r="2540" b="317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41A98067" wp14:editId="30AD4D73">
            <wp:simplePos x="0" y="0"/>
            <wp:positionH relativeFrom="margin">
              <wp:align>right</wp:align>
            </wp:positionH>
            <wp:positionV relativeFrom="paragraph">
              <wp:posOffset>4286250</wp:posOffset>
            </wp:positionV>
            <wp:extent cx="5731510" cy="1980565"/>
            <wp:effectExtent l="0" t="0" r="2540" b="63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05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Question 3</w:t>
      </w:r>
    </w:p>
    <w:sectPr w:rsidR="007B42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204"/>
    <w:rsid w:val="000F2DC5"/>
    <w:rsid w:val="001202D9"/>
    <w:rsid w:val="006663AE"/>
    <w:rsid w:val="007B4204"/>
    <w:rsid w:val="00CC5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52BC4"/>
  <w15:chartTrackingRefBased/>
  <w15:docId w15:val="{F8E72570-1913-4F90-BA0D-EC0345DDB6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3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63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3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</dc:creator>
  <cp:keywords/>
  <dc:description/>
  <cp:lastModifiedBy>Ethan Longley (2318473)</cp:lastModifiedBy>
  <cp:revision>1</cp:revision>
  <dcterms:created xsi:type="dcterms:W3CDTF">2024-05-07T09:57:00Z</dcterms:created>
  <dcterms:modified xsi:type="dcterms:W3CDTF">2024-05-07T11:29:00Z</dcterms:modified>
</cp:coreProperties>
</file>