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A74B4F" w14:textId="28E46D99" w:rsidR="000A603D" w:rsidRDefault="00614708" w:rsidP="00614708">
      <w:pPr>
        <w:jc w:val="center"/>
        <w:rPr>
          <w:sz w:val="24"/>
          <w:szCs w:val="24"/>
        </w:rPr>
      </w:pPr>
      <w:r>
        <w:rPr>
          <w:sz w:val="24"/>
          <w:szCs w:val="24"/>
        </w:rPr>
        <w:t>Social media post (twitter)</w:t>
      </w:r>
    </w:p>
    <w:p w14:paraId="5E4D4E70" w14:textId="21C1FD54" w:rsidR="00614708" w:rsidRPr="00614708" w:rsidRDefault="00614708" w:rsidP="00614708">
      <w:pPr>
        <w:rPr>
          <w:sz w:val="24"/>
          <w:szCs w:val="24"/>
        </w:rPr>
      </w:pPr>
      <w:r>
        <w:rPr>
          <w:sz w:val="24"/>
          <w:szCs w:val="24"/>
        </w:rPr>
        <w:t>Come to @yorkshiremuseum next week we will be hosting a pop-up exhibition for one week only!! The exhibition is called Lost: A reconstructed history of this statue from Ancient Egypt to Modern Britain. You will discover</w:t>
      </w:r>
      <w:r w:rsidR="00DF2054">
        <w:rPr>
          <w:sz w:val="24"/>
          <w:szCs w:val="24"/>
        </w:rPr>
        <w:t xml:space="preserve"> how this object was created as well as its journey from Egypt to Britain </w:t>
      </w:r>
      <w:r w:rsidR="005C2A84">
        <w:rPr>
          <w:sz w:val="24"/>
          <w:szCs w:val="24"/>
        </w:rPr>
        <w:t>and how it came to be damaged. Join us to explore and question if this statue should even be here?</w:t>
      </w:r>
      <w:r w:rsidR="00882DBE">
        <w:rPr>
          <w:sz w:val="24"/>
          <w:szCs w:val="24"/>
        </w:rPr>
        <w:t xml:space="preserve"> #colonialism #</w:t>
      </w:r>
      <w:r w:rsidR="009D410E">
        <w:rPr>
          <w:sz w:val="24"/>
          <w:szCs w:val="24"/>
        </w:rPr>
        <w:t>ancientegypt #history</w:t>
      </w:r>
      <w:r w:rsidR="005C2A8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 </w:t>
      </w:r>
    </w:p>
    <w:sectPr w:rsidR="00614708" w:rsidRPr="006147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94C8D"/>
    <w:rsid w:val="000A603D"/>
    <w:rsid w:val="00294C8D"/>
    <w:rsid w:val="005C2A84"/>
    <w:rsid w:val="00614708"/>
    <w:rsid w:val="00882DBE"/>
    <w:rsid w:val="009D410E"/>
    <w:rsid w:val="00BA790A"/>
    <w:rsid w:val="00DF2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48688"/>
  <w15:docId w15:val="{2596B5A7-E08C-4298-88D3-47587BF1C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1493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Blake-Smith</dc:creator>
  <cp:keywords/>
  <dc:description/>
  <cp:lastModifiedBy>Bronwen Blake-Smith</cp:lastModifiedBy>
  <cp:revision>3</cp:revision>
  <dcterms:created xsi:type="dcterms:W3CDTF">2022-11-05T18:17:00Z</dcterms:created>
  <dcterms:modified xsi:type="dcterms:W3CDTF">2022-11-10T16:00:00Z</dcterms:modified>
</cp:coreProperties>
</file>