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E30532" w14:textId="77777777" w:rsidR="00884485" w:rsidRP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14:ligatures w14:val="none"/>
        </w:rPr>
      </w:pPr>
      <w:r w:rsidRPr="00884485">
        <w:rPr>
          <w:rFonts w:ascii="Aptos" w:eastAsia="Aptos" w:hAnsi="Aptos" w:cs="Times New Roman"/>
          <w:kern w:val="3"/>
          <w14:ligatures w14:val="none"/>
        </w:rPr>
        <w:t xml:space="preserve">                                                                                      </w:t>
      </w:r>
      <w:r w:rsidRPr="00884485">
        <w:rPr>
          <w:rFonts w:ascii="Aptos" w:eastAsia="Aptos" w:hAnsi="Aptos" w:cs="Times New Roman"/>
          <w:kern w:val="3"/>
          <w:sz w:val="40"/>
          <w:szCs w:val="40"/>
          <w14:ligatures w14:val="none"/>
        </w:rPr>
        <w:t>BMIH6007</w:t>
      </w:r>
    </w:p>
    <w:p w14:paraId="614B2854" w14:textId="77777777" w:rsidR="00884485" w:rsidRP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72"/>
          <w:szCs w:val="72"/>
          <w14:ligatures w14:val="none"/>
        </w:rPr>
      </w:pPr>
      <w:r w:rsidRPr="00884485">
        <w:rPr>
          <w:rFonts w:ascii="Aptos" w:eastAsia="Aptos" w:hAnsi="Aptos" w:cs="Times New Roman"/>
          <w:kern w:val="3"/>
          <w:sz w:val="72"/>
          <w:szCs w:val="72"/>
          <w14:ligatures w14:val="none"/>
        </w:rPr>
        <w:t xml:space="preserve">         International Meetings </w:t>
      </w:r>
    </w:p>
    <w:p w14:paraId="1B56FE34" w14:textId="77777777" w:rsidR="00884485" w:rsidRP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72"/>
          <w:szCs w:val="72"/>
          <w14:ligatures w14:val="none"/>
        </w:rPr>
      </w:pPr>
      <w:r w:rsidRPr="00884485">
        <w:rPr>
          <w:rFonts w:ascii="Aptos" w:eastAsia="Aptos" w:hAnsi="Aptos" w:cs="Times New Roman"/>
          <w:kern w:val="3"/>
          <w:sz w:val="72"/>
          <w:szCs w:val="72"/>
          <w14:ligatures w14:val="none"/>
        </w:rPr>
        <w:t xml:space="preserve">              Management for the </w:t>
      </w:r>
    </w:p>
    <w:p w14:paraId="7626507B" w14:textId="59994E11" w:rsidR="00642F6D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72"/>
          <w:szCs w:val="72"/>
          <w14:ligatures w14:val="none"/>
        </w:rPr>
      </w:pPr>
      <w:r w:rsidRPr="00884485">
        <w:rPr>
          <w:rFonts w:ascii="Aptos" w:eastAsia="Aptos" w:hAnsi="Aptos" w:cs="Times New Roman"/>
          <w:kern w:val="3"/>
          <w:sz w:val="72"/>
          <w:szCs w:val="72"/>
          <w14:ligatures w14:val="none"/>
        </w:rPr>
        <w:t xml:space="preserve">                  Hotel In</w:t>
      </w:r>
      <w:r w:rsidR="003B460D">
        <w:rPr>
          <w:rFonts w:ascii="Aptos" w:eastAsia="Aptos" w:hAnsi="Aptos" w:cs="Times New Roman"/>
          <w:kern w:val="3"/>
          <w:sz w:val="72"/>
          <w:szCs w:val="72"/>
          <w14:ligatures w14:val="none"/>
        </w:rPr>
        <w:t>dustry</w:t>
      </w:r>
    </w:p>
    <w:p w14:paraId="59E800AE" w14:textId="77777777" w:rsidR="00642F6D" w:rsidRDefault="00642F6D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72"/>
          <w:szCs w:val="72"/>
          <w14:ligatures w14:val="none"/>
        </w:rPr>
      </w:pPr>
    </w:p>
    <w:p w14:paraId="02CA3E7E" w14:textId="77777777" w:rsidR="00642F6D" w:rsidRDefault="00642F6D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72"/>
          <w:szCs w:val="72"/>
          <w14:ligatures w14:val="none"/>
        </w:rPr>
        <w:t xml:space="preserve">              </w:t>
      </w:r>
      <w:r w:rsidR="00E22C92">
        <w:rPr>
          <w:rFonts w:ascii="Aptos" w:eastAsia="Aptos" w:hAnsi="Aptos" w:cs="Times New Roman"/>
          <w:kern w:val="3"/>
          <w:sz w:val="40"/>
          <w:szCs w:val="40"/>
          <w14:ligatures w14:val="none"/>
        </w:rPr>
        <w:t>S</w:t>
      </w:r>
      <w:r w:rsidR="00884485" w:rsidRPr="00884485">
        <w:rPr>
          <w:rFonts w:ascii="Aptos" w:eastAsia="Aptos" w:hAnsi="Aptos" w:cs="Times New Roman"/>
          <w:kern w:val="3"/>
          <w:sz w:val="40"/>
          <w:szCs w:val="40"/>
          <w14:ligatures w14:val="none"/>
        </w:rPr>
        <w:t>tudent ID number :2214591</w:t>
      </w:r>
    </w:p>
    <w:p w14:paraId="3A99EDBF" w14:textId="77777777" w:rsidR="003B460D" w:rsidRDefault="00642F6D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 xml:space="preserve">                     </w:t>
      </w:r>
      <w:proofErr w:type="gramStart"/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>Name :Catalin</w:t>
      </w:r>
      <w:proofErr w:type="gramEnd"/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 xml:space="preserve"> Alexandru Coco</w:t>
      </w:r>
      <w:r w:rsidR="003B460D">
        <w:rPr>
          <w:rFonts w:ascii="Aptos" w:eastAsia="Aptos" w:hAnsi="Aptos" w:cs="Times New Roman"/>
          <w:kern w:val="3"/>
          <w:sz w:val="40"/>
          <w:szCs w:val="40"/>
          <w14:ligatures w14:val="none"/>
        </w:rPr>
        <w:t>s</w:t>
      </w:r>
    </w:p>
    <w:p w14:paraId="36262CA5" w14:textId="3F4AABD4" w:rsidR="00884485" w:rsidRDefault="00494C90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 xml:space="preserve">                             </w:t>
      </w:r>
      <w:proofErr w:type="gramStart"/>
      <w:r w:rsidR="00FA12A7">
        <w:rPr>
          <w:rFonts w:ascii="Aptos" w:eastAsia="Aptos" w:hAnsi="Aptos" w:cs="Times New Roman"/>
          <w:kern w:val="3"/>
          <w:sz w:val="40"/>
          <w:szCs w:val="40"/>
          <w14:ligatures w14:val="none"/>
        </w:rPr>
        <w:t>Lecturer’s :</w:t>
      </w: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>Kathryn</w:t>
      </w:r>
      <w:proofErr w:type="gramEnd"/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 xml:space="preserve"> Flynn</w:t>
      </w:r>
      <w:r w:rsidR="00884485" w:rsidRPr="00884485">
        <w:rPr>
          <w:rFonts w:ascii="Aptos" w:eastAsia="Aptos" w:hAnsi="Aptos" w:cs="Times New Roman"/>
          <w:kern w:val="3"/>
          <w:sz w:val="40"/>
          <w:szCs w:val="40"/>
          <w14:ligatures w14:val="none"/>
        </w:rPr>
        <w:t xml:space="preserve"> </w:t>
      </w:r>
    </w:p>
    <w:p w14:paraId="4C179AF0" w14:textId="77777777" w:rsidR="00CE14C8" w:rsidRDefault="00CE14C8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4B01411D" w14:textId="410D189B" w:rsidR="00CE14C8" w:rsidRDefault="007D750F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 xml:space="preserve">                           </w:t>
      </w:r>
      <w:r w:rsidR="00182C25">
        <w:rPr>
          <w:rFonts w:ascii="Aptos" w:eastAsia="Aptos" w:hAnsi="Aptos" w:cs="Times New Roman"/>
          <w:kern w:val="3"/>
          <w:sz w:val="40"/>
          <w:szCs w:val="40"/>
          <w14:ligatures w14:val="none"/>
        </w:rPr>
        <w:t xml:space="preserve">   </w:t>
      </w: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 xml:space="preserve"> Assessment Component 1</w:t>
      </w:r>
    </w:p>
    <w:p w14:paraId="7C5B07A6" w14:textId="768D71D6" w:rsidR="007D750F" w:rsidRPr="00E22C92" w:rsidRDefault="00182C2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72"/>
          <w:szCs w:val="72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 xml:space="preserve">                                           Presentation</w:t>
      </w:r>
    </w:p>
    <w:p w14:paraId="149E293F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4641AE59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4D1AF60C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1929FAD0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43CD70BA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7AB145F4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0707F4B8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65D142D1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3A8F68F9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5F55F1A5" w14:textId="2B55283D" w:rsidR="00884485" w:rsidRDefault="00182C2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>1</w:t>
      </w:r>
    </w:p>
    <w:p w14:paraId="296EDA4B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0952B865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41F236F7" w14:textId="49994A23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noProof/>
        </w:rPr>
        <w:drawing>
          <wp:inline distT="0" distB="0" distL="0" distR="0" wp14:anchorId="18BDFE01" wp14:editId="2621382A">
            <wp:extent cx="5731510" cy="3223895"/>
            <wp:effectExtent l="0" t="0" r="2540" b="0"/>
            <wp:docPr id="3576075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607509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086B1" w14:textId="57540E3C" w:rsidR="00884485" w:rsidRDefault="00C06D17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>2</w:t>
      </w:r>
    </w:p>
    <w:p w14:paraId="46FAE0D0" w14:textId="659FFB2E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noProof/>
        </w:rPr>
        <w:lastRenderedPageBreak/>
        <w:drawing>
          <wp:inline distT="0" distB="0" distL="0" distR="0" wp14:anchorId="4573F75E" wp14:editId="1B4CA949">
            <wp:extent cx="5731510" cy="3223895"/>
            <wp:effectExtent l="0" t="0" r="2540" b="0"/>
            <wp:docPr id="14041996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199605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6A9E7" w14:textId="4EB2F26E" w:rsidR="00884485" w:rsidRDefault="00C06D17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>3</w:t>
      </w:r>
    </w:p>
    <w:p w14:paraId="0A0DACCE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44702C4B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64FA397C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2D1A5A63" w14:textId="41E00DF8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noProof/>
        </w:rPr>
        <w:drawing>
          <wp:inline distT="0" distB="0" distL="0" distR="0" wp14:anchorId="4B84CB78" wp14:editId="38EF1631">
            <wp:extent cx="5731510" cy="3223895"/>
            <wp:effectExtent l="0" t="0" r="2540" b="0"/>
            <wp:docPr id="19499386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938663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9F1DB" w14:textId="7DC044C2" w:rsidR="00C06D17" w:rsidRDefault="00C06D17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>4</w:t>
      </w:r>
    </w:p>
    <w:p w14:paraId="10C8E2FD" w14:textId="6C73FC48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noProof/>
        </w:rPr>
        <w:lastRenderedPageBreak/>
        <w:drawing>
          <wp:inline distT="0" distB="0" distL="0" distR="0" wp14:anchorId="38A236D1" wp14:editId="0EAF1F4E">
            <wp:extent cx="5731510" cy="3223895"/>
            <wp:effectExtent l="0" t="0" r="2540" b="0"/>
            <wp:docPr id="3961083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6108393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9C6A4" w14:textId="541ABD63" w:rsidR="00884485" w:rsidRDefault="00C06D17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>5</w:t>
      </w:r>
    </w:p>
    <w:p w14:paraId="67E286EA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633F6A4A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59C8385A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781EA01B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424F5690" w14:textId="0D762280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noProof/>
        </w:rPr>
        <w:drawing>
          <wp:inline distT="0" distB="0" distL="0" distR="0" wp14:anchorId="08163383" wp14:editId="76C58B05">
            <wp:extent cx="5731510" cy="3223895"/>
            <wp:effectExtent l="0" t="0" r="2540" b="0"/>
            <wp:docPr id="243503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350313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9EA9A" w14:textId="20E062FF" w:rsidR="00884485" w:rsidRDefault="00C06D17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lastRenderedPageBreak/>
        <w:t>6</w:t>
      </w:r>
    </w:p>
    <w:p w14:paraId="39CECC07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3F6C47A2" w14:textId="5836E97A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noProof/>
        </w:rPr>
        <w:drawing>
          <wp:inline distT="0" distB="0" distL="0" distR="0" wp14:anchorId="4DA7CB94" wp14:editId="6E63BD4F">
            <wp:extent cx="5731510" cy="3223895"/>
            <wp:effectExtent l="0" t="0" r="2540" b="0"/>
            <wp:docPr id="18283617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361770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25582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4022B88B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3953194A" w14:textId="5B4296EB" w:rsidR="00884485" w:rsidRDefault="00C06D17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>7</w:t>
      </w:r>
    </w:p>
    <w:p w14:paraId="4AB5ACFA" w14:textId="0964028D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noProof/>
        </w:rPr>
        <w:drawing>
          <wp:inline distT="0" distB="0" distL="0" distR="0" wp14:anchorId="5CC297EA" wp14:editId="5811AA36">
            <wp:extent cx="5731510" cy="3223895"/>
            <wp:effectExtent l="0" t="0" r="2540" b="0"/>
            <wp:docPr id="2697874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78743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734A2" w14:textId="0D12E5DA" w:rsidR="00884485" w:rsidRDefault="009C57EE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lastRenderedPageBreak/>
        <w:t>8</w:t>
      </w:r>
    </w:p>
    <w:p w14:paraId="3B64888E" w14:textId="03358D9A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noProof/>
        </w:rPr>
        <w:drawing>
          <wp:inline distT="0" distB="0" distL="0" distR="0" wp14:anchorId="3885F389" wp14:editId="1EF3C334">
            <wp:extent cx="5731510" cy="3223895"/>
            <wp:effectExtent l="0" t="0" r="2540" b="0"/>
            <wp:docPr id="15665251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525120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5E7F9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6DF5E9F0" w14:textId="2908827C" w:rsidR="00884485" w:rsidRDefault="009C57EE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rFonts w:ascii="Aptos" w:eastAsia="Aptos" w:hAnsi="Aptos" w:cs="Times New Roman"/>
          <w:kern w:val="3"/>
          <w:sz w:val="40"/>
          <w:szCs w:val="40"/>
          <w14:ligatures w14:val="none"/>
        </w:rPr>
        <w:t>9</w:t>
      </w:r>
    </w:p>
    <w:p w14:paraId="76BA6756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79472C79" w14:textId="77777777" w:rsid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2B7B8BD9" w14:textId="600815A9" w:rsidR="00884485" w:rsidRP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  <w:r>
        <w:rPr>
          <w:noProof/>
        </w:rPr>
        <w:drawing>
          <wp:inline distT="0" distB="0" distL="0" distR="0" wp14:anchorId="3133D222" wp14:editId="135389B1">
            <wp:extent cx="5731510" cy="3223895"/>
            <wp:effectExtent l="0" t="0" r="2540" b="0"/>
            <wp:docPr id="7266644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664487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B81D7" w14:textId="77777777" w:rsidR="00884485" w:rsidRPr="00884485" w:rsidRDefault="00884485" w:rsidP="00884485">
      <w:pPr>
        <w:suppressAutoHyphens/>
        <w:autoSpaceDN w:val="0"/>
        <w:spacing w:line="254" w:lineRule="auto"/>
        <w:rPr>
          <w:rFonts w:ascii="Aptos" w:eastAsia="Aptos" w:hAnsi="Aptos" w:cs="Times New Roman"/>
          <w:kern w:val="3"/>
          <w:sz w:val="40"/>
          <w:szCs w:val="40"/>
          <w14:ligatures w14:val="none"/>
        </w:rPr>
      </w:pPr>
    </w:p>
    <w:p w14:paraId="6201C523" w14:textId="77777777" w:rsidR="00710C12" w:rsidRDefault="00710C12"/>
    <w:sectPr w:rsidR="00710C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485"/>
    <w:rsid w:val="00182C25"/>
    <w:rsid w:val="00215063"/>
    <w:rsid w:val="003B460D"/>
    <w:rsid w:val="0047109D"/>
    <w:rsid w:val="00494C90"/>
    <w:rsid w:val="0059674A"/>
    <w:rsid w:val="00642F6D"/>
    <w:rsid w:val="006B2DA8"/>
    <w:rsid w:val="00710C12"/>
    <w:rsid w:val="007D750F"/>
    <w:rsid w:val="00884485"/>
    <w:rsid w:val="009C57EE"/>
    <w:rsid w:val="00C06D17"/>
    <w:rsid w:val="00CE14C8"/>
    <w:rsid w:val="00DF6E4E"/>
    <w:rsid w:val="00E22C92"/>
    <w:rsid w:val="00FA12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A446A"/>
  <w15:chartTrackingRefBased/>
  <w15:docId w15:val="{64257ADC-10BF-4893-AB66-5EFF59B60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44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44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44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44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44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44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44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44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44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44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44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44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44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44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44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44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44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44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44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44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44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44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44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44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44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44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44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44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448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77</Words>
  <Characters>440</Characters>
  <Application>Microsoft Office Word</Application>
  <DocSecurity>0</DocSecurity>
  <Lines>3</Lines>
  <Paragraphs>1</Paragraphs>
  <ScaleCrop>false</ScaleCrop>
  <Company/>
  <LinksUpToDate>false</LinksUpToDate>
  <CharactersWithSpaces>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 cocos</dc:creator>
  <cp:keywords/>
  <dc:description/>
  <cp:lastModifiedBy>catalin cocos</cp:lastModifiedBy>
  <cp:revision>11</cp:revision>
  <dcterms:created xsi:type="dcterms:W3CDTF">2024-10-17T09:40:00Z</dcterms:created>
  <dcterms:modified xsi:type="dcterms:W3CDTF">2024-10-17T09:53:00Z</dcterms:modified>
</cp:coreProperties>
</file>