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05B57" w:rsidRDefault="00505B57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505B57" w:rsidRDefault="00505B57">
      <w:r>
        <w:t>Electrical and Electron</w:t>
      </w:r>
      <w:r w:rsidR="003F3776">
        <w:t>ic Principles Exam       14</w:t>
      </w:r>
      <w:r>
        <w:t xml:space="preserve">/05/2021    </w:t>
      </w:r>
      <w:bookmarkStart w:id="0" w:name="_GoBack"/>
      <w:bookmarkEnd w:id="0"/>
    </w:p>
    <w:p w:rsidR="003F3776" w:rsidRDefault="003F3776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2156E4" w:rsidRDefault="002156E4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3F3776">
      <w:r>
        <w:t xml:space="preserve">Aryan </w:t>
      </w:r>
      <w:proofErr w:type="spellStart"/>
      <w:r>
        <w:t>Adibmehr</w:t>
      </w:r>
      <w:proofErr w:type="spellEnd"/>
      <w:r>
        <w:t xml:space="preserve"> 1802462              </w:t>
      </w:r>
    </w:p>
    <w:p w:rsidR="003F3776" w:rsidRDefault="003F3776" w:rsidP="003F3776">
      <w:r>
        <w:t xml:space="preserve">Electrical and Electronic Principles Exam       14/05/2021    </w:t>
      </w:r>
    </w:p>
    <w:p w:rsidR="003F3776" w:rsidRDefault="003F3776" w:rsidP="00505B57"/>
    <w:p w:rsidR="003F3776" w:rsidRDefault="003F3776" w:rsidP="00505B57"/>
    <w:p w:rsidR="002156E4" w:rsidRDefault="00D367F6" w:rsidP="00505B57">
      <w: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621pt">
            <v:imagedata r:id="rId5" o:title="page 1"/>
          </v:shape>
        </w:pict>
      </w:r>
    </w:p>
    <w:p w:rsidR="002156E4" w:rsidRDefault="002156E4" w:rsidP="00505B57"/>
    <w:p w:rsidR="00505B57" w:rsidRDefault="00505B57" w:rsidP="00505B57"/>
    <w:p w:rsidR="00505B57" w:rsidRDefault="00505B57" w:rsidP="00505B57"/>
    <w:p w:rsidR="00505B57" w:rsidRDefault="00331B4E" w:rsidP="00505B57">
      <w:r>
        <w:lastRenderedPageBreak/>
        <w:pict>
          <v:shape id="_x0000_i1026" type="#_x0000_t75" style="width:450.75pt;height:621pt">
            <v:imagedata r:id="rId6" o:title="page 2"/>
          </v:shape>
        </w:pict>
      </w:r>
    </w:p>
    <w:p w:rsidR="00331B4E" w:rsidRDefault="00331B4E" w:rsidP="00505B57"/>
    <w:p w:rsidR="00331B4E" w:rsidRDefault="00331B4E" w:rsidP="00505B57"/>
    <w:p w:rsidR="00331B4E" w:rsidRDefault="00331B4E" w:rsidP="00505B57"/>
    <w:p w:rsidR="00331B4E" w:rsidRDefault="00331B4E" w:rsidP="00505B57">
      <w:r>
        <w:lastRenderedPageBreak/>
        <w:pict>
          <v:shape id="_x0000_i1027" type="#_x0000_t75" style="width:450.75pt;height:621pt">
            <v:imagedata r:id="rId7" o:title="page 3"/>
          </v:shape>
        </w:pict>
      </w:r>
    </w:p>
    <w:p w:rsidR="00505B57" w:rsidRDefault="00505B57" w:rsidP="00505B57"/>
    <w:p w:rsidR="00505B57" w:rsidRDefault="00505B57"/>
    <w:p w:rsidR="00331B4E" w:rsidRDefault="00331B4E"/>
    <w:p w:rsidR="00331B4E" w:rsidRDefault="00331B4E">
      <w:r>
        <w:lastRenderedPageBreak/>
        <w:pict>
          <v:shape id="_x0000_i1028" type="#_x0000_t75" style="width:450.75pt;height:621pt">
            <v:imagedata r:id="rId8" o:title="page 4"/>
          </v:shape>
        </w:pict>
      </w:r>
    </w:p>
    <w:p w:rsidR="0028157D" w:rsidRDefault="0028157D"/>
    <w:p w:rsidR="0028157D" w:rsidRDefault="0028157D"/>
    <w:p w:rsidR="0028157D" w:rsidRDefault="0028157D"/>
    <w:p w:rsidR="0028157D" w:rsidRDefault="0028157D">
      <w:r>
        <w:lastRenderedPageBreak/>
        <w:pict>
          <v:shape id="_x0000_i1029" type="#_x0000_t75" style="width:450.75pt;height:621pt">
            <v:imagedata r:id="rId9" o:title="page 5"/>
          </v:shape>
        </w:pict>
      </w:r>
    </w:p>
    <w:p w:rsidR="00505B57" w:rsidRDefault="00505B57"/>
    <w:p w:rsidR="0028157D" w:rsidRDefault="0028157D"/>
    <w:p w:rsidR="0028157D" w:rsidRDefault="0028157D"/>
    <w:p w:rsidR="0028157D" w:rsidRDefault="0028157D">
      <w:r>
        <w:lastRenderedPageBreak/>
        <w:pict>
          <v:shape id="_x0000_i1030" type="#_x0000_t75" style="width:450.75pt;height:621pt">
            <v:imagedata r:id="rId10" o:title="page 6"/>
          </v:shape>
        </w:pict>
      </w:r>
    </w:p>
    <w:p w:rsidR="0028157D" w:rsidRDefault="0028157D"/>
    <w:p w:rsidR="0028157D" w:rsidRDefault="0028157D"/>
    <w:p w:rsidR="0028157D" w:rsidRDefault="0028157D"/>
    <w:p w:rsidR="0028157D" w:rsidRDefault="0028157D">
      <w:r>
        <w:lastRenderedPageBreak/>
        <w:pict>
          <v:shape id="_x0000_i1031" type="#_x0000_t75" style="width:450.75pt;height:621pt">
            <v:imagedata r:id="rId11" o:title="page 7"/>
          </v:shape>
        </w:pict>
      </w:r>
    </w:p>
    <w:p w:rsidR="0028157D" w:rsidRDefault="0028157D"/>
    <w:p w:rsidR="0028157D" w:rsidRDefault="0028157D"/>
    <w:p w:rsidR="0028157D" w:rsidRDefault="0028157D"/>
    <w:p w:rsidR="0028157D" w:rsidRDefault="0028157D"/>
    <w:sectPr w:rsidR="002815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7025"/>
    <w:rsid w:val="000C6F20"/>
    <w:rsid w:val="000D7378"/>
    <w:rsid w:val="002156E4"/>
    <w:rsid w:val="0028157D"/>
    <w:rsid w:val="00331B4E"/>
    <w:rsid w:val="003F3776"/>
    <w:rsid w:val="00417025"/>
    <w:rsid w:val="00505B57"/>
    <w:rsid w:val="00710A40"/>
    <w:rsid w:val="00A567A0"/>
    <w:rsid w:val="00D36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6606A35-CE2C-4B53-AD19-D585B46A5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8B4C2A-4EDE-4CE3-8FD7-60816F5F70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9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8</cp:revision>
  <dcterms:created xsi:type="dcterms:W3CDTF">2021-05-08T06:00:00Z</dcterms:created>
  <dcterms:modified xsi:type="dcterms:W3CDTF">2021-05-14T14:54:00Z</dcterms:modified>
</cp:coreProperties>
</file>