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8435B1" w14:paraId="4EB8CCF8"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4EB8CCF7" w14:textId="77777777" w:rsidR="008435B1" w:rsidRDefault="004973C9">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8435B1" w14:paraId="4EB8CCFA"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4EB8CCF9" w14:textId="77777777" w:rsidR="008435B1" w:rsidRDefault="004973C9">
            <w:pPr>
              <w:pStyle w:val="Body"/>
              <w:spacing w:before="120" w:after="120"/>
            </w:pPr>
            <w:r>
              <w:rPr>
                <w:rFonts w:ascii="Trebuchet MS" w:hAnsi="Trebuchet MS"/>
                <w:i/>
                <w:iCs/>
                <w:color w:val="585858"/>
                <w:sz w:val="56"/>
                <w:szCs w:val="56"/>
                <w:u w:color="585858"/>
                <w:lang w:val="en-US"/>
              </w:rPr>
              <w:t>Learner Assessment Brief</w:t>
            </w:r>
          </w:p>
        </w:tc>
      </w:tr>
      <w:tr w:rsidR="008435B1" w14:paraId="4EB8CCFC"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4EB8CCFB" w14:textId="77777777" w:rsidR="008435B1" w:rsidRDefault="004973C9">
            <w:pPr>
              <w:pStyle w:val="Body"/>
              <w:spacing w:before="120" w:after="120"/>
            </w:pPr>
            <w:r>
              <w:rPr>
                <w:rFonts w:ascii="Trebuchet MS" w:hAnsi="Trebuchet MS"/>
                <w:b/>
                <w:bCs/>
                <w:color w:val="595959"/>
                <w:sz w:val="28"/>
                <w:szCs w:val="28"/>
                <w:u w:color="595959"/>
                <w:lang w:val="en-US"/>
              </w:rPr>
              <w:t>Assessment ID / CIPD_5HR01_24_01</w:t>
            </w:r>
          </w:p>
        </w:tc>
      </w:tr>
      <w:tr w:rsidR="008435B1" w14:paraId="4EB8CCFE"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4EB8CCFD" w14:textId="77777777" w:rsidR="008435B1" w:rsidRDefault="008435B1"/>
        </w:tc>
      </w:tr>
      <w:tr w:rsidR="008435B1" w14:paraId="4EB8CD05"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4EB8CCFF" w14:textId="77777777" w:rsidR="008435B1" w:rsidRDefault="008435B1">
            <w:pPr>
              <w:pStyle w:val="Body"/>
              <w:spacing w:after="120"/>
              <w:rPr>
                <w:rFonts w:ascii="Trebuchet MS" w:eastAsia="Trebuchet MS" w:hAnsi="Trebuchet MS" w:cs="Trebuchet MS"/>
                <w:i/>
                <w:iCs/>
                <w:color w:val="595959"/>
                <w:sz w:val="44"/>
                <w:szCs w:val="44"/>
                <w:u w:color="595959"/>
                <w:lang w:val="en-US"/>
              </w:rPr>
            </w:pPr>
          </w:p>
          <w:p w14:paraId="4EB8CD00" w14:textId="77777777" w:rsidR="008435B1" w:rsidRDefault="008435B1">
            <w:pPr>
              <w:pStyle w:val="Body"/>
              <w:spacing w:after="120"/>
              <w:rPr>
                <w:rFonts w:ascii="Trebuchet MS" w:eastAsia="Trebuchet MS" w:hAnsi="Trebuchet MS" w:cs="Trebuchet MS"/>
                <w:i/>
                <w:iCs/>
                <w:color w:val="595959"/>
                <w:sz w:val="44"/>
                <w:szCs w:val="44"/>
                <w:u w:color="595959"/>
                <w:lang w:val="en-US"/>
              </w:rPr>
            </w:pPr>
          </w:p>
          <w:p w14:paraId="4EB8CD01" w14:textId="77777777" w:rsidR="008435B1" w:rsidRDefault="008435B1">
            <w:pPr>
              <w:pStyle w:val="Body"/>
              <w:spacing w:after="120"/>
              <w:rPr>
                <w:rFonts w:ascii="Trebuchet MS" w:eastAsia="Trebuchet MS" w:hAnsi="Trebuchet MS" w:cs="Trebuchet MS"/>
                <w:i/>
                <w:iCs/>
                <w:color w:val="595959"/>
                <w:sz w:val="44"/>
                <w:szCs w:val="44"/>
                <w:u w:color="595959"/>
                <w:lang w:val="en-US"/>
              </w:rPr>
            </w:pPr>
          </w:p>
          <w:p w14:paraId="4EB8CD02" w14:textId="77777777" w:rsidR="008435B1" w:rsidRDefault="004973C9">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4EB8CD03" w14:textId="77777777" w:rsidR="008435B1" w:rsidRDefault="004973C9">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4EB8CD04" w14:textId="77777777" w:rsidR="008435B1" w:rsidRDefault="004973C9">
            <w:pPr>
              <w:pStyle w:val="listinparag"/>
              <w:ind w:left="340"/>
            </w:pPr>
            <w:r>
              <w:rPr>
                <w:rFonts w:ascii="Trebuchet MS" w:hAnsi="Trebuchet MS"/>
                <w:color w:val="004147"/>
                <w:sz w:val="48"/>
                <w:szCs w:val="48"/>
                <w:u w:color="004147"/>
              </w:rPr>
              <w:t xml:space="preserve"> </w:t>
            </w:r>
          </w:p>
        </w:tc>
      </w:tr>
    </w:tbl>
    <w:p w14:paraId="4EB8CD06" w14:textId="77777777" w:rsidR="008435B1" w:rsidRDefault="008435B1">
      <w:pPr>
        <w:pStyle w:val="Body"/>
        <w:widowControl w:val="0"/>
        <w:spacing w:line="240" w:lineRule="auto"/>
        <w:ind w:left="10" w:hanging="10"/>
      </w:pPr>
    </w:p>
    <w:p w14:paraId="4EB8CD07" w14:textId="77777777" w:rsidR="008435B1" w:rsidRDefault="004973C9">
      <w:pPr>
        <w:pStyle w:val="Body"/>
        <w:sectPr w:rsidR="008435B1">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4EB8CF4B" wp14:editId="4EB8CF4C">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4EB8CD08" w14:textId="77777777" w:rsidR="008435B1" w:rsidRDefault="008435B1">
      <w:pPr>
        <w:pStyle w:val="Body"/>
        <w:spacing w:line="240" w:lineRule="auto"/>
        <w:rPr>
          <w:rFonts w:ascii="Trebuchet MS" w:eastAsia="Trebuchet MS" w:hAnsi="Trebuchet MS" w:cs="Trebuchet MS"/>
          <w:b/>
          <w:bCs/>
          <w:color w:val="004147"/>
          <w:sz w:val="48"/>
          <w:szCs w:val="48"/>
          <w:u w:color="004147"/>
        </w:rPr>
      </w:pPr>
    </w:p>
    <w:p w14:paraId="4EB8CD09" w14:textId="77777777" w:rsidR="008435B1" w:rsidRDefault="008435B1">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8435B1" w14:paraId="4EB8CD0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0A" w14:textId="77777777" w:rsidR="008435B1" w:rsidRDefault="004973C9">
            <w:pPr>
              <w:pStyle w:val="Body"/>
            </w:pPr>
            <w:r>
              <w:rPr>
                <w:rFonts w:ascii="Trebuchet MS" w:hAnsi="Trebuchet MS"/>
                <w:b/>
                <w:bCs/>
                <w:lang w:val="en-US"/>
              </w:rPr>
              <w:t>Please write clearly in block capitals.</w:t>
            </w:r>
            <w:r>
              <w:rPr>
                <w:rFonts w:ascii="Trebuchet MS" w:hAnsi="Trebuchet MS"/>
                <w:lang w:val="en-US"/>
              </w:rPr>
              <w:t xml:space="preserve">  </w:t>
            </w:r>
          </w:p>
        </w:tc>
      </w:tr>
      <w:tr w:rsidR="008435B1" w14:paraId="4EB8CD1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0C" w14:textId="77777777" w:rsidR="008435B1" w:rsidRDefault="004973C9">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0D" w14:textId="7ABCF6F3" w:rsidR="008435B1" w:rsidRDefault="004973C9">
            <w:pPr>
              <w:pStyle w:val="Body"/>
            </w:pPr>
            <w:r>
              <w:rPr>
                <w:rFonts w:ascii="Trebuchet MS" w:hAnsi="Trebuchet MS"/>
                <w:lang w:val="en-US"/>
              </w:rPr>
              <w:t xml:space="preserve"> </w:t>
            </w:r>
            <w:r w:rsidR="008004A8">
              <w:rPr>
                <w:rFonts w:ascii="Trebuchet MS" w:hAnsi="Trebuchet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0E" w14:textId="3E5AD25F" w:rsidR="008435B1" w:rsidRDefault="008004A8">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0F" w14:textId="3D45575C" w:rsidR="008435B1" w:rsidRDefault="008004A8">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0" w14:textId="77777777" w:rsidR="008435B1" w:rsidRDefault="008435B1"/>
        </w:tc>
      </w:tr>
      <w:tr w:rsidR="008435B1" w14:paraId="4EB8CD1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12" w14:textId="77777777" w:rsidR="008435B1" w:rsidRDefault="004973C9">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3" w14:textId="23810D15" w:rsidR="008435B1" w:rsidRDefault="005E0D3F">
            <w:r>
              <w:rPr>
                <w:sz w:val="22"/>
                <w:szCs w:val="22"/>
              </w:rPr>
              <w:t>UNIVERSITY OF WALES TRINITY SAINT DAVID</w:t>
            </w:r>
          </w:p>
        </w:tc>
      </w:tr>
      <w:tr w:rsidR="008435B1" w14:paraId="4EB8CD1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15" w14:textId="77777777" w:rsidR="008435B1" w:rsidRDefault="004973C9">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6" w14:textId="398B2307" w:rsidR="008435B1" w:rsidRDefault="004973C9">
            <w:pPr>
              <w:pStyle w:val="Body"/>
            </w:pPr>
            <w:r>
              <w:rPr>
                <w:rFonts w:ascii="Trebuchet MS" w:hAnsi="Trebuchet MS"/>
                <w:lang w:val="en-US"/>
              </w:rPr>
              <w:t xml:space="preserve"> </w:t>
            </w:r>
            <w:r w:rsidR="005E0D3F">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7" w14:textId="27D18C8A" w:rsidR="008435B1" w:rsidRDefault="005E0D3F">
            <w:pPr>
              <w:pStyle w:val="Body"/>
            </w:pPr>
            <w:r>
              <w:rPr>
                <w:rFonts w:ascii="Trebuchet MS" w:hAnsi="Trebuchet MS"/>
                <w:lang w:val="en-US"/>
              </w:rPr>
              <w:t>9</w:t>
            </w:r>
            <w:r w:rsidR="004973C9">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8" w14:textId="2D0952F7" w:rsidR="008435B1" w:rsidRDefault="005E0D3F">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9" w14:textId="59C0967C" w:rsidR="008435B1" w:rsidRDefault="005E0D3F">
            <w:r>
              <w:t>0</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A" w14:textId="4C59FB32" w:rsidR="008435B1" w:rsidRDefault="005E0D3F">
            <w:r>
              <w:t>0</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B" w14:textId="33069970" w:rsidR="008435B1" w:rsidRDefault="005E0D3F">
            <w:r>
              <w:t>9</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C" w14:textId="1F392339" w:rsidR="008435B1" w:rsidRDefault="005E0D3F">
            <w:r>
              <w:t>3</w:t>
            </w:r>
          </w:p>
        </w:tc>
      </w:tr>
      <w:tr w:rsidR="008435B1" w14:paraId="4EB8CD2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1E" w14:textId="77777777" w:rsidR="008435B1" w:rsidRDefault="004973C9">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1F" w14:textId="4C91C504" w:rsidR="008435B1" w:rsidRDefault="004973C9">
            <w:pPr>
              <w:pStyle w:val="Body"/>
            </w:pPr>
            <w:r>
              <w:rPr>
                <w:rFonts w:ascii="Trebuchet MS" w:hAnsi="Trebuchet MS"/>
                <w:lang w:val="en-US"/>
              </w:rPr>
              <w:t xml:space="preserve"> </w:t>
            </w:r>
            <w:r w:rsidR="005E0D3F">
              <w:rPr>
                <w:rFonts w:ascii="Trebuchet MS" w:hAnsi="Trebuchet MS"/>
                <w:lang w:val="en-US"/>
              </w:rPr>
              <w:t>GELDER</w:t>
            </w:r>
          </w:p>
        </w:tc>
      </w:tr>
      <w:tr w:rsidR="008435B1" w14:paraId="4EB8CD2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21" w14:textId="77777777" w:rsidR="008435B1" w:rsidRDefault="004973C9">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22" w14:textId="36EFE8F1" w:rsidR="008435B1" w:rsidRDefault="005E0D3F">
            <w:pPr>
              <w:pStyle w:val="Body"/>
            </w:pPr>
            <w:r>
              <w:rPr>
                <w:rFonts w:ascii="Trebuchet MS" w:hAnsi="Trebuchet MS"/>
                <w:lang w:val="en-US"/>
              </w:rPr>
              <w:t>MICHAEL JON</w:t>
            </w:r>
          </w:p>
        </w:tc>
      </w:tr>
      <w:tr w:rsidR="008435B1" w14:paraId="4EB8CD2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EB8CD24" w14:textId="77777777" w:rsidR="008435B1" w:rsidRDefault="008435B1"/>
        </w:tc>
      </w:tr>
      <w:tr w:rsidR="008435B1" w14:paraId="4EB8CD2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26" w14:textId="77777777" w:rsidR="008435B1" w:rsidRDefault="004973C9">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27" w14:textId="77777777" w:rsidR="008435B1" w:rsidRDefault="004973C9">
            <w:pPr>
              <w:pStyle w:val="Body"/>
            </w:pPr>
            <w:r>
              <w:rPr>
                <w:rFonts w:ascii="Trebuchet MS" w:hAnsi="Trebuchet MS"/>
                <w:lang w:val="en-US"/>
              </w:rPr>
              <w:t>5HR01</w:t>
            </w:r>
          </w:p>
        </w:tc>
      </w:tr>
      <w:tr w:rsidR="008435B1" w14:paraId="4EB8CD2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29" w14:textId="77777777" w:rsidR="008435B1" w:rsidRDefault="004973C9">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2A" w14:textId="77777777" w:rsidR="008435B1" w:rsidRDefault="004973C9">
            <w:pPr>
              <w:pStyle w:val="Body"/>
            </w:pPr>
            <w:r>
              <w:rPr>
                <w:rFonts w:ascii="Trebuchet MS" w:hAnsi="Trebuchet MS"/>
                <w:lang w:val="en-US"/>
              </w:rPr>
              <w:t>Employment relationship management</w:t>
            </w:r>
          </w:p>
        </w:tc>
      </w:tr>
      <w:tr w:rsidR="008435B1" w14:paraId="4EB8CD2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2C" w14:textId="77777777" w:rsidR="008435B1" w:rsidRDefault="004973C9">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2D" w14:textId="77777777" w:rsidR="008435B1" w:rsidRDefault="004973C9">
            <w:pPr>
              <w:pStyle w:val="Body"/>
            </w:pPr>
            <w:r>
              <w:rPr>
                <w:rFonts w:ascii="Trebuchet MS" w:hAnsi="Trebuchet MS"/>
                <w:lang w:val="en-US"/>
              </w:rPr>
              <w:t>CIPD_5HR01_24_01</w:t>
            </w:r>
          </w:p>
        </w:tc>
      </w:tr>
      <w:tr w:rsidR="008435B1" w14:paraId="4EB8CD3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2F" w14:textId="77777777" w:rsidR="008435B1" w:rsidRDefault="004973C9">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30" w14:textId="670BFDAF" w:rsidR="008435B1" w:rsidRDefault="00CD2675">
            <w:r>
              <w:t>19.03.25</w:t>
            </w:r>
          </w:p>
        </w:tc>
      </w:tr>
      <w:tr w:rsidR="008435B1" w14:paraId="4EB8CD3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32" w14:textId="77777777" w:rsidR="008435B1" w:rsidRDefault="004973C9">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33" w14:textId="7DD98359" w:rsidR="008435B1" w:rsidRDefault="00E5026C">
            <w:r>
              <w:t>12.05.25</w:t>
            </w:r>
          </w:p>
        </w:tc>
      </w:tr>
      <w:tr w:rsidR="008435B1" w14:paraId="4EB8CD3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35" w14:textId="77777777" w:rsidR="008435B1" w:rsidRDefault="004973C9">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36" w14:textId="77777777" w:rsidR="008435B1" w:rsidRDefault="008435B1"/>
        </w:tc>
      </w:tr>
      <w:tr w:rsidR="008435B1" w14:paraId="4EB8CD3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38" w14:textId="77777777" w:rsidR="008435B1" w:rsidRDefault="004973C9">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39" w14:textId="77777777" w:rsidR="008435B1" w:rsidRDefault="008435B1"/>
        </w:tc>
      </w:tr>
      <w:tr w:rsidR="008435B1" w14:paraId="4EB8CD3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8CD3B" w14:textId="77777777" w:rsidR="008435B1" w:rsidRDefault="004973C9">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8CD3C" w14:textId="6C423123" w:rsidR="008435B1" w:rsidRDefault="00E5026C">
            <w:r>
              <w:t>4291</w:t>
            </w:r>
          </w:p>
        </w:tc>
      </w:tr>
    </w:tbl>
    <w:p w14:paraId="4EB8CD3E" w14:textId="77777777" w:rsidR="008435B1" w:rsidRDefault="008435B1">
      <w:pPr>
        <w:pStyle w:val="Body"/>
        <w:spacing w:line="240" w:lineRule="auto"/>
        <w:rPr>
          <w:rFonts w:ascii="Trebuchet MS" w:eastAsia="Trebuchet MS" w:hAnsi="Trebuchet MS" w:cs="Trebuchet MS"/>
          <w:b/>
          <w:bCs/>
        </w:rPr>
      </w:pPr>
    </w:p>
    <w:p w14:paraId="4EB8CD3F" w14:textId="77777777" w:rsidR="008435B1" w:rsidRDefault="004973C9">
      <w:pPr>
        <w:pStyle w:val="Body"/>
        <w:spacing w:line="240" w:lineRule="auto"/>
      </w:pPr>
      <w:r>
        <w:rPr>
          <w:rFonts w:ascii="Arial Unicode MS" w:eastAsia="Arial Unicode MS" w:hAnsi="Arial Unicode MS" w:cs="Arial Unicode MS"/>
          <w:color w:val="004147"/>
          <w:sz w:val="48"/>
          <w:szCs w:val="48"/>
          <w:u w:color="004147"/>
        </w:rPr>
        <w:br w:type="page"/>
      </w:r>
    </w:p>
    <w:p w14:paraId="4EB8CD40" w14:textId="77777777" w:rsidR="008435B1" w:rsidRDefault="004973C9">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4EB8CF4D" wp14:editId="4EB8CF4E">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4EB8CD41" w14:textId="77777777" w:rsidR="008435B1" w:rsidRDefault="004973C9">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4EB8CF4F" wp14:editId="4EB8CF50">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14:paraId="4EB8CD42" w14:textId="77777777" w:rsidR="008435B1" w:rsidRDefault="004973C9">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4EB8CD43" w14:textId="77777777" w:rsidR="008435B1" w:rsidRDefault="004973C9">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4EB8CD44" w14:textId="77777777" w:rsidR="008435B1" w:rsidRDefault="004973C9">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relations is about creating and maintaining a positive working relationship between an organisation and its people.</w:t>
      </w:r>
    </w:p>
    <w:p w14:paraId="4EB8CD45" w14:textId="77777777" w:rsidR="008435B1" w:rsidRDefault="004973C9">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in order to advise the business and line managers to create the best outcome for individuals and the organisation.</w:t>
      </w:r>
    </w:p>
    <w:p w14:paraId="4EB8CD46" w14:textId="77777777" w:rsidR="008435B1" w:rsidRDefault="004973C9">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4EB8CD47" w14:textId="77777777" w:rsidR="008435B1" w:rsidRDefault="004973C9">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4EB8CD48" w14:textId="77777777" w:rsidR="008435B1" w:rsidRDefault="004973C9">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4EB8CD49" w14:textId="77777777" w:rsidR="008435B1" w:rsidRDefault="004973C9">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B8CD4A" w14:textId="77777777" w:rsidR="008435B1" w:rsidRDefault="004973C9">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EB8CD4B" w14:textId="77777777" w:rsidR="008435B1" w:rsidRDefault="004973C9">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4EB8CF51" wp14:editId="4EB8CF52">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4EB8CD4C" w14:textId="77777777" w:rsidR="008435B1" w:rsidRDefault="004973C9">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4EB8CD4D" w14:textId="77777777" w:rsidR="008435B1" w:rsidRDefault="004973C9">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4EB8CD4E" w14:textId="77777777" w:rsidR="008435B1" w:rsidRDefault="004973C9">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4EB8CD4F" w14:textId="77777777" w:rsidR="008435B1" w:rsidRDefault="004973C9">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4EB8CD50" w14:textId="77777777" w:rsidR="008435B1" w:rsidRDefault="004973C9">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4EB8CD51" w14:textId="77777777" w:rsidR="008435B1" w:rsidRDefault="008435B1">
      <w:pPr>
        <w:pStyle w:val="Body"/>
        <w:rPr>
          <w:rFonts w:ascii="Trebuchet MS" w:eastAsia="Trebuchet MS" w:hAnsi="Trebuchet MS" w:cs="Trebuchet MS"/>
          <w:sz w:val="20"/>
          <w:szCs w:val="20"/>
        </w:rPr>
      </w:pPr>
    </w:p>
    <w:p w14:paraId="4EB8CD52" w14:textId="77777777" w:rsidR="008435B1" w:rsidRDefault="008435B1">
      <w:pPr>
        <w:pStyle w:val="Body"/>
        <w:rPr>
          <w:rFonts w:ascii="Trebuchet MS" w:eastAsia="Trebuchet MS" w:hAnsi="Trebuchet MS" w:cs="Trebuchet MS"/>
          <w:sz w:val="20"/>
          <w:szCs w:val="20"/>
        </w:rPr>
      </w:pPr>
    </w:p>
    <w:p w14:paraId="4EB8CD53" w14:textId="77777777" w:rsidR="008435B1" w:rsidRDefault="004973C9">
      <w:pPr>
        <w:pStyle w:val="Body"/>
        <w:spacing w:line="240" w:lineRule="auto"/>
      </w:pPr>
      <w:r>
        <w:rPr>
          <w:rFonts w:ascii="Arial Unicode MS" w:eastAsia="Arial Unicode MS" w:hAnsi="Arial Unicode MS" w:cs="Arial Unicode MS"/>
          <w:sz w:val="20"/>
          <w:szCs w:val="20"/>
        </w:rPr>
        <w:br w:type="page"/>
      </w:r>
    </w:p>
    <w:p w14:paraId="4EB8CD54" w14:textId="77777777" w:rsidR="008435B1" w:rsidRDefault="008435B1">
      <w:pPr>
        <w:pStyle w:val="Body"/>
        <w:rPr>
          <w:rFonts w:ascii="Trebuchet MS" w:eastAsia="Trebuchet MS" w:hAnsi="Trebuchet MS" w:cs="Trebuchet MS"/>
          <w:sz w:val="20"/>
          <w:szCs w:val="20"/>
        </w:rPr>
      </w:pPr>
    </w:p>
    <w:p w14:paraId="4EB8CD55" w14:textId="77777777" w:rsidR="008435B1" w:rsidRDefault="004973C9">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4EB8CF53" wp14:editId="4EB8CF54">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4EB8CD56" w14:textId="77777777" w:rsidR="008435B1" w:rsidRDefault="004973C9">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4EB8CD57" w14:textId="77777777" w:rsidR="008435B1" w:rsidRDefault="004973C9">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4EB8CD58" w14:textId="77777777" w:rsidR="008435B1" w:rsidRDefault="004973C9">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4EB8CD59" w14:textId="77777777" w:rsidR="008435B1" w:rsidRDefault="004973C9">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4EB8CD5A" w14:textId="77777777" w:rsidR="008435B1" w:rsidRDefault="004973C9">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4EB8CD5B" w14:textId="77777777" w:rsidR="008435B1" w:rsidRDefault="004973C9">
      <w:pPr>
        <w:pStyle w:val="Heading2"/>
        <w:rPr>
          <w:rFonts w:ascii="Trebuchet MS" w:eastAsia="Trebuchet MS" w:hAnsi="Trebuchet MS" w:cs="Trebuchet MS"/>
        </w:rPr>
      </w:pPr>
      <w:r>
        <w:rPr>
          <w:rFonts w:ascii="Trebuchet MS" w:hAnsi="Trebuchet MS"/>
          <w:lang w:val="en-US"/>
        </w:rPr>
        <w:t>You will also benefit from:</w:t>
      </w:r>
    </w:p>
    <w:p w14:paraId="4EB8CD5C" w14:textId="77777777" w:rsidR="008435B1" w:rsidRDefault="004973C9">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4EB8CD5D" w14:textId="77777777" w:rsidR="008435B1" w:rsidRDefault="004973C9">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4EB8CD5E" w14:textId="77777777" w:rsidR="008435B1" w:rsidRDefault="004973C9">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4EB8CD5F" w14:textId="77777777" w:rsidR="008435B1" w:rsidRDefault="008435B1">
      <w:pPr>
        <w:pStyle w:val="Body"/>
        <w:spacing w:line="240" w:lineRule="auto"/>
        <w:rPr>
          <w:rFonts w:ascii="Trebuchet MS" w:eastAsia="Trebuchet MS" w:hAnsi="Trebuchet MS" w:cs="Trebuchet MS"/>
        </w:rPr>
      </w:pPr>
    </w:p>
    <w:p w14:paraId="4EB8CD60" w14:textId="77777777" w:rsidR="008435B1" w:rsidRDefault="008435B1">
      <w:pPr>
        <w:pStyle w:val="Body"/>
        <w:spacing w:line="240" w:lineRule="auto"/>
        <w:rPr>
          <w:rFonts w:ascii="Trebuchet MS" w:eastAsia="Trebuchet MS" w:hAnsi="Trebuchet MS" w:cs="Trebuchet MS"/>
        </w:rPr>
      </w:pPr>
    </w:p>
    <w:p w14:paraId="4EB8CD61" w14:textId="77777777" w:rsidR="008435B1" w:rsidRDefault="004973C9">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EB8CF55" wp14:editId="4EB8CF56">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4EB8CD62" w14:textId="77777777" w:rsidR="008435B1" w:rsidRDefault="008435B1">
      <w:pPr>
        <w:pStyle w:val="Body"/>
        <w:spacing w:line="240" w:lineRule="auto"/>
        <w:rPr>
          <w:rFonts w:ascii="Trebuchet MS" w:eastAsia="Trebuchet MS" w:hAnsi="Trebuchet MS" w:cs="Trebuchet MS"/>
        </w:rPr>
      </w:pPr>
    </w:p>
    <w:p w14:paraId="4EB8CD63" w14:textId="77777777" w:rsidR="008435B1" w:rsidRDefault="008435B1">
      <w:pPr>
        <w:pStyle w:val="Body"/>
        <w:spacing w:line="240" w:lineRule="auto"/>
        <w:rPr>
          <w:rFonts w:ascii="Trebuchet MS" w:eastAsia="Trebuchet MS" w:hAnsi="Trebuchet MS" w:cs="Trebuchet MS"/>
        </w:rPr>
      </w:pPr>
    </w:p>
    <w:p w14:paraId="4EB8CD64" w14:textId="77777777" w:rsidR="008435B1" w:rsidRDefault="008435B1">
      <w:pPr>
        <w:pStyle w:val="Body"/>
        <w:spacing w:line="240" w:lineRule="auto"/>
        <w:rPr>
          <w:rFonts w:ascii="Trebuchet MS" w:eastAsia="Trebuchet MS" w:hAnsi="Trebuchet MS" w:cs="Trebuchet MS"/>
        </w:rPr>
      </w:pPr>
    </w:p>
    <w:p w14:paraId="4EB8CD65" w14:textId="77777777" w:rsidR="008435B1" w:rsidRDefault="008435B1">
      <w:pPr>
        <w:pStyle w:val="Body"/>
        <w:spacing w:line="240" w:lineRule="auto"/>
        <w:rPr>
          <w:rFonts w:ascii="Trebuchet MS" w:eastAsia="Trebuchet MS" w:hAnsi="Trebuchet MS" w:cs="Trebuchet MS"/>
        </w:rPr>
      </w:pPr>
    </w:p>
    <w:p w14:paraId="4EB8CD66" w14:textId="77777777" w:rsidR="008435B1" w:rsidRDefault="008435B1">
      <w:pPr>
        <w:pStyle w:val="Body"/>
        <w:spacing w:line="240" w:lineRule="auto"/>
        <w:rPr>
          <w:rFonts w:ascii="Trebuchet MS" w:eastAsia="Trebuchet MS" w:hAnsi="Trebuchet MS" w:cs="Trebuchet MS"/>
        </w:rPr>
      </w:pPr>
    </w:p>
    <w:p w14:paraId="4EB8CD67" w14:textId="77777777" w:rsidR="008435B1" w:rsidRDefault="008435B1">
      <w:pPr>
        <w:pStyle w:val="Body"/>
        <w:spacing w:line="240" w:lineRule="auto"/>
        <w:rPr>
          <w:rFonts w:ascii="Trebuchet MS" w:eastAsia="Trebuchet MS" w:hAnsi="Trebuchet MS" w:cs="Trebuchet MS"/>
        </w:rPr>
      </w:pPr>
    </w:p>
    <w:p w14:paraId="4EB8CD68" w14:textId="77777777" w:rsidR="008435B1" w:rsidRDefault="004973C9">
      <w:pPr>
        <w:pStyle w:val="Body"/>
        <w:spacing w:line="240" w:lineRule="auto"/>
      </w:pPr>
      <w:r>
        <w:rPr>
          <w:rFonts w:ascii="Arial Unicode MS" w:eastAsia="Arial Unicode MS" w:hAnsi="Arial Unicode MS" w:cs="Arial Unicode MS"/>
        </w:rPr>
        <w:br w:type="page"/>
      </w:r>
    </w:p>
    <w:p w14:paraId="4EB8CD69" w14:textId="77777777" w:rsidR="008435B1" w:rsidRDefault="004973C9">
      <w:pPr>
        <w:pStyle w:val="Heading"/>
        <w:rPr>
          <w:rFonts w:ascii="Trebuchet MS" w:eastAsia="Trebuchet MS" w:hAnsi="Trebuchet MS" w:cs="Trebuchet MS"/>
        </w:rPr>
      </w:pPr>
      <w:r>
        <w:rPr>
          <w:rFonts w:ascii="Trebuchet MS" w:hAnsi="Trebuchet MS"/>
        </w:rPr>
        <w:lastRenderedPageBreak/>
        <w:t>Scenario</w:t>
      </w:r>
    </w:p>
    <w:p w14:paraId="4EB8CD6A" w14:textId="77777777" w:rsidR="008435B1" w:rsidRDefault="004973C9">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14:paraId="4EB8CD6B" w14:textId="77777777" w:rsidR="008435B1" w:rsidRDefault="004973C9">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4EB8CD6C" w14:textId="77777777" w:rsidR="008435B1" w:rsidRDefault="004973C9">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14:paraId="4EB8CD6D" w14:textId="77777777" w:rsidR="008435B1" w:rsidRDefault="004973C9">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4EB8CD6E" w14:textId="77777777" w:rsidR="008435B1" w:rsidRDefault="004973C9">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4EB8CD6F" w14:textId="77777777" w:rsidR="008435B1" w:rsidRDefault="004973C9">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4EB8CD70" w14:textId="77777777" w:rsidR="008435B1" w:rsidRDefault="008435B1">
      <w:pPr>
        <w:pStyle w:val="Nornal"/>
        <w:rPr>
          <w:rFonts w:ascii="Trebuchet MS" w:eastAsia="Trebuchet MS" w:hAnsi="Trebuchet MS" w:cs="Trebuchet MS"/>
        </w:rPr>
      </w:pPr>
    </w:p>
    <w:p w14:paraId="4EB8CD71" w14:textId="77777777" w:rsidR="008435B1" w:rsidRDefault="004973C9">
      <w:pPr>
        <w:pStyle w:val="Heading"/>
        <w:rPr>
          <w:rFonts w:ascii="Trebuchet MS" w:eastAsia="Trebuchet MS" w:hAnsi="Trebuchet MS" w:cs="Trebuchet MS"/>
        </w:rPr>
      </w:pPr>
      <w:r>
        <w:rPr>
          <w:rFonts w:ascii="Trebuchet MS" w:hAnsi="Trebuchet MS"/>
          <w:lang w:val="en-US"/>
        </w:rPr>
        <w:t>Briefing paper</w:t>
      </w:r>
    </w:p>
    <w:p w14:paraId="4EB8CD72" w14:textId="77777777" w:rsidR="008435B1" w:rsidRDefault="004973C9">
      <w:pPr>
        <w:pStyle w:val="Body"/>
        <w:rPr>
          <w:rFonts w:ascii="Trebuchet MS" w:eastAsia="Trebuchet MS" w:hAnsi="Trebuchet MS" w:cs="Trebuchet MS"/>
        </w:rPr>
      </w:pPr>
      <w:r>
        <w:rPr>
          <w:rFonts w:ascii="Trebuchet MS" w:hAnsi="Trebuchet MS"/>
          <w:lang w:val="en-US"/>
        </w:rPr>
        <w:t>Referring to the above scenario:</w:t>
      </w:r>
    </w:p>
    <w:p w14:paraId="4EB8CD73" w14:textId="77777777" w:rsidR="008435B1" w:rsidRDefault="008435B1">
      <w:pPr>
        <w:pStyle w:val="Nornal"/>
        <w:spacing w:after="0" w:line="240" w:lineRule="auto"/>
        <w:ind w:left="720"/>
        <w:rPr>
          <w:rFonts w:ascii="Trebuchet MS" w:eastAsia="Trebuchet MS" w:hAnsi="Trebuchet MS" w:cs="Trebuchet MS"/>
        </w:rPr>
      </w:pPr>
    </w:p>
    <w:p w14:paraId="4EB8CD74" w14:textId="77777777" w:rsidR="008435B1" w:rsidRDefault="004973C9">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4EB8CD75" w14:textId="77777777" w:rsidR="008435B1" w:rsidRDefault="008435B1">
      <w:pPr>
        <w:pStyle w:val="Listparag"/>
        <w:spacing w:after="0" w:line="240" w:lineRule="auto"/>
        <w:ind w:left="720"/>
        <w:rPr>
          <w:rFonts w:ascii="Trebuchet MS" w:eastAsia="Trebuchet MS" w:hAnsi="Trebuchet MS" w:cs="Trebuchet MS"/>
        </w:rPr>
      </w:pPr>
    </w:p>
    <w:p w14:paraId="4EB8CD76" w14:textId="77777777" w:rsidR="008435B1" w:rsidRDefault="004973C9">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4EB8CD77" w14:textId="77777777" w:rsidR="008435B1" w:rsidRDefault="008435B1">
      <w:pPr>
        <w:pStyle w:val="Nornal"/>
        <w:spacing w:after="0" w:line="240" w:lineRule="auto"/>
        <w:rPr>
          <w:rFonts w:ascii="Trebuchet MS" w:eastAsia="Trebuchet MS" w:hAnsi="Trebuchet MS" w:cs="Trebuchet MS"/>
        </w:rPr>
      </w:pPr>
    </w:p>
    <w:p w14:paraId="4EB8CD78" w14:textId="77777777" w:rsidR="008435B1" w:rsidRDefault="004973C9">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14:paraId="4EB8CD79" w14:textId="77777777" w:rsidR="008435B1" w:rsidRDefault="004973C9">
      <w:pPr>
        <w:pStyle w:val="Nornal"/>
        <w:spacing w:after="0" w:line="240" w:lineRule="auto"/>
        <w:ind w:firstLine="720"/>
        <w:rPr>
          <w:rFonts w:ascii="Trebuchet MS" w:eastAsia="Trebuchet MS" w:hAnsi="Trebuchet MS" w:cs="Trebuchet MS"/>
        </w:rPr>
      </w:pPr>
      <w:r>
        <w:rPr>
          <w:rFonts w:ascii="Trebuchet MS" w:hAnsi="Trebuchet MS"/>
        </w:rPr>
        <w:t>(AC 1.3)</w:t>
      </w:r>
    </w:p>
    <w:p w14:paraId="4EB8CD7A" w14:textId="77777777" w:rsidR="008435B1" w:rsidRDefault="008435B1">
      <w:pPr>
        <w:pStyle w:val="Nornal"/>
        <w:spacing w:after="0" w:line="240" w:lineRule="auto"/>
        <w:rPr>
          <w:rFonts w:ascii="Trebuchet MS" w:eastAsia="Trebuchet MS" w:hAnsi="Trebuchet MS" w:cs="Trebuchet MS"/>
        </w:rPr>
      </w:pPr>
    </w:p>
    <w:p w14:paraId="4EB8CD7B" w14:textId="77777777" w:rsidR="008435B1" w:rsidRDefault="004973C9">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4EB8CD7C" w14:textId="77777777" w:rsidR="008435B1" w:rsidRDefault="008435B1">
      <w:pPr>
        <w:pStyle w:val="Body"/>
        <w:rPr>
          <w:rFonts w:ascii="Trebuchet MS" w:eastAsia="Trebuchet MS" w:hAnsi="Trebuchet MS" w:cs="Trebuchet MS"/>
        </w:rPr>
      </w:pPr>
    </w:p>
    <w:p w14:paraId="4EB8CD7D" w14:textId="77777777" w:rsidR="008435B1" w:rsidRDefault="004973C9">
      <w:pPr>
        <w:pStyle w:val="ListParagraph"/>
        <w:numPr>
          <w:ilvl w:val="0"/>
          <w:numId w:val="12"/>
        </w:numPr>
        <w:rPr>
          <w:rFonts w:ascii="Trebuchet MS" w:hAnsi="Trebuchet MS"/>
          <w:b/>
          <w:bCs/>
        </w:rPr>
      </w:pPr>
      <w:r>
        <w:rPr>
          <w:rFonts w:ascii="Trebuchet MS" w:hAnsi="Trebuchet MS"/>
        </w:rPr>
        <w:t xml:space="preserve">Distinguish between organisational conflict and </w:t>
      </w:r>
      <w:proofErr w:type="spellStart"/>
      <w:r>
        <w:rPr>
          <w:rFonts w:ascii="Trebuchet MS" w:hAnsi="Trebuchet MS"/>
        </w:rPr>
        <w:t>misbehaviour</w:t>
      </w:r>
      <w:proofErr w:type="spellEnd"/>
      <w:r>
        <w:rPr>
          <w:rFonts w:ascii="Trebuchet MS" w:hAnsi="Trebuchet MS"/>
        </w:rPr>
        <w:t>. (AC 2.1)</w:t>
      </w:r>
    </w:p>
    <w:p w14:paraId="4EB8CD7E" w14:textId="77777777" w:rsidR="008435B1" w:rsidRDefault="008435B1">
      <w:pPr>
        <w:pStyle w:val="ListParagraph"/>
        <w:rPr>
          <w:rFonts w:ascii="Trebuchet MS" w:eastAsia="Trebuchet MS" w:hAnsi="Trebuchet MS" w:cs="Trebuchet MS"/>
          <w:b/>
          <w:bCs/>
        </w:rPr>
      </w:pPr>
    </w:p>
    <w:p w14:paraId="4EB8CD7F" w14:textId="77777777" w:rsidR="008435B1" w:rsidRDefault="004973C9">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4EB8CD80" w14:textId="77777777" w:rsidR="008435B1" w:rsidRDefault="008435B1">
      <w:pPr>
        <w:pStyle w:val="Body"/>
        <w:rPr>
          <w:rFonts w:ascii="Trebuchet MS" w:eastAsia="Trebuchet MS" w:hAnsi="Trebuchet MS" w:cs="Trebuchet MS"/>
          <w:b/>
          <w:bCs/>
        </w:rPr>
      </w:pPr>
    </w:p>
    <w:p w14:paraId="4EB8CD81" w14:textId="77777777" w:rsidR="008435B1" w:rsidRDefault="004973C9">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4EB8CD82" w14:textId="77777777" w:rsidR="008435B1" w:rsidRDefault="008435B1">
      <w:pPr>
        <w:pStyle w:val="Body"/>
        <w:rPr>
          <w:rFonts w:ascii="Trebuchet MS" w:eastAsia="Trebuchet MS" w:hAnsi="Trebuchet MS" w:cs="Trebuchet MS"/>
          <w:b/>
          <w:bCs/>
        </w:rPr>
      </w:pPr>
    </w:p>
    <w:p w14:paraId="4EB8CD83" w14:textId="77777777" w:rsidR="008435B1" w:rsidRDefault="004973C9">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4EB8CD84" w14:textId="77777777" w:rsidR="008435B1" w:rsidRDefault="008435B1">
      <w:pPr>
        <w:pStyle w:val="Body"/>
        <w:rPr>
          <w:rFonts w:ascii="Trebuchet MS" w:eastAsia="Trebuchet MS" w:hAnsi="Trebuchet MS" w:cs="Trebuchet MS"/>
          <w:b/>
          <w:bCs/>
        </w:rPr>
      </w:pPr>
    </w:p>
    <w:p w14:paraId="4EB8CD85" w14:textId="77777777" w:rsidR="008435B1" w:rsidRDefault="004973C9">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4EB8CD86" w14:textId="77777777" w:rsidR="008435B1" w:rsidRDefault="008435B1">
      <w:pPr>
        <w:pStyle w:val="Body"/>
        <w:rPr>
          <w:rFonts w:ascii="Trebuchet MS" w:eastAsia="Trebuchet MS" w:hAnsi="Trebuchet MS" w:cs="Trebuchet MS"/>
          <w:b/>
          <w:bCs/>
        </w:rPr>
      </w:pPr>
    </w:p>
    <w:p w14:paraId="4EB8CD87" w14:textId="77777777" w:rsidR="008435B1" w:rsidRDefault="004973C9">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4EB8CD88" w14:textId="77777777" w:rsidR="008435B1" w:rsidRDefault="008435B1">
      <w:pPr>
        <w:pStyle w:val="Body"/>
        <w:rPr>
          <w:rFonts w:ascii="Trebuchet MS" w:eastAsia="Trebuchet MS" w:hAnsi="Trebuchet MS" w:cs="Trebuchet MS"/>
        </w:rPr>
      </w:pPr>
    </w:p>
    <w:p w14:paraId="4EB8CD89" w14:textId="77777777" w:rsidR="008435B1" w:rsidRDefault="008435B1">
      <w:pPr>
        <w:pStyle w:val="Body"/>
        <w:rPr>
          <w:rFonts w:ascii="Trebuchet MS" w:eastAsia="Trebuchet MS" w:hAnsi="Trebuchet MS" w:cs="Trebuchet MS"/>
          <w:b/>
          <w:bCs/>
        </w:rPr>
      </w:pPr>
    </w:p>
    <w:p w14:paraId="4EB8CD8A" w14:textId="77777777" w:rsidR="008435B1" w:rsidRDefault="008435B1">
      <w:pPr>
        <w:pStyle w:val="Nornal"/>
        <w:spacing w:after="0" w:line="240" w:lineRule="auto"/>
        <w:rPr>
          <w:rFonts w:ascii="Trebuchet MS" w:eastAsia="Trebuchet MS" w:hAnsi="Trebuchet MS" w:cs="Trebuchet MS"/>
        </w:rPr>
      </w:pPr>
    </w:p>
    <w:p w14:paraId="4EB8CD8B" w14:textId="77777777" w:rsidR="008435B1" w:rsidRDefault="004973C9">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4EB8CF57" wp14:editId="4EB8CF58">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4EB8CF6E" w14:textId="77777777" w:rsidR="008435B1" w:rsidRDefault="004973C9">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4EB8CF6F" w14:textId="77777777" w:rsidR="008435B1" w:rsidRDefault="008435B1">
                            <w:pPr>
                              <w:pStyle w:val="Nornal"/>
                              <w:spacing w:after="0"/>
                              <w:rPr>
                                <w:rFonts w:ascii="Trebuchet MS" w:eastAsia="Trebuchet MS" w:hAnsi="Trebuchet MS" w:cs="Trebuchet MS"/>
                              </w:rPr>
                            </w:pPr>
                          </w:p>
                          <w:p w14:paraId="4EB8CF70" w14:textId="77777777" w:rsidR="008435B1" w:rsidRDefault="004973C9">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4EB8CF71" w14:textId="77777777" w:rsidR="008435B1" w:rsidRDefault="004973C9">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4EB8CD8C" w14:textId="77777777" w:rsidR="008435B1" w:rsidRDefault="008435B1">
      <w:pPr>
        <w:pStyle w:val="Nornal"/>
        <w:spacing w:after="0"/>
        <w:rPr>
          <w:rFonts w:ascii="Trebuchet MS" w:eastAsia="Trebuchet MS" w:hAnsi="Trebuchet MS" w:cs="Trebuchet MS"/>
        </w:rPr>
      </w:pPr>
    </w:p>
    <w:p w14:paraId="4EB8CD8D" w14:textId="77777777" w:rsidR="008435B1" w:rsidRDefault="008435B1">
      <w:pPr>
        <w:pStyle w:val="Nornal"/>
        <w:spacing w:after="0"/>
        <w:rPr>
          <w:rFonts w:ascii="Trebuchet MS" w:eastAsia="Trebuchet MS" w:hAnsi="Trebuchet MS" w:cs="Trebuchet MS"/>
        </w:rPr>
      </w:pPr>
    </w:p>
    <w:p w14:paraId="4EB8CD8E" w14:textId="77777777" w:rsidR="008435B1" w:rsidRDefault="008435B1">
      <w:pPr>
        <w:pStyle w:val="Nornal"/>
        <w:spacing w:after="0"/>
        <w:rPr>
          <w:rFonts w:ascii="Trebuchet MS" w:eastAsia="Trebuchet MS" w:hAnsi="Trebuchet MS" w:cs="Trebuchet MS"/>
        </w:rPr>
      </w:pPr>
    </w:p>
    <w:p w14:paraId="4EB8CD8F" w14:textId="77777777" w:rsidR="008435B1" w:rsidRDefault="008435B1">
      <w:pPr>
        <w:pStyle w:val="Listparag"/>
        <w:spacing w:after="0" w:line="240" w:lineRule="auto"/>
        <w:rPr>
          <w:rFonts w:ascii="Trebuchet MS" w:eastAsia="Trebuchet MS" w:hAnsi="Trebuchet MS" w:cs="Trebuchet MS"/>
        </w:rPr>
      </w:pPr>
    </w:p>
    <w:p w14:paraId="4EB8CD90" w14:textId="77777777" w:rsidR="008435B1" w:rsidRDefault="008435B1">
      <w:pPr>
        <w:pStyle w:val="Listparag"/>
        <w:spacing w:after="0" w:line="240" w:lineRule="auto"/>
        <w:rPr>
          <w:rFonts w:ascii="Trebuchet MS" w:eastAsia="Trebuchet MS" w:hAnsi="Trebuchet MS" w:cs="Trebuchet MS"/>
        </w:rPr>
      </w:pPr>
    </w:p>
    <w:p w14:paraId="4EB8CD91" w14:textId="77777777" w:rsidR="008435B1" w:rsidRDefault="008435B1">
      <w:pPr>
        <w:pStyle w:val="Listparag"/>
        <w:spacing w:after="0" w:line="240" w:lineRule="auto"/>
        <w:rPr>
          <w:rFonts w:ascii="Trebuchet MS" w:eastAsia="Trebuchet MS" w:hAnsi="Trebuchet MS" w:cs="Trebuchet MS"/>
        </w:rPr>
      </w:pPr>
    </w:p>
    <w:p w14:paraId="4EB8CD92"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3"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4"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5"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6"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7"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8"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9"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A"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B"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C"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D"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E"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9F"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0"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1"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2"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3"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4"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5"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6"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7"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8"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9"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A"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B" w14:textId="77777777" w:rsidR="008435B1" w:rsidRDefault="008435B1">
      <w:pPr>
        <w:pStyle w:val="Listparag"/>
        <w:spacing w:after="0" w:line="240" w:lineRule="auto"/>
        <w:rPr>
          <w:rFonts w:ascii="Trebuchet MS" w:eastAsia="Trebuchet MS" w:hAnsi="Trebuchet MS" w:cs="Trebuchet MS"/>
          <w:color w:val="004146"/>
          <w:sz w:val="32"/>
          <w:szCs w:val="32"/>
          <w:u w:color="004146"/>
        </w:rPr>
      </w:pPr>
    </w:p>
    <w:p w14:paraId="4EB8CDAC" w14:textId="77777777" w:rsidR="008435B1" w:rsidRDefault="004973C9">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4EB8CDAD" w14:textId="77777777" w:rsidR="008435B1" w:rsidRDefault="008435B1">
      <w:pPr>
        <w:pStyle w:val="Listparag"/>
        <w:spacing w:after="0" w:line="240" w:lineRule="auto"/>
        <w:rPr>
          <w:rFonts w:ascii="Trebuchet MS" w:eastAsia="Trebuchet MS" w:hAnsi="Trebuchet MS" w:cs="Trebuchet MS"/>
        </w:rPr>
      </w:pPr>
    </w:p>
    <w:p w14:paraId="4EB8CDAE" w14:textId="77777777" w:rsidR="008435B1" w:rsidRDefault="004973C9">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4EB8CDAF" w14:textId="77777777" w:rsidR="008435B1" w:rsidRDefault="008435B1">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8435B1" w14:paraId="4EB8CDB4"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4EB8CDB0" w14:textId="77777777" w:rsidR="008435B1" w:rsidRDefault="004973C9">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4EB8CDB1" w14:textId="77777777" w:rsidR="008435B1" w:rsidRDefault="004973C9">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EB8CDB2" w14:textId="77777777" w:rsidR="008435B1" w:rsidRDefault="004973C9">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EB8CDB3" w14:textId="77777777" w:rsidR="008435B1" w:rsidRDefault="004973C9">
            <w:pPr>
              <w:pStyle w:val="Nornal"/>
              <w:spacing w:after="0"/>
              <w:jc w:val="center"/>
            </w:pPr>
            <w:r>
              <w:rPr>
                <w:rFonts w:ascii="Trebuchet MS" w:hAnsi="Trebuchet MS"/>
                <w:b/>
                <w:bCs/>
                <w:color w:val="004147"/>
                <w:u w:color="004147"/>
              </w:rPr>
              <w:t>Evidence reference</w:t>
            </w:r>
          </w:p>
        </w:tc>
      </w:tr>
      <w:tr w:rsidR="008435B1" w14:paraId="4EB8CDB9"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B5" w14:textId="77777777" w:rsidR="008435B1" w:rsidRDefault="004973C9">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B8CDB6" w14:textId="77777777" w:rsidR="008435B1" w:rsidRDefault="004973C9">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EB8CDB7" w14:textId="77777777" w:rsidR="008435B1" w:rsidRDefault="008435B1"/>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EB8CDB8" w14:textId="77777777" w:rsidR="008435B1" w:rsidRDefault="008435B1"/>
        </w:tc>
      </w:tr>
      <w:tr w:rsidR="008435B1" w14:paraId="4EB8CDBE"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BA" w14:textId="77777777" w:rsidR="008435B1" w:rsidRDefault="004973C9">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B8CDBB" w14:textId="77777777" w:rsidR="008435B1" w:rsidRDefault="004973C9">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EB8CDBC" w14:textId="77777777" w:rsidR="008435B1" w:rsidRDefault="008435B1"/>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EB8CDBD" w14:textId="77777777" w:rsidR="008435B1" w:rsidRDefault="008435B1"/>
        </w:tc>
      </w:tr>
      <w:tr w:rsidR="008435B1" w14:paraId="4EB8CDC3"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BF" w14:textId="77777777" w:rsidR="008435B1" w:rsidRDefault="004973C9">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B8CDC0" w14:textId="77777777" w:rsidR="008435B1" w:rsidRDefault="004973C9">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EB8CDC1" w14:textId="77777777" w:rsidR="008435B1" w:rsidRDefault="008435B1"/>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EB8CDC2" w14:textId="77777777" w:rsidR="008435B1" w:rsidRDefault="008435B1"/>
        </w:tc>
      </w:tr>
      <w:tr w:rsidR="008435B1" w14:paraId="4EB8CDC8"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C4" w14:textId="77777777" w:rsidR="008435B1" w:rsidRDefault="004973C9">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B8CDC5" w14:textId="77777777" w:rsidR="008435B1" w:rsidRDefault="004973C9">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EB8CDC6" w14:textId="77777777" w:rsidR="008435B1" w:rsidRDefault="008435B1"/>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EB8CDC7" w14:textId="77777777" w:rsidR="008435B1" w:rsidRDefault="008435B1"/>
        </w:tc>
      </w:tr>
      <w:tr w:rsidR="008435B1" w14:paraId="4EB8CDCD"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C9" w14:textId="77777777" w:rsidR="008435B1" w:rsidRDefault="004973C9">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EB8CDCA" w14:textId="77777777" w:rsidR="008435B1" w:rsidRDefault="004973C9">
            <w:pPr>
              <w:pStyle w:val="Nornal"/>
            </w:pPr>
            <w:r>
              <w:rPr>
                <w:rFonts w:ascii="Trebuchet MS" w:hAnsi="Trebuchet MS"/>
                <w:color w:val="004147"/>
                <w:u w:color="004147"/>
              </w:rPr>
              <w:t xml:space="preserve">Distinguish between organisational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EB8CDCB" w14:textId="77777777" w:rsidR="008435B1" w:rsidRDefault="008435B1"/>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EB8CDCC" w14:textId="77777777" w:rsidR="008435B1" w:rsidRDefault="008435B1"/>
        </w:tc>
      </w:tr>
      <w:tr w:rsidR="008435B1" w14:paraId="4EB8CDD2"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CE" w14:textId="77777777" w:rsidR="008435B1" w:rsidRDefault="004973C9">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EB8CDCF" w14:textId="77777777" w:rsidR="008435B1" w:rsidRDefault="004973C9">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EB8CDD0" w14:textId="77777777" w:rsidR="008435B1" w:rsidRDefault="008435B1"/>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EB8CDD1" w14:textId="77777777" w:rsidR="008435B1" w:rsidRDefault="008435B1"/>
        </w:tc>
      </w:tr>
      <w:tr w:rsidR="008435B1" w14:paraId="4EB8CDD7"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D3" w14:textId="77777777" w:rsidR="008435B1" w:rsidRDefault="004973C9">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EB8CDD4" w14:textId="77777777" w:rsidR="008435B1" w:rsidRDefault="004973C9">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EB8CDD5" w14:textId="77777777" w:rsidR="008435B1" w:rsidRDefault="008435B1"/>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EB8CDD6" w14:textId="77777777" w:rsidR="008435B1" w:rsidRDefault="008435B1"/>
        </w:tc>
      </w:tr>
      <w:tr w:rsidR="008435B1" w14:paraId="4EB8CDDC"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D8" w14:textId="77777777" w:rsidR="008435B1" w:rsidRDefault="004973C9">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EB8CDD9" w14:textId="77777777" w:rsidR="008435B1" w:rsidRDefault="004973C9">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EB8CDDA" w14:textId="77777777" w:rsidR="008435B1" w:rsidRDefault="008435B1"/>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EB8CDDB" w14:textId="77777777" w:rsidR="008435B1" w:rsidRDefault="008435B1"/>
        </w:tc>
      </w:tr>
      <w:tr w:rsidR="008435B1" w14:paraId="4EB8CDE1"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8CDDD" w14:textId="77777777" w:rsidR="008435B1" w:rsidRDefault="004973C9">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EB8CDDE" w14:textId="77777777" w:rsidR="008435B1" w:rsidRDefault="004973C9">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EB8CDDF" w14:textId="77777777" w:rsidR="008435B1" w:rsidRDefault="008435B1"/>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EB8CDE0" w14:textId="77777777" w:rsidR="008435B1" w:rsidRDefault="008435B1"/>
        </w:tc>
      </w:tr>
      <w:tr w:rsidR="008435B1" w14:paraId="4EB8CDE6"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4EB8CDE2" w14:textId="77777777" w:rsidR="008435B1" w:rsidRDefault="004973C9">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4EB8CDE3" w14:textId="77777777" w:rsidR="008435B1" w:rsidRDefault="004973C9">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4EB8CDE4" w14:textId="77777777" w:rsidR="008435B1" w:rsidRDefault="008435B1"/>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4EB8CDE5" w14:textId="77777777" w:rsidR="008435B1" w:rsidRDefault="008435B1"/>
        </w:tc>
      </w:tr>
    </w:tbl>
    <w:p w14:paraId="4EB8CDE7" w14:textId="77777777" w:rsidR="008435B1" w:rsidRDefault="008435B1">
      <w:pPr>
        <w:pStyle w:val="Body"/>
        <w:widowControl w:val="0"/>
        <w:spacing w:line="240" w:lineRule="auto"/>
        <w:rPr>
          <w:rFonts w:ascii="Trebuchet MS" w:eastAsia="Trebuchet MS" w:hAnsi="Trebuchet MS" w:cs="Trebuchet MS"/>
        </w:rPr>
      </w:pPr>
    </w:p>
    <w:p w14:paraId="4EB8CDE8" w14:textId="77777777" w:rsidR="008435B1" w:rsidRDefault="008435B1">
      <w:pPr>
        <w:pStyle w:val="Body"/>
        <w:spacing w:line="240" w:lineRule="auto"/>
        <w:rPr>
          <w:rFonts w:ascii="Trebuchet MS" w:eastAsia="Trebuchet MS" w:hAnsi="Trebuchet MS" w:cs="Trebuchet MS"/>
        </w:rPr>
      </w:pPr>
    </w:p>
    <w:p w14:paraId="4EB8CDE9" w14:textId="77777777" w:rsidR="008435B1" w:rsidRDefault="008435B1">
      <w:pPr>
        <w:pStyle w:val="Body"/>
        <w:spacing w:line="240" w:lineRule="auto"/>
        <w:rPr>
          <w:rFonts w:ascii="Trebuchet MS" w:eastAsia="Trebuchet MS" w:hAnsi="Trebuchet MS" w:cs="Trebuchet MS"/>
        </w:rPr>
      </w:pPr>
    </w:p>
    <w:p w14:paraId="4EB8CDEA" w14:textId="77777777" w:rsidR="008435B1" w:rsidRDefault="008435B1">
      <w:pPr>
        <w:pStyle w:val="Body"/>
        <w:spacing w:line="240" w:lineRule="auto"/>
        <w:rPr>
          <w:rFonts w:ascii="Trebuchet MS" w:eastAsia="Trebuchet MS" w:hAnsi="Trebuchet MS" w:cs="Trebuchet MS"/>
        </w:rPr>
      </w:pPr>
    </w:p>
    <w:p w14:paraId="4EB8CDEB" w14:textId="77777777" w:rsidR="008435B1" w:rsidRDefault="008435B1">
      <w:pPr>
        <w:pStyle w:val="Body"/>
        <w:spacing w:line="240" w:lineRule="auto"/>
        <w:rPr>
          <w:rFonts w:ascii="Trebuchet MS" w:eastAsia="Trebuchet MS" w:hAnsi="Trebuchet MS" w:cs="Trebuchet MS"/>
        </w:rPr>
      </w:pPr>
    </w:p>
    <w:p w14:paraId="4EB8CDEC" w14:textId="77777777" w:rsidR="008435B1" w:rsidRDefault="008435B1">
      <w:pPr>
        <w:pStyle w:val="Body"/>
        <w:spacing w:line="240" w:lineRule="auto"/>
        <w:rPr>
          <w:rFonts w:ascii="Trebuchet MS" w:eastAsia="Trebuchet MS" w:hAnsi="Trebuchet MS" w:cs="Trebuchet MS"/>
        </w:rPr>
      </w:pPr>
    </w:p>
    <w:p w14:paraId="4EB8CDED" w14:textId="77777777" w:rsidR="008435B1" w:rsidRDefault="008435B1">
      <w:pPr>
        <w:pStyle w:val="Body"/>
        <w:spacing w:line="240" w:lineRule="auto"/>
        <w:rPr>
          <w:rFonts w:ascii="Trebuchet MS" w:eastAsia="Trebuchet MS" w:hAnsi="Trebuchet MS" w:cs="Trebuchet MS"/>
        </w:rPr>
      </w:pPr>
    </w:p>
    <w:p w14:paraId="4EB8CDEE" w14:textId="77777777" w:rsidR="008435B1" w:rsidRDefault="008435B1">
      <w:pPr>
        <w:pStyle w:val="Body"/>
        <w:spacing w:line="240" w:lineRule="auto"/>
        <w:rPr>
          <w:rFonts w:ascii="Trebuchet MS" w:eastAsia="Trebuchet MS" w:hAnsi="Trebuchet MS" w:cs="Trebuchet MS"/>
        </w:rPr>
      </w:pPr>
    </w:p>
    <w:p w14:paraId="4EB8CDEF" w14:textId="77777777" w:rsidR="008435B1" w:rsidRDefault="004973C9">
      <w:pPr>
        <w:pStyle w:val="Body"/>
        <w:spacing w:line="240" w:lineRule="auto"/>
      </w:pPr>
      <w:r>
        <w:rPr>
          <w:rFonts w:ascii="Arial Unicode MS" w:eastAsia="Arial Unicode MS" w:hAnsi="Arial Unicode MS" w:cs="Arial Unicode MS"/>
        </w:rPr>
        <w:br w:type="page"/>
      </w:r>
    </w:p>
    <w:p w14:paraId="4EB8CDF0" w14:textId="77777777" w:rsidR="008435B1" w:rsidRDefault="004973C9">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4EB8CDF1" w14:textId="77777777" w:rsidR="008435B1" w:rsidRDefault="008435B1">
      <w:pPr>
        <w:pStyle w:val="Body"/>
        <w:spacing w:line="240" w:lineRule="auto"/>
        <w:rPr>
          <w:rFonts w:ascii="Trebuchet MS" w:eastAsia="Trebuchet MS" w:hAnsi="Trebuchet MS" w:cs="Trebuchet MS"/>
        </w:rPr>
      </w:pPr>
    </w:p>
    <w:p w14:paraId="4EB8CDF2" w14:textId="77777777" w:rsidR="008435B1" w:rsidRDefault="004973C9">
      <w:pPr>
        <w:pStyle w:val="Heading2"/>
        <w:rPr>
          <w:rFonts w:ascii="Trebuchet MS" w:eastAsia="Trebuchet MS" w:hAnsi="Trebuchet MS" w:cs="Trebuchet MS"/>
        </w:rPr>
      </w:pPr>
      <w:r>
        <w:rPr>
          <w:rFonts w:ascii="Trebuchet MS" w:hAnsi="Trebuchet MS"/>
          <w:lang w:val="en-US"/>
        </w:rPr>
        <w:t xml:space="preserve">Declaration by learner </w:t>
      </w:r>
    </w:p>
    <w:p w14:paraId="4EB8CDF3" w14:textId="77777777" w:rsidR="008435B1" w:rsidRDefault="008435B1">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8435B1" w14:paraId="4EB8CDFA"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4EB8CDF4" w14:textId="77777777" w:rsidR="008435B1" w:rsidRDefault="004973C9">
            <w:pPr>
              <w:pStyle w:val="elementtoproof"/>
              <w:ind w:right="315"/>
              <w:rPr>
                <w:rFonts w:ascii="Trebuchet MS" w:eastAsia="Trebuchet MS" w:hAnsi="Trebuchet MS" w:cs="Trebuchet MS"/>
              </w:rPr>
            </w:pPr>
            <w:r>
              <w:rPr>
                <w:rFonts w:ascii="Trebuchet MS" w:hAnsi="Trebuchet MS"/>
                <w:b/>
                <w:bCs/>
                <w:sz w:val="22"/>
                <w:szCs w:val="22"/>
              </w:rPr>
              <w:t>I can confirm that:</w:t>
            </w:r>
          </w:p>
          <w:p w14:paraId="4EB8CDF5" w14:textId="77777777" w:rsidR="008435B1" w:rsidRDefault="004973C9">
            <w:pPr>
              <w:pStyle w:val="elementtoproof"/>
              <w:ind w:right="315"/>
              <w:rPr>
                <w:rFonts w:ascii="Trebuchet MS" w:eastAsia="Trebuchet MS" w:hAnsi="Trebuchet MS" w:cs="Trebuchet MS"/>
              </w:rPr>
            </w:pPr>
            <w:r>
              <w:rPr>
                <w:rFonts w:ascii="Trebuchet MS" w:hAnsi="Trebuchet MS"/>
                <w:b/>
                <w:bCs/>
                <w:sz w:val="22"/>
                <w:szCs w:val="22"/>
              </w:rPr>
              <w:t> </w:t>
            </w:r>
          </w:p>
          <w:p w14:paraId="4EB8CDF6" w14:textId="77777777" w:rsidR="008435B1" w:rsidRDefault="004973C9">
            <w:pPr>
              <w:pStyle w:val="elementtoproof"/>
              <w:numPr>
                <w:ilvl w:val="0"/>
                <w:numId w:val="14"/>
              </w:numPr>
              <w:ind w:right="315"/>
              <w:rPr>
                <w:rFonts w:ascii="Trebuchet MS" w:hAnsi="Trebuchet MS"/>
                <w:sz w:val="22"/>
                <w:szCs w:val="22"/>
              </w:rPr>
            </w:pPr>
            <w:r>
              <w:rPr>
                <w:rFonts w:ascii="Trebuchet MS" w:hAnsi="Trebuchet MS"/>
                <w:sz w:val="22"/>
                <w:szCs w:val="22"/>
              </w:rPr>
              <w:t xml:space="preserve">this assessment is all my own work.  </w:t>
            </w:r>
          </w:p>
          <w:p w14:paraId="4EB8CDF7" w14:textId="77777777" w:rsidR="008435B1" w:rsidRDefault="004973C9">
            <w:pPr>
              <w:pStyle w:val="ListParagraph"/>
              <w:numPr>
                <w:ilvl w:val="0"/>
                <w:numId w:val="15"/>
              </w:numPr>
              <w:spacing w:line="240" w:lineRule="auto"/>
            </w:pPr>
            <w:r>
              <w:t>where I have used materials from other sources, they have been properly acknowledged and referenced.</w:t>
            </w:r>
          </w:p>
          <w:p w14:paraId="4EB8CDF8" w14:textId="77777777" w:rsidR="008435B1" w:rsidRDefault="004973C9">
            <w:pPr>
              <w:pStyle w:val="ListParagraph"/>
              <w:numPr>
                <w:ilvl w:val="0"/>
                <w:numId w:val="15"/>
              </w:numPr>
              <w:spacing w:line="240" w:lineRule="auto"/>
            </w:pPr>
            <w:r>
              <w:t>I have not used Artificial Intelligence tools to generate content for my assessment.</w:t>
            </w:r>
          </w:p>
          <w:p w14:paraId="4EB8CDF9" w14:textId="77777777" w:rsidR="008435B1" w:rsidRDefault="004973C9">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8435B1" w14:paraId="4EB8CDF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4EB8CDFB" w14:textId="01B72390" w:rsidR="008435B1" w:rsidRDefault="004973C9">
            <w:pPr>
              <w:pStyle w:val="NormalWeb"/>
            </w:pPr>
            <w:r>
              <w:rPr>
                <w:rFonts w:ascii="Trebuchet MS" w:hAnsi="Trebuchet MS"/>
                <w:b/>
                <w:bCs/>
              </w:rPr>
              <w:t>Learner name:</w:t>
            </w:r>
            <w:r>
              <w:rPr>
                <w:rFonts w:ascii="Trebuchet MS" w:hAnsi="Trebuchet MS"/>
              </w:rPr>
              <w:t> </w:t>
            </w:r>
            <w:r w:rsidR="003F4C7B">
              <w:rPr>
                <w:rFonts w:ascii="Trebuchet MS" w:hAnsi="Trebuchet MS"/>
              </w:rPr>
              <w:t>MICHAEL JON GELDER</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EB8CDFC" w14:textId="77777777" w:rsidR="008435B1" w:rsidRDefault="004973C9">
            <w:pPr>
              <w:pStyle w:val="Body"/>
            </w:pPr>
            <w:r>
              <w:rPr>
                <w:rFonts w:eastAsia="Arial Unicode MS" w:cs="Arial Unicode MS"/>
                <w:lang w:val="en-US"/>
              </w:rPr>
              <w:t> </w:t>
            </w:r>
          </w:p>
        </w:tc>
      </w:tr>
      <w:tr w:rsidR="008435B1" w14:paraId="4EB8CE00"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4EB8CDFE" w14:textId="65D047E9" w:rsidR="008435B1" w:rsidRDefault="004973C9">
            <w:pPr>
              <w:pStyle w:val="NormalWeb"/>
            </w:pPr>
            <w:r>
              <w:rPr>
                <w:rFonts w:ascii="Trebuchet MS" w:hAnsi="Trebuchet MS"/>
                <w:b/>
                <w:bCs/>
              </w:rPr>
              <w:t>Learner signature:</w:t>
            </w:r>
            <w:r>
              <w:rPr>
                <w:rFonts w:ascii="Trebuchet MS" w:hAnsi="Trebuchet MS"/>
              </w:rPr>
              <w:t> </w:t>
            </w:r>
            <w:r w:rsidR="007A7E02" w:rsidRPr="008E373D">
              <w:rPr>
                <w:b/>
                <w:noProof/>
              </w:rPr>
              <w:drawing>
                <wp:inline distT="0" distB="0" distL="0" distR="0" wp14:anchorId="026399AE" wp14:editId="420B4821">
                  <wp:extent cx="1696980" cy="520700"/>
                  <wp:effectExtent l="0" t="0" r="0" b="0"/>
                  <wp:docPr id="991498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98156" name=""/>
                          <pic:cNvPicPr/>
                        </pic:nvPicPr>
                        <pic:blipFill>
                          <a:blip r:embed="rId17"/>
                          <a:stretch>
                            <a:fillRect/>
                          </a:stretch>
                        </pic:blipFill>
                        <pic:spPr>
                          <a:xfrm>
                            <a:off x="0" y="0"/>
                            <a:ext cx="1709805" cy="524635"/>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EB8CDFF" w14:textId="77777777" w:rsidR="008435B1" w:rsidRDefault="004973C9">
            <w:pPr>
              <w:pStyle w:val="Body"/>
            </w:pPr>
            <w:r>
              <w:rPr>
                <w:rFonts w:eastAsia="Arial Unicode MS" w:cs="Arial Unicode MS"/>
                <w:lang w:val="en-US"/>
              </w:rPr>
              <w:t> </w:t>
            </w:r>
          </w:p>
        </w:tc>
      </w:tr>
      <w:tr w:rsidR="008435B1" w14:paraId="4EB8CE04"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4EB8CE01" w14:textId="6360DA92" w:rsidR="008435B1" w:rsidRDefault="004973C9">
            <w:pPr>
              <w:pStyle w:val="NormalWeb"/>
              <w:rPr>
                <w:rFonts w:ascii="Trebuchet MS" w:hAnsi="Trebuchet MS"/>
              </w:rPr>
            </w:pPr>
            <w:r>
              <w:rPr>
                <w:rFonts w:ascii="Trebuchet MS" w:hAnsi="Trebuchet MS"/>
                <w:b/>
                <w:bCs/>
              </w:rPr>
              <w:t>Date*</w:t>
            </w:r>
            <w:r>
              <w:rPr>
                <w:rFonts w:ascii="Trebuchet MS" w:hAnsi="Trebuchet MS"/>
              </w:rPr>
              <w:t> </w:t>
            </w:r>
            <w:r w:rsidR="007A7E02">
              <w:rPr>
                <w:rFonts w:ascii="Trebuchet MS" w:hAnsi="Trebuchet MS"/>
              </w:rPr>
              <w:t>11</w:t>
            </w:r>
            <w:r w:rsidR="007A7E02" w:rsidRPr="007A7E02">
              <w:rPr>
                <w:rFonts w:ascii="Trebuchet MS" w:hAnsi="Trebuchet MS"/>
                <w:vertAlign w:val="superscript"/>
              </w:rPr>
              <w:t>TH</w:t>
            </w:r>
            <w:r w:rsidR="007A7E02">
              <w:rPr>
                <w:rFonts w:ascii="Trebuchet MS" w:hAnsi="Trebuchet MS"/>
              </w:rPr>
              <w:t xml:space="preserve"> May 2025</w:t>
            </w:r>
          </w:p>
          <w:p w14:paraId="4F6D627E" w14:textId="77777777" w:rsidR="007A7E02" w:rsidRDefault="007A7E02">
            <w:pPr>
              <w:pStyle w:val="NormalWeb"/>
              <w:rPr>
                <w:rFonts w:ascii="Trebuchet MS" w:eastAsia="Trebuchet MS" w:hAnsi="Trebuchet MS" w:cs="Trebuchet MS"/>
              </w:rPr>
            </w:pPr>
          </w:p>
          <w:p w14:paraId="4EB8CE02" w14:textId="77777777" w:rsidR="008435B1" w:rsidRDefault="004973C9">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EB8CE03" w14:textId="77777777" w:rsidR="008435B1" w:rsidRDefault="004973C9">
            <w:pPr>
              <w:pStyle w:val="Body"/>
            </w:pPr>
            <w:r>
              <w:rPr>
                <w:rFonts w:eastAsia="Arial Unicode MS" w:cs="Arial Unicode MS"/>
                <w:lang w:val="en-US"/>
              </w:rPr>
              <w:t> </w:t>
            </w:r>
          </w:p>
        </w:tc>
      </w:tr>
    </w:tbl>
    <w:p w14:paraId="4EB8CE05" w14:textId="77777777" w:rsidR="008435B1" w:rsidRDefault="008435B1">
      <w:pPr>
        <w:pStyle w:val="Body"/>
        <w:spacing w:line="240" w:lineRule="auto"/>
        <w:rPr>
          <w:rFonts w:ascii="Trebuchet MS" w:eastAsia="Trebuchet MS" w:hAnsi="Trebuchet MS" w:cs="Trebuchet MS"/>
        </w:rPr>
      </w:pPr>
    </w:p>
    <w:p w14:paraId="4EB8CE06" w14:textId="77777777" w:rsidR="008435B1" w:rsidRDefault="008435B1">
      <w:pPr>
        <w:pStyle w:val="Body"/>
        <w:rPr>
          <w:rFonts w:ascii="Trebuchet MS" w:eastAsia="Trebuchet MS" w:hAnsi="Trebuchet MS" w:cs="Trebuchet MS"/>
        </w:rPr>
      </w:pPr>
    </w:p>
    <w:p w14:paraId="4EB8CE07" w14:textId="77777777" w:rsidR="008435B1" w:rsidRDefault="008435B1">
      <w:pPr>
        <w:pStyle w:val="Body"/>
        <w:rPr>
          <w:rFonts w:ascii="Trebuchet MS" w:eastAsia="Trebuchet MS" w:hAnsi="Trebuchet MS" w:cs="Trebuchet MS"/>
        </w:rPr>
      </w:pPr>
    </w:p>
    <w:p w14:paraId="4EB8CE08" w14:textId="77777777" w:rsidR="008435B1" w:rsidRDefault="008435B1">
      <w:pPr>
        <w:pStyle w:val="Body"/>
        <w:rPr>
          <w:rFonts w:ascii="Trebuchet MS" w:eastAsia="Trebuchet MS" w:hAnsi="Trebuchet MS" w:cs="Trebuchet MS"/>
        </w:rPr>
      </w:pPr>
    </w:p>
    <w:p w14:paraId="4EB8CE09" w14:textId="77777777" w:rsidR="008435B1" w:rsidRDefault="008435B1">
      <w:pPr>
        <w:pStyle w:val="Body"/>
        <w:rPr>
          <w:rFonts w:ascii="Trebuchet MS" w:eastAsia="Trebuchet MS" w:hAnsi="Trebuchet MS" w:cs="Trebuchet MS"/>
        </w:rPr>
      </w:pPr>
    </w:p>
    <w:p w14:paraId="4EB8CE0A" w14:textId="77777777" w:rsidR="008435B1" w:rsidRDefault="008435B1">
      <w:pPr>
        <w:pStyle w:val="Body"/>
        <w:rPr>
          <w:rFonts w:ascii="Trebuchet MS" w:eastAsia="Trebuchet MS" w:hAnsi="Trebuchet MS" w:cs="Trebuchet MS"/>
        </w:rPr>
      </w:pPr>
    </w:p>
    <w:p w14:paraId="4EB8CE0B" w14:textId="77777777" w:rsidR="008435B1" w:rsidRDefault="008435B1">
      <w:pPr>
        <w:pStyle w:val="Body"/>
        <w:rPr>
          <w:rFonts w:ascii="Trebuchet MS" w:eastAsia="Trebuchet MS" w:hAnsi="Trebuchet MS" w:cs="Trebuchet MS"/>
        </w:rPr>
      </w:pPr>
    </w:p>
    <w:p w14:paraId="4EB8CE0C" w14:textId="77777777" w:rsidR="008435B1" w:rsidRDefault="008435B1">
      <w:pPr>
        <w:pStyle w:val="Body"/>
        <w:rPr>
          <w:rFonts w:ascii="Trebuchet MS" w:eastAsia="Trebuchet MS" w:hAnsi="Trebuchet MS" w:cs="Trebuchet MS"/>
        </w:rPr>
      </w:pPr>
    </w:p>
    <w:p w14:paraId="4EB8CE0D" w14:textId="77777777" w:rsidR="008435B1" w:rsidRDefault="004973C9">
      <w:pPr>
        <w:pStyle w:val="Body"/>
        <w:spacing w:line="240" w:lineRule="auto"/>
      </w:pPr>
      <w:r>
        <w:rPr>
          <w:rFonts w:ascii="Arial Unicode MS" w:eastAsia="Arial Unicode MS" w:hAnsi="Arial Unicode MS" w:cs="Arial Unicode MS"/>
        </w:rPr>
        <w:br w:type="page"/>
      </w:r>
    </w:p>
    <w:p w14:paraId="4EB8CE0E" w14:textId="77777777" w:rsidR="008435B1" w:rsidRDefault="008435B1">
      <w:pPr>
        <w:pStyle w:val="Body"/>
        <w:rPr>
          <w:rFonts w:ascii="Trebuchet MS" w:eastAsia="Trebuchet MS" w:hAnsi="Trebuchet MS" w:cs="Trebuchet MS"/>
        </w:rPr>
      </w:pPr>
    </w:p>
    <w:p w14:paraId="4EB8CE0F" w14:textId="77777777" w:rsidR="008435B1" w:rsidRDefault="004973C9">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4EB8CF59" wp14:editId="4EB8CF5A">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4EB8CF5B" wp14:editId="4EB8CF5C">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4EB8CE10" w14:textId="77777777" w:rsidR="008435B1" w:rsidRDefault="004973C9">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4EB8CE11" w14:textId="77777777" w:rsidR="008435B1" w:rsidRDefault="004973C9">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4EB8CE12" w14:textId="77777777" w:rsidR="008435B1" w:rsidRDefault="004973C9">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4EB8CE13" w14:textId="77777777" w:rsidR="008435B1" w:rsidRDefault="004973C9">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EB8CE14" w14:textId="77777777" w:rsidR="008435B1" w:rsidRDefault="004973C9">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4EB8CE15" w14:textId="77777777" w:rsidR="008435B1" w:rsidRDefault="004973C9">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4EB8CE16" w14:textId="77777777" w:rsidR="008435B1" w:rsidRDefault="004973C9">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4EB8CE17" w14:textId="77777777" w:rsidR="008435B1" w:rsidRDefault="004973C9">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4EB8CE18" w14:textId="77777777" w:rsidR="008435B1" w:rsidRDefault="008435B1">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8435B1" w14:paraId="4EB8CE1B"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EB8CE19" w14:textId="77777777" w:rsidR="008435B1" w:rsidRDefault="004973C9">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EB8CE1A" w14:textId="77777777" w:rsidR="008435B1" w:rsidRDefault="004973C9">
            <w:pPr>
              <w:pStyle w:val="Nornal"/>
              <w:spacing w:after="60" w:line="276" w:lineRule="auto"/>
            </w:pPr>
            <w:r>
              <w:rPr>
                <w:rFonts w:ascii="Trebuchet MS" w:hAnsi="Trebuchet MS"/>
                <w:b/>
                <w:bCs/>
              </w:rPr>
              <w:t>Unit result</w:t>
            </w:r>
          </w:p>
        </w:tc>
      </w:tr>
      <w:tr w:rsidR="008435B1" w14:paraId="4EB8CE1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EB8CE1C" w14:textId="77777777" w:rsidR="008435B1" w:rsidRDefault="004973C9">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EB8CE1D" w14:textId="77777777" w:rsidR="008435B1" w:rsidRDefault="004973C9">
            <w:pPr>
              <w:pStyle w:val="Nornal"/>
              <w:spacing w:after="60" w:line="276" w:lineRule="auto"/>
            </w:pPr>
            <w:r>
              <w:rPr>
                <w:rFonts w:ascii="Trebuchet MS" w:hAnsi="Trebuchet MS"/>
                <w:b/>
                <w:bCs/>
              </w:rPr>
              <w:t>Fail</w:t>
            </w:r>
          </w:p>
        </w:tc>
      </w:tr>
      <w:tr w:rsidR="008435B1" w14:paraId="4EB8CE2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EB8CE1F" w14:textId="77777777" w:rsidR="008435B1" w:rsidRDefault="004973C9">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EB8CE20" w14:textId="77777777" w:rsidR="008435B1" w:rsidRDefault="004973C9">
            <w:pPr>
              <w:pStyle w:val="Nornal"/>
              <w:spacing w:after="60" w:line="276" w:lineRule="auto"/>
            </w:pPr>
            <w:r>
              <w:rPr>
                <w:rFonts w:ascii="Trebuchet MS" w:hAnsi="Trebuchet MS"/>
                <w:b/>
                <w:bCs/>
              </w:rPr>
              <w:t>Low Pass</w:t>
            </w:r>
          </w:p>
        </w:tc>
      </w:tr>
      <w:tr w:rsidR="008435B1" w14:paraId="4EB8CE24"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EB8CE22" w14:textId="77777777" w:rsidR="008435B1" w:rsidRDefault="004973C9">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EB8CE23" w14:textId="77777777" w:rsidR="008435B1" w:rsidRDefault="004973C9">
            <w:pPr>
              <w:pStyle w:val="Nornal"/>
              <w:spacing w:after="60" w:line="276" w:lineRule="auto"/>
            </w:pPr>
            <w:r>
              <w:rPr>
                <w:rFonts w:ascii="Trebuchet MS" w:hAnsi="Trebuchet MS"/>
                <w:b/>
                <w:bCs/>
              </w:rPr>
              <w:t>Pass</w:t>
            </w:r>
          </w:p>
        </w:tc>
      </w:tr>
      <w:tr w:rsidR="008435B1" w14:paraId="4EB8CE2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EB8CE25" w14:textId="77777777" w:rsidR="008435B1" w:rsidRDefault="004973C9">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EB8CE26" w14:textId="77777777" w:rsidR="008435B1" w:rsidRDefault="004973C9">
            <w:pPr>
              <w:pStyle w:val="Nornal"/>
              <w:spacing w:after="60" w:line="276" w:lineRule="auto"/>
            </w:pPr>
            <w:r>
              <w:rPr>
                <w:rFonts w:ascii="Trebuchet MS" w:hAnsi="Trebuchet MS"/>
                <w:b/>
                <w:bCs/>
              </w:rPr>
              <w:t>High Pass</w:t>
            </w:r>
          </w:p>
        </w:tc>
      </w:tr>
    </w:tbl>
    <w:p w14:paraId="4EB8CE28" w14:textId="77777777" w:rsidR="008435B1" w:rsidRDefault="004973C9">
      <w:pPr>
        <w:pStyle w:val="Body"/>
      </w:pPr>
      <w:r>
        <w:rPr>
          <w:rFonts w:ascii="Arial Unicode MS" w:eastAsia="Arial Unicode MS" w:hAnsi="Arial Unicode MS" w:cs="Arial Unicode MS"/>
          <w:sz w:val="36"/>
          <w:szCs w:val="36"/>
        </w:rPr>
        <w:br w:type="page"/>
      </w:r>
    </w:p>
    <w:p w14:paraId="4EB8CE29" w14:textId="77777777" w:rsidR="008435B1" w:rsidRDefault="004973C9">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8435B1" w14:paraId="4EB8CE2D"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EB8CE2A" w14:textId="77777777" w:rsidR="008435B1" w:rsidRDefault="004973C9">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EB8CE2B" w14:textId="77777777" w:rsidR="008435B1" w:rsidRDefault="004973C9">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EB8CE2C" w14:textId="77777777" w:rsidR="008435B1" w:rsidRDefault="004973C9">
            <w:pPr>
              <w:pStyle w:val="Body"/>
              <w:jc w:val="both"/>
            </w:pPr>
            <w:r>
              <w:rPr>
                <w:rFonts w:ascii="Trebuchet MS" w:hAnsi="Trebuchet MS"/>
                <w:b/>
                <w:bCs/>
                <w:color w:val="004147"/>
                <w:sz w:val="32"/>
                <w:szCs w:val="32"/>
                <w:u w:color="004147"/>
                <w:lang w:val="en-US"/>
              </w:rPr>
              <w:t>Descriptor</w:t>
            </w:r>
          </w:p>
        </w:tc>
      </w:tr>
      <w:tr w:rsidR="008435B1" w14:paraId="4EB8CE34"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EB8CE2E" w14:textId="77777777" w:rsidR="008435B1" w:rsidRDefault="004973C9">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EB8CE2F" w14:textId="77777777" w:rsidR="008435B1" w:rsidRDefault="004973C9">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30" w14:textId="77777777" w:rsidR="008435B1" w:rsidRDefault="004973C9">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4EB8CE31" w14:textId="77777777" w:rsidR="008435B1" w:rsidRDefault="004973C9">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4EB8CE32" w14:textId="77777777" w:rsidR="008435B1" w:rsidRDefault="004973C9">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4EB8CE33" w14:textId="77777777" w:rsidR="008435B1" w:rsidRDefault="004973C9">
            <w:pPr>
              <w:pStyle w:val="Body"/>
            </w:pPr>
            <w:r>
              <w:rPr>
                <w:rFonts w:ascii="Trebuchet MS" w:hAnsi="Trebuchet MS"/>
                <w:lang w:val="en-US"/>
              </w:rPr>
              <w:t>Presentation or structure of response is not appropriate and does not meet the requirement of the question/assessment brief.</w:t>
            </w:r>
          </w:p>
        </w:tc>
      </w:tr>
      <w:tr w:rsidR="008435B1" w14:paraId="4EB8CE3C"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EB8CE35" w14:textId="77777777" w:rsidR="008435B1" w:rsidRDefault="004973C9">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EB8CE36" w14:textId="77777777" w:rsidR="008435B1" w:rsidRDefault="004973C9">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37" w14:textId="77777777" w:rsidR="008435B1" w:rsidRDefault="004973C9">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EB8CE38" w14:textId="77777777" w:rsidR="008435B1" w:rsidRDefault="004973C9">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4EB8CE39" w14:textId="77777777" w:rsidR="008435B1" w:rsidRDefault="004973C9">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EB8CE3A" w14:textId="77777777" w:rsidR="008435B1" w:rsidRDefault="004973C9">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4EB8CE3B" w14:textId="77777777" w:rsidR="008435B1" w:rsidRDefault="004973C9">
            <w:pPr>
              <w:pStyle w:val="Body"/>
            </w:pPr>
            <w:r>
              <w:rPr>
                <w:rFonts w:ascii="Trebuchet MS" w:hAnsi="Trebuchet MS"/>
                <w:lang w:val="en-US"/>
              </w:rPr>
              <w:t>Required format adopted but some improvement required to the structure and presentation of the response.</w:t>
            </w:r>
          </w:p>
        </w:tc>
      </w:tr>
      <w:tr w:rsidR="008435B1" w14:paraId="4EB8CE4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EB8CE3D" w14:textId="77777777" w:rsidR="008435B1" w:rsidRDefault="004973C9">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EB8CE3E" w14:textId="77777777" w:rsidR="008435B1" w:rsidRDefault="004973C9">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3F" w14:textId="77777777" w:rsidR="008435B1" w:rsidRDefault="004973C9">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4EB8CE40" w14:textId="77777777" w:rsidR="008435B1" w:rsidRDefault="004973C9">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EB8CE41" w14:textId="77777777" w:rsidR="008435B1" w:rsidRDefault="004973C9">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4EB8CE42" w14:textId="77777777" w:rsidR="008435B1" w:rsidRDefault="004973C9">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4EB8CE43" w14:textId="77777777" w:rsidR="008435B1" w:rsidRDefault="004973C9">
            <w:pPr>
              <w:pStyle w:val="Body"/>
            </w:pPr>
            <w:r>
              <w:rPr>
                <w:rFonts w:ascii="Trebuchet MS" w:hAnsi="Trebuchet MS"/>
                <w:lang w:val="en-US"/>
              </w:rPr>
              <w:t>Presentation and structure of response is appropriate for the question/task.</w:t>
            </w:r>
          </w:p>
        </w:tc>
      </w:tr>
      <w:tr w:rsidR="008435B1" w14:paraId="4EB8CE4C"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B8CE45" w14:textId="77777777" w:rsidR="008435B1" w:rsidRDefault="004973C9">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B8CE46" w14:textId="77777777" w:rsidR="008435B1" w:rsidRDefault="004973C9">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47" w14:textId="77777777" w:rsidR="008435B1" w:rsidRDefault="004973C9">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4EB8CE48" w14:textId="77777777" w:rsidR="008435B1" w:rsidRDefault="004973C9">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4EB8CE49" w14:textId="77777777" w:rsidR="008435B1" w:rsidRDefault="004973C9">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4EB8CE4A" w14:textId="77777777" w:rsidR="008435B1" w:rsidRDefault="004973C9">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4EB8CE4B" w14:textId="77777777" w:rsidR="008435B1" w:rsidRDefault="004973C9">
            <w:pPr>
              <w:pStyle w:val="Body"/>
            </w:pPr>
            <w:r>
              <w:rPr>
                <w:rFonts w:ascii="Trebuchet MS" w:hAnsi="Trebuchet MS"/>
                <w:lang w:val="en-US"/>
              </w:rPr>
              <w:t>Presentation and structure of response is clear, coherent, and responds directly to the requirements of the question/task.</w:t>
            </w:r>
          </w:p>
        </w:tc>
      </w:tr>
    </w:tbl>
    <w:p w14:paraId="4EB8CE4D" w14:textId="77777777" w:rsidR="008435B1" w:rsidRDefault="008435B1">
      <w:pPr>
        <w:pStyle w:val="Body"/>
        <w:spacing w:line="240" w:lineRule="auto"/>
        <w:rPr>
          <w:rFonts w:ascii="Trebuchet MS" w:eastAsia="Trebuchet MS" w:hAnsi="Trebuchet MS" w:cs="Trebuchet MS"/>
        </w:rPr>
      </w:pPr>
    </w:p>
    <w:p w14:paraId="4EB8CE4E" w14:textId="77777777" w:rsidR="008435B1" w:rsidRDefault="008435B1">
      <w:pPr>
        <w:pStyle w:val="Body"/>
        <w:rPr>
          <w:rFonts w:ascii="Trebuchet MS" w:eastAsia="Trebuchet MS" w:hAnsi="Trebuchet MS" w:cs="Trebuchet MS"/>
        </w:rPr>
      </w:pPr>
    </w:p>
    <w:p w14:paraId="4EB8CE4F" w14:textId="77777777" w:rsidR="008435B1" w:rsidRDefault="004973C9">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8435B1" w14:paraId="4EB8CE51"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50" w14:textId="77777777" w:rsidR="008435B1" w:rsidRDefault="004973C9">
            <w:pPr>
              <w:pStyle w:val="Body"/>
            </w:pPr>
            <w:r>
              <w:rPr>
                <w:rFonts w:ascii="Trebuchet MS" w:hAnsi="Trebuchet MS"/>
                <w:b/>
                <w:bCs/>
                <w:color w:val="004147"/>
                <w:sz w:val="32"/>
                <w:szCs w:val="32"/>
                <w:u w:color="004147"/>
                <w:lang w:val="en-US"/>
              </w:rPr>
              <w:lastRenderedPageBreak/>
              <w:t>Unit 5HR01: Assessor Feedback to Learner</w:t>
            </w:r>
          </w:p>
        </w:tc>
      </w:tr>
      <w:tr w:rsidR="008435B1" w14:paraId="4EB8CE5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52" w14:textId="77777777" w:rsidR="008435B1" w:rsidRDefault="004973C9">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53" w14:textId="77777777" w:rsidR="008435B1" w:rsidRDefault="004973C9">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8435B1" w14:paraId="4EB8CE57"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55" w14:textId="77777777" w:rsidR="008435B1" w:rsidRDefault="004973C9">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56" w14:textId="77777777" w:rsidR="008435B1" w:rsidRDefault="004973C9">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8435B1" w14:paraId="4EB8CE5A"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58" w14:textId="77777777" w:rsidR="008435B1" w:rsidRDefault="004973C9">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59" w14:textId="77777777" w:rsidR="008435B1" w:rsidRDefault="008435B1"/>
        </w:tc>
      </w:tr>
      <w:tr w:rsidR="008435B1" w14:paraId="4EB8CE5D"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5B" w14:textId="77777777" w:rsidR="008435B1" w:rsidRDefault="004973C9">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5C" w14:textId="77777777" w:rsidR="008435B1" w:rsidRDefault="008435B1"/>
        </w:tc>
      </w:tr>
      <w:tr w:rsidR="008435B1" w14:paraId="4EB8CE60"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5E" w14:textId="77777777" w:rsidR="008435B1" w:rsidRDefault="004973C9">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5F" w14:textId="77777777" w:rsidR="008435B1" w:rsidRDefault="008435B1"/>
        </w:tc>
      </w:tr>
    </w:tbl>
    <w:p w14:paraId="4EB8CE61" w14:textId="77777777" w:rsidR="008435B1" w:rsidRDefault="008435B1">
      <w:pPr>
        <w:pStyle w:val="Heading"/>
        <w:widowControl w:val="0"/>
        <w:spacing w:line="240" w:lineRule="auto"/>
        <w:rPr>
          <w:rFonts w:ascii="Trebuchet MS" w:eastAsia="Trebuchet MS" w:hAnsi="Trebuchet MS" w:cs="Trebuchet MS"/>
          <w:sz w:val="40"/>
          <w:szCs w:val="40"/>
        </w:rPr>
      </w:pPr>
    </w:p>
    <w:p w14:paraId="4EB8CE62" w14:textId="77777777" w:rsidR="008435B1" w:rsidRDefault="008435B1">
      <w:pPr>
        <w:pStyle w:val="Body"/>
        <w:rPr>
          <w:rFonts w:ascii="Trebuchet MS" w:eastAsia="Trebuchet MS" w:hAnsi="Trebuchet MS" w:cs="Trebuchet MS"/>
        </w:rPr>
      </w:pPr>
    </w:p>
    <w:p w14:paraId="4EB8CE63" w14:textId="77777777" w:rsidR="008435B1" w:rsidRDefault="004973C9">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4EB8CE64" w14:textId="77777777" w:rsidR="008435B1" w:rsidRDefault="004973C9">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EB8CE65" w14:textId="77777777" w:rsidR="008435B1" w:rsidRDefault="008435B1">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8435B1" w14:paraId="4EB8CE67"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66" w14:textId="77777777" w:rsidR="008435B1" w:rsidRDefault="004973C9">
            <w:pPr>
              <w:pStyle w:val="Body"/>
            </w:pPr>
            <w:r>
              <w:rPr>
                <w:rFonts w:ascii="Trebuchet MS" w:hAnsi="Trebuchet MS"/>
                <w:b/>
                <w:bCs/>
                <w:color w:val="004147"/>
                <w:u w:color="004147"/>
                <w:lang w:val="en-US"/>
              </w:rPr>
              <w:t xml:space="preserve">Task - Briefing paper </w:t>
            </w:r>
          </w:p>
        </w:tc>
      </w:tr>
      <w:tr w:rsidR="008435B1" w14:paraId="4EB8CE6C"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68" w14:textId="77777777" w:rsidR="008435B1" w:rsidRDefault="004973C9">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69" w14:textId="77777777" w:rsidR="008435B1" w:rsidRDefault="004973C9">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6A" w14:textId="77777777" w:rsidR="008435B1" w:rsidRDefault="004973C9">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4EB8CE6B" w14:textId="77777777" w:rsidR="008435B1" w:rsidRDefault="004973C9">
            <w:pPr>
              <w:pStyle w:val="Body"/>
            </w:pPr>
            <w:r>
              <w:rPr>
                <w:rFonts w:ascii="Trebuchet MS" w:hAnsi="Trebuchet MS"/>
                <w:b/>
                <w:bCs/>
                <w:color w:val="004147"/>
                <w:u w:color="004147"/>
                <w:lang w:val="en-US"/>
              </w:rPr>
              <w:t>1-4</w:t>
            </w:r>
          </w:p>
        </w:tc>
      </w:tr>
      <w:tr w:rsidR="008435B1" w14:paraId="4EB8CE7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6D" w14:textId="77777777" w:rsidR="008435B1" w:rsidRDefault="004973C9">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6E" w14:textId="77777777" w:rsidR="008435B1" w:rsidRDefault="004973C9">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6F" w14:textId="77777777" w:rsidR="008435B1" w:rsidRDefault="008435B1"/>
        </w:tc>
      </w:tr>
      <w:tr w:rsidR="008435B1" w14:paraId="4EB8CE7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71"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72"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73" w14:textId="77777777" w:rsidR="008435B1" w:rsidRDefault="008435B1"/>
        </w:tc>
      </w:tr>
      <w:tr w:rsidR="008435B1" w14:paraId="4EB8CE7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75"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76"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77" w14:textId="77777777" w:rsidR="008435B1" w:rsidRDefault="008435B1"/>
        </w:tc>
      </w:tr>
      <w:tr w:rsidR="008435B1" w14:paraId="4EB8CE7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79"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7A"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7B" w14:textId="77777777" w:rsidR="008435B1" w:rsidRDefault="008435B1"/>
        </w:tc>
      </w:tr>
      <w:tr w:rsidR="008435B1" w14:paraId="4EB8CE8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7D" w14:textId="77777777" w:rsidR="008435B1" w:rsidRDefault="004973C9">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7E" w14:textId="77777777" w:rsidR="008435B1" w:rsidRDefault="004973C9">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7F" w14:textId="77777777" w:rsidR="008435B1" w:rsidRDefault="008435B1"/>
        </w:tc>
      </w:tr>
      <w:tr w:rsidR="008435B1" w14:paraId="4EB8CE8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81"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82"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83" w14:textId="77777777" w:rsidR="008435B1" w:rsidRDefault="008435B1"/>
        </w:tc>
      </w:tr>
      <w:tr w:rsidR="008435B1" w14:paraId="4EB8CE8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85"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86"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87" w14:textId="77777777" w:rsidR="008435B1" w:rsidRDefault="008435B1"/>
        </w:tc>
      </w:tr>
      <w:tr w:rsidR="008435B1" w14:paraId="4EB8CE8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89"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8A"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8B" w14:textId="77777777" w:rsidR="008435B1" w:rsidRDefault="008435B1"/>
        </w:tc>
      </w:tr>
      <w:tr w:rsidR="008435B1" w14:paraId="4EB8CE9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8D" w14:textId="77777777" w:rsidR="008435B1" w:rsidRDefault="004973C9">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8E" w14:textId="77777777" w:rsidR="008435B1" w:rsidRDefault="004973C9">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8F" w14:textId="77777777" w:rsidR="008435B1" w:rsidRDefault="008435B1"/>
        </w:tc>
      </w:tr>
      <w:tr w:rsidR="008435B1" w14:paraId="4EB8CE9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91"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92"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93" w14:textId="77777777" w:rsidR="008435B1" w:rsidRDefault="008435B1"/>
        </w:tc>
      </w:tr>
      <w:tr w:rsidR="008435B1" w14:paraId="4EB8CE9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95"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96"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97" w14:textId="77777777" w:rsidR="008435B1" w:rsidRDefault="008435B1"/>
        </w:tc>
      </w:tr>
      <w:tr w:rsidR="008435B1" w14:paraId="4EB8CE9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99"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9A"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9B" w14:textId="77777777" w:rsidR="008435B1" w:rsidRDefault="008435B1"/>
        </w:tc>
      </w:tr>
      <w:tr w:rsidR="008435B1" w14:paraId="4EB8CEA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9D" w14:textId="77777777" w:rsidR="008435B1" w:rsidRDefault="004973C9">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9E" w14:textId="77777777" w:rsidR="008435B1" w:rsidRDefault="004973C9">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9F" w14:textId="77777777" w:rsidR="008435B1" w:rsidRDefault="008435B1"/>
        </w:tc>
      </w:tr>
      <w:tr w:rsidR="008435B1" w14:paraId="4EB8CEA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A1"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A2"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A3" w14:textId="77777777" w:rsidR="008435B1" w:rsidRDefault="008435B1"/>
        </w:tc>
      </w:tr>
      <w:tr w:rsidR="008435B1" w14:paraId="4EB8CEA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A5"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A6"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A7" w14:textId="77777777" w:rsidR="008435B1" w:rsidRDefault="008435B1"/>
        </w:tc>
      </w:tr>
      <w:tr w:rsidR="008435B1" w14:paraId="4EB8CEA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A9"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AA"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AB" w14:textId="77777777" w:rsidR="008435B1" w:rsidRDefault="008435B1"/>
        </w:tc>
      </w:tr>
    </w:tbl>
    <w:p w14:paraId="4EB8CEAD" w14:textId="77777777" w:rsidR="008435B1" w:rsidRDefault="008435B1">
      <w:pPr>
        <w:pStyle w:val="Body"/>
        <w:widowControl w:val="0"/>
        <w:spacing w:line="240" w:lineRule="auto"/>
        <w:rPr>
          <w:rFonts w:ascii="Trebuchet MS" w:eastAsia="Trebuchet MS" w:hAnsi="Trebuchet MS" w:cs="Trebuchet MS"/>
        </w:rPr>
      </w:pPr>
    </w:p>
    <w:p w14:paraId="4EB8CEAE" w14:textId="77777777" w:rsidR="008435B1" w:rsidRDefault="008435B1">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8435B1" w14:paraId="4EB8CEB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AF" w14:textId="77777777" w:rsidR="008435B1" w:rsidRDefault="004973C9">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B0" w14:textId="77777777" w:rsidR="008435B1" w:rsidRDefault="004973C9">
            <w:pPr>
              <w:pStyle w:val="Default"/>
              <w:spacing w:line="240" w:lineRule="auto"/>
            </w:pPr>
            <w:r>
              <w:rPr>
                <w:color w:val="004147"/>
                <w:sz w:val="22"/>
                <w:szCs w:val="22"/>
                <w:u w:color="004147"/>
              </w:rPr>
              <w:t xml:space="preserve">Distinguish between organisational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B1" w14:textId="77777777" w:rsidR="008435B1" w:rsidRDefault="008435B1"/>
        </w:tc>
      </w:tr>
      <w:tr w:rsidR="008435B1" w14:paraId="4EB8CEB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B3"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B4"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B5" w14:textId="77777777" w:rsidR="008435B1" w:rsidRDefault="008435B1"/>
        </w:tc>
      </w:tr>
      <w:tr w:rsidR="008435B1" w14:paraId="4EB8CEB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B7"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B8"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B9" w14:textId="77777777" w:rsidR="008435B1" w:rsidRDefault="008435B1"/>
        </w:tc>
      </w:tr>
      <w:tr w:rsidR="008435B1" w14:paraId="4EB8CEB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BB"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BC"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BD" w14:textId="77777777" w:rsidR="008435B1" w:rsidRDefault="008435B1"/>
        </w:tc>
      </w:tr>
      <w:tr w:rsidR="008435B1" w14:paraId="4EB8CEC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BF" w14:textId="77777777" w:rsidR="008435B1" w:rsidRDefault="004973C9">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C0" w14:textId="77777777" w:rsidR="008435B1" w:rsidRDefault="004973C9">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C1" w14:textId="77777777" w:rsidR="008435B1" w:rsidRDefault="008435B1"/>
        </w:tc>
      </w:tr>
      <w:tr w:rsidR="008435B1" w14:paraId="4EB8CEC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C3"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C4"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C5" w14:textId="77777777" w:rsidR="008435B1" w:rsidRDefault="008435B1"/>
        </w:tc>
      </w:tr>
      <w:tr w:rsidR="008435B1" w14:paraId="4EB8CEC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C7"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C8"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C9" w14:textId="77777777" w:rsidR="008435B1" w:rsidRDefault="008435B1"/>
        </w:tc>
      </w:tr>
      <w:tr w:rsidR="008435B1" w14:paraId="4EB8CEC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CB"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CC"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CD" w14:textId="77777777" w:rsidR="008435B1" w:rsidRDefault="008435B1"/>
        </w:tc>
      </w:tr>
      <w:tr w:rsidR="008435B1" w14:paraId="4EB8CED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CF" w14:textId="77777777" w:rsidR="008435B1" w:rsidRDefault="004973C9">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D0" w14:textId="77777777" w:rsidR="008435B1" w:rsidRDefault="004973C9">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D1" w14:textId="77777777" w:rsidR="008435B1" w:rsidRDefault="008435B1"/>
        </w:tc>
      </w:tr>
      <w:tr w:rsidR="008435B1" w14:paraId="4EB8CED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D3"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D4"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D5" w14:textId="77777777" w:rsidR="008435B1" w:rsidRDefault="008435B1"/>
        </w:tc>
      </w:tr>
      <w:tr w:rsidR="008435B1" w14:paraId="4EB8CED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D7"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D8"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D9" w14:textId="77777777" w:rsidR="008435B1" w:rsidRDefault="008435B1"/>
        </w:tc>
      </w:tr>
      <w:tr w:rsidR="008435B1" w14:paraId="4EB8CED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DB"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DC"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DD" w14:textId="77777777" w:rsidR="008435B1" w:rsidRDefault="008435B1"/>
        </w:tc>
      </w:tr>
      <w:tr w:rsidR="008435B1" w14:paraId="4EB8CEE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DF" w14:textId="77777777" w:rsidR="008435B1" w:rsidRDefault="004973C9">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E0" w14:textId="77777777" w:rsidR="008435B1" w:rsidRDefault="004973C9">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E1" w14:textId="77777777" w:rsidR="008435B1" w:rsidRDefault="008435B1"/>
        </w:tc>
      </w:tr>
      <w:tr w:rsidR="008435B1" w14:paraId="4EB8CEE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E3"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E4"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E5" w14:textId="77777777" w:rsidR="008435B1" w:rsidRDefault="008435B1"/>
        </w:tc>
      </w:tr>
      <w:tr w:rsidR="008435B1" w14:paraId="4EB8CEE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E7"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E8"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E9" w14:textId="77777777" w:rsidR="008435B1" w:rsidRDefault="008435B1"/>
        </w:tc>
      </w:tr>
      <w:tr w:rsidR="008435B1" w14:paraId="4EB8CEE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EB"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EC"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ED" w14:textId="77777777" w:rsidR="008435B1" w:rsidRDefault="008435B1"/>
        </w:tc>
      </w:tr>
      <w:tr w:rsidR="008435B1" w14:paraId="4EB8CEF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EF" w14:textId="77777777" w:rsidR="008435B1" w:rsidRDefault="004973C9">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F0" w14:textId="77777777" w:rsidR="008435B1" w:rsidRDefault="004973C9">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F1" w14:textId="77777777" w:rsidR="008435B1" w:rsidRDefault="008435B1"/>
        </w:tc>
      </w:tr>
      <w:tr w:rsidR="008435B1" w14:paraId="4EB8CEF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F3"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F4"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F5" w14:textId="77777777" w:rsidR="008435B1" w:rsidRDefault="008435B1"/>
        </w:tc>
      </w:tr>
      <w:tr w:rsidR="008435B1" w14:paraId="4EB8CEF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F7"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F8"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F9" w14:textId="77777777" w:rsidR="008435B1" w:rsidRDefault="008435B1"/>
        </w:tc>
      </w:tr>
      <w:tr w:rsidR="008435B1" w14:paraId="4EB8CEF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EFB"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FC"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EFD" w14:textId="77777777" w:rsidR="008435B1" w:rsidRDefault="008435B1"/>
        </w:tc>
      </w:tr>
      <w:tr w:rsidR="008435B1" w14:paraId="4EB8CF0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EFF" w14:textId="77777777" w:rsidR="008435B1" w:rsidRDefault="004973C9">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00" w14:textId="77777777" w:rsidR="008435B1" w:rsidRDefault="004973C9">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01" w14:textId="77777777" w:rsidR="008435B1" w:rsidRDefault="008435B1"/>
        </w:tc>
      </w:tr>
      <w:tr w:rsidR="008435B1" w14:paraId="4EB8CF0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F03"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04" w14:textId="77777777" w:rsidR="008435B1" w:rsidRDefault="004973C9">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05" w14:textId="77777777" w:rsidR="008435B1" w:rsidRDefault="008435B1"/>
        </w:tc>
      </w:tr>
      <w:tr w:rsidR="008435B1" w14:paraId="4EB8CF0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F07"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08" w14:textId="77777777" w:rsidR="008435B1" w:rsidRDefault="004973C9">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09" w14:textId="77777777" w:rsidR="008435B1" w:rsidRDefault="008435B1"/>
        </w:tc>
      </w:tr>
      <w:tr w:rsidR="008435B1" w14:paraId="4EB8CF0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B8CF0B" w14:textId="77777777" w:rsidR="008435B1" w:rsidRDefault="008435B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0C" w14:textId="77777777" w:rsidR="008435B1" w:rsidRDefault="004973C9">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0D" w14:textId="77777777" w:rsidR="008435B1" w:rsidRDefault="008435B1"/>
        </w:tc>
      </w:tr>
      <w:tr w:rsidR="008435B1" w14:paraId="4EB8CF11"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0F" w14:textId="77777777" w:rsidR="008435B1" w:rsidRDefault="004973C9">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10" w14:textId="77777777" w:rsidR="008435B1" w:rsidRDefault="008435B1"/>
        </w:tc>
      </w:tr>
      <w:tr w:rsidR="008435B1" w14:paraId="4EB8CF14"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12" w14:textId="77777777" w:rsidR="008435B1" w:rsidRDefault="004973C9">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13" w14:textId="77777777" w:rsidR="008435B1" w:rsidRDefault="008435B1"/>
        </w:tc>
      </w:tr>
      <w:tr w:rsidR="008435B1" w14:paraId="4EB8CF17"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15" w14:textId="77777777" w:rsidR="008435B1" w:rsidRDefault="004973C9">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16" w14:textId="77777777" w:rsidR="008435B1" w:rsidRDefault="008435B1"/>
        </w:tc>
      </w:tr>
    </w:tbl>
    <w:p w14:paraId="4EB8CF18" w14:textId="77777777" w:rsidR="008435B1" w:rsidRDefault="008435B1">
      <w:pPr>
        <w:pStyle w:val="Body"/>
        <w:widowControl w:val="0"/>
        <w:spacing w:line="240" w:lineRule="auto"/>
        <w:rPr>
          <w:rFonts w:ascii="Trebuchet MS" w:eastAsia="Trebuchet MS" w:hAnsi="Trebuchet MS" w:cs="Trebuchet MS"/>
          <w:sz w:val="2"/>
          <w:szCs w:val="2"/>
        </w:rPr>
      </w:pPr>
    </w:p>
    <w:p w14:paraId="4EB8CF19" w14:textId="77777777" w:rsidR="008435B1" w:rsidRDefault="008435B1">
      <w:pPr>
        <w:pStyle w:val="Body"/>
        <w:rPr>
          <w:rFonts w:ascii="Trebuchet MS" w:eastAsia="Trebuchet MS" w:hAnsi="Trebuchet MS" w:cs="Trebuchet MS"/>
        </w:rPr>
      </w:pPr>
    </w:p>
    <w:p w14:paraId="4EB8CF1A" w14:textId="77777777" w:rsidR="008435B1" w:rsidRDefault="008435B1">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8435B1" w14:paraId="4EB8CF20"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1B" w14:textId="77777777" w:rsidR="008435B1" w:rsidRDefault="004973C9">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4EB8CF1C" w14:textId="77777777" w:rsidR="008435B1" w:rsidRDefault="008435B1">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1D" w14:textId="77777777" w:rsidR="008435B1" w:rsidRDefault="008435B1"/>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1E" w14:textId="77777777" w:rsidR="008435B1" w:rsidRDefault="004973C9">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1F" w14:textId="77777777" w:rsidR="008435B1" w:rsidRDefault="008435B1"/>
        </w:tc>
      </w:tr>
      <w:tr w:rsidR="008435B1" w14:paraId="4EB8CF25"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21" w14:textId="77777777" w:rsidR="008435B1" w:rsidRDefault="004973C9">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22" w14:textId="77777777" w:rsidR="008435B1" w:rsidRDefault="008435B1"/>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23" w14:textId="77777777" w:rsidR="008435B1" w:rsidRDefault="004973C9">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24" w14:textId="77777777" w:rsidR="008435B1" w:rsidRDefault="008435B1"/>
        </w:tc>
      </w:tr>
      <w:tr w:rsidR="008435B1" w14:paraId="4EB8CF2A"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26" w14:textId="77777777" w:rsidR="008435B1" w:rsidRDefault="004973C9">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27" w14:textId="77777777" w:rsidR="008435B1" w:rsidRDefault="008435B1"/>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28" w14:textId="77777777" w:rsidR="008435B1" w:rsidRDefault="004973C9">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29" w14:textId="77777777" w:rsidR="008435B1" w:rsidRDefault="008435B1"/>
        </w:tc>
      </w:tr>
      <w:tr w:rsidR="008435B1" w14:paraId="4EB8CF2F"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2B" w14:textId="77777777" w:rsidR="008435B1" w:rsidRDefault="004973C9">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4EB8CF2C" w14:textId="77777777" w:rsidR="008435B1" w:rsidRDefault="004973C9">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4EB8CF2D" w14:textId="77777777" w:rsidR="008435B1" w:rsidRDefault="004973C9">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2E" w14:textId="77777777" w:rsidR="008435B1" w:rsidRDefault="008435B1">
            <w:pPr>
              <w:pStyle w:val="Body"/>
              <w:spacing w:line="240" w:lineRule="auto"/>
            </w:pPr>
          </w:p>
        </w:tc>
      </w:tr>
      <w:tr w:rsidR="008435B1" w14:paraId="4EB8CF35"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30" w14:textId="77777777" w:rsidR="008435B1" w:rsidRDefault="004973C9">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4EB8CF31" w14:textId="77777777" w:rsidR="008435B1" w:rsidRDefault="008435B1">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32" w14:textId="77777777" w:rsidR="008435B1" w:rsidRDefault="004973C9">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33" w14:textId="77777777" w:rsidR="008435B1" w:rsidRDefault="004973C9">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34" w14:textId="77777777" w:rsidR="008435B1" w:rsidRDefault="004973C9">
            <w:pPr>
              <w:pStyle w:val="Body"/>
              <w:spacing w:line="240" w:lineRule="auto"/>
            </w:pPr>
            <w:r>
              <w:rPr>
                <w:rFonts w:ascii="Trebuchet MS" w:hAnsi="Trebuchet MS"/>
                <w:b/>
                <w:bCs/>
                <w:color w:val="004147"/>
                <w:u w:color="004147"/>
                <w:lang w:val="en-US"/>
              </w:rPr>
              <w:t>Resubmission 2</w:t>
            </w:r>
          </w:p>
        </w:tc>
      </w:tr>
      <w:tr w:rsidR="008435B1" w14:paraId="4EB8CF3A"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4EB8CF36" w14:textId="77777777" w:rsidR="008435B1" w:rsidRDefault="008435B1"/>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37" w14:textId="77777777" w:rsidR="008435B1" w:rsidRDefault="008435B1"/>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38" w14:textId="77777777" w:rsidR="008435B1" w:rsidRDefault="008435B1"/>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39" w14:textId="77777777" w:rsidR="008435B1" w:rsidRDefault="008435B1"/>
        </w:tc>
      </w:tr>
      <w:tr w:rsidR="008435B1" w14:paraId="4EB8CF40"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3B" w14:textId="77777777" w:rsidR="008435B1" w:rsidRDefault="004973C9">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4EB8CF3C" w14:textId="77777777" w:rsidR="008435B1" w:rsidRDefault="004973C9">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3D" w14:textId="77777777" w:rsidR="008435B1" w:rsidRDefault="008435B1"/>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3E" w14:textId="77777777" w:rsidR="008435B1" w:rsidRDefault="008435B1"/>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3F" w14:textId="77777777" w:rsidR="008435B1" w:rsidRDefault="008435B1"/>
        </w:tc>
      </w:tr>
      <w:tr w:rsidR="008435B1" w14:paraId="4EB8CF45"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B8CF41" w14:textId="77777777" w:rsidR="008435B1" w:rsidRDefault="004973C9">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42" w14:textId="77777777" w:rsidR="008435B1" w:rsidRDefault="008435B1"/>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43" w14:textId="77777777" w:rsidR="008435B1" w:rsidRDefault="008435B1"/>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8CF44" w14:textId="77777777" w:rsidR="008435B1" w:rsidRDefault="008435B1"/>
        </w:tc>
      </w:tr>
    </w:tbl>
    <w:p w14:paraId="4EB8CF46" w14:textId="77777777" w:rsidR="008435B1" w:rsidRDefault="008435B1">
      <w:pPr>
        <w:pStyle w:val="Body"/>
        <w:widowControl w:val="0"/>
        <w:spacing w:line="240" w:lineRule="auto"/>
        <w:rPr>
          <w:rFonts w:ascii="Trebuchet MS" w:eastAsia="Trebuchet MS" w:hAnsi="Trebuchet MS" w:cs="Trebuchet MS"/>
        </w:rPr>
      </w:pPr>
    </w:p>
    <w:p w14:paraId="4EB8CF47" w14:textId="77777777" w:rsidR="008435B1" w:rsidRDefault="004973C9">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4EB8CF48" w14:textId="77777777" w:rsidR="008435B1" w:rsidRDefault="008435B1">
      <w:pPr>
        <w:pStyle w:val="Body"/>
        <w:rPr>
          <w:rFonts w:ascii="Trebuchet MS" w:eastAsia="Trebuchet MS" w:hAnsi="Trebuchet MS" w:cs="Trebuchet MS"/>
        </w:rPr>
      </w:pPr>
    </w:p>
    <w:p w14:paraId="4EB8CF49" w14:textId="77777777" w:rsidR="008435B1" w:rsidRDefault="008435B1">
      <w:pPr>
        <w:pStyle w:val="Body"/>
        <w:rPr>
          <w:rFonts w:ascii="Trebuchet MS" w:eastAsia="Trebuchet MS" w:hAnsi="Trebuchet MS" w:cs="Trebuchet MS"/>
        </w:rPr>
      </w:pPr>
    </w:p>
    <w:p w14:paraId="4EB8CF4A" w14:textId="77777777" w:rsidR="008435B1" w:rsidRDefault="004973C9">
      <w:pPr>
        <w:pStyle w:val="Body"/>
        <w:tabs>
          <w:tab w:val="left" w:pos="5425"/>
        </w:tabs>
      </w:pPr>
      <w:r>
        <w:rPr>
          <w:rFonts w:ascii="Trebuchet MS" w:eastAsia="Trebuchet MS" w:hAnsi="Trebuchet MS" w:cs="Trebuchet MS"/>
        </w:rPr>
        <w:tab/>
      </w:r>
    </w:p>
    <w:sectPr w:rsidR="008435B1">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8CF6A" w14:textId="77777777" w:rsidR="004973C9" w:rsidRDefault="004973C9">
      <w:r>
        <w:separator/>
      </w:r>
    </w:p>
  </w:endnote>
  <w:endnote w:type="continuationSeparator" w:id="0">
    <w:p w14:paraId="4EB8CF6C" w14:textId="77777777" w:rsidR="004973C9" w:rsidRDefault="00497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CF5E" w14:textId="7B71274A" w:rsidR="008435B1" w:rsidRDefault="004973C9">
    <w:pPr>
      <w:pStyle w:val="Footer"/>
    </w:pPr>
    <w:r>
      <w:rPr>
        <w:noProof/>
        <w:color w:val="FFFFFF"/>
        <w:u w:color="FFFFFF"/>
      </w:rPr>
      <w:drawing>
        <wp:inline distT="0" distB="0" distL="0" distR="0" wp14:anchorId="4EB8CF68" wp14:editId="4EB8CF69">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4EB8CF5F" w14:textId="77777777" w:rsidR="008435B1" w:rsidRDefault="004973C9">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CF61" w14:textId="77777777" w:rsidR="008435B1" w:rsidRDefault="004973C9">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4EB8CF62" w14:textId="77777777" w:rsidR="008435B1" w:rsidRDefault="004973C9">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4EB8CF63" w14:textId="77777777" w:rsidR="008435B1" w:rsidRDefault="004973C9">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CF65" w14:textId="3EFD2AA2" w:rsidR="008435B1" w:rsidRDefault="004973C9">
    <w:pPr>
      <w:pStyle w:val="Footer"/>
    </w:pPr>
    <w:r>
      <w:rPr>
        <w:noProof/>
      </w:rPr>
      <w:drawing>
        <wp:inline distT="0" distB="0" distL="0" distR="0" wp14:anchorId="4EB8CF6C" wp14:editId="4EB8CF6D">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8CF66" w14:textId="77777777" w:rsidR="004973C9" w:rsidRDefault="004973C9">
      <w:r>
        <w:separator/>
      </w:r>
    </w:p>
  </w:footnote>
  <w:footnote w:type="continuationSeparator" w:id="0">
    <w:p w14:paraId="4EB8CF68" w14:textId="77777777" w:rsidR="004973C9" w:rsidRDefault="00497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CF5D" w14:textId="77777777" w:rsidR="008435B1" w:rsidRDefault="004973C9">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EB8CF66" wp14:editId="4EB8CF67">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CF60" w14:textId="77777777" w:rsidR="008435B1" w:rsidRDefault="004973C9">
    <w:pPr>
      <w:pStyle w:val="Header"/>
    </w:pPr>
    <w:r>
      <w:rPr>
        <w:noProof/>
      </w:rPr>
      <w:drawing>
        <wp:anchor distT="152400" distB="152400" distL="152400" distR="152400" simplePos="0" relativeHeight="251658240" behindDoc="1" locked="0" layoutInCell="1" allowOverlap="1" wp14:anchorId="4EB8CF6A" wp14:editId="4EB8CF6B">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CF64" w14:textId="77777777" w:rsidR="008435B1" w:rsidRDefault="004973C9">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B533A"/>
    <w:multiLevelType w:val="hybridMultilevel"/>
    <w:tmpl w:val="442251FC"/>
    <w:lvl w:ilvl="0" w:tplc="91C25FE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B503AD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A3A18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BD4638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794116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534BE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B328DF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98C6FC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BC8E2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27DA02AC"/>
    <w:multiLevelType w:val="hybridMultilevel"/>
    <w:tmpl w:val="E1D653C8"/>
    <w:numStyleLink w:val="ImportedStyle3"/>
  </w:abstractNum>
  <w:abstractNum w:abstractNumId="2" w15:restartNumberingAfterBreak="0">
    <w:nsid w:val="38124719"/>
    <w:multiLevelType w:val="hybridMultilevel"/>
    <w:tmpl w:val="773216B8"/>
    <w:styleLink w:val="ImportedStyle5"/>
    <w:lvl w:ilvl="0" w:tplc="F8E635D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9897F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08FFB4">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4E1ABB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AE82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0FA697E">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EB2000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E94C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B326CF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B7F2BFB"/>
    <w:multiLevelType w:val="hybridMultilevel"/>
    <w:tmpl w:val="068EC928"/>
    <w:lvl w:ilvl="0" w:tplc="AAFE4A3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E8C5B1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9728DB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61E2C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DE5AD0E6">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FCC880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F9E74A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162787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2161ED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42C36633"/>
    <w:multiLevelType w:val="hybridMultilevel"/>
    <w:tmpl w:val="E1D653C8"/>
    <w:styleLink w:val="ImportedStyle3"/>
    <w:lvl w:ilvl="0" w:tplc="8FDC92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8C4DA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F8A6A7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74C2ACF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A850875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B69E4E5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549C3A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2E3AEB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7DBACC9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5" w15:restartNumberingAfterBreak="0">
    <w:nsid w:val="4B387B0C"/>
    <w:multiLevelType w:val="hybridMultilevel"/>
    <w:tmpl w:val="0C28B2D8"/>
    <w:numStyleLink w:val="ImportedStyle6"/>
  </w:abstractNum>
  <w:abstractNum w:abstractNumId="6" w15:restartNumberingAfterBreak="0">
    <w:nsid w:val="4CCC7B92"/>
    <w:multiLevelType w:val="hybridMultilevel"/>
    <w:tmpl w:val="EC52A694"/>
    <w:lvl w:ilvl="0" w:tplc="1474256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DB22284">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ABF8B7B2">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B7FCEC54">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0568BC36">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D9C884AC">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3E8A8404">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143A5C28">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1368018">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7" w15:restartNumberingAfterBreak="0">
    <w:nsid w:val="4D754713"/>
    <w:multiLevelType w:val="hybridMultilevel"/>
    <w:tmpl w:val="C8BEBE54"/>
    <w:styleLink w:val="ImportedStyle4"/>
    <w:lvl w:ilvl="0" w:tplc="1DF6A79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DFA011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9BAF7D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4CED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214828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FC65A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EA8447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8BCFD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C12D1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554B6B65"/>
    <w:multiLevelType w:val="hybridMultilevel"/>
    <w:tmpl w:val="773216B8"/>
    <w:numStyleLink w:val="ImportedStyle5"/>
  </w:abstractNum>
  <w:abstractNum w:abstractNumId="9" w15:restartNumberingAfterBreak="0">
    <w:nsid w:val="5DF67C65"/>
    <w:multiLevelType w:val="hybridMultilevel"/>
    <w:tmpl w:val="0C28B2D8"/>
    <w:styleLink w:val="ImportedStyle6"/>
    <w:lvl w:ilvl="0" w:tplc="814CD4EE">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628C2CCA">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A852EF84">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410E383E">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3182CECA">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D9F649AA">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52B8AC8A">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C2A61002">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5CC0BAF0">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0" w15:restartNumberingAfterBreak="0">
    <w:nsid w:val="6C901A85"/>
    <w:multiLevelType w:val="hybridMultilevel"/>
    <w:tmpl w:val="C8BEBE54"/>
    <w:numStyleLink w:val="ImportedStyle4"/>
  </w:abstractNum>
  <w:abstractNum w:abstractNumId="11" w15:restartNumberingAfterBreak="0">
    <w:nsid w:val="7AA60127"/>
    <w:multiLevelType w:val="hybridMultilevel"/>
    <w:tmpl w:val="D87C8886"/>
    <w:lvl w:ilvl="0" w:tplc="26C2438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DE421ED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B3C0898">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30AE4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D5A46F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32EEA98">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58E787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5DE887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6CCFAA4">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335260064">
    <w:abstractNumId w:val="0"/>
  </w:num>
  <w:num w:numId="2" w16cid:durableId="2104958370">
    <w:abstractNumId w:val="11"/>
  </w:num>
  <w:num w:numId="3" w16cid:durableId="1874339680">
    <w:abstractNumId w:val="4"/>
  </w:num>
  <w:num w:numId="4" w16cid:durableId="638147294">
    <w:abstractNumId w:val="1"/>
  </w:num>
  <w:num w:numId="5" w16cid:durableId="1586918774">
    <w:abstractNumId w:val="1"/>
    <w:lvlOverride w:ilvl="0">
      <w:lvl w:ilvl="0" w:tplc="1FC090A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702CA24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1AE07BC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743CB50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56126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A0FA20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D7B4A9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C84810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97F0810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054819071">
    <w:abstractNumId w:val="7"/>
  </w:num>
  <w:num w:numId="7" w16cid:durableId="1780641818">
    <w:abstractNumId w:val="10"/>
  </w:num>
  <w:num w:numId="8" w16cid:durableId="143086132">
    <w:abstractNumId w:val="2"/>
  </w:num>
  <w:num w:numId="9" w16cid:durableId="1905867856">
    <w:abstractNumId w:val="8"/>
  </w:num>
  <w:num w:numId="10" w16cid:durableId="1402173215">
    <w:abstractNumId w:val="9"/>
  </w:num>
  <w:num w:numId="11" w16cid:durableId="869732267">
    <w:abstractNumId w:val="5"/>
  </w:num>
  <w:num w:numId="12" w16cid:durableId="1879513700">
    <w:abstractNumId w:val="5"/>
    <w:lvlOverride w:ilvl="0">
      <w:lvl w:ilvl="0" w:tplc="E03034DA">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E272F1F8">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4E381F66">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E2740ACE">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DBD4E25C">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77B83D9E">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321CB646">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43928DAC">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7C880EE4">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314528912">
    <w:abstractNumId w:val="3"/>
  </w:num>
  <w:num w:numId="14" w16cid:durableId="1270818649">
    <w:abstractNumId w:val="6"/>
  </w:num>
  <w:num w:numId="15" w16cid:durableId="99301751">
    <w:abstractNumId w:val="6"/>
    <w:lvlOverride w:ilvl="0">
      <w:lvl w:ilvl="0" w:tplc="1474256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DB2228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BF8B7B2">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7FCEC5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568BC3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9C884A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E8A840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43A5C2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136801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5B1"/>
    <w:rsid w:val="003F4C7B"/>
    <w:rsid w:val="004973C9"/>
    <w:rsid w:val="005E0D3F"/>
    <w:rsid w:val="007A7E02"/>
    <w:rsid w:val="008004A8"/>
    <w:rsid w:val="008435B1"/>
    <w:rsid w:val="00913275"/>
    <w:rsid w:val="00CD2675"/>
    <w:rsid w:val="00E5026C"/>
    <w:rsid w:val="00F93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8CCF7"/>
  <w15:docId w15:val="{DDD5CF13-4874-434C-B862-5A12B23B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16</Pages>
  <Words>2557</Words>
  <Characters>14576</Characters>
  <Application>Microsoft Office Word</Application>
  <DocSecurity>0</DocSecurity>
  <Lines>121</Lines>
  <Paragraphs>34</Paragraphs>
  <ScaleCrop>false</ScaleCrop>
  <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Mike Gelder</cp:lastModifiedBy>
  <cp:revision>8</cp:revision>
  <dcterms:created xsi:type="dcterms:W3CDTF">2025-05-04T11:43:00Z</dcterms:created>
  <dcterms:modified xsi:type="dcterms:W3CDTF">2025-05-11T20:51:00Z</dcterms:modified>
</cp:coreProperties>
</file>