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B0C09E" w14:textId="77777777" w:rsidR="008540DF" w:rsidRPr="008540DF" w:rsidRDefault="008540DF" w:rsidP="008540DF">
      <w:pPr>
        <w:rPr>
          <w:b/>
          <w:bCs/>
          <w:sz w:val="28"/>
          <w:szCs w:val="28"/>
        </w:rPr>
      </w:pPr>
      <w:r w:rsidRPr="008540DF">
        <w:rPr>
          <w:b/>
          <w:bCs/>
          <w:sz w:val="28"/>
          <w:szCs w:val="28"/>
        </w:rPr>
        <w:t>Consent Form</w:t>
      </w:r>
    </w:p>
    <w:p w14:paraId="3BDA588C" w14:textId="77777777" w:rsidR="008540DF" w:rsidRPr="008540DF" w:rsidRDefault="008540DF" w:rsidP="008540DF"/>
    <w:p w14:paraId="4283C31C" w14:textId="77777777" w:rsidR="008540DF" w:rsidRPr="008540DF" w:rsidRDefault="008540DF" w:rsidP="008540DF">
      <w:r w:rsidRPr="008540DF">
        <w:t>Could you help me with a practical demonstration for my University coursework?</w:t>
      </w:r>
    </w:p>
    <w:p w14:paraId="53E0D141" w14:textId="77777777" w:rsidR="008540DF" w:rsidRPr="008540DF" w:rsidRDefault="008540DF" w:rsidP="008540DF"/>
    <w:p w14:paraId="72C87A69" w14:textId="3733B68E" w:rsidR="008540DF" w:rsidRPr="008540DF" w:rsidRDefault="008540DF" w:rsidP="008540DF">
      <w:r w:rsidRPr="008540DF">
        <w:t xml:space="preserve">This will involve the application of </w:t>
      </w:r>
      <w:r>
        <w:t>two</w:t>
      </w:r>
      <w:r w:rsidRPr="008540DF">
        <w:t xml:space="preserve"> sensors to the fingers of one hand, to record the ease at which a small electrical current is able to pass across the skin as a means of indicating arousal levels. This is a painless procedure of which you will be unaware, since the levels of electricity involved are too small to be noticeable.</w:t>
      </w:r>
    </w:p>
    <w:p w14:paraId="7F96AAF3" w14:textId="3946FFF5" w:rsidR="00175889" w:rsidRDefault="008540DF" w:rsidP="008540DF">
      <w:r w:rsidRPr="008540DF">
        <w:t>While these measurements take place, you will be asked 8 questions, none of which will be of a personal nature. Your electrical activity will be recorded and stored electronically</w:t>
      </w:r>
      <w:r w:rsidR="00175889">
        <w:t>.</w:t>
      </w:r>
      <w:r w:rsidRPr="008540DF">
        <w:t xml:space="preserve"> for no more than </w:t>
      </w:r>
      <w:r w:rsidR="00336FB4">
        <w:t>12</w:t>
      </w:r>
      <w:r w:rsidRPr="008540DF">
        <w:t xml:space="preserve"> weeks, after which time it will be deleted.</w:t>
      </w:r>
    </w:p>
    <w:p w14:paraId="3AD0C2EB" w14:textId="1F683A45" w:rsidR="00175889" w:rsidRDefault="00175889" w:rsidP="00175889">
      <w:r w:rsidRPr="00175889">
        <w:t>Additionally</w:t>
      </w:r>
      <w:r>
        <w:t>, t</w:t>
      </w:r>
      <w:r w:rsidRPr="008540DF">
        <w:t>his demonstration will form part of a demonstration for educational purposes,</w:t>
      </w:r>
      <w:r>
        <w:t xml:space="preserve"> </w:t>
      </w:r>
      <w:r w:rsidRPr="000F6FFF">
        <w:t>and with your consent</w:t>
      </w:r>
      <w:r>
        <w:t xml:space="preserve">, will be </w:t>
      </w:r>
      <w:r w:rsidRPr="000F6FFF">
        <w:rPr>
          <w:b/>
          <w:bCs/>
          <w:i/>
          <w:iCs/>
        </w:rPr>
        <w:t>recorded and captured digitally to be shared with a cohort of students studying aspects of forensic investigation techniques</w:t>
      </w:r>
      <w:r>
        <w:t>. The recording will be deleted at the end of their course.</w:t>
      </w:r>
    </w:p>
    <w:p w14:paraId="72F48955" w14:textId="77777777" w:rsidR="00175889" w:rsidRDefault="00175889" w:rsidP="008540DF"/>
    <w:p w14:paraId="5CBEC29A" w14:textId="3AA89AB4" w:rsidR="008540DF" w:rsidRDefault="008540DF" w:rsidP="008540DF">
      <w:r w:rsidRPr="008540DF">
        <w:t xml:space="preserve">The whole process will take </w:t>
      </w:r>
      <w:r w:rsidR="00175889">
        <w:t>approximately 8</w:t>
      </w:r>
      <w:r w:rsidRPr="008540DF">
        <w:t xml:space="preserve"> minutes. If you feel uncomfortable at any time, you can withdraw from the demonstration and your data will be deleted.</w:t>
      </w:r>
    </w:p>
    <w:p w14:paraId="7CF64DFF" w14:textId="77777777" w:rsidR="00175889" w:rsidRPr="008540DF" w:rsidRDefault="00175889" w:rsidP="008540DF"/>
    <w:p w14:paraId="5ECC52A7" w14:textId="6F1C4A14" w:rsidR="008540DF" w:rsidRPr="008540DF" w:rsidRDefault="008540DF" w:rsidP="008540DF"/>
    <w:p w14:paraId="33A261F5" w14:textId="77777777" w:rsidR="008540DF" w:rsidRPr="008540DF" w:rsidRDefault="008540DF" w:rsidP="008540DF"/>
    <w:p w14:paraId="7794BEEE" w14:textId="77777777" w:rsidR="008540DF" w:rsidRPr="008540DF" w:rsidRDefault="008540DF" w:rsidP="008540DF"/>
    <w:p w14:paraId="206DA2E1" w14:textId="62F563F2" w:rsidR="008540DF" w:rsidRDefault="008540DF" w:rsidP="008540DF">
      <w:r w:rsidRPr="008540DF">
        <w:t>I consent to take part in the above demonstration, and am aware that I am welcome to seek further clarification:</w:t>
      </w:r>
    </w:p>
    <w:p w14:paraId="290E534D" w14:textId="77777777" w:rsidR="008540DF" w:rsidRPr="008540DF" w:rsidRDefault="008540DF" w:rsidP="008540DF"/>
    <w:p w14:paraId="259E8857" w14:textId="77777777" w:rsidR="008540DF" w:rsidRPr="008540DF" w:rsidRDefault="008540DF" w:rsidP="008540DF"/>
    <w:p w14:paraId="4DE14380" w14:textId="2B9E10B1" w:rsidR="008540DF" w:rsidRDefault="008540DF" w:rsidP="008540DF">
      <w:r w:rsidRPr="008540DF">
        <w:t>Signed:  ……………………………………………….                                   Date:  ……………………………</w:t>
      </w:r>
    </w:p>
    <w:p w14:paraId="69F32C8A" w14:textId="3100ACF5" w:rsidR="008540DF" w:rsidRDefault="008540DF" w:rsidP="008540DF"/>
    <w:p w14:paraId="54004AC8" w14:textId="77777777" w:rsidR="000F6FFF" w:rsidRDefault="000F6FFF" w:rsidP="008540DF">
      <w:pPr>
        <w:rPr>
          <w:b/>
          <w:bCs/>
        </w:rPr>
      </w:pPr>
    </w:p>
    <w:p w14:paraId="67C27601" w14:textId="77777777" w:rsidR="008540DF" w:rsidRPr="008540DF" w:rsidRDefault="008540DF" w:rsidP="008540DF"/>
    <w:p w14:paraId="3C74C53C" w14:textId="77777777" w:rsidR="004A5AFF" w:rsidRDefault="00481EC4"/>
    <w:sectPr w:rsidR="004A5AFF" w:rsidSect="005A5BED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0DF"/>
    <w:rsid w:val="000F6FFF"/>
    <w:rsid w:val="00175889"/>
    <w:rsid w:val="001A03AE"/>
    <w:rsid w:val="00336FB4"/>
    <w:rsid w:val="00481EC4"/>
    <w:rsid w:val="00512EF4"/>
    <w:rsid w:val="005A5BED"/>
    <w:rsid w:val="008540DF"/>
    <w:rsid w:val="008B7C5D"/>
    <w:rsid w:val="00904D03"/>
    <w:rsid w:val="009C6262"/>
    <w:rsid w:val="009F1AFF"/>
    <w:rsid w:val="00DC7187"/>
    <w:rsid w:val="00EB5FC7"/>
    <w:rsid w:val="00EC6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6C79B"/>
  <w15:chartTrackingRefBased/>
  <w15:docId w15:val="{339F5849-6DC8-45E1-99BD-C4740421A3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588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235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201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Coard</dc:creator>
  <cp:keywords/>
  <dc:description/>
  <cp:lastModifiedBy>Andy Coard</cp:lastModifiedBy>
  <cp:revision>2</cp:revision>
  <dcterms:created xsi:type="dcterms:W3CDTF">2021-05-27T11:53:00Z</dcterms:created>
  <dcterms:modified xsi:type="dcterms:W3CDTF">2021-05-27T11:53:00Z</dcterms:modified>
</cp:coreProperties>
</file>