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551C67" w14:textId="3F2CC816" w:rsidR="000C1605" w:rsidRDefault="00832C57" w:rsidP="000C1605">
      <w:p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 </w:t>
      </w:r>
    </w:p>
    <w:tbl>
      <w:tblPr>
        <w:tblStyle w:val="TableGrid"/>
        <w:tblW w:w="12669" w:type="dxa"/>
        <w:tblInd w:w="-1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7"/>
        <w:gridCol w:w="1415"/>
        <w:gridCol w:w="1417"/>
        <w:gridCol w:w="1418"/>
        <w:gridCol w:w="1858"/>
        <w:gridCol w:w="851"/>
        <w:gridCol w:w="1417"/>
        <w:gridCol w:w="1559"/>
        <w:gridCol w:w="1317"/>
      </w:tblGrid>
      <w:tr w:rsidR="000C1605" w:rsidRPr="00E354D7" w14:paraId="09416942" w14:textId="77777777" w:rsidTr="00DD5248">
        <w:tc>
          <w:tcPr>
            <w:tcW w:w="7525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00"/>
            <w:vAlign w:val="center"/>
          </w:tcPr>
          <w:p w14:paraId="202F54AA" w14:textId="56503AEB" w:rsidR="000C1605" w:rsidRPr="0068624F" w:rsidRDefault="000C1605" w:rsidP="00E25A3E">
            <w:pPr>
              <w:rPr>
                <w:rFonts w:ascii="Lucida Sans Typewriter" w:hAnsi="Lucida Sans Typewriter"/>
                <w:sz w:val="40"/>
                <w:szCs w:val="28"/>
              </w:rPr>
            </w:pPr>
            <w:r w:rsidRPr="0068624F">
              <w:rPr>
                <w:rFonts w:ascii="Lucida Sans Typewriter" w:hAnsi="Lucida Sans Typewriter"/>
                <w:sz w:val="40"/>
                <w:szCs w:val="28"/>
              </w:rPr>
              <w:t>BA Fine Art: Studio Site and Contex</w:t>
            </w:r>
            <w:r w:rsidR="00BA12A8" w:rsidRPr="0068624F">
              <w:rPr>
                <w:rFonts w:ascii="Lucida Sans Typewriter" w:hAnsi="Lucida Sans Typewriter"/>
                <w:sz w:val="40"/>
                <w:szCs w:val="28"/>
              </w:rPr>
              <w:t>t</w:t>
            </w:r>
            <w:r w:rsidR="00F43C17" w:rsidRPr="0068624F">
              <w:rPr>
                <w:rFonts w:ascii="Lucida Sans Typewriter" w:hAnsi="Lucida Sans Typewriter"/>
                <w:sz w:val="40"/>
                <w:szCs w:val="28"/>
              </w:rPr>
              <w:t xml:space="preserve"> </w:t>
            </w:r>
            <w:r w:rsidRPr="0068624F">
              <w:rPr>
                <w:rFonts w:ascii="Lucida Sans Typewriter" w:hAnsi="Lucida Sans Typewriter"/>
                <w:sz w:val="40"/>
                <w:szCs w:val="28"/>
              </w:rPr>
              <w:t>Level</w:t>
            </w:r>
            <w:r w:rsidR="00F43C17" w:rsidRPr="0068624F">
              <w:rPr>
                <w:rFonts w:ascii="Lucida Sans Typewriter" w:hAnsi="Lucida Sans Typewriter"/>
                <w:sz w:val="40"/>
                <w:szCs w:val="28"/>
              </w:rPr>
              <w:t xml:space="preserve"> </w:t>
            </w:r>
            <w:r w:rsidR="00DD5248" w:rsidRPr="0068624F">
              <w:rPr>
                <w:rFonts w:ascii="Lucida Sans Typewriter" w:hAnsi="Lucida Sans Typewriter"/>
                <w:sz w:val="40"/>
                <w:szCs w:val="28"/>
              </w:rPr>
              <w:t>5</w:t>
            </w:r>
            <w:r w:rsidR="00F43C17" w:rsidRPr="0068624F">
              <w:rPr>
                <w:rFonts w:ascii="Lucida Sans Typewriter" w:hAnsi="Lucida Sans Typewriter"/>
                <w:sz w:val="40"/>
                <w:szCs w:val="28"/>
              </w:rPr>
              <w:t xml:space="preserve"> </w:t>
            </w:r>
            <w:r w:rsidRPr="0068624F">
              <w:rPr>
                <w:rFonts w:ascii="Lucida Sans Typewriter" w:hAnsi="Lucida Sans Typewriter"/>
                <w:sz w:val="40"/>
                <w:szCs w:val="28"/>
              </w:rPr>
              <w:t xml:space="preserve">Semester </w:t>
            </w:r>
            <w:r w:rsidR="00DD5248" w:rsidRPr="0068624F">
              <w:rPr>
                <w:rFonts w:ascii="Lucida Sans Typewriter" w:hAnsi="Lucida Sans Typewriter"/>
                <w:sz w:val="40"/>
                <w:szCs w:val="28"/>
              </w:rPr>
              <w:t>1</w:t>
            </w:r>
          </w:p>
        </w:tc>
        <w:tc>
          <w:tcPr>
            <w:tcW w:w="5144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00"/>
            <w:vAlign w:val="center"/>
          </w:tcPr>
          <w:p w14:paraId="52CFCEE8" w14:textId="03142146" w:rsidR="000C1605" w:rsidRPr="0068624F" w:rsidRDefault="000C1605" w:rsidP="00E25A3E">
            <w:pPr>
              <w:rPr>
                <w:rFonts w:ascii="Lucida Sans Typewriter" w:hAnsi="Lucida Sans Typewriter"/>
                <w:b/>
                <w:sz w:val="36"/>
                <w:szCs w:val="36"/>
              </w:rPr>
            </w:pPr>
            <w:r w:rsidRPr="0068624F">
              <w:rPr>
                <w:rFonts w:ascii="Lucida Sans Typewriter" w:hAnsi="Lucida Sans Typewriter"/>
                <w:b/>
                <w:sz w:val="36"/>
                <w:szCs w:val="36"/>
              </w:rPr>
              <w:t>TIMETABLE 201</w:t>
            </w:r>
            <w:r w:rsidR="00F43C17" w:rsidRPr="0068624F">
              <w:rPr>
                <w:rFonts w:ascii="Lucida Sans Typewriter" w:hAnsi="Lucida Sans Typewriter"/>
                <w:b/>
                <w:sz w:val="36"/>
                <w:szCs w:val="36"/>
              </w:rPr>
              <w:t>9</w:t>
            </w:r>
            <w:r w:rsidRPr="0068624F">
              <w:rPr>
                <w:rFonts w:ascii="Lucida Sans Typewriter" w:hAnsi="Lucida Sans Typewriter"/>
                <w:b/>
                <w:sz w:val="36"/>
                <w:szCs w:val="36"/>
              </w:rPr>
              <w:t>-</w:t>
            </w:r>
            <w:r w:rsidR="00F43C17" w:rsidRPr="0068624F">
              <w:rPr>
                <w:rFonts w:ascii="Lucida Sans Typewriter" w:hAnsi="Lucida Sans Typewriter"/>
                <w:b/>
                <w:sz w:val="36"/>
                <w:szCs w:val="36"/>
              </w:rPr>
              <w:t>20</w:t>
            </w:r>
          </w:p>
        </w:tc>
      </w:tr>
      <w:tr w:rsidR="000C1605" w:rsidRPr="00E354D7" w14:paraId="41D47479" w14:textId="77777777" w:rsidTr="00B22B84">
        <w:tc>
          <w:tcPr>
            <w:tcW w:w="1417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D6FCDB0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415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532A212" w14:textId="5DD82B35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2804ACD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EC29881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85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A61546B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851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2F0789F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E5026E2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559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3F06BA4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31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95E4D9E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</w:tr>
      <w:tr w:rsidR="000C1605" w:rsidRPr="004C1A96" w14:paraId="67C956BC" w14:textId="77777777" w:rsidTr="00F43C17">
        <w:trPr>
          <w:trHeight w:val="1027"/>
        </w:trPr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E852A24" w14:textId="77777777" w:rsidR="000C1605" w:rsidRPr="0070733A" w:rsidRDefault="000C1605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</w:tc>
        <w:tc>
          <w:tcPr>
            <w:tcW w:w="141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E57691" w14:textId="6B6D1510" w:rsidR="000C1605" w:rsidRPr="00B64535" w:rsidRDefault="000C1605" w:rsidP="00E25A3E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D4787C" w14:textId="7473E425" w:rsidR="000C1605" w:rsidRPr="00861370" w:rsidRDefault="000C1605" w:rsidP="00E25A3E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 w:cs="Arial"/>
              </w:rPr>
              <w:t xml:space="preserve"> 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81EF488" w14:textId="364D1E9F" w:rsidR="000C1605" w:rsidRPr="00861370" w:rsidRDefault="000C1605" w:rsidP="00E25A3E">
            <w:pPr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8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697DAD3" w14:textId="479C8956" w:rsidR="000C1605" w:rsidRPr="00861370" w:rsidRDefault="000C1605" w:rsidP="00E25A3E">
            <w:pPr>
              <w:rPr>
                <w:rFonts w:asciiTheme="minorHAnsi" w:hAnsiTheme="minorHAnsi"/>
                <w:b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AB2AD30" w14:textId="77777777" w:rsidR="000C1605" w:rsidRPr="00C95641" w:rsidRDefault="000C1605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C287AD9" w14:textId="49969C5C" w:rsidR="00BA12A8" w:rsidRPr="00861370" w:rsidRDefault="00BA12A8" w:rsidP="00BA12A8">
            <w:pPr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209E64" w14:textId="4A66F010" w:rsidR="00BA12A8" w:rsidRPr="00861370" w:rsidRDefault="00BA12A8" w:rsidP="00E25A3E">
            <w:pPr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3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692551" w14:textId="77777777" w:rsidR="000C1605" w:rsidRPr="00861370" w:rsidRDefault="000C1605" w:rsidP="000C1605">
            <w:pPr>
              <w:rPr>
                <w:rFonts w:asciiTheme="minorHAnsi" w:hAnsiTheme="minorHAnsi"/>
              </w:rPr>
            </w:pPr>
          </w:p>
        </w:tc>
      </w:tr>
      <w:tr w:rsidR="000C1605" w:rsidRPr="004C1A96" w14:paraId="79E6F245" w14:textId="77777777" w:rsidTr="00F43C17">
        <w:trPr>
          <w:trHeight w:val="1027"/>
        </w:trPr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21160FC" w14:textId="77777777" w:rsidR="000C1605" w:rsidRPr="0070733A" w:rsidRDefault="000C1605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</w:tc>
        <w:tc>
          <w:tcPr>
            <w:tcW w:w="141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B431B20" w14:textId="6A147E43" w:rsidR="00BA12A8" w:rsidRPr="00861370" w:rsidRDefault="00BA12A8" w:rsidP="000C160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A4F201B" w14:textId="53E579DA" w:rsidR="00BA12A8" w:rsidRPr="00861370" w:rsidRDefault="00096662" w:rsidP="000C160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noProof/>
                <w:sz w:val="18"/>
                <w:szCs w:val="1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325ACDCD" wp14:editId="5307CC8F">
                      <wp:simplePos x="0" y="0"/>
                      <wp:positionH relativeFrom="column">
                        <wp:posOffset>-525145</wp:posOffset>
                      </wp:positionH>
                      <wp:positionV relativeFrom="paragraph">
                        <wp:posOffset>-64770</wp:posOffset>
                      </wp:positionV>
                      <wp:extent cx="1676400" cy="638175"/>
                      <wp:effectExtent l="0" t="0" r="12700" b="9525"/>
                      <wp:wrapNone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676400" cy="63817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4BAAC48E" w14:textId="2DE93BC2" w:rsidR="00732D01" w:rsidRPr="0068624F" w:rsidRDefault="00732D0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TIM</w:t>
                                  </w:r>
                                </w:p>
                                <w:p w14:paraId="67A64C1A" w14:textId="330C77C1" w:rsidR="00732D01" w:rsidRPr="0068624F" w:rsidRDefault="00732D0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 xml:space="preserve">RESEARCH AS PRACTICE X </w:t>
                                  </w:r>
                                  <w:r w:rsidR="00725F8F">
                                    <w:rPr>
                                      <w:rFonts w:ascii="Lucida Sans Typewriter" w:hAnsi="Lucida Sans Typewriter"/>
                                    </w:rPr>
                                    <w:t>2</w:t>
                                  </w: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 xml:space="preserve"> HOURS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325ACDCD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" o:spid="_x0000_s1026" type="#_x0000_t202" style="position:absolute;margin-left:-41.35pt;margin-top:-5.1pt;width:132pt;height:50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" fillcolor="white [3201]" strokeweight=".5pt">
                      <v:textbox>
                        <w:txbxContent>
                          <w:p w14:paraId="4BAAC48E" w14:textId="2DE93BC2" w:rsidR="00732D01" w:rsidRPr="0068624F" w:rsidRDefault="00732D0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TIM</w:t>
                            </w:r>
                          </w:p>
                          <w:p w14:paraId="67A64C1A" w14:textId="330C77C1" w:rsidR="00732D01" w:rsidRPr="0068624F" w:rsidRDefault="00732D0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 xml:space="preserve">RESEARCH AS PRACTICE X </w:t>
                            </w:r>
                            <w:r w:rsidR="00725F8F">
                              <w:rPr>
                                <w:rFonts w:ascii="Lucida Sans Typewriter" w:hAnsi="Lucida Sans Typewriter"/>
                              </w:rPr>
                              <w:t>2</w:t>
                            </w:r>
                            <w:bookmarkStart w:id="1" w:name="_GoBack"/>
                            <w:bookmarkEnd w:id="1"/>
                            <w:r w:rsidRPr="0068624F">
                              <w:rPr>
                                <w:rFonts w:ascii="Lucida Sans Typewriter" w:hAnsi="Lucida Sans Typewriter"/>
                              </w:rPr>
                              <w:t xml:space="preserve"> HOURS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184F649" w14:textId="468A2AAD" w:rsidR="00BA12A8" w:rsidRPr="00861370" w:rsidRDefault="00BA12A8" w:rsidP="00BA12A8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8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4BE8C4" w14:textId="3D93F967" w:rsidR="00BA12A8" w:rsidRPr="00861370" w:rsidRDefault="00BA12A8" w:rsidP="00BA12A8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C2D647E" w14:textId="77777777" w:rsidR="000C1605" w:rsidRPr="00C95641" w:rsidRDefault="000C1605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47525F1" w14:textId="1742A529" w:rsidR="000C1605" w:rsidRPr="00861370" w:rsidRDefault="000C1605" w:rsidP="00E25A3E">
            <w:pPr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40E7D36" w14:textId="685C145E" w:rsidR="000C1605" w:rsidRPr="00D942B9" w:rsidRDefault="000C1605" w:rsidP="00F43C1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6BDBA3" w14:textId="77777777" w:rsidR="00E5243C" w:rsidRPr="00D942B9" w:rsidRDefault="00E5243C" w:rsidP="00E5243C">
            <w:pPr>
              <w:rPr>
                <w:rFonts w:ascii="Arial" w:hAnsi="Arial" w:cs="Arial"/>
                <w:color w:val="000000" w:themeColor="text1"/>
              </w:rPr>
            </w:pPr>
          </w:p>
          <w:p w14:paraId="43D5BE01" w14:textId="77777777" w:rsidR="000C1605" w:rsidRPr="00D942B9" w:rsidRDefault="000C1605" w:rsidP="00E25A3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0C1605" w:rsidRPr="004C1A96" w14:paraId="752D9A53" w14:textId="77777777" w:rsidTr="00F43C17">
        <w:trPr>
          <w:trHeight w:val="1027"/>
        </w:trPr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BE92CF7" w14:textId="77777777" w:rsidR="000C1605" w:rsidRPr="0070733A" w:rsidRDefault="000C1605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</w:tc>
        <w:tc>
          <w:tcPr>
            <w:tcW w:w="141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6EC8CA" w14:textId="04ACED5F" w:rsidR="00C523F2" w:rsidRPr="00C523F2" w:rsidRDefault="00C523F2" w:rsidP="00E25A3E">
            <w:pPr>
              <w:rPr>
                <w:rFonts w:asciiTheme="minorHAnsi" w:hAnsiTheme="minorHAnsi"/>
                <w:b/>
                <w:color w:val="FFFFFF" w:themeColor="background1"/>
                <w:szCs w:val="24"/>
              </w:rPr>
            </w:pP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19A4AE" w14:textId="3473A749" w:rsidR="00B22B84" w:rsidRPr="00C523F2" w:rsidRDefault="00B22B84" w:rsidP="00E25A3E">
            <w:pPr>
              <w:rPr>
                <w:rFonts w:asciiTheme="minorHAnsi" w:hAnsiTheme="minorHAnsi"/>
                <w:b/>
                <w:color w:val="FFFFFF" w:themeColor="background1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CF82FF" w14:textId="2F863C4E" w:rsidR="000C1605" w:rsidRPr="000C76C8" w:rsidRDefault="003E58ED" w:rsidP="00FC60B7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647C0FA6" wp14:editId="53237168">
                      <wp:simplePos x="0" y="0"/>
                      <wp:positionH relativeFrom="column">
                        <wp:posOffset>-993140</wp:posOffset>
                      </wp:positionH>
                      <wp:positionV relativeFrom="paragraph">
                        <wp:posOffset>-34925</wp:posOffset>
                      </wp:positionV>
                      <wp:extent cx="1866900" cy="648970"/>
                      <wp:effectExtent l="0" t="0" r="12700" b="11430"/>
                      <wp:wrapNone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66900" cy="64897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6D8986F1" w14:textId="31E1F90B" w:rsidR="00732D01" w:rsidRPr="0068624F" w:rsidRDefault="00732D0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SUE</w:t>
                                  </w:r>
                                </w:p>
                                <w:p w14:paraId="344931E1" w14:textId="08411C13" w:rsidR="0068624F" w:rsidRDefault="00732D0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 xml:space="preserve">VISUAL ENQUIRY </w:t>
                                  </w:r>
                                </w:p>
                                <w:p w14:paraId="451BF343" w14:textId="12B1F561" w:rsidR="00732D01" w:rsidRDefault="00732D0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2 HOURS</w:t>
                                  </w:r>
                                </w:p>
                                <w:p w14:paraId="501F588A" w14:textId="22CF1B62" w:rsidR="00437DAB" w:rsidRPr="0068624F" w:rsidRDefault="00437DAB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>
                                    <w:rPr>
                                      <w:rFonts w:ascii="Lucida Sans Typewriter" w:hAnsi="Lucida Sans Typewriter"/>
                                    </w:rPr>
                                    <w:t>Life room</w:t>
                                  </w:r>
                                  <w:bookmarkStart w:id="0" w:name="_GoBack"/>
                                  <w:bookmarkEnd w:id="0"/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47C0FA6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7" type="#_x0000_t202" style="position:absolute;margin-left:-78.2pt;margin-top:-2.75pt;width:147pt;height:51.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" fillcolor="white [3201]" strokeweight=".5pt">
                      <v:textbox>
                        <w:txbxContent>
                          <w:p w14:paraId="6D8986F1" w14:textId="31E1F90B" w:rsidR="00732D01" w:rsidRPr="0068624F" w:rsidRDefault="00732D0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SUE</w:t>
                            </w:r>
                          </w:p>
                          <w:p w14:paraId="344931E1" w14:textId="08411C13" w:rsidR="0068624F" w:rsidRDefault="00732D0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 xml:space="preserve">VISUAL ENQUIRY </w:t>
                            </w:r>
                          </w:p>
                          <w:p w14:paraId="451BF343" w14:textId="12B1F561" w:rsidR="00732D01" w:rsidRDefault="00732D0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2 HOURS</w:t>
                            </w:r>
                          </w:p>
                          <w:p w14:paraId="501F588A" w14:textId="22CF1B62" w:rsidR="00437DAB" w:rsidRPr="0068624F" w:rsidRDefault="00437DAB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>
                              <w:rPr>
                                <w:rFonts w:ascii="Lucida Sans Typewriter" w:hAnsi="Lucida Sans Typewriter"/>
                              </w:rPr>
                              <w:t>Life room</w:t>
                            </w:r>
                            <w:bookmarkStart w:id="1" w:name="_GoBack"/>
                            <w:bookmarkEnd w:id="1"/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8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1E15E09" w14:textId="49C7BEB4" w:rsidR="000C1605" w:rsidRPr="000C76C8" w:rsidRDefault="000C1605" w:rsidP="00FC60B7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DE13A3E" w14:textId="6C4D93E6" w:rsidR="000C1605" w:rsidRPr="00C95641" w:rsidRDefault="000C1605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74C59C" w14:textId="7835249E" w:rsidR="000C1605" w:rsidRPr="004C1A96" w:rsidRDefault="000C1605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 xml:space="preserve">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623C58" w14:textId="1BFB0861" w:rsidR="000C1605" w:rsidRPr="004C1A96" w:rsidRDefault="000C1605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 xml:space="preserve"> </w:t>
            </w:r>
          </w:p>
        </w:tc>
        <w:tc>
          <w:tcPr>
            <w:tcW w:w="13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B1D462" w14:textId="4307DF43" w:rsidR="000C1605" w:rsidRPr="004C1A96" w:rsidRDefault="000C1605" w:rsidP="00E25A3E">
            <w:pPr>
              <w:rPr>
                <w:rFonts w:asciiTheme="minorHAnsi" w:hAnsiTheme="minorHAnsi"/>
                <w:szCs w:val="24"/>
              </w:rPr>
            </w:pPr>
          </w:p>
        </w:tc>
      </w:tr>
      <w:tr w:rsidR="000C1605" w:rsidRPr="004C1A96" w14:paraId="2002AB4C" w14:textId="77777777" w:rsidTr="00F43C17">
        <w:trPr>
          <w:trHeight w:val="1007"/>
        </w:trPr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186637A" w14:textId="77777777" w:rsidR="000C1605" w:rsidRPr="0070733A" w:rsidRDefault="000C1605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</w:tc>
        <w:tc>
          <w:tcPr>
            <w:tcW w:w="141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9C8E0D3" w14:textId="72A5B98C" w:rsidR="000C1605" w:rsidRPr="00B64535" w:rsidRDefault="000C1605" w:rsidP="00F43C17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591A2D2" w14:textId="50E7D428" w:rsidR="000C1605" w:rsidRPr="00B64535" w:rsidRDefault="00732D01" w:rsidP="00F43C17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noProof/>
                <w:sz w:val="18"/>
                <w:szCs w:val="1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68C2EFC6" wp14:editId="4A16F542">
                      <wp:simplePos x="0" y="0"/>
                      <wp:positionH relativeFrom="column">
                        <wp:posOffset>-525145</wp:posOffset>
                      </wp:positionH>
                      <wp:positionV relativeFrom="paragraph">
                        <wp:posOffset>-48895</wp:posOffset>
                      </wp:positionV>
                      <wp:extent cx="1741170" cy="657225"/>
                      <wp:effectExtent l="0" t="0" r="11430" b="15875"/>
                      <wp:wrapNone/>
                      <wp:docPr id="4" name="Text Box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741170" cy="657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0363C25C" w14:textId="3139705E" w:rsidR="00732D01" w:rsidRPr="0068624F" w:rsidRDefault="00732D0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ALEX</w:t>
                                  </w:r>
                                  <w:r w:rsidR="0086572F">
                                    <w:rPr>
                                      <w:rFonts w:ascii="Lucida Sans Typewriter" w:hAnsi="Lucida Sans Typewriter"/>
                                    </w:rPr>
                                    <w:t xml:space="preserve"> – 2 HOURS</w:t>
                                  </w:r>
                                </w:p>
                                <w:p w14:paraId="45DB2CB3" w14:textId="61ADA23A" w:rsidR="00732D01" w:rsidRPr="0068624F" w:rsidRDefault="00732D0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CREATIVE RESEARCH</w:t>
                                  </w:r>
                                  <w:r w:rsidR="0086572F">
                                    <w:rPr>
                                      <w:rFonts w:ascii="Lucida Sans Typewriter" w:hAnsi="Lucida Sans Typewriter"/>
                                    </w:rPr>
                                    <w:t xml:space="preserve"> – CONTEXTUAL STUDIES</w:t>
                                  </w:r>
                                  <w:r w:rsidR="0086572F" w:rsidRPr="0068624F">
                                    <w:rPr>
                                      <w:rFonts w:ascii="Lucida Sans Typewriter" w:hAnsi="Lucida Sans Typewriter"/>
                                    </w:rPr>
                                    <w:t xml:space="preserve"> 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8C2EFC6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" o:spid="_x0000_s1028" type="#_x0000_t202" style="position:absolute;margin-left:-41.35pt;margin-top:-3.85pt;width:137.1pt;height:51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" fillcolor="white [3201]" strokeweight=".5pt">
                      <v:textbox>
                        <w:txbxContent>
                          <w:p w14:paraId="0363C25C" w14:textId="3139705E" w:rsidR="00732D01" w:rsidRPr="0068624F" w:rsidRDefault="00732D0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ALEX</w:t>
                            </w:r>
                            <w:r w:rsidR="0086572F">
                              <w:rPr>
                                <w:rFonts w:ascii="Lucida Sans Typewriter" w:hAnsi="Lucida Sans Typewriter"/>
                              </w:rPr>
                              <w:t xml:space="preserve"> – 2 </w:t>
                            </w:r>
                            <w:bookmarkStart w:id="1" w:name="_GoBack"/>
                            <w:r w:rsidR="0086572F">
                              <w:rPr>
                                <w:rFonts w:ascii="Lucida Sans Typewriter" w:hAnsi="Lucida Sans Typewriter"/>
                              </w:rPr>
                              <w:t>HOURS</w:t>
                            </w:r>
                            <w:bookmarkEnd w:id="1"/>
                          </w:p>
                          <w:p w14:paraId="45DB2CB3" w14:textId="61ADA23A" w:rsidR="00732D01" w:rsidRPr="0068624F" w:rsidRDefault="00732D0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CREATIVE RESEARCH</w:t>
                            </w:r>
                            <w:r w:rsidR="0086572F">
                              <w:rPr>
                                <w:rFonts w:ascii="Lucida Sans Typewriter" w:hAnsi="Lucida Sans Typewriter"/>
                              </w:rPr>
                              <w:t xml:space="preserve"> – CONTEXTUAL STUDIES</w:t>
                            </w:r>
                            <w:r w:rsidR="0086572F" w:rsidRPr="0068624F">
                              <w:rPr>
                                <w:rFonts w:ascii="Lucida Sans Typewriter" w:hAnsi="Lucida Sans Typewriter"/>
                              </w:rPr>
                              <w:t xml:space="preserve"> 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3A8BBB9" w14:textId="200CE1C9" w:rsidR="000C1605" w:rsidRPr="00EC244E" w:rsidRDefault="000C1605" w:rsidP="00E25A3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8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B36918E" w14:textId="5B6F9B9D" w:rsidR="000C1605" w:rsidRPr="00EC244E" w:rsidRDefault="000C1605" w:rsidP="00E25A3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77ADD42" w14:textId="77777777" w:rsidR="000C1605" w:rsidRPr="00C95641" w:rsidRDefault="000C1605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567E20" w14:textId="700E63DD" w:rsidR="000C1605" w:rsidRPr="004C1A96" w:rsidRDefault="00732D01" w:rsidP="00E25A3E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noProof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7319F69D" wp14:editId="180EDAE3">
                      <wp:simplePos x="0" y="0"/>
                      <wp:positionH relativeFrom="column">
                        <wp:posOffset>-55245</wp:posOffset>
                      </wp:positionH>
                      <wp:positionV relativeFrom="paragraph">
                        <wp:posOffset>624205</wp:posOffset>
                      </wp:positionV>
                      <wp:extent cx="1866900" cy="714375"/>
                      <wp:effectExtent l="0" t="0" r="12700" b="9525"/>
                      <wp:wrapNone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66900" cy="71437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27F88544" w14:textId="30F1251F" w:rsidR="00732D01" w:rsidRPr="0068624F" w:rsidRDefault="0068624F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CRAIG</w:t>
                                  </w:r>
                                </w:p>
                                <w:p w14:paraId="0B01FEB2" w14:textId="16F32964" w:rsidR="00732D01" w:rsidRPr="0068624F" w:rsidRDefault="0068624F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PROFESSIONAL PRACTICE</w:t>
                                  </w:r>
                                </w:p>
                                <w:p w14:paraId="6917EAD6" w14:textId="405312DE" w:rsidR="00732D01" w:rsidRPr="0068624F" w:rsidRDefault="0068624F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X 2 HOURS X 3 WEEKS</w:t>
                                  </w:r>
                                </w:p>
                                <w:p w14:paraId="7692C648" w14:textId="56136808" w:rsidR="000E2A3D" w:rsidRPr="0068624F" w:rsidRDefault="0068624F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FOLLOWED WITH 3</w:t>
                                  </w:r>
                                  <w:r w:rsidRPr="0068624F">
                                    <w:rPr>
                                      <w:rFonts w:ascii="Lucida Sans Typewriter" w:hAnsi="Lucida Sans Typewriter"/>
                                      <w:vertAlign w:val="superscript"/>
                                    </w:rPr>
                                    <w:t>RD</w:t>
                                  </w: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 xml:space="preserve"> YEAR TUTORIALS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319F69D" id="Text Box 6" o:spid="_x0000_s1029" type="#_x0000_t202" style="position:absolute;margin-left:-4.35pt;margin-top:49.15pt;width:147pt;height:56.2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" fillcolor="white [3201]" strokeweight=".5pt">
                      <v:textbox>
                        <w:txbxContent>
                          <w:p w14:paraId="27F88544" w14:textId="30F1251F" w:rsidR="00732D01" w:rsidRPr="0068624F" w:rsidRDefault="0068624F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CRAIG</w:t>
                            </w:r>
                          </w:p>
                          <w:p w14:paraId="0B01FEB2" w14:textId="16F32964" w:rsidR="00732D01" w:rsidRPr="0068624F" w:rsidRDefault="0068624F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PROFESSIONAL PRACTICE</w:t>
                            </w:r>
                          </w:p>
                          <w:p w14:paraId="6917EAD6" w14:textId="405312DE" w:rsidR="00732D01" w:rsidRPr="0068624F" w:rsidRDefault="0068624F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X 2 HOURS X 3 WEEKS</w:t>
                            </w:r>
                          </w:p>
                          <w:p w14:paraId="7692C648" w14:textId="56136808" w:rsidR="000E2A3D" w:rsidRPr="0068624F" w:rsidRDefault="0068624F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FOLLOWED WITH 3</w:t>
                            </w:r>
                            <w:r w:rsidRPr="0068624F">
                              <w:rPr>
                                <w:rFonts w:ascii="Lucida Sans Typewriter" w:hAnsi="Lucida Sans Typewriter"/>
                                <w:vertAlign w:val="superscript"/>
                              </w:rPr>
                              <w:t>RD</w:t>
                            </w:r>
                            <w:r w:rsidRPr="0068624F">
                              <w:rPr>
                                <w:rFonts w:ascii="Lucida Sans Typewriter" w:hAnsi="Lucida Sans Typewriter"/>
                              </w:rPr>
                              <w:t xml:space="preserve"> YEAR TUTORIALS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B22B84">
              <w:rPr>
                <w:rFonts w:asciiTheme="minorHAnsi" w:hAnsiTheme="minorHAnsi"/>
                <w:b/>
                <w:szCs w:val="24"/>
              </w:rPr>
              <w:t xml:space="preserve">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D661FC" w14:textId="507D20E6" w:rsidR="000C1605" w:rsidRPr="004C1A96" w:rsidRDefault="000C1605" w:rsidP="00E5243C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3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A089F60" w14:textId="77777777" w:rsidR="00E5243C" w:rsidRDefault="00E5243C" w:rsidP="00E5243C">
            <w:pPr>
              <w:rPr>
                <w:rFonts w:ascii="Arial" w:hAnsi="Arial" w:cs="Arial"/>
              </w:rPr>
            </w:pPr>
          </w:p>
          <w:p w14:paraId="47D70C60" w14:textId="77777777" w:rsidR="000C1605" w:rsidRPr="004C1A96" w:rsidRDefault="000C1605" w:rsidP="00E5243C">
            <w:pPr>
              <w:rPr>
                <w:rFonts w:asciiTheme="minorHAnsi" w:hAnsiTheme="minorHAnsi"/>
                <w:szCs w:val="24"/>
              </w:rPr>
            </w:pPr>
          </w:p>
        </w:tc>
      </w:tr>
      <w:tr w:rsidR="00C523F2" w:rsidRPr="004C1A96" w14:paraId="40FD1E20" w14:textId="77777777" w:rsidTr="00F43C17">
        <w:trPr>
          <w:trHeight w:val="1140"/>
        </w:trPr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1725615" w14:textId="77777777" w:rsidR="000C1605" w:rsidRPr="0070733A" w:rsidRDefault="000C1605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</w:tc>
        <w:tc>
          <w:tcPr>
            <w:tcW w:w="1415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5D2471" w14:textId="6B63FAAF" w:rsidR="00B22B84" w:rsidRPr="00EC244E" w:rsidRDefault="00B22B84" w:rsidP="00E25A3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4BE176" w14:textId="7CA07655" w:rsidR="00B22B84" w:rsidRPr="00EC244E" w:rsidRDefault="00B22B84" w:rsidP="00E25A3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15409C" w14:textId="5ACC2293" w:rsidR="000C1605" w:rsidRPr="00E354D7" w:rsidRDefault="0068624F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noProof/>
                <w:sz w:val="18"/>
                <w:szCs w:val="1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6E147901" wp14:editId="37A71408">
                      <wp:simplePos x="0" y="0"/>
                      <wp:positionH relativeFrom="column">
                        <wp:posOffset>-1840230</wp:posOffset>
                      </wp:positionH>
                      <wp:positionV relativeFrom="paragraph">
                        <wp:posOffset>-64135</wp:posOffset>
                      </wp:positionV>
                      <wp:extent cx="3829050" cy="714375"/>
                      <wp:effectExtent l="0" t="0" r="19050" b="9525"/>
                      <wp:wrapNone/>
                      <wp:docPr id="5" name="Text Box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829050" cy="71437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5E2E4AEB" w14:textId="5D4F37FC" w:rsidR="00732D01" w:rsidRPr="0068624F" w:rsidRDefault="00732D0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CRAIG</w:t>
                                  </w:r>
                                </w:p>
                                <w:p w14:paraId="4323B8C1" w14:textId="64573ED6" w:rsidR="00732D01" w:rsidRDefault="00732D0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CONCEPT &amp; PROCESS X 4 HOURS</w:t>
                                  </w:r>
                                </w:p>
                                <w:p w14:paraId="41BEB2FF" w14:textId="5484940E" w:rsidR="0068624F" w:rsidRPr="0068624F" w:rsidRDefault="0068624F" w:rsidP="0068624F">
                                  <w:pPr>
                                    <w:rPr>
                                      <w:rFonts w:ascii="Lucida Sans Typewriter" w:hAnsi="Lucida Sans Typewriter"/>
                                      <w:lang w:eastAsia="en-US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  <w:color w:val="000000"/>
                                      <w:shd w:val="clear" w:color="auto" w:fill="FFFFFF"/>
                                      <w:lang w:eastAsia="en-US"/>
                                    </w:rPr>
                                    <w:t>LECTURE THEATRE 2 - 9.30 - 1.30</w:t>
                                  </w:r>
                                </w:p>
                                <w:p w14:paraId="021284FE" w14:textId="77777777" w:rsidR="0068624F" w:rsidRPr="0068624F" w:rsidRDefault="0068624F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E147901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5" o:spid="_x0000_s1030" type="#_x0000_t202" style="position:absolute;margin-left:-144.9pt;margin-top:-5.05pt;width:301.5pt;height:56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" fillcolor="white [3201]" strokeweight=".5pt">
                      <v:textbox>
                        <w:txbxContent>
                          <w:p w14:paraId="5E2E4AEB" w14:textId="5D4F37FC" w:rsidR="00732D01" w:rsidRPr="0068624F" w:rsidRDefault="00732D0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CRAIG</w:t>
                            </w:r>
                          </w:p>
                          <w:p w14:paraId="4323B8C1" w14:textId="64573ED6" w:rsidR="00732D01" w:rsidRDefault="00732D0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CONCEPT &amp; PROCESS X 4 HOURS</w:t>
                            </w:r>
                          </w:p>
                          <w:p w14:paraId="41BEB2FF" w14:textId="5484940E" w:rsidR="0068624F" w:rsidRPr="0068624F" w:rsidRDefault="0068624F" w:rsidP="0068624F">
                            <w:pPr>
                              <w:rPr>
                                <w:rFonts w:ascii="Lucida Sans Typewriter" w:hAnsi="Lucida Sans Typewriter"/>
                                <w:lang w:eastAsia="en-US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  <w:color w:val="000000"/>
                                <w:shd w:val="clear" w:color="auto" w:fill="FFFFFF"/>
                                <w:lang w:eastAsia="en-US"/>
                              </w:rPr>
                              <w:t>LECTURE THEATRE 2 - </w:t>
                            </w:r>
                            <w:bookmarkStart w:id="1" w:name="_GoBack"/>
                            <w:bookmarkEnd w:id="1"/>
                            <w:r w:rsidRPr="0068624F">
                              <w:rPr>
                                <w:rFonts w:ascii="Lucida Sans Typewriter" w:hAnsi="Lucida Sans Typewriter"/>
                                <w:color w:val="000000"/>
                                <w:shd w:val="clear" w:color="auto" w:fill="FFFFFF"/>
                                <w:lang w:eastAsia="en-US"/>
                              </w:rPr>
                              <w:t>9.30 - 1.30</w:t>
                            </w:r>
                          </w:p>
                          <w:p w14:paraId="021284FE" w14:textId="77777777" w:rsidR="0068624F" w:rsidRPr="0068624F" w:rsidRDefault="0068624F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8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4E5C8B38" w14:textId="77777777" w:rsidR="000C1605" w:rsidRPr="00E354D7" w:rsidRDefault="000C1605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55C86C" w14:textId="0A469D26" w:rsidR="000C1605" w:rsidRPr="00C95641" w:rsidRDefault="00F43C17" w:rsidP="00E25A3E">
            <w:pPr>
              <w:jc w:val="center"/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8F6B259" w14:textId="77777777" w:rsidR="000C1605" w:rsidRDefault="000C1605" w:rsidP="000C1605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52CF7D" w14:textId="4EF37388" w:rsidR="00BA12A8" w:rsidRPr="00D942B9" w:rsidRDefault="00BA12A8" w:rsidP="000C1605">
            <w:pPr>
              <w:rPr>
                <w:rFonts w:asciiTheme="minorHAnsi" w:hAnsiTheme="minorHAnsi"/>
                <w:color w:val="FFFFFF" w:themeColor="background1"/>
                <w:szCs w:val="24"/>
              </w:rPr>
            </w:pPr>
            <w:r w:rsidRPr="00D942B9">
              <w:rPr>
                <w:rFonts w:ascii="Arial" w:hAnsi="Arial" w:cs="Arial"/>
                <w:color w:val="FFFFFF" w:themeColor="background1"/>
              </w:rPr>
              <w:t xml:space="preserve"> </w:t>
            </w:r>
          </w:p>
        </w:tc>
        <w:tc>
          <w:tcPr>
            <w:tcW w:w="13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146B791" w14:textId="6CA40AA3" w:rsidR="00B22B84" w:rsidRPr="00D942B9" w:rsidRDefault="00B22B84" w:rsidP="00F43C17">
            <w:pPr>
              <w:rPr>
                <w:rFonts w:asciiTheme="minorHAnsi" w:hAnsiTheme="minorHAnsi"/>
                <w:color w:val="FFFFFF" w:themeColor="background1"/>
                <w:szCs w:val="24"/>
              </w:rPr>
            </w:pPr>
          </w:p>
        </w:tc>
      </w:tr>
    </w:tbl>
    <w:p w14:paraId="4979938E" w14:textId="6FB881FB" w:rsidR="000C1605" w:rsidRPr="00B15F3D" w:rsidRDefault="000C1605" w:rsidP="000C1605"/>
    <w:p w14:paraId="581E97EF" w14:textId="77777777" w:rsidR="00665366" w:rsidRDefault="00665366"/>
    <w:sectPr w:rsidR="00665366" w:rsidSect="00D31DDB">
      <w:headerReference w:type="default" r:id="rId6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AC9582" w14:textId="77777777" w:rsidR="002F61CF" w:rsidRDefault="002F61CF">
      <w:r>
        <w:separator/>
      </w:r>
    </w:p>
  </w:endnote>
  <w:endnote w:type="continuationSeparator" w:id="0">
    <w:p w14:paraId="1B164E88" w14:textId="77777777" w:rsidR="002F61CF" w:rsidRDefault="002F61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Sans Typewriter">
    <w:panose1 w:val="020B0509030504030204"/>
    <w:charset w:val="4D"/>
    <w:family w:val="modern"/>
    <w:pitch w:val="fixed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4BEA4B" w14:textId="77777777" w:rsidR="002F61CF" w:rsidRDefault="002F61CF">
      <w:r>
        <w:separator/>
      </w:r>
    </w:p>
  </w:footnote>
  <w:footnote w:type="continuationSeparator" w:id="0">
    <w:p w14:paraId="15D9FDBC" w14:textId="77777777" w:rsidR="002F61CF" w:rsidRDefault="002F61C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FC06C2" w14:textId="77777777" w:rsidR="00F22548" w:rsidRDefault="00C523F2" w:rsidP="00F22548">
    <w:pPr>
      <w:pStyle w:val="Header"/>
    </w:pPr>
    <w:r>
      <w:rPr>
        <w:noProof/>
        <w:lang w:val="en-US" w:eastAsia="en-US"/>
      </w:rPr>
      <w:drawing>
        <wp:inline distT="0" distB="0" distL="0" distR="0" wp14:anchorId="6BD632F1" wp14:editId="136D2D3B">
          <wp:extent cx="1479769" cy="582133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7A9C1EA8" w14:textId="77777777" w:rsidR="00F22548" w:rsidRPr="002740A3" w:rsidRDefault="00C523F2" w:rsidP="00F22548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1605"/>
    <w:rsid w:val="00002AA9"/>
    <w:rsid w:val="00096662"/>
    <w:rsid w:val="000C1605"/>
    <w:rsid w:val="000E2A3D"/>
    <w:rsid w:val="00120754"/>
    <w:rsid w:val="00137EA3"/>
    <w:rsid w:val="00164D2A"/>
    <w:rsid w:val="001F0A7F"/>
    <w:rsid w:val="00227CE4"/>
    <w:rsid w:val="002F61CF"/>
    <w:rsid w:val="003E58ED"/>
    <w:rsid w:val="00437DAB"/>
    <w:rsid w:val="005112C8"/>
    <w:rsid w:val="00616DF9"/>
    <w:rsid w:val="00665366"/>
    <w:rsid w:val="0068624F"/>
    <w:rsid w:val="006B5ED5"/>
    <w:rsid w:val="00725F8F"/>
    <w:rsid w:val="00732D01"/>
    <w:rsid w:val="00832C57"/>
    <w:rsid w:val="0086572F"/>
    <w:rsid w:val="008D20E8"/>
    <w:rsid w:val="008D7D48"/>
    <w:rsid w:val="009979D0"/>
    <w:rsid w:val="00A43E1A"/>
    <w:rsid w:val="00AA761B"/>
    <w:rsid w:val="00AB545D"/>
    <w:rsid w:val="00B22B84"/>
    <w:rsid w:val="00B72F92"/>
    <w:rsid w:val="00BA12A8"/>
    <w:rsid w:val="00BE1E8C"/>
    <w:rsid w:val="00BE4F31"/>
    <w:rsid w:val="00C2230E"/>
    <w:rsid w:val="00C523F2"/>
    <w:rsid w:val="00CC26F5"/>
    <w:rsid w:val="00D942B9"/>
    <w:rsid w:val="00DD5248"/>
    <w:rsid w:val="00DE2FDA"/>
    <w:rsid w:val="00E00720"/>
    <w:rsid w:val="00E128F4"/>
    <w:rsid w:val="00E5243C"/>
    <w:rsid w:val="00F433C4"/>
    <w:rsid w:val="00F43C17"/>
    <w:rsid w:val="00FC60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3ED2FD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C1605"/>
    <w:rPr>
      <w:rFonts w:ascii="Times New Roman" w:eastAsia="Times New Roman" w:hAnsi="Times New Roman" w:cs="Times New Roman"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160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C1605"/>
    <w:rPr>
      <w:rFonts w:ascii="Times New Roman" w:eastAsia="Times New Roman" w:hAnsi="Times New Roman" w:cs="Times New Roman"/>
      <w:sz w:val="20"/>
      <w:szCs w:val="20"/>
      <w:lang w:eastAsia="zh-CN"/>
    </w:rPr>
  </w:style>
  <w:style w:type="table" w:styleId="TableGrid">
    <w:name w:val="Table Grid"/>
    <w:basedOn w:val="TableNormal"/>
    <w:uiPriority w:val="59"/>
    <w:rsid w:val="000C1605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6111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1</Pages>
  <Words>34</Words>
  <Characters>196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Sue Williams (Art &amp; Design)</cp:lastModifiedBy>
  <cp:revision>12</cp:revision>
  <dcterms:created xsi:type="dcterms:W3CDTF">2019-07-09T17:14:00Z</dcterms:created>
  <dcterms:modified xsi:type="dcterms:W3CDTF">2019-09-16T08:24:00Z</dcterms:modified>
</cp:coreProperties>
</file>