
<file path=[Content_Types].xml><?xml version="1.0" encoding="utf-8"?>
<Types xmlns="http://schemas.openxmlformats.org/package/2006/content-types">
  <Default Extension="glb" ContentType="model/gltf.binary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86EDFF" w14:textId="4EB1CD48" w:rsidR="00D61BC5" w:rsidRPr="005733E2" w:rsidRDefault="00D61BC5">
      <w:pPr>
        <w:rPr>
          <w:color w:val="5B9BD5" w:themeColor="accent5"/>
        </w:rPr>
      </w:pPr>
    </w:p>
    <w:p w14:paraId="19D8796F" w14:textId="54B5810D" w:rsidR="00D61BC5" w:rsidRPr="005733E2" w:rsidRDefault="00D61BC5">
      <w:pPr>
        <w:rPr>
          <w:color w:val="5B9BD5" w:themeColor="accent5"/>
        </w:rPr>
      </w:pPr>
    </w:p>
    <w:p w14:paraId="07077B13" w14:textId="4A1E55DA" w:rsidR="00EF45BB" w:rsidRPr="005733E2" w:rsidRDefault="00EF45BB" w:rsidP="00F60950">
      <w:pPr>
        <w:jc w:val="right"/>
        <w:rPr>
          <w:b/>
          <w:bCs/>
          <w:color w:val="5B9BD5" w:themeColor="accent5"/>
          <w:sz w:val="28"/>
        </w:rPr>
      </w:pPr>
    </w:p>
    <w:tbl>
      <w:tblPr>
        <w:tblStyle w:val="TableGrid"/>
        <w:tblW w:w="0" w:type="auto"/>
        <w:tblInd w:w="562" w:type="dxa"/>
        <w:tblLook w:val="04A0" w:firstRow="1" w:lastRow="0" w:firstColumn="1" w:lastColumn="0" w:noHBand="0" w:noVBand="1"/>
      </w:tblPr>
      <w:tblGrid>
        <w:gridCol w:w="4610"/>
      </w:tblGrid>
      <w:tr w:rsidR="005733E2" w:rsidRPr="005733E2" w14:paraId="1A04BBE9" w14:textId="77777777" w:rsidTr="004F661C">
        <w:trPr>
          <w:trHeight w:val="1966"/>
        </w:trPr>
        <w:tc>
          <w:tcPr>
            <w:tcW w:w="4610" w:type="dxa"/>
          </w:tcPr>
          <w:p w14:paraId="56BF962F" w14:textId="08D06D75" w:rsidR="00476350" w:rsidRPr="00A77EF9" w:rsidRDefault="00846470" w:rsidP="00476350">
            <w:pPr>
              <w:jc w:val="right"/>
              <w:rPr>
                <w:b/>
                <w:bCs/>
                <w:color w:val="5B9BD5" w:themeColor="accent5"/>
                <w:sz w:val="28"/>
                <w:lang w:val="es-HN"/>
              </w:rPr>
            </w:pPr>
            <w:r w:rsidRPr="00A77EF9">
              <w:rPr>
                <w:noProof/>
                <w:color w:val="5B9BD5" w:themeColor="accent5"/>
                <w:lang w:val="es-HN"/>
              </w:rPr>
              <mc:AlternateContent>
                <mc:Choice Requires="am3d">
                  <w:drawing>
                    <wp:anchor distT="0" distB="0" distL="114300" distR="114300" simplePos="0" relativeHeight="251660288" behindDoc="0" locked="0" layoutInCell="1" allowOverlap="1" wp14:anchorId="2A393BFE" wp14:editId="1794F06B">
                      <wp:simplePos x="0" y="0"/>
                      <wp:positionH relativeFrom="column">
                        <wp:posOffset>-33830</wp:posOffset>
                      </wp:positionH>
                      <wp:positionV relativeFrom="paragraph">
                        <wp:posOffset>1269</wp:posOffset>
                      </wp:positionV>
                      <wp:extent cx="980544" cy="1110616"/>
                      <wp:effectExtent l="0" t="0" r="0" b="0"/>
                      <wp:wrapNone/>
                      <wp:docPr id="6" name="3D Model 6" descr="Origami palm tree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drawing/2017/model3d">
                          <am3d:model3d r:embed="rId4">
                            <am3d:spPr>
                              <a:xfrm>
                                <a:off x="0" y="0"/>
                                <a:ext cx="980544" cy="1110616"/>
                              </a:xfrm>
                              <a:prstGeom prst="rect">
                                <a:avLst/>
                              </a:prstGeom>
                            </am3d:spPr>
                            <am3d:camera>
                              <am3d:pos x="0" y="0" z="71304007"/>
                              <am3d:up dx="0" dy="36000000" dz="0"/>
                              <am3d:lookAt x="0" y="0" z="0"/>
                              <am3d:perspective fov="2700000"/>
                            </am3d:camera>
                            <am3d:trans>
                              <am3d:meterPerModelUnit n="4852203" d="1000000"/>
                              <am3d:preTrans dx="726030" dy="-18000000" dz="104608"/>
                              <am3d:scale>
                                <am3d:sx n="1000000" d="1000000"/>
                                <am3d:sy n="1000000" d="1000000"/>
                                <am3d:sz n="1000000" d="1000000"/>
                              </am3d:scale>
                              <am3d:rot/>
                              <am3d:postTrans dx="0" dy="0" dz="0"/>
                            </am3d:trans>
                            <am3d:raster rName="Office3DRenderer" rVer="16.0.8326">
                              <am3d:blip r:embed="rId5"/>
                            </am3d:raster>
                            <am3d:objViewport viewportSz="1680754"/>
                            <am3d:ambientLight>
                              <am3d:clr>
                                <a:scrgbClr r="50000" g="50000" b="50000"/>
                              </am3d:clr>
                              <am3d:illuminance n="500000" d="1000000"/>
                            </am3d:ambientLight>
                            <am3d:ptLight rad="0">
                              <am3d:clr>
                                <a:scrgbClr r="100000" g="75000" b="50000"/>
                              </am3d:clr>
                              <am3d:intensity n="9765625" d="1000000"/>
                              <am3d:pos x="21959998" y="70920001" z="16344003"/>
                            </am3d:ptLight>
                            <am3d:ptLight rad="0">
                              <am3d:clr>
                                <a:scrgbClr r="40000" g="60000" b="95000"/>
                              </am3d:clr>
                              <am3d:intensity n="12250000" d="1000000"/>
                              <am3d:pos x="-37964106" y="51130435" z="57631972"/>
                            </am3d:ptLight>
                            <am3d:ptLight rad="0">
                              <am3d:clr>
                                <a:scrgbClr r="86837" g="72700" b="100000"/>
                              </am3d:clr>
                              <am3d:intensity n="3125000" d="1000000"/>
                              <am3d:pos x="-37739122" y="58056624" z="-34769649"/>
                            </am3d:ptLight>
                          </am3d:model3d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drawing>
                    <wp:anchor distT="0" distB="0" distL="114300" distR="114300" simplePos="0" relativeHeight="251660288" behindDoc="0" locked="0" layoutInCell="1" allowOverlap="1" wp14:anchorId="2A393BFE" wp14:editId="1794F06B">
                      <wp:simplePos x="0" y="0"/>
                      <wp:positionH relativeFrom="column">
                        <wp:posOffset>-33830</wp:posOffset>
                      </wp:positionH>
                      <wp:positionV relativeFrom="paragraph">
                        <wp:posOffset>1269</wp:posOffset>
                      </wp:positionV>
                      <wp:extent cx="980544" cy="1110616"/>
                      <wp:effectExtent l="0" t="0" r="0" b="0"/>
                      <wp:wrapNone/>
                      <wp:docPr id="6" name="3D Model 6" descr="Origami palm tree"/>
                      <wp:cNvGraphicFramePr>
                        <a:graphicFrameLocks xmlns:a="http://schemas.openxmlformats.org/drawingml/2006/main" noGrp="1" noDrilldown="1" noSelect="1" noChangeAspect="1" noMove="1" noResize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3D Model 6" descr="Origami palm tree"/>
                              <pic:cNvPicPr>
                                <a:picLocks noGrp="1" noRot="1" noChangeAspect="1" noMove="1" noResize="1" noEditPoints="1" noAdjustHandles="1" noChangeArrowheads="1" noChangeShapeType="1" noCrop="1"/>
                              </pic:cNvPicPr>
                            </pic:nvPicPr>
                            <pic:blipFill>
                              <a:blip r:embed="rId5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80440" cy="111061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Fallback>
              </mc:AlternateContent>
            </w:r>
            <w:r w:rsidR="00476350" w:rsidRPr="00A77EF9">
              <w:rPr>
                <w:b/>
                <w:bCs/>
                <w:color w:val="5B9BD5" w:themeColor="accent5"/>
                <w:sz w:val="28"/>
                <w:lang w:val="es-HN"/>
              </w:rPr>
              <w:t xml:space="preserve">Mr. Fernando Gonzales </w:t>
            </w:r>
          </w:p>
          <w:p w14:paraId="0EF179EB" w14:textId="5C6BBDC2" w:rsidR="00476350" w:rsidRPr="00A77EF9" w:rsidRDefault="00476350" w:rsidP="00476350">
            <w:pPr>
              <w:ind w:left="720"/>
              <w:jc w:val="right"/>
              <w:rPr>
                <w:i/>
                <w:iCs/>
                <w:color w:val="5B9BD5" w:themeColor="accent5"/>
                <w:lang w:val="es-HN"/>
              </w:rPr>
            </w:pPr>
            <w:r w:rsidRPr="00A77EF9">
              <w:rPr>
                <w:i/>
                <w:iCs/>
                <w:color w:val="5B9BD5" w:themeColor="accent5"/>
                <w:lang w:val="es-HN"/>
              </w:rPr>
              <w:t>Director de Personal</w:t>
            </w:r>
          </w:p>
          <w:p w14:paraId="60DEF4FA" w14:textId="77777777" w:rsidR="00476350" w:rsidRPr="00A77EF9" w:rsidRDefault="00476350" w:rsidP="00476350">
            <w:pPr>
              <w:jc w:val="right"/>
              <w:rPr>
                <w:color w:val="5B9BD5" w:themeColor="accent5"/>
                <w:lang w:val="es-HN"/>
              </w:rPr>
            </w:pPr>
            <w:r w:rsidRPr="00A77EF9">
              <w:rPr>
                <w:b/>
                <w:bCs/>
                <w:color w:val="5B9BD5" w:themeColor="accent5"/>
                <w:lang w:val="es-HN"/>
              </w:rPr>
              <w:t xml:space="preserve">Hotel Santa </w:t>
            </w:r>
            <w:proofErr w:type="spellStart"/>
            <w:r w:rsidRPr="00A77EF9">
              <w:rPr>
                <w:b/>
                <w:bCs/>
                <w:color w:val="5B9BD5" w:themeColor="accent5"/>
                <w:lang w:val="es-HN"/>
              </w:rPr>
              <w:t>Mónicia</w:t>
            </w:r>
            <w:proofErr w:type="spellEnd"/>
            <w:r w:rsidRPr="00A77EF9">
              <w:rPr>
                <w:color w:val="5B9BD5" w:themeColor="accent5"/>
                <w:lang w:val="es-HN"/>
              </w:rPr>
              <w:t xml:space="preserve">. </w:t>
            </w:r>
          </w:p>
          <w:p w14:paraId="6468F508" w14:textId="5D0BD18F" w:rsidR="00476350" w:rsidRPr="00A77EF9" w:rsidRDefault="00476350" w:rsidP="00476350">
            <w:pPr>
              <w:jc w:val="right"/>
              <w:rPr>
                <w:color w:val="5B9BD5" w:themeColor="accent5"/>
                <w:lang w:val="es-HN"/>
              </w:rPr>
            </w:pPr>
            <w:r w:rsidRPr="00A77EF9">
              <w:rPr>
                <w:color w:val="5B9BD5" w:themeColor="accent5"/>
                <w:lang w:val="es-HN"/>
              </w:rPr>
              <w:t>Dirección: Calle Sucre, 46,</w:t>
            </w:r>
          </w:p>
          <w:p w14:paraId="298D286C" w14:textId="77777777" w:rsidR="00476350" w:rsidRPr="00A77EF9" w:rsidRDefault="00476350" w:rsidP="00476350">
            <w:pPr>
              <w:jc w:val="right"/>
              <w:rPr>
                <w:color w:val="5B9BD5" w:themeColor="accent5"/>
                <w:lang w:val="es-HN"/>
              </w:rPr>
            </w:pPr>
            <w:r w:rsidRPr="00A77EF9">
              <w:rPr>
                <w:color w:val="5B9BD5" w:themeColor="accent5"/>
                <w:lang w:val="es-HN"/>
              </w:rPr>
              <w:t xml:space="preserve"> potosí, Bolivia</w:t>
            </w:r>
          </w:p>
          <w:p w14:paraId="27547C05" w14:textId="23602E60" w:rsidR="00476350" w:rsidRDefault="00476350" w:rsidP="00476350">
            <w:pPr>
              <w:jc w:val="right"/>
              <w:rPr>
                <w:color w:val="5B9BD5" w:themeColor="accent5"/>
                <w:lang w:val="es-HN"/>
              </w:rPr>
            </w:pPr>
            <w:r w:rsidRPr="00A77EF9">
              <w:rPr>
                <w:color w:val="5B9BD5" w:themeColor="accent5"/>
                <w:lang w:val="es-HN"/>
              </w:rPr>
              <w:t>+33 9 71 08 13 28</w:t>
            </w:r>
          </w:p>
          <w:p w14:paraId="5760E560" w14:textId="226D1CE5" w:rsidR="00A44D8B" w:rsidRPr="00A77EF9" w:rsidRDefault="00A44D8B" w:rsidP="00476350">
            <w:pPr>
              <w:jc w:val="right"/>
              <w:rPr>
                <w:color w:val="5B9BD5" w:themeColor="accent5"/>
                <w:lang w:val="es-HN"/>
              </w:rPr>
            </w:pPr>
            <w:r>
              <w:rPr>
                <w:color w:val="5B9BD5" w:themeColor="accent5"/>
                <w:lang w:val="es-HN"/>
              </w:rPr>
              <w:t>f.</w:t>
            </w:r>
            <w:r w:rsidR="00A43C1E">
              <w:rPr>
                <w:color w:val="5B9BD5" w:themeColor="accent5"/>
                <w:lang w:val="es-HN"/>
              </w:rPr>
              <w:t>gonzales@hsm</w:t>
            </w:r>
            <w:r w:rsidR="007866BE">
              <w:rPr>
                <w:color w:val="5B9BD5" w:themeColor="accent5"/>
                <w:lang w:val="es-HN"/>
              </w:rPr>
              <w:t>bv</w:t>
            </w:r>
            <w:r w:rsidR="00A43C1E">
              <w:rPr>
                <w:color w:val="5B9BD5" w:themeColor="accent5"/>
                <w:lang w:val="es-HN"/>
              </w:rPr>
              <w:t>.</w:t>
            </w:r>
            <w:r w:rsidR="007866BE">
              <w:rPr>
                <w:color w:val="5B9BD5" w:themeColor="accent5"/>
                <w:lang w:val="es-HN"/>
              </w:rPr>
              <w:t>com</w:t>
            </w:r>
          </w:p>
          <w:p w14:paraId="11FC603D" w14:textId="77777777" w:rsidR="00476350" w:rsidRPr="00A77EF9" w:rsidRDefault="00476350" w:rsidP="00157299">
            <w:pPr>
              <w:rPr>
                <w:b/>
                <w:bCs/>
                <w:color w:val="5B9BD5" w:themeColor="accent5"/>
                <w:sz w:val="28"/>
                <w:lang w:val="es-HN"/>
              </w:rPr>
            </w:pPr>
          </w:p>
        </w:tc>
      </w:tr>
    </w:tbl>
    <w:p w14:paraId="0F4E9D5E" w14:textId="77777777" w:rsidR="00EF45BB" w:rsidRPr="005733E2" w:rsidRDefault="00EF45BB" w:rsidP="00157299">
      <w:pPr>
        <w:rPr>
          <w:b/>
          <w:bCs/>
          <w:color w:val="5B9BD5" w:themeColor="accent5"/>
          <w:sz w:val="28"/>
          <w:lang w:val="es-HN"/>
        </w:rPr>
      </w:pPr>
    </w:p>
    <w:sectPr w:rsidR="00EF45BB" w:rsidRPr="005733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791D"/>
    <w:rsid w:val="00026367"/>
    <w:rsid w:val="0003727A"/>
    <w:rsid w:val="00075CC8"/>
    <w:rsid w:val="000A59AD"/>
    <w:rsid w:val="000C030E"/>
    <w:rsid w:val="000D7D71"/>
    <w:rsid w:val="00134D43"/>
    <w:rsid w:val="00157299"/>
    <w:rsid w:val="001E2592"/>
    <w:rsid w:val="00270A12"/>
    <w:rsid w:val="002C0BBB"/>
    <w:rsid w:val="002E30AA"/>
    <w:rsid w:val="002E7E0C"/>
    <w:rsid w:val="00390C01"/>
    <w:rsid w:val="003E203D"/>
    <w:rsid w:val="00476350"/>
    <w:rsid w:val="004D04A2"/>
    <w:rsid w:val="004F661C"/>
    <w:rsid w:val="00554778"/>
    <w:rsid w:val="0056004E"/>
    <w:rsid w:val="005602A9"/>
    <w:rsid w:val="005733E2"/>
    <w:rsid w:val="005A12D8"/>
    <w:rsid w:val="005F286B"/>
    <w:rsid w:val="00684C6F"/>
    <w:rsid w:val="006A24CF"/>
    <w:rsid w:val="00744FE9"/>
    <w:rsid w:val="007866BE"/>
    <w:rsid w:val="007B670C"/>
    <w:rsid w:val="007C52D0"/>
    <w:rsid w:val="00840D04"/>
    <w:rsid w:val="00846470"/>
    <w:rsid w:val="008D1202"/>
    <w:rsid w:val="008D3FBC"/>
    <w:rsid w:val="00A43C1E"/>
    <w:rsid w:val="00A44D8B"/>
    <w:rsid w:val="00A70392"/>
    <w:rsid w:val="00A77EF9"/>
    <w:rsid w:val="00B32E28"/>
    <w:rsid w:val="00B91DCD"/>
    <w:rsid w:val="00BA7453"/>
    <w:rsid w:val="00BC6650"/>
    <w:rsid w:val="00C170B9"/>
    <w:rsid w:val="00CF3693"/>
    <w:rsid w:val="00D24935"/>
    <w:rsid w:val="00D61BC5"/>
    <w:rsid w:val="00D828E7"/>
    <w:rsid w:val="00DF0DB9"/>
    <w:rsid w:val="00E86E31"/>
    <w:rsid w:val="00EA0A59"/>
    <w:rsid w:val="00EF45BB"/>
    <w:rsid w:val="00EF791D"/>
    <w:rsid w:val="00F165D3"/>
    <w:rsid w:val="00F54B96"/>
    <w:rsid w:val="00F60950"/>
    <w:rsid w:val="00F66A88"/>
    <w:rsid w:val="00F95998"/>
    <w:rsid w:val="00FF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A6635"/>
  <w15:chartTrackingRefBased/>
  <w15:docId w15:val="{2A19E92B-515D-441F-87B5-7B48249CD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763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microsoft.com/office/2017/06/relationships/model3d" Target="media/model3d1.glb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1</Pages>
  <Words>23</Words>
  <Characters>134</Characters>
  <Application>Microsoft Office Word</Application>
  <DocSecurity>0</DocSecurity>
  <Lines>1</Lines>
  <Paragraphs>1</Paragraphs>
  <ScaleCrop>false</ScaleCrop>
  <Company/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Ekram Hossain</dc:creator>
  <cp:keywords/>
  <dc:description/>
  <cp:lastModifiedBy>Mohammad Ekram Hossain</cp:lastModifiedBy>
  <cp:revision>58</cp:revision>
  <dcterms:created xsi:type="dcterms:W3CDTF">2022-02-09T22:24:00Z</dcterms:created>
  <dcterms:modified xsi:type="dcterms:W3CDTF">2022-02-16T22:13:00Z</dcterms:modified>
</cp:coreProperties>
</file>