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77D32" w14:textId="1DEFAEB3" w:rsidR="00F27EFE" w:rsidRDefault="00885A19">
      <w:pPr>
        <w:rPr>
          <w:rFonts w:ascii="Century Gothic" w:hAnsi="Century Gothic"/>
          <w:b/>
          <w:bCs/>
          <w:sz w:val="72"/>
          <w:szCs w:val="72"/>
          <w:u w:val="single"/>
        </w:rPr>
      </w:pPr>
      <w:r>
        <w:rPr>
          <w:rFonts w:ascii="Century Gothic" w:hAnsi="Century Gothic"/>
          <w:b/>
          <w:bCs/>
          <w:sz w:val="72"/>
          <w:szCs w:val="72"/>
          <w:u w:val="single"/>
        </w:rPr>
        <w:t>Professional career development</w:t>
      </w:r>
    </w:p>
    <w:p w14:paraId="1F109B00" w14:textId="77777777" w:rsidR="00885A19" w:rsidRDefault="00885A19">
      <w:pPr>
        <w:rPr>
          <w:rFonts w:ascii="Century Gothic" w:hAnsi="Century Gothic"/>
          <w:b/>
          <w:bCs/>
          <w:sz w:val="72"/>
          <w:szCs w:val="72"/>
          <w:u w:val="single"/>
        </w:rPr>
      </w:pPr>
    </w:p>
    <w:p w14:paraId="1F4AB707" w14:textId="5F0BB418" w:rsidR="00885A19" w:rsidRDefault="00885A19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 xml:space="preserve">Reflective essay-1500 words </w:t>
      </w:r>
    </w:p>
    <w:p w14:paraId="7499F566" w14:textId="535EF65E" w:rsidR="00885A19" w:rsidRDefault="00885A19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 xml:space="preserve">Richard Geci </w:t>
      </w:r>
    </w:p>
    <w:p w14:paraId="0D16066F" w14:textId="79A273C1" w:rsidR="00885A19" w:rsidRDefault="00885A19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>2239132</w:t>
      </w:r>
    </w:p>
    <w:p w14:paraId="6FD4907A" w14:textId="77777777" w:rsidR="00885A19" w:rsidRDefault="00885A19">
      <w:pPr>
        <w:rPr>
          <w:rFonts w:ascii="Century Gothic" w:hAnsi="Century Gothic"/>
          <w:sz w:val="40"/>
          <w:szCs w:val="40"/>
        </w:rPr>
      </w:pPr>
    </w:p>
    <w:p w14:paraId="08389564" w14:textId="0BFDD433" w:rsidR="005A44FA" w:rsidRDefault="005A44FA">
      <w:pPr>
        <w:rPr>
          <w:rFonts w:ascii="Century Gothic" w:hAnsi="Century Gothic"/>
          <w:sz w:val="40"/>
          <w:szCs w:val="40"/>
        </w:rPr>
      </w:pPr>
      <w:r>
        <w:rPr>
          <w:rFonts w:ascii="Century Gothic" w:hAnsi="Century Gothic"/>
          <w:sz w:val="40"/>
          <w:szCs w:val="40"/>
        </w:rPr>
        <w:t>No generative Ai has been used in making of this essay</w:t>
      </w:r>
    </w:p>
    <w:p w14:paraId="7398154A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39A886D0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295A1328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6061E117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2B698763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46AC0EAA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1E4D5E91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1F8E9C83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1817C693" w14:textId="77777777" w:rsidR="00E12D9E" w:rsidRDefault="00E12D9E">
      <w:pPr>
        <w:rPr>
          <w:rFonts w:ascii="Century Gothic" w:hAnsi="Century Gothic"/>
          <w:sz w:val="40"/>
          <w:szCs w:val="40"/>
        </w:rPr>
      </w:pPr>
    </w:p>
    <w:p w14:paraId="7F2B961F" w14:textId="742ABDA3" w:rsidR="00405ADB" w:rsidRPr="00915A5F" w:rsidRDefault="00405ADB">
      <w:pPr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lastRenderedPageBreak/>
        <w:t>Element 1</w:t>
      </w:r>
    </w:p>
    <w:p w14:paraId="6D144F71" w14:textId="71D17A2E" w:rsidR="00797A0F" w:rsidRDefault="00A173C7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9536F6">
        <w:rPr>
          <w:rFonts w:ascii="Century Gothic" w:hAnsi="Century Gothic"/>
        </w:rPr>
        <w:t xml:space="preserve">I am choosing a career in </w:t>
      </w:r>
      <w:r w:rsidR="00A60DA2">
        <w:rPr>
          <w:rFonts w:ascii="Century Gothic" w:hAnsi="Century Gothic"/>
        </w:rPr>
        <w:t xml:space="preserve">tech support because I enjoy </w:t>
      </w:r>
      <w:r w:rsidR="00797A0F">
        <w:rPr>
          <w:rFonts w:ascii="Century Gothic" w:hAnsi="Century Gothic"/>
        </w:rPr>
        <w:t>helping people with technology and troubleshooting their problems.</w:t>
      </w:r>
    </w:p>
    <w:p w14:paraId="01B51543" w14:textId="2043F5DA" w:rsidR="004344BF" w:rsidRDefault="008D6C76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The career involves </w:t>
      </w:r>
      <w:r w:rsidR="00517F4B">
        <w:rPr>
          <w:rFonts w:ascii="Century Gothic" w:hAnsi="Century Gothic"/>
        </w:rPr>
        <w:t xml:space="preserve">having attention to detail, helping people and being a problem solver. </w:t>
      </w:r>
      <w:r w:rsidR="0064648E">
        <w:rPr>
          <w:rFonts w:ascii="Century Gothic" w:hAnsi="Century Gothic"/>
        </w:rPr>
        <w:t xml:space="preserve">It can involve troubleshooting for businesses </w:t>
      </w:r>
      <w:r w:rsidR="00540BD2">
        <w:rPr>
          <w:rFonts w:ascii="Century Gothic" w:hAnsi="Century Gothic"/>
        </w:rPr>
        <w:t xml:space="preserve">with their internal hardware and software or being on live chat or on phone calls with customers and </w:t>
      </w:r>
      <w:r w:rsidR="00A12297">
        <w:rPr>
          <w:rFonts w:ascii="Century Gothic" w:hAnsi="Century Gothic"/>
        </w:rPr>
        <w:t>helping them through that.</w:t>
      </w:r>
      <w:r w:rsidR="005C3AC5">
        <w:rPr>
          <w:rFonts w:ascii="Century Gothic" w:hAnsi="Century Gothic"/>
        </w:rPr>
        <w:t xml:space="preserve"> The main goal is to </w:t>
      </w:r>
      <w:r w:rsidR="00915A5F">
        <w:rPr>
          <w:rFonts w:ascii="Century Gothic" w:hAnsi="Century Gothic"/>
        </w:rPr>
        <w:t>find;</w:t>
      </w:r>
      <w:r w:rsidR="005C3AC5">
        <w:rPr>
          <w:rFonts w:ascii="Century Gothic" w:hAnsi="Century Gothic"/>
        </w:rPr>
        <w:t xml:space="preserve"> identify and fix any problems a business or a customer has with their technology.</w:t>
      </w:r>
      <w:r w:rsidR="00BF45E2">
        <w:rPr>
          <w:rFonts w:ascii="Century Gothic" w:hAnsi="Century Gothic"/>
        </w:rPr>
        <w:t xml:space="preserve"> </w:t>
      </w:r>
      <w:r w:rsidR="00BF45E2" w:rsidRPr="00BF45E2">
        <w:rPr>
          <w:rFonts w:ascii="Century Gothic" w:hAnsi="Century Gothic"/>
        </w:rPr>
        <w:t>Staff, C. (2024). </w:t>
      </w:r>
    </w:p>
    <w:p w14:paraId="546FDCB6" w14:textId="4DA70226" w:rsidR="00445642" w:rsidRDefault="00255BA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Employers are </w:t>
      </w:r>
      <w:r w:rsidR="002C0202">
        <w:rPr>
          <w:rFonts w:ascii="Century Gothic" w:hAnsi="Century Gothic"/>
        </w:rPr>
        <w:t>l</w:t>
      </w:r>
      <w:r>
        <w:rPr>
          <w:rFonts w:ascii="Century Gothic" w:hAnsi="Century Gothic"/>
        </w:rPr>
        <w:t>ooking</w:t>
      </w:r>
      <w:r w:rsidR="002C0202">
        <w:rPr>
          <w:rFonts w:ascii="Century Gothic" w:hAnsi="Century Gothic"/>
        </w:rPr>
        <w:t xml:space="preserve"> for a good communicator that is a problem solver and</w:t>
      </w:r>
      <w:r w:rsidR="00CD109C">
        <w:rPr>
          <w:rFonts w:ascii="Century Gothic" w:hAnsi="Century Gothic"/>
        </w:rPr>
        <w:t xml:space="preserve"> someone who has good customer service.</w:t>
      </w:r>
      <w:r>
        <w:rPr>
          <w:rFonts w:ascii="Century Gothic" w:hAnsi="Century Gothic"/>
        </w:rPr>
        <w:t xml:space="preserve"> </w:t>
      </w:r>
      <w:r w:rsidR="005022A5">
        <w:rPr>
          <w:rFonts w:ascii="Century Gothic" w:hAnsi="Century Gothic"/>
        </w:rPr>
        <w:t>They also require candidates to have technical knowledge to be able to diagnose and fix any IT problems.</w:t>
      </w:r>
      <w:r w:rsidR="00F00A57">
        <w:rPr>
          <w:rFonts w:ascii="Century Gothic" w:hAnsi="Century Gothic"/>
        </w:rPr>
        <w:t xml:space="preserve"> They also need people with networking skills and </w:t>
      </w:r>
      <w:r w:rsidR="001F229E">
        <w:rPr>
          <w:rFonts w:ascii="Century Gothic" w:hAnsi="Century Gothic"/>
        </w:rPr>
        <w:t>basic cyber security skills to be successful.</w:t>
      </w:r>
      <w:r w:rsidR="001F46FA">
        <w:rPr>
          <w:rFonts w:ascii="Century Gothic" w:hAnsi="Century Gothic"/>
        </w:rPr>
        <w:t xml:space="preserve"> </w:t>
      </w:r>
      <w:proofErr w:type="spellStart"/>
      <w:r w:rsidR="001F46FA" w:rsidRPr="001F46FA">
        <w:rPr>
          <w:rFonts w:ascii="Century Gothic" w:hAnsi="Century Gothic"/>
        </w:rPr>
        <w:t>Center</w:t>
      </w:r>
      <w:proofErr w:type="spellEnd"/>
      <w:r w:rsidR="001F46FA" w:rsidRPr="001F46FA">
        <w:rPr>
          <w:rFonts w:ascii="Century Gothic" w:hAnsi="Century Gothic"/>
        </w:rPr>
        <w:t>, C.T. (2025). </w:t>
      </w:r>
    </w:p>
    <w:p w14:paraId="1D304F9F" w14:textId="77777777" w:rsidR="001F46FA" w:rsidRDefault="001F46FA">
      <w:pPr>
        <w:rPr>
          <w:rFonts w:ascii="Century Gothic" w:hAnsi="Century Gothic"/>
        </w:rPr>
      </w:pPr>
    </w:p>
    <w:p w14:paraId="6832C8BF" w14:textId="5765CF66" w:rsidR="00EB2D79" w:rsidRDefault="00207853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With the </w:t>
      </w:r>
      <w:r w:rsidR="00B00EC4">
        <w:rPr>
          <w:rFonts w:ascii="Century Gothic" w:hAnsi="Century Gothic"/>
        </w:rPr>
        <w:t>rise of Ai and its ease of use, many people now ask their ai to help them with their technology issues</w:t>
      </w:r>
      <w:r w:rsidR="00EE54A4">
        <w:rPr>
          <w:rFonts w:ascii="Century Gothic" w:hAnsi="Century Gothic"/>
        </w:rPr>
        <w:t xml:space="preserve"> </w:t>
      </w:r>
      <w:r w:rsidR="00F14EEF">
        <w:rPr>
          <w:rFonts w:ascii="Century Gothic" w:hAnsi="Century Gothic"/>
        </w:rPr>
        <w:t>and try to troubleshoot it using ai. This can be very helpful if it’s something simple such as not being able to conne</w:t>
      </w:r>
      <w:r w:rsidR="005903E9">
        <w:rPr>
          <w:rFonts w:ascii="Century Gothic" w:hAnsi="Century Gothic"/>
        </w:rPr>
        <w:t xml:space="preserve">ct to the internet. </w:t>
      </w:r>
      <w:r w:rsidR="00AA3BA0">
        <w:rPr>
          <w:rFonts w:ascii="Century Gothic" w:hAnsi="Century Gothic"/>
        </w:rPr>
        <w:t>However,</w:t>
      </w:r>
      <w:r w:rsidR="005903E9">
        <w:rPr>
          <w:rFonts w:ascii="Century Gothic" w:hAnsi="Century Gothic"/>
        </w:rPr>
        <w:t xml:space="preserve"> if </w:t>
      </w:r>
      <w:r w:rsidR="00AA3BA0">
        <w:rPr>
          <w:rFonts w:ascii="Century Gothic" w:hAnsi="Century Gothic"/>
        </w:rPr>
        <w:t>it’s</w:t>
      </w:r>
      <w:r w:rsidR="005903E9">
        <w:rPr>
          <w:rFonts w:ascii="Century Gothic" w:hAnsi="Century Gothic"/>
        </w:rPr>
        <w:t xml:space="preserve"> something more complicated like a corrupted hard drive then ai may not have all the information or not be able to diagnose it properly. That is why te</w:t>
      </w:r>
      <w:r w:rsidR="00AA3BA0">
        <w:rPr>
          <w:rFonts w:ascii="Century Gothic" w:hAnsi="Century Gothic"/>
        </w:rPr>
        <w:t>ch support is important as someone who is trained to see what the problem is and they can diagnose it properly and fix it.</w:t>
      </w:r>
      <w:r w:rsidR="00D70946">
        <w:rPr>
          <w:rFonts w:ascii="Century Gothic" w:hAnsi="Century Gothic"/>
        </w:rPr>
        <w:t xml:space="preserve"> Hybrid working has also made some things difficult as a tech support specialist can’t just drive to someone who is working from home</w:t>
      </w:r>
      <w:r w:rsidR="004B4B27">
        <w:rPr>
          <w:rFonts w:ascii="Century Gothic" w:hAnsi="Century Gothic"/>
        </w:rPr>
        <w:t xml:space="preserve"> and is having issues with their computers.</w:t>
      </w:r>
      <w:r w:rsidR="00351B68">
        <w:rPr>
          <w:rFonts w:ascii="Century Gothic" w:hAnsi="Century Gothic"/>
        </w:rPr>
        <w:t xml:space="preserve"> While they can try to fix things over the phone, the more complicated issues need to be fixed at the office which can dis</w:t>
      </w:r>
      <w:r w:rsidR="008634FF">
        <w:rPr>
          <w:rFonts w:ascii="Century Gothic" w:hAnsi="Century Gothic"/>
        </w:rPr>
        <w:t>rupt work.</w:t>
      </w:r>
    </w:p>
    <w:p w14:paraId="5209B430" w14:textId="77777777" w:rsidR="00915A5F" w:rsidRDefault="00915A5F">
      <w:pPr>
        <w:rPr>
          <w:rFonts w:ascii="Century Gothic" w:hAnsi="Century Gothic"/>
        </w:rPr>
      </w:pPr>
    </w:p>
    <w:p w14:paraId="4D218A55" w14:textId="77777777" w:rsidR="00915A5F" w:rsidRDefault="00915A5F">
      <w:pPr>
        <w:rPr>
          <w:rFonts w:ascii="Century Gothic" w:hAnsi="Century Gothic"/>
        </w:rPr>
      </w:pPr>
    </w:p>
    <w:p w14:paraId="5ABD1F8C" w14:textId="77777777" w:rsidR="0041137D" w:rsidRDefault="0041137D">
      <w:pPr>
        <w:rPr>
          <w:rFonts w:ascii="Century Gothic" w:hAnsi="Century Gothic"/>
        </w:rPr>
      </w:pPr>
    </w:p>
    <w:p w14:paraId="7F1E3398" w14:textId="3CDC9611" w:rsidR="0041137D" w:rsidRDefault="00CC705D">
      <w:pPr>
        <w:rPr>
          <w:rFonts w:ascii="Century Gothic" w:hAnsi="Century Gothic"/>
        </w:rPr>
      </w:pPr>
      <w:r>
        <w:rPr>
          <w:rFonts w:ascii="Century Gothic" w:hAnsi="Century Gothic"/>
        </w:rPr>
        <w:t>This career attracts me due to my connection with technology</w:t>
      </w:r>
      <w:r w:rsidR="00EA469A">
        <w:rPr>
          <w:rFonts w:ascii="Century Gothic" w:hAnsi="Century Gothic"/>
        </w:rPr>
        <w:t xml:space="preserve">. I always loved technology and helping people </w:t>
      </w:r>
      <w:r w:rsidR="005367F3">
        <w:rPr>
          <w:rFonts w:ascii="Century Gothic" w:hAnsi="Century Gothic"/>
        </w:rPr>
        <w:t xml:space="preserve">and this career seems like a perfect fit for me. I have a lot of knowledge about hardware and software already and how to </w:t>
      </w:r>
      <w:r w:rsidR="007A4445">
        <w:rPr>
          <w:rFonts w:ascii="Century Gothic" w:hAnsi="Century Gothic"/>
        </w:rPr>
        <w:t xml:space="preserve">fix them. I also have a lot of customer service experience and very good communication skills which again aligns very well with this career. </w:t>
      </w:r>
      <w:r w:rsidR="004C2E4C">
        <w:rPr>
          <w:rFonts w:ascii="Century Gothic" w:hAnsi="Century Gothic"/>
        </w:rPr>
        <w:t xml:space="preserve">For this career role I will still need to develop myself more, I need more cyber </w:t>
      </w:r>
      <w:r w:rsidR="004C2E4C">
        <w:rPr>
          <w:rFonts w:ascii="Century Gothic" w:hAnsi="Century Gothic"/>
        </w:rPr>
        <w:lastRenderedPageBreak/>
        <w:t xml:space="preserve">security </w:t>
      </w:r>
      <w:r w:rsidR="00F5795A">
        <w:rPr>
          <w:rFonts w:ascii="Century Gothic" w:hAnsi="Century Gothic"/>
        </w:rPr>
        <w:t>knowledge,</w:t>
      </w:r>
      <w:r w:rsidR="004C2E4C">
        <w:rPr>
          <w:rFonts w:ascii="Century Gothic" w:hAnsi="Century Gothic"/>
        </w:rPr>
        <w:t xml:space="preserve"> and I can do that by taking a course and </w:t>
      </w:r>
      <w:r w:rsidR="00F5795A">
        <w:rPr>
          <w:rFonts w:ascii="Century Gothic" w:hAnsi="Century Gothic"/>
        </w:rPr>
        <w:t xml:space="preserve">learning about cyber security. This will make me more appealing to </w:t>
      </w:r>
      <w:r w:rsidR="00211484">
        <w:rPr>
          <w:rFonts w:ascii="Century Gothic" w:hAnsi="Century Gothic"/>
        </w:rPr>
        <w:t xml:space="preserve">employers as the more skills I have the more hireable I appear. </w:t>
      </w:r>
      <w:r w:rsidR="00290BAB">
        <w:rPr>
          <w:rFonts w:ascii="Century Gothic" w:hAnsi="Century Gothic"/>
        </w:rPr>
        <w:t xml:space="preserve">This career is also not limited as I can move up to be a manager or a team leader </w:t>
      </w:r>
      <w:r w:rsidR="00E83CA9">
        <w:rPr>
          <w:rFonts w:ascii="Century Gothic" w:hAnsi="Century Gothic"/>
        </w:rPr>
        <w:t>which is great for me as I want to break my glass ceiling and move up as high as I can.</w:t>
      </w:r>
    </w:p>
    <w:p w14:paraId="04FC59CD" w14:textId="77777777" w:rsidR="00756306" w:rsidRDefault="00756306">
      <w:pPr>
        <w:rPr>
          <w:rFonts w:ascii="Century Gothic" w:hAnsi="Century Gothic"/>
        </w:rPr>
      </w:pPr>
    </w:p>
    <w:p w14:paraId="089C33E1" w14:textId="77777777" w:rsidR="00756306" w:rsidRDefault="00756306">
      <w:pPr>
        <w:rPr>
          <w:rFonts w:ascii="Century Gothic" w:hAnsi="Century Gothic"/>
        </w:rPr>
      </w:pPr>
    </w:p>
    <w:p w14:paraId="7F52E2D5" w14:textId="1DBAAD4D" w:rsidR="00756306" w:rsidRDefault="00756306">
      <w:pPr>
        <w:rPr>
          <w:rFonts w:ascii="Century Gothic" w:hAnsi="Century Gothic"/>
          <w:sz w:val="28"/>
          <w:szCs w:val="28"/>
          <w:u w:val="single"/>
        </w:rPr>
      </w:pPr>
      <w:r w:rsidRPr="00756306">
        <w:rPr>
          <w:rFonts w:ascii="Century Gothic" w:hAnsi="Century Gothic"/>
          <w:sz w:val="28"/>
          <w:szCs w:val="28"/>
          <w:u w:val="single"/>
        </w:rPr>
        <w:t>Element 2</w:t>
      </w:r>
    </w:p>
    <w:p w14:paraId="3FE6EC8E" w14:textId="77777777" w:rsidR="00A217DB" w:rsidRDefault="00A217DB">
      <w:pPr>
        <w:rPr>
          <w:rFonts w:ascii="Century Gothic" w:hAnsi="Century Gothic"/>
          <w:sz w:val="28"/>
          <w:szCs w:val="28"/>
          <w:u w:val="single"/>
        </w:rPr>
      </w:pPr>
    </w:p>
    <w:p w14:paraId="7509FAB5" w14:textId="36A763D8" w:rsidR="00A217DB" w:rsidRDefault="00A217DB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S.W.O.T analysis </w:t>
      </w:r>
    </w:p>
    <w:tbl>
      <w:tblPr>
        <w:tblW w:w="0" w:type="auto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05"/>
        <w:gridCol w:w="4215"/>
      </w:tblGrid>
      <w:tr w:rsidR="0073096E" w14:paraId="688F6570" w14:textId="5322D19F" w:rsidTr="0073096E">
        <w:trPr>
          <w:trHeight w:val="3105"/>
        </w:trPr>
        <w:tc>
          <w:tcPr>
            <w:tcW w:w="3705" w:type="dxa"/>
          </w:tcPr>
          <w:p w14:paraId="4935957B" w14:textId="77777777" w:rsidR="0073096E" w:rsidRDefault="0073096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Strengths </w:t>
            </w:r>
          </w:p>
          <w:p w14:paraId="1B4DB0C1" w14:textId="77777777" w:rsidR="0073096E" w:rsidRDefault="00627FAD" w:rsidP="007309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Digital skills</w:t>
            </w:r>
          </w:p>
          <w:p w14:paraId="4CB04A34" w14:textId="77777777" w:rsidR="00627FAD" w:rsidRDefault="00627FAD" w:rsidP="007309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Digital literacy</w:t>
            </w:r>
          </w:p>
          <w:p w14:paraId="4DE40BA4" w14:textId="3E799D45" w:rsidR="00627FAD" w:rsidRDefault="00627FAD" w:rsidP="007309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Communication</w:t>
            </w:r>
          </w:p>
          <w:p w14:paraId="054CB9EF" w14:textId="77777777" w:rsidR="00627FAD" w:rsidRDefault="00627FAD" w:rsidP="007309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Time management </w:t>
            </w:r>
          </w:p>
          <w:p w14:paraId="7FA867C2" w14:textId="77777777" w:rsidR="00627FAD" w:rsidRDefault="00D92DE1" w:rsidP="0073096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Solitary work </w:t>
            </w:r>
          </w:p>
          <w:p w14:paraId="0D42C1F0" w14:textId="10149383" w:rsidR="00C3593D" w:rsidRPr="005B362D" w:rsidRDefault="00C3593D" w:rsidP="005B362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</w:t>
            </w:r>
            <w:r w:rsidR="00D92DE1">
              <w:rPr>
                <w:rFonts w:ascii="Century Gothic" w:hAnsi="Century Gothic"/>
                <w:sz w:val="28"/>
                <w:szCs w:val="28"/>
              </w:rPr>
              <w:t>yb</w:t>
            </w:r>
            <w:r>
              <w:rPr>
                <w:rFonts w:ascii="Century Gothic" w:hAnsi="Century Gothic"/>
                <w:sz w:val="28"/>
                <w:szCs w:val="28"/>
              </w:rPr>
              <w:t xml:space="preserve">rid work </w:t>
            </w:r>
          </w:p>
          <w:p w14:paraId="52858D6D" w14:textId="088A6458" w:rsidR="008D3CC5" w:rsidRPr="008D3CC5" w:rsidRDefault="008D3CC5" w:rsidP="008D3CC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Passion </w:t>
            </w:r>
          </w:p>
        </w:tc>
        <w:tc>
          <w:tcPr>
            <w:tcW w:w="4215" w:type="dxa"/>
          </w:tcPr>
          <w:p w14:paraId="48ED33FD" w14:textId="77777777" w:rsidR="0073096E" w:rsidRDefault="0073096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Weaknesses </w:t>
            </w:r>
          </w:p>
          <w:p w14:paraId="1D37338C" w14:textId="77777777" w:rsidR="008D3CC5" w:rsidRDefault="005B362D" w:rsidP="008D3CC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Leadership skills </w:t>
            </w:r>
          </w:p>
          <w:p w14:paraId="41F88229" w14:textId="77777777" w:rsidR="005B362D" w:rsidRDefault="005B362D" w:rsidP="008D3CC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Team working</w:t>
            </w:r>
          </w:p>
          <w:p w14:paraId="3F307B5F" w14:textId="77777777" w:rsidR="005B362D" w:rsidRDefault="0038449F" w:rsidP="008D3CC5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Cyber security skills </w:t>
            </w:r>
          </w:p>
          <w:p w14:paraId="79D0B293" w14:textId="34B6F03E" w:rsidR="0038449F" w:rsidRPr="008D3CC5" w:rsidRDefault="0038449F" w:rsidP="006B483F">
            <w:pPr>
              <w:pStyle w:val="ListParagraph"/>
              <w:rPr>
                <w:rFonts w:ascii="Century Gothic" w:hAnsi="Century Gothic"/>
                <w:sz w:val="28"/>
                <w:szCs w:val="28"/>
              </w:rPr>
            </w:pPr>
          </w:p>
        </w:tc>
      </w:tr>
      <w:tr w:rsidR="0073096E" w14:paraId="016D7924" w14:textId="77777777" w:rsidTr="0073096E">
        <w:trPr>
          <w:trHeight w:val="3360"/>
        </w:trPr>
        <w:tc>
          <w:tcPr>
            <w:tcW w:w="3705" w:type="dxa"/>
          </w:tcPr>
          <w:p w14:paraId="55AFD212" w14:textId="77777777" w:rsidR="0073096E" w:rsidRDefault="0073096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Opportunities </w:t>
            </w:r>
          </w:p>
          <w:p w14:paraId="2534DA09" w14:textId="77777777" w:rsidR="00B049B8" w:rsidRDefault="00B049B8" w:rsidP="00B049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High demand for tech support</w:t>
            </w:r>
          </w:p>
          <w:p w14:paraId="23D5F93C" w14:textId="77777777" w:rsidR="00B049B8" w:rsidRDefault="0038449F" w:rsidP="00B049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New courses </w:t>
            </w:r>
          </w:p>
          <w:p w14:paraId="2C57B7EA" w14:textId="77777777" w:rsidR="0038449F" w:rsidRDefault="0038449F" w:rsidP="00B049B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Learning cyber security</w:t>
            </w:r>
          </w:p>
          <w:p w14:paraId="0A1C701F" w14:textId="69691BD6" w:rsidR="0038449F" w:rsidRPr="00B049B8" w:rsidRDefault="0038449F" w:rsidP="006B483F">
            <w:pPr>
              <w:pStyle w:val="ListParagraph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15" w:type="dxa"/>
          </w:tcPr>
          <w:p w14:paraId="1EF863D3" w14:textId="77777777" w:rsidR="0073096E" w:rsidRDefault="0073096E">
            <w:p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Threats </w:t>
            </w:r>
          </w:p>
          <w:p w14:paraId="258C1384" w14:textId="77777777" w:rsidR="00BC2B8D" w:rsidRDefault="00BC2B8D" w:rsidP="00BC2B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Financial </w:t>
            </w:r>
          </w:p>
          <w:p w14:paraId="785661FD" w14:textId="77777777" w:rsidR="00BC2B8D" w:rsidRDefault="00BC2B8D" w:rsidP="00BC2B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 xml:space="preserve">Personal problems </w:t>
            </w:r>
          </w:p>
          <w:p w14:paraId="311D4691" w14:textId="77777777" w:rsidR="00BC2B8D" w:rsidRDefault="00BC2B8D" w:rsidP="00BC2B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8"/>
                <w:szCs w:val="28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Family issues</w:t>
            </w:r>
          </w:p>
          <w:p w14:paraId="00060153" w14:textId="43A4C5CD" w:rsidR="00BC2B8D" w:rsidRPr="00BC2B8D" w:rsidRDefault="00BC2B8D" w:rsidP="006B483F">
            <w:pPr>
              <w:pStyle w:val="ListParagraph"/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097C90D8" w14:textId="77777777" w:rsidR="00A217DB" w:rsidRPr="00A217DB" w:rsidRDefault="00A217DB">
      <w:pPr>
        <w:rPr>
          <w:rFonts w:ascii="Century Gothic" w:hAnsi="Century Gothic"/>
          <w:sz w:val="28"/>
          <w:szCs w:val="28"/>
        </w:rPr>
      </w:pPr>
    </w:p>
    <w:p w14:paraId="6CCD556A" w14:textId="5DC00A53" w:rsidR="00E12D9E" w:rsidRDefault="006B483F">
      <w:pPr>
        <w:rPr>
          <w:rFonts w:ascii="Century Gothic" w:hAnsi="Century Gothic"/>
        </w:rPr>
      </w:pPr>
      <w:r>
        <w:rPr>
          <w:rFonts w:ascii="Century Gothic" w:hAnsi="Century Gothic"/>
        </w:rPr>
        <w:t>Looking at my swot analysis, I can see what I need to focus on. I need to find a course for cyber security so that I can gain those skills and turn my weakness into a strength</w:t>
      </w:r>
      <w:r w:rsidR="00D04A45">
        <w:rPr>
          <w:rFonts w:ascii="Century Gothic" w:hAnsi="Century Gothic"/>
        </w:rPr>
        <w:t xml:space="preserve">. My threats show me that I need to try and fix my personal life before I begin moving onto doing new courses and </w:t>
      </w:r>
      <w:r w:rsidR="001D0DDE">
        <w:rPr>
          <w:rFonts w:ascii="Century Gothic" w:hAnsi="Century Gothic"/>
        </w:rPr>
        <w:t xml:space="preserve">finding the </w:t>
      </w:r>
      <w:r w:rsidR="001D0DDE">
        <w:rPr>
          <w:rFonts w:ascii="Century Gothic" w:hAnsi="Century Gothic"/>
        </w:rPr>
        <w:lastRenderedPageBreak/>
        <w:t xml:space="preserve">perfect job for me. As for the financial threat I </w:t>
      </w:r>
      <w:r w:rsidR="0006319A">
        <w:rPr>
          <w:rFonts w:ascii="Century Gothic" w:hAnsi="Century Gothic"/>
        </w:rPr>
        <w:t xml:space="preserve">need to save up money for </w:t>
      </w:r>
      <w:r w:rsidR="00AE17C9">
        <w:rPr>
          <w:rFonts w:ascii="Century Gothic" w:hAnsi="Century Gothic"/>
        </w:rPr>
        <w:t>the courses I will need. This will be paid back</w:t>
      </w:r>
      <w:r w:rsidR="004F1A49">
        <w:rPr>
          <w:rFonts w:ascii="Century Gothic" w:hAnsi="Century Gothic"/>
        </w:rPr>
        <w:t xml:space="preserve"> as tech pays a lot.</w:t>
      </w:r>
    </w:p>
    <w:p w14:paraId="0D6AE090" w14:textId="77777777" w:rsidR="004F1A49" w:rsidRDefault="004F1A49">
      <w:pPr>
        <w:rPr>
          <w:rFonts w:ascii="Century Gothic" w:hAnsi="Century Gothic"/>
        </w:rPr>
      </w:pPr>
    </w:p>
    <w:p w14:paraId="2B22D1C9" w14:textId="352A7259" w:rsidR="00E12D9E" w:rsidRDefault="004F1A49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Johari window 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23"/>
        <w:gridCol w:w="4462"/>
      </w:tblGrid>
      <w:tr w:rsidR="0018284D" w14:paraId="4FA3964C" w14:textId="2445E62C" w:rsidTr="0018284D">
        <w:trPr>
          <w:trHeight w:val="2871"/>
        </w:trPr>
        <w:tc>
          <w:tcPr>
            <w:tcW w:w="4223" w:type="dxa"/>
          </w:tcPr>
          <w:p w14:paraId="79C8DF02" w14:textId="77777777" w:rsidR="0018284D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Open area</w:t>
            </w:r>
          </w:p>
          <w:p w14:paraId="3C4C213B" w14:textId="71A047BA" w:rsidR="0024228E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Strong digital skills</w:t>
            </w:r>
          </w:p>
        </w:tc>
        <w:tc>
          <w:tcPr>
            <w:tcW w:w="4462" w:type="dxa"/>
          </w:tcPr>
          <w:p w14:paraId="6231601B" w14:textId="77777777" w:rsidR="0018284D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Blind area</w:t>
            </w:r>
          </w:p>
          <w:p w14:paraId="289BF915" w14:textId="492F5BE0" w:rsidR="0024228E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Good communicator</w:t>
            </w:r>
          </w:p>
        </w:tc>
      </w:tr>
      <w:tr w:rsidR="0018284D" w14:paraId="182FA9E3" w14:textId="77777777" w:rsidTr="0018284D">
        <w:trPr>
          <w:trHeight w:val="2827"/>
        </w:trPr>
        <w:tc>
          <w:tcPr>
            <w:tcW w:w="4223" w:type="dxa"/>
          </w:tcPr>
          <w:p w14:paraId="2A3A5290" w14:textId="77777777" w:rsidR="0018284D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Hidden area </w:t>
            </w:r>
          </w:p>
          <w:p w14:paraId="098FB211" w14:textId="74871207" w:rsidR="0024228E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Critical thinking </w:t>
            </w:r>
          </w:p>
        </w:tc>
        <w:tc>
          <w:tcPr>
            <w:tcW w:w="4462" w:type="dxa"/>
          </w:tcPr>
          <w:p w14:paraId="04015F17" w14:textId="77777777" w:rsidR="0018284D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Unknown area </w:t>
            </w:r>
          </w:p>
          <w:p w14:paraId="68AEE262" w14:textId="3F7D59AE" w:rsidR="0024228E" w:rsidRDefault="002422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Leadership skills</w:t>
            </w:r>
          </w:p>
        </w:tc>
      </w:tr>
    </w:tbl>
    <w:p w14:paraId="79009DFB" w14:textId="77777777" w:rsidR="004F1A49" w:rsidRDefault="004F1A49">
      <w:pPr>
        <w:rPr>
          <w:rFonts w:ascii="Century Gothic" w:hAnsi="Century Gothic"/>
        </w:rPr>
      </w:pPr>
    </w:p>
    <w:p w14:paraId="079B1FC4" w14:textId="77777777" w:rsidR="0024228E" w:rsidRDefault="0024228E">
      <w:pPr>
        <w:rPr>
          <w:rFonts w:ascii="Century Gothic" w:hAnsi="Century Gothic"/>
        </w:rPr>
      </w:pPr>
    </w:p>
    <w:p w14:paraId="0E8DFCA0" w14:textId="28053DC7" w:rsidR="00CB1639" w:rsidRDefault="00EA6BF7">
      <w:pPr>
        <w:rPr>
          <w:rFonts w:ascii="Century Gothic" w:hAnsi="Century Gothic"/>
        </w:rPr>
      </w:pPr>
      <w:r>
        <w:rPr>
          <w:rFonts w:ascii="Century Gothic" w:hAnsi="Century Gothic"/>
        </w:rPr>
        <w:t>My open area of the Johari window includes my digital skills which are very strong</w:t>
      </w:r>
      <w:r w:rsidR="00572F76">
        <w:rPr>
          <w:rFonts w:ascii="Century Gothic" w:hAnsi="Century Gothic"/>
        </w:rPr>
        <w:t xml:space="preserve">. The blind area which I didn’t know about until someone let me know is that I am a good communicator however, I am very quiet </w:t>
      </w:r>
      <w:r w:rsidR="00D676AF">
        <w:rPr>
          <w:rFonts w:ascii="Century Gothic" w:hAnsi="Century Gothic"/>
        </w:rPr>
        <w:t>in class, so I didn’t know if I am good or not at communication.</w:t>
      </w:r>
    </w:p>
    <w:p w14:paraId="0551460A" w14:textId="77777777" w:rsidR="005D2815" w:rsidRDefault="00D676AF">
      <w:pPr>
        <w:rPr>
          <w:rFonts w:ascii="Century Gothic" w:hAnsi="Century Gothic"/>
        </w:rPr>
      </w:pPr>
      <w:r>
        <w:rPr>
          <w:rFonts w:ascii="Century Gothic" w:hAnsi="Century Gothic"/>
        </w:rPr>
        <w:t>My hidden area has critical thinking included because I can’t fully believe that I have this however I can sometimes catch myself using many qualities which make up critical thinking.</w:t>
      </w:r>
    </w:p>
    <w:p w14:paraId="6AEC75DC" w14:textId="6161F06C" w:rsidR="00D676AF" w:rsidRDefault="00D676AF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 My unknown area is leadership skills. I have never had a chance to lead a team or a group</w:t>
      </w:r>
      <w:r w:rsidR="00BB0141">
        <w:rPr>
          <w:rFonts w:ascii="Century Gothic" w:hAnsi="Century Gothic"/>
        </w:rPr>
        <w:t xml:space="preserve">. I would like to try leading a team to see myself if I have the skills necessary to </w:t>
      </w:r>
      <w:r w:rsidR="001A22C3">
        <w:rPr>
          <w:rFonts w:ascii="Century Gothic" w:hAnsi="Century Gothic"/>
        </w:rPr>
        <w:t>lead.</w:t>
      </w:r>
    </w:p>
    <w:p w14:paraId="544B3121" w14:textId="03D1C1E6" w:rsidR="00F0187C" w:rsidRDefault="004A5422">
      <w:pPr>
        <w:rPr>
          <w:rFonts w:ascii="Century Gothic" w:hAnsi="Century Gothic"/>
        </w:rPr>
      </w:pPr>
      <w:r>
        <w:rPr>
          <w:rFonts w:ascii="Century Gothic" w:hAnsi="Century Gothic"/>
        </w:rPr>
        <w:t>Smart development goal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70"/>
        <w:gridCol w:w="4380"/>
      </w:tblGrid>
      <w:tr w:rsidR="00BE397F" w14:paraId="0D40EC7B" w14:textId="16C49162" w:rsidTr="00BE397F">
        <w:tblPrEx>
          <w:tblCellMar>
            <w:top w:w="0" w:type="dxa"/>
            <w:bottom w:w="0" w:type="dxa"/>
          </w:tblCellMar>
        </w:tblPrEx>
        <w:trPr>
          <w:trHeight w:val="1350"/>
        </w:trPr>
        <w:tc>
          <w:tcPr>
            <w:tcW w:w="4170" w:type="dxa"/>
          </w:tcPr>
          <w:p w14:paraId="620C4F09" w14:textId="3DD9B20F" w:rsidR="00BE397F" w:rsidRDefault="00BE3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Specific</w:t>
            </w:r>
          </w:p>
        </w:tc>
        <w:tc>
          <w:tcPr>
            <w:tcW w:w="4380" w:type="dxa"/>
          </w:tcPr>
          <w:p w14:paraId="0E0A1267" w14:textId="2574C556" w:rsidR="00BE397F" w:rsidRDefault="002554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want to pass all modules during my second semester.</w:t>
            </w:r>
          </w:p>
        </w:tc>
      </w:tr>
      <w:tr w:rsidR="00BE397F" w14:paraId="5DA23B61" w14:textId="02FA3A06" w:rsidTr="00BE397F">
        <w:tblPrEx>
          <w:tblCellMar>
            <w:top w:w="0" w:type="dxa"/>
            <w:bottom w:w="0" w:type="dxa"/>
          </w:tblCellMar>
        </w:tblPrEx>
        <w:trPr>
          <w:trHeight w:val="1485"/>
        </w:trPr>
        <w:tc>
          <w:tcPr>
            <w:tcW w:w="4170" w:type="dxa"/>
          </w:tcPr>
          <w:p w14:paraId="7FF10D90" w14:textId="257A823A" w:rsidR="00BE397F" w:rsidRDefault="00BE397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Measurable </w:t>
            </w:r>
          </w:p>
        </w:tc>
        <w:tc>
          <w:tcPr>
            <w:tcW w:w="4380" w:type="dxa"/>
          </w:tcPr>
          <w:p w14:paraId="5490AC1B" w14:textId="6DC551DC" w:rsidR="00BE397F" w:rsidRDefault="002554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At the end of the courses, I will be told if I passed</w:t>
            </w:r>
          </w:p>
        </w:tc>
      </w:tr>
      <w:tr w:rsidR="00BE397F" w14:paraId="5AD67800" w14:textId="3F9EAA25" w:rsidTr="00BE397F">
        <w:tblPrEx>
          <w:tblCellMar>
            <w:top w:w="0" w:type="dxa"/>
            <w:bottom w:w="0" w:type="dxa"/>
          </w:tblCellMar>
        </w:tblPrEx>
        <w:trPr>
          <w:trHeight w:val="1560"/>
        </w:trPr>
        <w:tc>
          <w:tcPr>
            <w:tcW w:w="4170" w:type="dxa"/>
          </w:tcPr>
          <w:p w14:paraId="586CA3D8" w14:textId="3F8A1D4F" w:rsidR="00BE397F" w:rsidRDefault="00A53C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Achievable </w:t>
            </w:r>
          </w:p>
        </w:tc>
        <w:tc>
          <w:tcPr>
            <w:tcW w:w="4380" w:type="dxa"/>
          </w:tcPr>
          <w:p w14:paraId="44F23165" w14:textId="75669791" w:rsidR="00BE397F" w:rsidRDefault="002554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have passed in the first semester so hoping to do so again</w:t>
            </w:r>
          </w:p>
        </w:tc>
      </w:tr>
      <w:tr w:rsidR="00BE397F" w14:paraId="140477BE" w14:textId="59ED5EC7" w:rsidTr="00BE397F">
        <w:tblPrEx>
          <w:tblCellMar>
            <w:top w:w="0" w:type="dxa"/>
            <w:bottom w:w="0" w:type="dxa"/>
          </w:tblCellMar>
        </w:tblPrEx>
        <w:trPr>
          <w:trHeight w:val="1290"/>
        </w:trPr>
        <w:tc>
          <w:tcPr>
            <w:tcW w:w="4170" w:type="dxa"/>
          </w:tcPr>
          <w:p w14:paraId="07384039" w14:textId="5BB4C5AD" w:rsidR="00BE397F" w:rsidRDefault="00A53C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Relevant </w:t>
            </w:r>
          </w:p>
        </w:tc>
        <w:tc>
          <w:tcPr>
            <w:tcW w:w="4380" w:type="dxa"/>
          </w:tcPr>
          <w:p w14:paraId="0259CEB0" w14:textId="2ED1E38A" w:rsidR="00BE397F" w:rsidRDefault="002554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This will help me graduate in the long run</w:t>
            </w:r>
          </w:p>
        </w:tc>
      </w:tr>
      <w:tr w:rsidR="00BE397F" w14:paraId="55F27914" w14:textId="0B759FDD" w:rsidTr="00BE397F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4170" w:type="dxa"/>
          </w:tcPr>
          <w:p w14:paraId="62EDC02D" w14:textId="60329FB6" w:rsidR="00BE397F" w:rsidRDefault="00A53C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Time bound</w:t>
            </w:r>
          </w:p>
        </w:tc>
        <w:tc>
          <w:tcPr>
            <w:tcW w:w="4380" w:type="dxa"/>
          </w:tcPr>
          <w:p w14:paraId="3A8296B6" w14:textId="4F69334D" w:rsidR="00BE397F" w:rsidRDefault="007526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During the second semester, about 10 weeks </w:t>
            </w:r>
          </w:p>
        </w:tc>
      </w:tr>
    </w:tbl>
    <w:p w14:paraId="0C03F224" w14:textId="77777777" w:rsidR="00BE397F" w:rsidRDefault="00BE397F">
      <w:pPr>
        <w:rPr>
          <w:rFonts w:ascii="Century Gothic" w:hAnsi="Century Gothic"/>
        </w:rPr>
      </w:pPr>
    </w:p>
    <w:p w14:paraId="07CB4A78" w14:textId="77777777" w:rsidR="00BE397F" w:rsidRDefault="00BE397F">
      <w:pPr>
        <w:rPr>
          <w:rFonts w:ascii="Century Gothic" w:hAnsi="Century Gothic"/>
        </w:rPr>
      </w:pPr>
    </w:p>
    <w:p w14:paraId="5974C8C8" w14:textId="77777777" w:rsidR="00E16D24" w:rsidRDefault="00E16D24">
      <w:pPr>
        <w:rPr>
          <w:rFonts w:ascii="Century Gothic" w:hAnsi="Century Gothic"/>
        </w:rPr>
      </w:pPr>
    </w:p>
    <w:p w14:paraId="54DC5B9E" w14:textId="77777777" w:rsidR="00F0187C" w:rsidRDefault="00F0187C">
      <w:pPr>
        <w:rPr>
          <w:rFonts w:ascii="Century Gothic" w:hAnsi="Century Gothic"/>
        </w:rPr>
      </w:pPr>
    </w:p>
    <w:p w14:paraId="253325A1" w14:textId="77777777" w:rsidR="00752669" w:rsidRDefault="00752669">
      <w:pPr>
        <w:rPr>
          <w:rFonts w:ascii="Century Gothic" w:hAnsi="Century Gothic"/>
        </w:rPr>
      </w:pPr>
    </w:p>
    <w:p w14:paraId="057F59D0" w14:textId="77777777" w:rsidR="00752669" w:rsidRDefault="00752669">
      <w:pPr>
        <w:rPr>
          <w:rFonts w:ascii="Century Gothic" w:hAnsi="Century Gothic"/>
        </w:rPr>
      </w:pPr>
    </w:p>
    <w:p w14:paraId="3C6AD70B" w14:textId="77777777" w:rsidR="00752669" w:rsidRDefault="00752669">
      <w:pPr>
        <w:rPr>
          <w:rFonts w:ascii="Century Gothic" w:hAnsi="Century Gothic"/>
        </w:rPr>
      </w:pPr>
    </w:p>
    <w:p w14:paraId="4F0E6AB5" w14:textId="77777777" w:rsidR="00752669" w:rsidRDefault="00752669">
      <w:pPr>
        <w:rPr>
          <w:rFonts w:ascii="Century Gothic" w:hAnsi="Century Gothic"/>
        </w:rPr>
      </w:pPr>
    </w:p>
    <w:p w14:paraId="33DEEBA4" w14:textId="77777777" w:rsidR="00752669" w:rsidRDefault="00752669">
      <w:pPr>
        <w:rPr>
          <w:rFonts w:ascii="Century Gothic" w:hAnsi="Century Gothic"/>
        </w:rPr>
      </w:pPr>
    </w:p>
    <w:p w14:paraId="29042F90" w14:textId="77777777" w:rsidR="00752669" w:rsidRDefault="00752669">
      <w:pPr>
        <w:rPr>
          <w:rFonts w:ascii="Century Gothic" w:hAnsi="Century Gothic"/>
        </w:rPr>
      </w:pPr>
    </w:p>
    <w:p w14:paraId="6A38BCA3" w14:textId="77777777" w:rsidR="00752669" w:rsidRDefault="00752669">
      <w:pPr>
        <w:rPr>
          <w:rFonts w:ascii="Century Gothic" w:hAnsi="Century Gothic"/>
        </w:rPr>
      </w:pPr>
    </w:p>
    <w:p w14:paraId="115DE504" w14:textId="77777777" w:rsidR="00752669" w:rsidRDefault="00752669">
      <w:pPr>
        <w:rPr>
          <w:rFonts w:ascii="Century Gothic" w:hAnsi="Century Gothic"/>
        </w:rPr>
      </w:pPr>
    </w:p>
    <w:p w14:paraId="370E7108" w14:textId="77777777" w:rsidR="00752669" w:rsidRDefault="00752669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2E5F" w14:paraId="073DB951" w14:textId="77777777" w:rsidTr="00A72E5F">
        <w:tc>
          <w:tcPr>
            <w:tcW w:w="4508" w:type="dxa"/>
          </w:tcPr>
          <w:p w14:paraId="16FDD725" w14:textId="1FFDAF52" w:rsidR="00A72E5F" w:rsidRDefault="009403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Job title</w:t>
            </w:r>
          </w:p>
        </w:tc>
        <w:tc>
          <w:tcPr>
            <w:tcW w:w="4508" w:type="dxa"/>
          </w:tcPr>
          <w:p w14:paraId="23336F33" w14:textId="69F6CF19" w:rsidR="00A72E5F" w:rsidRDefault="00A20C9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Operations associate</w:t>
            </w:r>
          </w:p>
        </w:tc>
      </w:tr>
      <w:tr w:rsidR="00A72E5F" w14:paraId="1BBD315A" w14:textId="77777777" w:rsidTr="00A72E5F">
        <w:tc>
          <w:tcPr>
            <w:tcW w:w="4508" w:type="dxa"/>
          </w:tcPr>
          <w:p w14:paraId="65FB1E55" w14:textId="0D432645" w:rsidR="00A72E5F" w:rsidRDefault="009403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organisation</w:t>
            </w:r>
          </w:p>
        </w:tc>
        <w:tc>
          <w:tcPr>
            <w:tcW w:w="4508" w:type="dxa"/>
          </w:tcPr>
          <w:p w14:paraId="6DC78EC6" w14:textId="4EE0D11F" w:rsidR="00A72E5F" w:rsidRDefault="007A558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Hargreaves Landsdown</w:t>
            </w:r>
          </w:p>
        </w:tc>
      </w:tr>
      <w:tr w:rsidR="00A72E5F" w14:paraId="621052BC" w14:textId="77777777" w:rsidTr="00A72E5F">
        <w:tc>
          <w:tcPr>
            <w:tcW w:w="4508" w:type="dxa"/>
          </w:tcPr>
          <w:p w14:paraId="441B0111" w14:textId="74491FA5" w:rsidR="00A72E5F" w:rsidRDefault="009403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Location </w:t>
            </w:r>
          </w:p>
        </w:tc>
        <w:tc>
          <w:tcPr>
            <w:tcW w:w="4508" w:type="dxa"/>
          </w:tcPr>
          <w:p w14:paraId="5B04CBEE" w14:textId="780B8C7D" w:rsidR="00A72E5F" w:rsidRDefault="000431D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Bristol </w:t>
            </w:r>
          </w:p>
        </w:tc>
      </w:tr>
      <w:tr w:rsidR="00A72E5F" w14:paraId="30F23DE0" w14:textId="77777777" w:rsidTr="00A72E5F">
        <w:tc>
          <w:tcPr>
            <w:tcW w:w="4508" w:type="dxa"/>
          </w:tcPr>
          <w:p w14:paraId="2742D801" w14:textId="2124DF0C" w:rsidR="00A72E5F" w:rsidRDefault="009403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Where I found the job</w:t>
            </w:r>
          </w:p>
        </w:tc>
        <w:tc>
          <w:tcPr>
            <w:tcW w:w="4508" w:type="dxa"/>
          </w:tcPr>
          <w:p w14:paraId="4A6572CF" w14:textId="4EF39CBA" w:rsidR="00A72E5F" w:rsidRDefault="006531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Indeed.com</w:t>
            </w:r>
          </w:p>
        </w:tc>
      </w:tr>
      <w:tr w:rsidR="00A72E5F" w14:paraId="53CBCA95" w14:textId="77777777" w:rsidTr="00A72E5F">
        <w:tc>
          <w:tcPr>
            <w:tcW w:w="4508" w:type="dxa"/>
          </w:tcPr>
          <w:p w14:paraId="583C8993" w14:textId="1CD81CB8" w:rsidR="00A72E5F" w:rsidRDefault="0094034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Job role </w:t>
            </w:r>
            <w:proofErr w:type="spellStart"/>
            <w:r>
              <w:rPr>
                <w:rFonts w:ascii="Century Gothic" w:hAnsi="Century Gothic"/>
              </w:rPr>
              <w:t>url</w:t>
            </w:r>
            <w:proofErr w:type="spellEnd"/>
          </w:p>
        </w:tc>
        <w:tc>
          <w:tcPr>
            <w:tcW w:w="4508" w:type="dxa"/>
          </w:tcPr>
          <w:p w14:paraId="2576A605" w14:textId="43298047" w:rsidR="00A72E5F" w:rsidRDefault="006531CC">
            <w:pPr>
              <w:rPr>
                <w:rFonts w:ascii="Century Gothic" w:hAnsi="Century Gothic"/>
              </w:rPr>
            </w:pPr>
            <w:hyperlink r:id="rId10" w:history="1">
              <w:r w:rsidRPr="006531CC">
                <w:rPr>
                  <w:rStyle w:val="Hyperlink"/>
                  <w:rFonts w:ascii="Century Gothic" w:hAnsi="Century Gothic"/>
                </w:rPr>
                <w:t>Hargreaves Lansdown jobs and careers | Indeed.com</w:t>
              </w:r>
            </w:hyperlink>
          </w:p>
        </w:tc>
      </w:tr>
    </w:tbl>
    <w:p w14:paraId="3711CE98" w14:textId="77777777" w:rsidR="00752669" w:rsidRDefault="00752669">
      <w:pPr>
        <w:rPr>
          <w:rFonts w:ascii="Century Gothic" w:hAnsi="Century Gothic"/>
        </w:rPr>
      </w:pPr>
    </w:p>
    <w:p w14:paraId="02DB06CA" w14:textId="77777777" w:rsidR="004C7DA2" w:rsidRDefault="004C7DA2">
      <w:pPr>
        <w:rPr>
          <w:rFonts w:ascii="Century Gothic" w:hAnsi="Century Gothic"/>
        </w:rPr>
      </w:pPr>
    </w:p>
    <w:p w14:paraId="46F6CC79" w14:textId="77777777" w:rsidR="004C7DA2" w:rsidRDefault="004C7DA2">
      <w:pPr>
        <w:rPr>
          <w:rFonts w:ascii="Century Gothic" w:hAnsi="Century Gothic"/>
        </w:rPr>
      </w:pPr>
    </w:p>
    <w:p w14:paraId="42754C8C" w14:textId="77CBB268" w:rsidR="00AE64EB" w:rsidRDefault="00AE64E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Richard Geci </w:t>
      </w:r>
    </w:p>
    <w:p w14:paraId="70F1C4F7" w14:textId="6394C89B" w:rsidR="00AE64EB" w:rsidRDefault="00165555">
      <w:pPr>
        <w:rPr>
          <w:rFonts w:ascii="Century Gothic" w:hAnsi="Century Gothic"/>
        </w:rPr>
      </w:pPr>
      <w:hyperlink r:id="rId11" w:history="1">
        <w:r w:rsidRPr="003C09A6">
          <w:rPr>
            <w:rStyle w:val="Hyperlink"/>
            <w:rFonts w:ascii="Century Gothic" w:hAnsi="Century Gothic"/>
          </w:rPr>
          <w:t>Richardgeci40@gmail.com</w:t>
        </w:r>
      </w:hyperlink>
    </w:p>
    <w:p w14:paraId="6BF4CC8D" w14:textId="671CCE51" w:rsidR="00165555" w:rsidRDefault="00165555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Cardiff </w:t>
      </w:r>
    </w:p>
    <w:p w14:paraId="1829824D" w14:textId="55FB9411" w:rsidR="00165555" w:rsidRDefault="00165555">
      <w:pPr>
        <w:rPr>
          <w:rFonts w:ascii="Century Gothic" w:hAnsi="Century Gothic"/>
        </w:rPr>
      </w:pPr>
      <w:r>
        <w:rPr>
          <w:rFonts w:ascii="Century Gothic" w:hAnsi="Century Gothic"/>
        </w:rPr>
        <w:t>0766555544</w:t>
      </w:r>
      <w:r w:rsidR="008C077C">
        <w:rPr>
          <w:rFonts w:ascii="Century Gothic" w:hAnsi="Century Gothic"/>
        </w:rPr>
        <w:t>1</w:t>
      </w:r>
    </w:p>
    <w:p w14:paraId="6491A1BE" w14:textId="77777777" w:rsidR="008C077C" w:rsidRDefault="008C077C">
      <w:pPr>
        <w:rPr>
          <w:rFonts w:ascii="Century Gothic" w:hAnsi="Century Gothic"/>
        </w:rPr>
      </w:pPr>
    </w:p>
    <w:p w14:paraId="37A4BF86" w14:textId="77777777" w:rsidR="008C077C" w:rsidRDefault="008C077C">
      <w:pPr>
        <w:rPr>
          <w:rFonts w:ascii="Century Gothic" w:hAnsi="Century Gothic"/>
        </w:rPr>
      </w:pPr>
    </w:p>
    <w:p w14:paraId="2938CA7A" w14:textId="77777777" w:rsidR="008C077C" w:rsidRDefault="008C077C">
      <w:pPr>
        <w:rPr>
          <w:rFonts w:ascii="Century Gothic" w:hAnsi="Century Gothic"/>
        </w:rPr>
      </w:pPr>
    </w:p>
    <w:p w14:paraId="35FDE518" w14:textId="3EA04923" w:rsidR="00E94CF0" w:rsidRDefault="008C077C">
      <w:pPr>
        <w:rPr>
          <w:rFonts w:ascii="Century Gothic" w:hAnsi="Century Gothic"/>
        </w:rPr>
      </w:pPr>
      <w:r>
        <w:rPr>
          <w:rFonts w:ascii="Century Gothic" w:hAnsi="Century Gothic"/>
        </w:rPr>
        <w:t>Personal profil</w:t>
      </w:r>
      <w:r w:rsidR="00E94CF0">
        <w:rPr>
          <w:rFonts w:ascii="Century Gothic" w:hAnsi="Century Gothic"/>
        </w:rPr>
        <w:t>e</w:t>
      </w:r>
    </w:p>
    <w:p w14:paraId="196A9D9B" w14:textId="77777777" w:rsidR="00E94CF0" w:rsidRDefault="00E94CF0">
      <w:pPr>
        <w:rPr>
          <w:rFonts w:ascii="Century Gothic" w:hAnsi="Century Gothic"/>
        </w:rPr>
      </w:pPr>
    </w:p>
    <w:p w14:paraId="1AB686AD" w14:textId="0F2FA922" w:rsidR="00E94CF0" w:rsidRDefault="00A3251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Dedicated and ambitious individual that has worked successfully in </w:t>
      </w:r>
      <w:r w:rsidR="0002061A">
        <w:rPr>
          <w:rFonts w:ascii="Century Gothic" w:hAnsi="Century Gothic"/>
        </w:rPr>
        <w:t>team-based</w:t>
      </w:r>
      <w:r>
        <w:rPr>
          <w:rFonts w:ascii="Century Gothic" w:hAnsi="Century Gothic"/>
        </w:rPr>
        <w:t xml:space="preserve"> roles. Able to work under pressure and in fast paced environments. Thrives </w:t>
      </w:r>
      <w:r w:rsidR="0002061A">
        <w:rPr>
          <w:rFonts w:ascii="Century Gothic" w:hAnsi="Century Gothic"/>
        </w:rPr>
        <w:t>in problem solving and has excellent attention to detail.</w:t>
      </w:r>
      <w:r w:rsidR="00FF31DC">
        <w:rPr>
          <w:rFonts w:ascii="Century Gothic" w:hAnsi="Century Gothic"/>
        </w:rPr>
        <w:t xml:space="preserve"> No finance </w:t>
      </w:r>
      <w:r w:rsidR="004E7C02">
        <w:rPr>
          <w:rFonts w:ascii="Century Gothic" w:hAnsi="Century Gothic"/>
        </w:rPr>
        <w:t xml:space="preserve">knowledge however a very fast leaner </w:t>
      </w:r>
      <w:r w:rsidR="00201F90">
        <w:rPr>
          <w:rFonts w:ascii="Century Gothic" w:hAnsi="Century Gothic"/>
        </w:rPr>
        <w:t>and applier of knowledge.</w:t>
      </w:r>
    </w:p>
    <w:p w14:paraId="4615FC49" w14:textId="77777777" w:rsidR="00201F90" w:rsidRDefault="00201F90">
      <w:pPr>
        <w:rPr>
          <w:rFonts w:ascii="Century Gothic" w:hAnsi="Century Gothic"/>
        </w:rPr>
      </w:pPr>
    </w:p>
    <w:p w14:paraId="409F7DE1" w14:textId="1FF6B81D" w:rsidR="00201F90" w:rsidRDefault="006C049A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Key skills </w:t>
      </w:r>
    </w:p>
    <w:p w14:paraId="7EE87502" w14:textId="367D4620" w:rsidR="006C049A" w:rsidRDefault="006C049A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Working under pressure</w:t>
      </w:r>
    </w:p>
    <w:p w14:paraId="0C212426" w14:textId="7EB69A2B" w:rsidR="006C049A" w:rsidRDefault="006C049A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Dedicated  </w:t>
      </w:r>
    </w:p>
    <w:p w14:paraId="05899932" w14:textId="32E3AD24" w:rsidR="006C049A" w:rsidRDefault="00495E58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Strong attention to detail</w:t>
      </w:r>
    </w:p>
    <w:p w14:paraId="42559D01" w14:textId="4D456027" w:rsidR="00495E58" w:rsidRDefault="00766F23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Communication skills </w:t>
      </w:r>
    </w:p>
    <w:p w14:paraId="38ECFBCC" w14:textId="657F60ED" w:rsidR="00766F23" w:rsidRDefault="00766F23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Fast learner </w:t>
      </w:r>
    </w:p>
    <w:p w14:paraId="081647F6" w14:textId="7B547A1A" w:rsidR="00766F23" w:rsidRDefault="00D865ED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Problem solving </w:t>
      </w:r>
    </w:p>
    <w:p w14:paraId="2CBDC0D8" w14:textId="188C8454" w:rsidR="00D865ED" w:rsidRDefault="00D865ED" w:rsidP="006C049A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Teamwork</w:t>
      </w:r>
    </w:p>
    <w:p w14:paraId="3769E3A2" w14:textId="77777777" w:rsidR="00D865ED" w:rsidRDefault="00D865ED" w:rsidP="00D865ED">
      <w:pPr>
        <w:rPr>
          <w:rFonts w:ascii="Century Gothic" w:hAnsi="Century Gothic"/>
        </w:rPr>
      </w:pPr>
    </w:p>
    <w:p w14:paraId="1743B436" w14:textId="52AB8023" w:rsidR="00D865ED" w:rsidRDefault="00B13751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Work experience </w:t>
      </w:r>
    </w:p>
    <w:p w14:paraId="296EAE9A" w14:textId="77777777" w:rsidR="00B13751" w:rsidRDefault="00B13751" w:rsidP="00D865ED">
      <w:pPr>
        <w:rPr>
          <w:rFonts w:ascii="Century Gothic" w:hAnsi="Century Gothic"/>
        </w:rPr>
      </w:pPr>
    </w:p>
    <w:p w14:paraId="5BD83873" w14:textId="0986379B" w:rsidR="00D865ED" w:rsidRDefault="00B13751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Worked in </w:t>
      </w:r>
      <w:r w:rsidR="00097CD0">
        <w:rPr>
          <w:rFonts w:ascii="Century Gothic" w:hAnsi="Century Gothic"/>
        </w:rPr>
        <w:t xml:space="preserve">offices as it </w:t>
      </w:r>
      <w:r w:rsidR="00252C14">
        <w:rPr>
          <w:rFonts w:ascii="Century Gothic" w:hAnsi="Century Gothic"/>
        </w:rPr>
        <w:t>supports</w:t>
      </w:r>
      <w:r w:rsidR="00097CD0">
        <w:rPr>
          <w:rFonts w:ascii="Century Gothic" w:hAnsi="Century Gothic"/>
        </w:rPr>
        <w:t>. Helping people solve their issues with their comput</w:t>
      </w:r>
      <w:r w:rsidR="00252C14">
        <w:rPr>
          <w:rFonts w:ascii="Century Gothic" w:hAnsi="Century Gothic"/>
        </w:rPr>
        <w:t xml:space="preserve">ers. </w:t>
      </w:r>
      <w:r w:rsidR="001322B9">
        <w:rPr>
          <w:rFonts w:ascii="Century Gothic" w:hAnsi="Century Gothic"/>
        </w:rPr>
        <w:t xml:space="preserve"> Worked for 3 years and decided to move on to bigger and better opportunities.</w:t>
      </w:r>
    </w:p>
    <w:p w14:paraId="661D3BCB" w14:textId="77777777" w:rsidR="001322B9" w:rsidRDefault="001322B9" w:rsidP="00D865ED">
      <w:pPr>
        <w:rPr>
          <w:rFonts w:ascii="Century Gothic" w:hAnsi="Century Gothic"/>
        </w:rPr>
      </w:pPr>
    </w:p>
    <w:p w14:paraId="2FE30A67" w14:textId="77777777" w:rsidR="001322B9" w:rsidRDefault="001322B9" w:rsidP="00D865ED">
      <w:pPr>
        <w:rPr>
          <w:rFonts w:ascii="Century Gothic" w:hAnsi="Century Gothic"/>
        </w:rPr>
      </w:pPr>
    </w:p>
    <w:p w14:paraId="52AA6DBD" w14:textId="155BB624" w:rsidR="001322B9" w:rsidRDefault="00D44D27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Education </w:t>
      </w:r>
    </w:p>
    <w:p w14:paraId="64AA76FF" w14:textId="03D4C269" w:rsidR="00D44D27" w:rsidRDefault="00D44D27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Attended UWTSD for business skills </w:t>
      </w:r>
      <w:r w:rsidR="00AB784C">
        <w:rPr>
          <w:rFonts w:ascii="Century Gothic" w:hAnsi="Century Gothic"/>
        </w:rPr>
        <w:t>and set to graduate in April 2027.</w:t>
      </w:r>
    </w:p>
    <w:p w14:paraId="7E22A27C" w14:textId="77777777" w:rsidR="00AB784C" w:rsidRDefault="00AB784C" w:rsidP="00D865ED">
      <w:pPr>
        <w:rPr>
          <w:rFonts w:ascii="Century Gothic" w:hAnsi="Century Gothic"/>
        </w:rPr>
      </w:pPr>
    </w:p>
    <w:p w14:paraId="1E4ABE12" w14:textId="77777777" w:rsidR="00AB784C" w:rsidRDefault="00AB784C" w:rsidP="00D865ED">
      <w:pPr>
        <w:rPr>
          <w:rFonts w:ascii="Century Gothic" w:hAnsi="Century Gothic"/>
        </w:rPr>
      </w:pPr>
    </w:p>
    <w:p w14:paraId="711ACE7E" w14:textId="1510E33B" w:rsidR="00AB784C" w:rsidRDefault="00AB784C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References </w:t>
      </w:r>
    </w:p>
    <w:p w14:paraId="074ECBAB" w14:textId="7CA917B5" w:rsidR="00AB784C" w:rsidRDefault="00AB784C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>Available upon request.</w:t>
      </w:r>
    </w:p>
    <w:p w14:paraId="4DFFF09C" w14:textId="77777777" w:rsidR="00AB784C" w:rsidRDefault="00AB784C" w:rsidP="00D865ED">
      <w:pPr>
        <w:rPr>
          <w:rFonts w:ascii="Century Gothic" w:hAnsi="Century Gothic"/>
        </w:rPr>
      </w:pPr>
    </w:p>
    <w:p w14:paraId="19457E0F" w14:textId="77777777" w:rsidR="00AB784C" w:rsidRDefault="00AB784C" w:rsidP="00D865ED">
      <w:pPr>
        <w:rPr>
          <w:rFonts w:ascii="Century Gothic" w:hAnsi="Century Gothic"/>
        </w:rPr>
      </w:pPr>
    </w:p>
    <w:p w14:paraId="50D51A1C" w14:textId="77777777" w:rsidR="00AB784C" w:rsidRDefault="00AB784C" w:rsidP="00D865ED">
      <w:pPr>
        <w:rPr>
          <w:rFonts w:ascii="Century Gothic" w:hAnsi="Century Gothic"/>
        </w:rPr>
      </w:pPr>
    </w:p>
    <w:p w14:paraId="2D559F0D" w14:textId="77777777" w:rsidR="00AB784C" w:rsidRDefault="00AB784C" w:rsidP="00D865ED">
      <w:pPr>
        <w:rPr>
          <w:rFonts w:ascii="Century Gothic" w:hAnsi="Century Gothic"/>
        </w:rPr>
      </w:pPr>
    </w:p>
    <w:p w14:paraId="0F8FEE32" w14:textId="77777777" w:rsidR="00AB784C" w:rsidRDefault="00AB784C" w:rsidP="00D865ED">
      <w:pPr>
        <w:rPr>
          <w:rFonts w:ascii="Century Gothic" w:hAnsi="Century Gothic"/>
        </w:rPr>
      </w:pPr>
    </w:p>
    <w:p w14:paraId="00F4282A" w14:textId="77777777" w:rsidR="00AB784C" w:rsidRDefault="00AB784C" w:rsidP="00D865ED">
      <w:pPr>
        <w:rPr>
          <w:rFonts w:ascii="Century Gothic" w:hAnsi="Century Gothic"/>
        </w:rPr>
      </w:pPr>
    </w:p>
    <w:p w14:paraId="1A32C0AA" w14:textId="77777777" w:rsidR="00AB784C" w:rsidRDefault="00AB784C" w:rsidP="00D865ED">
      <w:pPr>
        <w:rPr>
          <w:rFonts w:ascii="Century Gothic" w:hAnsi="Century Gothic"/>
        </w:rPr>
      </w:pPr>
    </w:p>
    <w:p w14:paraId="4C40C8B2" w14:textId="77777777" w:rsidR="00953CDA" w:rsidRDefault="00953CDA" w:rsidP="00D865ED">
      <w:pPr>
        <w:rPr>
          <w:rFonts w:ascii="Century Gothic" w:hAnsi="Century Gothic"/>
        </w:rPr>
      </w:pPr>
    </w:p>
    <w:p w14:paraId="3FF08787" w14:textId="77777777" w:rsidR="00953CDA" w:rsidRDefault="00953CDA" w:rsidP="00D865ED">
      <w:pPr>
        <w:rPr>
          <w:rFonts w:ascii="Century Gothic" w:hAnsi="Century Gothic"/>
        </w:rPr>
      </w:pPr>
    </w:p>
    <w:p w14:paraId="60622AC1" w14:textId="77777777" w:rsidR="00953CDA" w:rsidRDefault="00953CDA" w:rsidP="00D865ED">
      <w:pPr>
        <w:rPr>
          <w:rFonts w:ascii="Century Gothic" w:hAnsi="Century Gothic"/>
        </w:rPr>
      </w:pPr>
    </w:p>
    <w:p w14:paraId="2A93D796" w14:textId="77777777" w:rsidR="00953CDA" w:rsidRDefault="00953CDA" w:rsidP="00D865ED">
      <w:pPr>
        <w:rPr>
          <w:rFonts w:ascii="Century Gothic" w:hAnsi="Century Gothic"/>
        </w:rPr>
      </w:pPr>
    </w:p>
    <w:p w14:paraId="31DFA56F" w14:textId="77777777" w:rsidR="00953CDA" w:rsidRDefault="00953CDA" w:rsidP="00D865ED">
      <w:pPr>
        <w:rPr>
          <w:rFonts w:ascii="Century Gothic" w:hAnsi="Century Gothic"/>
        </w:rPr>
      </w:pPr>
    </w:p>
    <w:p w14:paraId="31116A2E" w14:textId="77777777" w:rsidR="00953CDA" w:rsidRDefault="00953CDA" w:rsidP="00D865ED">
      <w:pPr>
        <w:rPr>
          <w:rFonts w:ascii="Century Gothic" w:hAnsi="Century Gothic"/>
        </w:rPr>
      </w:pPr>
    </w:p>
    <w:p w14:paraId="53EF5B3E" w14:textId="77777777" w:rsidR="00953CDA" w:rsidRDefault="00953CDA" w:rsidP="00D865ED">
      <w:pPr>
        <w:rPr>
          <w:rFonts w:ascii="Century Gothic" w:hAnsi="Century Gothic"/>
        </w:rPr>
      </w:pPr>
    </w:p>
    <w:p w14:paraId="4080E717" w14:textId="77777777" w:rsidR="00953CDA" w:rsidRDefault="00953CDA" w:rsidP="00D865ED">
      <w:pPr>
        <w:rPr>
          <w:rFonts w:ascii="Century Gothic" w:hAnsi="Century Gothic"/>
        </w:rPr>
      </w:pPr>
    </w:p>
    <w:p w14:paraId="059AB8BC" w14:textId="77777777" w:rsidR="00953CDA" w:rsidRDefault="00953CDA" w:rsidP="00D865ED">
      <w:pPr>
        <w:rPr>
          <w:rFonts w:ascii="Century Gothic" w:hAnsi="Century Gothic"/>
        </w:rPr>
      </w:pPr>
    </w:p>
    <w:p w14:paraId="72253BF6" w14:textId="77777777" w:rsidR="00953CDA" w:rsidRDefault="00953CDA" w:rsidP="00D865ED">
      <w:pPr>
        <w:rPr>
          <w:rFonts w:ascii="Century Gothic" w:hAnsi="Century Gothic"/>
        </w:rPr>
      </w:pPr>
    </w:p>
    <w:p w14:paraId="02965D46" w14:textId="6FF99A34" w:rsidR="00953CDA" w:rsidRDefault="00953CDA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Cover letter </w:t>
      </w:r>
    </w:p>
    <w:p w14:paraId="1F85F23B" w14:textId="77777777" w:rsidR="00953CDA" w:rsidRDefault="00953CDA" w:rsidP="00D865ED">
      <w:pPr>
        <w:rPr>
          <w:rFonts w:ascii="Century Gothic" w:hAnsi="Century Gothic"/>
        </w:rPr>
      </w:pPr>
    </w:p>
    <w:p w14:paraId="43460444" w14:textId="46E8556A" w:rsidR="0002607E" w:rsidRDefault="0002607E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Richard </w:t>
      </w:r>
      <w:r w:rsidR="000C7C0E">
        <w:rPr>
          <w:rFonts w:ascii="Century Gothic" w:hAnsi="Century Gothic"/>
        </w:rPr>
        <w:t>Geci</w:t>
      </w:r>
      <w:r>
        <w:rPr>
          <w:rFonts w:ascii="Century Gothic" w:hAnsi="Century Gothic"/>
        </w:rPr>
        <w:t xml:space="preserve"> </w:t>
      </w:r>
    </w:p>
    <w:p w14:paraId="4B74FF09" w14:textId="321ED69C" w:rsidR="0002607E" w:rsidRDefault="0002607E" w:rsidP="00D865ED">
      <w:pPr>
        <w:rPr>
          <w:rFonts w:ascii="Century Gothic" w:hAnsi="Century Gothic"/>
        </w:rPr>
      </w:pPr>
      <w:hyperlink r:id="rId12" w:history="1">
        <w:r w:rsidRPr="003C09A6">
          <w:rPr>
            <w:rStyle w:val="Hyperlink"/>
            <w:rFonts w:ascii="Century Gothic" w:hAnsi="Century Gothic"/>
          </w:rPr>
          <w:t>Richardgeci40@gmail.com</w:t>
        </w:r>
      </w:hyperlink>
    </w:p>
    <w:p w14:paraId="023C79F3" w14:textId="165E2175" w:rsidR="0002607E" w:rsidRDefault="00585EDE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Cardiff </w:t>
      </w:r>
    </w:p>
    <w:p w14:paraId="1E8E0E5C" w14:textId="77777777" w:rsidR="00585EDE" w:rsidRDefault="00585EDE" w:rsidP="00D865ED">
      <w:pPr>
        <w:rPr>
          <w:rFonts w:ascii="Century Gothic" w:hAnsi="Century Gothic"/>
        </w:rPr>
      </w:pPr>
    </w:p>
    <w:p w14:paraId="335744BE" w14:textId="26FC5B13" w:rsidR="00585EDE" w:rsidRDefault="00585EDE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Hargraves Landsdown </w:t>
      </w:r>
    </w:p>
    <w:p w14:paraId="102EDAA7" w14:textId="78DD07CB" w:rsidR="00585EDE" w:rsidRDefault="00ED6B0A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Bristol </w:t>
      </w:r>
    </w:p>
    <w:p w14:paraId="3660F31D" w14:textId="77777777" w:rsidR="00ED6B0A" w:rsidRDefault="00ED6B0A" w:rsidP="00D865ED">
      <w:pPr>
        <w:rPr>
          <w:rFonts w:ascii="Century Gothic" w:hAnsi="Century Gothic"/>
        </w:rPr>
      </w:pPr>
    </w:p>
    <w:p w14:paraId="105A88E7" w14:textId="77777777" w:rsidR="00ED6B0A" w:rsidRDefault="00ED6B0A" w:rsidP="00D865ED">
      <w:pPr>
        <w:rPr>
          <w:rFonts w:ascii="Century Gothic" w:hAnsi="Century Gothic"/>
        </w:rPr>
      </w:pPr>
    </w:p>
    <w:p w14:paraId="29672B7E" w14:textId="4F1E9D3F" w:rsidR="00ED6B0A" w:rsidRDefault="000C7C0E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Dear </w:t>
      </w:r>
      <w:r w:rsidR="0044443B">
        <w:rPr>
          <w:rFonts w:ascii="Century Gothic" w:hAnsi="Century Gothic"/>
        </w:rPr>
        <w:t>sir/madam</w:t>
      </w:r>
    </w:p>
    <w:p w14:paraId="1BD6E7C4" w14:textId="77777777" w:rsidR="0044443B" w:rsidRDefault="0044443B" w:rsidP="00D865ED">
      <w:pPr>
        <w:rPr>
          <w:rFonts w:ascii="Century Gothic" w:hAnsi="Century Gothic"/>
        </w:rPr>
      </w:pPr>
    </w:p>
    <w:p w14:paraId="14AF95E7" w14:textId="21140006" w:rsidR="0044443B" w:rsidRDefault="0044443B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>I am writing to you because I have applied to the associate role at your company and would like to explain why I believe I am a good choice for this role.</w:t>
      </w:r>
    </w:p>
    <w:p w14:paraId="31A8A662" w14:textId="2F475D8A" w:rsidR="0044443B" w:rsidRDefault="0044443B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>I am a very ambitious individual and would like to climb your company ladder and I have seen that you have development programs and I would be very enthusiastic to join those.</w:t>
      </w:r>
    </w:p>
    <w:p w14:paraId="2209F2E8" w14:textId="77777777" w:rsidR="0044443B" w:rsidRDefault="0044443B" w:rsidP="00D865ED">
      <w:pPr>
        <w:rPr>
          <w:rFonts w:ascii="Century Gothic" w:hAnsi="Century Gothic"/>
        </w:rPr>
      </w:pPr>
    </w:p>
    <w:p w14:paraId="2A2E7740" w14:textId="201F32FC" w:rsidR="0044443B" w:rsidRDefault="0044443B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 believe my office experience although different to the role I am applying for could help in the </w:t>
      </w:r>
      <w:r w:rsidR="000438A7">
        <w:rPr>
          <w:rFonts w:ascii="Century Gothic" w:hAnsi="Century Gothic"/>
        </w:rPr>
        <w:t>long run</w:t>
      </w:r>
      <w:r>
        <w:rPr>
          <w:rFonts w:ascii="Century Gothic" w:hAnsi="Century Gothic"/>
        </w:rPr>
        <w:t xml:space="preserve"> as I am a problem solver with very good attention to details</w:t>
      </w:r>
      <w:r w:rsidR="000438A7">
        <w:rPr>
          <w:rFonts w:ascii="Century Gothic" w:hAnsi="Century Gothic"/>
        </w:rPr>
        <w:t>.</w:t>
      </w:r>
    </w:p>
    <w:p w14:paraId="15B69137" w14:textId="77777777" w:rsidR="000438A7" w:rsidRDefault="000438A7" w:rsidP="00D865ED">
      <w:pPr>
        <w:rPr>
          <w:rFonts w:ascii="Century Gothic" w:hAnsi="Century Gothic"/>
        </w:rPr>
      </w:pPr>
    </w:p>
    <w:p w14:paraId="142F25CC" w14:textId="7D8D136A" w:rsidR="000438A7" w:rsidRDefault="000438A7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>Thank you for taking the time to read my letter.</w:t>
      </w:r>
    </w:p>
    <w:p w14:paraId="24DDA9CC" w14:textId="77777777" w:rsidR="000438A7" w:rsidRDefault="000438A7" w:rsidP="00D865ED">
      <w:pPr>
        <w:rPr>
          <w:rFonts w:ascii="Century Gothic" w:hAnsi="Century Gothic"/>
        </w:rPr>
      </w:pPr>
    </w:p>
    <w:p w14:paraId="1A2671C5" w14:textId="6FB64CD5" w:rsidR="000438A7" w:rsidRDefault="000438A7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>Regards</w:t>
      </w:r>
    </w:p>
    <w:p w14:paraId="21FC93A8" w14:textId="0A3052A5" w:rsidR="000438A7" w:rsidRPr="00D865ED" w:rsidRDefault="000438A7" w:rsidP="00D865ED">
      <w:pPr>
        <w:rPr>
          <w:rFonts w:ascii="Century Gothic" w:hAnsi="Century Gothic"/>
        </w:rPr>
      </w:pPr>
      <w:r>
        <w:rPr>
          <w:rFonts w:ascii="Century Gothic" w:hAnsi="Century Gothic"/>
        </w:rPr>
        <w:t>Richard Geci</w:t>
      </w:r>
    </w:p>
    <w:p w14:paraId="56AD51C5" w14:textId="77777777" w:rsidR="00E12D9E" w:rsidRDefault="00E12D9E">
      <w:pPr>
        <w:rPr>
          <w:rFonts w:ascii="Century Gothic" w:hAnsi="Century Gothic"/>
        </w:rPr>
      </w:pPr>
    </w:p>
    <w:p w14:paraId="3728D02F" w14:textId="036F01C4" w:rsidR="00E12D9E" w:rsidRDefault="006E6969">
      <w:pPr>
        <w:rPr>
          <w:rFonts w:ascii="Century Gothic" w:hAnsi="Century Gothic"/>
        </w:rPr>
      </w:pPr>
      <w:r>
        <w:rPr>
          <w:rFonts w:ascii="Century Gothic" w:hAnsi="Century Gothic"/>
        </w:rPr>
        <w:t>Linked in profile</w:t>
      </w:r>
    </w:p>
    <w:p w14:paraId="1D50B444" w14:textId="77777777" w:rsidR="006E6969" w:rsidRDefault="006E6969">
      <w:pPr>
        <w:rPr>
          <w:rFonts w:ascii="Century Gothic" w:hAnsi="Century Gothic"/>
        </w:rPr>
      </w:pPr>
    </w:p>
    <w:p w14:paraId="3D611FAD" w14:textId="09B017CF" w:rsidR="006E6969" w:rsidRDefault="006E6969">
      <w:pPr>
        <w:rPr>
          <w:rFonts w:ascii="Century Gothic" w:hAnsi="Century Gothic"/>
        </w:rPr>
      </w:pPr>
      <w:r>
        <w:rPr>
          <w:rFonts w:ascii="Century Gothic" w:hAnsi="Century Gothic"/>
        </w:rPr>
        <w:t>Here is a link to my linked in profile</w:t>
      </w:r>
      <w:r w:rsidR="00026AAF">
        <w:rPr>
          <w:rFonts w:ascii="Century Gothic" w:hAnsi="Century Gothic"/>
        </w:rPr>
        <w:t>.</w:t>
      </w:r>
    </w:p>
    <w:p w14:paraId="3FD2F036" w14:textId="77777777" w:rsidR="00026AAF" w:rsidRDefault="00026AAF">
      <w:pPr>
        <w:rPr>
          <w:rFonts w:ascii="Century Gothic" w:hAnsi="Century Gothic"/>
        </w:rPr>
      </w:pPr>
    </w:p>
    <w:p w14:paraId="726B9869" w14:textId="33381640" w:rsidR="00026AAF" w:rsidRDefault="00FA2CC6">
      <w:pPr>
        <w:rPr>
          <w:rFonts w:ascii="Century Gothic" w:hAnsi="Century Gothic"/>
        </w:rPr>
      </w:pPr>
      <w:hyperlink r:id="rId13" w:history="1">
        <w:r w:rsidRPr="00FA2CC6">
          <w:rPr>
            <w:rStyle w:val="Hyperlink"/>
            <w:rFonts w:ascii="Century Gothic" w:hAnsi="Century Gothic"/>
          </w:rPr>
          <w:t>Richard Geci | LinkedIn</w:t>
        </w:r>
      </w:hyperlink>
    </w:p>
    <w:p w14:paraId="3152575A" w14:textId="77777777" w:rsidR="00600246" w:rsidRDefault="00600246">
      <w:pPr>
        <w:rPr>
          <w:rFonts w:ascii="Century Gothic" w:hAnsi="Century Gothic"/>
        </w:rPr>
      </w:pPr>
    </w:p>
    <w:p w14:paraId="459D9161" w14:textId="77777777" w:rsidR="00600246" w:rsidRDefault="00600246">
      <w:pPr>
        <w:rPr>
          <w:rFonts w:ascii="Century Gothic" w:hAnsi="Century Gothic"/>
        </w:rPr>
      </w:pPr>
    </w:p>
    <w:p w14:paraId="20099849" w14:textId="1FD593EF" w:rsidR="00660841" w:rsidRDefault="00660841">
      <w:pPr>
        <w:rPr>
          <w:rFonts w:ascii="Century Gothic" w:hAnsi="Century Gothic"/>
        </w:rPr>
      </w:pPr>
      <w:r>
        <w:rPr>
          <w:rFonts w:ascii="Century Gothic" w:hAnsi="Century Gothic"/>
        </w:rPr>
        <w:t>I tailored my cv to the job by reading what they required. I saw mentions of attention to detail and problem solving so I</w:t>
      </w:r>
      <w:r w:rsidR="00D12FDB">
        <w:rPr>
          <w:rFonts w:ascii="Century Gothic" w:hAnsi="Century Gothic"/>
        </w:rPr>
        <w:t xml:space="preserve"> first made sure it’s a good fit for me and as I have these </w:t>
      </w:r>
      <w:r w:rsidR="00611903">
        <w:rPr>
          <w:rFonts w:ascii="Century Gothic" w:hAnsi="Century Gothic"/>
        </w:rPr>
        <w:t>skills,</w:t>
      </w:r>
      <w:r w:rsidR="00D12FDB">
        <w:rPr>
          <w:rFonts w:ascii="Century Gothic" w:hAnsi="Century Gothic"/>
        </w:rPr>
        <w:t xml:space="preserve"> I decided that the job is a good fit. I then specified all my skills and </w:t>
      </w:r>
      <w:r w:rsidR="00611903">
        <w:rPr>
          <w:rFonts w:ascii="Century Gothic" w:hAnsi="Century Gothic"/>
        </w:rPr>
        <w:t>made sure to include the ones they required. I also saw that they like their employees to move up in the company, so I noted that I am ambitious and looking to move up. This should hint to them that I am a good investment as I will stay at the company</w:t>
      </w:r>
      <w:r w:rsidR="00E87D56">
        <w:rPr>
          <w:rFonts w:ascii="Century Gothic" w:hAnsi="Century Gothic"/>
        </w:rPr>
        <w:t>.</w:t>
      </w:r>
    </w:p>
    <w:p w14:paraId="091D33EC" w14:textId="77777777" w:rsidR="00E87D56" w:rsidRDefault="00E87D56">
      <w:pPr>
        <w:rPr>
          <w:rFonts w:ascii="Century Gothic" w:hAnsi="Century Gothic"/>
        </w:rPr>
      </w:pPr>
    </w:p>
    <w:p w14:paraId="63F546A5" w14:textId="77777777" w:rsidR="00E87D56" w:rsidRDefault="00E87D56">
      <w:pPr>
        <w:rPr>
          <w:rFonts w:ascii="Century Gothic" w:hAnsi="Century Gothic"/>
        </w:rPr>
      </w:pPr>
    </w:p>
    <w:p w14:paraId="5AD5EE6C" w14:textId="77777777" w:rsidR="00E87D56" w:rsidRDefault="00E87D56">
      <w:pPr>
        <w:rPr>
          <w:rFonts w:ascii="Century Gothic" w:hAnsi="Century Gothic"/>
        </w:rPr>
      </w:pPr>
    </w:p>
    <w:p w14:paraId="1CC75DBA" w14:textId="77777777" w:rsidR="00E87D56" w:rsidRDefault="00E87D56">
      <w:pPr>
        <w:rPr>
          <w:rFonts w:ascii="Century Gothic" w:hAnsi="Century Gothic"/>
        </w:rPr>
      </w:pPr>
    </w:p>
    <w:p w14:paraId="2B3379FF" w14:textId="77777777" w:rsidR="00E87D56" w:rsidRDefault="00E87D56">
      <w:pPr>
        <w:rPr>
          <w:rFonts w:ascii="Century Gothic" w:hAnsi="Century Gothic"/>
        </w:rPr>
      </w:pPr>
    </w:p>
    <w:p w14:paraId="41E240FA" w14:textId="77777777" w:rsidR="00E87D56" w:rsidRDefault="00E87D56">
      <w:pPr>
        <w:rPr>
          <w:rFonts w:ascii="Century Gothic" w:hAnsi="Century Gothic"/>
        </w:rPr>
      </w:pPr>
    </w:p>
    <w:p w14:paraId="79A16482" w14:textId="77777777" w:rsidR="00E87D56" w:rsidRDefault="00E87D56">
      <w:pPr>
        <w:rPr>
          <w:rFonts w:ascii="Century Gothic" w:hAnsi="Century Gothic"/>
        </w:rPr>
      </w:pPr>
    </w:p>
    <w:p w14:paraId="0C1630EF" w14:textId="77777777" w:rsidR="00E87D56" w:rsidRDefault="00E87D56">
      <w:pPr>
        <w:rPr>
          <w:rFonts w:ascii="Century Gothic" w:hAnsi="Century Gothic"/>
        </w:rPr>
      </w:pPr>
    </w:p>
    <w:p w14:paraId="5E8ADB60" w14:textId="77777777" w:rsidR="00E87D56" w:rsidRDefault="00E87D56">
      <w:pPr>
        <w:rPr>
          <w:rFonts w:ascii="Century Gothic" w:hAnsi="Century Gothic"/>
        </w:rPr>
      </w:pPr>
    </w:p>
    <w:p w14:paraId="25367FCC" w14:textId="77777777" w:rsidR="00E87D56" w:rsidRDefault="00E87D56">
      <w:pPr>
        <w:rPr>
          <w:rFonts w:ascii="Century Gothic" w:hAnsi="Century Gothic"/>
        </w:rPr>
      </w:pPr>
    </w:p>
    <w:p w14:paraId="1E1E4C34" w14:textId="77777777" w:rsidR="00E87D56" w:rsidRDefault="00E87D56">
      <w:pPr>
        <w:rPr>
          <w:rFonts w:ascii="Century Gothic" w:hAnsi="Century Gothic"/>
        </w:rPr>
      </w:pPr>
    </w:p>
    <w:p w14:paraId="38B8452F" w14:textId="77777777" w:rsidR="00E87D56" w:rsidRDefault="00E87D56">
      <w:pPr>
        <w:rPr>
          <w:rFonts w:ascii="Century Gothic" w:hAnsi="Century Gothic"/>
        </w:rPr>
      </w:pPr>
    </w:p>
    <w:p w14:paraId="756AB1F6" w14:textId="77777777" w:rsidR="00E87D56" w:rsidRDefault="00E87D56">
      <w:pPr>
        <w:rPr>
          <w:rFonts w:ascii="Century Gothic" w:hAnsi="Century Gothic"/>
        </w:rPr>
      </w:pPr>
    </w:p>
    <w:p w14:paraId="634FC519" w14:textId="77777777" w:rsidR="00E87D56" w:rsidRDefault="00E87D56">
      <w:pPr>
        <w:rPr>
          <w:rFonts w:ascii="Century Gothic" w:hAnsi="Century Gothic"/>
        </w:rPr>
      </w:pPr>
    </w:p>
    <w:p w14:paraId="4244189A" w14:textId="77777777" w:rsidR="00E87D56" w:rsidRDefault="00E87D56">
      <w:pPr>
        <w:rPr>
          <w:rFonts w:ascii="Century Gothic" w:hAnsi="Century Gothic"/>
        </w:rPr>
      </w:pPr>
    </w:p>
    <w:p w14:paraId="7529F095" w14:textId="77777777" w:rsidR="00924411" w:rsidRDefault="00924411">
      <w:pPr>
        <w:rPr>
          <w:rFonts w:ascii="Century Gothic" w:hAnsi="Century Gothic"/>
        </w:rPr>
      </w:pPr>
    </w:p>
    <w:p w14:paraId="3981A2D5" w14:textId="77777777" w:rsidR="00924411" w:rsidRDefault="00924411">
      <w:pPr>
        <w:rPr>
          <w:rFonts w:ascii="Century Gothic" w:hAnsi="Century Gothic"/>
        </w:rPr>
      </w:pPr>
    </w:p>
    <w:p w14:paraId="00F6C8CF" w14:textId="77777777" w:rsidR="00E87D56" w:rsidRDefault="00E87D56">
      <w:pPr>
        <w:rPr>
          <w:rFonts w:ascii="Century Gothic" w:hAnsi="Century Gothic"/>
        </w:rPr>
      </w:pPr>
    </w:p>
    <w:p w14:paraId="41B30200" w14:textId="53B5F597" w:rsidR="00E87D56" w:rsidRDefault="00E87D56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Reference list </w:t>
      </w:r>
    </w:p>
    <w:p w14:paraId="17FBD549" w14:textId="77777777" w:rsidR="00E87D56" w:rsidRDefault="00E87D56">
      <w:pPr>
        <w:rPr>
          <w:rFonts w:ascii="Century Gothic" w:hAnsi="Century Gothic"/>
        </w:rPr>
      </w:pPr>
    </w:p>
    <w:p w14:paraId="6C8467E5" w14:textId="54B429EE" w:rsidR="00600246" w:rsidRDefault="00924411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. </w:t>
      </w:r>
      <w:proofErr w:type="spellStart"/>
      <w:r w:rsidRPr="001F46FA">
        <w:rPr>
          <w:rFonts w:ascii="Century Gothic" w:hAnsi="Century Gothic"/>
        </w:rPr>
        <w:t>Center</w:t>
      </w:r>
      <w:proofErr w:type="spellEnd"/>
      <w:r w:rsidRPr="001F46FA">
        <w:rPr>
          <w:rFonts w:ascii="Century Gothic" w:hAnsi="Century Gothic"/>
        </w:rPr>
        <w:t>, C.T. (2025). </w:t>
      </w:r>
      <w:r w:rsidRPr="001F46FA">
        <w:rPr>
          <w:rFonts w:ascii="Century Gothic" w:hAnsi="Century Gothic"/>
          <w:i/>
          <w:iCs/>
        </w:rPr>
        <w:t>Essential IT Skills to Land Your First Job in Tech Support</w:t>
      </w:r>
      <w:r w:rsidRPr="001F46FA">
        <w:rPr>
          <w:rFonts w:ascii="Century Gothic" w:hAnsi="Century Gothic"/>
        </w:rPr>
        <w:t xml:space="preserve">. [online] CCI Training </w:t>
      </w:r>
      <w:proofErr w:type="spellStart"/>
      <w:r w:rsidRPr="001F46FA">
        <w:rPr>
          <w:rFonts w:ascii="Century Gothic" w:hAnsi="Century Gothic"/>
        </w:rPr>
        <w:t>Center</w:t>
      </w:r>
      <w:proofErr w:type="spellEnd"/>
      <w:r w:rsidRPr="001F46FA">
        <w:rPr>
          <w:rFonts w:ascii="Century Gothic" w:hAnsi="Century Gothic"/>
        </w:rPr>
        <w:t>. Available at: https://ccitraining.edu/blog/essential-it-skills-to-land-your-first-job-in-tech-support/ [Accessed 26 Sept. 2026].</w:t>
      </w:r>
    </w:p>
    <w:p w14:paraId="4A0980A5" w14:textId="6A3B7745" w:rsidR="00924411" w:rsidRDefault="00924411">
      <w:pPr>
        <w:rPr>
          <w:rFonts w:ascii="Century Gothic" w:hAnsi="Century Gothic"/>
        </w:rPr>
      </w:pPr>
      <w:r w:rsidRPr="00BF45E2">
        <w:rPr>
          <w:rFonts w:ascii="Century Gothic" w:hAnsi="Century Gothic"/>
        </w:rPr>
        <w:t>Staff, C. (2024). </w:t>
      </w:r>
      <w:r w:rsidRPr="00BF45E2">
        <w:rPr>
          <w:rFonts w:ascii="Century Gothic" w:hAnsi="Century Gothic"/>
          <w:i/>
          <w:iCs/>
        </w:rPr>
        <w:t>What Does a Technical Support Specialist Do? 2024 Career Guide</w:t>
      </w:r>
      <w:r w:rsidRPr="00BF45E2">
        <w:rPr>
          <w:rFonts w:ascii="Century Gothic" w:hAnsi="Century Gothic"/>
        </w:rPr>
        <w:t>. [online] Coursera. Available at: https://www.coursera.org/articles/technical-support-specialist [Accessed 26 Sept. 2026].</w:t>
      </w:r>
    </w:p>
    <w:p w14:paraId="020CF27C" w14:textId="77777777" w:rsidR="00924411" w:rsidRDefault="00924411">
      <w:pPr>
        <w:rPr>
          <w:rFonts w:ascii="Century Gothic" w:hAnsi="Century Gothic"/>
        </w:rPr>
      </w:pPr>
    </w:p>
    <w:p w14:paraId="17ACFD4B" w14:textId="784AE991" w:rsidR="00924411" w:rsidRDefault="00924411">
      <w:pPr>
        <w:rPr>
          <w:rFonts w:ascii="Century Gothic" w:hAnsi="Century Gothic"/>
        </w:rPr>
      </w:pPr>
      <w:hyperlink r:id="rId14" w:history="1">
        <w:r w:rsidRPr="006531CC">
          <w:rPr>
            <w:rStyle w:val="Hyperlink"/>
            <w:rFonts w:ascii="Century Gothic" w:hAnsi="Century Gothic"/>
          </w:rPr>
          <w:t>Hargreaves Lansdown jobs and careers | Indeed.com</w:t>
        </w:r>
      </w:hyperlink>
    </w:p>
    <w:p w14:paraId="32B77518" w14:textId="77777777" w:rsidR="00924411" w:rsidRDefault="00924411">
      <w:pPr>
        <w:rPr>
          <w:rFonts w:ascii="Century Gothic" w:hAnsi="Century Gothic"/>
        </w:rPr>
      </w:pPr>
    </w:p>
    <w:p w14:paraId="74092F0B" w14:textId="4ABB503A" w:rsidR="00924411" w:rsidRDefault="00E7020C">
      <w:pPr>
        <w:rPr>
          <w:rFonts w:ascii="Century Gothic" w:hAnsi="Century Gothic"/>
        </w:rPr>
      </w:pPr>
      <w:hyperlink r:id="rId15" w:history="1">
        <w:r w:rsidRPr="00E7020C">
          <w:rPr>
            <w:rStyle w:val="Hyperlink"/>
            <w:rFonts w:ascii="Century Gothic" w:hAnsi="Century Gothic"/>
          </w:rPr>
          <w:t>Job Search | Indeed</w:t>
        </w:r>
      </w:hyperlink>
    </w:p>
    <w:p w14:paraId="36D12DB6" w14:textId="77777777" w:rsidR="00E7020C" w:rsidRDefault="00E7020C">
      <w:pPr>
        <w:rPr>
          <w:rFonts w:ascii="Century Gothic" w:hAnsi="Century Gothic"/>
        </w:rPr>
      </w:pPr>
    </w:p>
    <w:p w14:paraId="59ED4B51" w14:textId="74219B0B" w:rsidR="00E7020C" w:rsidRDefault="00D915A7">
      <w:pPr>
        <w:rPr>
          <w:rFonts w:ascii="Century Gothic" w:hAnsi="Century Gothic"/>
        </w:rPr>
      </w:pPr>
      <w:hyperlink r:id="rId16" w:history="1">
        <w:r w:rsidRPr="003C09A6">
          <w:rPr>
            <w:rStyle w:val="Hyperlink"/>
            <w:rFonts w:ascii="Century Gothic" w:hAnsi="Century Gothic"/>
          </w:rPr>
          <w:t>https://www.linkedin.com</w:t>
        </w:r>
      </w:hyperlink>
    </w:p>
    <w:p w14:paraId="6D927555" w14:textId="77777777" w:rsidR="00D915A7" w:rsidRPr="00405ADB" w:rsidRDefault="00D915A7">
      <w:pPr>
        <w:rPr>
          <w:rFonts w:ascii="Century Gothic" w:hAnsi="Century Gothic"/>
        </w:rPr>
      </w:pPr>
    </w:p>
    <w:p w14:paraId="304DA37E" w14:textId="77777777" w:rsidR="005A44FA" w:rsidRPr="005A44FA" w:rsidRDefault="005A44FA">
      <w:pPr>
        <w:rPr>
          <w:rFonts w:ascii="Century Gothic" w:hAnsi="Century Gothic"/>
          <w:sz w:val="28"/>
          <w:szCs w:val="28"/>
        </w:rPr>
      </w:pPr>
    </w:p>
    <w:sectPr w:rsidR="005A44FA" w:rsidRPr="005A44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0CB40" w14:textId="77777777" w:rsidR="00A61959" w:rsidRDefault="00A61959" w:rsidP="003B1E33">
      <w:pPr>
        <w:spacing w:after="0" w:line="240" w:lineRule="auto"/>
      </w:pPr>
      <w:r>
        <w:separator/>
      </w:r>
    </w:p>
  </w:endnote>
  <w:endnote w:type="continuationSeparator" w:id="0">
    <w:p w14:paraId="21726C87" w14:textId="77777777" w:rsidR="00A61959" w:rsidRDefault="00A61959" w:rsidP="003B1E33">
      <w:pPr>
        <w:spacing w:after="0" w:line="240" w:lineRule="auto"/>
      </w:pPr>
      <w:r>
        <w:continuationSeparator/>
      </w:r>
    </w:p>
  </w:endnote>
  <w:endnote w:type="continuationNotice" w:id="1">
    <w:p w14:paraId="2E594FD0" w14:textId="77777777" w:rsidR="00A61959" w:rsidRDefault="00A619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59C79" w14:textId="77777777" w:rsidR="00A61959" w:rsidRDefault="00A61959" w:rsidP="003B1E33">
      <w:pPr>
        <w:spacing w:after="0" w:line="240" w:lineRule="auto"/>
      </w:pPr>
      <w:r>
        <w:separator/>
      </w:r>
    </w:p>
  </w:footnote>
  <w:footnote w:type="continuationSeparator" w:id="0">
    <w:p w14:paraId="2EDE8706" w14:textId="77777777" w:rsidR="00A61959" w:rsidRDefault="00A61959" w:rsidP="003B1E33">
      <w:pPr>
        <w:spacing w:after="0" w:line="240" w:lineRule="auto"/>
      </w:pPr>
      <w:r>
        <w:continuationSeparator/>
      </w:r>
    </w:p>
  </w:footnote>
  <w:footnote w:type="continuationNotice" w:id="1">
    <w:p w14:paraId="464EAEC0" w14:textId="77777777" w:rsidR="00A61959" w:rsidRDefault="00A6195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98B"/>
    <w:multiLevelType w:val="hybridMultilevel"/>
    <w:tmpl w:val="51B2B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920E2"/>
    <w:multiLevelType w:val="hybridMultilevel"/>
    <w:tmpl w:val="A48AB85C"/>
    <w:lvl w:ilvl="0" w:tplc="46326942">
      <w:start w:val="19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2302520">
    <w:abstractNumId w:val="1"/>
  </w:num>
  <w:num w:numId="2" w16cid:durableId="1975065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19"/>
    <w:rsid w:val="0002061A"/>
    <w:rsid w:val="0002607E"/>
    <w:rsid w:val="00026AAF"/>
    <w:rsid w:val="000372D6"/>
    <w:rsid w:val="000431D2"/>
    <w:rsid w:val="000438A7"/>
    <w:rsid w:val="0006319A"/>
    <w:rsid w:val="00097CD0"/>
    <w:rsid w:val="000C7C0E"/>
    <w:rsid w:val="000D02A8"/>
    <w:rsid w:val="00102753"/>
    <w:rsid w:val="00117BEE"/>
    <w:rsid w:val="001322B9"/>
    <w:rsid w:val="00165555"/>
    <w:rsid w:val="0018284D"/>
    <w:rsid w:val="001A22C3"/>
    <w:rsid w:val="001D0DDE"/>
    <w:rsid w:val="001F229E"/>
    <w:rsid w:val="001F46FA"/>
    <w:rsid w:val="00201F90"/>
    <w:rsid w:val="00207853"/>
    <w:rsid w:val="00211484"/>
    <w:rsid w:val="0024228E"/>
    <w:rsid w:val="00252C14"/>
    <w:rsid w:val="0025544F"/>
    <w:rsid w:val="00255BA4"/>
    <w:rsid w:val="00290BAB"/>
    <w:rsid w:val="002C0202"/>
    <w:rsid w:val="00351B68"/>
    <w:rsid w:val="00382B13"/>
    <w:rsid w:val="0038449F"/>
    <w:rsid w:val="00390713"/>
    <w:rsid w:val="003B1E33"/>
    <w:rsid w:val="00405ADB"/>
    <w:rsid w:val="0041137D"/>
    <w:rsid w:val="004344BF"/>
    <w:rsid w:val="0044443B"/>
    <w:rsid w:val="00445642"/>
    <w:rsid w:val="00495E58"/>
    <w:rsid w:val="004A5422"/>
    <w:rsid w:val="004B4B27"/>
    <w:rsid w:val="004C29F7"/>
    <w:rsid w:val="004C2E4C"/>
    <w:rsid w:val="004C7DA2"/>
    <w:rsid w:val="004E7C02"/>
    <w:rsid w:val="004F1A49"/>
    <w:rsid w:val="005022A5"/>
    <w:rsid w:val="00517F4B"/>
    <w:rsid w:val="005367F3"/>
    <w:rsid w:val="00540BD2"/>
    <w:rsid w:val="00572F76"/>
    <w:rsid w:val="00580A74"/>
    <w:rsid w:val="00585EDE"/>
    <w:rsid w:val="005903E9"/>
    <w:rsid w:val="005A44FA"/>
    <w:rsid w:val="005B362D"/>
    <w:rsid w:val="005C3AC5"/>
    <w:rsid w:val="005D2815"/>
    <w:rsid w:val="00600246"/>
    <w:rsid w:val="00611903"/>
    <w:rsid w:val="00627FAD"/>
    <w:rsid w:val="0064648E"/>
    <w:rsid w:val="0064741E"/>
    <w:rsid w:val="006531CC"/>
    <w:rsid w:val="006576ED"/>
    <w:rsid w:val="00660841"/>
    <w:rsid w:val="006B483F"/>
    <w:rsid w:val="006C049A"/>
    <w:rsid w:val="006E5C06"/>
    <w:rsid w:val="006E6969"/>
    <w:rsid w:val="0073096E"/>
    <w:rsid w:val="00752669"/>
    <w:rsid w:val="00756306"/>
    <w:rsid w:val="007569CF"/>
    <w:rsid w:val="00766F23"/>
    <w:rsid w:val="00797A0F"/>
    <w:rsid w:val="007A4445"/>
    <w:rsid w:val="007A558E"/>
    <w:rsid w:val="008465A7"/>
    <w:rsid w:val="008634FF"/>
    <w:rsid w:val="00873D1B"/>
    <w:rsid w:val="00885A19"/>
    <w:rsid w:val="008C077C"/>
    <w:rsid w:val="008D3CC5"/>
    <w:rsid w:val="008D6C76"/>
    <w:rsid w:val="008E6BE4"/>
    <w:rsid w:val="00915A5F"/>
    <w:rsid w:val="00924411"/>
    <w:rsid w:val="0094034F"/>
    <w:rsid w:val="009536F6"/>
    <w:rsid w:val="00953CDA"/>
    <w:rsid w:val="009C6E44"/>
    <w:rsid w:val="00A12297"/>
    <w:rsid w:val="00A173C7"/>
    <w:rsid w:val="00A20C9C"/>
    <w:rsid w:val="00A217DB"/>
    <w:rsid w:val="00A32514"/>
    <w:rsid w:val="00A53C12"/>
    <w:rsid w:val="00A60DA2"/>
    <w:rsid w:val="00A61959"/>
    <w:rsid w:val="00A72E5F"/>
    <w:rsid w:val="00AA3BA0"/>
    <w:rsid w:val="00AB784C"/>
    <w:rsid w:val="00AE17C9"/>
    <w:rsid w:val="00AE64EB"/>
    <w:rsid w:val="00AF2CB2"/>
    <w:rsid w:val="00B00EC4"/>
    <w:rsid w:val="00B049B8"/>
    <w:rsid w:val="00B13751"/>
    <w:rsid w:val="00BB0141"/>
    <w:rsid w:val="00BC2B8D"/>
    <w:rsid w:val="00BE397F"/>
    <w:rsid w:val="00BF45E2"/>
    <w:rsid w:val="00C3593D"/>
    <w:rsid w:val="00CB1639"/>
    <w:rsid w:val="00CC616D"/>
    <w:rsid w:val="00CC705D"/>
    <w:rsid w:val="00CD109C"/>
    <w:rsid w:val="00CF6AC8"/>
    <w:rsid w:val="00D04A45"/>
    <w:rsid w:val="00D12FDB"/>
    <w:rsid w:val="00D44D27"/>
    <w:rsid w:val="00D676AF"/>
    <w:rsid w:val="00D70946"/>
    <w:rsid w:val="00D865ED"/>
    <w:rsid w:val="00D87DA6"/>
    <w:rsid w:val="00D915A7"/>
    <w:rsid w:val="00D92DE1"/>
    <w:rsid w:val="00D97C8F"/>
    <w:rsid w:val="00E12D9E"/>
    <w:rsid w:val="00E14B76"/>
    <w:rsid w:val="00E16D24"/>
    <w:rsid w:val="00E7020C"/>
    <w:rsid w:val="00E83CA9"/>
    <w:rsid w:val="00E87D56"/>
    <w:rsid w:val="00E94CF0"/>
    <w:rsid w:val="00EA469A"/>
    <w:rsid w:val="00EA6BF7"/>
    <w:rsid w:val="00EB2D79"/>
    <w:rsid w:val="00ED6B0A"/>
    <w:rsid w:val="00EE54A4"/>
    <w:rsid w:val="00F00A57"/>
    <w:rsid w:val="00F0187C"/>
    <w:rsid w:val="00F14EEF"/>
    <w:rsid w:val="00F27EFE"/>
    <w:rsid w:val="00F5795A"/>
    <w:rsid w:val="00FA2CC6"/>
    <w:rsid w:val="00F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39137"/>
  <w15:chartTrackingRefBased/>
  <w15:docId w15:val="{DF0D5691-21CE-403C-BC68-C23D0FCD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5A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5A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5A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5A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5A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5A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5A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5A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5A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5A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5A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5A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5A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5A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5A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5A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5A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5A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5A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5A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5A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5A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5A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5A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5A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5A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5A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5A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5A1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B1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E33"/>
  </w:style>
  <w:style w:type="paragraph" w:styleId="Footer">
    <w:name w:val="footer"/>
    <w:basedOn w:val="Normal"/>
    <w:link w:val="FooterChar"/>
    <w:uiPriority w:val="99"/>
    <w:unhideWhenUsed/>
    <w:rsid w:val="003B1E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E33"/>
  </w:style>
  <w:style w:type="table" w:styleId="TableGrid">
    <w:name w:val="Table Grid"/>
    <w:basedOn w:val="TableNormal"/>
    <w:uiPriority w:val="39"/>
    <w:rsid w:val="00A72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31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3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inkedin.com/in/richard-geci-5696b31a3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ichardgeci40@gmail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inkedin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ichardgeci40@gmail.com" TargetMode="External"/><Relationship Id="rId5" Type="http://schemas.openxmlformats.org/officeDocument/2006/relationships/styles" Target="styles.xml"/><Relationship Id="rId15" Type="http://schemas.openxmlformats.org/officeDocument/2006/relationships/hyperlink" Target="https://uk.indeed.com/" TargetMode="External"/><Relationship Id="rId10" Type="http://schemas.openxmlformats.org/officeDocument/2006/relationships/hyperlink" Target="https://uk.indeed.com/cmp/Hargreaves-Lansdown/jobs?jk=705c230a2251984f&amp;start=0&amp;clearPrefilter=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uk.indeed.com/cmp/Hargreaves-Lansdown/jobs?jk=705c230a2251984f&amp;start=0&amp;clearPrefilter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5" ma:contentTypeDescription="Create a new document." ma:contentTypeScope="" ma:versionID="5b3e7feeb54173ef96cc3e770cd0a33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eea2aecb733ef3e34f8d963b6ce0c49c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7118e50-3d7b-4530-b084-771c49f595b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6D74C1-8953-4F0B-8455-FE761FBB6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5F2D84-61FE-4B75-904F-4232A42CE8ED}">
  <ds:schemaRefs>
    <ds:schemaRef ds:uri="http://schemas.microsoft.com/office/2006/metadata/properties"/>
    <ds:schemaRef ds:uri="http://schemas.microsoft.com/office/infopath/2007/PartnerControls"/>
    <ds:schemaRef ds:uri="47118e50-3d7b-4530-b084-771c49f595b5"/>
  </ds:schemaRefs>
</ds:datastoreItem>
</file>

<file path=customXml/itemProps3.xml><?xml version="1.0" encoding="utf-8"?>
<ds:datastoreItem xmlns:ds="http://schemas.openxmlformats.org/officeDocument/2006/customXml" ds:itemID="{A18CE885-36E8-402C-98B7-7FA9C29D86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1185</Words>
  <Characters>6758</Characters>
  <Application>Microsoft Office Word</Application>
  <DocSecurity>0</DocSecurity>
  <Lines>56</Lines>
  <Paragraphs>15</Paragraphs>
  <ScaleCrop>false</ScaleCrop>
  <Company/>
  <LinksUpToDate>false</LinksUpToDate>
  <CharactersWithSpaces>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Geci (2239132)</dc:creator>
  <cp:keywords/>
  <dc:description/>
  <cp:lastModifiedBy>Richard Geci (2239132)</cp:lastModifiedBy>
  <cp:revision>2</cp:revision>
  <dcterms:created xsi:type="dcterms:W3CDTF">2026-10-25T21:02:00Z</dcterms:created>
  <dcterms:modified xsi:type="dcterms:W3CDTF">2026-10-25T21:02:00Z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