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8A3E7A9">
                <wp:extent cx="5714332" cy="4673600"/>
                <wp:effectExtent l="0" t="0" r="127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48669" cy="470168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6624957" w:rsidR="005E24FC" w:rsidRDefault="005E24FC">
      <w:r>
        <w:t>The main idea is that</w:t>
      </w:r>
      <w:r w:rsidR="00125C96">
        <w:t xml:space="preserve"> </w:t>
      </w:r>
      <w:r w:rsidR="00F85F9B">
        <w:t>online social media platforms are helping business</w:t>
      </w:r>
      <w:r w:rsidR="00792B8D">
        <w:t xml:space="preserve">es reach new customers thus helping </w:t>
      </w:r>
      <w:r w:rsidR="004266C8">
        <w:t>them grow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A412262" w:rsidR="5784FD2E" w:rsidRDefault="5784FD2E">
      <w:r>
        <w:lastRenderedPageBreak/>
        <w:t>One key point is</w:t>
      </w:r>
      <w:r w:rsidR="65C9328A">
        <w:t xml:space="preserve"> </w:t>
      </w:r>
      <w:r w:rsidR="004C23EA">
        <w:t xml:space="preserve">that </w:t>
      </w:r>
      <w:r w:rsidR="00EC287A">
        <w:t xml:space="preserve">reaching new customers through social media platforms </w:t>
      </w:r>
      <w:r w:rsidR="004C23EA">
        <w:t>helps</w:t>
      </w:r>
      <w:r w:rsidR="005D4180">
        <w:t xml:space="preserve"> businesses grow</w:t>
      </w:r>
    </w:p>
    <w:p w14:paraId="1B9F5CD7" w14:textId="1A8D336B" w:rsidR="005E24FC" w:rsidRDefault="005E24FC">
      <w:r>
        <w:t>Another key point i</w:t>
      </w:r>
      <w:r w:rsidR="0030565F">
        <w:t>s</w:t>
      </w:r>
      <w:r w:rsidR="005D4180">
        <w:t xml:space="preserve"> that social media platforms help create business brand awareness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3DF45BF" w:rsidR="005E24FC" w:rsidRPr="005E24FC" w:rsidRDefault="005E24FC" w:rsidP="0030565F">
      <w:r w:rsidRPr="005E24FC">
        <w:t>The most important part is</w:t>
      </w:r>
      <w:r w:rsidR="003C1A41">
        <w:t xml:space="preserve"> how</w:t>
      </w:r>
      <w:r w:rsidR="00165957">
        <w:t xml:space="preserve"> viral social media videos can </w:t>
      </w:r>
      <w:r w:rsidR="00684A32">
        <w:t>make people</w:t>
      </w:r>
      <w:r w:rsidR="00165957">
        <w:t xml:space="preserve"> travel long distances to experience </w:t>
      </w:r>
      <w:r w:rsidR="00BC08B8">
        <w:t>the product of a business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1C31F70" w:rsidR="005E24FC" w:rsidRPr="005E24FC" w:rsidRDefault="005E24FC" w:rsidP="0030565F">
      <w:r w:rsidRPr="005E24FC">
        <w:t>I was not sure abou</w:t>
      </w:r>
      <w:r w:rsidR="0030565F">
        <w:t>t</w:t>
      </w:r>
      <w:r w:rsidR="00677A36">
        <w:t xml:space="preserve"> </w:t>
      </w:r>
      <w:r w:rsidR="00A74418">
        <w:t>whether there were more than two key points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8060F5" w:rsidR="005E24FC" w:rsidRDefault="005E24FC" w:rsidP="0030565F">
      <w:r w:rsidRPr="005E24FC">
        <w:t>My group helped me b</w:t>
      </w:r>
      <w:r w:rsidR="0030565F">
        <w:t>y</w:t>
      </w:r>
    </w:p>
    <w:p w14:paraId="03EBCAE6" w14:textId="3BB608D7" w:rsidR="00431EFF" w:rsidRPr="005E24FC" w:rsidRDefault="00431EFF" w:rsidP="0030565F">
      <w:r>
        <w:t xml:space="preserve">I was absent </w:t>
      </w:r>
      <w:r w:rsidR="001E20AF">
        <w:t>in week 3</w:t>
      </w:r>
      <w:r w:rsidR="00A632B6">
        <w:t>,</w:t>
      </w:r>
      <w:r w:rsidR="001E20AF">
        <w:t xml:space="preserve"> but </w:t>
      </w:r>
      <w:r w:rsidR="007657D9">
        <w:t xml:space="preserve">watching the video recording of </w:t>
      </w:r>
      <w:r w:rsidR="00A632B6">
        <w:t>the</w:t>
      </w:r>
      <w:r w:rsidR="007657D9">
        <w:t xml:space="preserve"> class session helped me by making the </w:t>
      </w:r>
      <w:r w:rsidR="00A632B6">
        <w:t>task clearer and easier to follow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BD9CA65" w:rsidR="005E24FC" w:rsidRPr="005E24FC" w:rsidRDefault="005E24FC" w:rsidP="0030565F">
      <w:r w:rsidRPr="005E24FC">
        <w:t xml:space="preserve">The hardest part </w:t>
      </w:r>
      <w:proofErr w:type="gramStart"/>
      <w:r w:rsidRPr="005E24FC">
        <w:t>wa</w:t>
      </w:r>
      <w:r w:rsidR="0030565F">
        <w:t>s</w:t>
      </w:r>
      <w:r w:rsidR="00AF6542">
        <w:t xml:space="preserve">  building</w:t>
      </w:r>
      <w:proofErr w:type="gramEnd"/>
      <w:r w:rsidR="00AF6542">
        <w:t xml:space="preserve"> the </w:t>
      </w:r>
      <w:r w:rsidR="000E1961">
        <w:t>mind map</w:t>
      </w:r>
      <w:r w:rsidR="00AF6542">
        <w:t xml:space="preserve"> on my own without</w:t>
      </w:r>
      <w:r w:rsidR="000E1961">
        <w:t xml:space="preserve"> group input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E1961"/>
    <w:rsid w:val="00125C96"/>
    <w:rsid w:val="00165957"/>
    <w:rsid w:val="00181B58"/>
    <w:rsid w:val="001E20AF"/>
    <w:rsid w:val="0030565F"/>
    <w:rsid w:val="003C1A41"/>
    <w:rsid w:val="004266C8"/>
    <w:rsid w:val="004271F2"/>
    <w:rsid w:val="00431EFF"/>
    <w:rsid w:val="00457EAE"/>
    <w:rsid w:val="004C23EA"/>
    <w:rsid w:val="004C6DBE"/>
    <w:rsid w:val="005A0632"/>
    <w:rsid w:val="005D4180"/>
    <w:rsid w:val="005E24FC"/>
    <w:rsid w:val="00677A36"/>
    <w:rsid w:val="00684A32"/>
    <w:rsid w:val="00735053"/>
    <w:rsid w:val="00750D7B"/>
    <w:rsid w:val="007657D9"/>
    <w:rsid w:val="00792B8D"/>
    <w:rsid w:val="008369DA"/>
    <w:rsid w:val="008579FB"/>
    <w:rsid w:val="00A632B6"/>
    <w:rsid w:val="00A74418"/>
    <w:rsid w:val="00AA1F5C"/>
    <w:rsid w:val="00AE00D1"/>
    <w:rsid w:val="00AF6542"/>
    <w:rsid w:val="00B30995"/>
    <w:rsid w:val="00BC08B8"/>
    <w:rsid w:val="00C9180A"/>
    <w:rsid w:val="00D51242"/>
    <w:rsid w:val="00E70F42"/>
    <w:rsid w:val="00EC287A"/>
    <w:rsid w:val="00F85F9B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179</Words>
  <Characters>1026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Temitope Olujimi Awofeso (2541665)</cp:lastModifiedBy>
  <cp:revision>33</cp:revision>
  <dcterms:created xsi:type="dcterms:W3CDTF">2026-03-19T19:53:00Z</dcterms:created>
  <dcterms:modified xsi:type="dcterms:W3CDTF">2026-07-01T00:31:00Z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8caf6d47-0fd1-43cc-83f9-3c8850492c60</vt:lpwstr>
  </property>
</Properties>
</file>