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C28B41D" w:rsidP="7889D253" w:rsidRDefault="3C28B41D" w14:paraId="3224A48B" w14:textId="3D63A7F4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7889D253" w:rsidR="3C28B41D">
        <w:rPr>
          <w:rFonts w:ascii="Arial" w:hAnsi="Arial" w:eastAsia="Arial" w:cs="Arial"/>
          <w:sz w:val="22"/>
          <w:szCs w:val="22"/>
        </w:rPr>
        <w:t xml:space="preserve">Natasha Oglesby-Biggs </w:t>
      </w:r>
    </w:p>
    <w:p w:rsidR="3C28B41D" w:rsidP="7889D253" w:rsidRDefault="3C28B41D" w14:paraId="7AE7BC78" w14:textId="2E3E79F7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7889D253" w:rsidR="3C28B41D">
        <w:rPr>
          <w:rFonts w:ascii="Arial" w:hAnsi="Arial" w:eastAsia="Arial" w:cs="Arial"/>
          <w:sz w:val="22"/>
          <w:szCs w:val="22"/>
        </w:rPr>
        <w:t>1914088</w:t>
      </w:r>
    </w:p>
    <w:p w:rsidR="3C28B41D" w:rsidP="7889D253" w:rsidRDefault="3C28B41D" w14:paraId="7B3007E7" w14:textId="50CB399E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7889D253" w:rsidR="3C28B41D">
        <w:rPr>
          <w:rFonts w:ascii="Arial" w:hAnsi="Arial" w:eastAsia="Arial" w:cs="Arial"/>
          <w:sz w:val="22"/>
          <w:szCs w:val="22"/>
        </w:rPr>
        <w:t>BMHP5015_BIRM</w:t>
      </w:r>
    </w:p>
    <w:p w:rsidR="05FA2C8C" w:rsidP="7889D253" w:rsidRDefault="05FA2C8C" w14:paraId="34847783" w14:textId="0569A3FC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7889D253" w:rsidR="05FA2C8C">
        <w:rPr>
          <w:rFonts w:ascii="Arial" w:hAnsi="Arial" w:eastAsia="Arial" w:cs="Arial"/>
          <w:sz w:val="22"/>
          <w:szCs w:val="22"/>
        </w:rPr>
        <w:t xml:space="preserve">Changemakers: Building your Personal Brand for Sustainable </w:t>
      </w:r>
      <w:r w:rsidRPr="7889D253" w:rsidR="236D5234">
        <w:rPr>
          <w:rFonts w:ascii="Arial" w:hAnsi="Arial" w:eastAsia="Arial" w:cs="Arial"/>
          <w:sz w:val="22"/>
          <w:szCs w:val="22"/>
        </w:rPr>
        <w:t>Employment</w:t>
      </w:r>
    </w:p>
    <w:p w:rsidR="236D5234" w:rsidP="7889D253" w:rsidRDefault="236D5234" w14:paraId="350F952E" w14:textId="4CC1B9C2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7889D253" w:rsidR="236D5234">
        <w:rPr>
          <w:rFonts w:ascii="Arial" w:hAnsi="Arial" w:eastAsia="Arial" w:cs="Arial"/>
          <w:sz w:val="22"/>
          <w:szCs w:val="22"/>
        </w:rPr>
        <w:t>Chloe Harries</w:t>
      </w:r>
    </w:p>
    <w:p w:rsidR="3C28B41D" w:rsidP="7889D253" w:rsidRDefault="3C28B41D" w14:paraId="145C46C3" w14:textId="0658F77A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7889D253" w:rsidR="3C28B41D">
        <w:rPr>
          <w:rFonts w:ascii="Arial" w:hAnsi="Arial" w:eastAsia="Arial" w:cs="Arial"/>
          <w:sz w:val="22"/>
          <w:szCs w:val="22"/>
        </w:rPr>
        <w:t xml:space="preserve">Assignment 2: Written Document </w:t>
      </w:r>
    </w:p>
    <w:p w:rsidR="7889D253" w:rsidP="7889D253" w:rsidRDefault="7889D253" w14:paraId="683F1A4D" w14:textId="1D7EAC1E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7889D253" w:rsidP="7889D253" w:rsidRDefault="7889D253" w14:paraId="0CB85C49" w14:textId="0F297B86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7889D253" w:rsidP="7889D253" w:rsidRDefault="7889D253" w14:paraId="68B3A4A0" w14:textId="5C8968EA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7889D253" w:rsidP="7889D253" w:rsidRDefault="7889D253" w14:paraId="0AC6A58E" w14:textId="1D8B438E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7889D253" w:rsidP="7889D253" w:rsidRDefault="7889D253" w14:paraId="5DDD53A5" w14:textId="59937A3C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7889D253" w:rsidP="7889D253" w:rsidRDefault="7889D253" w14:paraId="28EF0B69" w14:textId="53049B86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7889D253" w:rsidP="7889D253" w:rsidRDefault="7889D253" w14:paraId="369FBA88" w14:textId="52DBFAE3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7889D253" w:rsidP="7889D253" w:rsidRDefault="7889D253" w14:paraId="4AC32435" w14:textId="636FF27E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7889D253" w:rsidP="7889D253" w:rsidRDefault="7889D253" w14:paraId="42EDDA3D" w14:textId="7F6076B3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7889D253" w:rsidP="7889D253" w:rsidRDefault="7889D253" w14:paraId="2B452DC2" w14:textId="3871101D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7889D253" w:rsidP="7889D253" w:rsidRDefault="7889D253" w14:paraId="7D59408B" w14:textId="72A9CD43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7889D253" w:rsidP="7889D253" w:rsidRDefault="7889D253" w14:paraId="6287538E" w14:textId="0F6DACA5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7889D253" w:rsidP="7889D253" w:rsidRDefault="7889D253" w14:paraId="2A9CB364" w14:textId="0386A3E1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7889D253" w:rsidP="7889D253" w:rsidRDefault="7889D253" w14:paraId="34770CCD" w14:textId="2963A0C0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7889D253" w:rsidP="7889D253" w:rsidRDefault="7889D253" w14:paraId="2C2198CD" w14:textId="066F86D5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7889D253" w:rsidP="7889D253" w:rsidRDefault="7889D253" w14:paraId="30899D24" w14:textId="2EC1E8D1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7889D253" w:rsidP="7889D253" w:rsidRDefault="7889D253" w14:paraId="718363D6" w14:textId="488FBD3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889D253" w:rsidP="7889D253" w:rsidRDefault="7889D253" w14:paraId="7DD39E03" w14:textId="4DB5FBE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889D253" w:rsidP="7889D253" w:rsidRDefault="7889D253" w14:paraId="4C2F52F3" w14:textId="36EE79DF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A2C38D7" w:rsidP="7889D253" w:rsidRDefault="3A2C38D7" w14:paraId="343BE9AB" w14:textId="4358790D">
      <w:pPr>
        <w:spacing w:line="360" w:lineRule="auto"/>
        <w:rPr>
          <w:rFonts w:ascii="Arial" w:hAnsi="Arial" w:eastAsia="Arial" w:cs="Arial"/>
          <w:sz w:val="22"/>
          <w:szCs w:val="22"/>
        </w:rPr>
      </w:pPr>
      <w:bookmarkStart w:name="_GoBack" w:id="0"/>
      <w:bookmarkEnd w:id="0"/>
      <w:r w:rsidRPr="7889D253" w:rsidR="3A2C38D7">
        <w:rPr>
          <w:rFonts w:ascii="Arial" w:hAnsi="Arial" w:eastAsia="Arial" w:cs="Arial"/>
          <w:sz w:val="22"/>
          <w:szCs w:val="22"/>
        </w:rPr>
        <w:t xml:space="preserve">Since studying level 5 I have </w:t>
      </w:r>
      <w:r w:rsidRPr="7889D253" w:rsidR="2B098C24">
        <w:rPr>
          <w:rFonts w:ascii="Arial" w:hAnsi="Arial" w:eastAsia="Arial" w:cs="Arial"/>
          <w:sz w:val="22"/>
          <w:szCs w:val="22"/>
        </w:rPr>
        <w:t>enjoyed the module course Changemakers: Building your Personal Brand for S</w:t>
      </w:r>
      <w:r w:rsidRPr="7889D253" w:rsidR="65B30690">
        <w:rPr>
          <w:rFonts w:ascii="Arial" w:hAnsi="Arial" w:eastAsia="Arial" w:cs="Arial"/>
          <w:sz w:val="22"/>
          <w:szCs w:val="22"/>
        </w:rPr>
        <w:t>ustainable Employment</w:t>
      </w:r>
      <w:r w:rsidRPr="7889D253" w:rsidR="5B56CEB8">
        <w:rPr>
          <w:rFonts w:ascii="Arial" w:hAnsi="Arial" w:eastAsia="Arial" w:cs="Arial"/>
          <w:sz w:val="22"/>
          <w:szCs w:val="22"/>
        </w:rPr>
        <w:t xml:space="preserve"> the most</w:t>
      </w:r>
      <w:r w:rsidRPr="7889D253" w:rsidR="65B30690">
        <w:rPr>
          <w:rFonts w:ascii="Arial" w:hAnsi="Arial" w:eastAsia="Arial" w:cs="Arial"/>
          <w:sz w:val="22"/>
          <w:szCs w:val="22"/>
        </w:rPr>
        <w:t xml:space="preserve"> even if I have had to study with it online</w:t>
      </w:r>
      <w:r w:rsidRPr="7889D253" w:rsidR="2ADD50B1">
        <w:rPr>
          <w:rFonts w:ascii="Arial" w:hAnsi="Arial" w:eastAsia="Arial" w:cs="Arial"/>
          <w:sz w:val="22"/>
          <w:szCs w:val="22"/>
        </w:rPr>
        <w:t>.</w:t>
      </w:r>
      <w:r w:rsidRPr="7889D253" w:rsidR="65B30690">
        <w:rPr>
          <w:rFonts w:ascii="Arial" w:hAnsi="Arial" w:eastAsia="Arial" w:cs="Arial"/>
          <w:sz w:val="22"/>
          <w:szCs w:val="22"/>
        </w:rPr>
        <w:t xml:space="preserve"> </w:t>
      </w:r>
      <w:r w:rsidRPr="7889D253" w:rsidR="1B6BE87E">
        <w:rPr>
          <w:rFonts w:ascii="Arial" w:hAnsi="Arial" w:eastAsia="Arial" w:cs="Arial"/>
          <w:sz w:val="22"/>
          <w:szCs w:val="22"/>
        </w:rPr>
        <w:t>In this module we got given units to complete from 1-4</w:t>
      </w:r>
      <w:r w:rsidRPr="7889D253" w:rsidR="7A7ACFDE">
        <w:rPr>
          <w:rFonts w:ascii="Arial" w:hAnsi="Arial" w:eastAsia="Arial" w:cs="Arial"/>
          <w:sz w:val="22"/>
          <w:szCs w:val="22"/>
        </w:rPr>
        <w:t xml:space="preserve">. Unit 1 was called </w:t>
      </w:r>
      <w:r w:rsidRPr="7889D253" w:rsidR="020C3804">
        <w:rPr>
          <w:rFonts w:ascii="Arial" w:hAnsi="Arial" w:eastAsia="Arial" w:cs="Arial"/>
          <w:sz w:val="22"/>
          <w:szCs w:val="22"/>
        </w:rPr>
        <w:t>Brand You.</w:t>
      </w:r>
      <w:r w:rsidRPr="7889D253" w:rsidR="18FDEABD">
        <w:rPr>
          <w:rFonts w:ascii="Arial" w:hAnsi="Arial" w:eastAsia="Arial" w:cs="Arial"/>
          <w:sz w:val="22"/>
          <w:szCs w:val="22"/>
        </w:rPr>
        <w:t xml:space="preserve"> Unit 2 was called </w:t>
      </w:r>
      <w:r w:rsidRPr="7889D253" w:rsidR="18FDEABD">
        <w:rPr>
          <w:rFonts w:ascii="Arial" w:hAnsi="Arial" w:eastAsia="Arial" w:cs="Arial"/>
          <w:sz w:val="22"/>
          <w:szCs w:val="22"/>
        </w:rPr>
        <w:t>It’s</w:t>
      </w:r>
      <w:r w:rsidRPr="7889D253" w:rsidR="18FDEABD">
        <w:rPr>
          <w:rFonts w:ascii="Arial" w:hAnsi="Arial" w:eastAsia="Arial" w:cs="Arial"/>
          <w:sz w:val="22"/>
          <w:szCs w:val="22"/>
        </w:rPr>
        <w:t xml:space="preserve"> a Small World, Unit 3 was called Opportunity Knocks and Unit 4 was called The P</w:t>
      </w:r>
      <w:r w:rsidRPr="7889D253" w:rsidR="124382E1">
        <w:rPr>
          <w:rFonts w:ascii="Arial" w:hAnsi="Arial" w:eastAsia="Arial" w:cs="Arial"/>
          <w:sz w:val="22"/>
          <w:szCs w:val="22"/>
        </w:rPr>
        <w:t xml:space="preserve">ursuit of Happiness and in each </w:t>
      </w:r>
      <w:r w:rsidRPr="7889D253" w:rsidR="2B69F3BD">
        <w:rPr>
          <w:rFonts w:ascii="Arial" w:hAnsi="Arial" w:eastAsia="Arial" w:cs="Arial"/>
          <w:sz w:val="22"/>
          <w:szCs w:val="22"/>
        </w:rPr>
        <w:t>unit,</w:t>
      </w:r>
      <w:r w:rsidRPr="7889D253" w:rsidR="124382E1">
        <w:rPr>
          <w:rFonts w:ascii="Arial" w:hAnsi="Arial" w:eastAsia="Arial" w:cs="Arial"/>
          <w:sz w:val="22"/>
          <w:szCs w:val="22"/>
        </w:rPr>
        <w:t xml:space="preserve"> they </w:t>
      </w:r>
      <w:r w:rsidRPr="7889D253" w:rsidR="547605F6">
        <w:rPr>
          <w:rFonts w:ascii="Arial" w:hAnsi="Arial" w:eastAsia="Arial" w:cs="Arial"/>
          <w:sz w:val="22"/>
          <w:szCs w:val="22"/>
        </w:rPr>
        <w:t>were</w:t>
      </w:r>
      <w:r w:rsidRPr="7889D253" w:rsidR="124382E1">
        <w:rPr>
          <w:rFonts w:ascii="Arial" w:hAnsi="Arial" w:eastAsia="Arial" w:cs="Arial"/>
          <w:sz w:val="22"/>
          <w:szCs w:val="22"/>
        </w:rPr>
        <w:t xml:space="preserve"> all different in teaching us stuff and I had to do different activities to find out who I was myself and why I was a</w:t>
      </w:r>
      <w:r w:rsidRPr="7889D253" w:rsidR="13EE4B16">
        <w:rPr>
          <w:rFonts w:ascii="Arial" w:hAnsi="Arial" w:eastAsia="Arial" w:cs="Arial"/>
          <w:sz w:val="22"/>
          <w:szCs w:val="22"/>
        </w:rPr>
        <w:t>ttending university in the first place</w:t>
      </w:r>
      <w:r w:rsidRPr="7889D253" w:rsidR="6F33DD28">
        <w:rPr>
          <w:rFonts w:ascii="Arial" w:hAnsi="Arial" w:eastAsia="Arial" w:cs="Arial"/>
          <w:sz w:val="22"/>
          <w:szCs w:val="22"/>
        </w:rPr>
        <w:t xml:space="preserve">. In unit one there were four different </w:t>
      </w:r>
      <w:r w:rsidRPr="7889D253" w:rsidR="3C44A93D">
        <w:rPr>
          <w:rFonts w:ascii="Arial" w:hAnsi="Arial" w:eastAsia="Arial" w:cs="Arial"/>
          <w:sz w:val="22"/>
          <w:szCs w:val="22"/>
        </w:rPr>
        <w:t xml:space="preserve">topics </w:t>
      </w:r>
      <w:r w:rsidRPr="7889D253" w:rsidR="3E6E7A0F">
        <w:rPr>
          <w:rFonts w:ascii="Arial" w:hAnsi="Arial" w:eastAsia="Arial" w:cs="Arial"/>
          <w:sz w:val="22"/>
          <w:szCs w:val="22"/>
        </w:rPr>
        <w:t>split</w:t>
      </w:r>
      <w:r w:rsidRPr="7889D253" w:rsidR="3C44A93D">
        <w:rPr>
          <w:rFonts w:ascii="Arial" w:hAnsi="Arial" w:eastAsia="Arial" w:cs="Arial"/>
          <w:sz w:val="22"/>
          <w:szCs w:val="22"/>
        </w:rPr>
        <w:t xml:space="preserve"> into different stuff that I got to learn and different </w:t>
      </w:r>
      <w:r w:rsidRPr="7889D253" w:rsidR="6B51D8D4">
        <w:rPr>
          <w:rFonts w:ascii="Arial" w:hAnsi="Arial" w:eastAsia="Arial" w:cs="Arial"/>
          <w:sz w:val="22"/>
          <w:szCs w:val="22"/>
        </w:rPr>
        <w:t>activities</w:t>
      </w:r>
      <w:r w:rsidRPr="7889D253" w:rsidR="3C44A93D">
        <w:rPr>
          <w:rFonts w:ascii="Arial" w:hAnsi="Arial" w:eastAsia="Arial" w:cs="Arial"/>
          <w:sz w:val="22"/>
          <w:szCs w:val="22"/>
        </w:rPr>
        <w:t xml:space="preserve"> that I got to do based on my</w:t>
      </w:r>
      <w:r w:rsidRPr="7889D253" w:rsidR="47103F73">
        <w:rPr>
          <w:rFonts w:ascii="Arial" w:hAnsi="Arial" w:eastAsia="Arial" w:cs="Arial"/>
          <w:sz w:val="22"/>
          <w:szCs w:val="22"/>
        </w:rPr>
        <w:t>self and getting to know me and the stuff that drives me to be me and a better person</w:t>
      </w:r>
      <w:r w:rsidRPr="7889D253" w:rsidR="3AF4370C">
        <w:rPr>
          <w:rFonts w:ascii="Arial" w:hAnsi="Arial" w:eastAsia="Arial" w:cs="Arial"/>
          <w:sz w:val="22"/>
          <w:szCs w:val="22"/>
        </w:rPr>
        <w:t xml:space="preserve">, along with some of the activities there were blogs which we had to fill in so that our </w:t>
      </w:r>
      <w:r w:rsidRPr="7889D253" w:rsidR="26D8F2B6">
        <w:rPr>
          <w:rFonts w:ascii="Arial" w:hAnsi="Arial" w:eastAsia="Arial" w:cs="Arial"/>
          <w:sz w:val="22"/>
          <w:szCs w:val="22"/>
        </w:rPr>
        <w:t>lecturer</w:t>
      </w:r>
      <w:r w:rsidRPr="7889D253" w:rsidR="3AF4370C">
        <w:rPr>
          <w:rFonts w:ascii="Arial" w:hAnsi="Arial" w:eastAsia="Arial" w:cs="Arial"/>
          <w:sz w:val="22"/>
          <w:szCs w:val="22"/>
        </w:rPr>
        <w:t xml:space="preserve"> could read them and there was a thing called a forum where </w:t>
      </w:r>
      <w:r w:rsidRPr="7889D253" w:rsidR="4276C01A">
        <w:rPr>
          <w:rFonts w:ascii="Arial" w:hAnsi="Arial" w:eastAsia="Arial" w:cs="Arial"/>
          <w:sz w:val="22"/>
          <w:szCs w:val="22"/>
        </w:rPr>
        <w:t>everyone</w:t>
      </w:r>
      <w:r w:rsidRPr="7889D253" w:rsidR="3AF4370C">
        <w:rPr>
          <w:rFonts w:ascii="Arial" w:hAnsi="Arial" w:eastAsia="Arial" w:cs="Arial"/>
          <w:sz w:val="22"/>
          <w:szCs w:val="22"/>
        </w:rPr>
        <w:t xml:space="preserve"> who was in that lesson </w:t>
      </w:r>
      <w:r w:rsidRPr="7889D253" w:rsidR="5BC7EE97">
        <w:rPr>
          <w:rFonts w:ascii="Arial" w:hAnsi="Arial" w:eastAsia="Arial" w:cs="Arial"/>
          <w:sz w:val="22"/>
          <w:szCs w:val="22"/>
        </w:rPr>
        <w:t xml:space="preserve">could do work and we could fill </w:t>
      </w:r>
      <w:r w:rsidRPr="7889D253" w:rsidR="287E3B42">
        <w:rPr>
          <w:rFonts w:ascii="Arial" w:hAnsi="Arial" w:eastAsia="Arial" w:cs="Arial"/>
          <w:sz w:val="22"/>
          <w:szCs w:val="22"/>
        </w:rPr>
        <w:t xml:space="preserve">it in and </w:t>
      </w:r>
      <w:r w:rsidRPr="7889D253" w:rsidR="6A0AE9BF">
        <w:rPr>
          <w:rFonts w:ascii="Arial" w:hAnsi="Arial" w:eastAsia="Arial" w:cs="Arial"/>
          <w:sz w:val="22"/>
          <w:szCs w:val="22"/>
        </w:rPr>
        <w:t>comment</w:t>
      </w:r>
      <w:r w:rsidRPr="7889D253" w:rsidR="287E3B42">
        <w:rPr>
          <w:rFonts w:ascii="Arial" w:hAnsi="Arial" w:eastAsia="Arial" w:cs="Arial"/>
          <w:sz w:val="22"/>
          <w:szCs w:val="22"/>
        </w:rPr>
        <w:t xml:space="preserve"> on </w:t>
      </w:r>
      <w:r w:rsidRPr="7889D253" w:rsidR="5BC7EE97">
        <w:rPr>
          <w:rFonts w:ascii="Arial" w:hAnsi="Arial" w:eastAsia="Arial" w:cs="Arial"/>
          <w:sz w:val="22"/>
          <w:szCs w:val="22"/>
        </w:rPr>
        <w:t xml:space="preserve">each other </w:t>
      </w:r>
      <w:r w:rsidRPr="7889D253" w:rsidR="2FFECC4E">
        <w:rPr>
          <w:rFonts w:ascii="Arial" w:hAnsi="Arial" w:eastAsia="Arial" w:cs="Arial"/>
          <w:sz w:val="22"/>
          <w:szCs w:val="22"/>
        </w:rPr>
        <w:t xml:space="preserve">work so it was also good to </w:t>
      </w:r>
      <w:r w:rsidRPr="7889D253" w:rsidR="2E99CD82">
        <w:rPr>
          <w:rFonts w:ascii="Arial" w:hAnsi="Arial" w:eastAsia="Arial" w:cs="Arial"/>
          <w:sz w:val="22"/>
          <w:szCs w:val="22"/>
        </w:rPr>
        <w:t>be able</w:t>
      </w:r>
      <w:r w:rsidRPr="7889D253" w:rsidR="2FFECC4E">
        <w:rPr>
          <w:rFonts w:ascii="Arial" w:hAnsi="Arial" w:eastAsia="Arial" w:cs="Arial"/>
          <w:sz w:val="22"/>
          <w:szCs w:val="22"/>
        </w:rPr>
        <w:t xml:space="preserve"> to communicate with different people in the lesson and even see what the other people important things was that pushed them to become a better person. </w:t>
      </w:r>
    </w:p>
    <w:p w:rsidR="4CD53FDA" w:rsidP="7889D253" w:rsidRDefault="4CD53FDA" w14:paraId="3D11361B" w14:textId="06DC2906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7889D253" w:rsidR="4CD53FDA">
        <w:rPr>
          <w:rFonts w:ascii="Arial" w:hAnsi="Arial" w:eastAsia="Arial" w:cs="Arial"/>
          <w:sz w:val="22"/>
          <w:szCs w:val="22"/>
        </w:rPr>
        <w:t xml:space="preserve">Unit One there were four different topics that </w:t>
      </w:r>
      <w:r w:rsidRPr="7889D253" w:rsidR="5A9FEB9D">
        <w:rPr>
          <w:rFonts w:ascii="Arial" w:hAnsi="Arial" w:eastAsia="Arial" w:cs="Arial"/>
          <w:sz w:val="22"/>
          <w:szCs w:val="22"/>
        </w:rPr>
        <w:t>I had to focus on which was Topic 1</w:t>
      </w:r>
      <w:r w:rsidRPr="7889D253" w:rsidR="0AC0F9EB">
        <w:rPr>
          <w:rFonts w:ascii="Arial" w:hAnsi="Arial" w:eastAsia="Arial" w:cs="Arial"/>
          <w:sz w:val="22"/>
          <w:szCs w:val="22"/>
        </w:rPr>
        <w:t xml:space="preserve"> –</w:t>
      </w:r>
      <w:r w:rsidRPr="7889D253" w:rsidR="5A9FEB9D">
        <w:rPr>
          <w:rFonts w:ascii="Arial" w:hAnsi="Arial" w:eastAsia="Arial" w:cs="Arial"/>
          <w:sz w:val="22"/>
          <w:szCs w:val="22"/>
        </w:rPr>
        <w:t>Ambi</w:t>
      </w:r>
      <w:r w:rsidRPr="7889D253" w:rsidR="2F80C7E4">
        <w:rPr>
          <w:rFonts w:ascii="Arial" w:hAnsi="Arial" w:eastAsia="Arial" w:cs="Arial"/>
          <w:sz w:val="22"/>
          <w:szCs w:val="22"/>
        </w:rPr>
        <w:t xml:space="preserve">tion </w:t>
      </w:r>
      <w:r w:rsidRPr="7889D253" w:rsidR="3124289C">
        <w:rPr>
          <w:rFonts w:ascii="Arial" w:hAnsi="Arial" w:eastAsia="Arial" w:cs="Arial"/>
          <w:sz w:val="22"/>
          <w:szCs w:val="22"/>
        </w:rPr>
        <w:t xml:space="preserve">is Critical, Topic 2- What Drives </w:t>
      </w:r>
      <w:r w:rsidRPr="7889D253" w:rsidR="4F1A89A0">
        <w:rPr>
          <w:rFonts w:ascii="Arial" w:hAnsi="Arial" w:eastAsia="Arial" w:cs="Arial"/>
          <w:sz w:val="22"/>
          <w:szCs w:val="22"/>
        </w:rPr>
        <w:t xml:space="preserve">You? </w:t>
      </w:r>
      <w:r w:rsidRPr="7889D253" w:rsidR="3124289C">
        <w:rPr>
          <w:rFonts w:ascii="Arial" w:hAnsi="Arial" w:eastAsia="Arial" w:cs="Arial"/>
          <w:sz w:val="22"/>
          <w:szCs w:val="22"/>
        </w:rPr>
        <w:t xml:space="preserve">Topic 3- </w:t>
      </w:r>
      <w:r w:rsidRPr="7889D253" w:rsidR="7E506277">
        <w:rPr>
          <w:rFonts w:ascii="Arial" w:hAnsi="Arial" w:eastAsia="Arial" w:cs="Arial"/>
          <w:sz w:val="22"/>
          <w:szCs w:val="22"/>
        </w:rPr>
        <w:t xml:space="preserve">The Boundaryless Career, Topic 4- Boundaryless Skills. </w:t>
      </w:r>
      <w:r w:rsidRPr="7889D253" w:rsidR="417EAF07">
        <w:rPr>
          <w:rFonts w:ascii="Arial" w:hAnsi="Arial" w:eastAsia="Arial" w:cs="Arial"/>
          <w:sz w:val="22"/>
          <w:szCs w:val="22"/>
        </w:rPr>
        <w:t xml:space="preserve">The most </w:t>
      </w:r>
      <w:r w:rsidRPr="7889D253" w:rsidR="70E89E4B">
        <w:rPr>
          <w:rFonts w:ascii="Arial" w:hAnsi="Arial" w:eastAsia="Arial" w:cs="Arial"/>
          <w:sz w:val="22"/>
          <w:szCs w:val="22"/>
        </w:rPr>
        <w:t>important</w:t>
      </w:r>
      <w:r w:rsidRPr="7889D253" w:rsidR="417EAF07">
        <w:rPr>
          <w:rFonts w:ascii="Arial" w:hAnsi="Arial" w:eastAsia="Arial" w:cs="Arial"/>
          <w:sz w:val="22"/>
          <w:szCs w:val="22"/>
        </w:rPr>
        <w:t xml:space="preserve"> topic that I think would have helped me in my o</w:t>
      </w:r>
      <w:r w:rsidRPr="7889D253" w:rsidR="5D6FBB22">
        <w:rPr>
          <w:rFonts w:ascii="Arial" w:hAnsi="Arial" w:eastAsia="Arial" w:cs="Arial"/>
          <w:sz w:val="22"/>
          <w:szCs w:val="22"/>
        </w:rPr>
        <w:t>wn personal employment skills would have been</w:t>
      </w:r>
      <w:r w:rsidRPr="7889D253" w:rsidR="2A2ADF2C">
        <w:rPr>
          <w:rFonts w:ascii="Arial" w:hAnsi="Arial" w:eastAsia="Arial" w:cs="Arial"/>
          <w:sz w:val="22"/>
          <w:szCs w:val="22"/>
        </w:rPr>
        <w:t xml:space="preserve"> Topic </w:t>
      </w:r>
      <w:r w:rsidRPr="7889D253" w:rsidR="6E13FED9">
        <w:rPr>
          <w:rFonts w:ascii="Arial" w:hAnsi="Arial" w:eastAsia="Arial" w:cs="Arial"/>
          <w:sz w:val="22"/>
          <w:szCs w:val="22"/>
        </w:rPr>
        <w:t>2</w:t>
      </w:r>
      <w:r w:rsidRPr="7889D253" w:rsidR="2A2ADF2C">
        <w:rPr>
          <w:rFonts w:ascii="Arial" w:hAnsi="Arial" w:eastAsia="Arial" w:cs="Arial"/>
          <w:sz w:val="22"/>
          <w:szCs w:val="22"/>
        </w:rPr>
        <w:t xml:space="preserve"> – What Drives You?</w:t>
      </w:r>
      <w:r w:rsidRPr="7889D253" w:rsidR="5D6FBB22">
        <w:rPr>
          <w:rFonts w:ascii="Arial" w:hAnsi="Arial" w:eastAsia="Arial" w:cs="Arial"/>
          <w:sz w:val="22"/>
          <w:szCs w:val="22"/>
        </w:rPr>
        <w:t xml:space="preserve"> </w:t>
      </w:r>
      <w:r w:rsidRPr="7889D253" w:rsidR="5B109D4C">
        <w:rPr>
          <w:rFonts w:ascii="Arial" w:hAnsi="Arial" w:eastAsia="Arial" w:cs="Arial"/>
          <w:sz w:val="22"/>
          <w:szCs w:val="22"/>
        </w:rPr>
        <w:t xml:space="preserve">And this could have helped me </w:t>
      </w:r>
      <w:r w:rsidRPr="7889D253" w:rsidR="3F35E3C5">
        <w:rPr>
          <w:rFonts w:ascii="Arial" w:hAnsi="Arial" w:eastAsia="Arial" w:cs="Arial"/>
          <w:sz w:val="22"/>
          <w:szCs w:val="22"/>
        </w:rPr>
        <w:t>as</w:t>
      </w:r>
      <w:r w:rsidRPr="7889D253" w:rsidR="5B109D4C">
        <w:rPr>
          <w:rFonts w:ascii="Arial" w:hAnsi="Arial" w:eastAsia="Arial" w:cs="Arial"/>
          <w:sz w:val="22"/>
          <w:szCs w:val="22"/>
        </w:rPr>
        <w:t xml:space="preserve"> it would have made me stay more focused and driven when it feels like things are getting too much or </w:t>
      </w:r>
      <w:r w:rsidRPr="7889D253" w:rsidR="67FE6F2C">
        <w:rPr>
          <w:rFonts w:ascii="Arial" w:hAnsi="Arial" w:eastAsia="Arial" w:cs="Arial"/>
          <w:sz w:val="22"/>
          <w:szCs w:val="22"/>
        </w:rPr>
        <w:t xml:space="preserve">I would lose focus on why I am doing this kind of job. </w:t>
      </w:r>
      <w:r w:rsidRPr="7889D253" w:rsidR="7BCD20E7">
        <w:rPr>
          <w:rFonts w:ascii="Arial" w:hAnsi="Arial" w:eastAsia="Arial" w:cs="Arial"/>
          <w:sz w:val="22"/>
          <w:szCs w:val="22"/>
        </w:rPr>
        <w:t xml:space="preserve">In this </w:t>
      </w:r>
      <w:r w:rsidRPr="7889D253" w:rsidR="60CFC387">
        <w:rPr>
          <w:rFonts w:ascii="Arial" w:hAnsi="Arial" w:eastAsia="Arial" w:cs="Arial"/>
          <w:sz w:val="22"/>
          <w:szCs w:val="22"/>
        </w:rPr>
        <w:t>topic 2 we were learning about</w:t>
      </w:r>
      <w:r w:rsidRPr="7889D253" w:rsidR="170E5AEF">
        <w:rPr>
          <w:rFonts w:ascii="Arial" w:hAnsi="Arial" w:eastAsia="Arial" w:cs="Arial"/>
          <w:sz w:val="22"/>
          <w:szCs w:val="22"/>
        </w:rPr>
        <w:t xml:space="preserve"> been </w:t>
      </w:r>
      <w:r w:rsidRPr="7889D253" w:rsidR="4E72FEDB">
        <w:rPr>
          <w:rFonts w:ascii="Arial" w:hAnsi="Arial" w:eastAsia="Arial" w:cs="Arial"/>
          <w:sz w:val="22"/>
          <w:szCs w:val="22"/>
        </w:rPr>
        <w:t>drawn</w:t>
      </w:r>
      <w:r w:rsidRPr="7889D253" w:rsidR="170E5AEF">
        <w:rPr>
          <w:rFonts w:ascii="Arial" w:hAnsi="Arial" w:eastAsia="Arial" w:cs="Arial"/>
          <w:sz w:val="22"/>
          <w:szCs w:val="22"/>
        </w:rPr>
        <w:t xml:space="preserve"> to being in the zone, how autonomy and </w:t>
      </w:r>
      <w:r w:rsidRPr="7889D253" w:rsidR="170E5AEF">
        <w:rPr>
          <w:rFonts w:ascii="Arial" w:hAnsi="Arial" w:eastAsia="Arial" w:cs="Arial"/>
          <w:sz w:val="22"/>
          <w:szCs w:val="22"/>
        </w:rPr>
        <w:t>mastery</w:t>
      </w:r>
      <w:r w:rsidRPr="7889D253" w:rsidR="170E5AEF">
        <w:rPr>
          <w:rFonts w:ascii="Arial" w:hAnsi="Arial" w:eastAsia="Arial" w:cs="Arial"/>
          <w:sz w:val="22"/>
          <w:szCs w:val="22"/>
        </w:rPr>
        <w:t xml:space="preserve"> shape our ambition </w:t>
      </w:r>
      <w:r w:rsidRPr="7889D253" w:rsidR="61F7E818">
        <w:rPr>
          <w:rFonts w:ascii="Arial" w:hAnsi="Arial" w:eastAsia="Arial" w:cs="Arial"/>
          <w:sz w:val="22"/>
          <w:szCs w:val="22"/>
        </w:rPr>
        <w:t xml:space="preserve">and purpose </w:t>
      </w:r>
      <w:r w:rsidRPr="7889D253" w:rsidR="5EFE060A">
        <w:rPr>
          <w:rFonts w:ascii="Arial" w:hAnsi="Arial" w:eastAsia="Arial" w:cs="Arial"/>
          <w:sz w:val="22"/>
          <w:szCs w:val="22"/>
        </w:rPr>
        <w:t>does not pay</w:t>
      </w:r>
      <w:r w:rsidRPr="7889D253" w:rsidR="61F7E818">
        <w:rPr>
          <w:rFonts w:ascii="Arial" w:hAnsi="Arial" w:eastAsia="Arial" w:cs="Arial"/>
          <w:sz w:val="22"/>
          <w:szCs w:val="22"/>
        </w:rPr>
        <w:t xml:space="preserve"> checks. </w:t>
      </w:r>
      <w:r w:rsidRPr="7889D253" w:rsidR="03F2BEAC">
        <w:rPr>
          <w:rFonts w:ascii="Arial" w:hAnsi="Arial" w:eastAsia="Arial" w:cs="Arial"/>
          <w:sz w:val="22"/>
          <w:szCs w:val="22"/>
        </w:rPr>
        <w:t>In the topic we were questions on what keeps us drawn in the zone</w:t>
      </w:r>
      <w:r w:rsidRPr="7889D253" w:rsidR="37940961">
        <w:rPr>
          <w:rFonts w:ascii="Arial" w:hAnsi="Arial" w:eastAsia="Arial" w:cs="Arial"/>
          <w:sz w:val="22"/>
          <w:szCs w:val="22"/>
        </w:rPr>
        <w:t xml:space="preserve"> and I watched a video based on the flow which how we as people can make </w:t>
      </w:r>
      <w:r w:rsidRPr="7889D253" w:rsidR="0A1CF969">
        <w:rPr>
          <w:rFonts w:ascii="Arial" w:hAnsi="Arial" w:eastAsia="Arial" w:cs="Arial"/>
          <w:sz w:val="22"/>
          <w:szCs w:val="22"/>
        </w:rPr>
        <w:t xml:space="preserve">ourselves happy or sad and only how we can change that as our human beings and </w:t>
      </w:r>
      <w:r w:rsidRPr="7889D253" w:rsidR="2DF390D5">
        <w:rPr>
          <w:rFonts w:ascii="Arial" w:hAnsi="Arial" w:eastAsia="Arial" w:cs="Arial"/>
          <w:sz w:val="22"/>
          <w:szCs w:val="22"/>
        </w:rPr>
        <w:t xml:space="preserve">what kind of flow that we have when we take on challenges or day to day tasks this could apply to when we are having </w:t>
      </w:r>
      <w:r w:rsidRPr="7889D253" w:rsidR="2DF390D5">
        <w:rPr>
          <w:rFonts w:ascii="Arial" w:hAnsi="Arial" w:eastAsia="Arial" w:cs="Arial"/>
          <w:sz w:val="22"/>
          <w:szCs w:val="22"/>
        </w:rPr>
        <w:t>a bad day</w:t>
      </w:r>
      <w:r w:rsidRPr="7889D253" w:rsidR="2DF390D5">
        <w:rPr>
          <w:rFonts w:ascii="Arial" w:hAnsi="Arial" w:eastAsia="Arial" w:cs="Arial"/>
          <w:sz w:val="22"/>
          <w:szCs w:val="22"/>
        </w:rPr>
        <w:t xml:space="preserve"> at work </w:t>
      </w:r>
      <w:r w:rsidRPr="7889D253" w:rsidR="522CF994">
        <w:rPr>
          <w:rFonts w:ascii="Arial" w:hAnsi="Arial" w:eastAsia="Arial" w:cs="Arial"/>
          <w:sz w:val="22"/>
          <w:szCs w:val="22"/>
        </w:rPr>
        <w:t>and instead of our emotions getting in the way of how we feel, that we should t</w:t>
      </w:r>
      <w:r w:rsidRPr="7889D253" w:rsidR="55521A28">
        <w:rPr>
          <w:rFonts w:ascii="Arial" w:hAnsi="Arial" w:eastAsia="Arial" w:cs="Arial"/>
          <w:sz w:val="22"/>
          <w:szCs w:val="22"/>
        </w:rPr>
        <w:t xml:space="preserve">hink of the positives in the task and look forward to them. </w:t>
      </w:r>
      <w:r w:rsidRPr="7889D253" w:rsidR="720B484E">
        <w:rPr>
          <w:rFonts w:ascii="Arial" w:hAnsi="Arial" w:eastAsia="Arial" w:cs="Arial"/>
          <w:sz w:val="22"/>
          <w:szCs w:val="22"/>
        </w:rPr>
        <w:t xml:space="preserve">Thinking </w:t>
      </w:r>
      <w:r w:rsidRPr="7889D253" w:rsidR="5E644A3F">
        <w:rPr>
          <w:rFonts w:ascii="Arial" w:hAnsi="Arial" w:eastAsia="Arial" w:cs="Arial"/>
          <w:sz w:val="22"/>
          <w:szCs w:val="22"/>
        </w:rPr>
        <w:t>every day</w:t>
      </w:r>
      <w:r w:rsidRPr="7889D253" w:rsidR="720B484E">
        <w:rPr>
          <w:rFonts w:ascii="Arial" w:hAnsi="Arial" w:eastAsia="Arial" w:cs="Arial"/>
          <w:sz w:val="22"/>
          <w:szCs w:val="22"/>
        </w:rPr>
        <w:t xml:space="preserve"> in work what drives me to be t this job is a positive thinking instead of a </w:t>
      </w:r>
      <w:r w:rsidRPr="7889D253" w:rsidR="028B50E2">
        <w:rPr>
          <w:rFonts w:ascii="Arial" w:hAnsi="Arial" w:eastAsia="Arial" w:cs="Arial"/>
          <w:sz w:val="22"/>
          <w:szCs w:val="22"/>
        </w:rPr>
        <w:t>negative</w:t>
      </w:r>
      <w:r w:rsidRPr="7889D253" w:rsidR="720B484E">
        <w:rPr>
          <w:rFonts w:ascii="Arial" w:hAnsi="Arial" w:eastAsia="Arial" w:cs="Arial"/>
          <w:sz w:val="22"/>
          <w:szCs w:val="22"/>
        </w:rPr>
        <w:t xml:space="preserve"> thinking of how </w:t>
      </w:r>
      <w:r w:rsidRPr="7889D253" w:rsidR="7BA81CD0">
        <w:rPr>
          <w:rFonts w:ascii="Arial" w:hAnsi="Arial" w:eastAsia="Arial" w:cs="Arial"/>
          <w:sz w:val="22"/>
          <w:szCs w:val="22"/>
        </w:rPr>
        <w:t>this</w:t>
      </w:r>
      <w:r w:rsidRPr="7889D253" w:rsidR="720B484E">
        <w:rPr>
          <w:rFonts w:ascii="Arial" w:hAnsi="Arial" w:eastAsia="Arial" w:cs="Arial"/>
          <w:sz w:val="22"/>
          <w:szCs w:val="22"/>
        </w:rPr>
        <w:t xml:space="preserve"> job is getting </w:t>
      </w:r>
      <w:r w:rsidRPr="7889D253" w:rsidR="2B58026A">
        <w:rPr>
          <w:rFonts w:ascii="Arial" w:hAnsi="Arial" w:eastAsia="Arial" w:cs="Arial"/>
          <w:sz w:val="22"/>
          <w:szCs w:val="22"/>
        </w:rPr>
        <w:t>too</w:t>
      </w:r>
      <w:r w:rsidRPr="7889D253" w:rsidR="720B484E">
        <w:rPr>
          <w:rFonts w:ascii="Arial" w:hAnsi="Arial" w:eastAsia="Arial" w:cs="Arial"/>
          <w:sz w:val="22"/>
          <w:szCs w:val="22"/>
        </w:rPr>
        <w:t xml:space="preserve"> hard or if we are just having a bad day the unit and one </w:t>
      </w:r>
      <w:r w:rsidRPr="7889D253" w:rsidR="7C43832E">
        <w:rPr>
          <w:rFonts w:ascii="Arial" w:hAnsi="Arial" w:eastAsia="Arial" w:cs="Arial"/>
          <w:sz w:val="22"/>
          <w:szCs w:val="22"/>
        </w:rPr>
        <w:t>YouTube</w:t>
      </w:r>
      <w:r w:rsidRPr="7889D253" w:rsidR="0651777E">
        <w:rPr>
          <w:rFonts w:ascii="Arial" w:hAnsi="Arial" w:eastAsia="Arial" w:cs="Arial"/>
          <w:sz w:val="22"/>
          <w:szCs w:val="22"/>
        </w:rPr>
        <w:t xml:space="preserve"> video made me realise how I </w:t>
      </w:r>
      <w:r w:rsidRPr="7889D253" w:rsidR="2DA59004">
        <w:rPr>
          <w:rFonts w:ascii="Arial" w:hAnsi="Arial" w:eastAsia="Arial" w:cs="Arial"/>
          <w:sz w:val="22"/>
          <w:szCs w:val="22"/>
        </w:rPr>
        <w:t>should</w:t>
      </w:r>
      <w:r w:rsidRPr="7889D253" w:rsidR="0651777E">
        <w:rPr>
          <w:rFonts w:ascii="Arial" w:hAnsi="Arial" w:eastAsia="Arial" w:cs="Arial"/>
          <w:sz w:val="22"/>
          <w:szCs w:val="22"/>
        </w:rPr>
        <w:t xml:space="preserve"> not just take on </w:t>
      </w:r>
      <w:r w:rsidRPr="7889D253" w:rsidR="276C4C66">
        <w:rPr>
          <w:rFonts w:ascii="Arial" w:hAnsi="Arial" w:eastAsia="Arial" w:cs="Arial"/>
          <w:sz w:val="22"/>
          <w:szCs w:val="22"/>
        </w:rPr>
        <w:t>negative</w:t>
      </w:r>
      <w:r w:rsidRPr="7889D253" w:rsidR="0651777E">
        <w:rPr>
          <w:rFonts w:ascii="Arial" w:hAnsi="Arial" w:eastAsia="Arial" w:cs="Arial"/>
          <w:sz w:val="22"/>
          <w:szCs w:val="22"/>
        </w:rPr>
        <w:t xml:space="preserve"> thinking if I am having a bad day and instead change my flow of thinking</w:t>
      </w:r>
      <w:r w:rsidRPr="7889D253" w:rsidR="0E3CF0D2">
        <w:rPr>
          <w:rFonts w:ascii="Arial" w:hAnsi="Arial" w:eastAsia="Arial" w:cs="Arial"/>
          <w:sz w:val="22"/>
          <w:szCs w:val="22"/>
        </w:rPr>
        <w:t>,</w:t>
      </w:r>
      <w:r w:rsidRPr="7889D253" w:rsidR="2AFB530A">
        <w:rPr>
          <w:rFonts w:ascii="Arial" w:hAnsi="Arial" w:eastAsia="Arial" w:cs="Arial"/>
          <w:sz w:val="22"/>
          <w:szCs w:val="22"/>
        </w:rPr>
        <w:t xml:space="preserve"> (</w:t>
      </w:r>
      <w:r w:rsidRPr="7889D253" w:rsidR="62C2BAFC">
        <w:rPr>
          <w:rFonts w:ascii="Arial" w:hAnsi="Arial" w:eastAsia="Arial" w:cs="Arial"/>
          <w:sz w:val="22"/>
          <w:szCs w:val="22"/>
        </w:rPr>
        <w:t xml:space="preserve">FightMediocrity highlights the </w:t>
      </w:r>
      <w:r w:rsidRPr="7889D253" w:rsidR="0D03FB40">
        <w:rPr>
          <w:rFonts w:ascii="Arial" w:hAnsi="Arial" w:eastAsia="Arial" w:cs="Arial"/>
          <w:sz w:val="22"/>
          <w:szCs w:val="22"/>
        </w:rPr>
        <w:t xml:space="preserve">flow in </w:t>
      </w:r>
      <w:r w:rsidRPr="7889D253" w:rsidR="4BA8E071">
        <w:rPr>
          <w:rFonts w:ascii="Arial" w:hAnsi="Arial" w:eastAsia="Arial" w:cs="Arial"/>
          <w:sz w:val="22"/>
          <w:szCs w:val="22"/>
        </w:rPr>
        <w:t>animated</w:t>
      </w:r>
      <w:r w:rsidRPr="7889D253" w:rsidR="0D03FB40">
        <w:rPr>
          <w:rFonts w:ascii="Arial" w:hAnsi="Arial" w:eastAsia="Arial" w:cs="Arial"/>
          <w:sz w:val="22"/>
          <w:szCs w:val="22"/>
        </w:rPr>
        <w:t xml:space="preserve"> book summary (Mihaly Csikszen</w:t>
      </w:r>
      <w:r w:rsidRPr="7889D253" w:rsidR="04E86325">
        <w:rPr>
          <w:rFonts w:ascii="Arial" w:hAnsi="Arial" w:eastAsia="Arial" w:cs="Arial"/>
          <w:sz w:val="22"/>
          <w:szCs w:val="22"/>
        </w:rPr>
        <w:t>tmihaly</w:t>
      </w:r>
      <w:r w:rsidRPr="7889D253" w:rsidR="2401A6BF">
        <w:rPr>
          <w:rFonts w:ascii="Arial" w:hAnsi="Arial" w:eastAsia="Arial" w:cs="Arial"/>
          <w:sz w:val="22"/>
          <w:szCs w:val="22"/>
        </w:rPr>
        <w:t xml:space="preserve"> 2015</w:t>
      </w:r>
      <w:r w:rsidRPr="7889D253" w:rsidR="04E86325">
        <w:rPr>
          <w:rFonts w:ascii="Arial" w:hAnsi="Arial" w:eastAsia="Arial" w:cs="Arial"/>
          <w:sz w:val="22"/>
          <w:szCs w:val="22"/>
        </w:rPr>
        <w:t>)</w:t>
      </w:r>
      <w:r w:rsidRPr="7889D253" w:rsidR="63A3777A">
        <w:rPr>
          <w:rFonts w:ascii="Arial" w:hAnsi="Arial" w:eastAsia="Arial" w:cs="Arial"/>
          <w:sz w:val="22"/>
          <w:szCs w:val="22"/>
        </w:rPr>
        <w:t>.</w:t>
      </w:r>
      <w:r w:rsidRPr="7889D253" w:rsidR="04E86325">
        <w:rPr>
          <w:rFonts w:ascii="Arial" w:hAnsi="Arial" w:eastAsia="Arial" w:cs="Arial"/>
          <w:sz w:val="22"/>
          <w:szCs w:val="22"/>
        </w:rPr>
        <w:t xml:space="preserve"> </w:t>
      </w:r>
      <w:r w:rsidRPr="7889D253" w:rsidR="0651777E">
        <w:rPr>
          <w:rFonts w:ascii="Arial" w:hAnsi="Arial" w:eastAsia="Arial" w:cs="Arial"/>
          <w:sz w:val="22"/>
          <w:szCs w:val="22"/>
        </w:rPr>
        <w:t xml:space="preserve"> </w:t>
      </w:r>
      <w:r w:rsidRPr="7889D253" w:rsidR="55521A28">
        <w:rPr>
          <w:rFonts w:ascii="Arial" w:hAnsi="Arial" w:eastAsia="Arial" w:cs="Arial"/>
          <w:sz w:val="22"/>
          <w:szCs w:val="22"/>
        </w:rPr>
        <w:t>Som</w:t>
      </w:r>
      <w:r w:rsidRPr="7889D253" w:rsidR="7A45CB20">
        <w:rPr>
          <w:rFonts w:ascii="Arial" w:hAnsi="Arial" w:eastAsia="Arial" w:cs="Arial"/>
          <w:sz w:val="22"/>
          <w:szCs w:val="22"/>
        </w:rPr>
        <w:t xml:space="preserve">e of the work in the units was hard to follow and understand the </w:t>
      </w:r>
      <w:r w:rsidRPr="7889D253" w:rsidR="055B7C56">
        <w:rPr>
          <w:rFonts w:ascii="Arial" w:hAnsi="Arial" w:eastAsia="Arial" w:cs="Arial"/>
          <w:sz w:val="22"/>
          <w:szCs w:val="22"/>
        </w:rPr>
        <w:t>activities</w:t>
      </w:r>
      <w:r w:rsidRPr="7889D253" w:rsidR="7A45CB20">
        <w:rPr>
          <w:rFonts w:ascii="Arial" w:hAnsi="Arial" w:eastAsia="Arial" w:cs="Arial"/>
          <w:sz w:val="22"/>
          <w:szCs w:val="22"/>
        </w:rPr>
        <w:t xml:space="preserve"> as it was a lot of work to complete in one section.</w:t>
      </w:r>
    </w:p>
    <w:p w:rsidR="159DE89E" w:rsidP="7889D253" w:rsidRDefault="159DE89E" w14:paraId="6562A8BC" w14:textId="451E560C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7889D253" w:rsidR="159DE89E">
        <w:rPr>
          <w:rFonts w:ascii="Arial" w:hAnsi="Arial" w:eastAsia="Arial" w:cs="Arial"/>
          <w:sz w:val="22"/>
          <w:szCs w:val="22"/>
        </w:rPr>
        <w:t xml:space="preserve">Unit 2 was the next one that we had to </w:t>
      </w:r>
      <w:r w:rsidRPr="7889D253" w:rsidR="2DB52E21">
        <w:rPr>
          <w:rFonts w:ascii="Arial" w:hAnsi="Arial" w:eastAsia="Arial" w:cs="Arial"/>
          <w:sz w:val="22"/>
          <w:szCs w:val="22"/>
        </w:rPr>
        <w:t>complete</w:t>
      </w:r>
      <w:r w:rsidRPr="7889D253" w:rsidR="6B379DD7">
        <w:rPr>
          <w:rFonts w:ascii="Arial" w:hAnsi="Arial" w:eastAsia="Arial" w:cs="Arial"/>
          <w:sz w:val="22"/>
          <w:szCs w:val="22"/>
        </w:rPr>
        <w:t xml:space="preserve"> was It’s a Small World, in the four diff</w:t>
      </w:r>
      <w:r w:rsidRPr="7889D253" w:rsidR="6BBBCFF9">
        <w:rPr>
          <w:rFonts w:ascii="Arial" w:hAnsi="Arial" w:eastAsia="Arial" w:cs="Arial"/>
          <w:sz w:val="22"/>
          <w:szCs w:val="22"/>
        </w:rPr>
        <w:t xml:space="preserve">erent </w:t>
      </w:r>
      <w:r w:rsidRPr="7889D253" w:rsidR="6323361A">
        <w:rPr>
          <w:rFonts w:ascii="Arial" w:hAnsi="Arial" w:eastAsia="Arial" w:cs="Arial"/>
          <w:sz w:val="22"/>
          <w:szCs w:val="22"/>
        </w:rPr>
        <w:t>topics</w:t>
      </w:r>
      <w:r w:rsidRPr="7889D253" w:rsidR="6BBBCFF9">
        <w:rPr>
          <w:rFonts w:ascii="Arial" w:hAnsi="Arial" w:eastAsia="Arial" w:cs="Arial"/>
          <w:sz w:val="22"/>
          <w:szCs w:val="22"/>
        </w:rPr>
        <w:t xml:space="preserve"> that had to be completed </w:t>
      </w:r>
      <w:r w:rsidRPr="7889D253" w:rsidR="34B5D7CF">
        <w:rPr>
          <w:rFonts w:ascii="Arial" w:hAnsi="Arial" w:eastAsia="Arial" w:cs="Arial"/>
          <w:sz w:val="22"/>
          <w:szCs w:val="22"/>
        </w:rPr>
        <w:t>were</w:t>
      </w:r>
      <w:r w:rsidRPr="7889D253" w:rsidR="6BBBCFF9">
        <w:rPr>
          <w:rFonts w:ascii="Arial" w:hAnsi="Arial" w:eastAsia="Arial" w:cs="Arial"/>
          <w:sz w:val="22"/>
          <w:szCs w:val="22"/>
        </w:rPr>
        <w:t xml:space="preserve"> Topic 1- No one is an </w:t>
      </w:r>
      <w:r w:rsidRPr="7889D253" w:rsidR="7D6A2D1D">
        <w:rPr>
          <w:rFonts w:ascii="Arial" w:hAnsi="Arial" w:eastAsia="Arial" w:cs="Arial"/>
          <w:sz w:val="22"/>
          <w:szCs w:val="22"/>
        </w:rPr>
        <w:t>Isla</w:t>
      </w:r>
      <w:r w:rsidRPr="7889D253" w:rsidR="6BBBCFF9">
        <w:rPr>
          <w:rFonts w:ascii="Arial" w:hAnsi="Arial" w:eastAsia="Arial" w:cs="Arial"/>
          <w:sz w:val="22"/>
          <w:szCs w:val="22"/>
        </w:rPr>
        <w:t>nd, Topic 2</w:t>
      </w:r>
      <w:r w:rsidRPr="7889D253" w:rsidR="6D2D34E8">
        <w:rPr>
          <w:rFonts w:ascii="Arial" w:hAnsi="Arial" w:eastAsia="Arial" w:cs="Arial"/>
          <w:sz w:val="22"/>
          <w:szCs w:val="22"/>
        </w:rPr>
        <w:t xml:space="preserve"> – </w:t>
      </w:r>
      <w:r w:rsidRPr="7889D253" w:rsidR="6BBBCFF9">
        <w:rPr>
          <w:rFonts w:ascii="Arial" w:hAnsi="Arial" w:eastAsia="Arial" w:cs="Arial"/>
          <w:sz w:val="22"/>
          <w:szCs w:val="22"/>
        </w:rPr>
        <w:t>Va</w:t>
      </w:r>
      <w:r w:rsidRPr="7889D253" w:rsidR="327C4D46">
        <w:rPr>
          <w:rFonts w:ascii="Arial" w:hAnsi="Arial" w:eastAsia="Arial" w:cs="Arial"/>
          <w:sz w:val="22"/>
          <w:szCs w:val="22"/>
        </w:rPr>
        <w:t xml:space="preserve">riety </w:t>
      </w:r>
      <w:r w:rsidRPr="7889D253" w:rsidR="142DD341">
        <w:rPr>
          <w:rFonts w:ascii="Arial" w:hAnsi="Arial" w:eastAsia="Arial" w:cs="Arial"/>
          <w:sz w:val="22"/>
          <w:szCs w:val="22"/>
        </w:rPr>
        <w:t xml:space="preserve">is a Spice of </w:t>
      </w:r>
      <w:r w:rsidRPr="7889D253" w:rsidR="5CBC9FB6">
        <w:rPr>
          <w:rFonts w:ascii="Arial" w:hAnsi="Arial" w:eastAsia="Arial" w:cs="Arial"/>
          <w:sz w:val="22"/>
          <w:szCs w:val="22"/>
        </w:rPr>
        <w:t>Life,</w:t>
      </w:r>
      <w:r w:rsidRPr="7889D253" w:rsidR="473719DB">
        <w:rPr>
          <w:rFonts w:ascii="Arial" w:hAnsi="Arial" w:eastAsia="Arial" w:cs="Arial"/>
          <w:sz w:val="22"/>
          <w:szCs w:val="22"/>
        </w:rPr>
        <w:t xml:space="preserve"> Topic 3 – Network Society </w:t>
      </w:r>
      <w:r w:rsidRPr="7889D253" w:rsidR="2797C18E">
        <w:rPr>
          <w:rFonts w:ascii="Arial" w:hAnsi="Arial" w:eastAsia="Arial" w:cs="Arial"/>
          <w:sz w:val="22"/>
          <w:szCs w:val="22"/>
        </w:rPr>
        <w:t>and Topic 4 – Making Connects</w:t>
      </w:r>
      <w:r w:rsidRPr="7889D253" w:rsidR="59692FA7">
        <w:rPr>
          <w:rFonts w:ascii="Arial" w:hAnsi="Arial" w:eastAsia="Arial" w:cs="Arial"/>
          <w:sz w:val="22"/>
          <w:szCs w:val="22"/>
        </w:rPr>
        <w:t xml:space="preserve">. In these different topics I would say that number </w:t>
      </w:r>
      <w:r w:rsidRPr="7889D253" w:rsidR="055E83CF">
        <w:rPr>
          <w:rFonts w:ascii="Arial" w:hAnsi="Arial" w:eastAsia="Arial" w:cs="Arial"/>
          <w:sz w:val="22"/>
          <w:szCs w:val="22"/>
        </w:rPr>
        <w:t xml:space="preserve">4 was my topic that stood out as it was giving us the confidence boost that some of us may have </w:t>
      </w:r>
      <w:r w:rsidRPr="7889D253" w:rsidR="44036900">
        <w:rPr>
          <w:rFonts w:ascii="Arial" w:hAnsi="Arial" w:eastAsia="Arial" w:cs="Arial"/>
          <w:sz w:val="22"/>
          <w:szCs w:val="22"/>
        </w:rPr>
        <w:t xml:space="preserve">needed to be able to make connections with new people so in this topic we </w:t>
      </w:r>
      <w:r w:rsidRPr="7889D253" w:rsidR="56B2FA0A">
        <w:rPr>
          <w:rFonts w:ascii="Arial" w:hAnsi="Arial" w:eastAsia="Arial" w:cs="Arial"/>
          <w:sz w:val="22"/>
          <w:szCs w:val="22"/>
        </w:rPr>
        <w:t xml:space="preserve">had to follow a website link and click on to it to pick a meeting where we </w:t>
      </w:r>
      <w:r w:rsidRPr="7889D253" w:rsidR="6861572E">
        <w:rPr>
          <w:rFonts w:ascii="Arial" w:hAnsi="Arial" w:eastAsia="Arial" w:cs="Arial"/>
          <w:sz w:val="22"/>
          <w:szCs w:val="22"/>
        </w:rPr>
        <w:t>would</w:t>
      </w:r>
      <w:r w:rsidRPr="7889D253" w:rsidR="56B2FA0A">
        <w:rPr>
          <w:rFonts w:ascii="Arial" w:hAnsi="Arial" w:eastAsia="Arial" w:cs="Arial"/>
          <w:sz w:val="22"/>
          <w:szCs w:val="22"/>
        </w:rPr>
        <w:t xml:space="preserve"> want to join to be able </w:t>
      </w:r>
      <w:r w:rsidRPr="7889D253" w:rsidR="22FC6EC2">
        <w:rPr>
          <w:rFonts w:ascii="Arial" w:hAnsi="Arial" w:eastAsia="Arial" w:cs="Arial"/>
          <w:sz w:val="22"/>
          <w:szCs w:val="22"/>
        </w:rPr>
        <w:t>to</w:t>
      </w:r>
      <w:r w:rsidRPr="7889D253" w:rsidR="56B2FA0A">
        <w:rPr>
          <w:rFonts w:ascii="Arial" w:hAnsi="Arial" w:eastAsia="Arial" w:cs="Arial"/>
          <w:sz w:val="22"/>
          <w:szCs w:val="22"/>
        </w:rPr>
        <w:t xml:space="preserve"> speak to different people as we all may have had </w:t>
      </w:r>
      <w:r w:rsidRPr="7889D253" w:rsidR="1557DF3C">
        <w:rPr>
          <w:rFonts w:ascii="Arial" w:hAnsi="Arial" w:eastAsia="Arial" w:cs="Arial"/>
          <w:sz w:val="22"/>
          <w:szCs w:val="22"/>
        </w:rPr>
        <w:t>some things in common with each other. I chose to join the meeting group on Blacks Lives Matter</w:t>
      </w:r>
      <w:r w:rsidRPr="7889D253" w:rsidR="61F302B5">
        <w:rPr>
          <w:rFonts w:ascii="Arial" w:hAnsi="Arial" w:eastAsia="Arial" w:cs="Arial"/>
          <w:sz w:val="22"/>
          <w:szCs w:val="22"/>
        </w:rPr>
        <w:t xml:space="preserve"> as it is a very important subject to me and it was something great to learn about when it is such an important subject </w:t>
      </w:r>
      <w:r w:rsidRPr="7889D253" w:rsidR="4A1D382B">
        <w:rPr>
          <w:rFonts w:ascii="Arial" w:hAnsi="Arial" w:eastAsia="Arial" w:cs="Arial"/>
          <w:sz w:val="22"/>
          <w:szCs w:val="22"/>
        </w:rPr>
        <w:t xml:space="preserve">and I think everyone needs to learn about </w:t>
      </w:r>
      <w:r w:rsidRPr="7889D253" w:rsidR="42DD128A">
        <w:rPr>
          <w:rFonts w:ascii="Arial" w:hAnsi="Arial" w:eastAsia="Arial" w:cs="Arial"/>
          <w:sz w:val="22"/>
          <w:szCs w:val="22"/>
        </w:rPr>
        <w:t xml:space="preserve">it. The way that </w:t>
      </w:r>
      <w:r w:rsidRPr="7889D253" w:rsidR="265AC8D4">
        <w:rPr>
          <w:rFonts w:ascii="Arial" w:hAnsi="Arial" w:eastAsia="Arial" w:cs="Arial"/>
          <w:sz w:val="22"/>
          <w:szCs w:val="22"/>
        </w:rPr>
        <w:t xml:space="preserve">this topic could have helped me in a work environment is </w:t>
      </w:r>
      <w:r w:rsidRPr="7889D253" w:rsidR="175B9891">
        <w:rPr>
          <w:rFonts w:ascii="Arial" w:hAnsi="Arial" w:eastAsia="Arial" w:cs="Arial"/>
          <w:sz w:val="22"/>
          <w:szCs w:val="22"/>
        </w:rPr>
        <w:t>that</w:t>
      </w:r>
      <w:r w:rsidRPr="7889D253" w:rsidR="265AC8D4">
        <w:rPr>
          <w:rFonts w:ascii="Arial" w:hAnsi="Arial" w:eastAsia="Arial" w:cs="Arial"/>
          <w:sz w:val="22"/>
          <w:szCs w:val="22"/>
        </w:rPr>
        <w:t xml:space="preserve"> </w:t>
      </w:r>
      <w:r w:rsidRPr="7889D253" w:rsidR="7FCAD72A">
        <w:rPr>
          <w:rFonts w:ascii="Arial" w:hAnsi="Arial" w:eastAsia="Arial" w:cs="Arial"/>
          <w:sz w:val="22"/>
          <w:szCs w:val="22"/>
        </w:rPr>
        <w:t>I personally</w:t>
      </w:r>
      <w:r w:rsidRPr="7889D253" w:rsidR="265AC8D4">
        <w:rPr>
          <w:rFonts w:ascii="Arial" w:hAnsi="Arial" w:eastAsia="Arial" w:cs="Arial"/>
          <w:sz w:val="22"/>
          <w:szCs w:val="22"/>
        </w:rPr>
        <w:t xml:space="preserve"> struggle to make friends with new people so </w:t>
      </w:r>
      <w:r w:rsidRPr="7889D253" w:rsidR="11725826">
        <w:rPr>
          <w:rFonts w:ascii="Arial" w:hAnsi="Arial" w:eastAsia="Arial" w:cs="Arial"/>
          <w:sz w:val="22"/>
          <w:szCs w:val="22"/>
        </w:rPr>
        <w:t xml:space="preserve">been able to go on a website and </w:t>
      </w:r>
      <w:r w:rsidRPr="7889D253" w:rsidR="10F5022D">
        <w:rPr>
          <w:rFonts w:ascii="Arial" w:hAnsi="Arial" w:eastAsia="Arial" w:cs="Arial"/>
          <w:sz w:val="22"/>
          <w:szCs w:val="22"/>
        </w:rPr>
        <w:t xml:space="preserve">speak to people has made it so much easier for </w:t>
      </w:r>
      <w:r w:rsidRPr="7889D253" w:rsidR="2DFF1E10">
        <w:rPr>
          <w:rFonts w:ascii="Arial" w:hAnsi="Arial" w:eastAsia="Arial" w:cs="Arial"/>
          <w:sz w:val="22"/>
          <w:szCs w:val="22"/>
        </w:rPr>
        <w:t>m</w:t>
      </w:r>
      <w:r w:rsidRPr="7889D253" w:rsidR="1DC22EF5">
        <w:rPr>
          <w:rFonts w:ascii="Arial" w:hAnsi="Arial" w:eastAsia="Arial" w:cs="Arial"/>
          <w:sz w:val="22"/>
          <w:szCs w:val="22"/>
        </w:rPr>
        <w:t>y</w:t>
      </w:r>
      <w:r w:rsidRPr="7889D253" w:rsidR="10F5022D">
        <w:rPr>
          <w:rFonts w:ascii="Arial" w:hAnsi="Arial" w:eastAsia="Arial" w:cs="Arial"/>
          <w:sz w:val="22"/>
          <w:szCs w:val="22"/>
        </w:rPr>
        <w:t xml:space="preserve"> confidence</w:t>
      </w:r>
      <w:r w:rsidRPr="7889D253" w:rsidR="35225FB9">
        <w:rPr>
          <w:rFonts w:ascii="Arial" w:hAnsi="Arial" w:eastAsia="Arial" w:cs="Arial"/>
          <w:sz w:val="22"/>
          <w:szCs w:val="22"/>
        </w:rPr>
        <w:t xml:space="preserve"> and been able to teach other people on import</w:t>
      </w:r>
      <w:r w:rsidRPr="7889D253" w:rsidR="677E4A44">
        <w:rPr>
          <w:rFonts w:ascii="Arial" w:hAnsi="Arial" w:eastAsia="Arial" w:cs="Arial"/>
          <w:sz w:val="22"/>
          <w:szCs w:val="22"/>
        </w:rPr>
        <w:t xml:space="preserve">ant BLM </w:t>
      </w:r>
      <w:r w:rsidRPr="7889D253" w:rsidR="34CD029E">
        <w:rPr>
          <w:rFonts w:ascii="Arial" w:hAnsi="Arial" w:eastAsia="Arial" w:cs="Arial"/>
          <w:sz w:val="22"/>
          <w:szCs w:val="22"/>
        </w:rPr>
        <w:t>issues</w:t>
      </w:r>
      <w:r w:rsidRPr="7889D253" w:rsidR="6728ED29">
        <w:rPr>
          <w:rFonts w:ascii="Arial" w:hAnsi="Arial" w:eastAsia="Arial" w:cs="Arial"/>
          <w:sz w:val="22"/>
          <w:szCs w:val="22"/>
        </w:rPr>
        <w:t>,</w:t>
      </w:r>
      <w:r w:rsidRPr="7889D253" w:rsidR="34CD029E">
        <w:rPr>
          <w:rFonts w:ascii="Arial" w:hAnsi="Arial" w:eastAsia="Arial" w:cs="Arial"/>
          <w:sz w:val="22"/>
          <w:szCs w:val="22"/>
        </w:rPr>
        <w:t xml:space="preserve"> </w:t>
      </w:r>
      <w:r w:rsidRPr="7889D253" w:rsidR="2EEA9E5C">
        <w:rPr>
          <w:rFonts w:ascii="Arial" w:hAnsi="Arial" w:eastAsia="Arial" w:cs="Arial"/>
          <w:sz w:val="22"/>
          <w:szCs w:val="22"/>
        </w:rPr>
        <w:t>(</w:t>
      </w:r>
      <w:hyperlink w:anchor="search" r:id="R628649837ef04da0">
        <w:r w:rsidRPr="7889D253" w:rsidR="34CD029E">
          <w:rPr>
            <w:rStyle w:val="Hyperlink"/>
            <w:rFonts w:ascii="Arial" w:hAnsi="Arial" w:eastAsia="Arial" w:cs="Arial"/>
            <w:sz w:val="22"/>
            <w:szCs w:val="22"/>
          </w:rPr>
          <w:t>https://www.eventbrite.co.uk/d/online/events/#search</w:t>
        </w:r>
      </w:hyperlink>
      <w:r w:rsidRPr="7889D253" w:rsidR="3F91EE1E">
        <w:rPr>
          <w:rFonts w:ascii="Arial" w:hAnsi="Arial" w:eastAsia="Arial" w:cs="Arial"/>
          <w:sz w:val="22"/>
          <w:szCs w:val="22"/>
        </w:rPr>
        <w:t>)</w:t>
      </w:r>
      <w:r w:rsidRPr="7889D253" w:rsidR="47505B34">
        <w:rPr>
          <w:rFonts w:ascii="Arial" w:hAnsi="Arial" w:eastAsia="Arial" w:cs="Arial"/>
          <w:sz w:val="22"/>
          <w:szCs w:val="22"/>
        </w:rPr>
        <w:t xml:space="preserve">. The whole of unit 2 was based on the importance of how networking can help build up your business success and how it can help you </w:t>
      </w:r>
      <w:r w:rsidRPr="7889D253" w:rsidR="541D87FC">
        <w:rPr>
          <w:rFonts w:ascii="Arial" w:hAnsi="Arial" w:eastAsia="Arial" w:cs="Arial"/>
          <w:sz w:val="22"/>
          <w:szCs w:val="22"/>
        </w:rPr>
        <w:t xml:space="preserve">with future business ideas or success. </w:t>
      </w:r>
    </w:p>
    <w:p w:rsidR="613583ED" w:rsidP="7889D253" w:rsidRDefault="613583ED" w14:paraId="0057618F" w14:textId="0E994555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889D253" w:rsidR="613583ED">
        <w:rPr>
          <w:rFonts w:ascii="Arial" w:hAnsi="Arial" w:eastAsia="Arial" w:cs="Arial"/>
          <w:sz w:val="22"/>
          <w:szCs w:val="22"/>
        </w:rPr>
        <w:t xml:space="preserve">Unit 3 was </w:t>
      </w:r>
      <w:r w:rsidRPr="7889D253" w:rsidR="0C5BD6CA">
        <w:rPr>
          <w:rFonts w:ascii="Arial" w:hAnsi="Arial" w:eastAsia="Arial" w:cs="Arial"/>
          <w:sz w:val="22"/>
          <w:szCs w:val="22"/>
        </w:rPr>
        <w:t>Opportunity Knocks. In Topic 1</w:t>
      </w:r>
      <w:r w:rsidRPr="7889D253" w:rsidR="12C26D2E">
        <w:rPr>
          <w:rFonts w:ascii="Arial" w:hAnsi="Arial" w:eastAsia="Arial" w:cs="Arial"/>
          <w:sz w:val="22"/>
          <w:szCs w:val="22"/>
        </w:rPr>
        <w:t xml:space="preserve"> – Creating Your Own Luck, Topic 2 – Identifying Career Opportunit</w:t>
      </w:r>
      <w:r w:rsidRPr="7889D253" w:rsidR="5167525F">
        <w:rPr>
          <w:rFonts w:ascii="Arial" w:hAnsi="Arial" w:eastAsia="Arial" w:cs="Arial"/>
          <w:sz w:val="22"/>
          <w:szCs w:val="22"/>
        </w:rPr>
        <w:t>ies, Topic 3 – Opening Door</w:t>
      </w:r>
      <w:r w:rsidRPr="7889D253" w:rsidR="68F813C5">
        <w:rPr>
          <w:rFonts w:ascii="Arial" w:hAnsi="Arial" w:eastAsia="Arial" w:cs="Arial"/>
          <w:sz w:val="22"/>
          <w:szCs w:val="22"/>
        </w:rPr>
        <w:t>s and Topic 4 – Me.com.</w:t>
      </w:r>
      <w:r w:rsidRPr="7889D253" w:rsidR="46C526AB">
        <w:rPr>
          <w:rFonts w:ascii="Arial" w:hAnsi="Arial" w:eastAsia="Arial" w:cs="Arial"/>
          <w:sz w:val="22"/>
          <w:szCs w:val="22"/>
        </w:rPr>
        <w:t xml:space="preserve"> Topic 1 was the main topic that </w:t>
      </w:r>
      <w:r w:rsidRPr="7889D253" w:rsidR="2E06DE71">
        <w:rPr>
          <w:rFonts w:ascii="Arial" w:hAnsi="Arial" w:eastAsia="Arial" w:cs="Arial"/>
          <w:sz w:val="22"/>
          <w:szCs w:val="22"/>
        </w:rPr>
        <w:t xml:space="preserve">stuck out for me when completing unit 3 and that topic was, creating your own </w:t>
      </w:r>
      <w:r w:rsidRPr="7889D253" w:rsidR="728E27E4">
        <w:rPr>
          <w:rFonts w:ascii="Arial" w:hAnsi="Arial" w:eastAsia="Arial" w:cs="Arial"/>
          <w:sz w:val="22"/>
          <w:szCs w:val="22"/>
        </w:rPr>
        <w:t xml:space="preserve">luck and I had to </w:t>
      </w:r>
      <w:r w:rsidRPr="7889D253" w:rsidR="0FCA45E3">
        <w:rPr>
          <w:rFonts w:ascii="Arial" w:hAnsi="Arial" w:eastAsia="Arial" w:cs="Arial"/>
          <w:sz w:val="22"/>
          <w:szCs w:val="22"/>
        </w:rPr>
        <w:t xml:space="preserve">investigate how to know what can be </w:t>
      </w:r>
      <w:r w:rsidRPr="7889D253" w:rsidR="6E9FB6B7">
        <w:rPr>
          <w:rFonts w:ascii="Arial" w:hAnsi="Arial" w:eastAsia="Arial" w:cs="Arial"/>
          <w:sz w:val="22"/>
          <w:szCs w:val="22"/>
        </w:rPr>
        <w:t>considered</w:t>
      </w:r>
      <w:r w:rsidRPr="7889D253" w:rsidR="0FCA45E3">
        <w:rPr>
          <w:rFonts w:ascii="Arial" w:hAnsi="Arial" w:eastAsia="Arial" w:cs="Arial"/>
          <w:sz w:val="22"/>
          <w:szCs w:val="22"/>
        </w:rPr>
        <w:t xml:space="preserve"> by people as something that is lucky and </w:t>
      </w:r>
      <w:r w:rsidRPr="7889D253" w:rsidR="41EB2865">
        <w:rPr>
          <w:rFonts w:ascii="Arial" w:hAnsi="Arial" w:eastAsia="Arial" w:cs="Arial"/>
          <w:sz w:val="22"/>
          <w:szCs w:val="22"/>
        </w:rPr>
        <w:t>could</w:t>
      </w:r>
      <w:r w:rsidRPr="7889D253" w:rsidR="0FCA45E3">
        <w:rPr>
          <w:rFonts w:ascii="Arial" w:hAnsi="Arial" w:eastAsia="Arial" w:cs="Arial"/>
          <w:sz w:val="22"/>
          <w:szCs w:val="22"/>
        </w:rPr>
        <w:t xml:space="preserve"> be </w:t>
      </w:r>
      <w:r w:rsidRPr="7889D253" w:rsidR="50A85EED">
        <w:rPr>
          <w:rFonts w:ascii="Arial" w:hAnsi="Arial" w:eastAsia="Arial" w:cs="Arial"/>
          <w:sz w:val="22"/>
          <w:szCs w:val="22"/>
        </w:rPr>
        <w:t xml:space="preserve">the </w:t>
      </w:r>
      <w:r w:rsidRPr="7889D253" w:rsidR="7B6425C1">
        <w:rPr>
          <w:rFonts w:ascii="Arial" w:hAnsi="Arial" w:eastAsia="Arial" w:cs="Arial"/>
          <w:sz w:val="22"/>
          <w:szCs w:val="22"/>
        </w:rPr>
        <w:t>application</w:t>
      </w:r>
      <w:r w:rsidRPr="7889D253" w:rsidR="50A85EED">
        <w:rPr>
          <w:rFonts w:ascii="Arial" w:hAnsi="Arial" w:eastAsia="Arial" w:cs="Arial"/>
          <w:sz w:val="22"/>
          <w:szCs w:val="22"/>
        </w:rPr>
        <w:t xml:space="preserve"> of a mindset that </w:t>
      </w:r>
      <w:r w:rsidRPr="7889D253" w:rsidR="2E688C4D">
        <w:rPr>
          <w:rFonts w:ascii="Arial" w:hAnsi="Arial" w:eastAsia="Arial" w:cs="Arial"/>
          <w:sz w:val="22"/>
          <w:szCs w:val="22"/>
        </w:rPr>
        <w:t>appreciate</w:t>
      </w:r>
      <w:r w:rsidRPr="7889D253" w:rsidR="50A85EED">
        <w:rPr>
          <w:rFonts w:ascii="Arial" w:hAnsi="Arial" w:eastAsia="Arial" w:cs="Arial"/>
          <w:sz w:val="22"/>
          <w:szCs w:val="22"/>
        </w:rPr>
        <w:t xml:space="preserve"> the unpredi</w:t>
      </w:r>
      <w:r w:rsidRPr="7889D253" w:rsidR="2178A307">
        <w:rPr>
          <w:rFonts w:ascii="Arial" w:hAnsi="Arial" w:eastAsia="Arial" w:cs="Arial"/>
          <w:sz w:val="22"/>
          <w:szCs w:val="22"/>
        </w:rPr>
        <w:t xml:space="preserve">ctable which can be managed by looking for novel solutions that have not been </w:t>
      </w:r>
      <w:r w:rsidRPr="7889D253" w:rsidR="2B3C7307">
        <w:rPr>
          <w:rFonts w:ascii="Arial" w:hAnsi="Arial" w:eastAsia="Arial" w:cs="Arial"/>
          <w:sz w:val="22"/>
          <w:szCs w:val="22"/>
        </w:rPr>
        <w:t>considered</w:t>
      </w:r>
      <w:r w:rsidRPr="7889D253" w:rsidR="2178A307">
        <w:rPr>
          <w:rFonts w:ascii="Arial" w:hAnsi="Arial" w:eastAsia="Arial" w:cs="Arial"/>
          <w:sz w:val="22"/>
          <w:szCs w:val="22"/>
        </w:rPr>
        <w:t xml:space="preserve"> before and with this been said I was given ta</w:t>
      </w:r>
      <w:r w:rsidRPr="7889D253" w:rsidR="38F5DD68">
        <w:rPr>
          <w:rFonts w:ascii="Arial" w:hAnsi="Arial" w:eastAsia="Arial" w:cs="Arial"/>
          <w:sz w:val="22"/>
          <w:szCs w:val="22"/>
        </w:rPr>
        <w:t>sk based on people luck</w:t>
      </w:r>
      <w:r w:rsidRPr="7889D253" w:rsidR="26DE0585">
        <w:rPr>
          <w:rFonts w:ascii="Arial" w:hAnsi="Arial" w:eastAsia="Arial" w:cs="Arial"/>
          <w:sz w:val="22"/>
          <w:szCs w:val="22"/>
        </w:rPr>
        <w:t xml:space="preserve"> and one of them activities was the Sully movie </w:t>
      </w:r>
      <w:r w:rsidRPr="7889D253" w:rsidR="398D968F">
        <w:rPr>
          <w:rFonts w:ascii="Arial" w:hAnsi="Arial" w:eastAsia="Arial" w:cs="Arial"/>
          <w:sz w:val="22"/>
          <w:szCs w:val="22"/>
        </w:rPr>
        <w:t>which was a true story of</w:t>
      </w:r>
      <w:r w:rsidRPr="7889D253" w:rsidR="398D968F">
        <w:rPr>
          <w:rFonts w:ascii="Arial" w:hAnsi="Arial" w:eastAsia="Arial" w:cs="Arial"/>
          <w:sz w:val="22"/>
          <w:szCs w:val="22"/>
        </w:rPr>
        <w:t xml:space="preserve"> </w:t>
      </w:r>
      <w:r w:rsidRPr="7889D253" w:rsidR="511E57F5">
        <w:rPr>
          <w:rFonts w:ascii="Arial" w:hAnsi="Arial" w:eastAsia="Arial" w:cs="Arial"/>
          <w:sz w:val="22"/>
          <w:szCs w:val="22"/>
        </w:rPr>
        <w:t xml:space="preserve">a pilot named Sully Sullenberger </w:t>
      </w:r>
      <w:r w:rsidRPr="7889D253" w:rsidR="037A4281">
        <w:rPr>
          <w:rFonts w:ascii="Arial" w:hAnsi="Arial" w:eastAsia="Arial" w:cs="Arial"/>
          <w:sz w:val="22"/>
          <w:szCs w:val="22"/>
        </w:rPr>
        <w:t xml:space="preserve">chose to glide the plane on to the Hudson River as the plane was struck a flock of birds </w:t>
      </w:r>
      <w:r w:rsidRPr="7889D253" w:rsidR="69334B7D">
        <w:rPr>
          <w:rFonts w:ascii="Arial" w:hAnsi="Arial" w:eastAsia="Arial" w:cs="Arial"/>
          <w:sz w:val="22"/>
          <w:szCs w:val="22"/>
        </w:rPr>
        <w:t>second in to take-off resulting in all engine power and there was 155 people on board who was rescued by nearby boats wi</w:t>
      </w:r>
      <w:r w:rsidRPr="7889D253" w:rsidR="4885BE16">
        <w:rPr>
          <w:rFonts w:ascii="Arial" w:hAnsi="Arial" w:eastAsia="Arial" w:cs="Arial"/>
          <w:sz w:val="22"/>
          <w:szCs w:val="22"/>
        </w:rPr>
        <w:t xml:space="preserve">th a few serious </w:t>
      </w:r>
      <w:r w:rsidRPr="7889D253" w:rsidR="220F8E13">
        <w:rPr>
          <w:rFonts w:ascii="Arial" w:hAnsi="Arial" w:eastAsia="Arial" w:cs="Arial"/>
          <w:sz w:val="22"/>
          <w:szCs w:val="22"/>
        </w:rPr>
        <w:t>injuries</w:t>
      </w:r>
      <w:r w:rsidRPr="7889D253" w:rsidR="124F30D7">
        <w:rPr>
          <w:rFonts w:ascii="Arial" w:hAnsi="Arial" w:eastAsia="Arial" w:cs="Arial"/>
          <w:sz w:val="22"/>
          <w:szCs w:val="22"/>
        </w:rPr>
        <w:t xml:space="preserve">, </w:t>
      </w:r>
      <w:r w:rsidRPr="7889D253" w:rsidR="4F1D62D5">
        <w:rPr>
          <w:rFonts w:ascii="Arial" w:hAnsi="Arial" w:eastAsia="Arial" w:cs="Arial"/>
          <w:noProof w:val="0"/>
          <w:sz w:val="22"/>
          <w:szCs w:val="22"/>
          <w:lang w:val="en-US"/>
        </w:rPr>
        <w:t>(</w:t>
      </w:r>
      <w:r w:rsidRPr="7889D253" w:rsidR="4F1D62D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Sully (2016) - </w:t>
      </w:r>
      <w:proofErr w:type="spellStart"/>
      <w:r w:rsidRPr="7889D253" w:rsidR="4F1D62D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imdb</w:t>
      </w:r>
      <w:proofErr w:type="spellEnd"/>
      <w:r w:rsidRPr="7889D253" w:rsidR="4F1D62D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). </w:t>
      </w:r>
      <w:r w:rsidRPr="7889D253" w:rsidR="28702B2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In session 2 of topic 1 was what a professor </w:t>
      </w:r>
      <w:r w:rsidRPr="7889D253" w:rsidR="743634B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Chengwei Liu of Warwick University which he was talking about luck if a factor generally </w:t>
      </w:r>
      <w:r w:rsidRPr="7889D253" w:rsidR="007826A3">
        <w:rPr>
          <w:rFonts w:ascii="Arial" w:hAnsi="Arial" w:eastAsia="Arial" w:cs="Arial"/>
          <w:noProof w:val="0"/>
          <w:sz w:val="22"/>
          <w:szCs w:val="22"/>
          <w:lang w:val="en-US"/>
        </w:rPr>
        <w:t>ignored</w:t>
      </w:r>
      <w:r w:rsidRPr="7889D253" w:rsidR="743634B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by peop</w:t>
      </w:r>
      <w:r w:rsidRPr="7889D253" w:rsidR="5388A75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le because of the way </w:t>
      </w:r>
      <w:r w:rsidRPr="7889D253" w:rsidR="397105D7">
        <w:rPr>
          <w:rFonts w:ascii="Arial" w:hAnsi="Arial" w:eastAsia="Arial" w:cs="Arial"/>
          <w:noProof w:val="0"/>
          <w:sz w:val="22"/>
          <w:szCs w:val="22"/>
          <w:lang w:val="en-US"/>
        </w:rPr>
        <w:t>yo</w:t>
      </w:r>
      <w:r w:rsidRPr="7889D253" w:rsidR="5388A751">
        <w:rPr>
          <w:rFonts w:ascii="Arial" w:hAnsi="Arial" w:eastAsia="Arial" w:cs="Arial"/>
          <w:noProof w:val="0"/>
          <w:sz w:val="22"/>
          <w:szCs w:val="22"/>
          <w:lang w:val="en-US"/>
        </w:rPr>
        <w:t>ur brains are wired</w:t>
      </w:r>
      <w:r w:rsidRPr="7889D253" w:rsidR="46B6490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</w:t>
      </w:r>
      <w:proofErr w:type="gramStart"/>
      <w:r w:rsidRPr="7889D253" w:rsidR="46B64900">
        <w:rPr>
          <w:rFonts w:ascii="Arial" w:hAnsi="Arial" w:eastAsia="Arial" w:cs="Arial"/>
          <w:noProof w:val="0"/>
          <w:sz w:val="22"/>
          <w:szCs w:val="22"/>
          <w:lang w:val="en-US"/>
        </w:rPr>
        <w:t>Harris ,</w:t>
      </w:r>
      <w:proofErr w:type="gramEnd"/>
      <w:r w:rsidRPr="7889D253" w:rsidR="46B6490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889D253" w:rsidR="0DA98EF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C, </w:t>
      </w:r>
      <w:r w:rsidRPr="7889D253" w:rsidR="46B64900">
        <w:rPr>
          <w:rFonts w:ascii="Arial" w:hAnsi="Arial" w:eastAsia="Arial" w:cs="Arial"/>
          <w:noProof w:val="0"/>
          <w:sz w:val="22"/>
          <w:szCs w:val="22"/>
          <w:lang w:val="en-US"/>
        </w:rPr>
        <w:t>2021)</w:t>
      </w:r>
      <w:r w:rsidRPr="7889D253" w:rsidR="5388A75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this quote stuck with me</w:t>
      </w:r>
      <w:r w:rsidRPr="7889D253" w:rsidR="0E6B905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  <w:r w:rsidRPr="7889D253" w:rsidR="3679BD3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In the </w:t>
      </w:r>
      <w:r w:rsidRPr="7889D253" w:rsidR="0983352C">
        <w:rPr>
          <w:rFonts w:ascii="Arial" w:hAnsi="Arial" w:eastAsia="Arial" w:cs="Arial"/>
          <w:noProof w:val="0"/>
          <w:sz w:val="22"/>
          <w:szCs w:val="22"/>
          <w:lang w:val="en-US"/>
        </w:rPr>
        <w:t>final</w:t>
      </w:r>
      <w:r w:rsidRPr="7889D253" w:rsidR="3679BD3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session of topic 1 was </w:t>
      </w:r>
      <w:r w:rsidRPr="7889D253" w:rsidR="70EA3CC4">
        <w:rPr>
          <w:rFonts w:ascii="Arial" w:hAnsi="Arial" w:eastAsia="Arial" w:cs="Arial"/>
          <w:noProof w:val="0"/>
          <w:sz w:val="22"/>
          <w:szCs w:val="22"/>
          <w:lang w:val="en-US"/>
        </w:rPr>
        <w:t>fishing for luck in this final session I studied about setti</w:t>
      </w:r>
      <w:r w:rsidRPr="7889D253" w:rsidR="7B8538C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ng stretch goals for own personal excellence which is </w:t>
      </w:r>
      <w:r w:rsidRPr="7889D253" w:rsidR="5AD7AB6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 stretch goals can </w:t>
      </w:r>
      <w:r w:rsidRPr="7889D253" w:rsidR="64A26015">
        <w:rPr>
          <w:rFonts w:ascii="Arial" w:hAnsi="Arial" w:eastAsia="Arial" w:cs="Arial"/>
          <w:noProof w:val="0"/>
          <w:sz w:val="22"/>
          <w:szCs w:val="22"/>
          <w:lang w:val="en-US"/>
        </w:rPr>
        <w:t>prompt</w:t>
      </w:r>
      <w:r w:rsidRPr="7889D253" w:rsidR="5AD7AB6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us to explore learning through experimentation, innovation, broad search </w:t>
      </w:r>
      <w:r w:rsidRPr="7889D253" w:rsidR="7EB1677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or playfulness and </w:t>
      </w:r>
      <w:r w:rsidRPr="7889D253" w:rsidR="0D0C0B04">
        <w:rPr>
          <w:rFonts w:ascii="Arial" w:hAnsi="Arial" w:eastAsia="Arial" w:cs="Arial"/>
          <w:noProof w:val="0"/>
          <w:sz w:val="22"/>
          <w:szCs w:val="22"/>
          <w:lang w:val="en-US"/>
        </w:rPr>
        <w:t>stretch</w:t>
      </w:r>
      <w:r w:rsidRPr="7889D253" w:rsidR="7EB1677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goals take us out of the areas </w:t>
      </w:r>
      <w:r w:rsidRPr="7889D253" w:rsidR="310D51F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we can predict and into places that are unpredictable. This may mean we come up with novel solutions that we would </w:t>
      </w:r>
      <w:r w:rsidRPr="7889D253" w:rsidR="105FC498">
        <w:rPr>
          <w:rFonts w:ascii="Arial" w:hAnsi="Arial" w:eastAsia="Arial" w:cs="Arial"/>
          <w:noProof w:val="0"/>
          <w:sz w:val="22"/>
          <w:szCs w:val="22"/>
          <w:lang w:val="en-US"/>
        </w:rPr>
        <w:t>never have thought of before, (</w:t>
      </w:r>
      <w:proofErr w:type="spellStart"/>
      <w:r w:rsidRPr="7889D253" w:rsidR="105FC498">
        <w:rPr>
          <w:rFonts w:ascii="Arial" w:hAnsi="Arial" w:eastAsia="Arial" w:cs="Arial"/>
          <w:noProof w:val="0"/>
          <w:sz w:val="22"/>
          <w:szCs w:val="22"/>
          <w:lang w:val="en-US"/>
        </w:rPr>
        <w:t>Stitkin</w:t>
      </w:r>
      <w:proofErr w:type="spellEnd"/>
      <w:r w:rsidRPr="7889D253" w:rsidR="105FC49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et al, 2011</w:t>
      </w:r>
      <w:r w:rsidRPr="7889D253" w:rsidR="7618CD9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). </w:t>
      </w:r>
      <w:r w:rsidRPr="7889D253" w:rsidR="0033C6D7">
        <w:rPr>
          <w:rFonts w:ascii="Arial" w:hAnsi="Arial" w:eastAsia="Arial" w:cs="Arial"/>
          <w:noProof w:val="0"/>
          <w:sz w:val="22"/>
          <w:szCs w:val="22"/>
          <w:lang w:val="en-US"/>
        </w:rPr>
        <w:t>Stretching</w:t>
      </w:r>
      <w:r w:rsidRPr="7889D253" w:rsidR="7944FC3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goals is something that is important to me as I need to keep on track of my goals and push myself </w:t>
      </w:r>
      <w:r w:rsidRPr="7889D253" w:rsidR="387215A4">
        <w:rPr>
          <w:rFonts w:ascii="Arial" w:hAnsi="Arial" w:eastAsia="Arial" w:cs="Arial"/>
          <w:noProof w:val="0"/>
          <w:sz w:val="22"/>
          <w:szCs w:val="22"/>
          <w:lang w:val="en-US"/>
        </w:rPr>
        <w:t>instead</w:t>
      </w:r>
      <w:r w:rsidRPr="7889D253" w:rsidR="7944FC3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of me thinking that I can never compl</w:t>
      </w:r>
      <w:r w:rsidRPr="7889D253" w:rsidR="2BA0E6C5">
        <w:rPr>
          <w:rFonts w:ascii="Arial" w:hAnsi="Arial" w:eastAsia="Arial" w:cs="Arial"/>
          <w:noProof w:val="0"/>
          <w:sz w:val="22"/>
          <w:szCs w:val="22"/>
          <w:lang w:val="en-US"/>
        </w:rPr>
        <w:t>ete anything cause I, scared to do and the website we given in university helps a lot,</w:t>
      </w:r>
      <w:r w:rsidRPr="7889D253" w:rsidR="6A45CBF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it gave a little saying what I wrote down to always remember which stated </w:t>
      </w:r>
      <w:r w:rsidRPr="7889D253" w:rsidR="229655F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 </w:t>
      </w:r>
      <w:r w:rsidRPr="7889D253" w:rsidR="6B0FBBD4">
        <w:rPr>
          <w:rFonts w:ascii="Arial" w:hAnsi="Arial" w:eastAsia="Arial" w:cs="Arial"/>
          <w:noProof w:val="0"/>
          <w:sz w:val="22"/>
          <w:szCs w:val="22"/>
          <w:lang w:val="en-US"/>
        </w:rPr>
        <w:t>stretch</w:t>
      </w:r>
      <w:r w:rsidRPr="7889D253" w:rsidR="229655F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goal for personal excellence is any activity, achievement, endeavor or lifestyle change</w:t>
      </w:r>
      <w:r w:rsidRPr="7889D253" w:rsidR="7E57A89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that</w:t>
      </w:r>
      <w:r w:rsidRPr="7889D253" w:rsidR="229655F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requires </w:t>
      </w:r>
      <w:r w:rsidRPr="7889D253" w:rsidR="0E31C33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you to apply considerable </w:t>
      </w:r>
      <w:r w:rsidRPr="7889D253" w:rsidR="7BFF4721">
        <w:rPr>
          <w:rFonts w:ascii="Arial" w:hAnsi="Arial" w:eastAsia="Arial" w:cs="Arial"/>
          <w:noProof w:val="0"/>
          <w:sz w:val="22"/>
          <w:szCs w:val="22"/>
          <w:lang w:val="en-US"/>
        </w:rPr>
        <w:t>energy</w:t>
      </w:r>
      <w:r w:rsidRPr="7889D253" w:rsidR="0E31C334">
        <w:rPr>
          <w:rFonts w:ascii="Arial" w:hAnsi="Arial" w:eastAsia="Arial" w:cs="Arial"/>
          <w:noProof w:val="0"/>
          <w:sz w:val="22"/>
          <w:szCs w:val="22"/>
          <w:lang w:val="en-US"/>
        </w:rPr>
        <w:t>, time, effort, resources, mental and physical skills</w:t>
      </w:r>
      <w:r w:rsidRPr="7889D253" w:rsidR="537A676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(Hsu et al., 2016). </w:t>
      </w:r>
    </w:p>
    <w:p w:rsidR="61AFCEAA" w:rsidP="7889D253" w:rsidRDefault="61AFCEAA" w14:paraId="1F2A8645" w14:textId="40A3C265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889D253" w:rsidR="61AFCEA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 last Unit 4 had Topic 1 – Future </w:t>
      </w:r>
      <w:proofErr w:type="gramStart"/>
      <w:r w:rsidRPr="7889D253" w:rsidR="61AFCEAA">
        <w:rPr>
          <w:rFonts w:ascii="Arial" w:hAnsi="Arial" w:eastAsia="Arial" w:cs="Arial"/>
          <w:noProof w:val="0"/>
          <w:sz w:val="22"/>
          <w:szCs w:val="22"/>
          <w:lang w:val="en-US"/>
        </w:rPr>
        <w:t>Me ,</w:t>
      </w:r>
      <w:proofErr w:type="gramEnd"/>
      <w:r w:rsidRPr="7889D253" w:rsidR="61AFCEA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Topic 2 – Passion </w:t>
      </w:r>
      <w:r w:rsidRPr="7889D253" w:rsidR="0F2A88D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and </w:t>
      </w:r>
      <w:r w:rsidRPr="7889D253" w:rsidR="16F959BC">
        <w:rPr>
          <w:rFonts w:ascii="Arial" w:hAnsi="Arial" w:eastAsia="Arial" w:cs="Arial"/>
          <w:noProof w:val="0"/>
          <w:sz w:val="22"/>
          <w:szCs w:val="22"/>
          <w:lang w:val="en-US"/>
        </w:rPr>
        <w:t>Perseverance</w:t>
      </w:r>
      <w:r w:rsidRPr="7889D253" w:rsidR="47272FE2">
        <w:rPr>
          <w:rFonts w:ascii="Arial" w:hAnsi="Arial" w:eastAsia="Arial" w:cs="Arial"/>
          <w:noProof w:val="0"/>
          <w:sz w:val="22"/>
          <w:szCs w:val="22"/>
          <w:lang w:val="en-US"/>
        </w:rPr>
        <w:t>, Topic 3- Plan, Prepare and Perform and Topic 4</w:t>
      </w:r>
      <w:r w:rsidRPr="7889D253" w:rsidR="26BB4A4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– Career Role Models. </w:t>
      </w:r>
      <w:r w:rsidRPr="7889D253" w:rsidR="75C79A3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 chose topic 1 as it was based on </w:t>
      </w:r>
      <w:r w:rsidRPr="7889D253" w:rsidR="08455C4D">
        <w:rPr>
          <w:rFonts w:ascii="Arial" w:hAnsi="Arial" w:eastAsia="Arial" w:cs="Arial"/>
          <w:noProof w:val="0"/>
          <w:sz w:val="22"/>
          <w:szCs w:val="22"/>
          <w:lang w:val="en-US"/>
        </w:rPr>
        <w:t>myself</w:t>
      </w:r>
      <w:r w:rsidRPr="7889D253" w:rsidR="6A02D1A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</w:t>
      </w:r>
      <w:r w:rsidRPr="7889D253" w:rsidR="75C79A3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why we picked the </w:t>
      </w:r>
      <w:r w:rsidRPr="7889D253" w:rsidR="0740E990">
        <w:rPr>
          <w:rFonts w:ascii="Arial" w:hAnsi="Arial" w:eastAsia="Arial" w:cs="Arial"/>
          <w:noProof w:val="0"/>
          <w:sz w:val="22"/>
          <w:szCs w:val="22"/>
          <w:lang w:val="en-US"/>
        </w:rPr>
        <w:t>choices</w:t>
      </w:r>
      <w:r w:rsidRPr="7889D253" w:rsidR="75C79A3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that </w:t>
      </w:r>
      <w:r w:rsidRPr="7889D253" w:rsidR="184ABB7C">
        <w:rPr>
          <w:rFonts w:ascii="Arial" w:hAnsi="Arial" w:eastAsia="Arial" w:cs="Arial"/>
          <w:noProof w:val="0"/>
          <w:sz w:val="22"/>
          <w:szCs w:val="22"/>
          <w:lang w:val="en-US"/>
        </w:rPr>
        <w:t>were</w:t>
      </w:r>
      <w:r w:rsidRPr="7889D253" w:rsidR="75C79A3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picked </w:t>
      </w:r>
      <w:r w:rsidRPr="7889D253" w:rsidR="238AC7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like attending university, </w:t>
      </w:r>
      <w:r w:rsidRPr="7889D253" w:rsidR="559E3EE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have our thoughts </w:t>
      </w:r>
      <w:r w:rsidRPr="7889D253" w:rsidR="34F0B186">
        <w:rPr>
          <w:rFonts w:ascii="Arial" w:hAnsi="Arial" w:eastAsia="Arial" w:cs="Arial"/>
          <w:noProof w:val="0"/>
          <w:sz w:val="22"/>
          <w:szCs w:val="22"/>
          <w:lang w:val="en-US"/>
        </w:rPr>
        <w:t>changed</w:t>
      </w:r>
      <w:r w:rsidRPr="7889D253" w:rsidR="559E3EE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by attending university, has anything affected our future goals or made t</w:t>
      </w:r>
      <w:r w:rsidRPr="7889D253" w:rsidR="4FCDFF33">
        <w:rPr>
          <w:rFonts w:ascii="Arial" w:hAnsi="Arial" w:eastAsia="Arial" w:cs="Arial"/>
          <w:noProof w:val="0"/>
          <w:sz w:val="22"/>
          <w:szCs w:val="22"/>
          <w:lang w:val="en-US"/>
        </w:rPr>
        <w:t>hem better</w:t>
      </w:r>
      <w:r w:rsidRPr="7889D253" w:rsidR="1F5E97F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this session was all about developing a more positive mindset </w:t>
      </w:r>
      <w:r w:rsidRPr="7889D253" w:rsidR="72680FE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to enable you to achieve your goals. </w:t>
      </w:r>
      <w:r w:rsidRPr="7889D253" w:rsidR="6C5B9207">
        <w:rPr>
          <w:rFonts w:ascii="Arial" w:hAnsi="Arial" w:eastAsia="Arial" w:cs="Arial"/>
          <w:noProof w:val="0"/>
          <w:sz w:val="22"/>
          <w:szCs w:val="22"/>
          <w:lang w:val="en-US"/>
        </w:rPr>
        <w:t>Watching a video based on why I should attend university made me real</w:t>
      </w:r>
      <w:r w:rsidRPr="7889D253" w:rsidR="0B541DB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ise how much </w:t>
      </w:r>
      <w:r w:rsidRPr="7889D253" w:rsidR="6405C3F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been at </w:t>
      </w:r>
      <w:r w:rsidRPr="7889D253" w:rsidR="5B6D2A1C">
        <w:rPr>
          <w:rFonts w:ascii="Arial" w:hAnsi="Arial" w:eastAsia="Arial" w:cs="Arial"/>
          <w:noProof w:val="0"/>
          <w:sz w:val="22"/>
          <w:szCs w:val="22"/>
          <w:lang w:val="en-US"/>
        </w:rPr>
        <w:t>university</w:t>
      </w:r>
      <w:r w:rsidRPr="7889D253" w:rsidR="6405C3F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is such a blessing and how we develop; </w:t>
      </w:r>
      <w:r w:rsidRPr="7889D253" w:rsidR="4373C0E9">
        <w:rPr>
          <w:rFonts w:ascii="Arial" w:hAnsi="Arial" w:eastAsia="Arial" w:cs="Arial"/>
          <w:noProof w:val="0"/>
          <w:sz w:val="22"/>
          <w:szCs w:val="22"/>
          <w:lang w:val="en-US"/>
        </w:rPr>
        <w:t>personal</w:t>
      </w:r>
      <w:r w:rsidRPr="7889D253" w:rsidR="6405C3F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skills and how we can lea</w:t>
      </w:r>
      <w:r w:rsidRPr="7889D253" w:rsidR="76B5550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ve university with great grade and a better knowledge of what </w:t>
      </w:r>
      <w:r w:rsidRPr="7889D253" w:rsidR="692DE116">
        <w:rPr>
          <w:rFonts w:ascii="Arial" w:hAnsi="Arial" w:eastAsia="Arial" w:cs="Arial"/>
          <w:noProof w:val="0"/>
          <w:sz w:val="22"/>
          <w:szCs w:val="22"/>
          <w:lang w:val="en-US"/>
        </w:rPr>
        <w:t>we</w:t>
      </w:r>
      <w:r w:rsidRPr="7889D253" w:rsidR="76B5550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would like to do when we go to get our job</w:t>
      </w:r>
      <w:r w:rsidRPr="7889D253" w:rsidR="75B4211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more </w:t>
      </w:r>
      <w:r w:rsidRPr="7889D253" w:rsidR="4FD41A7A">
        <w:rPr>
          <w:rFonts w:ascii="Arial" w:hAnsi="Arial" w:eastAsia="Arial" w:cs="Arial"/>
          <w:noProof w:val="0"/>
          <w:sz w:val="22"/>
          <w:szCs w:val="22"/>
          <w:lang w:val="en-US"/>
        </w:rPr>
        <w:t>than</w:t>
      </w:r>
      <w:r w:rsidRPr="7889D253" w:rsidR="75B4211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anything how we can make great</w:t>
      </w:r>
      <w:r w:rsidRPr="7889D253" w:rsidR="4708975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memories</w:t>
      </w:r>
      <w:r w:rsidRPr="7889D253" w:rsidR="75B4211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</w:t>
      </w:r>
      <w:r w:rsidRPr="7889D253" w:rsidR="7C1AB78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ith the support system of </w:t>
      </w:r>
      <w:r w:rsidRPr="7889D253" w:rsidR="5B8C3991">
        <w:rPr>
          <w:rFonts w:ascii="Arial" w:hAnsi="Arial" w:eastAsia="Arial" w:cs="Arial"/>
          <w:noProof w:val="0"/>
          <w:sz w:val="22"/>
          <w:szCs w:val="22"/>
          <w:lang w:val="en-US"/>
        </w:rPr>
        <w:t>people</w:t>
      </w:r>
      <w:r w:rsidRPr="7889D253" w:rsidR="7C1AB78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that we had to guide us through. </w:t>
      </w:r>
      <w:r w:rsidRPr="7889D253" w:rsidR="12DC485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This topic would come in </w:t>
      </w:r>
      <w:r w:rsidRPr="7889D253" w:rsidR="2A6D09B8">
        <w:rPr>
          <w:rFonts w:ascii="Arial" w:hAnsi="Arial" w:eastAsia="Arial" w:cs="Arial"/>
          <w:noProof w:val="0"/>
          <w:sz w:val="22"/>
          <w:szCs w:val="22"/>
          <w:lang w:val="en-US"/>
        </w:rPr>
        <w:t>very</w:t>
      </w:r>
      <w:r w:rsidRPr="7889D253" w:rsidR="12DC485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handy for myself when been at work </w:t>
      </w:r>
      <w:r w:rsidRPr="7889D253" w:rsidR="054052D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we can think about </w:t>
      </w:r>
      <w:r w:rsidRPr="7889D253" w:rsidR="48646182">
        <w:rPr>
          <w:rFonts w:ascii="Arial" w:hAnsi="Arial" w:eastAsia="Arial" w:cs="Arial"/>
          <w:noProof w:val="0"/>
          <w:sz w:val="22"/>
          <w:szCs w:val="22"/>
          <w:lang w:val="en-US"/>
        </w:rPr>
        <w:t>positive</w:t>
      </w:r>
      <w:r w:rsidRPr="7889D253" w:rsidR="054052D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be</w:t>
      </w:r>
      <w:r w:rsidRPr="7889D253" w:rsidR="3FC49745">
        <w:rPr>
          <w:rFonts w:ascii="Arial" w:hAnsi="Arial" w:eastAsia="Arial" w:cs="Arial"/>
          <w:noProof w:val="0"/>
          <w:sz w:val="22"/>
          <w:szCs w:val="22"/>
          <w:lang w:val="en-US"/>
        </w:rPr>
        <w:t>liefs instead of thinking about w</w:t>
      </w:r>
      <w:r w:rsidRPr="7889D253" w:rsidR="33FFCEC1">
        <w:rPr>
          <w:rFonts w:ascii="Arial" w:hAnsi="Arial" w:eastAsia="Arial" w:cs="Arial"/>
          <w:noProof w:val="0"/>
          <w:sz w:val="22"/>
          <w:szCs w:val="22"/>
          <w:lang w:val="en-US"/>
        </w:rPr>
        <w:t>h</w:t>
      </w:r>
      <w:r w:rsidRPr="7889D253" w:rsidR="3FC4974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at the world would think or what </w:t>
      </w:r>
      <w:r w:rsidRPr="7889D253" w:rsidR="4CC8F5C3">
        <w:rPr>
          <w:rFonts w:ascii="Arial" w:hAnsi="Arial" w:eastAsia="Arial" w:cs="Arial"/>
          <w:noProof w:val="0"/>
          <w:sz w:val="22"/>
          <w:szCs w:val="22"/>
          <w:lang w:val="en-US"/>
        </w:rPr>
        <w:t>another</w:t>
      </w:r>
      <w:r w:rsidRPr="7889D253" w:rsidR="3FC4974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think about what we are </w:t>
      </w:r>
      <w:r w:rsidRPr="7889D253" w:rsidR="64E16E6B">
        <w:rPr>
          <w:rFonts w:ascii="Arial" w:hAnsi="Arial" w:eastAsia="Arial" w:cs="Arial"/>
          <w:noProof w:val="0"/>
          <w:sz w:val="22"/>
          <w:szCs w:val="22"/>
          <w:lang w:val="en-US"/>
        </w:rPr>
        <w:t>doing</w:t>
      </w:r>
      <w:r w:rsidRPr="7889D253" w:rsidR="46470FD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and if we limit our belief we would be able to come the best person that we desire to be and that is </w:t>
      </w:r>
      <w:r w:rsidRPr="7889D253" w:rsidR="2E1D6A7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important when working as there will always be someone who will try to stop us from been the best version of us and that is only cause </w:t>
      </w:r>
      <w:r w:rsidRPr="7889D253" w:rsidR="1E9A081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people see the good in us that they are scared of seeing us become better </w:t>
      </w:r>
      <w:r w:rsidRPr="7889D253" w:rsidR="04531117">
        <w:rPr>
          <w:rFonts w:ascii="Arial" w:hAnsi="Arial" w:eastAsia="Arial" w:cs="Arial"/>
          <w:noProof w:val="0"/>
          <w:sz w:val="22"/>
          <w:szCs w:val="22"/>
          <w:lang w:val="en-US"/>
        </w:rPr>
        <w:t>than</w:t>
      </w:r>
      <w:r w:rsidRPr="7889D253" w:rsidR="1E9A081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them so going to work we need to carry the we can do anything attitude and have our belief high and</w:t>
      </w:r>
      <w:r w:rsidRPr="7889D253" w:rsidR="5BDA3B9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strong</w:t>
      </w:r>
      <w:r w:rsidRPr="7889D253" w:rsidR="425BE902">
        <w:rPr>
          <w:rFonts w:ascii="Arial" w:hAnsi="Arial" w:eastAsia="Arial" w:cs="Arial"/>
          <w:noProof w:val="0"/>
          <w:sz w:val="22"/>
          <w:szCs w:val="22"/>
          <w:lang w:val="en-US"/>
        </w:rPr>
        <w:t>, (Good habits 2019)</w:t>
      </w:r>
      <w:r w:rsidRPr="7889D253" w:rsidR="03DBDA2D">
        <w:rPr>
          <w:rFonts w:ascii="Arial" w:hAnsi="Arial" w:eastAsia="Arial" w:cs="Arial"/>
          <w:noProof w:val="0"/>
          <w:sz w:val="22"/>
          <w:szCs w:val="22"/>
          <w:lang w:val="en-US"/>
        </w:rPr>
        <w:t>, (Barnett &amp; Barnett, 2019)</w:t>
      </w:r>
    </w:p>
    <w:p w:rsidR="78452D59" w:rsidP="7889D253" w:rsidRDefault="78452D59" w14:paraId="30226215" w14:textId="3BBEC79F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889D253" w:rsidR="78452D59">
        <w:rPr>
          <w:rFonts w:ascii="Arial" w:hAnsi="Arial" w:eastAsia="Arial" w:cs="Arial"/>
          <w:sz w:val="22"/>
          <w:szCs w:val="22"/>
        </w:rPr>
        <w:t xml:space="preserve">I plan to personally put everything that I have gained </w:t>
      </w:r>
      <w:r w:rsidRPr="7889D253" w:rsidR="038CF41A">
        <w:rPr>
          <w:rFonts w:ascii="Arial" w:hAnsi="Arial" w:eastAsia="Arial" w:cs="Arial"/>
          <w:sz w:val="22"/>
          <w:szCs w:val="22"/>
        </w:rPr>
        <w:t xml:space="preserve">and learned </w:t>
      </w:r>
      <w:r w:rsidRPr="7889D253" w:rsidR="0D1FB923">
        <w:rPr>
          <w:rFonts w:ascii="Arial" w:hAnsi="Arial" w:eastAsia="Arial" w:cs="Arial"/>
          <w:sz w:val="22"/>
          <w:szCs w:val="22"/>
        </w:rPr>
        <w:t>into</w:t>
      </w:r>
      <w:r w:rsidRPr="7889D253" w:rsidR="038CF41A">
        <w:rPr>
          <w:rFonts w:ascii="Arial" w:hAnsi="Arial" w:eastAsia="Arial" w:cs="Arial"/>
          <w:sz w:val="22"/>
          <w:szCs w:val="22"/>
        </w:rPr>
        <w:t xml:space="preserve"> my </w:t>
      </w:r>
      <w:r w:rsidRPr="7889D253" w:rsidR="54E16A55">
        <w:rPr>
          <w:rFonts w:ascii="Arial" w:hAnsi="Arial" w:eastAsia="Arial" w:cs="Arial"/>
          <w:sz w:val="22"/>
          <w:szCs w:val="22"/>
        </w:rPr>
        <w:t>employment</w:t>
      </w:r>
      <w:r w:rsidRPr="7889D253" w:rsidR="038CF41A">
        <w:rPr>
          <w:rFonts w:ascii="Arial" w:hAnsi="Arial" w:eastAsia="Arial" w:cs="Arial"/>
          <w:sz w:val="22"/>
          <w:szCs w:val="22"/>
        </w:rPr>
        <w:t xml:space="preserve"> in the future the main thing that is sticking with my belief and making sure </w:t>
      </w:r>
      <w:proofErr w:type="spellStart"/>
      <w:r w:rsidRPr="7889D253" w:rsidR="038CF41A">
        <w:rPr>
          <w:rFonts w:ascii="Arial" w:hAnsi="Arial" w:eastAsia="Arial" w:cs="Arial"/>
          <w:sz w:val="22"/>
          <w:szCs w:val="22"/>
        </w:rPr>
        <w:t>i</w:t>
      </w:r>
      <w:proofErr w:type="spellEnd"/>
      <w:r w:rsidRPr="7889D253" w:rsidR="038CF41A">
        <w:rPr>
          <w:rFonts w:ascii="Arial" w:hAnsi="Arial" w:eastAsia="Arial" w:cs="Arial"/>
          <w:sz w:val="22"/>
          <w:szCs w:val="22"/>
        </w:rPr>
        <w:t xml:space="preserve"> always show </w:t>
      </w:r>
      <w:r w:rsidRPr="7889D253" w:rsidR="266B654F">
        <w:rPr>
          <w:rFonts w:ascii="Arial" w:hAnsi="Arial" w:eastAsia="Arial" w:cs="Arial"/>
          <w:sz w:val="22"/>
          <w:szCs w:val="22"/>
        </w:rPr>
        <w:t>confidence</w:t>
      </w:r>
      <w:r w:rsidRPr="7889D253" w:rsidR="038CF41A">
        <w:rPr>
          <w:rFonts w:ascii="Arial" w:hAnsi="Arial" w:eastAsia="Arial" w:cs="Arial"/>
          <w:sz w:val="22"/>
          <w:szCs w:val="22"/>
        </w:rPr>
        <w:t xml:space="preserve"> even when I might not feel like </w:t>
      </w:r>
      <w:r w:rsidRPr="7889D253" w:rsidR="317676F3">
        <w:rPr>
          <w:rFonts w:ascii="Arial" w:hAnsi="Arial" w:eastAsia="Arial" w:cs="Arial"/>
          <w:sz w:val="22"/>
          <w:szCs w:val="22"/>
        </w:rPr>
        <w:t xml:space="preserve">I want </w:t>
      </w:r>
      <w:r w:rsidRPr="7889D253" w:rsidR="7D51D6F9">
        <w:rPr>
          <w:rFonts w:ascii="Arial" w:hAnsi="Arial" w:eastAsia="Arial" w:cs="Arial"/>
          <w:sz w:val="22"/>
          <w:szCs w:val="22"/>
        </w:rPr>
        <w:t>to,</w:t>
      </w:r>
      <w:r w:rsidRPr="7889D253" w:rsidR="317676F3">
        <w:rPr>
          <w:rFonts w:ascii="Arial" w:hAnsi="Arial" w:eastAsia="Arial" w:cs="Arial"/>
          <w:sz w:val="22"/>
          <w:szCs w:val="22"/>
        </w:rPr>
        <w:t xml:space="preserve"> but these </w:t>
      </w:r>
      <w:r w:rsidRPr="7889D253" w:rsidR="4C618056">
        <w:rPr>
          <w:rFonts w:ascii="Arial" w:hAnsi="Arial" w:eastAsia="Arial" w:cs="Arial"/>
          <w:sz w:val="22"/>
          <w:szCs w:val="22"/>
        </w:rPr>
        <w:t>units</w:t>
      </w:r>
      <w:r w:rsidRPr="7889D253" w:rsidR="317676F3">
        <w:rPr>
          <w:rFonts w:ascii="Arial" w:hAnsi="Arial" w:eastAsia="Arial" w:cs="Arial"/>
          <w:sz w:val="22"/>
          <w:szCs w:val="22"/>
        </w:rPr>
        <w:t xml:space="preserve"> have made me realise how important </w:t>
      </w:r>
      <w:r w:rsidRPr="7889D253" w:rsidR="709DD55E">
        <w:rPr>
          <w:rFonts w:ascii="Arial" w:hAnsi="Arial" w:eastAsia="Arial" w:cs="Arial"/>
          <w:sz w:val="22"/>
          <w:szCs w:val="22"/>
        </w:rPr>
        <w:t>self-confidence</w:t>
      </w:r>
      <w:r w:rsidRPr="7889D253" w:rsidR="317676F3">
        <w:rPr>
          <w:rFonts w:ascii="Arial" w:hAnsi="Arial" w:eastAsia="Arial" w:cs="Arial"/>
          <w:sz w:val="22"/>
          <w:szCs w:val="22"/>
        </w:rPr>
        <w:t xml:space="preserve"> and self believe is in </w:t>
      </w:r>
      <w:r w:rsidRPr="7889D253" w:rsidR="571B6848">
        <w:rPr>
          <w:rFonts w:ascii="Arial" w:hAnsi="Arial" w:eastAsia="Arial" w:cs="Arial"/>
          <w:sz w:val="22"/>
          <w:szCs w:val="22"/>
        </w:rPr>
        <w:t xml:space="preserve">ourselves. As in my reference list </w:t>
      </w:r>
      <w:r w:rsidRPr="7889D253" w:rsidR="3F7BA3AE">
        <w:rPr>
          <w:rFonts w:ascii="Arial" w:hAnsi="Arial" w:eastAsia="Arial" w:cs="Arial"/>
          <w:sz w:val="22"/>
          <w:szCs w:val="22"/>
        </w:rPr>
        <w:t>I</w:t>
      </w:r>
      <w:r w:rsidRPr="7889D253" w:rsidR="571B6848">
        <w:rPr>
          <w:rFonts w:ascii="Arial" w:hAnsi="Arial" w:eastAsia="Arial" w:cs="Arial"/>
          <w:sz w:val="22"/>
          <w:szCs w:val="22"/>
        </w:rPr>
        <w:t xml:space="preserve"> </w:t>
      </w:r>
      <w:r w:rsidRPr="7889D253" w:rsidR="3F7BA3AE">
        <w:rPr>
          <w:rFonts w:ascii="Arial" w:hAnsi="Arial" w:eastAsia="Arial" w:cs="Arial"/>
          <w:sz w:val="22"/>
          <w:szCs w:val="22"/>
        </w:rPr>
        <w:t xml:space="preserve">got a lot of </w:t>
      </w:r>
      <w:r w:rsidRPr="7889D253" w:rsidR="463BFC83">
        <w:rPr>
          <w:rFonts w:ascii="Arial" w:hAnsi="Arial" w:eastAsia="Arial" w:cs="Arial"/>
          <w:sz w:val="22"/>
          <w:szCs w:val="22"/>
        </w:rPr>
        <w:t>information</w:t>
      </w:r>
      <w:r w:rsidRPr="7889D253" w:rsidR="3F7BA3AE">
        <w:rPr>
          <w:rFonts w:ascii="Arial" w:hAnsi="Arial" w:eastAsia="Arial" w:cs="Arial"/>
          <w:sz w:val="22"/>
          <w:szCs w:val="22"/>
        </w:rPr>
        <w:t xml:space="preserve"> </w:t>
      </w:r>
      <w:r w:rsidRPr="7889D253" w:rsidR="04E0E1B5">
        <w:rPr>
          <w:rFonts w:ascii="Arial" w:hAnsi="Arial" w:eastAsia="Arial" w:cs="Arial"/>
          <w:sz w:val="22"/>
          <w:szCs w:val="22"/>
        </w:rPr>
        <w:t>based on</w:t>
      </w:r>
      <w:r w:rsidRPr="7889D253" w:rsidR="3F7BA3AE">
        <w:rPr>
          <w:rFonts w:ascii="Arial" w:hAnsi="Arial" w:eastAsia="Arial" w:cs="Arial"/>
          <w:sz w:val="22"/>
          <w:szCs w:val="22"/>
        </w:rPr>
        <w:t xml:space="preserve"> a </w:t>
      </w:r>
      <w:r w:rsidRPr="7889D253" w:rsidR="5D31C2E3">
        <w:rPr>
          <w:rFonts w:ascii="Arial" w:hAnsi="Arial" w:eastAsia="Arial" w:cs="Arial"/>
          <w:sz w:val="22"/>
          <w:szCs w:val="22"/>
        </w:rPr>
        <w:t>person's</w:t>
      </w:r>
      <w:r w:rsidRPr="7889D253" w:rsidR="3F7BA3AE">
        <w:rPr>
          <w:rFonts w:ascii="Arial" w:hAnsi="Arial" w:eastAsia="Arial" w:cs="Arial"/>
          <w:sz w:val="22"/>
          <w:szCs w:val="22"/>
        </w:rPr>
        <w:t xml:space="preserve"> good </w:t>
      </w:r>
      <w:r w:rsidRPr="7889D253" w:rsidR="1269D10D">
        <w:rPr>
          <w:rFonts w:ascii="Arial" w:hAnsi="Arial" w:eastAsia="Arial" w:cs="Arial"/>
          <w:sz w:val="22"/>
          <w:szCs w:val="22"/>
        </w:rPr>
        <w:t>habits</w:t>
      </w:r>
      <w:r w:rsidRPr="7889D253" w:rsidR="3F7BA3AE">
        <w:rPr>
          <w:rFonts w:ascii="Arial" w:hAnsi="Arial" w:eastAsia="Arial" w:cs="Arial"/>
          <w:sz w:val="22"/>
          <w:szCs w:val="22"/>
        </w:rPr>
        <w:t xml:space="preserve">, how to make sure we are </w:t>
      </w:r>
      <w:r w:rsidRPr="7889D253" w:rsidR="33089BC8">
        <w:rPr>
          <w:rFonts w:ascii="Arial" w:hAnsi="Arial" w:eastAsia="Arial" w:cs="Arial"/>
          <w:sz w:val="22"/>
          <w:szCs w:val="22"/>
        </w:rPr>
        <w:t>stretching</w:t>
      </w:r>
      <w:r w:rsidRPr="7889D253" w:rsidR="7E2088DF">
        <w:rPr>
          <w:rFonts w:ascii="Arial" w:hAnsi="Arial" w:eastAsia="Arial" w:cs="Arial"/>
          <w:sz w:val="22"/>
          <w:szCs w:val="22"/>
        </w:rPr>
        <w:t xml:space="preserve"> goals</w:t>
      </w:r>
      <w:r w:rsidRPr="7889D253" w:rsidR="5AFB95FF">
        <w:rPr>
          <w:rFonts w:ascii="Arial" w:hAnsi="Arial" w:eastAsia="Arial" w:cs="Arial"/>
          <w:sz w:val="22"/>
          <w:szCs w:val="22"/>
        </w:rPr>
        <w:t xml:space="preserve"> and how </w:t>
      </w:r>
      <w:r w:rsidRPr="7889D253" w:rsidR="623784D2">
        <w:rPr>
          <w:rFonts w:ascii="Arial" w:hAnsi="Arial" w:eastAsia="Arial" w:cs="Arial"/>
          <w:sz w:val="22"/>
          <w:szCs w:val="22"/>
        </w:rPr>
        <w:t>to make</w:t>
      </w:r>
      <w:r w:rsidRPr="7889D253" w:rsidR="5AFB95FF">
        <w:rPr>
          <w:rFonts w:ascii="Arial" w:hAnsi="Arial" w:eastAsia="Arial" w:cs="Arial"/>
          <w:sz w:val="22"/>
          <w:szCs w:val="22"/>
        </w:rPr>
        <w:t xml:space="preserve"> sure we keep doing that as well. I also learned about </w:t>
      </w:r>
      <w:r w:rsidRPr="7889D253" w:rsidR="4A05C540">
        <w:rPr>
          <w:rFonts w:ascii="Arial" w:hAnsi="Arial" w:eastAsia="Arial" w:cs="Arial"/>
          <w:sz w:val="22"/>
          <w:szCs w:val="22"/>
        </w:rPr>
        <w:t>the</w:t>
      </w:r>
      <w:r w:rsidRPr="7889D253" w:rsidR="5AFB95FF">
        <w:rPr>
          <w:rFonts w:ascii="Arial" w:hAnsi="Arial" w:eastAsia="Arial" w:cs="Arial"/>
          <w:sz w:val="22"/>
          <w:szCs w:val="22"/>
        </w:rPr>
        <w:t xml:space="preserve"> true film story based on Sully as that was a good lesson to learn as </w:t>
      </w:r>
      <w:r w:rsidRPr="7889D253" w:rsidR="30D635DC">
        <w:rPr>
          <w:rFonts w:ascii="Arial" w:hAnsi="Arial" w:eastAsia="Arial" w:cs="Arial"/>
          <w:sz w:val="22"/>
          <w:szCs w:val="22"/>
        </w:rPr>
        <w:t xml:space="preserve">it showed the type of luck and how much we as humans needs to start thinking more about luck and how certain things are about luck and good </w:t>
      </w:r>
      <w:r w:rsidRPr="7889D253" w:rsidR="4385C6E6">
        <w:rPr>
          <w:rFonts w:ascii="Arial" w:hAnsi="Arial" w:eastAsia="Arial" w:cs="Arial"/>
          <w:sz w:val="22"/>
          <w:szCs w:val="22"/>
        </w:rPr>
        <w:t>positive</w:t>
      </w:r>
      <w:r w:rsidRPr="7889D253" w:rsidR="30D635DC">
        <w:rPr>
          <w:rFonts w:ascii="Arial" w:hAnsi="Arial" w:eastAsia="Arial" w:cs="Arial"/>
          <w:sz w:val="22"/>
          <w:szCs w:val="22"/>
        </w:rPr>
        <w:t xml:space="preserve"> vibes </w:t>
      </w:r>
      <w:r w:rsidRPr="7889D253" w:rsidR="7BC415B3">
        <w:rPr>
          <w:rFonts w:ascii="Arial" w:hAnsi="Arial" w:eastAsia="Arial" w:cs="Arial"/>
          <w:sz w:val="22"/>
          <w:szCs w:val="22"/>
        </w:rPr>
        <w:t>that</w:t>
      </w:r>
      <w:r w:rsidRPr="7889D253" w:rsidR="30D635DC">
        <w:rPr>
          <w:rFonts w:ascii="Arial" w:hAnsi="Arial" w:eastAsia="Arial" w:cs="Arial"/>
          <w:sz w:val="22"/>
          <w:szCs w:val="22"/>
        </w:rPr>
        <w:t xml:space="preserve"> we always need to </w:t>
      </w:r>
      <w:r w:rsidRPr="7889D253" w:rsidR="41472BB4">
        <w:rPr>
          <w:rFonts w:ascii="Arial" w:hAnsi="Arial" w:eastAsia="Arial" w:cs="Arial"/>
          <w:sz w:val="22"/>
          <w:szCs w:val="22"/>
        </w:rPr>
        <w:t>make sure</w:t>
      </w:r>
      <w:r w:rsidRPr="7889D253" w:rsidR="673D46BB">
        <w:rPr>
          <w:rFonts w:ascii="Arial" w:hAnsi="Arial" w:eastAsia="Arial" w:cs="Arial"/>
          <w:sz w:val="22"/>
          <w:szCs w:val="22"/>
        </w:rPr>
        <w:t xml:space="preserve"> that we keep </w:t>
      </w:r>
      <w:r w:rsidRPr="7889D253" w:rsidR="129144C1">
        <w:rPr>
          <w:rFonts w:ascii="Arial" w:hAnsi="Arial" w:eastAsia="Arial" w:cs="Arial"/>
          <w:sz w:val="22"/>
          <w:szCs w:val="22"/>
        </w:rPr>
        <w:t>focusing</w:t>
      </w:r>
      <w:r w:rsidRPr="7889D253" w:rsidR="673D46BB">
        <w:rPr>
          <w:rFonts w:ascii="Arial" w:hAnsi="Arial" w:eastAsia="Arial" w:cs="Arial"/>
          <w:sz w:val="22"/>
          <w:szCs w:val="22"/>
        </w:rPr>
        <w:t xml:space="preserve"> on</w:t>
      </w:r>
      <w:r w:rsidRPr="7889D253" w:rsidR="629D4A78">
        <w:rPr>
          <w:rFonts w:ascii="Arial" w:hAnsi="Arial" w:eastAsia="Arial" w:cs="Arial"/>
          <w:sz w:val="22"/>
          <w:szCs w:val="22"/>
        </w:rPr>
        <w:t xml:space="preserve"> us and our life. </w:t>
      </w:r>
    </w:p>
    <w:p w:rsidR="7889D253" w:rsidP="7889D253" w:rsidRDefault="7889D253" w14:paraId="2E32E620" w14:textId="26EF093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5792DDB2" w:rsidP="7889D253" w:rsidRDefault="5792DDB2" w14:paraId="6F8AFE32" w14:textId="01B8B08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889D253" w:rsidR="5792DDB2">
        <w:rPr>
          <w:rFonts w:ascii="Arial" w:hAnsi="Arial" w:eastAsia="Arial" w:cs="Arial"/>
          <w:sz w:val="22"/>
          <w:szCs w:val="22"/>
        </w:rPr>
        <w:t>Personal Development Plan</w:t>
      </w:r>
      <w:r w:rsidRPr="7889D253" w:rsidR="540F3318">
        <w:rPr>
          <w:rFonts w:ascii="Arial" w:hAnsi="Arial" w:eastAsia="Arial" w:cs="Arial"/>
          <w:sz w:val="22"/>
          <w:szCs w:val="22"/>
        </w:rPr>
        <w:t xml:space="preserve">.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470"/>
        <w:gridCol w:w="1204"/>
        <w:gridCol w:w="1337"/>
        <w:gridCol w:w="1337"/>
        <w:gridCol w:w="1337"/>
        <w:gridCol w:w="2804"/>
      </w:tblGrid>
      <w:tr w:rsidR="7889D253" w:rsidTr="7889D253" w14:paraId="340E8F42">
        <w:trPr>
          <w:trHeight w:val="1665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1470" w:type="dxa"/>
            <w:tcMar/>
          </w:tcPr>
          <w:p w:rsidR="3FAAA057" w:rsidP="7889D253" w:rsidRDefault="3FAAA057" w14:paraId="0588A54F" w14:textId="0CF2F177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7889D253" w:rsidR="3FAAA057">
              <w:rPr>
                <w:rFonts w:ascii="Arial" w:hAnsi="Arial" w:eastAsia="Arial" w:cs="Arial"/>
                <w:sz w:val="22"/>
                <w:szCs w:val="22"/>
              </w:rPr>
              <w:t>GOALS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04" w:type="dxa"/>
            <w:tcMar/>
          </w:tcPr>
          <w:p w:rsidR="3FAAA057" w:rsidP="7889D253" w:rsidRDefault="3FAAA057" w14:paraId="07512FA4" w14:textId="68AA9AD1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7889D253" w:rsidR="3FAAA057">
              <w:rPr>
                <w:rFonts w:ascii="Arial" w:hAnsi="Arial" w:eastAsia="Arial" w:cs="Arial"/>
                <w:sz w:val="22"/>
                <w:szCs w:val="22"/>
              </w:rPr>
              <w:t xml:space="preserve">WHAT GOALS NEED TO BE ACHIEVED FIRST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337" w:type="dxa"/>
            <w:tcMar/>
          </w:tcPr>
          <w:p w:rsidR="3FAAA057" w:rsidP="7889D253" w:rsidRDefault="3FAAA057" w14:paraId="47DEC2D7" w14:textId="28820517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7889D253" w:rsidR="3FAAA057">
              <w:rPr>
                <w:rFonts w:ascii="Arial" w:hAnsi="Arial" w:eastAsia="Arial" w:cs="Arial"/>
                <w:sz w:val="22"/>
                <w:szCs w:val="22"/>
              </w:rPr>
              <w:t xml:space="preserve">WHEN CAN I ACHIEVE IT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337" w:type="dxa"/>
            <w:tcMar/>
          </w:tcPr>
          <w:p w:rsidR="3FAAA057" w:rsidP="7889D253" w:rsidRDefault="3FAAA057" w14:paraId="206AB588" w14:textId="4AFD409A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7889D253" w:rsidR="3FAAA057">
              <w:rPr>
                <w:rFonts w:ascii="Arial" w:hAnsi="Arial" w:eastAsia="Arial" w:cs="Arial"/>
                <w:sz w:val="22"/>
                <w:szCs w:val="22"/>
              </w:rPr>
              <w:t xml:space="preserve">WHAT MIGHT GET IN THE WAY OF ACHEIVING THIS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337" w:type="dxa"/>
            <w:tcMar/>
          </w:tcPr>
          <w:p w:rsidR="3FAAA057" w:rsidP="7889D253" w:rsidRDefault="3FAAA057" w14:paraId="50E0396F" w14:textId="1A602D9B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7889D253" w:rsidR="3FAAA057">
              <w:rPr>
                <w:rFonts w:ascii="Arial" w:hAnsi="Arial" w:eastAsia="Arial" w:cs="Arial"/>
                <w:sz w:val="22"/>
                <w:szCs w:val="22"/>
              </w:rPr>
              <w:t xml:space="preserve">HOW CAN I IMPROVE MY CHANCES OF MEETING MY GOALS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804" w:type="dxa"/>
            <w:tcMar/>
          </w:tcPr>
          <w:p w:rsidR="3FAAA057" w:rsidP="7889D253" w:rsidRDefault="3FAAA057" w14:paraId="240216A9" w14:textId="4F0F6855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7889D253" w:rsidR="3FAAA057">
              <w:rPr>
                <w:rFonts w:ascii="Arial" w:hAnsi="Arial" w:eastAsia="Arial" w:cs="Arial"/>
                <w:sz w:val="22"/>
                <w:szCs w:val="22"/>
              </w:rPr>
              <w:t>WHERE CAN I GO FOR SUPPORT</w:t>
            </w:r>
          </w:p>
        </w:tc>
      </w:tr>
      <w:tr w:rsidR="7889D253" w:rsidTr="7889D253" w14:paraId="15AD202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70" w:type="dxa"/>
            <w:tcMar/>
          </w:tcPr>
          <w:p w:rsidR="4419E6EA" w:rsidP="7889D253" w:rsidRDefault="4419E6EA" w14:paraId="6702E215" w14:textId="6900AE77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7889D253" w:rsidR="4419E6EA">
              <w:rPr>
                <w:rFonts w:ascii="Arial" w:hAnsi="Arial" w:eastAsia="Arial" w:cs="Arial"/>
                <w:sz w:val="22"/>
                <w:szCs w:val="22"/>
              </w:rPr>
              <w:t>1</w:t>
            </w:r>
            <w:r w:rsidRPr="7889D253" w:rsidR="4419E6EA">
              <w:rPr>
                <w:rFonts w:ascii="Arial" w:hAnsi="Arial" w:eastAsia="Arial" w:cs="Arial"/>
                <w:sz w:val="22"/>
                <w:szCs w:val="22"/>
                <w:vertAlign w:val="superscript"/>
              </w:rPr>
              <w:t>ST</w:t>
            </w:r>
            <w:r w:rsidRPr="7889D253" w:rsidR="4419E6EA">
              <w:rPr>
                <w:rFonts w:ascii="Arial" w:hAnsi="Arial" w:eastAsia="Arial" w:cs="Arial"/>
                <w:sz w:val="22"/>
                <w:szCs w:val="22"/>
              </w:rPr>
              <w:t xml:space="preserve"> PRORITY-</w:t>
            </w:r>
            <w:r w:rsidRPr="7889D253" w:rsidR="3FAAA057">
              <w:rPr>
                <w:rFonts w:ascii="Arial" w:hAnsi="Arial" w:eastAsia="Arial" w:cs="Arial"/>
                <w:sz w:val="22"/>
                <w:szCs w:val="22"/>
              </w:rPr>
              <w:t xml:space="preserve">Completing level 6 of </w:t>
            </w:r>
            <w:r w:rsidRPr="7889D253" w:rsidR="6117138A">
              <w:rPr>
                <w:rFonts w:ascii="Arial" w:hAnsi="Arial" w:eastAsia="Arial" w:cs="Arial"/>
                <w:sz w:val="22"/>
                <w:szCs w:val="22"/>
              </w:rPr>
              <w:t>university</w:t>
            </w:r>
            <w:r w:rsidRPr="7889D253" w:rsidR="3FAAA057">
              <w:rPr>
                <w:rFonts w:ascii="Arial" w:hAnsi="Arial" w:eastAsia="Arial" w:cs="Arial"/>
                <w:sz w:val="22"/>
                <w:szCs w:val="22"/>
              </w:rPr>
              <w:t xml:space="preserve">.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04" w:type="dxa"/>
            <w:tcMar/>
          </w:tcPr>
          <w:p w:rsidR="5020563C" w:rsidP="7889D253" w:rsidRDefault="5020563C" w14:paraId="17826974" w14:textId="423F4BC4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7889D253" w:rsidR="5020563C">
              <w:rPr>
                <w:rFonts w:ascii="Arial" w:hAnsi="Arial" w:eastAsia="Arial" w:cs="Arial"/>
                <w:sz w:val="22"/>
                <w:szCs w:val="22"/>
              </w:rPr>
              <w:t xml:space="preserve">Sticking to attending University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337" w:type="dxa"/>
            <w:tcMar/>
          </w:tcPr>
          <w:p w:rsidR="677DA9EE" w:rsidP="7889D253" w:rsidRDefault="677DA9EE" w14:paraId="094FE8F4" w14:textId="5C16F58F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7889D253" w:rsidR="677DA9EE">
              <w:rPr>
                <w:rFonts w:ascii="Arial" w:hAnsi="Arial" w:eastAsia="Arial" w:cs="Arial"/>
                <w:sz w:val="22"/>
                <w:szCs w:val="22"/>
              </w:rPr>
              <w:t xml:space="preserve">End of </w:t>
            </w:r>
            <w:r w:rsidRPr="7889D253" w:rsidR="677DA9EE">
              <w:rPr>
                <w:rFonts w:ascii="Arial" w:hAnsi="Arial" w:eastAsia="Arial" w:cs="Arial"/>
                <w:sz w:val="22"/>
                <w:szCs w:val="22"/>
              </w:rPr>
              <w:t>December</w:t>
            </w:r>
            <w:r w:rsidRPr="7889D253" w:rsidR="677DA9EE">
              <w:rPr>
                <w:rFonts w:ascii="Arial" w:hAnsi="Arial" w:eastAsia="Arial" w:cs="Arial"/>
                <w:sz w:val="22"/>
                <w:szCs w:val="22"/>
              </w:rPr>
              <w:t xml:space="preserve"> 2022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337" w:type="dxa"/>
            <w:tcMar/>
          </w:tcPr>
          <w:p w:rsidR="46D01C87" w:rsidP="7889D253" w:rsidRDefault="46D01C87" w14:paraId="083DCA2E" w14:textId="6BB54A2A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7889D253" w:rsidR="46D01C87">
              <w:rPr>
                <w:rFonts w:ascii="Arial" w:hAnsi="Arial" w:eastAsia="Arial" w:cs="Arial"/>
                <w:sz w:val="22"/>
                <w:szCs w:val="22"/>
              </w:rPr>
              <w:t xml:space="preserve">My </w:t>
            </w:r>
            <w:r w:rsidRPr="7889D253" w:rsidR="46D01C87">
              <w:rPr>
                <w:rFonts w:ascii="Arial" w:hAnsi="Arial" w:eastAsia="Arial" w:cs="Arial"/>
                <w:sz w:val="22"/>
                <w:szCs w:val="22"/>
              </w:rPr>
              <w:t>daughter</w:t>
            </w:r>
            <w:r w:rsidRPr="7889D253" w:rsidR="46D01C87">
              <w:rPr>
                <w:rFonts w:ascii="Arial" w:hAnsi="Arial" w:eastAsia="Arial" w:cs="Arial"/>
                <w:sz w:val="22"/>
                <w:szCs w:val="22"/>
              </w:rPr>
              <w:t xml:space="preserve"> been not well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337" w:type="dxa"/>
            <w:tcMar/>
          </w:tcPr>
          <w:p w:rsidR="26228F20" w:rsidP="7889D253" w:rsidRDefault="26228F20" w14:paraId="73B6F40B" w14:textId="7D08BD9E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7889D253" w:rsidR="26228F20">
              <w:rPr>
                <w:rFonts w:ascii="Arial" w:hAnsi="Arial" w:eastAsia="Arial" w:cs="Arial"/>
                <w:sz w:val="22"/>
                <w:szCs w:val="22"/>
              </w:rPr>
              <w:t xml:space="preserve">Studying hard.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804" w:type="dxa"/>
            <w:tcMar/>
          </w:tcPr>
          <w:p w:rsidR="3DB35086" w:rsidP="7889D253" w:rsidRDefault="3DB35086" w14:paraId="3F94EFFA" w14:textId="6221EFE5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7889D253" w:rsidR="3DB35086">
              <w:rPr>
                <w:rFonts w:ascii="Arial" w:hAnsi="Arial" w:eastAsia="Arial" w:cs="Arial"/>
                <w:sz w:val="22"/>
                <w:szCs w:val="22"/>
              </w:rPr>
              <w:t xml:space="preserve">My teachers at university </w:t>
            </w:r>
          </w:p>
        </w:tc>
      </w:tr>
      <w:tr w:rsidR="7889D253" w:rsidTr="7889D253" w14:paraId="373E2E2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70" w:type="dxa"/>
            <w:tcMar/>
          </w:tcPr>
          <w:p w:rsidR="4CAB780D" w:rsidP="7889D253" w:rsidRDefault="4CAB780D" w14:paraId="0175D060" w14:textId="332811A9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7889D253" w:rsidR="4CAB780D">
              <w:rPr>
                <w:rFonts w:ascii="Arial" w:hAnsi="Arial" w:eastAsia="Arial" w:cs="Arial"/>
                <w:sz w:val="22"/>
                <w:szCs w:val="22"/>
              </w:rPr>
              <w:t>2</w:t>
            </w:r>
            <w:r w:rsidRPr="7889D253" w:rsidR="4CAB780D">
              <w:rPr>
                <w:rFonts w:ascii="Arial" w:hAnsi="Arial" w:eastAsia="Arial" w:cs="Arial"/>
                <w:sz w:val="22"/>
                <w:szCs w:val="22"/>
                <w:vertAlign w:val="superscript"/>
              </w:rPr>
              <w:t>ND</w:t>
            </w:r>
            <w:r w:rsidRPr="7889D253" w:rsidR="4CAB780D">
              <w:rPr>
                <w:rFonts w:ascii="Arial" w:hAnsi="Arial" w:eastAsia="Arial" w:cs="Arial"/>
                <w:sz w:val="22"/>
                <w:szCs w:val="22"/>
              </w:rPr>
              <w:t xml:space="preserve"> PRORIT</w:t>
            </w:r>
            <w:r w:rsidRPr="7889D253" w:rsidR="2BFDEAA6">
              <w:rPr>
                <w:rFonts w:ascii="Arial" w:hAnsi="Arial" w:eastAsia="Arial" w:cs="Arial"/>
                <w:sz w:val="22"/>
                <w:szCs w:val="22"/>
              </w:rPr>
              <w:t>Y</w:t>
            </w:r>
          </w:p>
          <w:p w:rsidR="3FAAA057" w:rsidP="7889D253" w:rsidRDefault="3FAAA057" w14:paraId="00365F9A" w14:textId="0D3B037B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7889D253" w:rsidR="3FAAA057">
              <w:rPr>
                <w:rFonts w:ascii="Arial" w:hAnsi="Arial" w:eastAsia="Arial" w:cs="Arial"/>
                <w:sz w:val="22"/>
                <w:szCs w:val="22"/>
              </w:rPr>
              <w:t xml:space="preserve">Getting my job in supporting adults with mental health </w:t>
            </w:r>
          </w:p>
          <w:p w:rsidR="7889D253" w:rsidP="7889D253" w:rsidRDefault="7889D253" w14:paraId="60DA24C5" w14:textId="303FCAF3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204" w:type="dxa"/>
            <w:tcMar/>
          </w:tcPr>
          <w:p w:rsidR="5D02680B" w:rsidP="7889D253" w:rsidRDefault="5D02680B" w14:paraId="6F1ED464" w14:textId="4790525C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7889D253" w:rsidR="5D02680B">
              <w:rPr>
                <w:rFonts w:ascii="Arial" w:hAnsi="Arial" w:eastAsia="Arial" w:cs="Arial"/>
                <w:sz w:val="22"/>
                <w:szCs w:val="22"/>
              </w:rPr>
              <w:t xml:space="preserve">Finishing university and completing level 6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337" w:type="dxa"/>
            <w:tcMar/>
          </w:tcPr>
          <w:p w:rsidR="3D9F1430" w:rsidP="7889D253" w:rsidRDefault="3D9F1430" w14:paraId="67F3AFD0" w14:textId="4355EC7A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7889D253" w:rsidR="3D9F1430">
              <w:rPr>
                <w:rFonts w:ascii="Arial" w:hAnsi="Arial" w:eastAsia="Arial" w:cs="Arial"/>
                <w:sz w:val="22"/>
                <w:szCs w:val="22"/>
              </w:rPr>
              <w:t xml:space="preserve">Start of </w:t>
            </w:r>
            <w:r w:rsidRPr="7889D253" w:rsidR="3D9F1430">
              <w:rPr>
                <w:rFonts w:ascii="Arial" w:hAnsi="Arial" w:eastAsia="Arial" w:cs="Arial"/>
                <w:sz w:val="22"/>
                <w:szCs w:val="22"/>
              </w:rPr>
              <w:t>January</w:t>
            </w:r>
            <w:r w:rsidRPr="7889D253" w:rsidR="3D9F1430">
              <w:rPr>
                <w:rFonts w:ascii="Arial" w:hAnsi="Arial" w:eastAsia="Arial" w:cs="Arial"/>
                <w:sz w:val="22"/>
                <w:szCs w:val="22"/>
              </w:rPr>
              <w:t xml:space="preserve"> 2023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337" w:type="dxa"/>
            <w:tcMar/>
          </w:tcPr>
          <w:p w:rsidR="0021F528" w:rsidP="7889D253" w:rsidRDefault="0021F528" w14:paraId="536A5AB7" w14:textId="41860660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7889D253" w:rsidR="0021F528">
              <w:rPr>
                <w:rFonts w:ascii="Arial" w:hAnsi="Arial" w:eastAsia="Arial" w:cs="Arial"/>
                <w:sz w:val="22"/>
                <w:szCs w:val="22"/>
              </w:rPr>
              <w:t xml:space="preserve">Life of been a mother or family issues.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337" w:type="dxa"/>
            <w:tcMar/>
          </w:tcPr>
          <w:p w:rsidR="057501B9" w:rsidP="7889D253" w:rsidRDefault="057501B9" w14:paraId="1B8DD65E" w14:textId="2BE843BC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7889D253" w:rsidR="057501B9">
              <w:rPr>
                <w:rFonts w:ascii="Arial" w:hAnsi="Arial" w:eastAsia="Arial" w:cs="Arial"/>
                <w:sz w:val="22"/>
                <w:szCs w:val="22"/>
              </w:rPr>
              <w:t xml:space="preserve">Applying for every job </w:t>
            </w:r>
            <w:proofErr w:type="spellStart"/>
            <w:r w:rsidRPr="7889D253" w:rsidR="057501B9">
              <w:rPr>
                <w:rFonts w:ascii="Arial" w:hAnsi="Arial" w:eastAsia="Arial" w:cs="Arial"/>
                <w:sz w:val="22"/>
                <w:szCs w:val="22"/>
              </w:rPr>
              <w:t>i</w:t>
            </w:r>
            <w:proofErr w:type="spellEnd"/>
            <w:r w:rsidRPr="7889D253" w:rsidR="057501B9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7889D253" w:rsidR="057501B9">
              <w:rPr>
                <w:rFonts w:ascii="Arial" w:hAnsi="Arial" w:eastAsia="Arial" w:cs="Arial"/>
                <w:sz w:val="22"/>
                <w:szCs w:val="22"/>
              </w:rPr>
              <w:t>seen</w:t>
            </w:r>
            <w:r w:rsidRPr="7889D253" w:rsidR="057501B9">
              <w:rPr>
                <w:rFonts w:ascii="Arial" w:hAnsi="Arial" w:eastAsia="Arial" w:cs="Arial"/>
                <w:sz w:val="22"/>
                <w:szCs w:val="22"/>
              </w:rPr>
              <w:t xml:space="preserve"> in mental health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804" w:type="dxa"/>
            <w:tcMar/>
          </w:tcPr>
          <w:p w:rsidR="1CAEBB12" w:rsidP="7889D253" w:rsidRDefault="1CAEBB12" w14:paraId="6780295F" w14:textId="5EFE1144">
            <w:pPr>
              <w:pStyle w:val="Normal"/>
              <w:spacing w:line="360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7889D253" w:rsidR="1CAEBB12">
              <w:rPr>
                <w:rFonts w:ascii="Arial" w:hAnsi="Arial" w:eastAsia="Arial" w:cs="Arial"/>
                <w:sz w:val="22"/>
                <w:szCs w:val="22"/>
              </w:rPr>
              <w:t xml:space="preserve">Asking people who already work in the mental health job role. </w:t>
            </w:r>
          </w:p>
        </w:tc>
      </w:tr>
    </w:tbl>
    <w:p w:rsidR="7889D253" w:rsidP="7889D253" w:rsidRDefault="7889D253" w14:paraId="43DBE074" w14:textId="442EA97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889D253" w:rsidP="7889D253" w:rsidRDefault="7889D253" w14:paraId="6F1A987B" w14:textId="153F8B2D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889D253" w:rsidP="7889D253" w:rsidRDefault="7889D253" w14:paraId="27248C07" w14:textId="7CD18C2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889D253" w:rsidP="7889D253" w:rsidRDefault="7889D253" w14:paraId="7E8D57E3" w14:textId="7DE9EBBF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889D253" w:rsidP="7889D253" w:rsidRDefault="7889D253" w14:paraId="71ECE6EE" w14:textId="731078C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2886FB5" w:rsidP="7889D253" w:rsidRDefault="72886FB5" w14:paraId="5F83FF9D" w14:textId="05346D2C">
      <w:pPr>
        <w:spacing w:line="360" w:lineRule="auto"/>
        <w:ind w:left="567" w:hanging="567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</w:pPr>
      <w:r w:rsidRPr="7889D253" w:rsidR="72886FB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US"/>
        </w:rPr>
        <w:t xml:space="preserve">References </w:t>
      </w:r>
    </w:p>
    <w:p w:rsidR="06CD6E75" w:rsidP="7889D253" w:rsidRDefault="06CD6E75" w14:paraId="5D840ADF" w14:textId="4F4222D3">
      <w:pPr>
        <w:spacing w:line="360" w:lineRule="auto"/>
        <w:ind w:left="567" w:hanging="567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889D253" w:rsidR="06CD6E7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Anon, Sully (2016) - </w:t>
      </w:r>
      <w:proofErr w:type="spellStart"/>
      <w:r w:rsidRPr="7889D253" w:rsidR="06CD6E75">
        <w:rPr>
          <w:rFonts w:ascii="Arial" w:hAnsi="Arial" w:eastAsia="Arial" w:cs="Arial"/>
          <w:noProof w:val="0"/>
          <w:sz w:val="22"/>
          <w:szCs w:val="22"/>
          <w:lang w:val="en-US"/>
        </w:rPr>
        <w:t>imdb</w:t>
      </w:r>
      <w:proofErr w:type="spellEnd"/>
      <w:r w:rsidRPr="7889D253" w:rsidR="06CD6E7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  <w:proofErr w:type="gramStart"/>
      <w:r w:rsidRPr="7889D253" w:rsidR="06CD6E7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 xml:space="preserve">Sully </w:t>
      </w:r>
      <w:r w:rsidRPr="7889D253" w:rsidR="06CD6E75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proofErr w:type="gramEnd"/>
      <w:r w:rsidRPr="7889D253" w:rsidR="06CD6E7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Available at: </w:t>
      </w:r>
      <w:hyperlink r:id="R6f6429b0c4d949bf">
        <w:r w:rsidRPr="7889D253" w:rsidR="06CD6E7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https://www.imdb.com/title/tt3263904/</w:t>
        </w:r>
      </w:hyperlink>
      <w:r w:rsidRPr="7889D253" w:rsidR="06CD6E7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[Accessed December 7, 2021].</w:t>
      </w:r>
    </w:p>
    <w:p w:rsidR="669EAC7D" w:rsidP="7889D253" w:rsidRDefault="669EAC7D" w14:paraId="32497D85" w14:textId="67ECA0FE">
      <w:pPr>
        <w:spacing w:line="360" w:lineRule="auto"/>
        <w:ind w:left="567" w:hanging="567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889D253" w:rsidR="669EAC7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Barnett, M. &amp; Barnett, M., 2019. Good habits, bad habits: A conversation with Wendy Wood. </w:t>
      </w:r>
      <w:r w:rsidRPr="7889D253" w:rsidR="669EAC7D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Behavioral Scientist</w:t>
      </w:r>
      <w:r w:rsidRPr="7889D253" w:rsidR="669EAC7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Available at: </w:t>
      </w:r>
      <w:hyperlink r:id="Rff73db6a69204a87">
        <w:r w:rsidRPr="7889D253" w:rsidR="669EAC7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https://behavioralscientist.org/good-habits-bad-habits-a-conversation-with-wendy-wood/</w:t>
        </w:r>
      </w:hyperlink>
      <w:r w:rsidRPr="7889D253" w:rsidR="669EAC7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[Accessed December 7, 2021].</w:t>
      </w:r>
    </w:p>
    <w:p w:rsidR="38E9EC66" w:rsidP="7889D253" w:rsidRDefault="38E9EC66" w14:paraId="7D809394" w14:textId="25C521A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889D253" w:rsidR="38E9EC66">
        <w:rPr>
          <w:rFonts w:ascii="Arial" w:hAnsi="Arial" w:eastAsia="Arial" w:cs="Arial"/>
          <w:sz w:val="22"/>
          <w:szCs w:val="22"/>
        </w:rPr>
        <w:t>FightMediocrity (2015) Mihaly Csik</w:t>
      </w:r>
      <w:r w:rsidRPr="7889D253" w:rsidR="0BF36459">
        <w:rPr>
          <w:rFonts w:ascii="Arial" w:hAnsi="Arial" w:eastAsia="Arial" w:cs="Arial"/>
          <w:sz w:val="22"/>
          <w:szCs w:val="22"/>
        </w:rPr>
        <w:t xml:space="preserve">szentmihaly: Flow by Mihaly Csikszentmihaly </w:t>
      </w:r>
      <w:r w:rsidRPr="7889D253" w:rsidR="1501F740">
        <w:rPr>
          <w:rFonts w:ascii="Arial" w:hAnsi="Arial" w:eastAsia="Arial" w:cs="Arial"/>
          <w:sz w:val="22"/>
          <w:szCs w:val="22"/>
        </w:rPr>
        <w:t xml:space="preserve">Animated Book Summary. {Online Video} Available at </w:t>
      </w:r>
      <w:hyperlink r:id="R6e9937708c994eac">
        <w:r w:rsidRPr="7889D253" w:rsidR="29EABC23">
          <w:rPr>
            <w:rStyle w:val="Hyperlink"/>
            <w:rFonts w:ascii="Arial" w:hAnsi="Arial" w:eastAsia="Arial" w:cs="Arial"/>
            <w:sz w:val="22"/>
            <w:szCs w:val="22"/>
          </w:rPr>
          <w:t>https://www.youtube.com/watch?v=8h6IMYRoCZw</w:t>
        </w:r>
      </w:hyperlink>
      <w:r w:rsidRPr="7889D253" w:rsidR="29EABC23">
        <w:rPr>
          <w:rFonts w:ascii="Arial" w:hAnsi="Arial" w:eastAsia="Arial" w:cs="Arial"/>
          <w:sz w:val="22"/>
          <w:szCs w:val="22"/>
        </w:rPr>
        <w:t xml:space="preserve"> </w:t>
      </w:r>
      <w:r w:rsidRPr="7889D253" w:rsidR="62290AF0">
        <w:rPr>
          <w:rFonts w:ascii="Arial" w:hAnsi="Arial" w:eastAsia="Arial" w:cs="Arial"/>
          <w:sz w:val="22"/>
          <w:szCs w:val="22"/>
        </w:rPr>
        <w:t xml:space="preserve">{Assessed 01/12/2021} </w:t>
      </w:r>
    </w:p>
    <w:p w:rsidR="3F1D0BD4" w:rsidP="7889D253" w:rsidRDefault="3F1D0BD4" w14:paraId="6FCB5314" w14:textId="65F2E61E">
      <w:pPr>
        <w:spacing w:line="360" w:lineRule="auto"/>
        <w:ind w:left="567" w:hanging="567"/>
        <w:rPr>
          <w:rFonts w:ascii="Arial" w:hAnsi="Arial" w:eastAsia="Arial" w:cs="Arial"/>
          <w:noProof w:val="0"/>
          <w:sz w:val="22"/>
          <w:szCs w:val="22"/>
          <w:lang w:val="en-US"/>
        </w:rPr>
      </w:pPr>
      <w:proofErr w:type="gramStart"/>
      <w:r w:rsidRPr="7889D253" w:rsidR="3F1D0BD4">
        <w:rPr>
          <w:rFonts w:ascii="Arial" w:hAnsi="Arial" w:eastAsia="Arial" w:cs="Arial"/>
          <w:noProof w:val="0"/>
          <w:sz w:val="22"/>
          <w:szCs w:val="22"/>
          <w:lang w:val="en-US"/>
        </w:rPr>
        <w:t>Harris ,</w:t>
      </w:r>
      <w:proofErr w:type="gramEnd"/>
      <w:r w:rsidRPr="7889D253" w:rsidR="3F1D0BD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C., 2021. </w:t>
      </w:r>
      <w:r w:rsidRPr="7889D253" w:rsidR="3F1D0BD4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Rejecting Luck</w:t>
      </w:r>
      <w:r w:rsidRPr="7889D253" w:rsidR="3F1D0BD4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</w:p>
    <w:p w:rsidR="6629F86E" w:rsidP="7889D253" w:rsidRDefault="6629F86E" w14:paraId="366B77A9" w14:textId="5D42DE5E">
      <w:pPr>
        <w:spacing w:line="360" w:lineRule="auto"/>
        <w:ind w:left="567" w:hanging="567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889D253" w:rsidR="6629F86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Hsu, </w:t>
      </w:r>
      <w:proofErr w:type="spellStart"/>
      <w:r w:rsidRPr="7889D253" w:rsidR="6629F86E">
        <w:rPr>
          <w:rFonts w:ascii="Arial" w:hAnsi="Arial" w:eastAsia="Arial" w:cs="Arial"/>
          <w:noProof w:val="0"/>
          <w:sz w:val="22"/>
          <w:szCs w:val="22"/>
          <w:lang w:val="en-US"/>
        </w:rPr>
        <w:t>P.author</w:t>
      </w:r>
      <w:proofErr w:type="spellEnd"/>
      <w:r w:rsidRPr="7889D253" w:rsidR="6629F86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B.I. et al., 2016. Setting stretch goals for personal excellence. </w:t>
      </w:r>
      <w:r w:rsidRPr="7889D253" w:rsidR="6629F86E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Seattle Direct Counseling and Coaching</w:t>
      </w:r>
      <w:r w:rsidRPr="7889D253" w:rsidR="6629F86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Available at: </w:t>
      </w:r>
      <w:hyperlink r:id="Rbd62351480e64e89">
        <w:r w:rsidRPr="7889D253" w:rsidR="6629F86E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https://seattledirectcounseling.com/setting-stretch-goals-for-personal-excellence/</w:t>
        </w:r>
      </w:hyperlink>
      <w:r w:rsidRPr="7889D253" w:rsidR="6629F86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[Accessed December 7, 2021].</w:t>
      </w:r>
    </w:p>
    <w:p w:rsidR="556B402D" w:rsidP="7889D253" w:rsidRDefault="556B402D" w14:paraId="38C9FD57" w14:textId="2BF1005F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proofErr w:type="spellStart"/>
      <w:r w:rsidRPr="7889D253" w:rsidR="556B402D">
        <w:rPr>
          <w:rFonts w:ascii="Arial" w:hAnsi="Arial" w:eastAsia="Arial" w:cs="Arial"/>
          <w:noProof w:val="0"/>
          <w:sz w:val="22"/>
          <w:szCs w:val="22"/>
          <w:lang w:val="en-US"/>
        </w:rPr>
        <w:t>Stitkin</w:t>
      </w:r>
      <w:proofErr w:type="spellEnd"/>
      <w:r w:rsidRPr="7889D253" w:rsidR="556B402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et al</w:t>
      </w:r>
      <w:r w:rsidRPr="7889D253" w:rsidR="1E68473C">
        <w:rPr>
          <w:rFonts w:ascii="Arial" w:hAnsi="Arial" w:eastAsia="Arial" w:cs="Arial"/>
          <w:noProof w:val="0"/>
          <w:sz w:val="22"/>
          <w:szCs w:val="22"/>
          <w:lang w:val="en-US"/>
        </w:rPr>
        <w:t>.,</w:t>
      </w:r>
      <w:r w:rsidRPr="7889D253" w:rsidR="556B402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2011</w:t>
      </w:r>
      <w:r w:rsidRPr="7889D253" w:rsidR="2233A72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  <w:r w:rsidRPr="7889D253" w:rsidR="556B402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Defining Strech Goals. </w:t>
      </w:r>
    </w:p>
    <w:p w:rsidR="0C75B1EE" w:rsidP="7889D253" w:rsidRDefault="0C75B1EE" w14:paraId="452177A8" w14:textId="351085E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889D253" w:rsidR="0C75B1EE">
        <w:rPr>
          <w:rFonts w:ascii="Arial" w:hAnsi="Arial" w:eastAsia="Arial" w:cs="Arial"/>
          <w:sz w:val="22"/>
          <w:szCs w:val="22"/>
        </w:rPr>
        <w:t>University of Derby (2019</w:t>
      </w:r>
      <w:proofErr w:type="gramStart"/>
      <w:r w:rsidRPr="7889D253" w:rsidR="0C75B1EE">
        <w:rPr>
          <w:rFonts w:ascii="Arial" w:hAnsi="Arial" w:eastAsia="Arial" w:cs="Arial"/>
          <w:sz w:val="22"/>
          <w:szCs w:val="22"/>
        </w:rPr>
        <w:t>) :</w:t>
      </w:r>
      <w:proofErr w:type="gramEnd"/>
      <w:r w:rsidRPr="7889D253" w:rsidR="0C75B1EE">
        <w:rPr>
          <w:rFonts w:ascii="Arial" w:hAnsi="Arial" w:eastAsia="Arial" w:cs="Arial"/>
          <w:sz w:val="22"/>
          <w:szCs w:val="22"/>
        </w:rPr>
        <w:t xml:space="preserve"> Why Should I Study at University. {Online Video} </w:t>
      </w:r>
      <w:proofErr w:type="spellStart"/>
      <w:r w:rsidRPr="7889D253" w:rsidR="0C75B1EE">
        <w:rPr>
          <w:rFonts w:ascii="Arial" w:hAnsi="Arial" w:eastAsia="Arial" w:cs="Arial"/>
          <w:sz w:val="22"/>
          <w:szCs w:val="22"/>
        </w:rPr>
        <w:t>Avaiable</w:t>
      </w:r>
      <w:proofErr w:type="spellEnd"/>
      <w:r w:rsidRPr="7889D253" w:rsidR="0C75B1EE">
        <w:rPr>
          <w:rFonts w:ascii="Arial" w:hAnsi="Arial" w:eastAsia="Arial" w:cs="Arial"/>
          <w:sz w:val="22"/>
          <w:szCs w:val="22"/>
        </w:rPr>
        <w:t xml:space="preserve"> at </w:t>
      </w:r>
      <w:hyperlink r:id="Re80f3e481a8b4e6d">
        <w:r w:rsidRPr="7889D253" w:rsidR="0C75B1EE">
          <w:rPr>
            <w:rStyle w:val="Hyperlink"/>
            <w:rFonts w:ascii="Arial" w:hAnsi="Arial" w:eastAsia="Arial" w:cs="Arial"/>
            <w:sz w:val="22"/>
            <w:szCs w:val="22"/>
          </w:rPr>
          <w:t>Why should I study at University?</w:t>
        </w:r>
      </w:hyperlink>
      <w:r w:rsidRPr="7889D253" w:rsidR="0C75B1EE">
        <w:rPr>
          <w:rFonts w:ascii="Arial" w:hAnsi="Arial" w:eastAsia="Arial" w:cs="Arial"/>
          <w:sz w:val="22"/>
          <w:szCs w:val="22"/>
        </w:rPr>
        <w:t xml:space="preserve"> {Accessed 7 December 2021}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61cb7433ab944dd6"/>
      <w:footerReference w:type="default" r:id="R588795a55dbb4da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889D253" w:rsidTr="7889D253" w14:paraId="0BF36E13">
      <w:tc>
        <w:tcPr>
          <w:tcW w:w="3120" w:type="dxa"/>
          <w:tcMar/>
        </w:tcPr>
        <w:p w:rsidR="7889D253" w:rsidP="7889D253" w:rsidRDefault="7889D253" w14:paraId="7CCA7A78" w14:textId="60E90B3C">
          <w:pPr>
            <w:pStyle w:val="Header"/>
            <w:bidi w:val="0"/>
            <w:spacing w:before="0" w:beforeAutospacing="off" w:after="0" w:afterAutospacing="off" w:line="240" w:lineRule="auto"/>
            <w:ind w:left="-115" w:right="0"/>
            <w:jc w:val="left"/>
          </w:pPr>
          <w:r w:rsidR="7889D253">
            <w:rPr/>
            <w:t>2</w:t>
          </w:r>
        </w:p>
      </w:tc>
      <w:tc>
        <w:tcPr>
          <w:tcW w:w="3120" w:type="dxa"/>
          <w:tcMar/>
        </w:tcPr>
        <w:p w:rsidR="7889D253" w:rsidP="7889D253" w:rsidRDefault="7889D253" w14:paraId="53ED155D" w14:textId="6E90898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889D253" w:rsidP="7889D253" w:rsidRDefault="7889D253" w14:paraId="6362D0A0" w14:textId="7409E895">
          <w:pPr>
            <w:pStyle w:val="Header"/>
            <w:bidi w:val="0"/>
            <w:ind w:right="-115"/>
            <w:jc w:val="right"/>
          </w:pPr>
        </w:p>
      </w:tc>
    </w:tr>
  </w:tbl>
  <w:p w:rsidR="7889D253" w:rsidP="7889D253" w:rsidRDefault="7889D253" w14:paraId="6225160F" w14:textId="5A4DCD5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889D253" w:rsidTr="7889D253" w14:paraId="12291801">
      <w:tc>
        <w:tcPr>
          <w:tcW w:w="3120" w:type="dxa"/>
          <w:tcMar/>
        </w:tcPr>
        <w:p w:rsidR="7889D253" w:rsidP="7889D253" w:rsidRDefault="7889D253" w14:paraId="771CC575" w14:textId="032A280B">
          <w:pPr>
            <w:pStyle w:val="Header"/>
            <w:bidi w:val="0"/>
            <w:ind w:left="-115"/>
            <w:jc w:val="left"/>
          </w:pPr>
          <w:r w:rsidR="7889D253">
            <w:rPr/>
            <w:t>1</w:t>
          </w:r>
        </w:p>
      </w:tc>
      <w:tc>
        <w:tcPr>
          <w:tcW w:w="3120" w:type="dxa"/>
          <w:tcMar/>
        </w:tcPr>
        <w:p w:rsidR="7889D253" w:rsidP="7889D253" w:rsidRDefault="7889D253" w14:paraId="5160651C" w14:textId="51B175F0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889D253" w:rsidP="7889D253" w:rsidRDefault="7889D253" w14:paraId="2507DBE9" w14:textId="19946E79">
          <w:pPr>
            <w:pStyle w:val="Header"/>
            <w:bidi w:val="0"/>
            <w:ind w:right="-115"/>
            <w:jc w:val="right"/>
          </w:pPr>
        </w:p>
      </w:tc>
    </w:tr>
  </w:tbl>
  <w:p w:rsidR="7889D253" w:rsidP="7889D253" w:rsidRDefault="7889D253" w14:paraId="407C2BFE" w14:textId="49D8D85F">
    <w:pPr>
      <w:pStyle w:val="Header"/>
      <w:bidi w:val="0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bLNw5K/RtBTj6A" id="GuJOH5II"/>
    <int:WordHash hashCode="k2/nvz8EsQPMtA" id="LxEaum8o"/>
    <int:WordHash hashCode="XFMi7HD/k1McCc" id="0gm3Qx58"/>
    <int:ParagraphRange paragraphId="2105578388" textId="2083385840" start="21" length="9" invalidationStart="21" invalidationLength="9" id="s2RdKkuN"/>
    <int:WordHash hashCode="AJkI48UgVMVLjm" id="HMNLqwar"/>
    <int:WordHash hashCode="eyH92QpgVhaLSw" id="o7Iec3GE"/>
    <int:ParagraphRange paragraphId="5726607" textId="850859119" start="1156" length="8" invalidationStart="1156" invalidationLength="8" id="qAQC5c01"/>
  </int:Manifest>
  <int:Observations>
    <int:Content id="GuJOH5II">
      <int:Rejection type="LegacyProofing"/>
    </int:Content>
    <int:Content id="LxEaum8o">
      <int:Rejection type="LegacyProofing"/>
    </int:Content>
    <int:Content id="0gm3Qx58">
      <int:Rejection type="LegacyProofing"/>
    </int:Content>
    <int:Content id="s2RdKkuN">
      <int:Rejection type="LegacyProofing"/>
    </int:Content>
    <int:Content id="HMNLqwar">
      <int:Rejection type="LegacyProofing"/>
    </int:Content>
    <int:Content id="o7Iec3GE">
      <int:Rejection type="LegacyProofing"/>
    </int:Content>
    <int:Content id="qAQC5c01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7F7A54C"/>
    <w:rsid w:val="0019A83A"/>
    <w:rsid w:val="0021F528"/>
    <w:rsid w:val="00322711"/>
    <w:rsid w:val="0033C6D7"/>
    <w:rsid w:val="003B8B88"/>
    <w:rsid w:val="00417305"/>
    <w:rsid w:val="004CB8E3"/>
    <w:rsid w:val="007826A3"/>
    <w:rsid w:val="00A40082"/>
    <w:rsid w:val="00BC8A27"/>
    <w:rsid w:val="00C4321A"/>
    <w:rsid w:val="00E94FDA"/>
    <w:rsid w:val="00EE8C19"/>
    <w:rsid w:val="010C357F"/>
    <w:rsid w:val="010E3898"/>
    <w:rsid w:val="01487F58"/>
    <w:rsid w:val="018D370F"/>
    <w:rsid w:val="01B117E5"/>
    <w:rsid w:val="01C31D32"/>
    <w:rsid w:val="020C3804"/>
    <w:rsid w:val="0258932C"/>
    <w:rsid w:val="02873FB7"/>
    <w:rsid w:val="028B50E2"/>
    <w:rsid w:val="02E8DA5C"/>
    <w:rsid w:val="02EDB141"/>
    <w:rsid w:val="0305A9A2"/>
    <w:rsid w:val="03205A03"/>
    <w:rsid w:val="034CE846"/>
    <w:rsid w:val="0365DC20"/>
    <w:rsid w:val="0372BFC4"/>
    <w:rsid w:val="037345F7"/>
    <w:rsid w:val="037A4281"/>
    <w:rsid w:val="038B941C"/>
    <w:rsid w:val="038CF41A"/>
    <w:rsid w:val="03DBDA2D"/>
    <w:rsid w:val="03F2BEAC"/>
    <w:rsid w:val="040DEC9E"/>
    <w:rsid w:val="04109004"/>
    <w:rsid w:val="04231018"/>
    <w:rsid w:val="04531117"/>
    <w:rsid w:val="04606A2A"/>
    <w:rsid w:val="04716C0E"/>
    <w:rsid w:val="04B0E3DA"/>
    <w:rsid w:val="04E0E1B5"/>
    <w:rsid w:val="04E86325"/>
    <w:rsid w:val="050F67CD"/>
    <w:rsid w:val="051CEF8C"/>
    <w:rsid w:val="054052DD"/>
    <w:rsid w:val="055B7C56"/>
    <w:rsid w:val="055E83CF"/>
    <w:rsid w:val="057501B9"/>
    <w:rsid w:val="05CF682D"/>
    <w:rsid w:val="05FA2C8C"/>
    <w:rsid w:val="0651777E"/>
    <w:rsid w:val="06848908"/>
    <w:rsid w:val="06CD6E75"/>
    <w:rsid w:val="073A1B43"/>
    <w:rsid w:val="073CBEA9"/>
    <w:rsid w:val="0740E990"/>
    <w:rsid w:val="074DAF7B"/>
    <w:rsid w:val="07A83AF6"/>
    <w:rsid w:val="07F6AA67"/>
    <w:rsid w:val="08256591"/>
    <w:rsid w:val="08325EB6"/>
    <w:rsid w:val="08455C4D"/>
    <w:rsid w:val="08491E31"/>
    <w:rsid w:val="08566153"/>
    <w:rsid w:val="092A3E7B"/>
    <w:rsid w:val="0983352C"/>
    <w:rsid w:val="0994E3B1"/>
    <w:rsid w:val="099F47DF"/>
    <w:rsid w:val="09A67871"/>
    <w:rsid w:val="09BC29CA"/>
    <w:rsid w:val="0A19311C"/>
    <w:rsid w:val="0A1CF969"/>
    <w:rsid w:val="0A6270D0"/>
    <w:rsid w:val="0A895AC6"/>
    <w:rsid w:val="0A8B1D4C"/>
    <w:rsid w:val="0AAB79F9"/>
    <w:rsid w:val="0AC0F9EB"/>
    <w:rsid w:val="0B03C0A3"/>
    <w:rsid w:val="0B541DB8"/>
    <w:rsid w:val="0B57FA2B"/>
    <w:rsid w:val="0B69FF78"/>
    <w:rsid w:val="0BF36459"/>
    <w:rsid w:val="0C05A65D"/>
    <w:rsid w:val="0C3DDF68"/>
    <w:rsid w:val="0C451A29"/>
    <w:rsid w:val="0C555E30"/>
    <w:rsid w:val="0C5BD6CA"/>
    <w:rsid w:val="0C75B1EE"/>
    <w:rsid w:val="0CB23176"/>
    <w:rsid w:val="0CCF29CF"/>
    <w:rsid w:val="0CD6E8A1"/>
    <w:rsid w:val="0D03FB40"/>
    <w:rsid w:val="0D0C0B04"/>
    <w:rsid w:val="0D1A0E90"/>
    <w:rsid w:val="0D1FB923"/>
    <w:rsid w:val="0D224861"/>
    <w:rsid w:val="0D98F050"/>
    <w:rsid w:val="0DA98EFB"/>
    <w:rsid w:val="0DAAA2A8"/>
    <w:rsid w:val="0DAE6009"/>
    <w:rsid w:val="0E31C334"/>
    <w:rsid w:val="0E3CF0D2"/>
    <w:rsid w:val="0E6AFA30"/>
    <w:rsid w:val="0E6B9056"/>
    <w:rsid w:val="0E6C14E1"/>
    <w:rsid w:val="0ECF43BC"/>
    <w:rsid w:val="0F0043C8"/>
    <w:rsid w:val="0F2A88DA"/>
    <w:rsid w:val="0F2BD4E0"/>
    <w:rsid w:val="0F6A3583"/>
    <w:rsid w:val="0FCA45E3"/>
    <w:rsid w:val="0FEFAB61"/>
    <w:rsid w:val="105FC498"/>
    <w:rsid w:val="10631194"/>
    <w:rsid w:val="108AF5F8"/>
    <w:rsid w:val="10E2436A"/>
    <w:rsid w:val="10F5022D"/>
    <w:rsid w:val="1111508B"/>
    <w:rsid w:val="11725826"/>
    <w:rsid w:val="119053C1"/>
    <w:rsid w:val="11A3B5A3"/>
    <w:rsid w:val="123DB199"/>
    <w:rsid w:val="124382E1"/>
    <w:rsid w:val="124F30D7"/>
    <w:rsid w:val="1269D10D"/>
    <w:rsid w:val="128B8E25"/>
    <w:rsid w:val="129144C1"/>
    <w:rsid w:val="12C00ACA"/>
    <w:rsid w:val="12C26D2E"/>
    <w:rsid w:val="12DC4852"/>
    <w:rsid w:val="12F13C61"/>
    <w:rsid w:val="1311B398"/>
    <w:rsid w:val="131AEBE9"/>
    <w:rsid w:val="13462A25"/>
    <w:rsid w:val="1358AE61"/>
    <w:rsid w:val="13EE4B16"/>
    <w:rsid w:val="140DE6B5"/>
    <w:rsid w:val="142DD341"/>
    <w:rsid w:val="144244C5"/>
    <w:rsid w:val="1452DDB9"/>
    <w:rsid w:val="145A8633"/>
    <w:rsid w:val="14DA3BB4"/>
    <w:rsid w:val="1501F740"/>
    <w:rsid w:val="151A7100"/>
    <w:rsid w:val="1557DF3C"/>
    <w:rsid w:val="159DE89E"/>
    <w:rsid w:val="15D12186"/>
    <w:rsid w:val="15FBB013"/>
    <w:rsid w:val="16177EDC"/>
    <w:rsid w:val="163FEB5F"/>
    <w:rsid w:val="16587D94"/>
    <w:rsid w:val="16760C15"/>
    <w:rsid w:val="16AF448E"/>
    <w:rsid w:val="16F00369"/>
    <w:rsid w:val="16F959BC"/>
    <w:rsid w:val="170E5AEF"/>
    <w:rsid w:val="175184EE"/>
    <w:rsid w:val="175B9891"/>
    <w:rsid w:val="17754768"/>
    <w:rsid w:val="17841216"/>
    <w:rsid w:val="1792F761"/>
    <w:rsid w:val="17A491E4"/>
    <w:rsid w:val="1812F727"/>
    <w:rsid w:val="184ABB7C"/>
    <w:rsid w:val="1890F309"/>
    <w:rsid w:val="18F22489"/>
    <w:rsid w:val="18FDEABD"/>
    <w:rsid w:val="19ADACD7"/>
    <w:rsid w:val="1A442FF7"/>
    <w:rsid w:val="1A71D6FF"/>
    <w:rsid w:val="1AA7D356"/>
    <w:rsid w:val="1B135C82"/>
    <w:rsid w:val="1B4A97E9"/>
    <w:rsid w:val="1B6BE87E"/>
    <w:rsid w:val="1BA1516A"/>
    <w:rsid w:val="1BB260C6"/>
    <w:rsid w:val="1BCDA89F"/>
    <w:rsid w:val="1C24F611"/>
    <w:rsid w:val="1CAEBB12"/>
    <w:rsid w:val="1CC88FCE"/>
    <w:rsid w:val="1D4FA98A"/>
    <w:rsid w:val="1D83D5DC"/>
    <w:rsid w:val="1DA977C1"/>
    <w:rsid w:val="1DC22EF5"/>
    <w:rsid w:val="1DDB024F"/>
    <w:rsid w:val="1E0ACCF0"/>
    <w:rsid w:val="1E3FDDCD"/>
    <w:rsid w:val="1E68473C"/>
    <w:rsid w:val="1E9A081A"/>
    <w:rsid w:val="1E9B6108"/>
    <w:rsid w:val="1E9BBB87"/>
    <w:rsid w:val="1EB1636D"/>
    <w:rsid w:val="1ED42CAF"/>
    <w:rsid w:val="1ED545A1"/>
    <w:rsid w:val="1F5E97F1"/>
    <w:rsid w:val="1F62BF54"/>
    <w:rsid w:val="1F64D4AC"/>
    <w:rsid w:val="201E090C"/>
    <w:rsid w:val="20711602"/>
    <w:rsid w:val="20A3FD0C"/>
    <w:rsid w:val="20EC4267"/>
    <w:rsid w:val="212AEA06"/>
    <w:rsid w:val="216E98AE"/>
    <w:rsid w:val="2178A307"/>
    <w:rsid w:val="21C1C6F3"/>
    <w:rsid w:val="21F81F8A"/>
    <w:rsid w:val="220F8E13"/>
    <w:rsid w:val="2233A720"/>
    <w:rsid w:val="2255F5DA"/>
    <w:rsid w:val="229655F5"/>
    <w:rsid w:val="22E2B104"/>
    <w:rsid w:val="22FC6EC2"/>
    <w:rsid w:val="230BE23C"/>
    <w:rsid w:val="236D5234"/>
    <w:rsid w:val="2384D490"/>
    <w:rsid w:val="238AC7CA"/>
    <w:rsid w:val="23996163"/>
    <w:rsid w:val="2401A6BF"/>
    <w:rsid w:val="24204D2B"/>
    <w:rsid w:val="244DC3A7"/>
    <w:rsid w:val="24605615"/>
    <w:rsid w:val="2516AF1F"/>
    <w:rsid w:val="251EF975"/>
    <w:rsid w:val="25330325"/>
    <w:rsid w:val="25436E33"/>
    <w:rsid w:val="25448725"/>
    <w:rsid w:val="25BFB38A"/>
    <w:rsid w:val="26042ED6"/>
    <w:rsid w:val="26228F20"/>
    <w:rsid w:val="264D05FF"/>
    <w:rsid w:val="265AC8D4"/>
    <w:rsid w:val="266B654F"/>
    <w:rsid w:val="26A4A1ED"/>
    <w:rsid w:val="26BB4A40"/>
    <w:rsid w:val="26D682C8"/>
    <w:rsid w:val="26D8F2B6"/>
    <w:rsid w:val="26DC99D6"/>
    <w:rsid w:val="26DE0585"/>
    <w:rsid w:val="26DE1F81"/>
    <w:rsid w:val="276C4C66"/>
    <w:rsid w:val="2776AE33"/>
    <w:rsid w:val="2784EF1D"/>
    <w:rsid w:val="2797C18E"/>
    <w:rsid w:val="27A88FCB"/>
    <w:rsid w:val="27D7858B"/>
    <w:rsid w:val="27E71A90"/>
    <w:rsid w:val="2842434E"/>
    <w:rsid w:val="28702B28"/>
    <w:rsid w:val="287B0EF5"/>
    <w:rsid w:val="287C6523"/>
    <w:rsid w:val="287E3B42"/>
    <w:rsid w:val="28AB8E00"/>
    <w:rsid w:val="28CEC218"/>
    <w:rsid w:val="293D5DB2"/>
    <w:rsid w:val="29430906"/>
    <w:rsid w:val="294D7F97"/>
    <w:rsid w:val="299DB17D"/>
    <w:rsid w:val="29EABC23"/>
    <w:rsid w:val="2A16DF56"/>
    <w:rsid w:val="2A2ADF2C"/>
    <w:rsid w:val="2A307446"/>
    <w:rsid w:val="2A3446F1"/>
    <w:rsid w:val="2A6A9279"/>
    <w:rsid w:val="2A6D09B8"/>
    <w:rsid w:val="2A9324AD"/>
    <w:rsid w:val="2ADD50B1"/>
    <w:rsid w:val="2AE0308D"/>
    <w:rsid w:val="2AE94FF8"/>
    <w:rsid w:val="2AF72133"/>
    <w:rsid w:val="2AFB530A"/>
    <w:rsid w:val="2B098C24"/>
    <w:rsid w:val="2B22969E"/>
    <w:rsid w:val="2B3C7307"/>
    <w:rsid w:val="2B58026A"/>
    <w:rsid w:val="2B69F3BD"/>
    <w:rsid w:val="2BA0E6C5"/>
    <w:rsid w:val="2BFDEAA6"/>
    <w:rsid w:val="2C0662DA"/>
    <w:rsid w:val="2C0CAC63"/>
    <w:rsid w:val="2C3A3B98"/>
    <w:rsid w:val="2C5C6C2C"/>
    <w:rsid w:val="2CB6E338"/>
    <w:rsid w:val="2CC18591"/>
    <w:rsid w:val="2CDA72A6"/>
    <w:rsid w:val="2CE0BE42"/>
    <w:rsid w:val="2CEB4903"/>
    <w:rsid w:val="2D0630E3"/>
    <w:rsid w:val="2D3AD231"/>
    <w:rsid w:val="2D3D192C"/>
    <w:rsid w:val="2DA2333B"/>
    <w:rsid w:val="2DA59004"/>
    <w:rsid w:val="2DB31234"/>
    <w:rsid w:val="2DB52E21"/>
    <w:rsid w:val="2DF390D5"/>
    <w:rsid w:val="2DFF1E10"/>
    <w:rsid w:val="2E06DE71"/>
    <w:rsid w:val="2E1D6A7F"/>
    <w:rsid w:val="2E688C4D"/>
    <w:rsid w:val="2E99CD82"/>
    <w:rsid w:val="2EE93166"/>
    <w:rsid w:val="2EEA9E5C"/>
    <w:rsid w:val="2EEB696B"/>
    <w:rsid w:val="2EF80F58"/>
    <w:rsid w:val="2F14B3AD"/>
    <w:rsid w:val="2F7CA8A2"/>
    <w:rsid w:val="2F80C7E4"/>
    <w:rsid w:val="2F8A4E68"/>
    <w:rsid w:val="2FA19DC5"/>
    <w:rsid w:val="2FFECC4E"/>
    <w:rsid w:val="300CECE7"/>
    <w:rsid w:val="30635798"/>
    <w:rsid w:val="308739CC"/>
    <w:rsid w:val="3093DFB9"/>
    <w:rsid w:val="309D38C8"/>
    <w:rsid w:val="30D635DC"/>
    <w:rsid w:val="310D51FF"/>
    <w:rsid w:val="3112A906"/>
    <w:rsid w:val="3124289C"/>
    <w:rsid w:val="3135262A"/>
    <w:rsid w:val="3148D7E9"/>
    <w:rsid w:val="317676F3"/>
    <w:rsid w:val="31C6FBBD"/>
    <w:rsid w:val="31C8F75A"/>
    <w:rsid w:val="31FF27F9"/>
    <w:rsid w:val="3207D33A"/>
    <w:rsid w:val="322AF7B3"/>
    <w:rsid w:val="3274DF02"/>
    <w:rsid w:val="327C4D46"/>
    <w:rsid w:val="32AAA730"/>
    <w:rsid w:val="32B350D2"/>
    <w:rsid w:val="32FBF566"/>
    <w:rsid w:val="33089BC8"/>
    <w:rsid w:val="331260AA"/>
    <w:rsid w:val="332DA883"/>
    <w:rsid w:val="333575DE"/>
    <w:rsid w:val="334754A6"/>
    <w:rsid w:val="3392EEDA"/>
    <w:rsid w:val="339EA55D"/>
    <w:rsid w:val="339F31D2"/>
    <w:rsid w:val="33A23C5A"/>
    <w:rsid w:val="33BCA289"/>
    <w:rsid w:val="33BEDA8E"/>
    <w:rsid w:val="33C9676D"/>
    <w:rsid w:val="33CB807B"/>
    <w:rsid w:val="33FFCEC1"/>
    <w:rsid w:val="3433E3F2"/>
    <w:rsid w:val="343A06F3"/>
    <w:rsid w:val="345DBF8B"/>
    <w:rsid w:val="345F908B"/>
    <w:rsid w:val="34B5D7CF"/>
    <w:rsid w:val="34CD029E"/>
    <w:rsid w:val="34F0B186"/>
    <w:rsid w:val="35225FB9"/>
    <w:rsid w:val="355872EA"/>
    <w:rsid w:val="355991FD"/>
    <w:rsid w:val="355AAAEF"/>
    <w:rsid w:val="356750DC"/>
    <w:rsid w:val="35AD4520"/>
    <w:rsid w:val="35D32B6F"/>
    <w:rsid w:val="35E61A29"/>
    <w:rsid w:val="36034E72"/>
    <w:rsid w:val="36116351"/>
    <w:rsid w:val="361C6AF5"/>
    <w:rsid w:val="36400B56"/>
    <w:rsid w:val="364A016C"/>
    <w:rsid w:val="364BAC13"/>
    <w:rsid w:val="3679BD39"/>
    <w:rsid w:val="36FE68D6"/>
    <w:rsid w:val="37491581"/>
    <w:rsid w:val="3781EA8A"/>
    <w:rsid w:val="37940961"/>
    <w:rsid w:val="3795604D"/>
    <w:rsid w:val="37E5D1CD"/>
    <w:rsid w:val="385F1B4B"/>
    <w:rsid w:val="387215A4"/>
    <w:rsid w:val="3888B537"/>
    <w:rsid w:val="3889610C"/>
    <w:rsid w:val="38924BB1"/>
    <w:rsid w:val="3896B3BA"/>
    <w:rsid w:val="389A3937"/>
    <w:rsid w:val="38B3BFE0"/>
    <w:rsid w:val="38E4E5E2"/>
    <w:rsid w:val="38E9EC66"/>
    <w:rsid w:val="38F5DD68"/>
    <w:rsid w:val="393E29D3"/>
    <w:rsid w:val="397105D7"/>
    <w:rsid w:val="398D968F"/>
    <w:rsid w:val="399D53C6"/>
    <w:rsid w:val="39F9853E"/>
    <w:rsid w:val="3A2C38D7"/>
    <w:rsid w:val="3A756D0A"/>
    <w:rsid w:val="3AB98B4C"/>
    <w:rsid w:val="3ACD010F"/>
    <w:rsid w:val="3ADCD927"/>
    <w:rsid w:val="3AF4370C"/>
    <w:rsid w:val="3B3CCCA2"/>
    <w:rsid w:val="3B3F96A9"/>
    <w:rsid w:val="3BBA61E3"/>
    <w:rsid w:val="3BC5CFA1"/>
    <w:rsid w:val="3BD1D9F9"/>
    <w:rsid w:val="3C24742A"/>
    <w:rsid w:val="3C28B41D"/>
    <w:rsid w:val="3C44A93D"/>
    <w:rsid w:val="3C5D4933"/>
    <w:rsid w:val="3C65B5F5"/>
    <w:rsid w:val="3C68D170"/>
    <w:rsid w:val="3CC31151"/>
    <w:rsid w:val="3D62D2E2"/>
    <w:rsid w:val="3D6DAA5A"/>
    <w:rsid w:val="3D75DEB9"/>
    <w:rsid w:val="3D9F1430"/>
    <w:rsid w:val="3DB35086"/>
    <w:rsid w:val="3DF91994"/>
    <w:rsid w:val="3E0672D1"/>
    <w:rsid w:val="3E4094A6"/>
    <w:rsid w:val="3E473BDB"/>
    <w:rsid w:val="3E655331"/>
    <w:rsid w:val="3E6E7A0F"/>
    <w:rsid w:val="3E8966E1"/>
    <w:rsid w:val="3F018D35"/>
    <w:rsid w:val="3F01C636"/>
    <w:rsid w:val="3F088FAF"/>
    <w:rsid w:val="3F097ABB"/>
    <w:rsid w:val="3F1D0BD4"/>
    <w:rsid w:val="3F35E3C5"/>
    <w:rsid w:val="3F7BA3AE"/>
    <w:rsid w:val="3F91EE1E"/>
    <w:rsid w:val="3FAAA057"/>
    <w:rsid w:val="3FB84597"/>
    <w:rsid w:val="3FC49745"/>
    <w:rsid w:val="4000A8C0"/>
    <w:rsid w:val="40253742"/>
    <w:rsid w:val="4057D14C"/>
    <w:rsid w:val="40601BA2"/>
    <w:rsid w:val="409222C6"/>
    <w:rsid w:val="40939463"/>
    <w:rsid w:val="40EFF7C7"/>
    <w:rsid w:val="4126F9A8"/>
    <w:rsid w:val="4130BA56"/>
    <w:rsid w:val="41472BB4"/>
    <w:rsid w:val="415415F8"/>
    <w:rsid w:val="417EAF07"/>
    <w:rsid w:val="41AAD49E"/>
    <w:rsid w:val="41AEAD52"/>
    <w:rsid w:val="41AFE972"/>
    <w:rsid w:val="41EB2865"/>
    <w:rsid w:val="425BE902"/>
    <w:rsid w:val="426F2631"/>
    <w:rsid w:val="4276C01A"/>
    <w:rsid w:val="42C7A993"/>
    <w:rsid w:val="42CC8AB7"/>
    <w:rsid w:val="42DD128A"/>
    <w:rsid w:val="43119088"/>
    <w:rsid w:val="4316513F"/>
    <w:rsid w:val="434BB9D3"/>
    <w:rsid w:val="4373C0E9"/>
    <w:rsid w:val="4385C6E6"/>
    <w:rsid w:val="43E1CDB4"/>
    <w:rsid w:val="44036900"/>
    <w:rsid w:val="4419E6EA"/>
    <w:rsid w:val="44A3E9A0"/>
    <w:rsid w:val="44AE7FFC"/>
    <w:rsid w:val="44E78A34"/>
    <w:rsid w:val="44F02462"/>
    <w:rsid w:val="451EA98B"/>
    <w:rsid w:val="452AC553"/>
    <w:rsid w:val="452BDE50"/>
    <w:rsid w:val="45BD33CA"/>
    <w:rsid w:val="46202189"/>
    <w:rsid w:val="463BFC83"/>
    <w:rsid w:val="463FBA01"/>
    <w:rsid w:val="46470FD5"/>
    <w:rsid w:val="46B64900"/>
    <w:rsid w:val="46C526AB"/>
    <w:rsid w:val="46D01C87"/>
    <w:rsid w:val="46FA2AC7"/>
    <w:rsid w:val="4708975B"/>
    <w:rsid w:val="470B7125"/>
    <w:rsid w:val="47103F73"/>
    <w:rsid w:val="47148CA0"/>
    <w:rsid w:val="47272FE2"/>
    <w:rsid w:val="4727B545"/>
    <w:rsid w:val="473719DB"/>
    <w:rsid w:val="47505B34"/>
    <w:rsid w:val="47984D7A"/>
    <w:rsid w:val="479C1A40"/>
    <w:rsid w:val="47AE77BA"/>
    <w:rsid w:val="47B3719D"/>
    <w:rsid w:val="48646182"/>
    <w:rsid w:val="48736967"/>
    <w:rsid w:val="48854415"/>
    <w:rsid w:val="4885BE16"/>
    <w:rsid w:val="48997253"/>
    <w:rsid w:val="48E2812E"/>
    <w:rsid w:val="48F5FFC0"/>
    <w:rsid w:val="48F8B581"/>
    <w:rsid w:val="49178285"/>
    <w:rsid w:val="49203749"/>
    <w:rsid w:val="493BCC3B"/>
    <w:rsid w:val="49551ADB"/>
    <w:rsid w:val="4987EBE7"/>
    <w:rsid w:val="49CC34F7"/>
    <w:rsid w:val="4A05C540"/>
    <w:rsid w:val="4A1D382B"/>
    <w:rsid w:val="4A21439C"/>
    <w:rsid w:val="4A481090"/>
    <w:rsid w:val="4AEB125F"/>
    <w:rsid w:val="4B1DC180"/>
    <w:rsid w:val="4B25AF06"/>
    <w:rsid w:val="4B299F04"/>
    <w:rsid w:val="4B2CF93E"/>
    <w:rsid w:val="4B2D3D92"/>
    <w:rsid w:val="4B4E0F14"/>
    <w:rsid w:val="4B5C0AF1"/>
    <w:rsid w:val="4B9DDBD5"/>
    <w:rsid w:val="4BA8E071"/>
    <w:rsid w:val="4BBD13FD"/>
    <w:rsid w:val="4C16F356"/>
    <w:rsid w:val="4C59FF7A"/>
    <w:rsid w:val="4C618056"/>
    <w:rsid w:val="4C8CBB9D"/>
    <w:rsid w:val="4CA1E569"/>
    <w:rsid w:val="4CAB780D"/>
    <w:rsid w:val="4CB991E1"/>
    <w:rsid w:val="4CC8F5C3"/>
    <w:rsid w:val="4CD53FDA"/>
    <w:rsid w:val="4CF29C19"/>
    <w:rsid w:val="4D39AC36"/>
    <w:rsid w:val="4D58E45E"/>
    <w:rsid w:val="4DCDE357"/>
    <w:rsid w:val="4DEF27B3"/>
    <w:rsid w:val="4E22B321"/>
    <w:rsid w:val="4E72FEDB"/>
    <w:rsid w:val="4E953E5F"/>
    <w:rsid w:val="4EA09C2B"/>
    <w:rsid w:val="4ED1A799"/>
    <w:rsid w:val="4EDACEA7"/>
    <w:rsid w:val="4EFBCC75"/>
    <w:rsid w:val="4F097C66"/>
    <w:rsid w:val="4F1A89A0"/>
    <w:rsid w:val="4F1D62D5"/>
    <w:rsid w:val="4F1F9E85"/>
    <w:rsid w:val="4FC05482"/>
    <w:rsid w:val="4FC45C5F"/>
    <w:rsid w:val="4FC56A8C"/>
    <w:rsid w:val="4FCDFF33"/>
    <w:rsid w:val="4FD41A7A"/>
    <w:rsid w:val="4FE074C8"/>
    <w:rsid w:val="4FEF61A3"/>
    <w:rsid w:val="4FF92029"/>
    <w:rsid w:val="5010ED6D"/>
    <w:rsid w:val="5020563C"/>
    <w:rsid w:val="50350C88"/>
    <w:rsid w:val="504D20B4"/>
    <w:rsid w:val="50908520"/>
    <w:rsid w:val="50A85EED"/>
    <w:rsid w:val="50ACA5F7"/>
    <w:rsid w:val="511E57F5"/>
    <w:rsid w:val="5142FC86"/>
    <w:rsid w:val="5167525F"/>
    <w:rsid w:val="5194F08A"/>
    <w:rsid w:val="51A0A534"/>
    <w:rsid w:val="51B4A578"/>
    <w:rsid w:val="51E4EA0D"/>
    <w:rsid w:val="521F57B7"/>
    <w:rsid w:val="522CF994"/>
    <w:rsid w:val="5253CD44"/>
    <w:rsid w:val="52679D9A"/>
    <w:rsid w:val="52FC8ED0"/>
    <w:rsid w:val="530DF7A9"/>
    <w:rsid w:val="537A6764"/>
    <w:rsid w:val="5384740E"/>
    <w:rsid w:val="5388A751"/>
    <w:rsid w:val="53C1D8AE"/>
    <w:rsid w:val="540F3318"/>
    <w:rsid w:val="541D87FC"/>
    <w:rsid w:val="54376320"/>
    <w:rsid w:val="547605F6"/>
    <w:rsid w:val="547606B7"/>
    <w:rsid w:val="54BF25CE"/>
    <w:rsid w:val="54D5DE9D"/>
    <w:rsid w:val="54E0D41D"/>
    <w:rsid w:val="54E16A55"/>
    <w:rsid w:val="54F7503B"/>
    <w:rsid w:val="55521A28"/>
    <w:rsid w:val="556B402D"/>
    <w:rsid w:val="558EE009"/>
    <w:rsid w:val="559E3EED"/>
    <w:rsid w:val="5626CA3D"/>
    <w:rsid w:val="56464513"/>
    <w:rsid w:val="5667429A"/>
    <w:rsid w:val="56954A74"/>
    <w:rsid w:val="56B2FA0A"/>
    <w:rsid w:val="56ED98BD"/>
    <w:rsid w:val="56F59800"/>
    <w:rsid w:val="56FB65EE"/>
    <w:rsid w:val="571B6848"/>
    <w:rsid w:val="57531807"/>
    <w:rsid w:val="57786169"/>
    <w:rsid w:val="579000FE"/>
    <w:rsid w:val="5792DDB2"/>
    <w:rsid w:val="5827559B"/>
    <w:rsid w:val="586CC4D4"/>
    <w:rsid w:val="5890BA3A"/>
    <w:rsid w:val="589C38E4"/>
    <w:rsid w:val="58B44289"/>
    <w:rsid w:val="58FC4099"/>
    <w:rsid w:val="5936EE73"/>
    <w:rsid w:val="596629D1"/>
    <w:rsid w:val="59692FA7"/>
    <w:rsid w:val="597D392D"/>
    <w:rsid w:val="59A11B61"/>
    <w:rsid w:val="59ACE77B"/>
    <w:rsid w:val="59B1B9AD"/>
    <w:rsid w:val="5A7850ED"/>
    <w:rsid w:val="5A7885A4"/>
    <w:rsid w:val="5A84B44A"/>
    <w:rsid w:val="5A9FEB9D"/>
    <w:rsid w:val="5AD7AB67"/>
    <w:rsid w:val="5AFB95FF"/>
    <w:rsid w:val="5B109D4C"/>
    <w:rsid w:val="5B19098E"/>
    <w:rsid w:val="5B3AB3BD"/>
    <w:rsid w:val="5B56CEB8"/>
    <w:rsid w:val="5B6D2A1C"/>
    <w:rsid w:val="5B8C3991"/>
    <w:rsid w:val="5BC7EE97"/>
    <w:rsid w:val="5BDA3B90"/>
    <w:rsid w:val="5BE2B7C9"/>
    <w:rsid w:val="5C03E984"/>
    <w:rsid w:val="5C85AF2D"/>
    <w:rsid w:val="5C87CDFF"/>
    <w:rsid w:val="5C96C788"/>
    <w:rsid w:val="5CB4D9EF"/>
    <w:rsid w:val="5CBC9FB6"/>
    <w:rsid w:val="5D02680B"/>
    <w:rsid w:val="5D31C2E3"/>
    <w:rsid w:val="5D38BCE9"/>
    <w:rsid w:val="5D4DC587"/>
    <w:rsid w:val="5D53E888"/>
    <w:rsid w:val="5D6FBB22"/>
    <w:rsid w:val="5DF3F3FC"/>
    <w:rsid w:val="5DF69762"/>
    <w:rsid w:val="5E644A3F"/>
    <w:rsid w:val="5EC726B5"/>
    <w:rsid w:val="5ED4D4C9"/>
    <w:rsid w:val="5EEFB8E9"/>
    <w:rsid w:val="5EF72F07"/>
    <w:rsid w:val="5EFE060A"/>
    <w:rsid w:val="5F137181"/>
    <w:rsid w:val="5F74BA2A"/>
    <w:rsid w:val="5F8257D5"/>
    <w:rsid w:val="5F87C508"/>
    <w:rsid w:val="5FE399BF"/>
    <w:rsid w:val="5FFACDAF"/>
    <w:rsid w:val="600E24E0"/>
    <w:rsid w:val="6060AF1E"/>
    <w:rsid w:val="6062F716"/>
    <w:rsid w:val="6077CC0D"/>
    <w:rsid w:val="60AA2999"/>
    <w:rsid w:val="60ACCCFF"/>
    <w:rsid w:val="60B112E2"/>
    <w:rsid w:val="60CFC387"/>
    <w:rsid w:val="60D0C609"/>
    <w:rsid w:val="60EEDD5F"/>
    <w:rsid w:val="60FC1B3B"/>
    <w:rsid w:val="60FEBEEC"/>
    <w:rsid w:val="6117138A"/>
    <w:rsid w:val="6118BE1E"/>
    <w:rsid w:val="613583ED"/>
    <w:rsid w:val="6176AB7D"/>
    <w:rsid w:val="618BCD72"/>
    <w:rsid w:val="61AFCEAA"/>
    <w:rsid w:val="61C79E51"/>
    <w:rsid w:val="61F302B5"/>
    <w:rsid w:val="61F7E818"/>
    <w:rsid w:val="61FEC777"/>
    <w:rsid w:val="62290AF0"/>
    <w:rsid w:val="623784D2"/>
    <w:rsid w:val="62580B68"/>
    <w:rsid w:val="6268D772"/>
    <w:rsid w:val="629D4A78"/>
    <w:rsid w:val="62C2BAFC"/>
    <w:rsid w:val="62DE06B4"/>
    <w:rsid w:val="62DED07A"/>
    <w:rsid w:val="6318B32B"/>
    <w:rsid w:val="631A64C7"/>
    <w:rsid w:val="6323361A"/>
    <w:rsid w:val="63502BCF"/>
    <w:rsid w:val="63A3777A"/>
    <w:rsid w:val="63CF8B47"/>
    <w:rsid w:val="63E63732"/>
    <w:rsid w:val="63F3DBC9"/>
    <w:rsid w:val="63FF62B1"/>
    <w:rsid w:val="6405C3FB"/>
    <w:rsid w:val="642750A4"/>
    <w:rsid w:val="6490C112"/>
    <w:rsid w:val="64A26015"/>
    <w:rsid w:val="64B4838C"/>
    <w:rsid w:val="64C30ED5"/>
    <w:rsid w:val="64C688D9"/>
    <w:rsid w:val="64E16E6B"/>
    <w:rsid w:val="658FAC2A"/>
    <w:rsid w:val="65B30690"/>
    <w:rsid w:val="6629F86E"/>
    <w:rsid w:val="665053ED"/>
    <w:rsid w:val="667A1443"/>
    <w:rsid w:val="667CB477"/>
    <w:rsid w:val="669EAC7D"/>
    <w:rsid w:val="66F4A7CD"/>
    <w:rsid w:val="670B0DA3"/>
    <w:rsid w:val="670F198F"/>
    <w:rsid w:val="672597C1"/>
    <w:rsid w:val="6728ED29"/>
    <w:rsid w:val="67370373"/>
    <w:rsid w:val="673D46BB"/>
    <w:rsid w:val="676BFF8E"/>
    <w:rsid w:val="677DA9EE"/>
    <w:rsid w:val="677E4A44"/>
    <w:rsid w:val="67A30EF0"/>
    <w:rsid w:val="67ABA51C"/>
    <w:rsid w:val="67B55942"/>
    <w:rsid w:val="67D14CDC"/>
    <w:rsid w:val="67EC244E"/>
    <w:rsid w:val="67F7A54C"/>
    <w:rsid w:val="67FE6F2C"/>
    <w:rsid w:val="68319D96"/>
    <w:rsid w:val="6861572E"/>
    <w:rsid w:val="686E08FB"/>
    <w:rsid w:val="68CC815B"/>
    <w:rsid w:val="68CF6DD6"/>
    <w:rsid w:val="68D2272C"/>
    <w:rsid w:val="68F813C5"/>
    <w:rsid w:val="6907CFEF"/>
    <w:rsid w:val="692DE116"/>
    <w:rsid w:val="69334B7D"/>
    <w:rsid w:val="699E1E44"/>
    <w:rsid w:val="69AC359A"/>
    <w:rsid w:val="69AE38B3"/>
    <w:rsid w:val="69B45539"/>
    <w:rsid w:val="6A02D1AE"/>
    <w:rsid w:val="6A0AE9BF"/>
    <w:rsid w:val="6A45CBF6"/>
    <w:rsid w:val="6A6EA435"/>
    <w:rsid w:val="6AF3DDC9"/>
    <w:rsid w:val="6B000296"/>
    <w:rsid w:val="6B0FBBD4"/>
    <w:rsid w:val="6B1D48FB"/>
    <w:rsid w:val="6B23C510"/>
    <w:rsid w:val="6B379DD7"/>
    <w:rsid w:val="6B51D8D4"/>
    <w:rsid w:val="6B530F8C"/>
    <w:rsid w:val="6B91BD32"/>
    <w:rsid w:val="6BA5A9BD"/>
    <w:rsid w:val="6BBBCFF9"/>
    <w:rsid w:val="6BE28AB2"/>
    <w:rsid w:val="6BFEEDAE"/>
    <w:rsid w:val="6C0A7496"/>
    <w:rsid w:val="6C48680C"/>
    <w:rsid w:val="6C5B9207"/>
    <w:rsid w:val="6C8FAE2A"/>
    <w:rsid w:val="6C9BD2F7"/>
    <w:rsid w:val="6CEC61A8"/>
    <w:rsid w:val="6D2D34E8"/>
    <w:rsid w:val="6D417A1E"/>
    <w:rsid w:val="6D903015"/>
    <w:rsid w:val="6D9ABE0F"/>
    <w:rsid w:val="6DA644F7"/>
    <w:rsid w:val="6DAF0B37"/>
    <w:rsid w:val="6DB7A6EE"/>
    <w:rsid w:val="6DC86191"/>
    <w:rsid w:val="6E13FED9"/>
    <w:rsid w:val="6E1BEFA6"/>
    <w:rsid w:val="6E47F2CF"/>
    <w:rsid w:val="6E5D4D69"/>
    <w:rsid w:val="6E81A9D6"/>
    <w:rsid w:val="6E9FB6B7"/>
    <w:rsid w:val="6ECA0707"/>
    <w:rsid w:val="6F0E2D02"/>
    <w:rsid w:val="6F2CC96F"/>
    <w:rsid w:val="6F33DD28"/>
    <w:rsid w:val="6FC74EEC"/>
    <w:rsid w:val="6FD373B9"/>
    <w:rsid w:val="6FFD863A"/>
    <w:rsid w:val="700F3B11"/>
    <w:rsid w:val="70791AE0"/>
    <w:rsid w:val="709DD55E"/>
    <w:rsid w:val="70DD3911"/>
    <w:rsid w:val="70E89E4B"/>
    <w:rsid w:val="70EA3CC4"/>
    <w:rsid w:val="70FAAE1B"/>
    <w:rsid w:val="715BBEA7"/>
    <w:rsid w:val="71631F4D"/>
    <w:rsid w:val="719D4FAA"/>
    <w:rsid w:val="71B94A98"/>
    <w:rsid w:val="71BAF99F"/>
    <w:rsid w:val="71BDBD89"/>
    <w:rsid w:val="71C25110"/>
    <w:rsid w:val="71D07BAA"/>
    <w:rsid w:val="71F85396"/>
    <w:rsid w:val="720B484E"/>
    <w:rsid w:val="721575B0"/>
    <w:rsid w:val="72495FD4"/>
    <w:rsid w:val="7249DEB0"/>
    <w:rsid w:val="7251CC36"/>
    <w:rsid w:val="72680FE3"/>
    <w:rsid w:val="726E4C9E"/>
    <w:rsid w:val="72886FB5"/>
    <w:rsid w:val="728E27E4"/>
    <w:rsid w:val="729AB3A1"/>
    <w:rsid w:val="72BC062D"/>
    <w:rsid w:val="72F6A5AD"/>
    <w:rsid w:val="730A3638"/>
    <w:rsid w:val="733FFC34"/>
    <w:rsid w:val="7409FF93"/>
    <w:rsid w:val="743634B8"/>
    <w:rsid w:val="7437A315"/>
    <w:rsid w:val="74448F71"/>
    <w:rsid w:val="749AC00F"/>
    <w:rsid w:val="74A60699"/>
    <w:rsid w:val="74AE8933"/>
    <w:rsid w:val="74D732FB"/>
    <w:rsid w:val="74DD1308"/>
    <w:rsid w:val="74E4F087"/>
    <w:rsid w:val="74EF07B7"/>
    <w:rsid w:val="758758C8"/>
    <w:rsid w:val="75A5CFF4"/>
    <w:rsid w:val="75A69D32"/>
    <w:rsid w:val="75B4211F"/>
    <w:rsid w:val="75C27737"/>
    <w:rsid w:val="75C79A32"/>
    <w:rsid w:val="75D00EDF"/>
    <w:rsid w:val="7618CD94"/>
    <w:rsid w:val="76272699"/>
    <w:rsid w:val="76369070"/>
    <w:rsid w:val="765FFBA2"/>
    <w:rsid w:val="7662BE29"/>
    <w:rsid w:val="76B55505"/>
    <w:rsid w:val="76BEBBC8"/>
    <w:rsid w:val="7706D65E"/>
    <w:rsid w:val="772E463D"/>
    <w:rsid w:val="776F43D7"/>
    <w:rsid w:val="7787A1EB"/>
    <w:rsid w:val="77CE9E19"/>
    <w:rsid w:val="7803F432"/>
    <w:rsid w:val="780ED3BD"/>
    <w:rsid w:val="78452D59"/>
    <w:rsid w:val="7889D253"/>
    <w:rsid w:val="78DE3DF4"/>
    <w:rsid w:val="78F34209"/>
    <w:rsid w:val="7923724C"/>
    <w:rsid w:val="793E6016"/>
    <w:rsid w:val="7944FC39"/>
    <w:rsid w:val="796E3132"/>
    <w:rsid w:val="79AAA41E"/>
    <w:rsid w:val="79C45C7D"/>
    <w:rsid w:val="79C86F77"/>
    <w:rsid w:val="7A45CB20"/>
    <w:rsid w:val="7A7ACFDE"/>
    <w:rsid w:val="7A8CB585"/>
    <w:rsid w:val="7AB81F70"/>
    <w:rsid w:val="7ACB9F75"/>
    <w:rsid w:val="7AE624A4"/>
    <w:rsid w:val="7B3D639C"/>
    <w:rsid w:val="7B4BEE27"/>
    <w:rsid w:val="7B6425C1"/>
    <w:rsid w:val="7B8538CE"/>
    <w:rsid w:val="7B8AAA87"/>
    <w:rsid w:val="7BA81CD0"/>
    <w:rsid w:val="7BC415B3"/>
    <w:rsid w:val="7BCD20E7"/>
    <w:rsid w:val="7BEDEF2C"/>
    <w:rsid w:val="7BFF4721"/>
    <w:rsid w:val="7C15DEB6"/>
    <w:rsid w:val="7C1AB783"/>
    <w:rsid w:val="7C43832E"/>
    <w:rsid w:val="7C5B130E"/>
    <w:rsid w:val="7C626FC4"/>
    <w:rsid w:val="7C8243F7"/>
    <w:rsid w:val="7CB1187E"/>
    <w:rsid w:val="7CE5166A"/>
    <w:rsid w:val="7D4E6C42"/>
    <w:rsid w:val="7D51D6F9"/>
    <w:rsid w:val="7D570670"/>
    <w:rsid w:val="7D6A2D1D"/>
    <w:rsid w:val="7D947EDD"/>
    <w:rsid w:val="7DC45647"/>
    <w:rsid w:val="7DDF9E4D"/>
    <w:rsid w:val="7DE033B5"/>
    <w:rsid w:val="7DF6E36F"/>
    <w:rsid w:val="7E0D088A"/>
    <w:rsid w:val="7E2088DF"/>
    <w:rsid w:val="7E506277"/>
    <w:rsid w:val="7E57A899"/>
    <w:rsid w:val="7E697C8F"/>
    <w:rsid w:val="7E75045E"/>
    <w:rsid w:val="7E97CDA0"/>
    <w:rsid w:val="7EA18163"/>
    <w:rsid w:val="7EB16773"/>
    <w:rsid w:val="7ED2DCC1"/>
    <w:rsid w:val="7F07886F"/>
    <w:rsid w:val="7F2861B8"/>
    <w:rsid w:val="7F461AA8"/>
    <w:rsid w:val="7F52BBB7"/>
    <w:rsid w:val="7FCAD72A"/>
    <w:rsid w:val="7FDD72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F7A54C"/>
  <w15:chartTrackingRefBased/>
  <w15:docId w15:val="{6C42D742-1AAB-4F46-9DA4-AD77328B207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19/09/relationships/intelligence" Target="intelligence.xml" Id="R0dd5c614b1a34473" /><Relationship Type="http://schemas.openxmlformats.org/officeDocument/2006/relationships/hyperlink" Target="https://www.eventbrite.co.uk/d/online/events/" TargetMode="External" Id="R628649837ef04da0" /><Relationship Type="http://schemas.openxmlformats.org/officeDocument/2006/relationships/hyperlink" Target="https://www.imdb.com/title/tt3263904/" TargetMode="External" Id="R6f6429b0c4d949bf" /><Relationship Type="http://schemas.openxmlformats.org/officeDocument/2006/relationships/hyperlink" Target="https://behavioralscientist.org/good-habits-bad-habits-a-conversation-with-wendy-wood/" TargetMode="External" Id="Rff73db6a69204a87" /><Relationship Type="http://schemas.openxmlformats.org/officeDocument/2006/relationships/hyperlink" Target="https://www.youtube.com/watch?v=8h6IMYRoCZw" TargetMode="External" Id="R6e9937708c994eac" /><Relationship Type="http://schemas.openxmlformats.org/officeDocument/2006/relationships/hyperlink" Target="https://seattledirectcounseling.com/setting-stretch-goals-for-personal-excellence/" TargetMode="External" Id="Rbd62351480e64e89" /><Relationship Type="http://schemas.openxmlformats.org/officeDocument/2006/relationships/hyperlink" Target="https://www.youtube.com/watch?v=u2Lsx8pAM9E" TargetMode="External" Id="Re80f3e481a8b4e6d" /><Relationship Type="http://schemas.openxmlformats.org/officeDocument/2006/relationships/header" Target="header.xml" Id="R61cb7433ab944dd6" /><Relationship Type="http://schemas.openxmlformats.org/officeDocument/2006/relationships/footer" Target="footer.xml" Id="R588795a55dbb4da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2021-11-30T17:17:46.7303857Z</dcterms:created>
  <dcterms:modified xsi:type="dcterms:W3CDTF">2021-12-07T22:47:55.9441692Z</dcterms:modified>
  <dc:creator>Natasha Jade Oglesby-Biggs (1914088)</dc:creator>
  <lastModifiedBy>Natasha Jade Oglesby-Biggs (1914088)</lastModifiedBy>
</coreProperties>
</file>