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6BD3DF9" w14:textId="19589764" w:rsidR="00B037D7" w:rsidRDefault="00666D45" w:rsidP="006E02A6">
      <w:pPr>
        <w:jc w:val="center"/>
        <w:rPr>
          <w:b/>
          <w:u w:val="single"/>
        </w:rPr>
      </w:pPr>
      <w:r>
        <w:rPr>
          <w:b/>
          <w:u w:val="single"/>
        </w:rPr>
        <w:t>Managing Enterprise in the 21</w:t>
      </w:r>
      <w:r w:rsidRPr="00666D45">
        <w:rPr>
          <w:b/>
          <w:u w:val="single"/>
          <w:vertAlign w:val="superscript"/>
        </w:rPr>
        <w:t>st</w:t>
      </w:r>
      <w:r>
        <w:rPr>
          <w:b/>
          <w:u w:val="single"/>
        </w:rPr>
        <w:t xml:space="preserve"> Century</w:t>
      </w:r>
    </w:p>
    <w:p w14:paraId="76B4960A" w14:textId="7FB0AB84" w:rsidR="006E02A6" w:rsidRDefault="006E02A6" w:rsidP="006E02A6">
      <w:pPr>
        <w:jc w:val="center"/>
        <w:rPr>
          <w:b/>
          <w:u w:val="single"/>
        </w:rPr>
      </w:pPr>
      <w:r>
        <w:rPr>
          <w:b/>
          <w:u w:val="single"/>
        </w:rPr>
        <w:t>Checklist</w:t>
      </w:r>
    </w:p>
    <w:p w14:paraId="3003751D" w14:textId="01047F16" w:rsidR="00666D45" w:rsidRDefault="00666D45">
      <w:pPr>
        <w:rPr>
          <w:b/>
          <w:u w:val="single"/>
        </w:rPr>
      </w:pPr>
    </w:p>
    <w:p w14:paraId="248C3188" w14:textId="2963DCDA" w:rsidR="006E02A6" w:rsidRDefault="006E02A6">
      <w:pPr>
        <w:rPr>
          <w:b/>
          <w:u w:val="single"/>
        </w:rPr>
      </w:pPr>
    </w:p>
    <w:p w14:paraId="771C520C" w14:textId="3E44F5CD" w:rsidR="006E02A6" w:rsidRDefault="006E02A6">
      <w:pPr>
        <w:rPr>
          <w:b/>
          <w:u w:val="single"/>
        </w:rPr>
      </w:pPr>
    </w:p>
    <w:p w14:paraId="76969CD3" w14:textId="77777777" w:rsidR="006E02A6" w:rsidRDefault="006E02A6">
      <w:pPr>
        <w:rPr>
          <w:b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31"/>
        <w:gridCol w:w="2552"/>
        <w:gridCol w:w="1933"/>
      </w:tblGrid>
      <w:tr w:rsidR="00666D45" w14:paraId="06A51528" w14:textId="77777777" w:rsidTr="00666D45">
        <w:tc>
          <w:tcPr>
            <w:tcW w:w="9016" w:type="dxa"/>
            <w:gridSpan w:val="3"/>
            <w:shd w:val="clear" w:color="auto" w:fill="D0CECE" w:themeFill="background2" w:themeFillShade="E6"/>
          </w:tcPr>
          <w:p w14:paraId="0FB0A48B" w14:textId="77777777" w:rsidR="00666D45" w:rsidRDefault="00666D45">
            <w:r>
              <w:t xml:space="preserve">Group 1: </w:t>
            </w:r>
          </w:p>
        </w:tc>
      </w:tr>
      <w:tr w:rsidR="006E02A6" w14:paraId="44A8CDE9" w14:textId="77777777" w:rsidTr="006E02A6">
        <w:tc>
          <w:tcPr>
            <w:tcW w:w="4531" w:type="dxa"/>
            <w:shd w:val="clear" w:color="auto" w:fill="E7E6E6" w:themeFill="background2"/>
          </w:tcPr>
          <w:p w14:paraId="06295CE7" w14:textId="77777777" w:rsidR="006E02A6" w:rsidRDefault="006E02A6">
            <w:r>
              <w:t>Name</w:t>
            </w:r>
          </w:p>
        </w:tc>
        <w:tc>
          <w:tcPr>
            <w:tcW w:w="2552" w:type="dxa"/>
            <w:shd w:val="clear" w:color="auto" w:fill="E7E6E6" w:themeFill="background2"/>
          </w:tcPr>
          <w:p w14:paraId="035BCD04" w14:textId="73615489" w:rsidR="006E02A6" w:rsidRDefault="006E02A6">
            <w:r>
              <w:t>Supp Submitted to TURNITIN- 12pm 11/06/19</w:t>
            </w:r>
          </w:p>
        </w:tc>
        <w:tc>
          <w:tcPr>
            <w:tcW w:w="1933" w:type="dxa"/>
            <w:shd w:val="clear" w:color="auto" w:fill="E7E6E6" w:themeFill="background2"/>
          </w:tcPr>
          <w:p w14:paraId="0F603B34" w14:textId="77777777" w:rsidR="006E02A6" w:rsidRDefault="006E02A6">
            <w:r>
              <w:t>Slides Printed</w:t>
            </w:r>
          </w:p>
          <w:p w14:paraId="211E6CA6" w14:textId="77777777" w:rsidR="006E02A6" w:rsidRDefault="006E02A6"/>
          <w:p w14:paraId="73D4C57A" w14:textId="4BEC21E4" w:rsidR="006E02A6" w:rsidRDefault="006E02A6">
            <w:r>
              <w:t>10am 11/06/2019</w:t>
            </w:r>
          </w:p>
        </w:tc>
      </w:tr>
      <w:tr w:rsidR="006E02A6" w14:paraId="5D6CAC77" w14:textId="77777777" w:rsidTr="006E02A6">
        <w:tc>
          <w:tcPr>
            <w:tcW w:w="4531" w:type="dxa"/>
          </w:tcPr>
          <w:p w14:paraId="1AF02F66" w14:textId="77777777" w:rsidR="006E02A6" w:rsidRDefault="006E02A6"/>
          <w:p w14:paraId="0B572809" w14:textId="61BA0B03" w:rsidR="006E02A6" w:rsidRDefault="006E02A6"/>
          <w:p w14:paraId="3945590B" w14:textId="77777777" w:rsidR="006E02A6" w:rsidRDefault="006E02A6"/>
          <w:p w14:paraId="29A79BCA" w14:textId="77777777" w:rsidR="006E02A6" w:rsidRDefault="006E02A6"/>
        </w:tc>
        <w:tc>
          <w:tcPr>
            <w:tcW w:w="2552" w:type="dxa"/>
          </w:tcPr>
          <w:p w14:paraId="76953B8F" w14:textId="77777777" w:rsidR="006E02A6" w:rsidRDefault="006E02A6"/>
        </w:tc>
        <w:tc>
          <w:tcPr>
            <w:tcW w:w="1933" w:type="dxa"/>
          </w:tcPr>
          <w:p w14:paraId="561ACE64" w14:textId="77777777" w:rsidR="006E02A6" w:rsidRDefault="006E02A6"/>
        </w:tc>
      </w:tr>
      <w:tr w:rsidR="006E02A6" w14:paraId="31BA45A0" w14:textId="77777777" w:rsidTr="006E02A6">
        <w:tc>
          <w:tcPr>
            <w:tcW w:w="4531" w:type="dxa"/>
          </w:tcPr>
          <w:p w14:paraId="2D213EC7" w14:textId="77777777" w:rsidR="006E02A6" w:rsidRDefault="006E02A6"/>
          <w:p w14:paraId="6F722132" w14:textId="162E7ABC" w:rsidR="006E02A6" w:rsidRDefault="006E02A6"/>
          <w:p w14:paraId="10274794" w14:textId="77777777" w:rsidR="006E02A6" w:rsidRDefault="006E02A6"/>
          <w:p w14:paraId="08707141" w14:textId="77777777" w:rsidR="006E02A6" w:rsidRDefault="006E02A6"/>
        </w:tc>
        <w:tc>
          <w:tcPr>
            <w:tcW w:w="2552" w:type="dxa"/>
          </w:tcPr>
          <w:p w14:paraId="3B39F871" w14:textId="77777777" w:rsidR="006E02A6" w:rsidRDefault="006E02A6"/>
        </w:tc>
        <w:tc>
          <w:tcPr>
            <w:tcW w:w="1933" w:type="dxa"/>
          </w:tcPr>
          <w:p w14:paraId="39FCC910" w14:textId="77777777" w:rsidR="006E02A6" w:rsidRDefault="006E02A6"/>
        </w:tc>
      </w:tr>
      <w:tr w:rsidR="006E02A6" w14:paraId="4EFF7062" w14:textId="77777777" w:rsidTr="006E02A6">
        <w:tc>
          <w:tcPr>
            <w:tcW w:w="4531" w:type="dxa"/>
          </w:tcPr>
          <w:p w14:paraId="7AF01F92" w14:textId="303ED9F5" w:rsidR="006E02A6" w:rsidRDefault="006E02A6"/>
          <w:p w14:paraId="04E01C1D" w14:textId="77777777" w:rsidR="006E02A6" w:rsidRDefault="006E02A6"/>
          <w:p w14:paraId="2566543A" w14:textId="77777777" w:rsidR="006E02A6" w:rsidRDefault="006E02A6"/>
          <w:p w14:paraId="68F81D7F" w14:textId="24A33CF5" w:rsidR="006E02A6" w:rsidRDefault="006E02A6"/>
        </w:tc>
        <w:tc>
          <w:tcPr>
            <w:tcW w:w="2552" w:type="dxa"/>
          </w:tcPr>
          <w:p w14:paraId="6EEE6D43" w14:textId="77777777" w:rsidR="006E02A6" w:rsidRDefault="006E02A6"/>
        </w:tc>
        <w:tc>
          <w:tcPr>
            <w:tcW w:w="1933" w:type="dxa"/>
          </w:tcPr>
          <w:p w14:paraId="4BE29874" w14:textId="77777777" w:rsidR="006E02A6" w:rsidRDefault="006E02A6"/>
        </w:tc>
      </w:tr>
      <w:tr w:rsidR="006E02A6" w14:paraId="473EB9B0" w14:textId="77777777" w:rsidTr="006E02A6">
        <w:tc>
          <w:tcPr>
            <w:tcW w:w="4531" w:type="dxa"/>
          </w:tcPr>
          <w:p w14:paraId="37181132" w14:textId="355ACE3B" w:rsidR="006E02A6" w:rsidRDefault="006E02A6"/>
          <w:p w14:paraId="77A6797C" w14:textId="4DF1C4F8" w:rsidR="006E02A6" w:rsidRDefault="006E02A6"/>
          <w:p w14:paraId="4F1E2D84" w14:textId="77777777" w:rsidR="006E02A6" w:rsidRDefault="006E02A6"/>
          <w:p w14:paraId="31588DC5" w14:textId="77777777" w:rsidR="006E02A6" w:rsidRDefault="006E02A6"/>
        </w:tc>
        <w:tc>
          <w:tcPr>
            <w:tcW w:w="2552" w:type="dxa"/>
          </w:tcPr>
          <w:p w14:paraId="15741CDF" w14:textId="77777777" w:rsidR="006E02A6" w:rsidRDefault="006E02A6"/>
        </w:tc>
        <w:tc>
          <w:tcPr>
            <w:tcW w:w="1933" w:type="dxa"/>
          </w:tcPr>
          <w:p w14:paraId="22844458" w14:textId="77777777" w:rsidR="006E02A6" w:rsidRDefault="006E02A6"/>
        </w:tc>
      </w:tr>
      <w:tr w:rsidR="006E02A6" w14:paraId="7EF46F39" w14:textId="77777777" w:rsidTr="006E02A6">
        <w:tc>
          <w:tcPr>
            <w:tcW w:w="4531" w:type="dxa"/>
          </w:tcPr>
          <w:p w14:paraId="54D3E7C4" w14:textId="77777777" w:rsidR="006E02A6" w:rsidRDefault="006E02A6"/>
        </w:tc>
        <w:tc>
          <w:tcPr>
            <w:tcW w:w="2552" w:type="dxa"/>
          </w:tcPr>
          <w:p w14:paraId="606F1CB3" w14:textId="77777777" w:rsidR="006E02A6" w:rsidRDefault="006E02A6"/>
        </w:tc>
        <w:tc>
          <w:tcPr>
            <w:tcW w:w="1933" w:type="dxa"/>
          </w:tcPr>
          <w:p w14:paraId="2048D8F8" w14:textId="77777777" w:rsidR="006E02A6" w:rsidRDefault="006E02A6"/>
          <w:p w14:paraId="2F4F6A54" w14:textId="77777777" w:rsidR="006E02A6" w:rsidRDefault="006E02A6"/>
          <w:p w14:paraId="145B3857" w14:textId="77777777" w:rsidR="006E02A6" w:rsidRDefault="006E02A6"/>
          <w:p w14:paraId="21ACD858" w14:textId="14AEE386" w:rsidR="006E02A6" w:rsidRDefault="006E02A6">
            <w:bookmarkStart w:id="0" w:name="_GoBack"/>
            <w:bookmarkEnd w:id="0"/>
          </w:p>
        </w:tc>
      </w:tr>
      <w:tr w:rsidR="00666D45" w14:paraId="2EE86D7E" w14:textId="77777777" w:rsidTr="00666D45">
        <w:tc>
          <w:tcPr>
            <w:tcW w:w="9016" w:type="dxa"/>
            <w:gridSpan w:val="3"/>
          </w:tcPr>
          <w:p w14:paraId="4C6666FC" w14:textId="27B9BD8D" w:rsidR="00666D45" w:rsidRDefault="00666D45">
            <w:r>
              <w:t>Contribution Audit:</w:t>
            </w:r>
            <w:r w:rsidR="006E02A6">
              <w:t xml:space="preserve"> (by 10am 11/06/19)</w:t>
            </w:r>
          </w:p>
          <w:p w14:paraId="0F89A76B" w14:textId="77777777" w:rsidR="00666D45" w:rsidRDefault="00666D45"/>
        </w:tc>
      </w:tr>
    </w:tbl>
    <w:p w14:paraId="25BD4867" w14:textId="77777777" w:rsidR="00666D45" w:rsidRDefault="00666D45"/>
    <w:p w14:paraId="602DF0F5" w14:textId="77777777" w:rsidR="00666D45" w:rsidRDefault="00666D45"/>
    <w:p w14:paraId="5D81E1A9" w14:textId="77777777" w:rsidR="00666D45" w:rsidRDefault="00666D45"/>
    <w:p w14:paraId="5ABAF77F" w14:textId="77777777" w:rsidR="00666D45" w:rsidRDefault="00666D45"/>
    <w:p w14:paraId="2E5E9780" w14:textId="77777777" w:rsidR="00666D45" w:rsidRPr="00666D45" w:rsidRDefault="00666D45"/>
    <w:sectPr w:rsidR="00666D45" w:rsidRPr="00666D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6D45"/>
    <w:rsid w:val="0031252B"/>
    <w:rsid w:val="00666D45"/>
    <w:rsid w:val="006E02A6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8F75B9"/>
  <w15:chartTrackingRefBased/>
  <w15:docId w15:val="{204359B7-D5CE-41D0-8E45-A583B11AB0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6D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33</Words>
  <Characters>193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2019-06-03T11:29:00Z</dcterms:created>
  <dcterms:modified xsi:type="dcterms:W3CDTF">2019-06-03T11:29:00Z</dcterms:modified>
</cp:coreProperties>
</file>