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72122" w:rsidRDefault="00272122">
      <w:r>
        <w:t>This assignment w</w:t>
      </w:r>
      <w:r w:rsidR="0055743F">
        <w:t xml:space="preserve">ould be analysing the importance </w:t>
      </w:r>
      <w:r w:rsidR="00834E47">
        <w:t xml:space="preserve">of marketing information system and its effectiveness </w:t>
      </w:r>
      <w:r w:rsidR="00840BEF">
        <w:t>with</w:t>
      </w:r>
      <w:r w:rsidR="001D1BA9">
        <w:t xml:space="preserve">in the hospitality and tourism industry as a tool </w:t>
      </w:r>
      <w:r w:rsidR="00440699">
        <w:t xml:space="preserve">for marketing information gathering and communication. </w:t>
      </w:r>
    </w:p>
    <w:p w:rsidR="000E0FC8" w:rsidRDefault="00FA36A1">
      <w:r>
        <w:t xml:space="preserve">What </w:t>
      </w:r>
      <w:r w:rsidR="00B5373E">
        <w:t xml:space="preserve">is MIS </w:t>
      </w:r>
    </w:p>
    <w:p w:rsidR="00B5373E" w:rsidRDefault="00B5373E">
      <w:r>
        <w:t xml:space="preserve">A management </w:t>
      </w:r>
      <w:r w:rsidR="002F0492">
        <w:t>information syste</w:t>
      </w:r>
      <w:r w:rsidR="00840BEF">
        <w:t>m is an information system used for dec</w:t>
      </w:r>
      <w:r w:rsidR="00945C86">
        <w:t xml:space="preserve">ision making and for the coordination control analysis and </w:t>
      </w:r>
      <w:r w:rsidR="00B3078B">
        <w:t xml:space="preserve">visualization of information in an organisation. The study of management </w:t>
      </w:r>
      <w:r w:rsidR="00BD58D0">
        <w:t xml:space="preserve">information systems examines people processes and technology in an organizational context.  </w:t>
      </w:r>
    </w:p>
    <w:p w:rsidR="00BD58D0" w:rsidRDefault="00BD58D0">
      <w:r>
        <w:t xml:space="preserve">Example </w:t>
      </w:r>
    </w:p>
    <w:p w:rsidR="00BD58D0" w:rsidRDefault="00BD58D0">
      <w:r>
        <w:t xml:space="preserve">Oakman inns and restaurants LTD </w:t>
      </w:r>
    </w:p>
    <w:p w:rsidR="00D12DA2" w:rsidRDefault="005A4102">
      <w:r>
        <w:t xml:space="preserve">A chain of inns and </w:t>
      </w:r>
      <w:r w:rsidR="00CA7B01">
        <w:t>restaurants</w:t>
      </w:r>
      <w:r>
        <w:t xml:space="preserve"> located on </w:t>
      </w:r>
      <w:r w:rsidR="00CA7B01">
        <w:t>A</w:t>
      </w:r>
      <w:r>
        <w:t xml:space="preserve">keman street </w:t>
      </w:r>
      <w:r w:rsidR="00FE7C94">
        <w:t>Tring</w:t>
      </w:r>
      <w:r w:rsidR="008B061A">
        <w:t xml:space="preserve"> </w:t>
      </w:r>
      <w:r w:rsidR="00CA7B01">
        <w:t>r</w:t>
      </w:r>
      <w:r w:rsidR="008B061A">
        <w:t xml:space="preserve">ated 4.5/5 stars. First </w:t>
      </w:r>
      <w:r w:rsidR="00CA7B01">
        <w:t>O</w:t>
      </w:r>
      <w:r w:rsidR="008B061A">
        <w:t>akman inn op</w:t>
      </w:r>
      <w:r w:rsidR="00CA7B01">
        <w:t xml:space="preserve">ened its doors in 2007 founded by entrepreneur and CEO </w:t>
      </w:r>
      <w:r w:rsidR="00FE7C94">
        <w:t>P</w:t>
      </w:r>
      <w:r w:rsidR="00CA7B01">
        <w:t>eter Borg Neal</w:t>
      </w:r>
      <w:r w:rsidR="001B3607">
        <w:t>. Main vision is to create the perfect environment to come and enjoy great food and drink whilst catching up with friends family neighbours and colleagues</w:t>
      </w:r>
      <w:r w:rsidR="00D12DA2">
        <w:t>.</w:t>
      </w:r>
    </w:p>
    <w:p w:rsidR="00370495" w:rsidRDefault="00D12DA2">
      <w:r>
        <w:t xml:space="preserve">How Oakman uses MIS </w:t>
      </w:r>
    </w:p>
    <w:p w:rsidR="00004B82" w:rsidRDefault="00370495">
      <w:r>
        <w:t xml:space="preserve">They use MIS to provide basis for decisions such as product development </w:t>
      </w:r>
      <w:r w:rsidR="003D348A">
        <w:t xml:space="preserve">improvment pricing packaging distribution </w:t>
      </w:r>
      <w:r w:rsidR="00004B82">
        <w:t xml:space="preserve">media selection and promotion. </w:t>
      </w:r>
    </w:p>
    <w:p w:rsidR="005A4102" w:rsidRDefault="00004B82">
      <w:r>
        <w:t>How Oakman</w:t>
      </w:r>
      <w:r w:rsidR="00AB4754">
        <w:t xml:space="preserve"> uses MIS for information gathering.</w:t>
      </w:r>
    </w:p>
    <w:p w:rsidR="00293611" w:rsidRDefault="0008294F">
      <w:r>
        <w:t>Information</w:t>
      </w:r>
      <w:r w:rsidR="00AB4754">
        <w:t xml:space="preserve"> </w:t>
      </w:r>
      <w:r w:rsidR="003F3950">
        <w:t xml:space="preserve">gathering is a basic human </w:t>
      </w:r>
      <w:r w:rsidR="00125A38">
        <w:t>activities</w:t>
      </w:r>
      <w:r w:rsidR="003F3950">
        <w:t xml:space="preserve"> such as eating sleep</w:t>
      </w:r>
      <w:r w:rsidR="00125A38">
        <w:t>ing working etc. In gen</w:t>
      </w:r>
      <w:r w:rsidR="00DF6808">
        <w:t xml:space="preserve">eral practice information gathering is the collection </w:t>
      </w:r>
      <w:r>
        <w:t xml:space="preserve">of data of dealing with the Individual </w:t>
      </w:r>
      <w:r w:rsidR="00B502F5">
        <w:t xml:space="preserve">or the organizations current situation. </w:t>
      </w:r>
    </w:p>
    <w:p w:rsidR="00A601FE" w:rsidRDefault="00A601FE">
      <w:r>
        <w:t xml:space="preserve">Ways to gather information </w:t>
      </w:r>
    </w:p>
    <w:p w:rsidR="00AB4754" w:rsidRDefault="00C11EA5">
      <w:r>
        <w:t>Research methods there are many ways to gather information</w:t>
      </w:r>
      <w:r w:rsidR="00196A3D">
        <w:t xml:space="preserve">. Oakman uses research methods such as literature searches </w:t>
      </w:r>
      <w:r w:rsidR="002B6CA6">
        <w:t xml:space="preserve">talking with people focus groups personal interviews telephone </w:t>
      </w:r>
      <w:r w:rsidR="000B46C1">
        <w:t>surveys</w:t>
      </w:r>
      <w:r w:rsidR="002B6CA6">
        <w:t xml:space="preserve"> email </w:t>
      </w:r>
      <w:r w:rsidR="000B46C1">
        <w:t>surveys</w:t>
      </w:r>
      <w:r w:rsidR="002B6CA6">
        <w:t xml:space="preserve"> </w:t>
      </w:r>
      <w:r w:rsidR="000B46C1">
        <w:t>and internet surveys .</w:t>
      </w:r>
    </w:p>
    <w:p w:rsidR="00343DA8" w:rsidRDefault="00343DA8">
      <w:r>
        <w:t>Why is gathering information Important</w:t>
      </w:r>
    </w:p>
    <w:p w:rsidR="00343DA8" w:rsidRDefault="00343DA8">
      <w:r>
        <w:t xml:space="preserve"> </w:t>
      </w:r>
      <w:r w:rsidR="00BA0F18">
        <w:t xml:space="preserve">It is </w:t>
      </w:r>
      <w:r w:rsidR="007107CC">
        <w:t xml:space="preserve">important to gather information </w:t>
      </w:r>
      <w:r w:rsidR="00ED2504">
        <w:t>to look at avai</w:t>
      </w:r>
      <w:r w:rsidR="00FF3ED5">
        <w:t>la</w:t>
      </w:r>
      <w:r w:rsidR="00ED2504">
        <w:t xml:space="preserve">ble facts objective information including demographics and best practices </w:t>
      </w:r>
    </w:p>
    <w:p w:rsidR="00DC2CBA" w:rsidRDefault="00AD6A6A">
      <w:r>
        <w:t xml:space="preserve">Marketing communication. How </w:t>
      </w:r>
      <w:r w:rsidR="00DC2CBA">
        <w:t xml:space="preserve">Oakman </w:t>
      </w:r>
      <w:r>
        <w:t xml:space="preserve">use marketing </w:t>
      </w:r>
      <w:r w:rsidR="009A78F3">
        <w:t>tools</w:t>
      </w:r>
    </w:p>
    <w:p w:rsidR="00AD6A6A" w:rsidRDefault="00DC2CBA">
      <w:r>
        <w:t xml:space="preserve">Marketing communication mix is a set of tools that can be used to deliver </w:t>
      </w:r>
      <w:r w:rsidR="009A78F3">
        <w:t>a clear and consistent message</w:t>
      </w:r>
      <w:r w:rsidR="00902B7F">
        <w:t xml:space="preserve"> to target audiences </w:t>
      </w:r>
    </w:p>
    <w:p w:rsidR="00902B7F" w:rsidRDefault="00902B7F">
      <w:r>
        <w:t xml:space="preserve">Marketing communication include advertising </w:t>
      </w:r>
      <w:r w:rsidR="001711D3">
        <w:t>promotions sales branding and online promotions.</w:t>
      </w:r>
    </w:p>
    <w:p w:rsidR="001711D3" w:rsidRDefault="001711D3">
      <w:r>
        <w:t xml:space="preserve">MIS </w:t>
      </w:r>
      <w:r w:rsidR="00FF3ED5">
        <w:t>components</w:t>
      </w:r>
      <w:r>
        <w:t xml:space="preserve"> </w:t>
      </w:r>
    </w:p>
    <w:p w:rsidR="001711D3" w:rsidRDefault="00E03DCC">
      <w:r>
        <w:t>MIS has four components the internal reporting system the marketing research system the marketin</w:t>
      </w:r>
      <w:r w:rsidR="006F695D">
        <w:t xml:space="preserve">g intelligence system and marketing models. </w:t>
      </w:r>
    </w:p>
    <w:p w:rsidR="006F695D" w:rsidRDefault="006661C8">
      <w:r>
        <w:t xml:space="preserve">Internal reporting system </w:t>
      </w:r>
    </w:p>
    <w:p w:rsidR="0033721C" w:rsidRDefault="0033721C">
      <w:r>
        <w:t xml:space="preserve">To evaluate marketing </w:t>
      </w:r>
      <w:r w:rsidR="00FF3ED5">
        <w:t>performances</w:t>
      </w:r>
      <w:r>
        <w:t xml:space="preserve"> and to detect marketing problems </w:t>
      </w:r>
      <w:r w:rsidR="00F11F35">
        <w:t xml:space="preserve">and </w:t>
      </w:r>
      <w:r w:rsidR="00FF3ED5">
        <w:t>opportunities</w:t>
      </w:r>
      <w:r w:rsidR="00F11F35">
        <w:t>.</w:t>
      </w:r>
    </w:p>
    <w:p w:rsidR="00F11F35" w:rsidRDefault="00F11F35">
      <w:r>
        <w:lastRenderedPageBreak/>
        <w:t xml:space="preserve">Oakman uses internal </w:t>
      </w:r>
      <w:r w:rsidR="00B5613F">
        <w:t xml:space="preserve">records and reports </w:t>
      </w:r>
      <w:r w:rsidR="00FF3ED5">
        <w:t>regularly</w:t>
      </w:r>
      <w:r w:rsidR="00B5613F">
        <w:t xml:space="preserve"> especially for making day to day planning implem</w:t>
      </w:r>
      <w:r w:rsidR="004A7B1F">
        <w:t>entation and control decisions.</w:t>
      </w:r>
    </w:p>
    <w:p w:rsidR="004A7B1F" w:rsidRDefault="004A7B1F">
      <w:r>
        <w:t>Marketing research syste</w:t>
      </w:r>
      <w:r w:rsidR="00896C53">
        <w:t xml:space="preserve">m </w:t>
      </w:r>
    </w:p>
    <w:p w:rsidR="00896C53" w:rsidRDefault="00896C53">
      <w:r>
        <w:t>This relates to data collection methods which provide a coherent repre</w:t>
      </w:r>
      <w:r w:rsidR="002B2E06">
        <w:t>sentation of a need and its potential solutions.</w:t>
      </w:r>
    </w:p>
    <w:p w:rsidR="002B2E06" w:rsidRDefault="002B2E06">
      <w:r>
        <w:t xml:space="preserve">Oakman may use this for ongoing </w:t>
      </w:r>
      <w:r w:rsidR="00FF3ED5">
        <w:t>monitoring</w:t>
      </w:r>
      <w:r>
        <w:t xml:space="preserve"> of its marketplace and </w:t>
      </w:r>
      <w:r w:rsidR="00DE0E67">
        <w:t xml:space="preserve">a step by step evaluation of a product concept </w:t>
      </w:r>
    </w:p>
    <w:p w:rsidR="00DE0E67" w:rsidRDefault="00DE0E67">
      <w:r>
        <w:t xml:space="preserve">Marketing intelligence system </w:t>
      </w:r>
    </w:p>
    <w:p w:rsidR="00DE0E67" w:rsidRDefault="00C35F98">
      <w:r>
        <w:t xml:space="preserve">Market intelligence system is a business analytics tool that analyses business data obtained from various sources </w:t>
      </w:r>
      <w:r w:rsidR="00B76952">
        <w:t>costumers</w:t>
      </w:r>
      <w:r w:rsidR="00C807EF">
        <w:t xml:space="preserve"> </w:t>
      </w:r>
      <w:r w:rsidR="00B76952">
        <w:t>competitors</w:t>
      </w:r>
      <w:r w:rsidR="00C807EF">
        <w:t xml:space="preserve"> supply chain stores etc. </w:t>
      </w:r>
    </w:p>
    <w:p w:rsidR="00C807EF" w:rsidRDefault="00EE7ECB">
      <w:r>
        <w:t>M</w:t>
      </w:r>
      <w:r w:rsidR="00C807EF">
        <w:t>ar</w:t>
      </w:r>
      <w:r>
        <w:t xml:space="preserve">ket model </w:t>
      </w:r>
    </w:p>
    <w:p w:rsidR="00132DF0" w:rsidRDefault="00132DF0">
      <w:r>
        <w:t xml:space="preserve">A market model can be graphed as a line </w:t>
      </w:r>
      <w:r w:rsidR="00FF3ED5">
        <w:t>flited</w:t>
      </w:r>
      <w:r w:rsidR="009C0433">
        <w:t xml:space="preserve"> to a plot of asset returns against returns on market portfolio. </w:t>
      </w:r>
    </w:p>
    <w:p w:rsidR="009C0433" w:rsidRDefault="009C0433">
      <w:r>
        <w:t xml:space="preserve">Oakman problem </w:t>
      </w:r>
    </w:p>
    <w:p w:rsidR="006F695D" w:rsidRDefault="00142B8D">
      <w:r>
        <w:t xml:space="preserve">An internal problem Oakman suffers from is communication. Common causes of poor communication is </w:t>
      </w:r>
      <w:r w:rsidR="00B76952">
        <w:t>objectives</w:t>
      </w:r>
      <w:r>
        <w:t xml:space="preserve"> are not made clear to employees poor leadership. Cultural </w:t>
      </w:r>
      <w:r w:rsidR="003248AF">
        <w:t xml:space="preserve">diversity in the workplace. </w:t>
      </w:r>
      <w:r w:rsidR="00FF3ED5">
        <w:t>Demoralized</w:t>
      </w:r>
      <w:r w:rsidR="00B76952">
        <w:t xml:space="preserve"> and unmotivated employees and personal issues and challenges of employees. </w:t>
      </w:r>
    </w:p>
    <w:p w:rsidR="00ED6D71" w:rsidRDefault="00ED6D71">
      <w:r>
        <w:t xml:space="preserve">Poor communication can lead to lack of team cohesion unclear messaging </w:t>
      </w:r>
      <w:r w:rsidR="00AD3DAF">
        <w:t xml:space="preserve">wasted time and resources low employee morale lower turnover rates lost revenue </w:t>
      </w:r>
      <w:r w:rsidR="00456ECD">
        <w:t>even injury or death. Also poor communication limits the companies abil</w:t>
      </w:r>
      <w:r w:rsidR="00BB4A6E">
        <w:t xml:space="preserve">ity to optimize performance this could lead to a culture of distrust limited employee engagement </w:t>
      </w:r>
      <w:r w:rsidR="005D6BF6">
        <w:t xml:space="preserve">uncertainty and ineffective costumer interaction. </w:t>
      </w:r>
    </w:p>
    <w:p w:rsidR="005D6BF6" w:rsidRDefault="005D6BF6">
      <w:r>
        <w:t xml:space="preserve">Using </w:t>
      </w:r>
      <w:r w:rsidR="0016585B">
        <w:t xml:space="preserve">MIS and different technique Oakman will try methods to improve </w:t>
      </w:r>
      <w:r w:rsidR="0097786E">
        <w:t>communication such as training communication activities.</w:t>
      </w:r>
    </w:p>
    <w:p w:rsidR="000B3089" w:rsidRDefault="006D33B7">
      <w:r>
        <w:t xml:space="preserve">analyse how </w:t>
      </w:r>
      <w:r w:rsidR="00F03104">
        <w:t>this co</w:t>
      </w:r>
      <w:r w:rsidR="003C59D2">
        <w:t xml:space="preserve">mpany can </w:t>
      </w:r>
      <w:r w:rsidR="00125F7E">
        <w:t xml:space="preserve">use </w:t>
      </w:r>
      <w:r w:rsidR="007F456C">
        <w:t>MIS</w:t>
      </w:r>
      <w:r w:rsidR="00125F7E">
        <w:t xml:space="preserve"> </w:t>
      </w:r>
      <w:r w:rsidR="0008526C">
        <w:t>to solve the idenfied</w:t>
      </w:r>
      <w:r w:rsidR="00777278">
        <w:t xml:space="preserve"> problem internal r</w:t>
      </w:r>
      <w:r w:rsidR="005034AF">
        <w:t xml:space="preserve">eports </w:t>
      </w:r>
      <w:r w:rsidR="009E6AAF">
        <w:t xml:space="preserve">systetn </w:t>
      </w:r>
      <w:r w:rsidR="001946FE">
        <w:t xml:space="preserve">using this system it will </w:t>
      </w:r>
      <w:r w:rsidR="00DC59B4">
        <w:t xml:space="preserve">record data </w:t>
      </w:r>
      <w:r w:rsidR="00F1582F">
        <w:t xml:space="preserve">within various </w:t>
      </w:r>
      <w:r w:rsidR="007F456C">
        <w:t>department</w:t>
      </w:r>
      <w:r w:rsidR="007F5D8E">
        <w:t xml:space="preserve"> </w:t>
      </w:r>
      <w:r w:rsidR="00A063A7">
        <w:t xml:space="preserve">within the company </w:t>
      </w:r>
      <w:r w:rsidR="007F456C">
        <w:t>O</w:t>
      </w:r>
      <w:r w:rsidR="002E623E">
        <w:t>akman inns and restaurants</w:t>
      </w:r>
      <w:r w:rsidR="00AF4DAB">
        <w:t xml:space="preserve"> also wha</w:t>
      </w:r>
      <w:r w:rsidR="00FA1D95">
        <w:t xml:space="preserve">t is a </w:t>
      </w:r>
      <w:r w:rsidR="00A711B3">
        <w:t xml:space="preserve"> possible for </w:t>
      </w:r>
      <w:r w:rsidR="007F456C">
        <w:t>O</w:t>
      </w:r>
      <w:r w:rsidR="00B868C4">
        <w:t xml:space="preserve">akman inns and </w:t>
      </w:r>
      <w:r w:rsidR="003072F9">
        <w:t xml:space="preserve">restaurant  and how their </w:t>
      </w:r>
      <w:r w:rsidR="008545C1">
        <w:t xml:space="preserve">can use </w:t>
      </w:r>
      <w:r w:rsidR="00010DD3">
        <w:t>MIS</w:t>
      </w:r>
      <w:bookmarkStart w:id="0" w:name="_GoBack"/>
      <w:bookmarkEnd w:id="0"/>
      <w:r w:rsidR="008545C1">
        <w:t xml:space="preserve"> for the</w:t>
      </w:r>
      <w:r w:rsidR="00373606">
        <w:t>ir problem is by using a m</w:t>
      </w:r>
      <w:r w:rsidR="003D777C">
        <w:t>odel intelligence s</w:t>
      </w:r>
      <w:r w:rsidR="00CF4285">
        <w:t xml:space="preserve">ystem it is a source for managers </w:t>
      </w:r>
      <w:r w:rsidR="00992867">
        <w:t>for getting informat</w:t>
      </w:r>
      <w:r w:rsidR="009C540A">
        <w:t>ion of the exte</w:t>
      </w:r>
      <w:r w:rsidR="00375F05">
        <w:t xml:space="preserve">rnal environment this will </w:t>
      </w:r>
      <w:r w:rsidR="00801318">
        <w:t xml:space="preserve">help managers to deal </w:t>
      </w:r>
      <w:r w:rsidR="00D4092B">
        <w:t xml:space="preserve"> with the problem  it seems </w:t>
      </w:r>
      <w:r w:rsidR="00065309">
        <w:t xml:space="preserve"> </w:t>
      </w:r>
      <w:r w:rsidR="00E91E19">
        <w:t xml:space="preserve"> </w:t>
      </w:r>
      <w:r w:rsidR="00921014">
        <w:t xml:space="preserve">useful and this </w:t>
      </w:r>
      <w:r w:rsidR="0000484B">
        <w:t xml:space="preserve">can be analyse for </w:t>
      </w:r>
      <w:r w:rsidR="005F5928">
        <w:t xml:space="preserve">staff and this will help in results </w:t>
      </w:r>
      <w:r w:rsidR="00956DC5">
        <w:t xml:space="preserve">in </w:t>
      </w:r>
      <w:r w:rsidR="00FB79C4">
        <w:t xml:space="preserve">productivity so in </w:t>
      </w:r>
      <w:r w:rsidR="00A030EE">
        <w:t>data an</w:t>
      </w:r>
      <w:r w:rsidR="00A71D75">
        <w:t xml:space="preserve">alyse </w:t>
      </w:r>
      <w:r w:rsidR="007F456C">
        <w:t>Oa</w:t>
      </w:r>
      <w:r w:rsidR="00065309">
        <w:t>kman</w:t>
      </w:r>
      <w:r w:rsidR="004D4F77">
        <w:t xml:space="preserve"> </w:t>
      </w:r>
      <w:r w:rsidR="007F456C">
        <w:t>i</w:t>
      </w:r>
      <w:r w:rsidR="004D4F77">
        <w:t>nn</w:t>
      </w:r>
      <w:r w:rsidR="00696282">
        <w:t xml:space="preserve"> with</w:t>
      </w:r>
      <w:r w:rsidR="00486419">
        <w:t xml:space="preserve"> system </w:t>
      </w:r>
      <w:r w:rsidR="00696282">
        <w:t>within</w:t>
      </w:r>
      <w:r w:rsidR="004D4F77">
        <w:t xml:space="preserve"> and </w:t>
      </w:r>
      <w:r w:rsidR="003A5982">
        <w:t>restaurant  with th</w:t>
      </w:r>
      <w:r w:rsidR="006332A8">
        <w:t>eir data planning procedu</w:t>
      </w:r>
      <w:r w:rsidR="003D5A47">
        <w:t xml:space="preserve">res is organisations </w:t>
      </w:r>
      <w:r w:rsidR="00163A04">
        <w:t>capabilities</w:t>
      </w:r>
      <w:r w:rsidR="00467796">
        <w:t xml:space="preserve"> ther</w:t>
      </w:r>
      <w:r w:rsidR="0034506D">
        <w:t>e</w:t>
      </w:r>
      <w:r w:rsidR="00467796">
        <w:t>for</w:t>
      </w:r>
      <w:r w:rsidR="0034506D">
        <w:t>e</w:t>
      </w:r>
      <w:r w:rsidR="00467796">
        <w:t xml:space="preserve"> </w:t>
      </w:r>
      <w:r w:rsidR="0034506D">
        <w:t>O</w:t>
      </w:r>
      <w:r w:rsidR="00FA2D6F">
        <w:t>akman inn restau</w:t>
      </w:r>
      <w:r w:rsidR="00BF47A4">
        <w:t>rant wil</w:t>
      </w:r>
      <w:r w:rsidR="0034506D">
        <w:t xml:space="preserve">l </w:t>
      </w:r>
      <w:r w:rsidR="00BF47A4">
        <w:t>be in control of all informat</w:t>
      </w:r>
      <w:r w:rsidR="002C1583">
        <w:t xml:space="preserve">ion of processes of what is happening in the </w:t>
      </w:r>
      <w:r w:rsidR="003425DF">
        <w:t xml:space="preserve">restaurant </w:t>
      </w:r>
      <w:r w:rsidR="00D622FB">
        <w:t xml:space="preserve">so </w:t>
      </w:r>
      <w:r w:rsidR="0034506D">
        <w:t xml:space="preserve">therefore </w:t>
      </w:r>
      <w:r w:rsidR="00D622FB">
        <w:t xml:space="preserve"> in finding </w:t>
      </w:r>
      <w:r w:rsidR="00ED4241">
        <w:t xml:space="preserve">poor </w:t>
      </w:r>
      <w:r w:rsidR="00A2780B">
        <w:t>management</w:t>
      </w:r>
      <w:r w:rsidR="00ED4241">
        <w:t xml:space="preserve"> techni</w:t>
      </w:r>
      <w:r w:rsidR="00E34ECA">
        <w:t xml:space="preserve">ques  if </w:t>
      </w:r>
      <w:r w:rsidR="00A2780B">
        <w:t>O</w:t>
      </w:r>
      <w:r w:rsidR="007A609F">
        <w:t>akman inn restaurant</w:t>
      </w:r>
      <w:r w:rsidR="00002D36">
        <w:t xml:space="preserve"> share their </w:t>
      </w:r>
      <w:r w:rsidR="00697D92">
        <w:t>vision and goals with emp</w:t>
      </w:r>
      <w:r w:rsidR="007D2C9E">
        <w:t xml:space="preserve">loyer this will help with </w:t>
      </w:r>
      <w:r w:rsidR="00A2780B">
        <w:t xml:space="preserve">that </w:t>
      </w:r>
      <w:r w:rsidR="007D2C9E">
        <w:t xml:space="preserve">day </w:t>
      </w:r>
      <w:r w:rsidR="00703ACD">
        <w:t>tasks if employee</w:t>
      </w:r>
      <w:r w:rsidR="00D80C27">
        <w:t xml:space="preserve">s are motivate  they will </w:t>
      </w:r>
      <w:r w:rsidR="00471D89">
        <w:t>deliver to achieve so in concl</w:t>
      </w:r>
      <w:r w:rsidR="00D14A42">
        <w:t>usion highlight</w:t>
      </w:r>
      <w:r w:rsidR="00486419">
        <w:t xml:space="preserve">ing the importance of </w:t>
      </w:r>
      <w:r w:rsidR="00DD66D9">
        <w:t xml:space="preserve"> information system </w:t>
      </w:r>
      <w:r w:rsidR="008E7620">
        <w:t>within this restaur</w:t>
      </w:r>
      <w:r w:rsidR="00EC1A37">
        <w:t>ant of hospitali</w:t>
      </w:r>
      <w:r w:rsidR="004D1A84">
        <w:t xml:space="preserve">ty also if </w:t>
      </w:r>
      <w:r w:rsidR="006378A9">
        <w:t>their provide t</w:t>
      </w:r>
      <w:r w:rsidR="00350AD4">
        <w:t>raining opportunities th</w:t>
      </w:r>
      <w:r w:rsidR="001D4FD6">
        <w:t>is will</w:t>
      </w:r>
      <w:r w:rsidR="000265D1">
        <w:t xml:space="preserve"> </w:t>
      </w:r>
      <w:r w:rsidR="00850102">
        <w:t>develop  g</w:t>
      </w:r>
      <w:r w:rsidR="00243D55">
        <w:t>ood performers</w:t>
      </w:r>
      <w:r w:rsidR="00277DE6">
        <w:t xml:space="preserve"> and communication it is very </w:t>
      </w:r>
      <w:r w:rsidR="00A2780B">
        <w:t>important</w:t>
      </w:r>
      <w:r w:rsidR="00037162">
        <w:t xml:space="preserve"> for </w:t>
      </w:r>
      <w:r w:rsidR="00A2780B">
        <w:t>management</w:t>
      </w:r>
      <w:r w:rsidR="0069475D">
        <w:t xml:space="preserve"> to get to now their employers </w:t>
      </w:r>
      <w:r w:rsidR="002F2588">
        <w:t>to build a rapport and to commu</w:t>
      </w:r>
      <w:r w:rsidR="00A2780B">
        <w:t>nication</w:t>
      </w:r>
      <w:r w:rsidR="009B2C89">
        <w:t xml:space="preserve"> with them this will help with problem solving </w:t>
      </w:r>
      <w:r w:rsidR="009F59F7">
        <w:t xml:space="preserve">overall for </w:t>
      </w:r>
      <w:r w:rsidR="00A2780B">
        <w:t xml:space="preserve">Oakman </w:t>
      </w:r>
      <w:r w:rsidR="009F59F7">
        <w:t xml:space="preserve"> inn r</w:t>
      </w:r>
      <w:r w:rsidR="00E25262">
        <w:t>estaurant to be effec</w:t>
      </w:r>
      <w:r w:rsidR="00010DD3">
        <w:t>tive</w:t>
      </w:r>
      <w:r w:rsidR="00E25262">
        <w:t xml:space="preserve"> it is </w:t>
      </w:r>
      <w:r w:rsidR="0060092B">
        <w:t xml:space="preserve">very </w:t>
      </w:r>
      <w:r w:rsidR="00010DD3">
        <w:t>important</w:t>
      </w:r>
      <w:r w:rsidR="0060092B">
        <w:t xml:space="preserve"> </w:t>
      </w:r>
      <w:r w:rsidR="00CA21E5">
        <w:t>that their g</w:t>
      </w:r>
      <w:r w:rsidR="00656BF4">
        <w:t xml:space="preserve">athering </w:t>
      </w:r>
      <w:r w:rsidR="00815C34">
        <w:t xml:space="preserve"> </w:t>
      </w:r>
      <w:r w:rsidR="00B92C92">
        <w:t>information and communication</w:t>
      </w:r>
      <w:r w:rsidR="00010DD3">
        <w:t>. refrences</w:t>
      </w:r>
      <w:r w:rsidR="00D64D03">
        <w:t>e</w:t>
      </w:r>
      <w:r w:rsidR="00010DD3">
        <w:t>s</w:t>
      </w:r>
      <w:r w:rsidR="00D64D03">
        <w:t xml:space="preserve"> n m </w:t>
      </w:r>
      <w:r w:rsidR="00010DD3">
        <w:t>Wikipedia</w:t>
      </w:r>
      <w:r w:rsidR="007B554F">
        <w:t xml:space="preserve"> org Kotler 2006</w:t>
      </w:r>
    </w:p>
    <w:sectPr w:rsidR="000B30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122"/>
    <w:rsid w:val="00002D36"/>
    <w:rsid w:val="0000484B"/>
    <w:rsid w:val="00004B82"/>
    <w:rsid w:val="00010DD3"/>
    <w:rsid w:val="000265D1"/>
    <w:rsid w:val="00037162"/>
    <w:rsid w:val="00065309"/>
    <w:rsid w:val="0008294F"/>
    <w:rsid w:val="0008526C"/>
    <w:rsid w:val="000B3089"/>
    <w:rsid w:val="000B46C1"/>
    <w:rsid w:val="000E0FC8"/>
    <w:rsid w:val="00125A38"/>
    <w:rsid w:val="00125F7E"/>
    <w:rsid w:val="00132DF0"/>
    <w:rsid w:val="00142B8D"/>
    <w:rsid w:val="00163A04"/>
    <w:rsid w:val="0016585B"/>
    <w:rsid w:val="001711D3"/>
    <w:rsid w:val="001946FE"/>
    <w:rsid w:val="00196A3D"/>
    <w:rsid w:val="001B3607"/>
    <w:rsid w:val="001D1BA9"/>
    <w:rsid w:val="001D4FD6"/>
    <w:rsid w:val="00206793"/>
    <w:rsid w:val="00243D55"/>
    <w:rsid w:val="00272122"/>
    <w:rsid w:val="00277DE6"/>
    <w:rsid w:val="00293611"/>
    <w:rsid w:val="002B088A"/>
    <w:rsid w:val="002B2E06"/>
    <w:rsid w:val="002B6CA6"/>
    <w:rsid w:val="002C1583"/>
    <w:rsid w:val="002E623E"/>
    <w:rsid w:val="002F0492"/>
    <w:rsid w:val="002F2588"/>
    <w:rsid w:val="003072F9"/>
    <w:rsid w:val="003248AF"/>
    <w:rsid w:val="0033721C"/>
    <w:rsid w:val="003425DF"/>
    <w:rsid w:val="00343DA8"/>
    <w:rsid w:val="0034506D"/>
    <w:rsid w:val="00350AD4"/>
    <w:rsid w:val="00370495"/>
    <w:rsid w:val="00373606"/>
    <w:rsid w:val="00375F05"/>
    <w:rsid w:val="003976EE"/>
    <w:rsid w:val="003A5982"/>
    <w:rsid w:val="003C59D2"/>
    <w:rsid w:val="003D348A"/>
    <w:rsid w:val="003D5A47"/>
    <w:rsid w:val="003D777C"/>
    <w:rsid w:val="003F3950"/>
    <w:rsid w:val="00440699"/>
    <w:rsid w:val="00456ECD"/>
    <w:rsid w:val="00467796"/>
    <w:rsid w:val="00471D89"/>
    <w:rsid w:val="00486419"/>
    <w:rsid w:val="004A7B1F"/>
    <w:rsid w:val="004D1A84"/>
    <w:rsid w:val="004D4F77"/>
    <w:rsid w:val="005034AF"/>
    <w:rsid w:val="0055743F"/>
    <w:rsid w:val="0056612A"/>
    <w:rsid w:val="005A20B1"/>
    <w:rsid w:val="005A4102"/>
    <w:rsid w:val="005D6BF6"/>
    <w:rsid w:val="005F5928"/>
    <w:rsid w:val="0060092B"/>
    <w:rsid w:val="006024CB"/>
    <w:rsid w:val="006332A8"/>
    <w:rsid w:val="006378A9"/>
    <w:rsid w:val="00656BF4"/>
    <w:rsid w:val="006661C8"/>
    <w:rsid w:val="0069475D"/>
    <w:rsid w:val="00696282"/>
    <w:rsid w:val="00697D92"/>
    <w:rsid w:val="006C6E19"/>
    <w:rsid w:val="006D33B7"/>
    <w:rsid w:val="006F695D"/>
    <w:rsid w:val="00703ACD"/>
    <w:rsid w:val="007107CC"/>
    <w:rsid w:val="00777278"/>
    <w:rsid w:val="007A609F"/>
    <w:rsid w:val="007B554F"/>
    <w:rsid w:val="007D2C9E"/>
    <w:rsid w:val="007F456C"/>
    <w:rsid w:val="007F5D8E"/>
    <w:rsid w:val="00801318"/>
    <w:rsid w:val="00815C34"/>
    <w:rsid w:val="00834E47"/>
    <w:rsid w:val="00840BEF"/>
    <w:rsid w:val="00850102"/>
    <w:rsid w:val="008545C1"/>
    <w:rsid w:val="00896C53"/>
    <w:rsid w:val="008B061A"/>
    <w:rsid w:val="008E7620"/>
    <w:rsid w:val="00902B7F"/>
    <w:rsid w:val="00921014"/>
    <w:rsid w:val="00945C86"/>
    <w:rsid w:val="00956DC5"/>
    <w:rsid w:val="0097786E"/>
    <w:rsid w:val="00992867"/>
    <w:rsid w:val="009A78F3"/>
    <w:rsid w:val="009B2C89"/>
    <w:rsid w:val="009C0433"/>
    <w:rsid w:val="009C540A"/>
    <w:rsid w:val="009E6AAF"/>
    <w:rsid w:val="009F59F7"/>
    <w:rsid w:val="00A030EE"/>
    <w:rsid w:val="00A063A7"/>
    <w:rsid w:val="00A10EB6"/>
    <w:rsid w:val="00A2780B"/>
    <w:rsid w:val="00A42A2C"/>
    <w:rsid w:val="00A601FE"/>
    <w:rsid w:val="00A711B3"/>
    <w:rsid w:val="00A7183F"/>
    <w:rsid w:val="00A71D75"/>
    <w:rsid w:val="00AB4754"/>
    <w:rsid w:val="00AD1739"/>
    <w:rsid w:val="00AD3DAF"/>
    <w:rsid w:val="00AD6A6A"/>
    <w:rsid w:val="00AF4DAB"/>
    <w:rsid w:val="00AF5AF2"/>
    <w:rsid w:val="00B3078B"/>
    <w:rsid w:val="00B502F5"/>
    <w:rsid w:val="00B5373E"/>
    <w:rsid w:val="00B5613F"/>
    <w:rsid w:val="00B76952"/>
    <w:rsid w:val="00B868C4"/>
    <w:rsid w:val="00B92C92"/>
    <w:rsid w:val="00BA0F18"/>
    <w:rsid w:val="00BB4A6E"/>
    <w:rsid w:val="00BD58D0"/>
    <w:rsid w:val="00BF47A4"/>
    <w:rsid w:val="00C11EA5"/>
    <w:rsid w:val="00C35F98"/>
    <w:rsid w:val="00C807EF"/>
    <w:rsid w:val="00CA21E5"/>
    <w:rsid w:val="00CA7B01"/>
    <w:rsid w:val="00CD18B1"/>
    <w:rsid w:val="00CF4285"/>
    <w:rsid w:val="00D11E90"/>
    <w:rsid w:val="00D12DA2"/>
    <w:rsid w:val="00D14A42"/>
    <w:rsid w:val="00D4092B"/>
    <w:rsid w:val="00D622FB"/>
    <w:rsid w:val="00D64D03"/>
    <w:rsid w:val="00D80C27"/>
    <w:rsid w:val="00DC2CBA"/>
    <w:rsid w:val="00DC59B4"/>
    <w:rsid w:val="00DD66D9"/>
    <w:rsid w:val="00DE0E67"/>
    <w:rsid w:val="00DF6808"/>
    <w:rsid w:val="00E03DCC"/>
    <w:rsid w:val="00E25262"/>
    <w:rsid w:val="00E34ECA"/>
    <w:rsid w:val="00E91E19"/>
    <w:rsid w:val="00E93E17"/>
    <w:rsid w:val="00EC1A37"/>
    <w:rsid w:val="00ED2504"/>
    <w:rsid w:val="00ED4241"/>
    <w:rsid w:val="00ED6D71"/>
    <w:rsid w:val="00EE17E0"/>
    <w:rsid w:val="00EE7ECB"/>
    <w:rsid w:val="00F03104"/>
    <w:rsid w:val="00F11F35"/>
    <w:rsid w:val="00F1582F"/>
    <w:rsid w:val="00FA1D95"/>
    <w:rsid w:val="00FA2D6F"/>
    <w:rsid w:val="00FA36A1"/>
    <w:rsid w:val="00FB79C4"/>
    <w:rsid w:val="00FE7C94"/>
    <w:rsid w:val="00FF3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17F794"/>
  <w15:chartTrackingRefBased/>
  <w15:docId w15:val="{343D34DC-D6C8-4DF8-A987-48C1D37865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800</Words>
  <Characters>4565</Characters>
  <Application>Microsoft Office Word</Application>
  <DocSecurity>0</DocSecurity>
  <Lines>38</Lines>
  <Paragraphs>10</Paragraphs>
  <ScaleCrop>false</ScaleCrop>
  <Company/>
  <LinksUpToDate>false</LinksUpToDate>
  <CharactersWithSpaces>5355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Jackie Beckford</dc:creator>
  <cp:keywords/>
  <dc:description/>
  <cp:lastModifiedBy>Jackie Beckford</cp:lastModifiedBy>
  <cp:revision>2</cp:revision>
  <dcterms:created xsi:type="dcterms:W3CDTF">2019-06-19T06:14:00Z</dcterms:created>
  <dcterms:modified xsi:type="dcterms:W3CDTF">2019-06-19T06:14:00Z</dcterms:modified>
</cp:coreProperties>
</file>