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5070"/>
      </w:tblGrid>
      <w:tr w:rsidR="00D53040" w:rsidTr="6ED8BBB7" w14:paraId="522767C4" w14:textId="77777777">
        <w:tc>
          <w:tcPr>
            <w:tcW w:w="8075" w:type="dxa"/>
            <w:gridSpan w:val="2"/>
            <w:tcMar/>
          </w:tcPr>
          <w:p w:rsidRPr="00D53040" w:rsidR="00D53040" w:rsidP="00D53040" w:rsidRDefault="00D53040" w14:paraId="3D371B1A" w14:textId="33FDD02B">
            <w:pPr>
              <w:jc w:val="center"/>
              <w:rPr>
                <w:b/>
                <w:bCs/>
              </w:rPr>
            </w:pPr>
            <w:r w:rsidRPr="00D53040">
              <w:rPr>
                <w:b/>
                <w:bCs/>
                <w:sz w:val="44"/>
                <w:szCs w:val="44"/>
              </w:rPr>
              <w:t>Jane</w:t>
            </w:r>
          </w:p>
        </w:tc>
      </w:tr>
      <w:tr w:rsidR="00E07945" w:rsidTr="6ED8BBB7" w14:paraId="77017BB4" w14:textId="77777777">
        <w:tc>
          <w:tcPr>
            <w:tcW w:w="3005" w:type="dxa"/>
            <w:tcMar/>
          </w:tcPr>
          <w:p w:rsidR="00E07945" w:rsidRDefault="00E07945" w14:paraId="4CC4B14E" w14:textId="0DA99425">
            <w:r>
              <w:t>Age</w:t>
            </w:r>
          </w:p>
        </w:tc>
        <w:tc>
          <w:tcPr>
            <w:tcW w:w="5070" w:type="dxa"/>
            <w:tcMar/>
          </w:tcPr>
          <w:p w:rsidR="00E07945" w:rsidRDefault="00E07945" w14:paraId="30D2D4C7" w14:textId="00846AFE">
            <w:r>
              <w:t>46</w:t>
            </w:r>
          </w:p>
        </w:tc>
      </w:tr>
      <w:tr w:rsidR="00E07945" w:rsidTr="6ED8BBB7" w14:paraId="030796B4" w14:textId="77777777">
        <w:tc>
          <w:tcPr>
            <w:tcW w:w="3005" w:type="dxa"/>
            <w:tcMar/>
          </w:tcPr>
          <w:p w:rsidR="00E07945" w:rsidRDefault="00E07945" w14:paraId="0EF390FE" w14:textId="240019BC">
            <w:r>
              <w:t xml:space="preserve">Job title </w:t>
            </w:r>
          </w:p>
        </w:tc>
        <w:tc>
          <w:tcPr>
            <w:tcW w:w="5070" w:type="dxa"/>
            <w:tcMar/>
          </w:tcPr>
          <w:p w:rsidR="00E07945" w:rsidRDefault="00E07945" w14:paraId="310E29A1" w14:textId="0E4B65A6">
            <w:r>
              <w:t>Asda Store Dept head – Dairy Products</w:t>
            </w:r>
          </w:p>
        </w:tc>
      </w:tr>
      <w:tr w:rsidR="00E07945" w:rsidTr="6ED8BBB7" w14:paraId="101C9B66" w14:textId="77777777">
        <w:tc>
          <w:tcPr>
            <w:tcW w:w="3005" w:type="dxa"/>
            <w:tcMar/>
          </w:tcPr>
          <w:p w:rsidR="00E07945" w:rsidRDefault="00E07945" w14:paraId="552D198F" w14:textId="54F78340">
            <w:r>
              <w:t xml:space="preserve">Aspiration </w:t>
            </w:r>
          </w:p>
        </w:tc>
        <w:tc>
          <w:tcPr>
            <w:tcW w:w="5070" w:type="dxa"/>
            <w:tcMar/>
          </w:tcPr>
          <w:p w:rsidR="00E07945" w:rsidP="00D53040" w:rsidRDefault="00E07945" w14:paraId="6F397998" w14:textId="77777777">
            <w:pPr>
              <w:pStyle w:val="ListParagraph"/>
              <w:numPr>
                <w:ilvl w:val="0"/>
                <w:numId w:val="1"/>
              </w:numPr>
            </w:pPr>
            <w:r>
              <w:t xml:space="preserve">Wants to improve sales in Dairy department. </w:t>
            </w:r>
          </w:p>
          <w:p w:rsidR="00E07945" w:rsidP="00D53040" w:rsidRDefault="00E07945" w14:paraId="5D958A38" w14:textId="77777777">
            <w:pPr>
              <w:pStyle w:val="ListParagraph"/>
              <w:numPr>
                <w:ilvl w:val="0"/>
                <w:numId w:val="1"/>
              </w:numPr>
            </w:pPr>
            <w:r>
              <w:t xml:space="preserve">Want to improve IT skills </w:t>
            </w:r>
          </w:p>
          <w:p w:rsidR="00E07945" w:rsidP="00D53040" w:rsidRDefault="00E07945" w14:paraId="41A1B546" w14:textId="77777777">
            <w:pPr>
              <w:pStyle w:val="ListParagraph"/>
              <w:numPr>
                <w:ilvl w:val="0"/>
                <w:numId w:val="1"/>
              </w:numPr>
            </w:pPr>
            <w:r>
              <w:t xml:space="preserve">Wants to work with other stores to improve their Dairy departments. </w:t>
            </w:r>
          </w:p>
          <w:p w:rsidR="00E07945" w:rsidP="00D53040" w:rsidRDefault="00E07945" w14:paraId="226272E7" w14:textId="32BB542D">
            <w:pPr>
              <w:pStyle w:val="ListParagraph"/>
              <w:numPr>
                <w:ilvl w:val="0"/>
                <w:numId w:val="1"/>
              </w:numPr>
            </w:pPr>
            <w:r>
              <w:t>One day want to become a Store manager or work in head office.</w:t>
            </w:r>
          </w:p>
          <w:p w:rsidR="00E07945" w:rsidRDefault="00E07945" w14:paraId="3E3A5633" w14:textId="35DED65E"/>
        </w:tc>
      </w:tr>
      <w:tr w:rsidR="00E07945" w:rsidTr="6ED8BBB7" w14:paraId="5B5C66A8" w14:textId="77777777">
        <w:tc>
          <w:tcPr>
            <w:tcW w:w="3005" w:type="dxa"/>
            <w:tcMar/>
          </w:tcPr>
          <w:p w:rsidR="00E07945" w:rsidRDefault="00E07945" w14:paraId="34824623" w14:textId="14BC380A">
            <w:r>
              <w:t xml:space="preserve">Strengths </w:t>
            </w:r>
          </w:p>
        </w:tc>
        <w:tc>
          <w:tcPr>
            <w:tcW w:w="5070" w:type="dxa"/>
            <w:tcMar/>
          </w:tcPr>
          <w:p w:rsidR="00E07945" w:rsidP="00D53040" w:rsidRDefault="00E07945" w14:paraId="1B012735" w14:textId="77777777">
            <w:pPr>
              <w:pStyle w:val="ListParagraph"/>
              <w:numPr>
                <w:ilvl w:val="0"/>
                <w:numId w:val="2"/>
              </w:numPr>
            </w:pPr>
            <w:r>
              <w:t xml:space="preserve">Loves to talk with staff and customers. </w:t>
            </w:r>
          </w:p>
          <w:p w:rsidR="00E07945" w:rsidP="00D53040" w:rsidRDefault="00E07945" w14:paraId="577719AE" w14:textId="77777777">
            <w:pPr>
              <w:pStyle w:val="ListParagraph"/>
              <w:numPr>
                <w:ilvl w:val="0"/>
                <w:numId w:val="2"/>
              </w:numPr>
            </w:pPr>
            <w:r>
              <w:t>Knows the product lines in Dairy</w:t>
            </w:r>
          </w:p>
          <w:p w:rsidR="00E07945" w:rsidP="00D53040" w:rsidRDefault="00E07945" w14:paraId="27E5EE24" w14:textId="77777777">
            <w:pPr>
              <w:pStyle w:val="ListParagraph"/>
              <w:numPr>
                <w:ilvl w:val="0"/>
                <w:numId w:val="2"/>
              </w:numPr>
            </w:pPr>
            <w:r>
              <w:t xml:space="preserve">Very well organised </w:t>
            </w:r>
          </w:p>
          <w:p w:rsidR="00E07945" w:rsidP="00D53040" w:rsidRDefault="00E07945" w14:paraId="04C97B65" w14:textId="579F24FE">
            <w:pPr>
              <w:pStyle w:val="ListParagraph"/>
              <w:numPr>
                <w:ilvl w:val="0"/>
                <w:numId w:val="2"/>
              </w:numPr>
            </w:pPr>
            <w:r>
              <w:t>Excellent time management</w:t>
            </w:r>
          </w:p>
        </w:tc>
      </w:tr>
      <w:tr w:rsidR="00E07945" w:rsidTr="6ED8BBB7" w14:paraId="4D86CC1A" w14:textId="77777777">
        <w:tc>
          <w:tcPr>
            <w:tcW w:w="3005" w:type="dxa"/>
            <w:tcMar/>
          </w:tcPr>
          <w:p w:rsidR="00E07945" w:rsidRDefault="00E07945" w14:paraId="02DB1E2A" w14:textId="7EC7E23F">
            <w:r>
              <w:t xml:space="preserve">Weaknesses </w:t>
            </w:r>
          </w:p>
        </w:tc>
        <w:tc>
          <w:tcPr>
            <w:tcW w:w="5070" w:type="dxa"/>
            <w:tcMar/>
          </w:tcPr>
          <w:p w:rsidR="00E07945" w:rsidP="00D53040" w:rsidRDefault="00E07945" w14:paraId="348FC5E1" w14:textId="77777777">
            <w:pPr>
              <w:pStyle w:val="ListParagraph"/>
              <w:numPr>
                <w:ilvl w:val="0"/>
                <w:numId w:val="3"/>
              </w:numPr>
            </w:pPr>
            <w:r>
              <w:t xml:space="preserve">Struggles to delegate tasks and then works too hard. </w:t>
            </w:r>
          </w:p>
          <w:p w:rsidR="00E07945" w:rsidP="00D53040" w:rsidRDefault="00E07945" w14:paraId="791931E6" w14:textId="77777777">
            <w:pPr>
              <w:pStyle w:val="ListParagraph"/>
              <w:numPr>
                <w:ilvl w:val="0"/>
                <w:numId w:val="3"/>
              </w:numPr>
            </w:pPr>
            <w:r>
              <w:t xml:space="preserve">Feel highly frustrated by agency staff. </w:t>
            </w:r>
          </w:p>
          <w:p w:rsidR="00E07945" w:rsidP="00D53040" w:rsidRDefault="00E07945" w14:paraId="2B20F0A6" w14:textId="5DCE8B6E">
            <w:pPr>
              <w:pStyle w:val="ListParagraph"/>
              <w:numPr>
                <w:ilvl w:val="0"/>
                <w:numId w:val="3"/>
              </w:numPr>
            </w:pPr>
            <w:r>
              <w:t xml:space="preserve">Has unrealistic expectations of others in the team at times. </w:t>
            </w:r>
          </w:p>
        </w:tc>
      </w:tr>
      <w:tr w:rsidR="00E07945" w:rsidTr="6ED8BBB7" w14:paraId="2653BD72" w14:textId="77777777">
        <w:tc>
          <w:tcPr>
            <w:tcW w:w="3005" w:type="dxa"/>
            <w:tcMar/>
          </w:tcPr>
          <w:p w:rsidR="00E07945" w:rsidRDefault="00E07945" w14:paraId="4750DBCF" w14:textId="01AD7F37">
            <w:r>
              <w:t>Barriers to success</w:t>
            </w:r>
          </w:p>
        </w:tc>
        <w:tc>
          <w:tcPr>
            <w:tcW w:w="5070" w:type="dxa"/>
            <w:tcMar/>
          </w:tcPr>
          <w:p w:rsidR="00E07945" w:rsidP="00D53040" w:rsidRDefault="00E07945" w14:paraId="1589DCC3" w14:textId="77777777">
            <w:pPr>
              <w:pStyle w:val="ListParagraph"/>
              <w:numPr>
                <w:ilvl w:val="0"/>
                <w:numId w:val="4"/>
              </w:numPr>
            </w:pPr>
            <w:r>
              <w:t xml:space="preserve">Jane has two young children and has not wanted to be away from home overnight. </w:t>
            </w:r>
          </w:p>
          <w:p w:rsidR="00E07945" w:rsidRDefault="00E07945" w14:paraId="08BA5972" w14:textId="77777777"/>
          <w:p w:rsidR="00E07945" w:rsidP="00D53040" w:rsidRDefault="00E07945" w14:paraId="040D704A" w14:textId="638D48B9">
            <w:pPr>
              <w:pStyle w:val="ListParagraph"/>
              <w:numPr>
                <w:ilvl w:val="0"/>
                <w:numId w:val="4"/>
              </w:numPr>
            </w:pPr>
            <w:r>
              <w:t>Jane has felt challenged by the store manager to hit unrealistic targets</w:t>
            </w:r>
            <w:r w:rsidR="00D53040">
              <w:t xml:space="preserve">. </w:t>
            </w:r>
          </w:p>
        </w:tc>
      </w:tr>
      <w:tr w:rsidR="00E07945" w:rsidTr="6ED8BBB7" w14:paraId="0A2E4BBB" w14:textId="77777777">
        <w:tc>
          <w:tcPr>
            <w:tcW w:w="3005" w:type="dxa"/>
            <w:tcMar/>
          </w:tcPr>
          <w:p w:rsidR="00E07945" w:rsidP="6ED8BBB7" w:rsidRDefault="00E07945" w14:paraId="2EF15A13" w14:textId="00970FD3">
            <w:pPr>
              <w:jc w:val="center"/>
            </w:pPr>
            <w:r w:rsidR="12C9C8E7">
              <w:rPr/>
              <w:t xml:space="preserve">Core Belief </w:t>
            </w:r>
          </w:p>
          <w:p w:rsidR="00E07945" w:rsidP="6ED8BBB7" w:rsidRDefault="00E07945" w14:paraId="07B6F131" w14:textId="517F653B">
            <w:pPr>
              <w:pStyle w:val="Normal"/>
              <w:jc w:val="center"/>
            </w:pPr>
          </w:p>
          <w:p w:rsidR="00E07945" w:rsidP="6ED8BBB7" w:rsidRDefault="00E07945" w14:paraId="68264EC2" w14:textId="201BC0E0">
            <w:pPr>
              <w:pStyle w:val="Normal"/>
              <w:jc w:val="center"/>
            </w:pPr>
          </w:p>
          <w:p w:rsidR="00E07945" w:rsidP="6ED8BBB7" w:rsidRDefault="00E07945" w14:paraId="2ED03F05" w14:textId="22385332">
            <w:pPr>
              <w:pStyle w:val="Normal"/>
              <w:jc w:val="center"/>
            </w:pPr>
            <w:r w:rsidR="12C9C8E7">
              <w:rPr/>
              <w:t xml:space="preserve">Underlying Assumption or Life Rule </w:t>
            </w:r>
          </w:p>
          <w:p w:rsidR="00E07945" w:rsidP="6ED8BBB7" w:rsidRDefault="00E07945" w14:paraId="6CEAEA64" w14:textId="62524F44">
            <w:pPr>
              <w:pStyle w:val="Normal"/>
              <w:jc w:val="center"/>
            </w:pPr>
          </w:p>
          <w:p w:rsidR="00E07945" w:rsidP="6ED8BBB7" w:rsidRDefault="00E07945" w14:paraId="759797E0" w14:textId="799A2E24">
            <w:pPr>
              <w:pStyle w:val="Normal"/>
              <w:jc w:val="center"/>
            </w:pPr>
            <w:r w:rsidR="12C9C8E7">
              <w:rPr/>
              <w:t>Negative Automatic Thought</w:t>
            </w:r>
          </w:p>
        </w:tc>
        <w:tc>
          <w:tcPr>
            <w:tcW w:w="5070" w:type="dxa"/>
            <w:tcMar/>
          </w:tcPr>
          <w:p w:rsidR="00E07945" w:rsidRDefault="00E07945" w14:paraId="0E940E66" w14:textId="6A3706CB">
            <w:r w:rsidR="12C9C8E7">
              <w:rPr/>
              <w:t xml:space="preserve">I wouldn’t ask others to do a job that I wouldn’t do myself. </w:t>
            </w:r>
          </w:p>
          <w:p w:rsidR="00E07945" w:rsidP="6ED8BBB7" w:rsidRDefault="00E07945" w14:paraId="31203483" w14:textId="1507837C">
            <w:pPr>
              <w:pStyle w:val="Normal"/>
            </w:pPr>
          </w:p>
          <w:p w:rsidR="00E07945" w:rsidP="6ED8BBB7" w:rsidRDefault="00E07945" w14:paraId="1C31D08D" w14:textId="1D14B46C">
            <w:pPr>
              <w:pStyle w:val="Normal"/>
            </w:pPr>
            <w:r w:rsidR="12C9C8E7">
              <w:rPr/>
              <w:t xml:space="preserve">If you are fair to people, they will work harder. </w:t>
            </w:r>
          </w:p>
          <w:p w:rsidR="00E07945" w:rsidP="6ED8BBB7" w:rsidRDefault="00E07945" w14:paraId="1D212244" w14:textId="2752C02D">
            <w:pPr>
              <w:pStyle w:val="Normal"/>
            </w:pPr>
          </w:p>
          <w:p w:rsidR="00E07945" w:rsidP="6ED8BBB7" w:rsidRDefault="00E07945" w14:paraId="525F667E" w14:textId="2A8947A4">
            <w:pPr>
              <w:pStyle w:val="Normal"/>
            </w:pPr>
          </w:p>
          <w:p w:rsidR="00E07945" w:rsidP="6ED8BBB7" w:rsidRDefault="00E07945" w14:paraId="208028D0" w14:textId="2F58AF57">
            <w:pPr>
              <w:pStyle w:val="Normal"/>
            </w:pPr>
            <w:r w:rsidR="12C9C8E7">
              <w:rPr/>
              <w:t xml:space="preserve">I have to lead by example on every task. </w:t>
            </w:r>
          </w:p>
          <w:p w:rsidR="00E07945" w:rsidP="6ED8BBB7" w:rsidRDefault="00E07945" w14:paraId="53AA67EE" w14:textId="19F78E22">
            <w:pPr>
              <w:pStyle w:val="Normal"/>
            </w:pPr>
          </w:p>
        </w:tc>
      </w:tr>
    </w:tbl>
    <w:p w:rsidR="00DB7555" w:rsidRDefault="00DB7555" w14:paraId="488EF4D1" w14:textId="77777777"/>
    <w:sectPr w:rsidR="00DB755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1C7202" w:rsidP="001C7202" w:rsidRDefault="001C7202" w14:paraId="60A49C26" w14:textId="77777777">
      <w:pPr>
        <w:spacing w:after="0" w:line="240" w:lineRule="auto"/>
      </w:pPr>
      <w:r>
        <w:separator/>
      </w:r>
    </w:p>
  </w:endnote>
  <w:endnote w:type="continuationSeparator" w:id="0">
    <w:p w:rsidR="001C7202" w:rsidP="001C7202" w:rsidRDefault="001C7202" w14:paraId="0FBCF443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1C7202" w:rsidP="001C7202" w:rsidRDefault="001C7202" w14:paraId="75CF24CB" w14:textId="77777777">
      <w:pPr>
        <w:spacing w:after="0" w:line="240" w:lineRule="auto"/>
      </w:pPr>
      <w:r>
        <w:separator/>
      </w:r>
    </w:p>
  </w:footnote>
  <w:footnote w:type="continuationSeparator" w:id="0">
    <w:p w:rsidR="001C7202" w:rsidP="001C7202" w:rsidRDefault="001C7202" w14:paraId="03F8CC94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1FE269F"/>
    <w:multiLevelType w:val="hybridMultilevel"/>
    <w:tmpl w:val="9744A76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C8260C1"/>
    <w:multiLevelType w:val="hybridMultilevel"/>
    <w:tmpl w:val="4A7CC45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5CB972AF"/>
    <w:multiLevelType w:val="hybridMultilevel"/>
    <w:tmpl w:val="E1F4F4C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629D7DFF"/>
    <w:multiLevelType w:val="hybridMultilevel"/>
    <w:tmpl w:val="FF1EB1C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41756082">
    <w:abstractNumId w:val="1"/>
  </w:num>
  <w:num w:numId="2" w16cid:durableId="1322151735">
    <w:abstractNumId w:val="2"/>
  </w:num>
  <w:num w:numId="3" w16cid:durableId="1200825003">
    <w:abstractNumId w:val="0"/>
  </w:num>
  <w:num w:numId="4" w16cid:durableId="99688086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9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7945"/>
    <w:rsid w:val="001C7202"/>
    <w:rsid w:val="002E4448"/>
    <w:rsid w:val="00633D45"/>
    <w:rsid w:val="007E2B4F"/>
    <w:rsid w:val="00800813"/>
    <w:rsid w:val="00D53040"/>
    <w:rsid w:val="00DB7555"/>
    <w:rsid w:val="00E07945"/>
    <w:rsid w:val="12C9C8E7"/>
    <w:rsid w:val="1549E19C"/>
    <w:rsid w:val="466ED516"/>
    <w:rsid w:val="4CC4EE3D"/>
    <w:rsid w:val="5DCED4FA"/>
    <w:rsid w:val="6ED8BB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9A58519"/>
  <w15:chartTrackingRefBased/>
  <w15:docId w15:val="{298E87FE-5E00-429C-9B31-7F462ABE19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07945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D5304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C7202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1C7202"/>
  </w:style>
  <w:style w:type="paragraph" w:styleId="Footer">
    <w:name w:val="footer"/>
    <w:basedOn w:val="Normal"/>
    <w:link w:val="FooterChar"/>
    <w:uiPriority w:val="99"/>
    <w:unhideWhenUsed/>
    <w:rsid w:val="001C7202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1C72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9cd839b-d2f7-4d79-867e-33235b171cd7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1C22621E0FA84ABA9F7D80395C5CDF" ma:contentTypeVersion="15" ma:contentTypeDescription="Create a new document." ma:contentTypeScope="" ma:versionID="26b46ff354950fc292ae14f9846cd052">
  <xsd:schema xmlns:xsd="http://www.w3.org/2001/XMLSchema" xmlns:xs="http://www.w3.org/2001/XMLSchema" xmlns:p="http://schemas.microsoft.com/office/2006/metadata/properties" xmlns:ns3="f9cd839b-d2f7-4d79-867e-33235b171cd7" xmlns:ns4="ebe861c4-9752-476b-95bf-faec8d80e167" targetNamespace="http://schemas.microsoft.com/office/2006/metadata/properties" ma:root="true" ma:fieldsID="e9d2dbb4a39ed7b76caf7d21f4fab454" ns3:_="" ns4:_="">
    <xsd:import namespace="f9cd839b-d2f7-4d79-867e-33235b171cd7"/>
    <xsd:import namespace="ebe861c4-9752-476b-95bf-faec8d80e16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cd839b-d2f7-4d79-867e-33235b171cd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be861c4-9752-476b-95bf-faec8d80e167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28B9506-021C-48B9-9422-DBD614709064}">
  <ds:schemaRefs>
    <ds:schemaRef ds:uri="http://schemas.microsoft.com/office/2006/metadata/properties"/>
    <ds:schemaRef ds:uri="http://schemas.microsoft.com/office/infopath/2007/PartnerControls"/>
    <ds:schemaRef ds:uri="f9cd839b-d2f7-4d79-867e-33235b171cd7"/>
  </ds:schemaRefs>
</ds:datastoreItem>
</file>

<file path=customXml/itemProps2.xml><?xml version="1.0" encoding="utf-8"?>
<ds:datastoreItem xmlns:ds="http://schemas.openxmlformats.org/officeDocument/2006/customXml" ds:itemID="{70B22434-E93D-4F01-8188-CFDF41FAF8A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53637AA-FD04-4D4A-91AB-7D2AD600088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cd839b-d2f7-4d79-867e-33235b171cd7"/>
    <ds:schemaRef ds:uri="ebe861c4-9752-476b-95bf-faec8d80e1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Rebecca Stewart</dc:creator>
  <keywords/>
  <dc:description/>
  <lastModifiedBy>Rebecca Stewart</lastModifiedBy>
  <revision>3</revision>
  <lastPrinted>2023-01-23T13:41:00.0000000Z</lastPrinted>
  <dcterms:created xsi:type="dcterms:W3CDTF">2023-01-23T15:00:00.0000000Z</dcterms:created>
  <dcterms:modified xsi:type="dcterms:W3CDTF">2023-02-06T10:28:01.7705098Z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0x010100461C22621E0FA84ABA9F7D80395C5CDF</vt:lpwstr>
  </property>
</Properties>
</file>