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u w:val="single"/>
        </w:rPr>
      </w:pPr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jc w:val="left"/>
        <w:rPr>
          <w:rFonts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</w:pPr>
      <w:r>
        <w:rPr>
          <w:rFonts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  <w:t>2108266 Yao Rui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  <w:t>2108265 Li Yaodong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  <w:t>2102968 Wu Botao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Calibri" w:hAnsi="Calibri" w:cs="Calibri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vertAlign w:val="baseline"/>
          <w:lang w:val="en-US" w:eastAsia="zh-CN" w:bidi="ar"/>
        </w:rPr>
        <w:t>2102904 Cai changye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4841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uiPriority w:val="99"/>
  </w:style>
  <w:style w:type="character" w:customStyle="1" w:styleId="7">
    <w:name w:val="Footer Char"/>
    <w:basedOn w:val="5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15</Words>
  <Characters>92</Characters>
  <Lines>1</Lines>
  <Paragraphs>1</Paragraphs>
  <TotalTime>10</TotalTime>
  <ScaleCrop>false</ScaleCrop>
  <LinksUpToDate>false</LinksUpToDate>
  <CharactersWithSpaces>106</CharactersWithSpaces>
  <Application>WPS Office_11.1.0.9914_F1E327BC-269C-435d-A152-05C5408002CA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2020-05-15T17:54:00Z</dcterms:created>
  <dc:creator>Julie Hayward</dc:creator>
  <cp:lastModifiedBy>姚大兄弟</cp:lastModifiedBy>
  <dcterms:modified xsi:type="dcterms:W3CDTF">2022-05-02T13:24:41Z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2052-11.1.0.9914</vt:lpwstr>
  </property>
</Properties>
</file>