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0962116"/>
        <w:docPartObj>
          <w:docPartGallery w:val="Cover Pages"/>
          <w:docPartUnique/>
        </w:docPartObj>
      </w:sdtPr>
      <w:sdtContent>
        <w:p w14:paraId="336D4D98" w14:textId="69E384E5" w:rsidR="005353F5" w:rsidRDefault="00C86E0E">
          <w:r>
            <w:rPr>
              <w:noProof/>
            </w:rPr>
            <mc:AlternateContent>
              <mc:Choice Requires="wpg">
                <w:drawing>
                  <wp:anchor distT="0" distB="0" distL="114300" distR="114300" simplePos="0" relativeHeight="251658240" behindDoc="0" locked="0" layoutInCell="1" allowOverlap="1" wp14:anchorId="03468BD3" wp14:editId="1D297AD3">
                    <wp:simplePos x="0" y="0"/>
                    <wp:positionH relativeFrom="page">
                      <wp:posOffset>-2949</wp:posOffset>
                    </wp:positionH>
                    <wp:positionV relativeFrom="page">
                      <wp:posOffset>-13335</wp:posOffset>
                    </wp:positionV>
                    <wp:extent cx="7470330" cy="10637520"/>
                    <wp:effectExtent l="0" t="0" r="0" b="508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470330" cy="10637520"/>
                              <a:chOff x="-137159" y="0"/>
                              <a:chExt cx="7470330" cy="10073640"/>
                            </a:xfrm>
                          </wpg:grpSpPr>
                          <wpg:grpSp>
                            <wpg:cNvPr id="472" name="Group 472"/>
                            <wpg:cNvGrpSpPr/>
                            <wpg:grpSpPr>
                              <a:xfrm>
                                <a:off x="-137159" y="0"/>
                                <a:ext cx="7470330" cy="10073640"/>
                                <a:chOff x="-137150" y="0"/>
                                <a:chExt cx="7469813" cy="1007364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137150" y="0"/>
                                  <a:ext cx="7469623" cy="1007364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bg1"/>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780631" y="3527387"/>
                                <a:ext cx="4397262" cy="4062225"/>
                              </a:xfrm>
                              <a:prstGeom prst="rect">
                                <a:avLst/>
                              </a:prstGeom>
                              <a:noFill/>
                              <a:ln w="6350">
                                <a:noFill/>
                              </a:ln>
                            </wps:spPr>
                            <wps:txbx>
                              <w:txbxContent>
                                <w:sdt>
                                  <w:sdtPr>
                                    <w:rPr>
                                      <w:color w:val="FFFFFF" w:themeColor="background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CB201C" w14:textId="6BB807EE" w:rsidR="005353F5" w:rsidRPr="00FA2957" w:rsidRDefault="002B2A60">
                                      <w:pPr>
                                        <w:pStyle w:val="NoSpacing"/>
                                        <w:spacing w:after="240" w:line="264" w:lineRule="auto"/>
                                        <w:rPr>
                                          <w:color w:val="FFFFFF" w:themeColor="background1"/>
                                          <w:sz w:val="44"/>
                                          <w:szCs w:val="44"/>
                                        </w:rPr>
                                      </w:pPr>
                                      <w:r w:rsidRPr="00FA2957">
                                        <w:rPr>
                                          <w:color w:val="FFFFFF" w:themeColor="background1"/>
                                          <w:sz w:val="44"/>
                                          <w:szCs w:val="44"/>
                                        </w:rPr>
                                        <w:t>Module name: the changing business environment.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39BB68A" w14:textId="53F5ED7E" w:rsidR="005353F5" w:rsidRDefault="005353F5">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468BD3" id="Group 41" o:spid="_x0000_s1026" alt="Title: Cover page feather background with text block" style="position:absolute;margin-left:-.25pt;margin-top:-1.05pt;width:588.2pt;height:837.6pt;z-index:251658240;mso-position-horizontal-relative:page;mso-position-vertical-relative:page;mso-width-relative:margin;mso-height-relative:margin" coordorigin="-1371" coordsize="74703,1007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H+f3twQAMAAIAw6P1Tm8MN&#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">
                    <v:group id="Group 472" o:spid="_x0000_s1027" style="position:absolute;left:-1371;width:74702;height:100736" coordorigin="-1371" coordsize="74698,1007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1371;width:74695;height:100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" path="m199,l3071,r,3731l199,3731r-35,-3l130,3719,98,3704,71,3683,46,3660,27,3631,12,3601,3,3567,,3531,,199,3,164r9,-34l27,98,46,71,71,46,98,27,130,12,164,2,199,xe" fillcolor="white [3212]"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7806;top:35273;width:43972;height:40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color w:val="FFFFFF" w:themeColor="background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68CB201C" w14:textId="6BB807EE" w:rsidR="005353F5" w:rsidRPr="00FA2957" w:rsidRDefault="002B2A60">
                                <w:pPr>
                                  <w:pStyle w:val="NoSpacing"/>
                                  <w:spacing w:after="240" w:line="264" w:lineRule="auto"/>
                                  <w:rPr>
                                    <w:color w:val="FFFFFF" w:themeColor="background1"/>
                                    <w:sz w:val="44"/>
                                    <w:szCs w:val="44"/>
                                  </w:rPr>
                                </w:pPr>
                                <w:r w:rsidRPr="00FA2957">
                                  <w:rPr>
                                    <w:color w:val="FFFFFF" w:themeColor="background1"/>
                                    <w:sz w:val="44"/>
                                    <w:szCs w:val="44"/>
                                  </w:rPr>
                                  <w:t>Module name: the changing business environment.</w:t>
                                </w:r>
                              </w:p>
                            </w:sdtContent>
                          </w:sdt>
                          <w:sdt>
                            <w:sdtPr>
                              <w:rPr>
                                <w:color w:val="E8E8E8"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539BB68A" w14:textId="53F5ED7E" w:rsidR="005353F5" w:rsidRDefault="005353F5">
                                <w:pPr>
                                  <w:pStyle w:val="NoSpacing"/>
                                  <w:spacing w:line="264" w:lineRule="auto"/>
                                  <w:rPr>
                                    <w:color w:val="E8E8E8" w:themeColor="background2"/>
                                    <w:spacing w:val="20"/>
                                    <w:sz w:val="40"/>
                                    <w:szCs w:val="40"/>
                                  </w:rPr>
                                </w:pPr>
                                <w:r>
                                  <w:rPr>
                                    <w:color w:val="E8E8E8" w:themeColor="background2"/>
                                    <w:spacing w:val="20"/>
                                    <w:sz w:val="40"/>
                                    <w:szCs w:val="40"/>
                                  </w:rPr>
                                  <w:t xml:space="preserve">     </w:t>
                                </w:r>
                              </w:p>
                            </w:sdtContent>
                          </w:sdt>
                        </w:txbxContent>
                      </v:textbox>
                    </v:shape>
                    <w10:wrap anchorx="page" anchory="page"/>
                  </v:group>
                </w:pict>
              </mc:Fallback>
            </mc:AlternateContent>
          </w:r>
          <w:r w:rsidR="005353F5">
            <w:rPr>
              <w:noProof/>
            </w:rPr>
            <mc:AlternateContent>
              <mc:Choice Requires="wps">
                <w:drawing>
                  <wp:anchor distT="0" distB="0" distL="114300" distR="114300" simplePos="0" relativeHeight="251658243" behindDoc="0" locked="0" layoutInCell="1" allowOverlap="1" wp14:anchorId="455D2C50" wp14:editId="37663511">
                    <wp:simplePos x="0" y="0"/>
                    <wp:positionH relativeFrom="column">
                      <wp:posOffset>-280809</wp:posOffset>
                    </wp:positionH>
                    <wp:positionV relativeFrom="paragraph">
                      <wp:posOffset>-316865</wp:posOffset>
                    </wp:positionV>
                    <wp:extent cx="6239736" cy="1600200"/>
                    <wp:effectExtent l="0" t="0" r="8890" b="12700"/>
                    <wp:wrapNone/>
                    <wp:docPr id="1601743145" name="Text Box 3"/>
                    <wp:cNvGraphicFramePr/>
                    <a:graphic xmlns:a="http://schemas.openxmlformats.org/drawingml/2006/main">
                      <a:graphicData uri="http://schemas.microsoft.com/office/word/2010/wordprocessingShape">
                        <wps:wsp>
                          <wps:cNvSpPr txBox="1"/>
                          <wps:spPr>
                            <a:xfrm>
                              <a:off x="0" y="0"/>
                              <a:ext cx="6239736" cy="1600200"/>
                            </a:xfrm>
                            <a:prstGeom prst="rect">
                              <a:avLst/>
                            </a:prstGeom>
                            <a:solidFill>
                              <a:schemeClr val="tx1"/>
                            </a:solidFill>
                            <a:ln w="6350">
                              <a:solidFill>
                                <a:prstClr val="black"/>
                              </a:solidFill>
                            </a:ln>
                          </wps:spPr>
                          <wps:txbx>
                            <w:txbxContent>
                              <w:p w14:paraId="51604B35" w14:textId="12D174A7" w:rsidR="005353F5" w:rsidRPr="005353F5" w:rsidRDefault="005353F5">
                                <w:pPr>
                                  <w:rPr>
                                    <w:rFonts w:ascii="Algerian" w:hAnsi="Algerian"/>
                                    <w:b/>
                                    <w:bCs/>
                                    <w:i/>
                                    <w:iCs/>
                                    <w:color w:val="FFFFFF" w:themeColor="background1"/>
                                    <w:sz w:val="48"/>
                                    <w:szCs w:val="48"/>
                                    <w:u w:val="single"/>
                                  </w:rPr>
                                </w:pPr>
                                <w:r w:rsidRPr="005353F5">
                                  <w:rPr>
                                    <w:rFonts w:ascii="Algerian" w:hAnsi="Algerian"/>
                                    <w:b/>
                                    <w:bCs/>
                                    <w:i/>
                                    <w:iCs/>
                                    <w:color w:val="FFFFFF" w:themeColor="background1"/>
                                    <w:sz w:val="48"/>
                                    <w:szCs w:val="48"/>
                                    <w:u w:val="single"/>
                                  </w:rPr>
                                  <w:t xml:space="preserve">Discuss challenges faced by an expanding business in the current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D2C50" id="Text Box 3" o:spid="_x0000_s1034" type="#_x0000_t202" style="position:absolute;margin-left:-22.1pt;margin-top:-24.95pt;width:491.3pt;height:126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" fillcolor="black [3213]" strokeweight=".5pt">
                    <v:textbox>
                      <w:txbxContent>
                        <w:p w14:paraId="51604B35" w14:textId="12D174A7" w:rsidR="005353F5" w:rsidRPr="005353F5" w:rsidRDefault="005353F5">
                          <w:pPr>
                            <w:rPr>
                              <w:rFonts w:ascii="Algerian" w:hAnsi="Algerian"/>
                              <w:b/>
                              <w:bCs/>
                              <w:i/>
                              <w:iCs/>
                              <w:color w:val="FFFFFF" w:themeColor="background1"/>
                              <w:sz w:val="48"/>
                              <w:szCs w:val="48"/>
                              <w:u w:val="single"/>
                            </w:rPr>
                          </w:pPr>
                          <w:r w:rsidRPr="005353F5">
                            <w:rPr>
                              <w:rFonts w:ascii="Algerian" w:hAnsi="Algerian"/>
                              <w:b/>
                              <w:bCs/>
                              <w:i/>
                              <w:iCs/>
                              <w:color w:val="FFFFFF" w:themeColor="background1"/>
                              <w:sz w:val="48"/>
                              <w:szCs w:val="48"/>
                              <w:u w:val="single"/>
                            </w:rPr>
                            <w:t xml:space="preserve">Discuss challenges faced by an expanding business in the current environment. </w:t>
                          </w:r>
                        </w:p>
                      </w:txbxContent>
                    </v:textbox>
                  </v:shape>
                </w:pict>
              </mc:Fallback>
            </mc:AlternateContent>
          </w:r>
        </w:p>
        <w:p w14:paraId="1DC525A3" w14:textId="49DBEE13" w:rsidR="005353F5" w:rsidRDefault="005353F5">
          <w:r>
            <w:rPr>
              <w:noProof/>
            </w:rPr>
            <mc:AlternateContent>
              <mc:Choice Requires="wps">
                <w:drawing>
                  <wp:anchor distT="0" distB="0" distL="114300" distR="114300" simplePos="0" relativeHeight="251658242" behindDoc="0" locked="0" layoutInCell="1" allowOverlap="1" wp14:anchorId="15492167" wp14:editId="6CF67EE2">
                    <wp:simplePos x="0" y="0"/>
                    <wp:positionH relativeFrom="column">
                      <wp:posOffset>2581275</wp:posOffset>
                    </wp:positionH>
                    <wp:positionV relativeFrom="paragraph">
                      <wp:posOffset>6648077</wp:posOffset>
                    </wp:positionV>
                    <wp:extent cx="3240555" cy="672354"/>
                    <wp:effectExtent l="0" t="0" r="10795" b="13970"/>
                    <wp:wrapNone/>
                    <wp:docPr id="1457582239" name="Text Box 2"/>
                    <wp:cNvGraphicFramePr/>
                    <a:graphic xmlns:a="http://schemas.openxmlformats.org/drawingml/2006/main">
                      <a:graphicData uri="http://schemas.microsoft.com/office/word/2010/wordprocessingShape">
                        <wps:wsp>
                          <wps:cNvSpPr txBox="1"/>
                          <wps:spPr>
                            <a:xfrm>
                              <a:off x="0" y="0"/>
                              <a:ext cx="3240555" cy="672354"/>
                            </a:xfrm>
                            <a:prstGeom prst="rect">
                              <a:avLst/>
                            </a:prstGeom>
                            <a:solidFill>
                              <a:schemeClr val="lt1"/>
                            </a:solidFill>
                            <a:ln w="6350">
                              <a:solidFill>
                                <a:prstClr val="black"/>
                              </a:solidFill>
                            </a:ln>
                          </wps:spPr>
                          <wps:txbx>
                            <w:txbxContent>
                              <w:p w14:paraId="21D2C371" w14:textId="4A19A33F" w:rsidR="005353F5" w:rsidRPr="005353F5" w:rsidRDefault="005353F5">
                                <w:pPr>
                                  <w:rPr>
                                    <w:sz w:val="36"/>
                                    <w:szCs w:val="36"/>
                                  </w:rPr>
                                </w:pPr>
                                <w:r w:rsidRPr="005353F5">
                                  <w:rPr>
                                    <w:sz w:val="36"/>
                                    <w:szCs w:val="36"/>
                                  </w:rPr>
                                  <w:t>Libby James (2317249)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492167" id="Text Box 2" o:spid="_x0000_s1035" type="#_x0000_t202" style="position:absolute;margin-left:203.25pt;margin-top:523.45pt;width:255.15pt;height:52.9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" fillcolor="white [3201]" strokeweight=".5pt">
                    <v:textbox>
                      <w:txbxContent>
                        <w:p w14:paraId="21D2C371" w14:textId="4A19A33F" w:rsidR="005353F5" w:rsidRPr="005353F5" w:rsidRDefault="005353F5">
                          <w:pPr>
                            <w:rPr>
                              <w:sz w:val="36"/>
                              <w:szCs w:val="36"/>
                            </w:rPr>
                          </w:pPr>
                          <w:r w:rsidRPr="005353F5">
                            <w:rPr>
                              <w:sz w:val="36"/>
                              <w:szCs w:val="36"/>
                            </w:rPr>
                            <w:t>Libby James (2317249)</w:t>
                          </w:r>
                        </w:p>
                      </w:txbxContent>
                    </v:textbox>
                  </v:shape>
                </w:pict>
              </mc:Fallback>
            </mc:AlternateContent>
          </w:r>
          <w:r>
            <w:rPr>
              <w:noProof/>
            </w:rPr>
            <mc:AlternateContent>
              <mc:Choice Requires="wps">
                <w:drawing>
                  <wp:anchor distT="0" distB="0" distL="114300" distR="114300" simplePos="0" relativeHeight="251658241" behindDoc="0" locked="0" layoutInCell="1" allowOverlap="1" wp14:anchorId="67201272" wp14:editId="1770746F">
                    <wp:simplePos x="0" y="0"/>
                    <wp:positionH relativeFrom="column">
                      <wp:posOffset>1989309</wp:posOffset>
                    </wp:positionH>
                    <wp:positionV relativeFrom="paragraph">
                      <wp:posOffset>3515360</wp:posOffset>
                    </wp:positionV>
                    <wp:extent cx="3832412" cy="618564"/>
                    <wp:effectExtent l="0" t="0" r="15875" b="16510"/>
                    <wp:wrapNone/>
                    <wp:docPr id="2122540124" name="Text Box 1"/>
                    <wp:cNvGraphicFramePr/>
                    <a:graphic xmlns:a="http://schemas.openxmlformats.org/drawingml/2006/main">
                      <a:graphicData uri="http://schemas.microsoft.com/office/word/2010/wordprocessingShape">
                        <wps:wsp>
                          <wps:cNvSpPr txBox="1"/>
                          <wps:spPr>
                            <a:xfrm>
                              <a:off x="0" y="0"/>
                              <a:ext cx="3832412" cy="618564"/>
                            </a:xfrm>
                            <a:prstGeom prst="rect">
                              <a:avLst/>
                            </a:prstGeom>
                            <a:solidFill>
                              <a:schemeClr val="lt1"/>
                            </a:solidFill>
                            <a:ln w="6350">
                              <a:solidFill>
                                <a:prstClr val="black"/>
                              </a:solidFill>
                            </a:ln>
                          </wps:spPr>
                          <wps:txbx>
                            <w:txbxContent>
                              <w:p w14:paraId="7D74DB6A" w14:textId="0FB257F4" w:rsidR="005353F5" w:rsidRPr="005353F5" w:rsidRDefault="005353F5">
                                <w:pPr>
                                  <w:rPr>
                                    <w:sz w:val="40"/>
                                    <w:szCs w:val="40"/>
                                  </w:rPr>
                                </w:pPr>
                                <w:r w:rsidRPr="005353F5">
                                  <w:rPr>
                                    <w:sz w:val="40"/>
                                    <w:szCs w:val="40"/>
                                  </w:rPr>
                                  <w:t>Module number: BMBM4010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201272" id="Text Box 1" o:spid="_x0000_s1036" type="#_x0000_t202" style="position:absolute;margin-left:156.65pt;margin-top:276.8pt;width:301.75pt;height:48.7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" fillcolor="white [3201]" strokeweight=".5pt">
                    <v:textbox>
                      <w:txbxContent>
                        <w:p w14:paraId="7D74DB6A" w14:textId="0FB257F4" w:rsidR="005353F5" w:rsidRPr="005353F5" w:rsidRDefault="005353F5">
                          <w:pPr>
                            <w:rPr>
                              <w:sz w:val="40"/>
                              <w:szCs w:val="40"/>
                            </w:rPr>
                          </w:pPr>
                          <w:r w:rsidRPr="005353F5">
                            <w:rPr>
                              <w:sz w:val="40"/>
                              <w:szCs w:val="40"/>
                            </w:rPr>
                            <w:t>Module number: BMBM4010</w:t>
                          </w:r>
                        </w:p>
                      </w:txbxContent>
                    </v:textbox>
                  </v:shape>
                </w:pict>
              </mc:Fallback>
            </mc:AlternateContent>
          </w:r>
          <w:r>
            <w:br w:type="page"/>
          </w:r>
        </w:p>
      </w:sdtContent>
    </w:sdt>
    <w:p w14:paraId="68EC08DA" w14:textId="69F2BF4F" w:rsidR="001E6914" w:rsidRPr="001E6914" w:rsidRDefault="001E6914">
      <w:pPr>
        <w:rPr>
          <w:b/>
          <w:bCs/>
          <w:i/>
          <w:iCs/>
          <w:sz w:val="44"/>
          <w:szCs w:val="44"/>
        </w:rPr>
      </w:pPr>
      <w:r w:rsidRPr="001E6914">
        <w:rPr>
          <w:b/>
          <w:bCs/>
          <w:i/>
          <w:iCs/>
          <w:sz w:val="44"/>
          <w:szCs w:val="44"/>
        </w:rPr>
        <w:t>Introduction</w:t>
      </w:r>
    </w:p>
    <w:p w14:paraId="10C821F3" w14:textId="1DE23478" w:rsidR="005353F5" w:rsidRDefault="00AC6207">
      <w:pPr>
        <w:rPr>
          <w:sz w:val="32"/>
          <w:szCs w:val="32"/>
        </w:rPr>
      </w:pPr>
      <w:r w:rsidRPr="12466592">
        <w:rPr>
          <w:sz w:val="32"/>
          <w:szCs w:val="32"/>
        </w:rPr>
        <w:t>I</w:t>
      </w:r>
      <w:r w:rsidR="00586E3D" w:rsidRPr="12466592">
        <w:rPr>
          <w:sz w:val="32"/>
          <w:szCs w:val="32"/>
        </w:rPr>
        <w:t xml:space="preserve">n this essay </w:t>
      </w:r>
      <w:r w:rsidR="00004B40" w:rsidRPr="12466592">
        <w:rPr>
          <w:sz w:val="32"/>
          <w:szCs w:val="32"/>
        </w:rPr>
        <w:t xml:space="preserve">they will be talking about the challenges that are faced while expanding a business in this current environment. They will also be mentioning a few popular </w:t>
      </w:r>
      <w:r w:rsidR="00F2016F" w:rsidRPr="12466592">
        <w:rPr>
          <w:sz w:val="32"/>
          <w:szCs w:val="32"/>
        </w:rPr>
        <w:t>businesses</w:t>
      </w:r>
      <w:r w:rsidR="00004B40" w:rsidRPr="12466592">
        <w:rPr>
          <w:sz w:val="32"/>
          <w:szCs w:val="32"/>
        </w:rPr>
        <w:t xml:space="preserve"> </w:t>
      </w:r>
      <w:r w:rsidR="005A3528" w:rsidRPr="12466592">
        <w:rPr>
          <w:sz w:val="32"/>
          <w:szCs w:val="32"/>
        </w:rPr>
        <w:t>and will explain how they are planning to expand their business in this current environment</w:t>
      </w:r>
      <w:r w:rsidR="00465F5D" w:rsidRPr="12466592">
        <w:rPr>
          <w:sz w:val="32"/>
          <w:szCs w:val="32"/>
        </w:rPr>
        <w:t xml:space="preserve">. There are </w:t>
      </w:r>
      <w:r w:rsidR="54EAB64E" w:rsidRPr="12466592">
        <w:rPr>
          <w:sz w:val="32"/>
          <w:szCs w:val="32"/>
        </w:rPr>
        <w:t>a substantial number</w:t>
      </w:r>
      <w:r w:rsidR="00465F5D" w:rsidRPr="12466592">
        <w:rPr>
          <w:sz w:val="32"/>
          <w:szCs w:val="32"/>
        </w:rPr>
        <w:t xml:space="preserve"> of businesses who either gain or lose while doing this </w:t>
      </w:r>
      <w:r w:rsidR="00F2016F" w:rsidRPr="12466592">
        <w:rPr>
          <w:sz w:val="32"/>
          <w:szCs w:val="32"/>
        </w:rPr>
        <w:t>process</w:t>
      </w:r>
      <w:r w:rsidR="005C5C5A" w:rsidRPr="12466592">
        <w:rPr>
          <w:sz w:val="32"/>
          <w:szCs w:val="32"/>
        </w:rPr>
        <w:t xml:space="preserve">. </w:t>
      </w:r>
      <w:r w:rsidR="00E91C1F" w:rsidRPr="12466592">
        <w:rPr>
          <w:sz w:val="32"/>
          <w:szCs w:val="32"/>
        </w:rPr>
        <w:t xml:space="preserve">Will also be explaining </w:t>
      </w:r>
      <w:r w:rsidR="00AF764F" w:rsidRPr="12466592">
        <w:rPr>
          <w:sz w:val="32"/>
          <w:szCs w:val="32"/>
        </w:rPr>
        <w:t>what different challenges are faced in a business environment.</w:t>
      </w:r>
    </w:p>
    <w:p w14:paraId="2689F67E" w14:textId="77777777" w:rsidR="0069543D" w:rsidRDefault="0069543D">
      <w:pPr>
        <w:rPr>
          <w:sz w:val="32"/>
          <w:szCs w:val="32"/>
        </w:rPr>
      </w:pPr>
    </w:p>
    <w:p w14:paraId="1ABC424D" w14:textId="34C86A6A" w:rsidR="0069543D" w:rsidRDefault="005D0EAA">
      <w:pPr>
        <w:rPr>
          <w:sz w:val="32"/>
          <w:szCs w:val="32"/>
        </w:rPr>
      </w:pPr>
      <w:r w:rsidRPr="12466592">
        <w:rPr>
          <w:sz w:val="32"/>
          <w:szCs w:val="32"/>
        </w:rPr>
        <w:t>In this generation</w:t>
      </w:r>
      <w:r w:rsidR="00AA2AC2" w:rsidRPr="12466592">
        <w:rPr>
          <w:sz w:val="32"/>
          <w:szCs w:val="32"/>
        </w:rPr>
        <w:t xml:space="preserve"> </w:t>
      </w:r>
      <w:r w:rsidR="00F71721" w:rsidRPr="12466592">
        <w:rPr>
          <w:sz w:val="32"/>
          <w:szCs w:val="32"/>
        </w:rPr>
        <w:t xml:space="preserve">there are </w:t>
      </w:r>
      <w:r w:rsidR="00C1611D" w:rsidRPr="12466592">
        <w:rPr>
          <w:sz w:val="32"/>
          <w:szCs w:val="32"/>
        </w:rPr>
        <w:t>too</w:t>
      </w:r>
      <w:r w:rsidR="00F71721" w:rsidRPr="12466592">
        <w:rPr>
          <w:sz w:val="32"/>
          <w:szCs w:val="32"/>
        </w:rPr>
        <w:t xml:space="preserve"> many technology solutions</w:t>
      </w:r>
      <w:r w:rsidR="00C1611D" w:rsidRPr="12466592">
        <w:rPr>
          <w:sz w:val="32"/>
          <w:szCs w:val="32"/>
        </w:rPr>
        <w:t xml:space="preserve"> in </w:t>
      </w:r>
      <w:r w:rsidR="00C33A32" w:rsidRPr="12466592">
        <w:rPr>
          <w:sz w:val="32"/>
          <w:szCs w:val="32"/>
        </w:rPr>
        <w:t>every</w:t>
      </w:r>
      <w:r w:rsidR="00C1611D" w:rsidRPr="12466592">
        <w:rPr>
          <w:sz w:val="32"/>
          <w:szCs w:val="32"/>
        </w:rPr>
        <w:t xml:space="preserve"> business category. </w:t>
      </w:r>
      <w:r w:rsidR="00C33A32" w:rsidRPr="12466592">
        <w:rPr>
          <w:sz w:val="32"/>
          <w:szCs w:val="32"/>
        </w:rPr>
        <w:t xml:space="preserve">Personally, </w:t>
      </w:r>
      <w:r w:rsidR="0F1E98D6" w:rsidRPr="12466592">
        <w:rPr>
          <w:sz w:val="32"/>
          <w:szCs w:val="32"/>
        </w:rPr>
        <w:t>a lot of businesses</w:t>
      </w:r>
      <w:r w:rsidR="00DD138A" w:rsidRPr="12466592">
        <w:rPr>
          <w:sz w:val="32"/>
          <w:szCs w:val="32"/>
        </w:rPr>
        <w:t xml:space="preserve"> get out of hand with technology as </w:t>
      </w:r>
      <w:r w:rsidR="6B3D1731" w:rsidRPr="12466592">
        <w:rPr>
          <w:sz w:val="32"/>
          <w:szCs w:val="32"/>
        </w:rPr>
        <w:t>there is</w:t>
      </w:r>
      <w:r w:rsidR="00DD138A" w:rsidRPr="12466592">
        <w:rPr>
          <w:sz w:val="32"/>
          <w:szCs w:val="32"/>
        </w:rPr>
        <w:t xml:space="preserve"> always something new in this environment through technology. It could be a good thing but on the other hand could also be </w:t>
      </w:r>
      <w:r w:rsidR="0EE5DD3D" w:rsidRPr="12466592">
        <w:rPr>
          <w:sz w:val="32"/>
          <w:szCs w:val="32"/>
        </w:rPr>
        <w:t>a terrible thing</w:t>
      </w:r>
      <w:r w:rsidR="00DD138A" w:rsidRPr="12466592">
        <w:rPr>
          <w:sz w:val="32"/>
          <w:szCs w:val="32"/>
        </w:rPr>
        <w:t xml:space="preserve">. </w:t>
      </w:r>
      <w:r w:rsidR="005A6108" w:rsidRPr="12466592">
        <w:rPr>
          <w:sz w:val="32"/>
          <w:szCs w:val="32"/>
        </w:rPr>
        <w:t xml:space="preserve">The </w:t>
      </w:r>
      <w:r w:rsidR="04A3E48D" w:rsidRPr="12466592">
        <w:rPr>
          <w:sz w:val="32"/>
          <w:szCs w:val="32"/>
        </w:rPr>
        <w:t>reason</w:t>
      </w:r>
      <w:r w:rsidR="005A6108" w:rsidRPr="12466592">
        <w:rPr>
          <w:sz w:val="32"/>
          <w:szCs w:val="32"/>
        </w:rPr>
        <w:t xml:space="preserve"> </w:t>
      </w:r>
      <w:r w:rsidR="4EE13C33" w:rsidRPr="12466592">
        <w:rPr>
          <w:sz w:val="32"/>
          <w:szCs w:val="32"/>
        </w:rPr>
        <w:t>I am</w:t>
      </w:r>
      <w:r w:rsidR="005A6108" w:rsidRPr="12466592">
        <w:rPr>
          <w:sz w:val="32"/>
          <w:szCs w:val="32"/>
        </w:rPr>
        <w:t xml:space="preserve"> saying it could be </w:t>
      </w:r>
      <w:r w:rsidR="6CF30917" w:rsidRPr="12466592">
        <w:rPr>
          <w:sz w:val="32"/>
          <w:szCs w:val="32"/>
        </w:rPr>
        <w:t>a terrible thing</w:t>
      </w:r>
      <w:r w:rsidR="005A6108" w:rsidRPr="12466592">
        <w:rPr>
          <w:sz w:val="32"/>
          <w:szCs w:val="32"/>
        </w:rPr>
        <w:t xml:space="preserve"> is because </w:t>
      </w:r>
      <w:r w:rsidR="00FB15FF" w:rsidRPr="12466592">
        <w:rPr>
          <w:sz w:val="32"/>
          <w:szCs w:val="32"/>
        </w:rPr>
        <w:t xml:space="preserve">if a company does not choose </w:t>
      </w:r>
      <w:r w:rsidR="008935CF" w:rsidRPr="12466592">
        <w:rPr>
          <w:sz w:val="32"/>
          <w:szCs w:val="32"/>
        </w:rPr>
        <w:t xml:space="preserve">the right technology in time </w:t>
      </w:r>
      <w:r w:rsidR="001760FE" w:rsidRPr="12466592">
        <w:rPr>
          <w:sz w:val="32"/>
          <w:szCs w:val="32"/>
        </w:rPr>
        <w:t xml:space="preserve">the company could face the most devastating </w:t>
      </w:r>
      <w:r w:rsidR="00940082" w:rsidRPr="12466592">
        <w:rPr>
          <w:sz w:val="32"/>
          <w:szCs w:val="32"/>
        </w:rPr>
        <w:t xml:space="preserve">nightmare the very next day it starts operating. </w:t>
      </w:r>
      <w:r w:rsidR="00E96CCA" w:rsidRPr="12466592">
        <w:rPr>
          <w:sz w:val="32"/>
          <w:szCs w:val="32"/>
        </w:rPr>
        <w:t>Today’s</w:t>
      </w:r>
      <w:r w:rsidR="001E1CAF" w:rsidRPr="12466592">
        <w:rPr>
          <w:sz w:val="32"/>
          <w:szCs w:val="32"/>
        </w:rPr>
        <w:t xml:space="preserve"> global </w:t>
      </w:r>
      <w:r w:rsidR="00357959" w:rsidRPr="12466592">
        <w:rPr>
          <w:sz w:val="32"/>
          <w:szCs w:val="32"/>
        </w:rPr>
        <w:t xml:space="preserve">business environment presents several significant challenges that organizations must navigate </w:t>
      </w:r>
      <w:r w:rsidR="00E96CCA" w:rsidRPr="12466592">
        <w:rPr>
          <w:sz w:val="32"/>
          <w:szCs w:val="32"/>
        </w:rPr>
        <w:t xml:space="preserve">to </w:t>
      </w:r>
      <w:r w:rsidR="0004352A" w:rsidRPr="12466592">
        <w:rPr>
          <w:sz w:val="32"/>
          <w:szCs w:val="32"/>
        </w:rPr>
        <w:t>thrive.</w:t>
      </w:r>
      <w:r w:rsidR="00DF336E" w:rsidRPr="12466592">
        <w:rPr>
          <w:sz w:val="32"/>
          <w:szCs w:val="32"/>
        </w:rPr>
        <w:t xml:space="preserve"> </w:t>
      </w:r>
    </w:p>
    <w:p w14:paraId="71EB6F29" w14:textId="77777777" w:rsidR="0004352A" w:rsidRDefault="0004352A">
      <w:pPr>
        <w:rPr>
          <w:sz w:val="32"/>
          <w:szCs w:val="32"/>
        </w:rPr>
      </w:pPr>
    </w:p>
    <w:p w14:paraId="5AFCF817" w14:textId="77777777" w:rsidR="0004352A" w:rsidRDefault="0004352A">
      <w:pPr>
        <w:rPr>
          <w:sz w:val="32"/>
          <w:szCs w:val="32"/>
        </w:rPr>
      </w:pPr>
    </w:p>
    <w:p w14:paraId="161E6DED" w14:textId="77777777" w:rsidR="0004352A" w:rsidRDefault="0004352A">
      <w:pPr>
        <w:rPr>
          <w:sz w:val="32"/>
          <w:szCs w:val="32"/>
        </w:rPr>
      </w:pPr>
    </w:p>
    <w:p w14:paraId="109DF2B9" w14:textId="77777777" w:rsidR="00AF764F" w:rsidRDefault="00AF764F">
      <w:pPr>
        <w:rPr>
          <w:sz w:val="32"/>
          <w:szCs w:val="32"/>
        </w:rPr>
      </w:pPr>
    </w:p>
    <w:p w14:paraId="3062B40A" w14:textId="77777777" w:rsidR="00AF764F" w:rsidRDefault="00AF764F">
      <w:pPr>
        <w:rPr>
          <w:sz w:val="32"/>
          <w:szCs w:val="32"/>
        </w:rPr>
      </w:pPr>
    </w:p>
    <w:p w14:paraId="35510646" w14:textId="77777777" w:rsidR="00AF764F" w:rsidRDefault="00AF764F">
      <w:pPr>
        <w:rPr>
          <w:sz w:val="32"/>
          <w:szCs w:val="32"/>
        </w:rPr>
      </w:pPr>
    </w:p>
    <w:p w14:paraId="4D49D0C3" w14:textId="77777777" w:rsidR="0004352A" w:rsidRDefault="0004352A">
      <w:pPr>
        <w:rPr>
          <w:sz w:val="32"/>
          <w:szCs w:val="32"/>
        </w:rPr>
      </w:pPr>
    </w:p>
    <w:p w14:paraId="345E8979" w14:textId="77777777" w:rsidR="00875E4A" w:rsidRDefault="00875E4A" w:rsidP="00AD66F3">
      <w:pPr>
        <w:rPr>
          <w:b/>
          <w:bCs/>
          <w:i/>
          <w:iCs/>
          <w:sz w:val="32"/>
          <w:szCs w:val="32"/>
        </w:rPr>
      </w:pPr>
    </w:p>
    <w:p w14:paraId="144A4C1D" w14:textId="1D648567" w:rsidR="0004352A" w:rsidRDefault="005A5AC2" w:rsidP="00AD66F3">
      <w:pPr>
        <w:rPr>
          <w:b/>
          <w:bCs/>
          <w:i/>
          <w:iCs/>
          <w:sz w:val="32"/>
          <w:szCs w:val="32"/>
        </w:rPr>
      </w:pPr>
      <w:r w:rsidRPr="00AD66F3">
        <w:rPr>
          <w:b/>
          <w:bCs/>
          <w:i/>
          <w:iCs/>
          <w:sz w:val="32"/>
          <w:szCs w:val="32"/>
        </w:rPr>
        <w:t>The demands of a growing workforce</w:t>
      </w:r>
    </w:p>
    <w:p w14:paraId="32DD6E00" w14:textId="6AAD4559" w:rsidR="00A90E77" w:rsidRDefault="00863984" w:rsidP="00AD66F3">
      <w:pPr>
        <w:rPr>
          <w:sz w:val="32"/>
          <w:szCs w:val="32"/>
        </w:rPr>
      </w:pPr>
      <w:r w:rsidRPr="00AD66F3">
        <w:rPr>
          <w:sz w:val="32"/>
          <w:szCs w:val="32"/>
        </w:rPr>
        <w:t xml:space="preserve">as a workforce grows, </w:t>
      </w:r>
      <w:r w:rsidR="00D76838" w:rsidRPr="00AD66F3">
        <w:rPr>
          <w:sz w:val="32"/>
          <w:szCs w:val="32"/>
        </w:rPr>
        <w:t xml:space="preserve">the demands placed on business and management increase significantly. </w:t>
      </w:r>
      <w:r w:rsidR="0089622E" w:rsidRPr="00AD66F3">
        <w:rPr>
          <w:sz w:val="32"/>
          <w:szCs w:val="32"/>
        </w:rPr>
        <w:t xml:space="preserve">Businesses can manage the complexities of growing a workforce and create </w:t>
      </w:r>
      <w:r w:rsidR="00E2362C" w:rsidRPr="00AD66F3">
        <w:rPr>
          <w:sz w:val="32"/>
          <w:szCs w:val="32"/>
        </w:rPr>
        <w:t>a supportive and productive work environment that enables both organization</w:t>
      </w:r>
      <w:r w:rsidR="004F7E29" w:rsidRPr="00AD66F3">
        <w:rPr>
          <w:sz w:val="32"/>
          <w:szCs w:val="32"/>
        </w:rPr>
        <w:t xml:space="preserve">al and individual success. </w:t>
      </w:r>
    </w:p>
    <w:p w14:paraId="1ABB4576" w14:textId="77777777" w:rsidR="00875E4A" w:rsidRPr="00AD66F3" w:rsidRDefault="00875E4A" w:rsidP="00AD66F3">
      <w:pPr>
        <w:rPr>
          <w:sz w:val="32"/>
          <w:szCs w:val="32"/>
        </w:rPr>
      </w:pPr>
    </w:p>
    <w:p w14:paraId="385B2382" w14:textId="77777777" w:rsidR="0004352A" w:rsidRDefault="003C71D3" w:rsidP="00AD66F3">
      <w:pPr>
        <w:rPr>
          <w:b/>
          <w:bCs/>
          <w:i/>
          <w:iCs/>
          <w:sz w:val="32"/>
          <w:szCs w:val="32"/>
        </w:rPr>
      </w:pPr>
      <w:r w:rsidRPr="00AD66F3">
        <w:rPr>
          <w:b/>
          <w:bCs/>
          <w:i/>
          <w:iCs/>
          <w:sz w:val="32"/>
          <w:szCs w:val="32"/>
        </w:rPr>
        <w:t>Keeping the supply chain running</w:t>
      </w:r>
    </w:p>
    <w:p w14:paraId="6718A7D5" w14:textId="0342E516" w:rsidR="005A5AC2" w:rsidRDefault="006B2F99" w:rsidP="00AD66F3">
      <w:pPr>
        <w:rPr>
          <w:sz w:val="32"/>
          <w:szCs w:val="32"/>
        </w:rPr>
      </w:pPr>
      <w:r w:rsidRPr="00AD66F3">
        <w:rPr>
          <w:sz w:val="32"/>
          <w:szCs w:val="32"/>
        </w:rPr>
        <w:t xml:space="preserve">the supply chain </w:t>
      </w:r>
      <w:r w:rsidR="00A6609C" w:rsidRPr="00AD66F3">
        <w:rPr>
          <w:sz w:val="32"/>
          <w:szCs w:val="32"/>
        </w:rPr>
        <w:t>must</w:t>
      </w:r>
      <w:r w:rsidRPr="00AD66F3">
        <w:rPr>
          <w:sz w:val="32"/>
          <w:szCs w:val="32"/>
        </w:rPr>
        <w:t xml:space="preserve"> be running smoothly as it is crucial for the success of any business, especially as it grows. </w:t>
      </w:r>
      <w:r w:rsidR="00897512" w:rsidRPr="00AD66F3">
        <w:rPr>
          <w:sz w:val="32"/>
          <w:szCs w:val="32"/>
        </w:rPr>
        <w:t xml:space="preserve">Resilience, </w:t>
      </w:r>
      <w:r w:rsidR="00A6609C" w:rsidRPr="00AD66F3">
        <w:rPr>
          <w:sz w:val="32"/>
          <w:szCs w:val="32"/>
        </w:rPr>
        <w:t>agility,</w:t>
      </w:r>
      <w:r w:rsidR="00897512" w:rsidRPr="00AD66F3">
        <w:rPr>
          <w:sz w:val="32"/>
          <w:szCs w:val="32"/>
        </w:rPr>
        <w:t xml:space="preserve"> and collab</w:t>
      </w:r>
      <w:r w:rsidR="00E66FEA" w:rsidRPr="00AD66F3">
        <w:rPr>
          <w:sz w:val="32"/>
          <w:szCs w:val="32"/>
        </w:rPr>
        <w:t xml:space="preserve">oration withing the supply chain will keep operations running smoothly and effectively </w:t>
      </w:r>
      <w:r w:rsidR="00A6609C" w:rsidRPr="00AD66F3">
        <w:rPr>
          <w:sz w:val="32"/>
          <w:szCs w:val="32"/>
        </w:rPr>
        <w:t xml:space="preserve">navigates the complexities of a growing and evolving business environment. </w:t>
      </w:r>
    </w:p>
    <w:p w14:paraId="0F576D53" w14:textId="77777777" w:rsidR="00875E4A" w:rsidRPr="00AD66F3" w:rsidRDefault="00875E4A" w:rsidP="00AD66F3">
      <w:pPr>
        <w:rPr>
          <w:sz w:val="32"/>
          <w:szCs w:val="32"/>
        </w:rPr>
      </w:pPr>
    </w:p>
    <w:p w14:paraId="22069A44" w14:textId="2A6A8FE8" w:rsidR="0004352A" w:rsidRDefault="006046ED" w:rsidP="00AD66F3">
      <w:pPr>
        <w:rPr>
          <w:b/>
          <w:bCs/>
          <w:i/>
          <w:iCs/>
          <w:sz w:val="32"/>
          <w:szCs w:val="32"/>
        </w:rPr>
      </w:pPr>
      <w:r w:rsidRPr="00AD66F3">
        <w:rPr>
          <w:b/>
          <w:bCs/>
          <w:i/>
          <w:iCs/>
          <w:sz w:val="32"/>
          <w:szCs w:val="32"/>
        </w:rPr>
        <w:t xml:space="preserve">Inventory </w:t>
      </w:r>
      <w:r w:rsidR="0004352A" w:rsidRPr="00AD66F3">
        <w:rPr>
          <w:b/>
          <w:bCs/>
          <w:i/>
          <w:iCs/>
          <w:sz w:val="32"/>
          <w:szCs w:val="32"/>
        </w:rPr>
        <w:t>management.</w:t>
      </w:r>
    </w:p>
    <w:p w14:paraId="04A730CC" w14:textId="099B332A" w:rsidR="003C71D3" w:rsidRDefault="00FD6CBB" w:rsidP="00AD66F3">
      <w:pPr>
        <w:rPr>
          <w:sz w:val="32"/>
          <w:szCs w:val="32"/>
        </w:rPr>
      </w:pPr>
      <w:r w:rsidRPr="00AD66F3">
        <w:rPr>
          <w:sz w:val="32"/>
          <w:szCs w:val="32"/>
        </w:rPr>
        <w:t>an</w:t>
      </w:r>
      <w:r w:rsidR="0000372A" w:rsidRPr="00AD66F3">
        <w:rPr>
          <w:sz w:val="32"/>
          <w:szCs w:val="32"/>
        </w:rPr>
        <w:t xml:space="preserve"> inventory management </w:t>
      </w:r>
      <w:r w:rsidR="00FE30EE" w:rsidRPr="00AD66F3">
        <w:rPr>
          <w:sz w:val="32"/>
          <w:szCs w:val="32"/>
        </w:rPr>
        <w:t xml:space="preserve">is the process of overseeing and controlling the flow of goods into and out of a </w:t>
      </w:r>
      <w:r w:rsidRPr="00AD66F3">
        <w:rPr>
          <w:sz w:val="32"/>
          <w:szCs w:val="32"/>
        </w:rPr>
        <w:t>company’s</w:t>
      </w:r>
      <w:r w:rsidR="00FE30EE" w:rsidRPr="00AD66F3">
        <w:rPr>
          <w:sz w:val="32"/>
          <w:szCs w:val="32"/>
        </w:rPr>
        <w:t xml:space="preserve"> </w:t>
      </w:r>
      <w:r w:rsidRPr="00AD66F3">
        <w:rPr>
          <w:sz w:val="32"/>
          <w:szCs w:val="32"/>
        </w:rPr>
        <w:t>inventory</w:t>
      </w:r>
      <w:r w:rsidR="00FE30EE" w:rsidRPr="00AD66F3">
        <w:rPr>
          <w:sz w:val="32"/>
          <w:szCs w:val="32"/>
        </w:rPr>
        <w:t>. It involves balanc</w:t>
      </w:r>
      <w:r w:rsidR="004361E4" w:rsidRPr="00AD66F3">
        <w:rPr>
          <w:sz w:val="32"/>
          <w:szCs w:val="32"/>
        </w:rPr>
        <w:t xml:space="preserve">ing the need to maintain sufficient stock levels to meet customer demand while minimizing </w:t>
      </w:r>
      <w:r w:rsidR="00B72BCC" w:rsidRPr="00AD66F3">
        <w:rPr>
          <w:sz w:val="32"/>
          <w:szCs w:val="32"/>
        </w:rPr>
        <w:t>excess inventory and associated costs. Effective inventory</w:t>
      </w:r>
      <w:r w:rsidR="00C51005" w:rsidRPr="00AD66F3">
        <w:rPr>
          <w:sz w:val="32"/>
          <w:szCs w:val="32"/>
        </w:rPr>
        <w:t xml:space="preserve"> management is crucial for optimizing </w:t>
      </w:r>
      <w:r w:rsidR="002A6E2F" w:rsidRPr="00AD66F3">
        <w:rPr>
          <w:sz w:val="32"/>
          <w:szCs w:val="32"/>
        </w:rPr>
        <w:t>operational eff</w:t>
      </w:r>
      <w:r w:rsidR="0095410B" w:rsidRPr="00AD66F3">
        <w:rPr>
          <w:sz w:val="32"/>
          <w:szCs w:val="32"/>
        </w:rPr>
        <w:t>ici</w:t>
      </w:r>
      <w:r w:rsidR="002A6E2F" w:rsidRPr="00AD66F3">
        <w:rPr>
          <w:sz w:val="32"/>
          <w:szCs w:val="32"/>
        </w:rPr>
        <w:t xml:space="preserve">ency, improving cash </w:t>
      </w:r>
      <w:r w:rsidR="0095410B" w:rsidRPr="00AD66F3">
        <w:rPr>
          <w:sz w:val="32"/>
          <w:szCs w:val="32"/>
        </w:rPr>
        <w:t>flow,</w:t>
      </w:r>
      <w:r w:rsidR="002A6E2F" w:rsidRPr="00AD66F3">
        <w:rPr>
          <w:sz w:val="32"/>
          <w:szCs w:val="32"/>
        </w:rPr>
        <w:t xml:space="preserve"> and maximizing profit. </w:t>
      </w:r>
    </w:p>
    <w:p w14:paraId="103E17CC" w14:textId="77777777" w:rsidR="00875E4A" w:rsidRDefault="00875E4A" w:rsidP="00AD66F3">
      <w:pPr>
        <w:rPr>
          <w:sz w:val="32"/>
          <w:szCs w:val="32"/>
        </w:rPr>
      </w:pPr>
    </w:p>
    <w:p w14:paraId="35E65FB0" w14:textId="77777777" w:rsidR="00875E4A" w:rsidRPr="00AD66F3" w:rsidRDefault="00875E4A" w:rsidP="00AD66F3">
      <w:pPr>
        <w:rPr>
          <w:sz w:val="32"/>
          <w:szCs w:val="32"/>
        </w:rPr>
      </w:pPr>
    </w:p>
    <w:p w14:paraId="7B96590A" w14:textId="77777777" w:rsidR="001B72C0" w:rsidRDefault="001B72C0" w:rsidP="001B72C0">
      <w:pPr>
        <w:rPr>
          <w:sz w:val="32"/>
          <w:szCs w:val="32"/>
        </w:rPr>
      </w:pPr>
    </w:p>
    <w:p w14:paraId="2E02BFE4" w14:textId="6FFA2266" w:rsidR="0069543D" w:rsidRDefault="00875E4A">
      <w:pPr>
        <w:rPr>
          <w:b/>
          <w:bCs/>
          <w:i/>
          <w:iCs/>
          <w:sz w:val="40"/>
          <w:szCs w:val="40"/>
        </w:rPr>
      </w:pPr>
      <w:r w:rsidRPr="00875E4A">
        <w:rPr>
          <w:b/>
          <w:bCs/>
          <w:i/>
          <w:iCs/>
          <w:sz w:val="40"/>
          <w:szCs w:val="40"/>
        </w:rPr>
        <w:t>Popular businesses expansions</w:t>
      </w:r>
    </w:p>
    <w:p w14:paraId="186A927D" w14:textId="77777777" w:rsidR="00875E4A" w:rsidRPr="00875E4A" w:rsidRDefault="00875E4A">
      <w:pPr>
        <w:rPr>
          <w:b/>
          <w:bCs/>
          <w:i/>
          <w:iCs/>
          <w:sz w:val="40"/>
          <w:szCs w:val="40"/>
        </w:rPr>
      </w:pPr>
    </w:p>
    <w:p w14:paraId="503D4350" w14:textId="4C18A6FF" w:rsidR="001839C1" w:rsidRDefault="00F13362">
      <w:pPr>
        <w:rPr>
          <w:sz w:val="32"/>
          <w:szCs w:val="32"/>
        </w:rPr>
      </w:pPr>
      <w:r w:rsidRPr="12466592">
        <w:rPr>
          <w:sz w:val="32"/>
          <w:szCs w:val="32"/>
        </w:rPr>
        <w:t>TikTok</w:t>
      </w:r>
      <w:r w:rsidR="000078E2" w:rsidRPr="12466592">
        <w:rPr>
          <w:sz w:val="32"/>
          <w:szCs w:val="32"/>
        </w:rPr>
        <w:t xml:space="preserve"> is </w:t>
      </w:r>
      <w:r w:rsidR="00B77995" w:rsidRPr="12466592">
        <w:rPr>
          <w:sz w:val="32"/>
          <w:szCs w:val="32"/>
        </w:rPr>
        <w:t xml:space="preserve">in the ever-evolving landscape of social media, TikTok </w:t>
      </w:r>
      <w:r w:rsidR="00A626C9" w:rsidRPr="12466592">
        <w:rPr>
          <w:sz w:val="32"/>
          <w:szCs w:val="32"/>
        </w:rPr>
        <w:t xml:space="preserve">has emerged as a </w:t>
      </w:r>
      <w:r w:rsidR="00934BD2" w:rsidRPr="12466592">
        <w:rPr>
          <w:sz w:val="32"/>
          <w:szCs w:val="32"/>
        </w:rPr>
        <w:t>frontrunner captivating audience</w:t>
      </w:r>
      <w:r w:rsidR="00A626C9" w:rsidRPr="12466592">
        <w:rPr>
          <w:sz w:val="32"/>
          <w:szCs w:val="32"/>
        </w:rPr>
        <w:t xml:space="preserve"> with its short-form video content </w:t>
      </w:r>
      <w:r w:rsidR="00135730" w:rsidRPr="12466592">
        <w:rPr>
          <w:sz w:val="32"/>
          <w:szCs w:val="32"/>
        </w:rPr>
        <w:t xml:space="preserve">and innovative features. </w:t>
      </w:r>
      <w:r w:rsidR="70442CD8" w:rsidRPr="12466592">
        <w:rPr>
          <w:sz w:val="32"/>
          <w:szCs w:val="32"/>
        </w:rPr>
        <w:t>It is</w:t>
      </w:r>
      <w:r w:rsidR="00135730" w:rsidRPr="12466592">
        <w:rPr>
          <w:sz w:val="32"/>
          <w:szCs w:val="32"/>
        </w:rPr>
        <w:t xml:space="preserve"> owned by </w:t>
      </w:r>
      <w:r w:rsidR="00934BD2" w:rsidRPr="12466592">
        <w:rPr>
          <w:sz w:val="32"/>
          <w:szCs w:val="32"/>
        </w:rPr>
        <w:t>Byte Dance</w:t>
      </w:r>
      <w:r w:rsidR="00135730" w:rsidRPr="12466592">
        <w:rPr>
          <w:sz w:val="32"/>
          <w:szCs w:val="32"/>
        </w:rPr>
        <w:t xml:space="preserve">, </w:t>
      </w:r>
      <w:r w:rsidR="00934BD2" w:rsidRPr="12466592">
        <w:rPr>
          <w:sz w:val="32"/>
          <w:szCs w:val="32"/>
        </w:rPr>
        <w:t>TikTok’s</w:t>
      </w:r>
      <w:r w:rsidR="00135730" w:rsidRPr="12466592">
        <w:rPr>
          <w:sz w:val="32"/>
          <w:szCs w:val="32"/>
        </w:rPr>
        <w:t xml:space="preserve"> rapid growth and popularity have paved the way for strategic expansion plans aimed at solidifying its position in the market and catering to diverse </w:t>
      </w:r>
      <w:r w:rsidR="00934BD2" w:rsidRPr="12466592">
        <w:rPr>
          <w:sz w:val="32"/>
          <w:szCs w:val="32"/>
        </w:rPr>
        <w:t>interests</w:t>
      </w:r>
      <w:r w:rsidR="00135730" w:rsidRPr="12466592">
        <w:rPr>
          <w:sz w:val="32"/>
          <w:szCs w:val="32"/>
        </w:rPr>
        <w:t xml:space="preserve"> of its global user base. </w:t>
      </w:r>
      <w:r w:rsidR="000270D2" w:rsidRPr="12466592">
        <w:rPr>
          <w:sz w:val="32"/>
          <w:szCs w:val="32"/>
        </w:rPr>
        <w:t xml:space="preserve">To further </w:t>
      </w:r>
      <w:r w:rsidR="0047374F" w:rsidRPr="12466592">
        <w:rPr>
          <w:sz w:val="32"/>
          <w:szCs w:val="32"/>
        </w:rPr>
        <w:t xml:space="preserve">enhance user engagement and retention, TikTok could explore diversifying its content verticals. </w:t>
      </w:r>
      <w:r w:rsidR="00CA257C" w:rsidRPr="12466592">
        <w:rPr>
          <w:sz w:val="32"/>
          <w:szCs w:val="32"/>
        </w:rPr>
        <w:t xml:space="preserve">They could launch an educational content segment, offering </w:t>
      </w:r>
      <w:r w:rsidR="00F774A2" w:rsidRPr="12466592">
        <w:rPr>
          <w:sz w:val="32"/>
          <w:szCs w:val="32"/>
        </w:rPr>
        <w:t>opportunities</w:t>
      </w:r>
      <w:r w:rsidR="00CA257C" w:rsidRPr="12466592">
        <w:rPr>
          <w:sz w:val="32"/>
          <w:szCs w:val="32"/>
        </w:rPr>
        <w:t xml:space="preserve"> to learn new skills or subjects through engaging video content. </w:t>
      </w:r>
      <w:r w:rsidR="00E270D1" w:rsidRPr="12466592">
        <w:rPr>
          <w:sz w:val="32"/>
          <w:szCs w:val="32"/>
        </w:rPr>
        <w:t xml:space="preserve">Recognizing the growing demand </w:t>
      </w:r>
      <w:r w:rsidR="004A4371" w:rsidRPr="12466592">
        <w:rPr>
          <w:sz w:val="32"/>
          <w:szCs w:val="32"/>
        </w:rPr>
        <w:t xml:space="preserve">for professional network platforms, </w:t>
      </w:r>
      <w:r w:rsidR="003E7266" w:rsidRPr="12466592">
        <w:rPr>
          <w:sz w:val="32"/>
          <w:szCs w:val="32"/>
        </w:rPr>
        <w:t>TikTok</w:t>
      </w:r>
      <w:r w:rsidR="004A4371" w:rsidRPr="12466592">
        <w:rPr>
          <w:sz w:val="32"/>
          <w:szCs w:val="32"/>
        </w:rPr>
        <w:t xml:space="preserve"> could create a space for job </w:t>
      </w:r>
      <w:r w:rsidR="003E7266" w:rsidRPr="12466592">
        <w:rPr>
          <w:sz w:val="32"/>
          <w:szCs w:val="32"/>
        </w:rPr>
        <w:t>seekers</w:t>
      </w:r>
      <w:r w:rsidR="004A4371" w:rsidRPr="12466592">
        <w:rPr>
          <w:sz w:val="32"/>
          <w:szCs w:val="32"/>
        </w:rPr>
        <w:t>, freelancers</w:t>
      </w:r>
      <w:r w:rsidR="003E7266" w:rsidRPr="12466592">
        <w:rPr>
          <w:sz w:val="32"/>
          <w:szCs w:val="32"/>
        </w:rPr>
        <w:t xml:space="preserve">, </w:t>
      </w:r>
      <w:r w:rsidR="004A4371" w:rsidRPr="12466592">
        <w:rPr>
          <w:sz w:val="32"/>
          <w:szCs w:val="32"/>
        </w:rPr>
        <w:t>professiona</w:t>
      </w:r>
      <w:r w:rsidR="003E7266" w:rsidRPr="12466592">
        <w:rPr>
          <w:sz w:val="32"/>
          <w:szCs w:val="32"/>
        </w:rPr>
        <w:t xml:space="preserve">ls to connect, share industry insights and collaborate on projects. </w:t>
      </w:r>
      <w:r w:rsidR="00FF3863" w:rsidRPr="12466592">
        <w:rPr>
          <w:sz w:val="32"/>
          <w:szCs w:val="32"/>
        </w:rPr>
        <w:t xml:space="preserve">As </w:t>
      </w:r>
      <w:r w:rsidR="005657C3" w:rsidRPr="12466592">
        <w:rPr>
          <w:sz w:val="32"/>
          <w:szCs w:val="32"/>
        </w:rPr>
        <w:t>TikTok</w:t>
      </w:r>
      <w:r w:rsidR="00FF3863" w:rsidRPr="12466592">
        <w:rPr>
          <w:sz w:val="32"/>
          <w:szCs w:val="32"/>
        </w:rPr>
        <w:t xml:space="preserve"> grows its user base, monetizing </w:t>
      </w:r>
      <w:r w:rsidR="005657C3" w:rsidRPr="12466592">
        <w:rPr>
          <w:sz w:val="32"/>
          <w:szCs w:val="32"/>
        </w:rPr>
        <w:t>strategies will play a crucial role in sustaining its business model.</w:t>
      </w:r>
      <w:r w:rsidR="00BC621C" w:rsidRPr="12466592">
        <w:rPr>
          <w:sz w:val="32"/>
          <w:szCs w:val="32"/>
        </w:rPr>
        <w:t xml:space="preserve"> While </w:t>
      </w:r>
      <w:r w:rsidR="009855A5" w:rsidRPr="12466592">
        <w:rPr>
          <w:sz w:val="32"/>
          <w:szCs w:val="32"/>
        </w:rPr>
        <w:t>TikTok</w:t>
      </w:r>
      <w:r w:rsidR="00BC621C" w:rsidRPr="12466592">
        <w:rPr>
          <w:sz w:val="32"/>
          <w:szCs w:val="32"/>
        </w:rPr>
        <w:t xml:space="preserve"> has seen immense success in various countries, there is still untapped potential </w:t>
      </w:r>
      <w:r w:rsidR="00FD0BA4" w:rsidRPr="12466592">
        <w:rPr>
          <w:sz w:val="32"/>
          <w:szCs w:val="32"/>
        </w:rPr>
        <w:t>in new markets. Expanding into new countries and regions</w:t>
      </w:r>
      <w:r w:rsidR="009855A5" w:rsidRPr="12466592">
        <w:rPr>
          <w:sz w:val="32"/>
          <w:szCs w:val="32"/>
        </w:rPr>
        <w:t xml:space="preserve"> where TikTok is not yet dominant could </w:t>
      </w:r>
      <w:r w:rsidR="001A2B2F" w:rsidRPr="12466592">
        <w:rPr>
          <w:sz w:val="32"/>
          <w:szCs w:val="32"/>
        </w:rPr>
        <w:t>open</w:t>
      </w:r>
      <w:r w:rsidR="009855A5" w:rsidRPr="12466592">
        <w:rPr>
          <w:sz w:val="32"/>
          <w:szCs w:val="32"/>
        </w:rPr>
        <w:t xml:space="preserve"> new growth opportunities</w:t>
      </w:r>
      <w:r w:rsidR="006F55E4" w:rsidRPr="12466592">
        <w:rPr>
          <w:sz w:val="32"/>
          <w:szCs w:val="32"/>
        </w:rPr>
        <w:t xml:space="preserve"> and diversify its user base. </w:t>
      </w:r>
      <w:r w:rsidR="00DB7571" w:rsidRPr="12466592">
        <w:rPr>
          <w:sz w:val="32"/>
          <w:szCs w:val="32"/>
        </w:rPr>
        <w:t>As it is such a popular app</w:t>
      </w:r>
      <w:r w:rsidR="001A2B2F" w:rsidRPr="12466592">
        <w:rPr>
          <w:sz w:val="32"/>
          <w:szCs w:val="32"/>
        </w:rPr>
        <w:t xml:space="preserve">, TikTok must prioritize </w:t>
      </w:r>
      <w:r w:rsidR="00ED00C7" w:rsidRPr="12466592">
        <w:rPr>
          <w:sz w:val="32"/>
          <w:szCs w:val="32"/>
        </w:rPr>
        <w:t>people’s</w:t>
      </w:r>
      <w:r w:rsidR="001A2B2F" w:rsidRPr="12466592">
        <w:rPr>
          <w:sz w:val="32"/>
          <w:szCs w:val="32"/>
        </w:rPr>
        <w:t xml:space="preserve"> safety and well-being. </w:t>
      </w:r>
      <w:r w:rsidR="00AC3C2B" w:rsidRPr="12466592">
        <w:rPr>
          <w:sz w:val="32"/>
          <w:szCs w:val="32"/>
        </w:rPr>
        <w:t xml:space="preserve">Implementing advanced AL and machine learning algorithms to detect and remove harmful or inappropriate content will help create a safer and more positive environment for users as </w:t>
      </w:r>
      <w:r w:rsidR="0B8B60BC" w:rsidRPr="12466592">
        <w:rPr>
          <w:sz w:val="32"/>
          <w:szCs w:val="32"/>
        </w:rPr>
        <w:t>there is</w:t>
      </w:r>
      <w:r w:rsidR="00AC3C2B" w:rsidRPr="12466592">
        <w:rPr>
          <w:sz w:val="32"/>
          <w:szCs w:val="32"/>
        </w:rPr>
        <w:t xml:space="preserve"> so many children using it and some </w:t>
      </w:r>
      <w:r w:rsidR="00ED00C7" w:rsidRPr="12466592">
        <w:rPr>
          <w:sz w:val="32"/>
          <w:szCs w:val="32"/>
        </w:rPr>
        <w:t>stuffs</w:t>
      </w:r>
      <w:r w:rsidR="00AC3C2B" w:rsidRPr="12466592">
        <w:rPr>
          <w:sz w:val="32"/>
          <w:szCs w:val="32"/>
        </w:rPr>
        <w:t xml:space="preserve"> are </w:t>
      </w:r>
      <w:r w:rsidR="00ED00C7" w:rsidRPr="12466592">
        <w:rPr>
          <w:sz w:val="32"/>
          <w:szCs w:val="32"/>
        </w:rPr>
        <w:t xml:space="preserve">inappropriate. </w:t>
      </w:r>
      <w:r w:rsidR="00BD48C3" w:rsidRPr="12466592">
        <w:rPr>
          <w:sz w:val="32"/>
          <w:szCs w:val="32"/>
        </w:rPr>
        <w:t xml:space="preserve">In conclusion, </w:t>
      </w:r>
      <w:r w:rsidR="0073656A" w:rsidRPr="12466592">
        <w:rPr>
          <w:sz w:val="32"/>
          <w:szCs w:val="32"/>
        </w:rPr>
        <w:t>TikTok’s</w:t>
      </w:r>
      <w:r w:rsidR="00BD48C3" w:rsidRPr="12466592">
        <w:rPr>
          <w:sz w:val="32"/>
          <w:szCs w:val="32"/>
        </w:rPr>
        <w:t xml:space="preserve"> expansion plans in the current generation are multifac</w:t>
      </w:r>
      <w:r w:rsidR="00237E6A" w:rsidRPr="12466592">
        <w:rPr>
          <w:sz w:val="32"/>
          <w:szCs w:val="32"/>
        </w:rPr>
        <w:t xml:space="preserve">eted, focusing on </w:t>
      </w:r>
      <w:r w:rsidR="0073656A" w:rsidRPr="12466592">
        <w:rPr>
          <w:sz w:val="32"/>
          <w:szCs w:val="32"/>
        </w:rPr>
        <w:t>diversifying</w:t>
      </w:r>
      <w:r w:rsidR="00237E6A" w:rsidRPr="12466592">
        <w:rPr>
          <w:sz w:val="32"/>
          <w:szCs w:val="32"/>
        </w:rPr>
        <w:t xml:space="preserve"> content </w:t>
      </w:r>
      <w:r w:rsidR="0073656A" w:rsidRPr="12466592">
        <w:rPr>
          <w:sz w:val="32"/>
          <w:szCs w:val="32"/>
        </w:rPr>
        <w:t>verticals</w:t>
      </w:r>
      <w:r w:rsidR="00237E6A" w:rsidRPr="12466592">
        <w:rPr>
          <w:sz w:val="32"/>
          <w:szCs w:val="32"/>
        </w:rPr>
        <w:t xml:space="preserve">, enhancing monetization </w:t>
      </w:r>
      <w:r w:rsidR="0073656A" w:rsidRPr="12466592">
        <w:rPr>
          <w:sz w:val="32"/>
          <w:szCs w:val="32"/>
        </w:rPr>
        <w:t>strategies</w:t>
      </w:r>
      <w:r w:rsidR="00237E6A" w:rsidRPr="12466592">
        <w:rPr>
          <w:sz w:val="32"/>
          <w:szCs w:val="32"/>
        </w:rPr>
        <w:t>, expanding globally, prioritizing user safety and well-being, embracing emerging technologies like AR and</w:t>
      </w:r>
      <w:r w:rsidR="001839C1" w:rsidRPr="12466592">
        <w:rPr>
          <w:sz w:val="32"/>
          <w:szCs w:val="32"/>
        </w:rPr>
        <w:t xml:space="preserve"> VR, and fostering </w:t>
      </w:r>
      <w:r w:rsidR="0073656A" w:rsidRPr="12466592">
        <w:rPr>
          <w:sz w:val="32"/>
          <w:szCs w:val="32"/>
        </w:rPr>
        <w:t>collaborations</w:t>
      </w:r>
      <w:r w:rsidR="001839C1" w:rsidRPr="12466592">
        <w:rPr>
          <w:sz w:val="32"/>
          <w:szCs w:val="32"/>
        </w:rPr>
        <w:t xml:space="preserve"> and </w:t>
      </w:r>
      <w:r w:rsidR="0073656A" w:rsidRPr="12466592">
        <w:rPr>
          <w:sz w:val="32"/>
          <w:szCs w:val="32"/>
        </w:rPr>
        <w:t>partnerships</w:t>
      </w:r>
      <w:r w:rsidR="001839C1" w:rsidRPr="12466592">
        <w:rPr>
          <w:sz w:val="32"/>
          <w:szCs w:val="32"/>
        </w:rPr>
        <w:t xml:space="preserve">. By executing </w:t>
      </w:r>
      <w:r w:rsidR="0073656A" w:rsidRPr="12466592">
        <w:rPr>
          <w:sz w:val="32"/>
          <w:szCs w:val="32"/>
        </w:rPr>
        <w:t xml:space="preserve">these strategies effectively, TikTok can continue to thrive and innovate in the competitive landscape of social media, catering to the evolving needs and preferences of its diverse user base. </w:t>
      </w:r>
    </w:p>
    <w:p w14:paraId="392D6869" w14:textId="77777777" w:rsidR="001720D5" w:rsidRDefault="001720D5">
      <w:pPr>
        <w:rPr>
          <w:sz w:val="32"/>
          <w:szCs w:val="32"/>
        </w:rPr>
      </w:pPr>
    </w:p>
    <w:p w14:paraId="6EAF98EC" w14:textId="77777777" w:rsidR="00046D38" w:rsidRDefault="00046D38">
      <w:pPr>
        <w:rPr>
          <w:sz w:val="32"/>
          <w:szCs w:val="32"/>
        </w:rPr>
      </w:pPr>
    </w:p>
    <w:p w14:paraId="167EADB8" w14:textId="2CE6DEC1" w:rsidR="00046D38" w:rsidRDefault="00046D38">
      <w:pPr>
        <w:rPr>
          <w:sz w:val="32"/>
          <w:szCs w:val="32"/>
        </w:rPr>
      </w:pPr>
      <w:r w:rsidRPr="12466592">
        <w:rPr>
          <w:sz w:val="32"/>
          <w:szCs w:val="32"/>
        </w:rPr>
        <w:t>Aldi, the reno</w:t>
      </w:r>
      <w:r w:rsidR="00041A12" w:rsidRPr="12466592">
        <w:rPr>
          <w:sz w:val="32"/>
          <w:szCs w:val="32"/>
        </w:rPr>
        <w:t xml:space="preserve">wned </w:t>
      </w:r>
      <w:r w:rsidR="005D2C3C" w:rsidRPr="12466592">
        <w:rPr>
          <w:sz w:val="32"/>
          <w:szCs w:val="32"/>
        </w:rPr>
        <w:t>German</w:t>
      </w:r>
      <w:r w:rsidR="00041A12" w:rsidRPr="12466592">
        <w:rPr>
          <w:sz w:val="32"/>
          <w:szCs w:val="32"/>
        </w:rPr>
        <w:t xml:space="preserve"> discount supermarket chain, has been at the forefront of the retail industry with its aggressive expansion plans</w:t>
      </w:r>
      <w:r w:rsidR="002462F4" w:rsidRPr="12466592">
        <w:rPr>
          <w:sz w:val="32"/>
          <w:szCs w:val="32"/>
        </w:rPr>
        <w:t xml:space="preserve"> spanning across continents. Since its inception, </w:t>
      </w:r>
      <w:r w:rsidR="005D2C3C" w:rsidRPr="12466592">
        <w:rPr>
          <w:sz w:val="32"/>
          <w:szCs w:val="32"/>
        </w:rPr>
        <w:t>Aldi</w:t>
      </w:r>
      <w:r w:rsidR="002462F4" w:rsidRPr="12466592">
        <w:rPr>
          <w:sz w:val="32"/>
          <w:szCs w:val="32"/>
        </w:rPr>
        <w:t xml:space="preserve"> has consistently pr</w:t>
      </w:r>
      <w:r w:rsidR="004D4C3E" w:rsidRPr="12466592">
        <w:rPr>
          <w:sz w:val="32"/>
          <w:szCs w:val="32"/>
        </w:rPr>
        <w:t xml:space="preserve">ioritized growth, both in terms of the store count and market presence. </w:t>
      </w:r>
      <w:r w:rsidR="00451439" w:rsidRPr="12466592">
        <w:rPr>
          <w:sz w:val="32"/>
          <w:szCs w:val="32"/>
        </w:rPr>
        <w:t>Aldi’s</w:t>
      </w:r>
      <w:r w:rsidR="005D2C3C" w:rsidRPr="12466592">
        <w:rPr>
          <w:sz w:val="32"/>
          <w:szCs w:val="32"/>
        </w:rPr>
        <w:t xml:space="preserve"> expansion strategy is a blend of meticulous planning, market research, and </w:t>
      </w:r>
      <w:r w:rsidR="00A93505" w:rsidRPr="12466592">
        <w:rPr>
          <w:sz w:val="32"/>
          <w:szCs w:val="32"/>
        </w:rPr>
        <w:t xml:space="preserve">customer-centric approach. The </w:t>
      </w:r>
      <w:r w:rsidR="00451439" w:rsidRPr="12466592">
        <w:rPr>
          <w:sz w:val="32"/>
          <w:szCs w:val="32"/>
        </w:rPr>
        <w:t>company’s</w:t>
      </w:r>
      <w:r w:rsidR="00A93505" w:rsidRPr="12466592">
        <w:rPr>
          <w:sz w:val="32"/>
          <w:szCs w:val="32"/>
        </w:rPr>
        <w:t xml:space="preserve"> global expansion began in earnest with its foray into European markets, followed </w:t>
      </w:r>
      <w:r w:rsidR="00451439" w:rsidRPr="12466592">
        <w:rPr>
          <w:sz w:val="32"/>
          <w:szCs w:val="32"/>
        </w:rPr>
        <w:t xml:space="preserve">by a more aggressive approach in the </w:t>
      </w:r>
      <w:r w:rsidR="00A415EA" w:rsidRPr="12466592">
        <w:rPr>
          <w:sz w:val="32"/>
          <w:szCs w:val="32"/>
        </w:rPr>
        <w:t>United States</w:t>
      </w:r>
      <w:r w:rsidR="00451439" w:rsidRPr="12466592">
        <w:rPr>
          <w:sz w:val="32"/>
          <w:szCs w:val="32"/>
        </w:rPr>
        <w:t xml:space="preserve">, </w:t>
      </w:r>
      <w:r w:rsidR="00A415EA" w:rsidRPr="12466592">
        <w:rPr>
          <w:sz w:val="32"/>
          <w:szCs w:val="32"/>
        </w:rPr>
        <w:t>United Kingdom</w:t>
      </w:r>
      <w:r w:rsidR="00451439" w:rsidRPr="12466592">
        <w:rPr>
          <w:sz w:val="32"/>
          <w:szCs w:val="32"/>
        </w:rPr>
        <w:t xml:space="preserve">, </w:t>
      </w:r>
      <w:r w:rsidR="00A415EA" w:rsidRPr="12466592">
        <w:rPr>
          <w:sz w:val="32"/>
          <w:szCs w:val="32"/>
        </w:rPr>
        <w:t>Australia,</w:t>
      </w:r>
      <w:r w:rsidR="00451439" w:rsidRPr="12466592">
        <w:rPr>
          <w:sz w:val="32"/>
          <w:szCs w:val="32"/>
        </w:rPr>
        <w:t xml:space="preserve"> and other regions. </w:t>
      </w:r>
      <w:r w:rsidR="00A415EA" w:rsidRPr="12466592">
        <w:rPr>
          <w:sz w:val="32"/>
          <w:szCs w:val="32"/>
        </w:rPr>
        <w:t xml:space="preserve">One of Aldi’s </w:t>
      </w:r>
      <w:r w:rsidR="00FF345E" w:rsidRPr="12466592">
        <w:rPr>
          <w:sz w:val="32"/>
          <w:szCs w:val="32"/>
        </w:rPr>
        <w:t>di</w:t>
      </w:r>
      <w:r w:rsidR="00607B9B" w:rsidRPr="12466592">
        <w:rPr>
          <w:sz w:val="32"/>
          <w:szCs w:val="32"/>
        </w:rPr>
        <w:t>stinctive features is its lean operational model, allowing it to offer high-</w:t>
      </w:r>
      <w:r w:rsidR="00FB48CE" w:rsidRPr="12466592">
        <w:rPr>
          <w:sz w:val="32"/>
          <w:szCs w:val="32"/>
        </w:rPr>
        <w:t>quality</w:t>
      </w:r>
      <w:r w:rsidR="00607B9B" w:rsidRPr="12466592">
        <w:rPr>
          <w:sz w:val="32"/>
          <w:szCs w:val="32"/>
        </w:rPr>
        <w:t xml:space="preserve"> products at com</w:t>
      </w:r>
      <w:r w:rsidR="00852F9B" w:rsidRPr="12466592">
        <w:rPr>
          <w:sz w:val="32"/>
          <w:szCs w:val="32"/>
        </w:rPr>
        <w:t>petitive prices. This value proposition has resonated with consumers</w:t>
      </w:r>
      <w:r w:rsidR="00146FB4" w:rsidRPr="12466592">
        <w:rPr>
          <w:sz w:val="32"/>
          <w:szCs w:val="32"/>
        </w:rPr>
        <w:t xml:space="preserve"> globally, driving demand and </w:t>
      </w:r>
      <w:r w:rsidR="00304313" w:rsidRPr="12466592">
        <w:rPr>
          <w:sz w:val="32"/>
          <w:szCs w:val="32"/>
        </w:rPr>
        <w:t>facilitating</w:t>
      </w:r>
      <w:r w:rsidR="00146FB4" w:rsidRPr="12466592">
        <w:rPr>
          <w:sz w:val="32"/>
          <w:szCs w:val="32"/>
        </w:rPr>
        <w:t xml:space="preserve"> </w:t>
      </w:r>
      <w:r w:rsidR="00304313" w:rsidRPr="12466592">
        <w:rPr>
          <w:sz w:val="32"/>
          <w:szCs w:val="32"/>
        </w:rPr>
        <w:t>Aldi’s</w:t>
      </w:r>
      <w:r w:rsidR="00146FB4" w:rsidRPr="12466592">
        <w:rPr>
          <w:sz w:val="32"/>
          <w:szCs w:val="32"/>
        </w:rPr>
        <w:t xml:space="preserve"> rapid expansion. The </w:t>
      </w:r>
      <w:r w:rsidR="00304313" w:rsidRPr="12466592">
        <w:rPr>
          <w:sz w:val="32"/>
          <w:szCs w:val="32"/>
        </w:rPr>
        <w:t>company’s</w:t>
      </w:r>
      <w:r w:rsidR="00146FB4" w:rsidRPr="12466592">
        <w:rPr>
          <w:sz w:val="32"/>
          <w:szCs w:val="32"/>
        </w:rPr>
        <w:t xml:space="preserve"> commitment to efficiency </w:t>
      </w:r>
      <w:r w:rsidR="00304313" w:rsidRPr="12466592">
        <w:rPr>
          <w:sz w:val="32"/>
          <w:szCs w:val="32"/>
        </w:rPr>
        <w:t xml:space="preserve">extends to its store design, product selection, and supply chain management, ensuring a consistent shopping experience across its global network. </w:t>
      </w:r>
      <w:r w:rsidR="006437F3" w:rsidRPr="12466592">
        <w:rPr>
          <w:sz w:val="32"/>
          <w:szCs w:val="32"/>
        </w:rPr>
        <w:t>Aldi’s</w:t>
      </w:r>
      <w:r w:rsidR="00DF1978" w:rsidRPr="12466592">
        <w:rPr>
          <w:sz w:val="32"/>
          <w:szCs w:val="32"/>
        </w:rPr>
        <w:t xml:space="preserve"> expansion initiatives encompass a range of </w:t>
      </w:r>
      <w:r w:rsidR="000078E2" w:rsidRPr="12466592">
        <w:rPr>
          <w:sz w:val="32"/>
          <w:szCs w:val="32"/>
        </w:rPr>
        <w:t>activities</w:t>
      </w:r>
      <w:r w:rsidR="00DF1978" w:rsidRPr="12466592">
        <w:rPr>
          <w:sz w:val="32"/>
          <w:szCs w:val="32"/>
        </w:rPr>
        <w:t xml:space="preserve"> aimed at increasing its market </w:t>
      </w:r>
      <w:r w:rsidR="006437F3" w:rsidRPr="12466592">
        <w:rPr>
          <w:sz w:val="32"/>
          <w:szCs w:val="32"/>
        </w:rPr>
        <w:t xml:space="preserve">share and </w:t>
      </w:r>
      <w:r w:rsidR="000078E2" w:rsidRPr="12466592">
        <w:rPr>
          <w:sz w:val="32"/>
          <w:szCs w:val="32"/>
        </w:rPr>
        <w:t>enhancing</w:t>
      </w:r>
      <w:r w:rsidR="006437F3" w:rsidRPr="12466592">
        <w:rPr>
          <w:sz w:val="32"/>
          <w:szCs w:val="32"/>
        </w:rPr>
        <w:t xml:space="preserve"> its brand peace.</w:t>
      </w:r>
      <w:r w:rsidR="000078E2" w:rsidRPr="12466592">
        <w:rPr>
          <w:sz w:val="32"/>
          <w:szCs w:val="32"/>
        </w:rPr>
        <w:t xml:space="preserve"> </w:t>
      </w:r>
      <w:r w:rsidR="00310E5E" w:rsidRPr="12466592">
        <w:rPr>
          <w:sz w:val="32"/>
          <w:szCs w:val="32"/>
        </w:rPr>
        <w:t xml:space="preserve">Aldi </w:t>
      </w:r>
      <w:r w:rsidR="009C60E0" w:rsidRPr="12466592">
        <w:rPr>
          <w:sz w:val="32"/>
          <w:szCs w:val="32"/>
        </w:rPr>
        <w:t>regularly</w:t>
      </w:r>
      <w:r w:rsidR="00310E5E" w:rsidRPr="12466592">
        <w:rPr>
          <w:sz w:val="32"/>
          <w:szCs w:val="32"/>
        </w:rPr>
        <w:t xml:space="preserve"> identifies strategic locations for new store </w:t>
      </w:r>
      <w:r w:rsidR="00CB6905" w:rsidRPr="12466592">
        <w:rPr>
          <w:sz w:val="32"/>
          <w:szCs w:val="32"/>
        </w:rPr>
        <w:t xml:space="preserve">openings, targeting areas with high population density, strong consumer demand, and limited </w:t>
      </w:r>
      <w:r w:rsidR="009C60E0" w:rsidRPr="12466592">
        <w:rPr>
          <w:sz w:val="32"/>
          <w:szCs w:val="32"/>
        </w:rPr>
        <w:t>competition</w:t>
      </w:r>
      <w:r w:rsidR="00CB6905" w:rsidRPr="12466592">
        <w:rPr>
          <w:sz w:val="32"/>
          <w:szCs w:val="32"/>
        </w:rPr>
        <w:t>. By expanding its phys</w:t>
      </w:r>
      <w:r w:rsidR="008F3800" w:rsidRPr="12466592">
        <w:rPr>
          <w:sz w:val="32"/>
          <w:szCs w:val="32"/>
        </w:rPr>
        <w:t xml:space="preserve">ical footprint. Aldi aims to reach new customers and strengthen its market position. </w:t>
      </w:r>
      <w:r w:rsidR="001D47BD" w:rsidRPr="12466592">
        <w:rPr>
          <w:sz w:val="32"/>
          <w:szCs w:val="32"/>
        </w:rPr>
        <w:t xml:space="preserve">In addition to opening new stores, </w:t>
      </w:r>
      <w:r w:rsidR="008C5B94" w:rsidRPr="12466592">
        <w:rPr>
          <w:sz w:val="32"/>
          <w:szCs w:val="32"/>
        </w:rPr>
        <w:t>Aldi</w:t>
      </w:r>
      <w:r w:rsidR="001D47BD" w:rsidRPr="12466592">
        <w:rPr>
          <w:sz w:val="32"/>
          <w:szCs w:val="32"/>
        </w:rPr>
        <w:t xml:space="preserve"> invest in renovating existing stores to enhance the shopping experience for customers. This includes updating</w:t>
      </w:r>
      <w:r w:rsidR="009C60E0" w:rsidRPr="12466592">
        <w:rPr>
          <w:sz w:val="32"/>
          <w:szCs w:val="32"/>
        </w:rPr>
        <w:t xml:space="preserve"> store layouts, improving signage, and introducing new product lines to cater to evolving consumer preferences.</w:t>
      </w:r>
      <w:r w:rsidR="00D148B8" w:rsidRPr="12466592">
        <w:rPr>
          <w:sz w:val="32"/>
          <w:szCs w:val="32"/>
        </w:rPr>
        <w:t xml:space="preserve"> Aldi places a strong emphasis on its </w:t>
      </w:r>
      <w:r w:rsidR="457C9FF2" w:rsidRPr="12466592">
        <w:rPr>
          <w:sz w:val="32"/>
          <w:szCs w:val="32"/>
        </w:rPr>
        <w:t>coordination</w:t>
      </w:r>
      <w:r w:rsidR="00D148B8" w:rsidRPr="12466592">
        <w:rPr>
          <w:sz w:val="32"/>
          <w:szCs w:val="32"/>
        </w:rPr>
        <w:t xml:space="preserve"> and distribution networks to support its growing store count. By op</w:t>
      </w:r>
      <w:r w:rsidR="009A392B" w:rsidRPr="12466592">
        <w:rPr>
          <w:sz w:val="32"/>
          <w:szCs w:val="32"/>
        </w:rPr>
        <w:t xml:space="preserve">timizing its supply chain, </w:t>
      </w:r>
      <w:r w:rsidR="00A54D94" w:rsidRPr="12466592">
        <w:rPr>
          <w:sz w:val="32"/>
          <w:szCs w:val="32"/>
        </w:rPr>
        <w:t>Aldi</w:t>
      </w:r>
      <w:r w:rsidR="009A392B" w:rsidRPr="12466592">
        <w:rPr>
          <w:sz w:val="32"/>
          <w:szCs w:val="32"/>
        </w:rPr>
        <w:t xml:space="preserve"> ensures efficient inventory management, timely product deliveries, and cost-effec</w:t>
      </w:r>
      <w:r w:rsidR="00D72209" w:rsidRPr="12466592">
        <w:rPr>
          <w:sz w:val="32"/>
          <w:szCs w:val="32"/>
        </w:rPr>
        <w:t xml:space="preserve">tive operations. To foster customer loyalty and drive repeat business, </w:t>
      </w:r>
      <w:r w:rsidR="00A54D94" w:rsidRPr="12466592">
        <w:rPr>
          <w:sz w:val="32"/>
          <w:szCs w:val="32"/>
        </w:rPr>
        <w:t>Aldi</w:t>
      </w:r>
      <w:r w:rsidR="00D72209" w:rsidRPr="12466592">
        <w:rPr>
          <w:sz w:val="32"/>
          <w:szCs w:val="32"/>
        </w:rPr>
        <w:t xml:space="preserve"> has implanted </w:t>
      </w:r>
      <w:r w:rsidR="00251535" w:rsidRPr="12466592">
        <w:rPr>
          <w:sz w:val="32"/>
          <w:szCs w:val="32"/>
        </w:rPr>
        <w:t>various customer engagement initiatives and loyalty programs. These programs reward customers for their loyalty</w:t>
      </w:r>
      <w:r w:rsidR="00A54D94" w:rsidRPr="12466592">
        <w:rPr>
          <w:sz w:val="32"/>
          <w:szCs w:val="32"/>
        </w:rPr>
        <w:t xml:space="preserve">, encouraging them to shop more frequently and spend more at Aldi stores. In conclusion </w:t>
      </w:r>
      <w:r w:rsidR="004B05BF" w:rsidRPr="12466592">
        <w:rPr>
          <w:sz w:val="32"/>
          <w:szCs w:val="32"/>
        </w:rPr>
        <w:t>Aldi’s</w:t>
      </w:r>
      <w:r w:rsidR="00A54D94" w:rsidRPr="12466592">
        <w:rPr>
          <w:sz w:val="32"/>
          <w:szCs w:val="32"/>
        </w:rPr>
        <w:t xml:space="preserve"> expansion </w:t>
      </w:r>
      <w:r w:rsidR="00E37042" w:rsidRPr="12466592">
        <w:rPr>
          <w:sz w:val="32"/>
          <w:szCs w:val="32"/>
        </w:rPr>
        <w:t>plans reflect its ambition to become a global leader in the discount supermarket segment. Through a combination of strategic planning, operational excellence, and customer-centric approach</w:t>
      </w:r>
      <w:r w:rsidR="004B05BF" w:rsidRPr="12466592">
        <w:rPr>
          <w:sz w:val="32"/>
          <w:szCs w:val="32"/>
        </w:rPr>
        <w:t xml:space="preserve">. </w:t>
      </w:r>
      <w:r w:rsidR="00116927" w:rsidRPr="12466592">
        <w:rPr>
          <w:sz w:val="32"/>
          <w:szCs w:val="32"/>
        </w:rPr>
        <w:t>Aldi succ</w:t>
      </w:r>
      <w:r w:rsidR="000B1A4D" w:rsidRPr="12466592">
        <w:rPr>
          <w:sz w:val="32"/>
          <w:szCs w:val="32"/>
        </w:rPr>
        <w:t>essfully expanded its presence continues to evolve</w:t>
      </w:r>
      <w:r w:rsidR="00746DF8" w:rsidRPr="12466592">
        <w:rPr>
          <w:sz w:val="32"/>
          <w:szCs w:val="32"/>
        </w:rPr>
        <w:t xml:space="preserve">, </w:t>
      </w:r>
      <w:r w:rsidR="008C5B94" w:rsidRPr="12466592">
        <w:rPr>
          <w:sz w:val="32"/>
          <w:szCs w:val="32"/>
        </w:rPr>
        <w:t>Aldi’s</w:t>
      </w:r>
      <w:r w:rsidR="00746DF8" w:rsidRPr="12466592">
        <w:rPr>
          <w:sz w:val="32"/>
          <w:szCs w:val="32"/>
        </w:rPr>
        <w:t xml:space="preserve"> commitment to innovation and adaptability will </w:t>
      </w:r>
      <w:r w:rsidR="688A4543" w:rsidRPr="12466592">
        <w:rPr>
          <w:sz w:val="32"/>
          <w:szCs w:val="32"/>
        </w:rPr>
        <w:t>play</w:t>
      </w:r>
      <w:r w:rsidR="00746DF8" w:rsidRPr="12466592">
        <w:rPr>
          <w:sz w:val="32"/>
          <w:szCs w:val="32"/>
        </w:rPr>
        <w:t xml:space="preserve"> </w:t>
      </w:r>
      <w:r w:rsidR="00945E78" w:rsidRPr="12466592">
        <w:rPr>
          <w:sz w:val="32"/>
          <w:szCs w:val="32"/>
        </w:rPr>
        <w:t>a pivotal role in shaping its future growth</w:t>
      </w:r>
      <w:r w:rsidR="008C5B94" w:rsidRPr="12466592">
        <w:rPr>
          <w:sz w:val="32"/>
          <w:szCs w:val="32"/>
        </w:rPr>
        <w:t xml:space="preserve"> trajectory.</w:t>
      </w:r>
      <w:r w:rsidR="002D7867" w:rsidRPr="12466592">
        <w:rPr>
          <w:sz w:val="32"/>
          <w:szCs w:val="32"/>
        </w:rPr>
        <w:t xml:space="preserve"> For those </w:t>
      </w:r>
      <w:r w:rsidR="002A1BD4" w:rsidRPr="12466592">
        <w:rPr>
          <w:sz w:val="32"/>
          <w:szCs w:val="32"/>
        </w:rPr>
        <w:t>interested</w:t>
      </w:r>
      <w:r w:rsidR="002D7867" w:rsidRPr="12466592">
        <w:rPr>
          <w:sz w:val="32"/>
          <w:szCs w:val="32"/>
        </w:rPr>
        <w:t xml:space="preserve"> in </w:t>
      </w:r>
      <w:r w:rsidR="002A1BD4" w:rsidRPr="12466592">
        <w:rPr>
          <w:sz w:val="32"/>
          <w:szCs w:val="32"/>
        </w:rPr>
        <w:t>Aldi’s</w:t>
      </w:r>
      <w:r w:rsidR="002D7867" w:rsidRPr="12466592">
        <w:rPr>
          <w:sz w:val="32"/>
          <w:szCs w:val="32"/>
        </w:rPr>
        <w:t xml:space="preserve"> ongoing expansion plans, staying updated with </w:t>
      </w:r>
      <w:r w:rsidR="008630B0" w:rsidRPr="12466592">
        <w:rPr>
          <w:sz w:val="32"/>
          <w:szCs w:val="32"/>
        </w:rPr>
        <w:t xml:space="preserve">the </w:t>
      </w:r>
      <w:r w:rsidR="002A1BD4" w:rsidRPr="12466592">
        <w:rPr>
          <w:sz w:val="32"/>
          <w:szCs w:val="32"/>
        </w:rPr>
        <w:t>company’s</w:t>
      </w:r>
      <w:r w:rsidR="008630B0" w:rsidRPr="12466592">
        <w:rPr>
          <w:sz w:val="32"/>
          <w:szCs w:val="32"/>
        </w:rPr>
        <w:t xml:space="preserve"> official </w:t>
      </w:r>
      <w:r w:rsidR="002A1BD4" w:rsidRPr="12466592">
        <w:rPr>
          <w:sz w:val="32"/>
          <w:szCs w:val="32"/>
        </w:rPr>
        <w:t>announcements</w:t>
      </w:r>
      <w:r w:rsidR="008630B0" w:rsidRPr="12466592">
        <w:rPr>
          <w:sz w:val="32"/>
          <w:szCs w:val="32"/>
        </w:rPr>
        <w:t>, press releases, and news articles will provide valuable insights into its strategic init</w:t>
      </w:r>
      <w:r w:rsidR="002A1BD4" w:rsidRPr="12466592">
        <w:rPr>
          <w:sz w:val="32"/>
          <w:szCs w:val="32"/>
        </w:rPr>
        <w:t>iatives and growth prospects</w:t>
      </w:r>
      <w:r w:rsidR="731EF9B9" w:rsidRPr="12466592">
        <w:rPr>
          <w:sz w:val="32"/>
          <w:szCs w:val="32"/>
        </w:rPr>
        <w:t xml:space="preserve">. </w:t>
      </w:r>
    </w:p>
    <w:p w14:paraId="35499C69" w14:textId="77777777" w:rsidR="001720D5" w:rsidRDefault="001720D5">
      <w:pPr>
        <w:rPr>
          <w:sz w:val="32"/>
          <w:szCs w:val="32"/>
        </w:rPr>
      </w:pPr>
    </w:p>
    <w:p w14:paraId="4CC06237" w14:textId="77777777" w:rsidR="008B715D" w:rsidRDefault="008B715D">
      <w:pPr>
        <w:rPr>
          <w:sz w:val="32"/>
          <w:szCs w:val="32"/>
        </w:rPr>
      </w:pPr>
    </w:p>
    <w:p w14:paraId="42B3545C" w14:textId="421A09C8" w:rsidR="001720D5" w:rsidRDefault="001E093D">
      <w:pPr>
        <w:rPr>
          <w:sz w:val="32"/>
          <w:szCs w:val="32"/>
        </w:rPr>
      </w:pPr>
      <w:r w:rsidRPr="12466592">
        <w:rPr>
          <w:sz w:val="32"/>
          <w:szCs w:val="32"/>
        </w:rPr>
        <w:t>I</w:t>
      </w:r>
      <w:r w:rsidR="00556950" w:rsidRPr="12466592">
        <w:rPr>
          <w:sz w:val="32"/>
          <w:szCs w:val="32"/>
        </w:rPr>
        <w:t>n</w:t>
      </w:r>
      <w:r w:rsidRPr="12466592">
        <w:rPr>
          <w:sz w:val="32"/>
          <w:szCs w:val="32"/>
        </w:rPr>
        <w:t xml:space="preserve"> the realm of automotive innovation, tesla stands as a beacon of progress, spearheading the transformation of transportation toward</w:t>
      </w:r>
      <w:r w:rsidR="00CE7A7A" w:rsidRPr="12466592">
        <w:rPr>
          <w:sz w:val="32"/>
          <w:szCs w:val="32"/>
        </w:rPr>
        <w:t xml:space="preserve"> sustainability and electrification. </w:t>
      </w:r>
      <w:r w:rsidR="00121F97" w:rsidRPr="12466592">
        <w:rPr>
          <w:sz w:val="32"/>
          <w:szCs w:val="32"/>
        </w:rPr>
        <w:t>Tesla’s</w:t>
      </w:r>
      <w:r w:rsidR="00DF0BC7" w:rsidRPr="12466592">
        <w:rPr>
          <w:sz w:val="32"/>
          <w:szCs w:val="32"/>
        </w:rPr>
        <w:t xml:space="preserve"> mission to accelerate the worlds transition to sustainable energy has been the guiding force behind its expansion </w:t>
      </w:r>
      <w:r w:rsidR="00121F97" w:rsidRPr="12466592">
        <w:rPr>
          <w:sz w:val="32"/>
          <w:szCs w:val="32"/>
        </w:rPr>
        <w:t>endeavours</w:t>
      </w:r>
      <w:r w:rsidR="00DF0BC7" w:rsidRPr="12466592">
        <w:rPr>
          <w:sz w:val="32"/>
          <w:szCs w:val="32"/>
        </w:rPr>
        <w:t xml:space="preserve">. By introducing </w:t>
      </w:r>
      <w:r w:rsidR="00121F97" w:rsidRPr="12466592">
        <w:rPr>
          <w:sz w:val="32"/>
          <w:szCs w:val="32"/>
        </w:rPr>
        <w:t>ground-breaking</w:t>
      </w:r>
      <w:r w:rsidR="00DF0BC7" w:rsidRPr="12466592">
        <w:rPr>
          <w:sz w:val="32"/>
          <w:szCs w:val="32"/>
        </w:rPr>
        <w:t xml:space="preserve"> electric</w:t>
      </w:r>
      <w:r w:rsidR="00263747" w:rsidRPr="12466592">
        <w:rPr>
          <w:sz w:val="32"/>
          <w:szCs w:val="32"/>
        </w:rPr>
        <w:t xml:space="preserve"> vehicles (EVs),</w:t>
      </w:r>
      <w:r w:rsidR="00121F97" w:rsidRPr="12466592">
        <w:rPr>
          <w:sz w:val="32"/>
          <w:szCs w:val="32"/>
        </w:rPr>
        <w:t xml:space="preserve"> innovative energy solutions, and investing in infrastructure, tesla has embarked on a journey to redefine the automotive industry and shape the future of mobility on a globe scale. </w:t>
      </w:r>
      <w:r w:rsidR="00871AA6" w:rsidRPr="12466592">
        <w:rPr>
          <w:sz w:val="32"/>
          <w:szCs w:val="32"/>
        </w:rPr>
        <w:t xml:space="preserve">Tesla’s expansion strategy </w:t>
      </w:r>
      <w:r w:rsidR="009B441B" w:rsidRPr="12466592">
        <w:rPr>
          <w:sz w:val="32"/>
          <w:szCs w:val="32"/>
        </w:rPr>
        <w:t>encompasses</w:t>
      </w:r>
      <w:r w:rsidR="00871AA6" w:rsidRPr="12466592">
        <w:rPr>
          <w:sz w:val="32"/>
          <w:szCs w:val="32"/>
        </w:rPr>
        <w:t xml:space="preserve"> a multi-faced approach aimed at establishing a formidable presence in key markets worldwide. </w:t>
      </w:r>
      <w:r w:rsidR="00CF63CD" w:rsidRPr="12466592">
        <w:rPr>
          <w:sz w:val="32"/>
          <w:szCs w:val="32"/>
        </w:rPr>
        <w:t>Tesla’s network of Gigafactory’s serves as the cornerstone of its global</w:t>
      </w:r>
      <w:r w:rsidR="00F869A0" w:rsidRPr="12466592">
        <w:rPr>
          <w:sz w:val="32"/>
          <w:szCs w:val="32"/>
        </w:rPr>
        <w:t xml:space="preserve"> expansion efforts. These state-of-the-art manufacturing </w:t>
      </w:r>
      <w:r w:rsidR="00BB60A0" w:rsidRPr="12466592">
        <w:rPr>
          <w:sz w:val="32"/>
          <w:szCs w:val="32"/>
        </w:rPr>
        <w:t>facilities</w:t>
      </w:r>
      <w:r w:rsidR="00F869A0" w:rsidRPr="12466592">
        <w:rPr>
          <w:sz w:val="32"/>
          <w:szCs w:val="32"/>
        </w:rPr>
        <w:t>, stra</w:t>
      </w:r>
      <w:r w:rsidR="00BB60A0" w:rsidRPr="12466592">
        <w:rPr>
          <w:sz w:val="32"/>
          <w:szCs w:val="32"/>
        </w:rPr>
        <w:t xml:space="preserve">tegically located in regions of hight demand, enable tesla to scale production and meet the growing appetite for EVs. By decentralizing production, tesla mitigates logistical challenges and enhances its responsiveness to local market dynamics. </w:t>
      </w:r>
      <w:r w:rsidR="006A4F43" w:rsidRPr="12466592">
        <w:rPr>
          <w:sz w:val="32"/>
          <w:szCs w:val="32"/>
        </w:rPr>
        <w:t xml:space="preserve">Through aggressive marketing campaigns, localized sales channels, and strategic </w:t>
      </w:r>
      <w:r w:rsidR="00FA163F" w:rsidRPr="12466592">
        <w:rPr>
          <w:sz w:val="32"/>
          <w:szCs w:val="32"/>
        </w:rPr>
        <w:t>partnerships</w:t>
      </w:r>
      <w:r w:rsidR="006A4F43" w:rsidRPr="12466592">
        <w:rPr>
          <w:sz w:val="32"/>
          <w:szCs w:val="32"/>
        </w:rPr>
        <w:t xml:space="preserve">, tesla cultivates brand new awareness and fosters consumer adoption of EVs. This targeted </w:t>
      </w:r>
      <w:r w:rsidR="00FA163F" w:rsidRPr="12466592">
        <w:rPr>
          <w:sz w:val="32"/>
          <w:szCs w:val="32"/>
        </w:rPr>
        <w:t xml:space="preserve">approach allows tesla to penetrate diverse markets and cater to the unique preferences of consumer worldwide. </w:t>
      </w:r>
      <w:r w:rsidR="004F41E3" w:rsidRPr="12466592">
        <w:rPr>
          <w:sz w:val="32"/>
          <w:szCs w:val="32"/>
        </w:rPr>
        <w:t xml:space="preserve">From solar panels </w:t>
      </w:r>
      <w:r w:rsidR="0099575A" w:rsidRPr="12466592">
        <w:rPr>
          <w:sz w:val="32"/>
          <w:szCs w:val="32"/>
        </w:rPr>
        <w:t xml:space="preserve">and energy storage solutions to electric semi-trucks, tesla continues to diversify its offerings, catering to a broad spectrum of customer needs. By leveraging its technological prowess, tesla maintains its competitive edge and drives further differentiation in the market. </w:t>
      </w:r>
      <w:r w:rsidR="00F93613" w:rsidRPr="12466592">
        <w:rPr>
          <w:sz w:val="32"/>
          <w:szCs w:val="32"/>
        </w:rPr>
        <w:t xml:space="preserve">Tesla’s commitment to infrastructure development is exemplified by its expansive supercharger network. These high-speed charging stations, strategically positioned along major travel routes, facilitate long-distance travel, and alleviate range anxiety among </w:t>
      </w:r>
      <w:r w:rsidR="0749E80A" w:rsidRPr="12466592">
        <w:rPr>
          <w:sz w:val="32"/>
          <w:szCs w:val="32"/>
        </w:rPr>
        <w:t>EV (electric vehicles)</w:t>
      </w:r>
      <w:r w:rsidR="00F93613" w:rsidRPr="12466592">
        <w:rPr>
          <w:sz w:val="32"/>
          <w:szCs w:val="32"/>
        </w:rPr>
        <w:t xml:space="preserve"> owners. By investing in infrastructure, tesla not only enhances the user experience but also accelerates the adoption of EVs on a global scale. </w:t>
      </w:r>
      <w:r w:rsidR="00D63732" w:rsidRPr="12466592">
        <w:rPr>
          <w:sz w:val="32"/>
          <w:szCs w:val="32"/>
        </w:rPr>
        <w:t>Tesla’s</w:t>
      </w:r>
      <w:r w:rsidR="00C071BE" w:rsidRPr="12466592">
        <w:rPr>
          <w:sz w:val="32"/>
          <w:szCs w:val="32"/>
        </w:rPr>
        <w:t xml:space="preserve"> expansion plans represent </w:t>
      </w:r>
      <w:r w:rsidR="1FA2466D" w:rsidRPr="12466592">
        <w:rPr>
          <w:sz w:val="32"/>
          <w:szCs w:val="32"/>
        </w:rPr>
        <w:t>a change in basic assumptions</w:t>
      </w:r>
      <w:r w:rsidR="00C071BE" w:rsidRPr="12466592">
        <w:rPr>
          <w:sz w:val="32"/>
          <w:szCs w:val="32"/>
        </w:rPr>
        <w:t xml:space="preserve"> in the automotive industry, signalling a decisive departure </w:t>
      </w:r>
      <w:r w:rsidR="00246819" w:rsidRPr="12466592">
        <w:rPr>
          <w:sz w:val="32"/>
          <w:szCs w:val="32"/>
        </w:rPr>
        <w:t>from</w:t>
      </w:r>
      <w:r w:rsidR="00C071BE" w:rsidRPr="12466592">
        <w:rPr>
          <w:sz w:val="32"/>
          <w:szCs w:val="32"/>
        </w:rPr>
        <w:t xml:space="preserve"> fossil fuel dependency toward sustainable mobility solutions. </w:t>
      </w:r>
      <w:r w:rsidR="0083659C" w:rsidRPr="12466592">
        <w:rPr>
          <w:sz w:val="32"/>
          <w:szCs w:val="32"/>
        </w:rPr>
        <w:t>Through its unwavering commitment to innovation, environmental stewardship, and customer satisfaction, tesla continues to push the boundaries of what is possible, i</w:t>
      </w:r>
      <w:r w:rsidR="00777BD1" w:rsidRPr="12466592">
        <w:rPr>
          <w:sz w:val="32"/>
          <w:szCs w:val="32"/>
        </w:rPr>
        <w:t>nspiring a new era of transportation built on the principle of sustainability and effi</w:t>
      </w:r>
      <w:r w:rsidR="00D63732" w:rsidRPr="12466592">
        <w:rPr>
          <w:sz w:val="32"/>
          <w:szCs w:val="32"/>
        </w:rPr>
        <w:t>ciency</w:t>
      </w:r>
      <w:r w:rsidR="00777BD1" w:rsidRPr="12466592">
        <w:rPr>
          <w:sz w:val="32"/>
          <w:szCs w:val="32"/>
        </w:rPr>
        <w:t xml:space="preserve">. </w:t>
      </w:r>
      <w:r w:rsidR="00246819" w:rsidRPr="12466592">
        <w:rPr>
          <w:sz w:val="32"/>
          <w:szCs w:val="32"/>
        </w:rPr>
        <w:t xml:space="preserve">As tesla embarks on its </w:t>
      </w:r>
      <w:r w:rsidR="00D84712" w:rsidRPr="12466592">
        <w:rPr>
          <w:sz w:val="32"/>
          <w:szCs w:val="32"/>
        </w:rPr>
        <w:t>journey</w:t>
      </w:r>
      <w:r w:rsidR="00246819" w:rsidRPr="12466592">
        <w:rPr>
          <w:sz w:val="32"/>
          <w:szCs w:val="32"/>
        </w:rPr>
        <w:t xml:space="preserve"> towards a greener </w:t>
      </w:r>
      <w:r w:rsidR="00D84712" w:rsidRPr="12466592">
        <w:rPr>
          <w:sz w:val="32"/>
          <w:szCs w:val="32"/>
        </w:rPr>
        <w:t>future</w:t>
      </w:r>
      <w:r w:rsidR="00246819" w:rsidRPr="12466592">
        <w:rPr>
          <w:sz w:val="32"/>
          <w:szCs w:val="32"/>
        </w:rPr>
        <w:t>, its expansion efforts will undoubtedly play a pivotal role in shaping the trajectory of global ele</w:t>
      </w:r>
      <w:r w:rsidR="00E30AEA" w:rsidRPr="12466592">
        <w:rPr>
          <w:sz w:val="32"/>
          <w:szCs w:val="32"/>
        </w:rPr>
        <w:t xml:space="preserve">ctrification. By capitalizing on emerging </w:t>
      </w:r>
      <w:r w:rsidR="00D84712" w:rsidRPr="12466592">
        <w:rPr>
          <w:sz w:val="32"/>
          <w:szCs w:val="32"/>
        </w:rPr>
        <w:t>opportunities</w:t>
      </w:r>
      <w:r w:rsidR="00E30AEA" w:rsidRPr="12466592">
        <w:rPr>
          <w:sz w:val="32"/>
          <w:szCs w:val="32"/>
        </w:rPr>
        <w:t>, navigating regulatory complexities, and fostering stra</w:t>
      </w:r>
      <w:r w:rsidR="00D84712" w:rsidRPr="12466592">
        <w:rPr>
          <w:sz w:val="32"/>
          <w:szCs w:val="32"/>
        </w:rPr>
        <w:t xml:space="preserve">tegic partnerships, tesla remains at the forefront of the electrification revolution, driving meaningful change for generations to come. </w:t>
      </w:r>
    </w:p>
    <w:p w14:paraId="23B9BE98" w14:textId="77777777" w:rsidR="00974C02" w:rsidRDefault="00974C02">
      <w:pPr>
        <w:rPr>
          <w:sz w:val="32"/>
          <w:szCs w:val="32"/>
        </w:rPr>
      </w:pPr>
    </w:p>
    <w:p w14:paraId="2E483B8C" w14:textId="77777777" w:rsidR="00974C02" w:rsidRDefault="00974C02">
      <w:pPr>
        <w:rPr>
          <w:sz w:val="32"/>
          <w:szCs w:val="32"/>
        </w:rPr>
      </w:pPr>
    </w:p>
    <w:p w14:paraId="2BB6159F" w14:textId="21B46BF2" w:rsidR="00974C02" w:rsidRDefault="00E63C56">
      <w:pPr>
        <w:rPr>
          <w:b/>
          <w:bCs/>
          <w:i/>
          <w:iCs/>
          <w:sz w:val="40"/>
          <w:szCs w:val="40"/>
        </w:rPr>
      </w:pPr>
      <w:r>
        <w:rPr>
          <w:b/>
          <w:bCs/>
          <w:i/>
          <w:iCs/>
          <w:sz w:val="40"/>
          <w:szCs w:val="40"/>
        </w:rPr>
        <w:t xml:space="preserve">8 </w:t>
      </w:r>
      <w:r w:rsidR="00DE0528" w:rsidRPr="00974C02">
        <w:rPr>
          <w:b/>
          <w:bCs/>
          <w:i/>
          <w:iCs/>
          <w:sz w:val="40"/>
          <w:szCs w:val="40"/>
        </w:rPr>
        <w:t>B</w:t>
      </w:r>
      <w:r w:rsidR="00974C02" w:rsidRPr="00974C02">
        <w:rPr>
          <w:b/>
          <w:bCs/>
          <w:i/>
          <w:iCs/>
          <w:sz w:val="40"/>
          <w:szCs w:val="40"/>
        </w:rPr>
        <w:t>usinesses</w:t>
      </w:r>
      <w:r w:rsidR="00DE0528">
        <w:rPr>
          <w:b/>
          <w:bCs/>
          <w:i/>
          <w:iCs/>
          <w:sz w:val="40"/>
          <w:szCs w:val="40"/>
        </w:rPr>
        <w:t xml:space="preserve"> challenges</w:t>
      </w:r>
      <w:r w:rsidR="00974C02" w:rsidRPr="00974C02">
        <w:rPr>
          <w:b/>
          <w:bCs/>
          <w:i/>
          <w:iCs/>
          <w:sz w:val="40"/>
          <w:szCs w:val="40"/>
        </w:rPr>
        <w:t xml:space="preserve">. </w:t>
      </w:r>
    </w:p>
    <w:p w14:paraId="2CBD183F" w14:textId="77777777" w:rsidR="009F7B0C" w:rsidRDefault="009F7B0C">
      <w:pPr>
        <w:rPr>
          <w:b/>
          <w:bCs/>
          <w:i/>
          <w:iCs/>
          <w:sz w:val="40"/>
          <w:szCs w:val="40"/>
        </w:rPr>
      </w:pPr>
    </w:p>
    <w:p w14:paraId="768AF3E0" w14:textId="7C43EB7B" w:rsidR="009F7B0C" w:rsidRPr="000053DB" w:rsidRDefault="00B25986">
      <w:pPr>
        <w:rPr>
          <w:b/>
          <w:bCs/>
          <w:sz w:val="32"/>
          <w:szCs w:val="32"/>
          <w:u w:val="single"/>
        </w:rPr>
      </w:pPr>
      <w:r w:rsidRPr="000053DB">
        <w:rPr>
          <w:b/>
          <w:bCs/>
          <w:sz w:val="32"/>
          <w:szCs w:val="32"/>
          <w:u w:val="single"/>
        </w:rPr>
        <w:t xml:space="preserve">Supply </w:t>
      </w:r>
      <w:r w:rsidR="009F7B0C" w:rsidRPr="000053DB">
        <w:rPr>
          <w:b/>
          <w:bCs/>
          <w:sz w:val="32"/>
          <w:szCs w:val="32"/>
          <w:u w:val="single"/>
        </w:rPr>
        <w:t>change.</w:t>
      </w:r>
    </w:p>
    <w:p w14:paraId="6560B5CE" w14:textId="2BAFF9C6" w:rsidR="00974C02" w:rsidRDefault="00627D06">
      <w:pPr>
        <w:rPr>
          <w:sz w:val="32"/>
          <w:szCs w:val="32"/>
        </w:rPr>
      </w:pPr>
      <w:r w:rsidRPr="12466592">
        <w:rPr>
          <w:sz w:val="32"/>
          <w:szCs w:val="32"/>
        </w:rPr>
        <w:t>in the modern business landscape, supply chain management stands as a linchpin of success, orchestrating the intricate dance of procurement, production</w:t>
      </w:r>
      <w:r w:rsidR="00080D1A" w:rsidRPr="12466592">
        <w:rPr>
          <w:sz w:val="32"/>
          <w:szCs w:val="32"/>
        </w:rPr>
        <w:t xml:space="preserve">, and distribution that underpins the flow of goods and services. Supply chain management serves as the lifeblood of any business, </w:t>
      </w:r>
      <w:r w:rsidR="00435C44" w:rsidRPr="12466592">
        <w:rPr>
          <w:sz w:val="32"/>
          <w:szCs w:val="32"/>
        </w:rPr>
        <w:t>encompassing</w:t>
      </w:r>
      <w:r w:rsidR="00080D1A" w:rsidRPr="12466592">
        <w:rPr>
          <w:sz w:val="32"/>
          <w:szCs w:val="32"/>
        </w:rPr>
        <w:t xml:space="preserve"> a complex web of processes and </w:t>
      </w:r>
      <w:r w:rsidR="00435C44" w:rsidRPr="12466592">
        <w:rPr>
          <w:sz w:val="32"/>
          <w:szCs w:val="32"/>
        </w:rPr>
        <w:t>interactions</w:t>
      </w:r>
      <w:r w:rsidR="00080D1A" w:rsidRPr="12466592">
        <w:rPr>
          <w:sz w:val="32"/>
          <w:szCs w:val="32"/>
        </w:rPr>
        <w:t xml:space="preserve"> that span from raw material </w:t>
      </w:r>
      <w:r w:rsidR="00435C44" w:rsidRPr="12466592">
        <w:rPr>
          <w:sz w:val="32"/>
          <w:szCs w:val="32"/>
        </w:rPr>
        <w:t>acquisition</w:t>
      </w:r>
      <w:r w:rsidR="00D9502D" w:rsidRPr="12466592">
        <w:rPr>
          <w:sz w:val="32"/>
          <w:szCs w:val="32"/>
        </w:rPr>
        <w:t xml:space="preserve"> to final product delivery. Its effective orchestration is indispensable for business seeking to meet customer demand, control, costs, and maintain a competitive edge in the </w:t>
      </w:r>
      <w:r w:rsidR="00435C44" w:rsidRPr="12466592">
        <w:rPr>
          <w:sz w:val="32"/>
          <w:szCs w:val="32"/>
        </w:rPr>
        <w:t>marketplace</w:t>
      </w:r>
      <w:r w:rsidR="00D9502D" w:rsidRPr="12466592">
        <w:rPr>
          <w:sz w:val="32"/>
          <w:szCs w:val="32"/>
        </w:rPr>
        <w:t xml:space="preserve">. </w:t>
      </w:r>
      <w:r w:rsidR="7AC07F43" w:rsidRPr="12466592">
        <w:rPr>
          <w:sz w:val="32"/>
          <w:szCs w:val="32"/>
        </w:rPr>
        <w:t>It is</w:t>
      </w:r>
      <w:r w:rsidR="00CC2092" w:rsidRPr="12466592">
        <w:rPr>
          <w:sz w:val="32"/>
          <w:szCs w:val="32"/>
        </w:rPr>
        <w:t xml:space="preserve"> also </w:t>
      </w:r>
      <w:r w:rsidR="00DE0528" w:rsidRPr="12466592">
        <w:rPr>
          <w:sz w:val="32"/>
          <w:szCs w:val="32"/>
        </w:rPr>
        <w:t>building</w:t>
      </w:r>
      <w:r w:rsidR="00CC2092" w:rsidRPr="12466592">
        <w:rPr>
          <w:sz w:val="32"/>
          <w:szCs w:val="32"/>
        </w:rPr>
        <w:t xml:space="preserve"> </w:t>
      </w:r>
      <w:r w:rsidR="00435C44" w:rsidRPr="12466592">
        <w:rPr>
          <w:sz w:val="32"/>
          <w:szCs w:val="32"/>
        </w:rPr>
        <w:t>stronger</w:t>
      </w:r>
      <w:r w:rsidR="00CC2092" w:rsidRPr="12466592">
        <w:rPr>
          <w:sz w:val="32"/>
          <w:szCs w:val="32"/>
        </w:rPr>
        <w:t xml:space="preserve"> relationships </w:t>
      </w:r>
      <w:r w:rsidR="00E04C3D" w:rsidRPr="12466592">
        <w:rPr>
          <w:sz w:val="32"/>
          <w:szCs w:val="32"/>
        </w:rPr>
        <w:t xml:space="preserve">with suppliers, customers, and other stakeholders fosters collaboration and enables shared risk mitigation strategies, ensuing a more resilient and responsive </w:t>
      </w:r>
      <w:r w:rsidR="00435C44" w:rsidRPr="12466592">
        <w:rPr>
          <w:sz w:val="32"/>
          <w:szCs w:val="32"/>
        </w:rPr>
        <w:t>supply chain ecosystem</w:t>
      </w:r>
      <w:r w:rsidR="00826220" w:rsidRPr="12466592">
        <w:rPr>
          <w:sz w:val="32"/>
          <w:szCs w:val="32"/>
        </w:rPr>
        <w:t xml:space="preserve">, which then reaches </w:t>
      </w:r>
      <w:r w:rsidR="00485502" w:rsidRPr="12466592">
        <w:rPr>
          <w:sz w:val="32"/>
          <w:szCs w:val="32"/>
        </w:rPr>
        <w:t xml:space="preserve">the services of customers. </w:t>
      </w:r>
    </w:p>
    <w:p w14:paraId="6FEE8DF4" w14:textId="77777777" w:rsidR="00A86FDC" w:rsidRDefault="00A86FDC">
      <w:pPr>
        <w:rPr>
          <w:sz w:val="32"/>
          <w:szCs w:val="32"/>
        </w:rPr>
      </w:pPr>
    </w:p>
    <w:p w14:paraId="0A2DDE11" w14:textId="3B24A269" w:rsidR="00A86FDC" w:rsidRPr="000053DB" w:rsidRDefault="00FE5854">
      <w:pPr>
        <w:rPr>
          <w:b/>
          <w:bCs/>
          <w:i/>
          <w:iCs/>
          <w:sz w:val="32"/>
          <w:szCs w:val="32"/>
        </w:rPr>
      </w:pPr>
      <w:r w:rsidRPr="000053DB">
        <w:rPr>
          <w:b/>
          <w:bCs/>
          <w:i/>
          <w:iCs/>
          <w:sz w:val="32"/>
          <w:szCs w:val="32"/>
        </w:rPr>
        <w:t>Sustainability</w:t>
      </w:r>
      <w:r w:rsidR="009F7B0C" w:rsidRPr="000053DB">
        <w:rPr>
          <w:b/>
          <w:bCs/>
          <w:i/>
          <w:iCs/>
          <w:sz w:val="32"/>
          <w:szCs w:val="32"/>
        </w:rPr>
        <w:t>.</w:t>
      </w:r>
    </w:p>
    <w:p w14:paraId="0AA2D8A6" w14:textId="7870B69F" w:rsidR="009F7B0C" w:rsidRDefault="00122D5A">
      <w:pPr>
        <w:rPr>
          <w:sz w:val="32"/>
          <w:szCs w:val="32"/>
        </w:rPr>
      </w:pPr>
      <w:r>
        <w:rPr>
          <w:sz w:val="32"/>
          <w:szCs w:val="32"/>
        </w:rPr>
        <w:t xml:space="preserve">Sustainability is intricately </w:t>
      </w:r>
      <w:r w:rsidR="004352A1">
        <w:rPr>
          <w:sz w:val="32"/>
          <w:szCs w:val="32"/>
        </w:rPr>
        <w:t>intertwined</w:t>
      </w:r>
      <w:r>
        <w:rPr>
          <w:sz w:val="32"/>
          <w:szCs w:val="32"/>
        </w:rPr>
        <w:t xml:space="preserve"> with corporate social responsibility (</w:t>
      </w:r>
      <w:r w:rsidR="002F3E68">
        <w:rPr>
          <w:sz w:val="32"/>
          <w:szCs w:val="32"/>
        </w:rPr>
        <w:t xml:space="preserve">CSR), reflecting a commitment to ethical conduct and stakeholder engagement. By addressing social issues such as </w:t>
      </w:r>
      <w:r w:rsidR="004352A1">
        <w:rPr>
          <w:sz w:val="32"/>
          <w:szCs w:val="32"/>
        </w:rPr>
        <w:t>labour</w:t>
      </w:r>
      <w:r w:rsidR="002F3E68">
        <w:rPr>
          <w:sz w:val="32"/>
          <w:szCs w:val="32"/>
        </w:rPr>
        <w:t xml:space="preserve"> rights, community development, and ethical sourcing</w:t>
      </w:r>
      <w:r w:rsidR="004352A1">
        <w:rPr>
          <w:sz w:val="32"/>
          <w:szCs w:val="32"/>
        </w:rPr>
        <w:t xml:space="preserve">, businesses can foster positive relationships with employees, customers, and communities. Moreover, integrating sustainability into supply chain management ensures fair labour practices, human rights protection, and community empowerment throughout the value chain. </w:t>
      </w:r>
      <w:r w:rsidR="00E64EF4">
        <w:rPr>
          <w:sz w:val="32"/>
          <w:szCs w:val="32"/>
        </w:rPr>
        <w:t xml:space="preserve">Businesses that embrace sustainability are at </w:t>
      </w:r>
      <w:r w:rsidR="009812EA">
        <w:rPr>
          <w:sz w:val="32"/>
          <w:szCs w:val="32"/>
        </w:rPr>
        <w:t xml:space="preserve">the vanguard of innovation, developing eco-friendly products, services, and business models that meet </w:t>
      </w:r>
      <w:r w:rsidR="005A277E">
        <w:rPr>
          <w:sz w:val="32"/>
          <w:szCs w:val="32"/>
        </w:rPr>
        <w:t>evolving</w:t>
      </w:r>
      <w:r w:rsidR="009812EA">
        <w:rPr>
          <w:sz w:val="32"/>
          <w:szCs w:val="32"/>
        </w:rPr>
        <w:t xml:space="preserve"> consumer demands and ad</w:t>
      </w:r>
      <w:r w:rsidR="000C4477">
        <w:rPr>
          <w:sz w:val="32"/>
          <w:szCs w:val="32"/>
        </w:rPr>
        <w:t xml:space="preserve">dress pressing societal needs. Sustainability confers a competitive advantage by differentiating brands, attracting environmentally conscious consumers, and </w:t>
      </w:r>
      <w:r w:rsidR="005A277E">
        <w:rPr>
          <w:sz w:val="32"/>
          <w:szCs w:val="32"/>
        </w:rPr>
        <w:t>enhancing</w:t>
      </w:r>
      <w:r w:rsidR="000C4477">
        <w:rPr>
          <w:sz w:val="32"/>
          <w:szCs w:val="32"/>
        </w:rPr>
        <w:t xml:space="preserve"> brand reputation and loyalty in an </w:t>
      </w:r>
      <w:r w:rsidR="005A277E">
        <w:rPr>
          <w:sz w:val="32"/>
          <w:szCs w:val="32"/>
        </w:rPr>
        <w:t xml:space="preserve">increasingly discerning marketplace. </w:t>
      </w:r>
      <w:r w:rsidR="000053DB">
        <w:rPr>
          <w:sz w:val="32"/>
          <w:szCs w:val="32"/>
        </w:rPr>
        <w:t>However,</w:t>
      </w:r>
      <w:r w:rsidR="007A1F4C">
        <w:rPr>
          <w:sz w:val="32"/>
          <w:szCs w:val="32"/>
        </w:rPr>
        <w:t xml:space="preserve"> the imperative of sustainability in business operations cannot be overstate. </w:t>
      </w:r>
      <w:r w:rsidR="00202A87">
        <w:rPr>
          <w:sz w:val="32"/>
          <w:szCs w:val="32"/>
        </w:rPr>
        <w:t>As businesses chart their course toward a sustainable future, integrating sustainability into core strategies and operations remains paramount for fostering a more equitable, pros</w:t>
      </w:r>
      <w:r w:rsidR="000053DB">
        <w:rPr>
          <w:sz w:val="32"/>
          <w:szCs w:val="32"/>
        </w:rPr>
        <w:t xml:space="preserve">perous, and resilient global economy. </w:t>
      </w:r>
    </w:p>
    <w:p w14:paraId="53AC29CF" w14:textId="77777777" w:rsidR="00111EA0" w:rsidRDefault="00111EA0">
      <w:pPr>
        <w:rPr>
          <w:sz w:val="32"/>
          <w:szCs w:val="32"/>
        </w:rPr>
      </w:pPr>
    </w:p>
    <w:p w14:paraId="33A031A3" w14:textId="77777777" w:rsidR="00111EA0" w:rsidRDefault="00111EA0">
      <w:pPr>
        <w:rPr>
          <w:sz w:val="32"/>
          <w:szCs w:val="32"/>
        </w:rPr>
      </w:pPr>
    </w:p>
    <w:p w14:paraId="7D9B8195" w14:textId="51C72E7C" w:rsidR="00111EA0" w:rsidRPr="00E63C56" w:rsidRDefault="00111EA0">
      <w:pPr>
        <w:rPr>
          <w:b/>
          <w:bCs/>
          <w:i/>
          <w:iCs/>
          <w:sz w:val="32"/>
          <w:szCs w:val="32"/>
        </w:rPr>
      </w:pPr>
      <w:r w:rsidRPr="00E63C56">
        <w:rPr>
          <w:b/>
          <w:bCs/>
          <w:i/>
          <w:iCs/>
          <w:sz w:val="32"/>
          <w:szCs w:val="32"/>
        </w:rPr>
        <w:t>Brand consistency.</w:t>
      </w:r>
    </w:p>
    <w:p w14:paraId="5D592046" w14:textId="5BDB7BA5" w:rsidR="00111EA0" w:rsidRDefault="00111EA0">
      <w:pPr>
        <w:rPr>
          <w:sz w:val="32"/>
          <w:szCs w:val="32"/>
        </w:rPr>
      </w:pPr>
      <w:r>
        <w:rPr>
          <w:sz w:val="32"/>
          <w:szCs w:val="32"/>
        </w:rPr>
        <w:t>Brand consistency, often hailed as the bedrock of business identity, refers to the uniformity and coherence of brand elements and messaging across all touchpoints and interactions with customers. It encompasses a harmonious alignment of visual identity, messaging, values, and customer experience, culminating in a cohesive brand identity that resonates with stakeholders and fosters brand loyalty and trust. By presenting a unified brand identity across various channels, business reinforce their credibility, reliability, and authenticity in the eyes of consumers. Consistent branding enhances brand recognition and recall, making it easier for customers to identify and engage with the brand amidst a sea of competitors. Brand consistency extends beyond visual aesthetics to encompass the entire customer experience journey. Consistent branding ensures a seamless and coherent experience across all touchpoints, from initial engagement to post-purchase interactions. By delivering a consistent brand experience, business instil confidence, satisfaction, and loyalty in customers, fostering long-term relationships and advocacy. In conclusion, brand consistency is not merely a matter of visual aesthetics</w:t>
      </w:r>
      <w:r w:rsidR="00C91D9E">
        <w:rPr>
          <w:sz w:val="32"/>
          <w:szCs w:val="32"/>
        </w:rPr>
        <w:t xml:space="preserve">; it is the essence of business identity and the cornerstone of customer trust, loyalty, and preference. By fostering familiarity, reinforcing brand values, and delivering a seamless customer experience, busine ss can differentiate themselves, build enduring relationships with customers, and thrive in an ever-loving marketplace. As businesses navigate the complexities of branding and customer engagement, prioritizing and investing in brand consistency remains indispensable for achieving sustained success and relevance in the digital age. </w:t>
      </w:r>
    </w:p>
    <w:p w14:paraId="582DB49B" w14:textId="3962BB8C" w:rsidR="00C91D9E" w:rsidRPr="00E63C56" w:rsidRDefault="00C91D9E">
      <w:pPr>
        <w:rPr>
          <w:b/>
          <w:bCs/>
          <w:i/>
          <w:iCs/>
          <w:sz w:val="32"/>
          <w:szCs w:val="32"/>
        </w:rPr>
      </w:pPr>
      <w:r w:rsidRPr="00E63C56">
        <w:rPr>
          <w:b/>
          <w:bCs/>
          <w:i/>
          <w:iCs/>
          <w:sz w:val="32"/>
          <w:szCs w:val="32"/>
        </w:rPr>
        <w:t>Culture.</w:t>
      </w:r>
    </w:p>
    <w:p w14:paraId="73A5B9E3" w14:textId="114F76B3" w:rsidR="00C91D9E" w:rsidRDefault="00C91D9E">
      <w:pPr>
        <w:rPr>
          <w:sz w:val="32"/>
          <w:szCs w:val="32"/>
        </w:rPr>
      </w:pPr>
      <w:r w:rsidRPr="12466592">
        <w:rPr>
          <w:sz w:val="32"/>
          <w:szCs w:val="32"/>
        </w:rPr>
        <w:t>Organizational culture, often described as the DNA of a company, embodies its values, beliefs, norms, and behaviours. It shapes the collective identity and shared experiences of employees, guiding their interactions, decisions, and attitudes toward work. Maintain a strong and cohesive organizational culture is essential for fostering a sense of belonging, alignment with strategic objectives, and resilience in the face of change. A strong organizational culture fosters a sense of belonging and purpose among employees, driving in</w:t>
      </w:r>
      <w:r w:rsidR="001E577C" w:rsidRPr="12466592">
        <w:rPr>
          <w:sz w:val="32"/>
          <w:szCs w:val="32"/>
        </w:rPr>
        <w:t xml:space="preserve">trinsic motivation, engagement, and commitment to organizational goals. When employees identify with the company’s values and mission, they are more likely to invest their time, energy, and creativity in advancing its objectives. A culture that values risk-taking, openness to </w:t>
      </w:r>
      <w:r w:rsidR="21109B7C" w:rsidRPr="12466592">
        <w:rPr>
          <w:sz w:val="32"/>
          <w:szCs w:val="32"/>
        </w:rPr>
        <w:t>innovative ideas</w:t>
      </w:r>
      <w:r w:rsidR="001E577C" w:rsidRPr="12466592">
        <w:rPr>
          <w:sz w:val="32"/>
          <w:szCs w:val="32"/>
        </w:rPr>
        <w:t xml:space="preserve">, and continuous improvement encourages employees to challenge the status quo, embrace change, and pursue innovative solutions to complex challenges. A strong culture also acts like a magnet, drawing employees who resonate with its values, vision, and working environment. By </w:t>
      </w:r>
      <w:r w:rsidR="4CDC53D4" w:rsidRPr="12466592">
        <w:rPr>
          <w:sz w:val="32"/>
          <w:szCs w:val="32"/>
        </w:rPr>
        <w:t>nurturing a positive employee experience, fostering a sense of community,</w:t>
      </w:r>
      <w:r w:rsidR="001E577C" w:rsidRPr="12466592">
        <w:rPr>
          <w:sz w:val="32"/>
          <w:szCs w:val="32"/>
        </w:rPr>
        <w:t xml:space="preserve"> and belonging, businesses can enhance employee retention, reduce turnover costs, and maintain a competitive edge in talent acquisition. Leadership plays a massive role in shaping organizational culture through their actions, decisions, and communication style. Leaders who embody the company’s values, champion inclusivity, and prioritize employee well-being set the tone for a positive and vibrant culture. Providing opportunities for learning, growth, and skill development reinforces a culture of continuous improvement and empowers employees to reach their full potential. In conclusion, maintaining organizational culture is not a static </w:t>
      </w:r>
      <w:r w:rsidR="000951CC" w:rsidRPr="12466592">
        <w:rPr>
          <w:sz w:val="32"/>
          <w:szCs w:val="32"/>
        </w:rPr>
        <w:t>endeavour</w:t>
      </w:r>
      <w:r w:rsidR="001E577C" w:rsidRPr="12466592">
        <w:rPr>
          <w:sz w:val="32"/>
          <w:szCs w:val="32"/>
        </w:rPr>
        <w:t xml:space="preserve">; it requires ongoing nurturing, adaptation, and reinforcement to remain relevant ongoing </w:t>
      </w:r>
      <w:r w:rsidR="000951CC" w:rsidRPr="12466592">
        <w:rPr>
          <w:sz w:val="32"/>
          <w:szCs w:val="32"/>
        </w:rPr>
        <w:t>nurturing</w:t>
      </w:r>
      <w:r w:rsidR="001E577C" w:rsidRPr="12466592">
        <w:rPr>
          <w:sz w:val="32"/>
          <w:szCs w:val="32"/>
        </w:rPr>
        <w:t>, adaptation</w:t>
      </w:r>
      <w:r w:rsidR="000951CC" w:rsidRPr="12466592">
        <w:rPr>
          <w:sz w:val="32"/>
          <w:szCs w:val="32"/>
        </w:rPr>
        <w:t xml:space="preserve">, and reinforcement to remain relevant and resilient in a constantly evolving business landscape. As businesses navigate the complexities of organizational dynamics and change, prioritizing and investing in organizational culture remains indispensable for fostering a cohesive, inclusive, and high-performing workplace culture that drives sustained success and value creation. </w:t>
      </w:r>
    </w:p>
    <w:p w14:paraId="29341E03" w14:textId="77777777" w:rsidR="000951CC" w:rsidRDefault="000951CC">
      <w:pPr>
        <w:rPr>
          <w:sz w:val="32"/>
          <w:szCs w:val="32"/>
        </w:rPr>
      </w:pPr>
    </w:p>
    <w:p w14:paraId="1B7EC73E" w14:textId="4B6666B6" w:rsidR="000951CC" w:rsidRPr="00E63C56" w:rsidRDefault="000951CC">
      <w:pPr>
        <w:rPr>
          <w:b/>
          <w:bCs/>
          <w:i/>
          <w:iCs/>
          <w:sz w:val="32"/>
          <w:szCs w:val="32"/>
        </w:rPr>
      </w:pPr>
      <w:r w:rsidRPr="00E63C56">
        <w:rPr>
          <w:b/>
          <w:bCs/>
          <w:i/>
          <w:iCs/>
          <w:sz w:val="32"/>
          <w:szCs w:val="32"/>
        </w:rPr>
        <w:t xml:space="preserve">Finance. </w:t>
      </w:r>
    </w:p>
    <w:p w14:paraId="5596F037" w14:textId="1940C13B" w:rsidR="000951CC" w:rsidRDefault="003E57E3">
      <w:pPr>
        <w:rPr>
          <w:sz w:val="32"/>
          <w:szCs w:val="32"/>
        </w:rPr>
      </w:pPr>
      <w:r>
        <w:rPr>
          <w:sz w:val="32"/>
          <w:szCs w:val="32"/>
        </w:rPr>
        <w:t xml:space="preserve">Financial challenges encompass a broad spectrum of issues that businesses encounter in managing their financial resources, optimizing profitability, and ensuring financial stability. From cash flow constraints to market volatility and regulatory pressures, these challenges pose formidable obstacles that require astute management and strategic foresight to overcome. Financial challenges are an inherent aspect of the business environment, requiring vigilant attention, proactive management, and strategic planning to navigate effectively. By addressing cash flow management, access to capital, market volatility, regulatory compliance, and taxation issues, businesses can enhance financial resilience, sustain profitability, and position themselves for long-term success as businesses continue to evolve and adapt to changing market conditions, the ability to effectively manage financial challenges remains essential for driving growth, innovation, and value creation in today’s dynamic business landscape. </w:t>
      </w:r>
    </w:p>
    <w:p w14:paraId="471B1893" w14:textId="77777777" w:rsidR="003E57E3" w:rsidRDefault="003E57E3">
      <w:pPr>
        <w:rPr>
          <w:sz w:val="32"/>
          <w:szCs w:val="32"/>
        </w:rPr>
      </w:pPr>
    </w:p>
    <w:p w14:paraId="13F24B06" w14:textId="77777777" w:rsidR="003E57E3" w:rsidRDefault="003E57E3">
      <w:pPr>
        <w:rPr>
          <w:sz w:val="32"/>
          <w:szCs w:val="32"/>
        </w:rPr>
      </w:pPr>
    </w:p>
    <w:p w14:paraId="5FAA4244" w14:textId="00ECA4A1" w:rsidR="003E57E3" w:rsidRPr="00E63C56" w:rsidRDefault="003E57E3">
      <w:pPr>
        <w:rPr>
          <w:b/>
          <w:bCs/>
          <w:i/>
          <w:iCs/>
          <w:sz w:val="32"/>
          <w:szCs w:val="32"/>
        </w:rPr>
      </w:pPr>
      <w:r w:rsidRPr="00E63C56">
        <w:rPr>
          <w:b/>
          <w:bCs/>
          <w:i/>
          <w:iCs/>
          <w:sz w:val="32"/>
          <w:szCs w:val="32"/>
        </w:rPr>
        <w:t xml:space="preserve">Time management. </w:t>
      </w:r>
    </w:p>
    <w:p w14:paraId="746E0AEE" w14:textId="6B2F8B72" w:rsidR="003E57E3" w:rsidRDefault="003E57E3">
      <w:pPr>
        <w:rPr>
          <w:sz w:val="32"/>
          <w:szCs w:val="32"/>
        </w:rPr>
      </w:pPr>
      <w:r>
        <w:rPr>
          <w:sz w:val="32"/>
          <w:szCs w:val="32"/>
        </w:rPr>
        <w:t xml:space="preserve">Time management is a cornerstone of business operations, </w:t>
      </w:r>
      <w:r w:rsidR="007E0E59">
        <w:rPr>
          <w:sz w:val="32"/>
          <w:szCs w:val="32"/>
        </w:rPr>
        <w:t>encompassing</w:t>
      </w:r>
      <w:r>
        <w:rPr>
          <w:sz w:val="32"/>
          <w:szCs w:val="32"/>
        </w:rPr>
        <w:t xml:space="preserve"> the effective allocation of time, resources, and energy</w:t>
      </w:r>
      <w:r w:rsidR="007E0E59">
        <w:rPr>
          <w:sz w:val="32"/>
          <w:szCs w:val="32"/>
        </w:rPr>
        <w:t xml:space="preserve"> to tasks and priorities. However, businesses often grapple with a myriad of challenges that hinder optimal time management, leading to inefficiencies, missed opportunities, and decreased productivity. By addressing common time management challenges such as overload, interruptions, poor planning, and lack of delegation, organizations can enhance efficiency, reduce stress, and improve overall performance. Through strategic planning, effective prioritization, and a supportive organizational culture, businesses can empower employees to manage their time effectively and contribute to the achievement of organizational goals. As businesses continue to evolve and adapt to changing market dynamics, prioritizing time management remains indispensable for driving innovation, growth, and sustainable success in today’s competitive business environment. </w:t>
      </w:r>
    </w:p>
    <w:p w14:paraId="5FD908F6" w14:textId="77777777" w:rsidR="007E0E59" w:rsidRDefault="007E0E59">
      <w:pPr>
        <w:rPr>
          <w:sz w:val="32"/>
          <w:szCs w:val="32"/>
        </w:rPr>
      </w:pPr>
    </w:p>
    <w:p w14:paraId="5446C746" w14:textId="0BD07D74" w:rsidR="007E0E59" w:rsidRPr="00E63C56" w:rsidRDefault="007E0E59">
      <w:pPr>
        <w:rPr>
          <w:b/>
          <w:bCs/>
          <w:i/>
          <w:iCs/>
          <w:sz w:val="32"/>
          <w:szCs w:val="32"/>
        </w:rPr>
      </w:pPr>
      <w:r w:rsidRPr="00E63C56">
        <w:rPr>
          <w:b/>
          <w:bCs/>
          <w:i/>
          <w:iCs/>
          <w:sz w:val="32"/>
          <w:szCs w:val="32"/>
        </w:rPr>
        <w:t xml:space="preserve">Financial instability and inflation. </w:t>
      </w:r>
    </w:p>
    <w:p w14:paraId="6569FFB1" w14:textId="380B493F" w:rsidR="007E0E59" w:rsidRDefault="00DF5AA4">
      <w:pPr>
        <w:rPr>
          <w:sz w:val="32"/>
          <w:szCs w:val="32"/>
        </w:rPr>
      </w:pPr>
      <w:r>
        <w:rPr>
          <w:sz w:val="32"/>
          <w:szCs w:val="32"/>
        </w:rPr>
        <w:t xml:space="preserve">In the volatile landscape of business operations, financial instability and inflation pose significant challenges that can disrupt operations, erode profitability, and undermine long-term viability. Financial instability and inflation are pervasive economic phenomena that can have profound implications for businesses of all sizes and industries. From fluctuations in currency values to rising costs of goods and services, businesses must navigate these challenges adeptly to maintain financial health and competitive advantage in dynamic market environments. Implementing robust risk management practices, such as hedging against currency or commodity price risk, can further mitigate exposure to financial instability and inflationary pressures. Pricing flexibility and responsiveness to changing market conditions can help businesses navigate fluctuations in consumer demand and cost structures effectively. Also stress-testing financial models and sensitivity analysis can help identify vulnerabilities and develop strategics to mitigate adverse impacts on business performance. </w:t>
      </w:r>
      <w:r w:rsidR="00CD6173">
        <w:rPr>
          <w:sz w:val="32"/>
          <w:szCs w:val="32"/>
        </w:rPr>
        <w:t xml:space="preserve">Financial instability and inflation present formidable challenges for businesses, impacting profitability, liquidity, and competitiveness. By understanding the causes and implications of financial instability and inflation, and implementing proactive strategies to mitigate risks, businesses can enhance resilience, maintain financial health, and position themselves for long-term success in dynamic and uncertain economic environments. As businesses continue to navigate evolving market conditions and economic challenges, prioritizing risk management, strategic planning, and adaptability remains essential for achieving sustainable growth and value creation. </w:t>
      </w:r>
    </w:p>
    <w:p w14:paraId="0B1C257C" w14:textId="77777777" w:rsidR="00CD6173" w:rsidRDefault="00CD6173">
      <w:pPr>
        <w:rPr>
          <w:sz w:val="32"/>
          <w:szCs w:val="32"/>
        </w:rPr>
      </w:pPr>
    </w:p>
    <w:p w14:paraId="33451620" w14:textId="27C348DB" w:rsidR="00CD6173" w:rsidRPr="00E63C56" w:rsidRDefault="00CD6173">
      <w:pPr>
        <w:rPr>
          <w:b/>
          <w:bCs/>
          <w:i/>
          <w:iCs/>
          <w:sz w:val="32"/>
          <w:szCs w:val="32"/>
        </w:rPr>
      </w:pPr>
      <w:r w:rsidRPr="00E63C56">
        <w:rPr>
          <w:b/>
          <w:bCs/>
          <w:i/>
          <w:iCs/>
          <w:sz w:val="32"/>
          <w:szCs w:val="32"/>
        </w:rPr>
        <w:t>Management.</w:t>
      </w:r>
    </w:p>
    <w:p w14:paraId="5C465C1C" w14:textId="7674FDE5" w:rsidR="00CD6173" w:rsidRDefault="00E63C56">
      <w:pPr>
        <w:rPr>
          <w:sz w:val="32"/>
          <w:szCs w:val="32"/>
        </w:rPr>
      </w:pPr>
      <w:r>
        <w:rPr>
          <w:sz w:val="32"/>
          <w:szCs w:val="32"/>
        </w:rPr>
        <w:t xml:space="preserve">In the complex and dynamic environment of business operations, effective management is crucial for achieving organizational objects, fostering innovation, and sustain competitive advantage. Management plays a pivotal role in guiding the strategic direction, coordinating resources, and leading teams towards common goals in business operations. However, managers often encounter a myriad of challenges that test their leadership abilities, decision-making skills, and adaptability to changing circumstances. Managers must effectively communicate the rationale change, address concerns, and provide support to employees during times of transition to facilitate successful change of management. In conclusion, effective management is essential for driving organizational performance, fostering innovation, and achieving strategic objectives in business operations, by addressing common management challenges such as leadership, communication, change management, and talent development, businesses can enhance productivity, engagement, and resilience in today’s competitive business environment. As businesses continue to evolve and adapt to changing market conditions and workforce dynamics, prioritizing effective management practices remains indispensable for driving success and achieving sustainable growth. </w:t>
      </w:r>
    </w:p>
    <w:p w14:paraId="382FF2A4" w14:textId="77777777" w:rsidR="003E57E3" w:rsidRDefault="003E57E3">
      <w:pPr>
        <w:rPr>
          <w:sz w:val="32"/>
          <w:szCs w:val="32"/>
        </w:rPr>
      </w:pPr>
    </w:p>
    <w:p w14:paraId="4A848ED4" w14:textId="77777777" w:rsidR="000951CC" w:rsidRDefault="000951CC">
      <w:pPr>
        <w:rPr>
          <w:sz w:val="32"/>
          <w:szCs w:val="32"/>
        </w:rPr>
      </w:pPr>
    </w:p>
    <w:p w14:paraId="6DF6A23E" w14:textId="77777777" w:rsidR="000951CC" w:rsidRDefault="000951CC">
      <w:pPr>
        <w:rPr>
          <w:sz w:val="32"/>
          <w:szCs w:val="32"/>
        </w:rPr>
      </w:pPr>
    </w:p>
    <w:p w14:paraId="4110E22A" w14:textId="77777777" w:rsidR="00E63C56" w:rsidRDefault="00E63C56">
      <w:pPr>
        <w:rPr>
          <w:sz w:val="32"/>
          <w:szCs w:val="32"/>
        </w:rPr>
      </w:pPr>
    </w:p>
    <w:p w14:paraId="7194BB43" w14:textId="77777777" w:rsidR="00E63C56" w:rsidRDefault="00E63C56">
      <w:pPr>
        <w:rPr>
          <w:sz w:val="32"/>
          <w:szCs w:val="32"/>
        </w:rPr>
      </w:pPr>
    </w:p>
    <w:p w14:paraId="5C62573B" w14:textId="77777777" w:rsidR="00E63C56" w:rsidRDefault="00E63C56">
      <w:pPr>
        <w:rPr>
          <w:sz w:val="32"/>
          <w:szCs w:val="32"/>
        </w:rPr>
      </w:pPr>
    </w:p>
    <w:p w14:paraId="386A9730" w14:textId="77777777" w:rsidR="00E63C56" w:rsidRDefault="00E63C56">
      <w:pPr>
        <w:rPr>
          <w:sz w:val="32"/>
          <w:szCs w:val="32"/>
        </w:rPr>
      </w:pPr>
    </w:p>
    <w:p w14:paraId="0DFCA832" w14:textId="77777777" w:rsidR="00E63C56" w:rsidRDefault="00E63C56">
      <w:pPr>
        <w:rPr>
          <w:sz w:val="32"/>
          <w:szCs w:val="32"/>
        </w:rPr>
      </w:pPr>
    </w:p>
    <w:p w14:paraId="4F033967" w14:textId="77777777" w:rsidR="00E63C56" w:rsidRDefault="00E63C56">
      <w:pPr>
        <w:rPr>
          <w:sz w:val="32"/>
          <w:szCs w:val="32"/>
        </w:rPr>
      </w:pPr>
    </w:p>
    <w:p w14:paraId="171B0F4F" w14:textId="77777777" w:rsidR="00E63C56" w:rsidRDefault="00E63C56">
      <w:pPr>
        <w:rPr>
          <w:sz w:val="32"/>
          <w:szCs w:val="32"/>
        </w:rPr>
      </w:pPr>
    </w:p>
    <w:p w14:paraId="689D2411" w14:textId="77777777" w:rsidR="00E63C56" w:rsidRDefault="00E63C56">
      <w:pPr>
        <w:rPr>
          <w:sz w:val="32"/>
          <w:szCs w:val="32"/>
        </w:rPr>
      </w:pPr>
    </w:p>
    <w:p w14:paraId="04AF42A5" w14:textId="77777777" w:rsidR="00E63C56" w:rsidRDefault="00E63C56">
      <w:pPr>
        <w:rPr>
          <w:sz w:val="32"/>
          <w:szCs w:val="32"/>
        </w:rPr>
      </w:pPr>
    </w:p>
    <w:p w14:paraId="544110AA" w14:textId="4DA1AB56" w:rsidR="00E63C56" w:rsidRDefault="00E63C56">
      <w:pPr>
        <w:rPr>
          <w:b/>
          <w:bCs/>
          <w:i/>
          <w:iCs/>
          <w:sz w:val="40"/>
          <w:szCs w:val="40"/>
        </w:rPr>
      </w:pPr>
      <w:r w:rsidRPr="00E63C56">
        <w:rPr>
          <w:b/>
          <w:bCs/>
          <w:i/>
          <w:iCs/>
          <w:sz w:val="40"/>
          <w:szCs w:val="40"/>
        </w:rPr>
        <w:t xml:space="preserve">References. </w:t>
      </w:r>
    </w:p>
    <w:p w14:paraId="045E8B4F" w14:textId="77777777" w:rsidR="00E63C56" w:rsidRDefault="00E63C56">
      <w:pPr>
        <w:rPr>
          <w:b/>
          <w:bCs/>
          <w:i/>
          <w:iCs/>
          <w:sz w:val="40"/>
          <w:szCs w:val="40"/>
        </w:rPr>
      </w:pPr>
    </w:p>
    <w:p w14:paraId="34C3AFDE" w14:textId="477EED1E" w:rsidR="002366F9" w:rsidRPr="002366F9" w:rsidRDefault="002366F9">
      <w:pPr>
        <w:rPr>
          <w:b/>
          <w:bCs/>
          <w:i/>
          <w:iCs/>
          <w:sz w:val="36"/>
          <w:szCs w:val="36"/>
          <w:highlight w:val="red"/>
        </w:rPr>
      </w:pPr>
      <w:r w:rsidRPr="002366F9">
        <w:rPr>
          <w:b/>
          <w:bCs/>
          <w:i/>
          <w:iCs/>
          <w:sz w:val="36"/>
          <w:szCs w:val="36"/>
          <w:highlight w:val="red"/>
        </w:rPr>
        <w:t>(Shan Didarul Hasan, September 16</w:t>
      </w:r>
      <w:r w:rsidRPr="002366F9">
        <w:rPr>
          <w:b/>
          <w:bCs/>
          <w:i/>
          <w:iCs/>
          <w:sz w:val="36"/>
          <w:szCs w:val="36"/>
          <w:highlight w:val="red"/>
          <w:vertAlign w:val="superscript"/>
        </w:rPr>
        <w:t>th</w:t>
      </w:r>
      <w:r w:rsidRPr="002366F9">
        <w:rPr>
          <w:b/>
          <w:bCs/>
          <w:i/>
          <w:iCs/>
          <w:sz w:val="36"/>
          <w:szCs w:val="36"/>
          <w:highlight w:val="red"/>
        </w:rPr>
        <w:t>, 2022.)</w:t>
      </w:r>
    </w:p>
    <w:p w14:paraId="33F592A8" w14:textId="0C342512" w:rsidR="002366F9" w:rsidRPr="002366F9" w:rsidRDefault="002366F9">
      <w:pPr>
        <w:rPr>
          <w:b/>
          <w:bCs/>
          <w:i/>
          <w:iCs/>
          <w:sz w:val="36"/>
          <w:szCs w:val="36"/>
          <w:highlight w:val="red"/>
        </w:rPr>
      </w:pPr>
      <w:r w:rsidRPr="002366F9">
        <w:rPr>
          <w:b/>
          <w:bCs/>
          <w:i/>
          <w:iCs/>
          <w:sz w:val="36"/>
          <w:szCs w:val="36"/>
          <w:highlight w:val="red"/>
        </w:rPr>
        <w:t>(Hung Le, January 3</w:t>
      </w:r>
      <w:r w:rsidRPr="002366F9">
        <w:rPr>
          <w:b/>
          <w:bCs/>
          <w:i/>
          <w:iCs/>
          <w:sz w:val="36"/>
          <w:szCs w:val="36"/>
          <w:highlight w:val="red"/>
          <w:vertAlign w:val="superscript"/>
        </w:rPr>
        <w:t>rd</w:t>
      </w:r>
      <w:r w:rsidRPr="002366F9">
        <w:rPr>
          <w:b/>
          <w:bCs/>
          <w:i/>
          <w:iCs/>
          <w:sz w:val="36"/>
          <w:szCs w:val="36"/>
          <w:highlight w:val="red"/>
        </w:rPr>
        <w:t>, 2024.)</w:t>
      </w:r>
    </w:p>
    <w:p w14:paraId="3F6D8E00" w14:textId="20B649A6" w:rsidR="002366F9" w:rsidRPr="002366F9" w:rsidRDefault="002366F9">
      <w:pPr>
        <w:rPr>
          <w:b/>
          <w:bCs/>
          <w:i/>
          <w:iCs/>
          <w:color w:val="000000" w:themeColor="text1"/>
          <w:sz w:val="36"/>
          <w:szCs w:val="36"/>
          <w:highlight w:val="red"/>
        </w:rPr>
      </w:pPr>
      <w:r w:rsidRPr="002366F9">
        <w:rPr>
          <w:b/>
          <w:bCs/>
          <w:i/>
          <w:iCs/>
          <w:sz w:val="36"/>
          <w:szCs w:val="36"/>
          <w:highlight w:val="red"/>
        </w:rPr>
        <w:t>(Intelliszence Business Expansion, March 24</w:t>
      </w:r>
      <w:r w:rsidRPr="002366F9">
        <w:rPr>
          <w:b/>
          <w:bCs/>
          <w:i/>
          <w:iCs/>
          <w:sz w:val="36"/>
          <w:szCs w:val="36"/>
          <w:highlight w:val="red"/>
          <w:vertAlign w:val="superscript"/>
        </w:rPr>
        <w:t>th</w:t>
      </w:r>
      <w:r w:rsidRPr="002366F9">
        <w:rPr>
          <w:b/>
          <w:bCs/>
          <w:i/>
          <w:iCs/>
          <w:sz w:val="36"/>
          <w:szCs w:val="36"/>
          <w:highlight w:val="red"/>
        </w:rPr>
        <w:t>, 2024.)</w:t>
      </w:r>
    </w:p>
    <w:p w14:paraId="535A8A6A" w14:textId="52ECAF32"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(Michael Barker, February 13</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 2024.)</w:t>
      </w:r>
    </w:p>
    <w:p w14:paraId="22D0D7B5" w14:textId="612E5D29"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(Global Data Thematic Intelligence, June 29</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,2023.)</w:t>
      </w:r>
    </w:p>
    <w:p w14:paraId="1A6A489D" w14:textId="01A70DE7"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(Reuters, March 12</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,2024.)</w:t>
      </w:r>
    </w:p>
    <w:p w14:paraId="6AA3FA99" w14:textId="081AA7E1"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(American Express, January 29</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,2022.)</w:t>
      </w:r>
    </w:p>
    <w:p w14:paraId="6E41B7C8" w14:textId="03A911C0"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(Vanderbilt University, December 20</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,2023.)</w:t>
      </w:r>
    </w:p>
    <w:p w14:paraId="739C5617" w14:textId="53231352"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(Eric Czerwonka, January 29</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,2024.)</w:t>
      </w:r>
    </w:p>
    <w:p w14:paraId="708FD28C" w14:textId="486B3027"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(Chris Cardwell, October 13</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,2022.)</w:t>
      </w:r>
    </w:p>
    <w:p w14:paraId="31C71B72" w14:textId="4320763A"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(Santiago Bedoya Pardo, September 21</w:t>
      </w:r>
      <w:r w:rsidRPr="002366F9">
        <w:rPr>
          <w:b/>
          <w:bCs/>
          <w:i/>
          <w:iCs/>
          <w:color w:val="000000" w:themeColor="text1"/>
          <w:sz w:val="36"/>
          <w:szCs w:val="36"/>
          <w:highlight w:val="red"/>
          <w:vertAlign w:val="superscript"/>
        </w:rPr>
        <w:t>st</w:t>
      </w:r>
      <w:r w:rsidRPr="002366F9">
        <w:rPr>
          <w:b/>
          <w:bCs/>
          <w:i/>
          <w:iCs/>
          <w:color w:val="000000" w:themeColor="text1"/>
          <w:sz w:val="36"/>
          <w:szCs w:val="36"/>
          <w:highlight w:val="red"/>
        </w:rPr>
        <w:t>,2023.)</w:t>
      </w:r>
    </w:p>
    <w:p w14:paraId="57CF1EB3" w14:textId="0811D358"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(Indeed, Editorial Team, March 16</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,2023.)</w:t>
      </w:r>
    </w:p>
    <w:p w14:paraId="35761AAD" w14:textId="398BE3CB" w:rsidR="002366F9" w:rsidRPr="002366F9" w:rsidRDefault="002366F9">
      <w:pPr>
        <w:rPr>
          <w:b/>
          <w:bCs/>
          <w:i/>
          <w:iCs/>
          <w:color w:val="000000" w:themeColor="text1"/>
          <w:sz w:val="36"/>
          <w:szCs w:val="36"/>
          <w:highlight w:val="red"/>
        </w:rPr>
      </w:pPr>
      <w:r w:rsidRPr="002366F9">
        <w:rPr>
          <w:b/>
          <w:bCs/>
          <w:i/>
          <w:iCs/>
          <w:color w:val="000000" w:themeColor="text1"/>
          <w:sz w:val="36"/>
          <w:szCs w:val="36"/>
          <w:highlight w:val="red"/>
        </w:rPr>
        <w:t>(James Pinchbeck, October 19</w:t>
      </w:r>
      <w:r w:rsidRPr="002366F9">
        <w:rPr>
          <w:b/>
          <w:bCs/>
          <w:i/>
          <w:iCs/>
          <w:color w:val="000000" w:themeColor="text1"/>
          <w:sz w:val="36"/>
          <w:szCs w:val="36"/>
          <w:highlight w:val="red"/>
          <w:vertAlign w:val="superscript"/>
        </w:rPr>
        <w:t>th</w:t>
      </w:r>
      <w:r w:rsidRPr="002366F9">
        <w:rPr>
          <w:b/>
          <w:bCs/>
          <w:i/>
          <w:iCs/>
          <w:color w:val="000000" w:themeColor="text1"/>
          <w:sz w:val="36"/>
          <w:szCs w:val="36"/>
          <w:highlight w:val="red"/>
        </w:rPr>
        <w:t>,2023.)</w:t>
      </w:r>
    </w:p>
    <w:p w14:paraId="355DDC81" w14:textId="31B0B6D9" w:rsidR="002366F9" w:rsidRDefault="002366F9">
      <w:pPr>
        <w:rPr>
          <w:b/>
          <w:bCs/>
          <w:i/>
          <w:iCs/>
          <w:color w:val="000000" w:themeColor="text1"/>
          <w:sz w:val="36"/>
          <w:szCs w:val="36"/>
        </w:rPr>
      </w:pPr>
      <w:r w:rsidRPr="002366F9">
        <w:rPr>
          <w:b/>
          <w:bCs/>
          <w:i/>
          <w:iCs/>
          <w:color w:val="000000" w:themeColor="text1"/>
          <w:sz w:val="36"/>
          <w:szCs w:val="36"/>
          <w:highlight w:val="red"/>
        </w:rPr>
        <w:t>(Linked in, June 21</w:t>
      </w:r>
      <w:r w:rsidRPr="002366F9">
        <w:rPr>
          <w:b/>
          <w:bCs/>
          <w:i/>
          <w:iCs/>
          <w:color w:val="000000" w:themeColor="text1"/>
          <w:sz w:val="36"/>
          <w:szCs w:val="36"/>
          <w:highlight w:val="red"/>
          <w:vertAlign w:val="superscript"/>
        </w:rPr>
        <w:t>st</w:t>
      </w:r>
      <w:r w:rsidRPr="002366F9">
        <w:rPr>
          <w:b/>
          <w:bCs/>
          <w:i/>
          <w:iCs/>
          <w:color w:val="000000" w:themeColor="text1"/>
          <w:sz w:val="36"/>
          <w:szCs w:val="36"/>
          <w:highlight w:val="red"/>
        </w:rPr>
        <w:t>,2023.)</w:t>
      </w:r>
    </w:p>
    <w:p w14:paraId="7F95E455" w14:textId="77777777" w:rsidR="002366F9" w:rsidRDefault="002366F9">
      <w:pPr>
        <w:rPr>
          <w:b/>
          <w:bCs/>
          <w:i/>
          <w:iCs/>
          <w:color w:val="000000" w:themeColor="text1"/>
          <w:sz w:val="36"/>
          <w:szCs w:val="36"/>
        </w:rPr>
      </w:pPr>
    </w:p>
    <w:p w14:paraId="32054029" w14:textId="77777777" w:rsidR="002366F9" w:rsidRPr="002366F9" w:rsidRDefault="002366F9">
      <w:pPr>
        <w:rPr>
          <w:b/>
          <w:bCs/>
          <w:i/>
          <w:iCs/>
          <w:color w:val="000000" w:themeColor="text1"/>
          <w:sz w:val="36"/>
          <w:szCs w:val="36"/>
        </w:rPr>
      </w:pPr>
    </w:p>
    <w:sectPr w:rsidR="002366F9" w:rsidRPr="002366F9" w:rsidSect="006A6E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lgerian">
    <w:charset w:val="4D"/>
    <w:family w:val="decorative"/>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textHash int2:hashCode="1tQc++RLWp3LVg" int2:id="tTmIrWWt">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10365A"/>
    <w:multiLevelType w:val="hybridMultilevel"/>
    <w:tmpl w:val="B7E09C40"/>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613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F5"/>
    <w:rsid w:val="0000372A"/>
    <w:rsid w:val="00004B40"/>
    <w:rsid w:val="000053DB"/>
    <w:rsid w:val="000078E2"/>
    <w:rsid w:val="00023A22"/>
    <w:rsid w:val="000270D2"/>
    <w:rsid w:val="00035139"/>
    <w:rsid w:val="00041A12"/>
    <w:rsid w:val="0004352A"/>
    <w:rsid w:val="00046D38"/>
    <w:rsid w:val="00080D1A"/>
    <w:rsid w:val="000951CC"/>
    <w:rsid w:val="000B1A4D"/>
    <w:rsid w:val="000B376A"/>
    <w:rsid w:val="000C4477"/>
    <w:rsid w:val="000E319C"/>
    <w:rsid w:val="000E5996"/>
    <w:rsid w:val="001012F8"/>
    <w:rsid w:val="00111EA0"/>
    <w:rsid w:val="001144F3"/>
    <w:rsid w:val="00116927"/>
    <w:rsid w:val="00121F97"/>
    <w:rsid w:val="00122D5A"/>
    <w:rsid w:val="00135730"/>
    <w:rsid w:val="00146FB4"/>
    <w:rsid w:val="001720D5"/>
    <w:rsid w:val="001760FE"/>
    <w:rsid w:val="001839C1"/>
    <w:rsid w:val="0019310C"/>
    <w:rsid w:val="001954B0"/>
    <w:rsid w:val="001A2B2F"/>
    <w:rsid w:val="001A2F81"/>
    <w:rsid w:val="001A37C4"/>
    <w:rsid w:val="001B72C0"/>
    <w:rsid w:val="001D47BD"/>
    <w:rsid w:val="001E093D"/>
    <w:rsid w:val="001E1CAF"/>
    <w:rsid w:val="001E577C"/>
    <w:rsid w:val="001E6914"/>
    <w:rsid w:val="00202A87"/>
    <w:rsid w:val="002366F9"/>
    <w:rsid w:val="00237E6A"/>
    <w:rsid w:val="002462F4"/>
    <w:rsid w:val="00246819"/>
    <w:rsid w:val="00251535"/>
    <w:rsid w:val="00263747"/>
    <w:rsid w:val="002A1BD4"/>
    <w:rsid w:val="002A1EF8"/>
    <w:rsid w:val="002A6E2F"/>
    <w:rsid w:val="002B2A60"/>
    <w:rsid w:val="002C75BE"/>
    <w:rsid w:val="002D4F9E"/>
    <w:rsid w:val="002D7867"/>
    <w:rsid w:val="002F3E68"/>
    <w:rsid w:val="00304313"/>
    <w:rsid w:val="00310E5E"/>
    <w:rsid w:val="00316B04"/>
    <w:rsid w:val="00356F71"/>
    <w:rsid w:val="00357959"/>
    <w:rsid w:val="00373409"/>
    <w:rsid w:val="00377765"/>
    <w:rsid w:val="0038256B"/>
    <w:rsid w:val="00383E18"/>
    <w:rsid w:val="003B2512"/>
    <w:rsid w:val="003C30A0"/>
    <w:rsid w:val="003C71D3"/>
    <w:rsid w:val="003E57E3"/>
    <w:rsid w:val="003E7266"/>
    <w:rsid w:val="00400B3C"/>
    <w:rsid w:val="00402159"/>
    <w:rsid w:val="004247EB"/>
    <w:rsid w:val="004352A1"/>
    <w:rsid w:val="00435C44"/>
    <w:rsid w:val="004361E4"/>
    <w:rsid w:val="00451439"/>
    <w:rsid w:val="00465F5D"/>
    <w:rsid w:val="0047374F"/>
    <w:rsid w:val="00485502"/>
    <w:rsid w:val="004957C8"/>
    <w:rsid w:val="004A4371"/>
    <w:rsid w:val="004A7601"/>
    <w:rsid w:val="004B05BF"/>
    <w:rsid w:val="004B7998"/>
    <w:rsid w:val="004C4838"/>
    <w:rsid w:val="004D4C3E"/>
    <w:rsid w:val="004E105D"/>
    <w:rsid w:val="004F1CA4"/>
    <w:rsid w:val="004F41E3"/>
    <w:rsid w:val="004F7E29"/>
    <w:rsid w:val="005353F5"/>
    <w:rsid w:val="00556950"/>
    <w:rsid w:val="005657C3"/>
    <w:rsid w:val="00586E3D"/>
    <w:rsid w:val="005A277E"/>
    <w:rsid w:val="005A3528"/>
    <w:rsid w:val="005A5AC2"/>
    <w:rsid w:val="005A6108"/>
    <w:rsid w:val="005A7C4C"/>
    <w:rsid w:val="005C00CF"/>
    <w:rsid w:val="005C5C5A"/>
    <w:rsid w:val="005D0EAA"/>
    <w:rsid w:val="005D2C3C"/>
    <w:rsid w:val="006046ED"/>
    <w:rsid w:val="00607B9B"/>
    <w:rsid w:val="00627D06"/>
    <w:rsid w:val="006338EA"/>
    <w:rsid w:val="006437F3"/>
    <w:rsid w:val="00652F5B"/>
    <w:rsid w:val="00654C40"/>
    <w:rsid w:val="00655FBA"/>
    <w:rsid w:val="0067122B"/>
    <w:rsid w:val="0069543D"/>
    <w:rsid w:val="006A4F43"/>
    <w:rsid w:val="006A6E57"/>
    <w:rsid w:val="006B28FD"/>
    <w:rsid w:val="006B2F99"/>
    <w:rsid w:val="006F55E4"/>
    <w:rsid w:val="0073656A"/>
    <w:rsid w:val="00746DF8"/>
    <w:rsid w:val="00754D61"/>
    <w:rsid w:val="00762C47"/>
    <w:rsid w:val="00777BD1"/>
    <w:rsid w:val="007A1F4C"/>
    <w:rsid w:val="007B637D"/>
    <w:rsid w:val="007C4A58"/>
    <w:rsid w:val="007E0E59"/>
    <w:rsid w:val="007E6F15"/>
    <w:rsid w:val="00820978"/>
    <w:rsid w:val="00826220"/>
    <w:rsid w:val="0083659C"/>
    <w:rsid w:val="00852F9B"/>
    <w:rsid w:val="008630B0"/>
    <w:rsid w:val="00863984"/>
    <w:rsid w:val="00871AA6"/>
    <w:rsid w:val="00875E4A"/>
    <w:rsid w:val="008935CF"/>
    <w:rsid w:val="0089622E"/>
    <w:rsid w:val="00897512"/>
    <w:rsid w:val="008A4C84"/>
    <w:rsid w:val="008A56A3"/>
    <w:rsid w:val="008B715D"/>
    <w:rsid w:val="008C5B94"/>
    <w:rsid w:val="008F3800"/>
    <w:rsid w:val="009034E3"/>
    <w:rsid w:val="00934BD2"/>
    <w:rsid w:val="00940082"/>
    <w:rsid w:val="00942F58"/>
    <w:rsid w:val="00945E78"/>
    <w:rsid w:val="0095410B"/>
    <w:rsid w:val="00974C02"/>
    <w:rsid w:val="009812EA"/>
    <w:rsid w:val="009855A5"/>
    <w:rsid w:val="00990D8D"/>
    <w:rsid w:val="0099575A"/>
    <w:rsid w:val="009A392B"/>
    <w:rsid w:val="009B441B"/>
    <w:rsid w:val="009C60E0"/>
    <w:rsid w:val="009E4AD2"/>
    <w:rsid w:val="009E66FD"/>
    <w:rsid w:val="009F7B0C"/>
    <w:rsid w:val="00A12A29"/>
    <w:rsid w:val="00A415EA"/>
    <w:rsid w:val="00A54D94"/>
    <w:rsid w:val="00A626C9"/>
    <w:rsid w:val="00A6609C"/>
    <w:rsid w:val="00A81A97"/>
    <w:rsid w:val="00A86FDC"/>
    <w:rsid w:val="00A90E77"/>
    <w:rsid w:val="00A934D3"/>
    <w:rsid w:val="00A93505"/>
    <w:rsid w:val="00A95701"/>
    <w:rsid w:val="00AA2AC2"/>
    <w:rsid w:val="00AA3C58"/>
    <w:rsid w:val="00AB554E"/>
    <w:rsid w:val="00AC3C2B"/>
    <w:rsid w:val="00AC4CE1"/>
    <w:rsid w:val="00AC6207"/>
    <w:rsid w:val="00AD66F3"/>
    <w:rsid w:val="00AF764F"/>
    <w:rsid w:val="00B065C7"/>
    <w:rsid w:val="00B163DA"/>
    <w:rsid w:val="00B25986"/>
    <w:rsid w:val="00B43F8A"/>
    <w:rsid w:val="00B560BA"/>
    <w:rsid w:val="00B72BCC"/>
    <w:rsid w:val="00B77995"/>
    <w:rsid w:val="00BB60A0"/>
    <w:rsid w:val="00BC1936"/>
    <w:rsid w:val="00BC621C"/>
    <w:rsid w:val="00BD32B1"/>
    <w:rsid w:val="00BD48C3"/>
    <w:rsid w:val="00C0184D"/>
    <w:rsid w:val="00C071BE"/>
    <w:rsid w:val="00C1611D"/>
    <w:rsid w:val="00C24262"/>
    <w:rsid w:val="00C255FE"/>
    <w:rsid w:val="00C33A32"/>
    <w:rsid w:val="00C51005"/>
    <w:rsid w:val="00C66EED"/>
    <w:rsid w:val="00C86E0E"/>
    <w:rsid w:val="00C909EA"/>
    <w:rsid w:val="00C91D9E"/>
    <w:rsid w:val="00C92FB0"/>
    <w:rsid w:val="00CA257C"/>
    <w:rsid w:val="00CA5293"/>
    <w:rsid w:val="00CB6905"/>
    <w:rsid w:val="00CB6F2F"/>
    <w:rsid w:val="00CC2092"/>
    <w:rsid w:val="00CD6173"/>
    <w:rsid w:val="00CE7A7A"/>
    <w:rsid w:val="00CF63CD"/>
    <w:rsid w:val="00D148B8"/>
    <w:rsid w:val="00D63732"/>
    <w:rsid w:val="00D72209"/>
    <w:rsid w:val="00D76838"/>
    <w:rsid w:val="00D816A5"/>
    <w:rsid w:val="00D84712"/>
    <w:rsid w:val="00D84B26"/>
    <w:rsid w:val="00D873BC"/>
    <w:rsid w:val="00D9502D"/>
    <w:rsid w:val="00DB7571"/>
    <w:rsid w:val="00DD138A"/>
    <w:rsid w:val="00DD7F4D"/>
    <w:rsid w:val="00DE0528"/>
    <w:rsid w:val="00DF0BC7"/>
    <w:rsid w:val="00DF1978"/>
    <w:rsid w:val="00DF336E"/>
    <w:rsid w:val="00DF5AA4"/>
    <w:rsid w:val="00E04C3D"/>
    <w:rsid w:val="00E2362C"/>
    <w:rsid w:val="00E270D1"/>
    <w:rsid w:val="00E30AEA"/>
    <w:rsid w:val="00E37042"/>
    <w:rsid w:val="00E63C56"/>
    <w:rsid w:val="00E64EF4"/>
    <w:rsid w:val="00E66773"/>
    <w:rsid w:val="00E66FEA"/>
    <w:rsid w:val="00E8627E"/>
    <w:rsid w:val="00E91C1F"/>
    <w:rsid w:val="00E96CCA"/>
    <w:rsid w:val="00ED00C7"/>
    <w:rsid w:val="00F13362"/>
    <w:rsid w:val="00F2016F"/>
    <w:rsid w:val="00F34974"/>
    <w:rsid w:val="00F4025B"/>
    <w:rsid w:val="00F548B4"/>
    <w:rsid w:val="00F71721"/>
    <w:rsid w:val="00F774A2"/>
    <w:rsid w:val="00F869A0"/>
    <w:rsid w:val="00F87910"/>
    <w:rsid w:val="00F93613"/>
    <w:rsid w:val="00FA163F"/>
    <w:rsid w:val="00FA2957"/>
    <w:rsid w:val="00FB15FF"/>
    <w:rsid w:val="00FB48CE"/>
    <w:rsid w:val="00FD0BA4"/>
    <w:rsid w:val="00FD1394"/>
    <w:rsid w:val="00FD6CBB"/>
    <w:rsid w:val="00FE30EE"/>
    <w:rsid w:val="00FE5854"/>
    <w:rsid w:val="00FF345E"/>
    <w:rsid w:val="00FF3863"/>
    <w:rsid w:val="04A3E48D"/>
    <w:rsid w:val="0749E80A"/>
    <w:rsid w:val="0B8B60BC"/>
    <w:rsid w:val="0EE5DD3D"/>
    <w:rsid w:val="0F1E98D6"/>
    <w:rsid w:val="12466592"/>
    <w:rsid w:val="1FA2466D"/>
    <w:rsid w:val="21109B7C"/>
    <w:rsid w:val="457C9FF2"/>
    <w:rsid w:val="4CDC53D4"/>
    <w:rsid w:val="4EE13C33"/>
    <w:rsid w:val="54EAB64E"/>
    <w:rsid w:val="688A4543"/>
    <w:rsid w:val="6B3D1731"/>
    <w:rsid w:val="6CF30917"/>
    <w:rsid w:val="70442CD8"/>
    <w:rsid w:val="72628074"/>
    <w:rsid w:val="731EF9B9"/>
    <w:rsid w:val="7AC07F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FF8A"/>
  <w15:chartTrackingRefBased/>
  <w15:docId w15:val="{AAD7490E-3530-4B67-80B8-534E54FC4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3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3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3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3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3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3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3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3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3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3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3F5"/>
    <w:rPr>
      <w:rFonts w:eastAsiaTheme="majorEastAsia" w:cstheme="majorBidi"/>
      <w:color w:val="272727" w:themeColor="text1" w:themeTint="D8"/>
    </w:rPr>
  </w:style>
  <w:style w:type="paragraph" w:styleId="Title">
    <w:name w:val="Title"/>
    <w:basedOn w:val="Normal"/>
    <w:next w:val="Normal"/>
    <w:link w:val="TitleChar"/>
    <w:uiPriority w:val="10"/>
    <w:qFormat/>
    <w:rsid w:val="00535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3F5"/>
    <w:pPr>
      <w:spacing w:before="160"/>
      <w:jc w:val="center"/>
    </w:pPr>
    <w:rPr>
      <w:i/>
      <w:iCs/>
      <w:color w:val="404040" w:themeColor="text1" w:themeTint="BF"/>
    </w:rPr>
  </w:style>
  <w:style w:type="character" w:customStyle="1" w:styleId="QuoteChar">
    <w:name w:val="Quote Char"/>
    <w:basedOn w:val="DefaultParagraphFont"/>
    <w:link w:val="Quote"/>
    <w:uiPriority w:val="29"/>
    <w:rsid w:val="005353F5"/>
    <w:rPr>
      <w:i/>
      <w:iCs/>
      <w:color w:val="404040" w:themeColor="text1" w:themeTint="BF"/>
    </w:rPr>
  </w:style>
  <w:style w:type="paragraph" w:styleId="ListParagraph">
    <w:name w:val="List Paragraph"/>
    <w:basedOn w:val="Normal"/>
    <w:uiPriority w:val="34"/>
    <w:qFormat/>
    <w:rsid w:val="005353F5"/>
    <w:pPr>
      <w:ind w:left="720"/>
      <w:contextualSpacing/>
    </w:pPr>
  </w:style>
  <w:style w:type="character" w:styleId="IntenseEmphasis">
    <w:name w:val="Intense Emphasis"/>
    <w:basedOn w:val="DefaultParagraphFont"/>
    <w:uiPriority w:val="21"/>
    <w:qFormat/>
    <w:rsid w:val="005353F5"/>
    <w:rPr>
      <w:i/>
      <w:iCs/>
      <w:color w:val="0F4761" w:themeColor="accent1" w:themeShade="BF"/>
    </w:rPr>
  </w:style>
  <w:style w:type="paragraph" w:styleId="IntenseQuote">
    <w:name w:val="Intense Quote"/>
    <w:basedOn w:val="Normal"/>
    <w:next w:val="Normal"/>
    <w:link w:val="IntenseQuoteChar"/>
    <w:uiPriority w:val="30"/>
    <w:qFormat/>
    <w:rsid w:val="005353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3F5"/>
    <w:rPr>
      <w:i/>
      <w:iCs/>
      <w:color w:val="0F4761" w:themeColor="accent1" w:themeShade="BF"/>
    </w:rPr>
  </w:style>
  <w:style w:type="character" w:styleId="IntenseReference">
    <w:name w:val="Intense Reference"/>
    <w:basedOn w:val="DefaultParagraphFont"/>
    <w:uiPriority w:val="32"/>
    <w:qFormat/>
    <w:rsid w:val="005353F5"/>
    <w:rPr>
      <w:b/>
      <w:bCs/>
      <w:smallCaps/>
      <w:color w:val="0F4761" w:themeColor="accent1" w:themeShade="BF"/>
      <w:spacing w:val="5"/>
    </w:rPr>
  </w:style>
  <w:style w:type="paragraph" w:styleId="NoSpacing">
    <w:name w:val="No Spacing"/>
    <w:link w:val="NoSpacingChar"/>
    <w:uiPriority w:val="1"/>
    <w:qFormat/>
    <w:rsid w:val="005353F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353F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3282</Words>
  <Characters>18714</Characters>
  <Application>Microsoft Office Word</Application>
  <DocSecurity>4</DocSecurity>
  <Lines>155</Lines>
  <Paragraphs>43</Paragraphs>
  <ScaleCrop>false</ScaleCrop>
  <Company/>
  <LinksUpToDate>false</LinksUpToDate>
  <CharactersWithSpaces>21953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the changing business environment.</dc:title>
  <dc:subject/>
  <dc:creator>Libby James (2317249)</dc:creator>
  <cp:keywords/>
  <dc:description/>
  <cp:lastModifiedBy>Libby James (2317249)</cp:lastModifiedBy>
  <cp:revision>5</cp:revision>
  <dcterms:created xsi:type="dcterms:W3CDTF">2024-04-30T04:59:00Z</dcterms:created>
  <dcterms:modified xsi:type="dcterms:W3CDTF">2024-04-30T05:03:00Z</dcterms:modified>
</cp:coreProperties>
</file>