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F10A76" w14:textId="77777777" w:rsidR="00E265C9" w:rsidRPr="00E265C9" w:rsidRDefault="00E265C9" w:rsidP="00E265C9">
      <w:pPr>
        <w:spacing w:after="0" w:line="240" w:lineRule="auto"/>
        <w:ind w:left="-180" w:right="-334"/>
        <w:rPr>
          <w:rFonts w:ascii="Trebuchet MS" w:eastAsia="Times New Roman" w:hAnsi="Trebuchet MS" w:cs="Tahoma"/>
          <w:sz w:val="24"/>
          <w:szCs w:val="24"/>
          <w:lang w:eastAsia="en-GB"/>
        </w:rPr>
      </w:pPr>
      <w:bookmarkStart w:id="0" w:name="_Hlk530613494"/>
      <w:r w:rsidRPr="00E265C9">
        <w:rPr>
          <w:rFonts w:ascii="Times New Roman" w:eastAsia="Times New Roman" w:hAnsi="Times New Roman" w:cs="Times New Roman"/>
          <w:noProof/>
          <w:sz w:val="24"/>
          <w:szCs w:val="24"/>
          <w:lang w:eastAsia="en-GB"/>
        </w:rPr>
        <w:drawing>
          <wp:inline distT="0" distB="0" distL="0" distR="0" wp14:anchorId="4EF773B7" wp14:editId="061F0E26">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412B1A5F" w14:textId="77777777" w:rsidR="00E265C9" w:rsidRPr="00E265C9" w:rsidRDefault="00E265C9" w:rsidP="00E265C9">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cy-GB" w:eastAsia="en-GB"/>
        </w:rPr>
      </w:pPr>
      <w:r w:rsidRPr="00E265C9">
        <w:rPr>
          <w:rFonts w:ascii="Times New Roman" w:eastAsia="Times New Roman" w:hAnsi="Times New Roman" w:cs="Times New Roman"/>
          <w:b/>
          <w:bCs/>
          <w:kern w:val="36"/>
          <w:sz w:val="48"/>
          <w:szCs w:val="48"/>
          <w:lang w:val="cy-GB" w:eastAsia="en-GB"/>
        </w:rPr>
        <w:t>Undergraduate assignment feedback form</w:t>
      </w:r>
    </w:p>
    <w:tbl>
      <w:tblPr>
        <w:tblpPr w:leftFromText="180" w:rightFromText="180" w:bottomFromText="160" w:vertAnchor="text" w:horzAnchor="margin" w:tblpY="699"/>
        <w:tblW w:w="10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2716"/>
      </w:tblGrid>
      <w:tr w:rsidR="00E265C9" w:rsidRPr="00E265C9" w14:paraId="35952CEF" w14:textId="77777777" w:rsidTr="00C76C55">
        <w:trPr>
          <w:trHeight w:val="372"/>
        </w:trPr>
        <w:tc>
          <w:tcPr>
            <w:tcW w:w="10094" w:type="dxa"/>
            <w:gridSpan w:val="3"/>
            <w:tcBorders>
              <w:top w:val="single" w:sz="4" w:space="0" w:color="auto"/>
              <w:left w:val="single" w:sz="4" w:space="0" w:color="auto"/>
              <w:bottom w:val="single" w:sz="4" w:space="0" w:color="auto"/>
              <w:right w:val="single" w:sz="4" w:space="0" w:color="auto"/>
            </w:tcBorders>
            <w:vAlign w:val="center"/>
          </w:tcPr>
          <w:p w14:paraId="2D9F8F9F" w14:textId="68E29D27" w:rsidR="00E265C9" w:rsidRPr="00E265C9" w:rsidRDefault="00E265C9" w:rsidP="00E265C9">
            <w:pPr>
              <w:spacing w:after="0" w:line="240" w:lineRule="auto"/>
              <w:ind w:right="34"/>
              <w:rPr>
                <w:rFonts w:ascii="Calibri" w:eastAsia="Times New Roman" w:hAnsi="Calibri" w:cs="Tahoma"/>
                <w:i/>
                <w:sz w:val="24"/>
                <w:szCs w:val="24"/>
              </w:rPr>
            </w:pPr>
            <w:bookmarkStart w:id="1" w:name="_Hlk536795148"/>
            <w:r w:rsidRPr="00E265C9">
              <w:rPr>
                <w:rFonts w:ascii="Calibri" w:eastAsia="Times New Roman" w:hAnsi="Calibri" w:cs="Tahoma"/>
                <w:i/>
                <w:sz w:val="24"/>
                <w:szCs w:val="24"/>
              </w:rPr>
              <w:t xml:space="preserve">Student Name: </w:t>
            </w:r>
            <w:r>
              <w:rPr>
                <w:rFonts w:ascii="Calibri" w:eastAsia="Times New Roman" w:hAnsi="Calibri" w:cs="Tahoma"/>
                <w:i/>
                <w:sz w:val="24"/>
                <w:szCs w:val="24"/>
              </w:rPr>
              <w:t>Saija Tarnanen Toth</w:t>
            </w:r>
          </w:p>
          <w:p w14:paraId="5D5589D2" w14:textId="77777777" w:rsidR="00E265C9" w:rsidRPr="00E265C9" w:rsidRDefault="00E265C9" w:rsidP="00E265C9">
            <w:pPr>
              <w:spacing w:after="0" w:line="240" w:lineRule="auto"/>
              <w:ind w:right="34"/>
              <w:rPr>
                <w:rFonts w:ascii="Calibri" w:eastAsia="Times New Roman" w:hAnsi="Calibri" w:cs="Tahoma"/>
                <w:i/>
                <w:sz w:val="24"/>
                <w:szCs w:val="24"/>
              </w:rPr>
            </w:pPr>
          </w:p>
        </w:tc>
      </w:tr>
      <w:tr w:rsidR="00E265C9" w:rsidRPr="00E265C9" w14:paraId="6DA2B29B" w14:textId="77777777" w:rsidTr="00C76C55">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56059DEE" w14:textId="77777777" w:rsidR="00E265C9" w:rsidRDefault="00E265C9" w:rsidP="00E265C9">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Module Code</w:t>
            </w:r>
            <w:r w:rsidR="00876FB7">
              <w:rPr>
                <w:rFonts w:ascii="Calibri" w:eastAsia="Times New Roman" w:hAnsi="Calibri" w:cs="Tahoma"/>
                <w:i/>
                <w:sz w:val="24"/>
                <w:szCs w:val="24"/>
              </w:rPr>
              <w:t xml:space="preserve">: </w:t>
            </w:r>
            <w:r w:rsidR="002A492A">
              <w:rPr>
                <w:rFonts w:ascii="Calibri" w:eastAsia="Times New Roman" w:hAnsi="Calibri" w:cs="Tahoma"/>
                <w:i/>
                <w:sz w:val="24"/>
                <w:szCs w:val="24"/>
              </w:rPr>
              <w:t>HPEN6018</w:t>
            </w:r>
          </w:p>
          <w:p w14:paraId="042E174B" w14:textId="77777777" w:rsidR="002A492A" w:rsidRDefault="002A492A" w:rsidP="00E265C9">
            <w:pPr>
              <w:spacing w:after="0" w:line="240" w:lineRule="auto"/>
              <w:ind w:right="34"/>
              <w:rPr>
                <w:rFonts w:ascii="Calibri" w:eastAsia="Times New Roman" w:hAnsi="Calibri" w:cs="Tahoma"/>
                <w:i/>
                <w:sz w:val="24"/>
                <w:szCs w:val="24"/>
              </w:rPr>
            </w:pPr>
          </w:p>
          <w:p w14:paraId="3D25F72C" w14:textId="28741D95" w:rsidR="002A492A" w:rsidRDefault="002A492A" w:rsidP="00E265C9">
            <w:pPr>
              <w:spacing w:after="0" w:line="240" w:lineRule="auto"/>
              <w:ind w:right="34"/>
              <w:rPr>
                <w:rFonts w:ascii="Calibri" w:eastAsia="Times New Roman" w:hAnsi="Calibri" w:cs="Tahoma"/>
                <w:i/>
                <w:sz w:val="24"/>
                <w:szCs w:val="24"/>
              </w:rPr>
            </w:pPr>
            <w:r>
              <w:rPr>
                <w:rFonts w:ascii="Calibri" w:eastAsia="Times New Roman" w:hAnsi="Calibri" w:cs="Tahoma"/>
                <w:i/>
                <w:sz w:val="24"/>
                <w:szCs w:val="24"/>
              </w:rPr>
              <w:t>Independent Writing Project</w:t>
            </w:r>
          </w:p>
          <w:p w14:paraId="381AA240" w14:textId="48995385" w:rsidR="002A492A" w:rsidRPr="00E265C9" w:rsidRDefault="002A492A" w:rsidP="00E265C9">
            <w:pPr>
              <w:spacing w:after="0" w:line="240" w:lineRule="auto"/>
              <w:ind w:right="34"/>
              <w:rPr>
                <w:rFonts w:ascii="Calibri" w:eastAsia="Times New Roman" w:hAnsi="Calibri" w:cs="Tahoma"/>
                <w:i/>
                <w:sz w:val="24"/>
                <w:szCs w:val="24"/>
              </w:rPr>
            </w:pPr>
          </w:p>
        </w:tc>
        <w:tc>
          <w:tcPr>
            <w:tcW w:w="4875" w:type="dxa"/>
            <w:gridSpan w:val="2"/>
            <w:tcBorders>
              <w:top w:val="single" w:sz="4" w:space="0" w:color="auto"/>
              <w:left w:val="single" w:sz="4" w:space="0" w:color="auto"/>
              <w:bottom w:val="single" w:sz="4" w:space="0" w:color="auto"/>
              <w:right w:val="single" w:sz="4" w:space="0" w:color="auto"/>
            </w:tcBorders>
            <w:hideMark/>
          </w:tcPr>
          <w:p w14:paraId="70CF4804" w14:textId="45D8368C" w:rsidR="00E265C9" w:rsidRPr="00E265C9" w:rsidRDefault="00E265C9" w:rsidP="00E265C9">
            <w:pPr>
              <w:spacing w:after="0" w:line="240" w:lineRule="auto"/>
              <w:ind w:right="34"/>
              <w:rPr>
                <w:rFonts w:ascii="Calibri" w:eastAsia="Times New Roman" w:hAnsi="Calibri" w:cs="Tahoma"/>
                <w:i/>
                <w:sz w:val="24"/>
                <w:szCs w:val="24"/>
              </w:rPr>
            </w:pPr>
            <w:r w:rsidRPr="00E265C9">
              <w:rPr>
                <w:rFonts w:ascii="Calibri" w:eastAsia="Times New Roman" w:hAnsi="Calibri" w:cs="Tahoma"/>
                <w:i/>
                <w:sz w:val="24"/>
                <w:szCs w:val="24"/>
              </w:rPr>
              <w:t xml:space="preserve">Student number: </w:t>
            </w:r>
            <w:r>
              <w:rPr>
                <w:rFonts w:ascii="Calibri" w:eastAsia="Times New Roman" w:hAnsi="Calibri" w:cs="Tahoma"/>
                <w:i/>
                <w:sz w:val="24"/>
                <w:szCs w:val="24"/>
              </w:rPr>
              <w:t>1602061</w:t>
            </w:r>
          </w:p>
          <w:p w14:paraId="5B0AA854" w14:textId="77777777" w:rsidR="00E265C9" w:rsidRPr="00E265C9" w:rsidRDefault="00E265C9" w:rsidP="00E265C9">
            <w:pPr>
              <w:spacing w:after="0" w:line="240" w:lineRule="auto"/>
              <w:ind w:right="34"/>
              <w:rPr>
                <w:rFonts w:ascii="Calibri" w:eastAsia="Times New Roman" w:hAnsi="Calibri" w:cs="Tahoma"/>
                <w:i/>
                <w:sz w:val="24"/>
                <w:szCs w:val="24"/>
              </w:rPr>
            </w:pPr>
          </w:p>
          <w:p w14:paraId="42E8877E" w14:textId="77777777" w:rsidR="00E265C9" w:rsidRPr="00E265C9" w:rsidRDefault="00E265C9" w:rsidP="00E265C9">
            <w:pPr>
              <w:spacing w:after="0" w:line="240" w:lineRule="auto"/>
              <w:ind w:right="34"/>
              <w:rPr>
                <w:rFonts w:ascii="Calibri" w:eastAsia="Times New Roman" w:hAnsi="Calibri" w:cs="Tahoma"/>
                <w:i/>
                <w:sz w:val="24"/>
                <w:szCs w:val="24"/>
              </w:rPr>
            </w:pPr>
          </w:p>
        </w:tc>
      </w:tr>
      <w:tr w:rsidR="00E265C9" w:rsidRPr="00E265C9" w14:paraId="6192F1DF" w14:textId="77777777" w:rsidTr="00C76C55">
        <w:trPr>
          <w:trHeight w:val="2066"/>
        </w:trPr>
        <w:tc>
          <w:tcPr>
            <w:tcW w:w="10094" w:type="dxa"/>
            <w:gridSpan w:val="3"/>
            <w:tcBorders>
              <w:top w:val="single" w:sz="4" w:space="0" w:color="auto"/>
              <w:left w:val="single" w:sz="4" w:space="0" w:color="auto"/>
              <w:bottom w:val="single" w:sz="4" w:space="0" w:color="auto"/>
              <w:right w:val="single" w:sz="4" w:space="0" w:color="auto"/>
            </w:tcBorders>
          </w:tcPr>
          <w:p w14:paraId="15AAC93D" w14:textId="77777777" w:rsidR="00E265C9" w:rsidRPr="00E265C9" w:rsidRDefault="00E265C9" w:rsidP="00E265C9">
            <w:pPr>
              <w:spacing w:after="0" w:line="240" w:lineRule="auto"/>
              <w:rPr>
                <w:rFonts w:ascii="Calibri" w:eastAsia="Times New Roman" w:hAnsi="Calibri" w:cs="Tahoma"/>
                <w:i/>
                <w:sz w:val="24"/>
                <w:szCs w:val="24"/>
              </w:rPr>
            </w:pPr>
            <w:r w:rsidRPr="00E265C9">
              <w:rPr>
                <w:rFonts w:ascii="Calibri" w:eastAsia="Times New Roman" w:hAnsi="Calibri" w:cs="Tahoma"/>
                <w:i/>
                <w:sz w:val="24"/>
                <w:szCs w:val="24"/>
              </w:rPr>
              <w:t>For completion by marker:</w:t>
            </w:r>
          </w:p>
          <w:p w14:paraId="53F6F669"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r w:rsidRPr="00E265C9">
              <w:rPr>
                <w:rFonts w:ascii="Calibri" w:eastAsia="Times New Roman" w:hAnsi="Calibri" w:cs="Tahoma"/>
                <w:i/>
                <w:sz w:val="24"/>
                <w:szCs w:val="24"/>
              </w:rPr>
              <w:t>Comments:</w:t>
            </w:r>
          </w:p>
          <w:p w14:paraId="4457FE66"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7EC76A3D"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4343A889"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15A56BB6"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0621D3BA"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5AC4394C"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34D6F153"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34F4D964"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p w14:paraId="2BCFE50D" w14:textId="77777777" w:rsidR="00E265C9" w:rsidRPr="00E265C9" w:rsidRDefault="00E265C9" w:rsidP="00E265C9">
            <w:pPr>
              <w:spacing w:before="100" w:beforeAutospacing="1" w:after="100" w:afterAutospacing="1" w:line="240" w:lineRule="auto"/>
              <w:rPr>
                <w:rFonts w:ascii="Calibri" w:eastAsia="Times New Roman" w:hAnsi="Calibri" w:cs="Tahoma"/>
                <w:i/>
                <w:sz w:val="24"/>
                <w:szCs w:val="24"/>
              </w:rPr>
            </w:pPr>
          </w:p>
        </w:tc>
      </w:tr>
      <w:tr w:rsidR="00E265C9" w:rsidRPr="00E265C9" w14:paraId="4F53CFC8" w14:textId="77777777" w:rsidTr="00C76C55">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5D55E328" w14:textId="77777777" w:rsidR="00E265C9" w:rsidRPr="00E265C9" w:rsidRDefault="00E265C9" w:rsidP="00E265C9">
            <w:pPr>
              <w:spacing w:before="100" w:after="10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Marker’s signature:</w:t>
            </w:r>
          </w:p>
        </w:tc>
        <w:tc>
          <w:tcPr>
            <w:tcW w:w="2716" w:type="dxa"/>
            <w:tcBorders>
              <w:top w:val="single" w:sz="4" w:space="0" w:color="auto"/>
              <w:left w:val="single" w:sz="4" w:space="0" w:color="auto"/>
              <w:bottom w:val="single" w:sz="4" w:space="0" w:color="auto"/>
              <w:right w:val="single" w:sz="4" w:space="0" w:color="auto"/>
            </w:tcBorders>
            <w:vAlign w:val="center"/>
            <w:hideMark/>
          </w:tcPr>
          <w:p w14:paraId="42F86BFE" w14:textId="77777777" w:rsidR="00E265C9" w:rsidRPr="00E265C9" w:rsidRDefault="00E265C9" w:rsidP="00E265C9">
            <w:pPr>
              <w:spacing w:before="100" w:after="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Date:</w:t>
            </w:r>
          </w:p>
        </w:tc>
      </w:tr>
      <w:tr w:rsidR="00E265C9" w:rsidRPr="00E265C9" w14:paraId="1C5DB337" w14:textId="77777777" w:rsidTr="00C76C55">
        <w:trPr>
          <w:trHeight w:val="620"/>
        </w:trPr>
        <w:tc>
          <w:tcPr>
            <w:tcW w:w="10094" w:type="dxa"/>
            <w:gridSpan w:val="3"/>
            <w:tcBorders>
              <w:top w:val="single" w:sz="4" w:space="0" w:color="auto"/>
              <w:left w:val="single" w:sz="4" w:space="0" w:color="auto"/>
              <w:bottom w:val="single" w:sz="4" w:space="0" w:color="auto"/>
              <w:right w:val="single" w:sz="4" w:space="0" w:color="auto"/>
            </w:tcBorders>
            <w:vAlign w:val="center"/>
            <w:hideMark/>
          </w:tcPr>
          <w:p w14:paraId="5D5703B2" w14:textId="77777777" w:rsidR="00E265C9" w:rsidRPr="00E265C9" w:rsidRDefault="00E265C9" w:rsidP="00E265C9">
            <w:pPr>
              <w:spacing w:after="0" w:line="240" w:lineRule="auto"/>
              <w:ind w:left="142" w:right="34"/>
              <w:rPr>
                <w:rFonts w:ascii="Calibri" w:eastAsia="Times New Roman" w:hAnsi="Calibri" w:cs="Tahoma"/>
                <w:i/>
                <w:sz w:val="24"/>
                <w:szCs w:val="24"/>
              </w:rPr>
            </w:pPr>
            <w:r w:rsidRPr="00E265C9">
              <w:rPr>
                <w:rFonts w:ascii="Calibri" w:eastAsia="Times New Roman" w:hAnsi="Calibri" w:cs="Tahoma"/>
                <w:i/>
                <w:sz w:val="24"/>
                <w:szCs w:val="24"/>
              </w:rPr>
              <w:t xml:space="preserve">Provisional mark: </w:t>
            </w:r>
          </w:p>
          <w:p w14:paraId="6E35ADE9" w14:textId="77777777" w:rsidR="00E265C9" w:rsidRPr="00E265C9" w:rsidRDefault="00E265C9" w:rsidP="00E265C9">
            <w:pPr>
              <w:spacing w:after="0" w:line="240" w:lineRule="auto"/>
              <w:ind w:left="142" w:right="34"/>
              <w:rPr>
                <w:rFonts w:ascii="Calibri" w:eastAsia="Times New Roman" w:hAnsi="Calibri" w:cs="Tahoma"/>
                <w:i/>
                <w:sz w:val="24"/>
                <w:szCs w:val="24"/>
              </w:rPr>
            </w:pPr>
            <w:r w:rsidRPr="00E265C9">
              <w:rPr>
                <w:rFonts w:ascii="Calibri" w:eastAsia="Times New Roman" w:hAnsi="Calibri" w:cs="Tahoma"/>
                <w:b/>
                <w:i/>
                <w:sz w:val="24"/>
                <w:szCs w:val="24"/>
              </w:rPr>
              <w:t>NB.</w:t>
            </w:r>
            <w:r w:rsidRPr="00E265C9">
              <w:rPr>
                <w:rFonts w:ascii="Calibri" w:eastAsia="Times New Roman" w:hAnsi="Calibri" w:cs="Tahoma"/>
                <w:i/>
                <w:sz w:val="24"/>
                <w:szCs w:val="24"/>
              </w:rPr>
              <w:t xml:space="preserve">  All marks are provisional until confirmed by the final examination board. </w:t>
            </w:r>
          </w:p>
        </w:tc>
        <w:bookmarkEnd w:id="0"/>
        <w:bookmarkEnd w:id="1"/>
      </w:tr>
    </w:tbl>
    <w:p w14:paraId="51B10A4A" w14:textId="77777777" w:rsidR="00E265C9" w:rsidRPr="00E265C9" w:rsidRDefault="00E265C9" w:rsidP="00E265C9">
      <w:pPr>
        <w:spacing w:line="240" w:lineRule="auto"/>
        <w:rPr>
          <w:rFonts w:ascii="Arial" w:hAnsi="Arial" w:cs="Arial"/>
          <w:i/>
          <w:iCs/>
          <w:sz w:val="20"/>
          <w:szCs w:val="20"/>
        </w:rPr>
      </w:pPr>
    </w:p>
    <w:p w14:paraId="0FE49366" w14:textId="77777777" w:rsidR="00E265C9" w:rsidRPr="00E265C9" w:rsidRDefault="00E265C9" w:rsidP="00E265C9">
      <w:pPr>
        <w:spacing w:line="240" w:lineRule="auto"/>
        <w:rPr>
          <w:rFonts w:ascii="Arial" w:hAnsi="Arial" w:cs="Arial"/>
          <w:b/>
          <w:bCs/>
          <w:sz w:val="24"/>
          <w:szCs w:val="24"/>
        </w:rPr>
      </w:pPr>
    </w:p>
    <w:p w14:paraId="73672141" w14:textId="77777777" w:rsidR="00254101" w:rsidRDefault="00254101" w:rsidP="00254101">
      <w:pPr>
        <w:rPr>
          <w:sz w:val="28"/>
          <w:szCs w:val="28"/>
        </w:rPr>
      </w:pPr>
    </w:p>
    <w:p w14:paraId="5E48A557" w14:textId="77777777" w:rsidR="0008010E" w:rsidRDefault="0008010E" w:rsidP="0008010E">
      <w:pPr>
        <w:pStyle w:val="NormalWeb"/>
        <w:spacing w:before="0" w:beforeAutospacing="0" w:after="0" w:afterAutospacing="0"/>
        <w:ind w:left="-180" w:right="-334"/>
        <w:rPr>
          <w:rFonts w:ascii="Trebuchet MS" w:hAnsi="Trebuchet MS" w:cs="Tahoma"/>
          <w:sz w:val="24"/>
          <w:szCs w:val="24"/>
        </w:rPr>
      </w:pPr>
      <w:r>
        <w:rPr>
          <w:noProof/>
          <w:lang w:eastAsia="en-GB"/>
        </w:rPr>
        <w:lastRenderedPageBreak/>
        <w:drawing>
          <wp:inline distT="0" distB="0" distL="0" distR="0" wp14:anchorId="61404D58" wp14:editId="7AE40F2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3FBD8CB" w14:textId="77777777" w:rsidR="0008010E" w:rsidRDefault="0008010E" w:rsidP="0008010E">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0FB8A397" w14:textId="77777777" w:rsidR="0008010E" w:rsidRPr="002E67CE" w:rsidRDefault="0008010E" w:rsidP="0008010E">
      <w:pPr>
        <w:rPr>
          <w:lang w:val="cy-GB"/>
        </w:rPr>
      </w:pPr>
    </w:p>
    <w:p w14:paraId="3968820A" w14:textId="77777777" w:rsidR="0008010E" w:rsidRDefault="0008010E" w:rsidP="0008010E">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08010E" w:rsidRPr="002F467C" w14:paraId="4B17692B" w14:textId="77777777" w:rsidTr="00232DBF">
        <w:trPr>
          <w:gridAfter w:val="1"/>
          <w:wAfter w:w="101" w:type="dxa"/>
          <w:trHeight w:val="614"/>
        </w:trPr>
        <w:tc>
          <w:tcPr>
            <w:tcW w:w="8755" w:type="dxa"/>
            <w:gridSpan w:val="6"/>
          </w:tcPr>
          <w:p w14:paraId="79519D95" w14:textId="5BDABEFE"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r>
              <w:rPr>
                <w:rFonts w:ascii="Calibri" w:hAnsi="Calibri" w:cs="Tahoma"/>
                <w:i/>
                <w:sz w:val="24"/>
                <w:szCs w:val="24"/>
              </w:rPr>
              <w:t xml:space="preserve"> Independent Creative Writing</w:t>
            </w:r>
          </w:p>
        </w:tc>
      </w:tr>
      <w:tr w:rsidR="0008010E" w:rsidRPr="002F467C" w14:paraId="3CA5F099" w14:textId="77777777" w:rsidTr="00232DBF">
        <w:trPr>
          <w:gridAfter w:val="1"/>
          <w:wAfter w:w="101" w:type="dxa"/>
          <w:trHeight w:val="718"/>
        </w:trPr>
        <w:tc>
          <w:tcPr>
            <w:tcW w:w="8755" w:type="dxa"/>
            <w:gridSpan w:val="6"/>
          </w:tcPr>
          <w:p w14:paraId="5C2A8331" w14:textId="42620F51"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Saija Tarnanen Toth</w:t>
            </w:r>
          </w:p>
          <w:p w14:paraId="65F7D035" w14:textId="77777777" w:rsidR="0008010E" w:rsidRDefault="0008010E" w:rsidP="00232DBF">
            <w:pPr>
              <w:pStyle w:val="NormalWeb"/>
              <w:spacing w:before="0" w:beforeAutospacing="0" w:after="0" w:afterAutospacing="0"/>
              <w:ind w:right="34"/>
              <w:rPr>
                <w:rFonts w:ascii="Calibri" w:hAnsi="Calibri" w:cs="Tahoma"/>
                <w:i/>
                <w:sz w:val="24"/>
                <w:szCs w:val="24"/>
              </w:rPr>
            </w:pPr>
          </w:p>
          <w:p w14:paraId="6EFB602F" w14:textId="42C94C89"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2F315B">
              <w:rPr>
                <w:rFonts w:ascii="Segoe UI" w:hAnsi="Segoe UI" w:cs="Segoe UI"/>
                <w:color w:val="333333"/>
                <w:shd w:val="clear" w:color="auto" w:fill="FFFFFF"/>
              </w:rPr>
              <w:t>1602061@student.uwtsd.ac.uk</w:t>
            </w:r>
          </w:p>
        </w:tc>
      </w:tr>
      <w:tr w:rsidR="0008010E" w:rsidRPr="002F467C" w14:paraId="58E7ECD9" w14:textId="77777777" w:rsidTr="00232DBF">
        <w:trPr>
          <w:gridAfter w:val="1"/>
          <w:wAfter w:w="101" w:type="dxa"/>
          <w:trHeight w:val="849"/>
        </w:trPr>
        <w:tc>
          <w:tcPr>
            <w:tcW w:w="4788" w:type="dxa"/>
          </w:tcPr>
          <w:p w14:paraId="450BEB6F" w14:textId="77777777" w:rsidR="0008010E" w:rsidRDefault="0008010E" w:rsidP="00232DBF">
            <w:pPr>
              <w:pStyle w:val="NormalWeb"/>
              <w:spacing w:before="0" w:beforeAutospacing="0" w:after="0" w:afterAutospacing="0"/>
              <w:ind w:right="34"/>
              <w:rPr>
                <w:rFonts w:ascii="Calibri" w:hAnsi="Calibri" w:cs="Tahoma"/>
                <w:i/>
                <w:sz w:val="24"/>
                <w:szCs w:val="24"/>
              </w:rPr>
            </w:pPr>
          </w:p>
          <w:p w14:paraId="7553D098" w14:textId="7A1132CD"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w:t>
            </w:r>
            <w:r>
              <w:rPr>
                <w:rFonts w:ascii="Calibri" w:eastAsia="Times New Roman" w:hAnsi="Calibri" w:cs="Tahoma"/>
                <w:i/>
                <w:sz w:val="24"/>
                <w:szCs w:val="24"/>
              </w:rPr>
              <w:t>HPEN6018</w:t>
            </w:r>
          </w:p>
        </w:tc>
        <w:tc>
          <w:tcPr>
            <w:tcW w:w="2266" w:type="dxa"/>
            <w:gridSpan w:val="4"/>
          </w:tcPr>
          <w:p w14:paraId="5D8A7538" w14:textId="77777777" w:rsidR="0008010E"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B765E2B" w14:textId="46E7DF82" w:rsidR="0008010E" w:rsidRPr="002F467C" w:rsidRDefault="0008010E" w:rsidP="00232DB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1602061</w:t>
            </w:r>
          </w:p>
        </w:tc>
        <w:tc>
          <w:tcPr>
            <w:tcW w:w="1701" w:type="dxa"/>
          </w:tcPr>
          <w:p w14:paraId="77075057" w14:textId="77777777"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EA206B3" w14:textId="00153848"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t>
            </w:r>
            <w:r w:rsidRPr="0008010E">
              <w:rPr>
                <w:rFonts w:ascii="Calibri" w:hAnsi="Calibri" w:cs="Tahoma"/>
                <w:i/>
                <w:color w:val="auto"/>
                <w:sz w:val="24"/>
                <w:szCs w:val="24"/>
              </w:rPr>
              <w:t>No</w:t>
            </w:r>
          </w:p>
        </w:tc>
      </w:tr>
      <w:tr w:rsidR="0008010E" w:rsidRPr="002F467C" w14:paraId="541D70CF" w14:textId="77777777" w:rsidTr="00232DBF">
        <w:trPr>
          <w:gridAfter w:val="1"/>
          <w:wAfter w:w="101" w:type="dxa"/>
          <w:trHeight w:val="820"/>
        </w:trPr>
        <w:tc>
          <w:tcPr>
            <w:tcW w:w="8755" w:type="dxa"/>
            <w:gridSpan w:val="6"/>
          </w:tcPr>
          <w:p w14:paraId="5476295B" w14:textId="5F1C507F" w:rsidR="0008010E" w:rsidRPr="002F467C" w:rsidRDefault="0008010E" w:rsidP="00232DB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Death Has Many Faces</w:t>
            </w:r>
          </w:p>
        </w:tc>
      </w:tr>
      <w:tr w:rsidR="0008010E" w:rsidRPr="002F467C" w14:paraId="78202D71" w14:textId="77777777" w:rsidTr="00232DBF">
        <w:trPr>
          <w:gridAfter w:val="1"/>
          <w:wAfter w:w="101" w:type="dxa"/>
          <w:trHeight w:val="539"/>
        </w:trPr>
        <w:tc>
          <w:tcPr>
            <w:tcW w:w="5495" w:type="dxa"/>
            <w:gridSpan w:val="3"/>
            <w:tcBorders>
              <w:bottom w:val="single" w:sz="4" w:space="0" w:color="000000"/>
            </w:tcBorders>
          </w:tcPr>
          <w:p w14:paraId="087D8C7F" w14:textId="05DFC7BA" w:rsidR="0008010E" w:rsidRPr="002F467C" w:rsidRDefault="0008010E" w:rsidP="00232DBF">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Jeni Williams</w:t>
            </w:r>
          </w:p>
        </w:tc>
        <w:tc>
          <w:tcPr>
            <w:tcW w:w="3260" w:type="dxa"/>
            <w:gridSpan w:val="3"/>
            <w:tcBorders>
              <w:bottom w:val="single" w:sz="4" w:space="0" w:color="000000"/>
            </w:tcBorders>
          </w:tcPr>
          <w:p w14:paraId="538388B3" w14:textId="7313A9D0" w:rsidR="0008010E" w:rsidRPr="002F467C" w:rsidRDefault="0008010E" w:rsidP="00232DBF">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9000</w:t>
            </w:r>
          </w:p>
        </w:tc>
      </w:tr>
      <w:tr w:rsidR="0008010E" w:rsidRPr="002F467C" w14:paraId="13E19630" w14:textId="77777777" w:rsidTr="00232DBF">
        <w:trPr>
          <w:gridAfter w:val="1"/>
          <w:wAfter w:w="101" w:type="dxa"/>
          <w:trHeight w:val="978"/>
        </w:trPr>
        <w:tc>
          <w:tcPr>
            <w:tcW w:w="8755" w:type="dxa"/>
            <w:gridSpan w:val="6"/>
            <w:shd w:val="clear" w:color="auto" w:fill="D9D9D9"/>
          </w:tcPr>
          <w:p w14:paraId="057C2FE8" w14:textId="77777777" w:rsidR="0008010E" w:rsidRPr="002F467C" w:rsidRDefault="0008010E" w:rsidP="00232DBF">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08468178" w14:textId="2B2FE060" w:rsidR="0008010E" w:rsidRPr="002F467C" w:rsidRDefault="0008010E" w:rsidP="00232DBF">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 xml:space="preserve">Signed </w:t>
            </w:r>
            <w:r w:rsidR="002F315B">
              <w:rPr>
                <w:rFonts w:ascii="Calibri" w:hAnsi="Calibri" w:cs="Tahoma"/>
                <w:sz w:val="24"/>
                <w:szCs w:val="24"/>
              </w:rPr>
              <w:t>Saija Tarnanen Toth</w:t>
            </w:r>
            <w:r w:rsidRPr="002F467C">
              <w:rPr>
                <w:rFonts w:ascii="Calibri" w:hAnsi="Calibri" w:cs="Tahoma"/>
                <w:sz w:val="24"/>
                <w:szCs w:val="24"/>
              </w:rPr>
              <w:t>…</w:t>
            </w:r>
            <w:r w:rsidR="002F315B">
              <w:rPr>
                <w:rFonts w:ascii="Calibri" w:hAnsi="Calibri" w:cs="Tahoma"/>
                <w:sz w:val="24"/>
                <w:szCs w:val="24"/>
              </w:rPr>
              <w:t xml:space="preserve"> </w:t>
            </w:r>
            <w:proofErr w:type="spellStart"/>
            <w:r w:rsidR="002F315B" w:rsidRPr="002F315B">
              <w:rPr>
                <w:rFonts w:ascii="Bradley Hand ITC" w:hAnsi="Bradley Hand ITC" w:cs="Arial"/>
                <w:color w:val="auto"/>
                <w:sz w:val="22"/>
                <w:szCs w:val="22"/>
                <w:highlight w:val="darkGray"/>
              </w:rPr>
              <w:t>S</w:t>
            </w:r>
            <w:r w:rsidR="002F315B" w:rsidRPr="002F315B">
              <w:rPr>
                <w:rFonts w:ascii="Bradley Hand ITC" w:hAnsi="Bradley Hand ITC" w:cs="Arial"/>
                <w:color w:val="auto"/>
                <w:sz w:val="22"/>
                <w:szCs w:val="22"/>
              </w:rPr>
              <w:t>aija</w:t>
            </w:r>
            <w:r w:rsidR="002F315B" w:rsidRPr="002F315B">
              <w:rPr>
                <w:rFonts w:ascii="Bradley Hand ITC" w:hAnsi="Bradley Hand ITC" w:cs="Tahoma"/>
                <w:color w:val="auto"/>
                <w:sz w:val="22"/>
                <w:szCs w:val="22"/>
              </w:rPr>
              <w:t>TarnanenToth</w:t>
            </w:r>
            <w:proofErr w:type="spellEnd"/>
          </w:p>
        </w:tc>
      </w:tr>
      <w:tr w:rsidR="0008010E" w:rsidRPr="002F467C" w14:paraId="1459C71D" w14:textId="77777777" w:rsidTr="00232DBF">
        <w:trPr>
          <w:gridAfter w:val="1"/>
          <w:wAfter w:w="101" w:type="dxa"/>
          <w:trHeight w:val="3972"/>
        </w:trPr>
        <w:tc>
          <w:tcPr>
            <w:tcW w:w="8755" w:type="dxa"/>
            <w:gridSpan w:val="6"/>
          </w:tcPr>
          <w:p w14:paraId="504B6EC0" w14:textId="77777777" w:rsidR="0008010E" w:rsidRPr="002F467C" w:rsidRDefault="0008010E" w:rsidP="00232DBF">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78E4A83E" w14:textId="77777777" w:rsidR="0008010E" w:rsidRDefault="0008010E" w:rsidP="00232DBF">
            <w:pPr>
              <w:pStyle w:val="NormalWeb"/>
              <w:rPr>
                <w:rFonts w:ascii="Calibri" w:hAnsi="Calibri" w:cs="Tahoma"/>
                <w:i/>
                <w:sz w:val="24"/>
                <w:szCs w:val="24"/>
              </w:rPr>
            </w:pPr>
            <w:r w:rsidRPr="002F467C">
              <w:rPr>
                <w:rFonts w:ascii="Calibri" w:hAnsi="Calibri" w:cs="Tahoma"/>
                <w:i/>
                <w:sz w:val="24"/>
                <w:szCs w:val="24"/>
              </w:rPr>
              <w:t>Comments:</w:t>
            </w:r>
          </w:p>
          <w:p w14:paraId="77175352" w14:textId="77777777" w:rsidR="0008010E" w:rsidRDefault="0008010E" w:rsidP="00232DBF">
            <w:pPr>
              <w:pStyle w:val="NormalWeb"/>
              <w:rPr>
                <w:rFonts w:ascii="Calibri" w:hAnsi="Calibri" w:cs="Tahoma"/>
                <w:i/>
                <w:sz w:val="24"/>
                <w:szCs w:val="24"/>
              </w:rPr>
            </w:pPr>
          </w:p>
          <w:p w14:paraId="54E47A48" w14:textId="77777777" w:rsidR="0008010E" w:rsidRDefault="0008010E" w:rsidP="00232DBF">
            <w:pPr>
              <w:pStyle w:val="NormalWeb"/>
              <w:rPr>
                <w:rFonts w:ascii="Calibri" w:hAnsi="Calibri" w:cs="Tahoma"/>
                <w:i/>
                <w:sz w:val="24"/>
                <w:szCs w:val="24"/>
              </w:rPr>
            </w:pPr>
          </w:p>
          <w:p w14:paraId="5C3401FB" w14:textId="77777777" w:rsidR="0008010E" w:rsidRDefault="0008010E" w:rsidP="00232DBF">
            <w:pPr>
              <w:pStyle w:val="NormalWeb"/>
              <w:rPr>
                <w:rFonts w:ascii="Calibri" w:hAnsi="Calibri" w:cs="Tahoma"/>
                <w:i/>
                <w:sz w:val="24"/>
                <w:szCs w:val="24"/>
              </w:rPr>
            </w:pPr>
          </w:p>
          <w:p w14:paraId="523CF49E" w14:textId="77777777" w:rsidR="0008010E" w:rsidRDefault="0008010E" w:rsidP="00232DBF">
            <w:pPr>
              <w:pStyle w:val="NormalWeb"/>
              <w:rPr>
                <w:rFonts w:ascii="Calibri" w:hAnsi="Calibri" w:cs="Tahoma"/>
                <w:i/>
                <w:sz w:val="24"/>
                <w:szCs w:val="24"/>
              </w:rPr>
            </w:pPr>
          </w:p>
          <w:p w14:paraId="07812399" w14:textId="77777777" w:rsidR="0008010E" w:rsidRDefault="0008010E" w:rsidP="00232DBF">
            <w:pPr>
              <w:pStyle w:val="NormalWeb"/>
              <w:rPr>
                <w:rFonts w:ascii="Calibri" w:hAnsi="Calibri" w:cs="Tahoma"/>
                <w:i/>
                <w:sz w:val="24"/>
                <w:szCs w:val="24"/>
              </w:rPr>
            </w:pPr>
          </w:p>
          <w:p w14:paraId="003F6207" w14:textId="77777777" w:rsidR="0008010E" w:rsidRDefault="0008010E" w:rsidP="00232DBF">
            <w:pPr>
              <w:pStyle w:val="NormalWeb"/>
              <w:rPr>
                <w:rFonts w:ascii="Calibri" w:hAnsi="Calibri" w:cs="Tahoma"/>
                <w:i/>
                <w:sz w:val="24"/>
                <w:szCs w:val="24"/>
              </w:rPr>
            </w:pPr>
          </w:p>
          <w:p w14:paraId="1AA057EC" w14:textId="77777777" w:rsidR="0008010E" w:rsidRPr="002F467C" w:rsidRDefault="0008010E" w:rsidP="00232DBF">
            <w:pPr>
              <w:pStyle w:val="NormalWeb"/>
              <w:rPr>
                <w:rFonts w:ascii="Calibri" w:hAnsi="Calibri" w:cs="Tahoma"/>
                <w:i/>
                <w:sz w:val="24"/>
                <w:szCs w:val="24"/>
              </w:rPr>
            </w:pPr>
          </w:p>
        </w:tc>
      </w:tr>
      <w:tr w:rsidR="0008010E" w:rsidRPr="002F467C" w14:paraId="278B711A" w14:textId="77777777" w:rsidTr="00232DBF">
        <w:trPr>
          <w:gridAfter w:val="1"/>
          <w:wAfter w:w="101" w:type="dxa"/>
          <w:trHeight w:val="492"/>
        </w:trPr>
        <w:tc>
          <w:tcPr>
            <w:tcW w:w="6768" w:type="dxa"/>
            <w:gridSpan w:val="4"/>
          </w:tcPr>
          <w:p w14:paraId="5338653A" w14:textId="77777777" w:rsidR="0008010E" w:rsidRPr="00B12C4F" w:rsidRDefault="0008010E" w:rsidP="00232DBF">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35904F39" w14:textId="77777777" w:rsidR="0008010E" w:rsidRPr="002F467C" w:rsidRDefault="0008010E" w:rsidP="00232DBF">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7C3C11FF" w14:textId="77777777" w:rsidR="0008010E" w:rsidRPr="002F467C" w:rsidRDefault="0008010E" w:rsidP="00232DBF">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08010E" w:rsidRPr="002F467C" w14:paraId="0C524672" w14:textId="77777777" w:rsidTr="00232DBF">
        <w:tc>
          <w:tcPr>
            <w:tcW w:w="8856" w:type="dxa"/>
            <w:gridSpan w:val="7"/>
          </w:tcPr>
          <w:p w14:paraId="2B7EC9E3"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3A13E255"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27DE9AB1"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21E13A8A"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588F897D"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159A5395"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5C85466E"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7FEBD8DA"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15EB1CCF"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77BCDD2E"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237E1F74"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388974CA"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tc>
      </w:tr>
      <w:tr w:rsidR="0008010E" w:rsidRPr="002F467C" w14:paraId="412D4C1A" w14:textId="77777777" w:rsidTr="00232DBF">
        <w:trPr>
          <w:trHeight w:val="720"/>
        </w:trPr>
        <w:tc>
          <w:tcPr>
            <w:tcW w:w="5211" w:type="dxa"/>
            <w:gridSpan w:val="2"/>
          </w:tcPr>
          <w:p w14:paraId="4B654DD1" w14:textId="77777777" w:rsidR="0008010E" w:rsidRDefault="0008010E" w:rsidP="00232DB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086732EE"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7A198C6E"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08010E" w:rsidRPr="002F467C" w14:paraId="7A8373FC" w14:textId="77777777" w:rsidTr="00232DBF">
        <w:trPr>
          <w:trHeight w:val="720"/>
        </w:trPr>
        <w:tc>
          <w:tcPr>
            <w:tcW w:w="8856" w:type="dxa"/>
            <w:gridSpan w:val="7"/>
          </w:tcPr>
          <w:p w14:paraId="01CD49E8" w14:textId="77777777" w:rsidR="0008010E" w:rsidRPr="00C87244" w:rsidRDefault="0008010E" w:rsidP="00232DBF">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B98EF32" w14:textId="77777777" w:rsidR="0008010E" w:rsidRPr="00C87244" w:rsidRDefault="0008010E" w:rsidP="00232DBF">
            <w:pPr>
              <w:pStyle w:val="NormalWeb"/>
              <w:spacing w:before="0" w:beforeAutospacing="0" w:after="0" w:afterAutospacing="0"/>
              <w:ind w:left="142" w:right="34"/>
              <w:rPr>
                <w:rFonts w:ascii="Calibri" w:hAnsi="Calibri" w:cs="Tahoma"/>
                <w:b/>
                <w:i/>
                <w:sz w:val="24"/>
                <w:szCs w:val="24"/>
              </w:rPr>
            </w:pPr>
          </w:p>
          <w:p w14:paraId="751D278E"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tc>
      </w:tr>
    </w:tbl>
    <w:p w14:paraId="20057F10" w14:textId="77777777" w:rsidR="0008010E" w:rsidRDefault="0008010E" w:rsidP="0008010E">
      <w:pPr>
        <w:pStyle w:val="NormalWeb"/>
        <w:spacing w:before="0" w:beforeAutospacing="0" w:after="0" w:afterAutospacing="0"/>
        <w:ind w:right="-334"/>
        <w:rPr>
          <w:rFonts w:ascii="Trebuchet MS" w:hAnsi="Trebuchet MS" w:cs="Tahoma"/>
          <w:bCs/>
          <w:sz w:val="24"/>
          <w:szCs w:val="24"/>
        </w:rPr>
      </w:pPr>
    </w:p>
    <w:p w14:paraId="0DE84DAD" w14:textId="77777777" w:rsidR="0008010E" w:rsidRDefault="0008010E" w:rsidP="0008010E">
      <w:pPr>
        <w:pStyle w:val="NormalWeb"/>
        <w:spacing w:before="0" w:beforeAutospacing="0" w:after="0" w:afterAutospacing="0"/>
        <w:ind w:right="-334"/>
        <w:rPr>
          <w:rFonts w:ascii="Trebuchet MS" w:hAnsi="Trebuchet MS" w:cs="Tahoma"/>
          <w:bCs/>
          <w:sz w:val="24"/>
          <w:szCs w:val="24"/>
        </w:rPr>
      </w:pPr>
    </w:p>
    <w:p w14:paraId="23F8968E" w14:textId="77777777" w:rsidR="0008010E" w:rsidRDefault="0008010E" w:rsidP="0008010E">
      <w:pPr>
        <w:pStyle w:val="NormalWeb"/>
        <w:spacing w:before="0" w:beforeAutospacing="0" w:after="0" w:afterAutospacing="0"/>
        <w:ind w:right="-334"/>
        <w:rPr>
          <w:rFonts w:ascii="Trebuchet MS" w:hAnsi="Trebuchet MS" w:cs="Tahoma"/>
          <w:bCs/>
          <w:sz w:val="24"/>
          <w:szCs w:val="24"/>
        </w:rPr>
      </w:pPr>
    </w:p>
    <w:p w14:paraId="12B47B9D" w14:textId="77777777" w:rsidR="0008010E" w:rsidRDefault="0008010E" w:rsidP="0008010E">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08010E" w:rsidRPr="002F467C" w14:paraId="1438C73E" w14:textId="77777777" w:rsidTr="00232DBF">
        <w:tc>
          <w:tcPr>
            <w:tcW w:w="8856" w:type="dxa"/>
          </w:tcPr>
          <w:p w14:paraId="30F6E817"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0B327AB9"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2A9ABFCF"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DBD2F4F"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2DCCABA3"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1FE16010"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242F031B"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3A96EC9D"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4B0019A7"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5DE4F49B"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3388CF74"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228B5342"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5605D4B4"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38BDF367"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6A2F937A"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3E39A016"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p w14:paraId="43BF53FE"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1E06159C"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6A77CF72" w14:textId="77777777" w:rsidR="0008010E" w:rsidRDefault="0008010E" w:rsidP="00232DB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15E3716" w14:textId="77777777" w:rsidR="0008010E" w:rsidRDefault="0008010E" w:rsidP="00232DBF">
            <w:pPr>
              <w:pStyle w:val="NormalWeb"/>
              <w:spacing w:before="0" w:beforeAutospacing="0" w:after="0" w:afterAutospacing="0"/>
              <w:ind w:right="-334"/>
              <w:rPr>
                <w:rFonts w:ascii="Calibri" w:hAnsi="Calibri" w:cs="Tahoma"/>
                <w:bCs/>
                <w:sz w:val="24"/>
                <w:szCs w:val="24"/>
              </w:rPr>
            </w:pPr>
          </w:p>
          <w:p w14:paraId="66740555"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BFD6C84" w14:textId="77777777" w:rsidR="0008010E" w:rsidRPr="002F467C" w:rsidRDefault="0008010E" w:rsidP="00232DBF">
            <w:pPr>
              <w:pStyle w:val="NormalWeb"/>
              <w:spacing w:before="0" w:beforeAutospacing="0" w:after="0" w:afterAutospacing="0"/>
              <w:ind w:right="-334"/>
              <w:rPr>
                <w:rFonts w:ascii="Calibri" w:hAnsi="Calibri" w:cs="Tahoma"/>
                <w:bCs/>
                <w:sz w:val="24"/>
                <w:szCs w:val="24"/>
              </w:rPr>
            </w:pPr>
          </w:p>
        </w:tc>
      </w:tr>
    </w:tbl>
    <w:p w14:paraId="58FB084B" w14:textId="77777777" w:rsidR="008A042A" w:rsidRPr="0008010E" w:rsidRDefault="008A042A" w:rsidP="0008010E">
      <w:pPr>
        <w:rPr>
          <w:rFonts w:asciiTheme="majorHAnsi" w:hAnsiTheme="majorHAnsi" w:cstheme="majorHAnsi"/>
        </w:rPr>
      </w:pPr>
    </w:p>
    <w:p w14:paraId="34047515" w14:textId="77777777" w:rsidR="008A042A" w:rsidRDefault="008A042A" w:rsidP="008A042A">
      <w:pPr>
        <w:jc w:val="center"/>
        <w:rPr>
          <w:rFonts w:asciiTheme="majorHAnsi" w:hAnsiTheme="majorHAnsi" w:cstheme="majorHAnsi"/>
          <w:sz w:val="56"/>
          <w:szCs w:val="56"/>
        </w:rPr>
      </w:pPr>
    </w:p>
    <w:p w14:paraId="3B6FFB5D" w14:textId="77777777" w:rsidR="008A042A" w:rsidRDefault="008A042A" w:rsidP="008A042A">
      <w:pPr>
        <w:jc w:val="center"/>
        <w:rPr>
          <w:rFonts w:asciiTheme="majorHAnsi" w:hAnsiTheme="majorHAnsi" w:cstheme="majorHAnsi"/>
          <w:sz w:val="56"/>
          <w:szCs w:val="56"/>
        </w:rPr>
      </w:pPr>
    </w:p>
    <w:p w14:paraId="5851B627" w14:textId="77777777" w:rsidR="00484B75" w:rsidRDefault="00484B75" w:rsidP="008A042A">
      <w:pPr>
        <w:jc w:val="center"/>
        <w:rPr>
          <w:rFonts w:asciiTheme="majorHAnsi" w:hAnsiTheme="majorHAnsi" w:cstheme="majorHAnsi"/>
          <w:sz w:val="56"/>
          <w:szCs w:val="56"/>
        </w:rPr>
      </w:pPr>
    </w:p>
    <w:p w14:paraId="10304020" w14:textId="77777777" w:rsidR="00813D4F" w:rsidRDefault="00813D4F" w:rsidP="008A042A">
      <w:pPr>
        <w:jc w:val="center"/>
        <w:rPr>
          <w:rFonts w:asciiTheme="majorHAnsi" w:hAnsiTheme="majorHAnsi" w:cstheme="majorHAnsi"/>
          <w:sz w:val="56"/>
          <w:szCs w:val="56"/>
        </w:rPr>
      </w:pPr>
    </w:p>
    <w:p w14:paraId="21C95331" w14:textId="77777777" w:rsidR="00813D4F" w:rsidRDefault="00813D4F" w:rsidP="008A042A">
      <w:pPr>
        <w:jc w:val="center"/>
        <w:rPr>
          <w:rFonts w:asciiTheme="majorHAnsi" w:hAnsiTheme="majorHAnsi" w:cstheme="majorHAnsi"/>
          <w:sz w:val="56"/>
          <w:szCs w:val="56"/>
        </w:rPr>
      </w:pPr>
    </w:p>
    <w:p w14:paraId="051D9425" w14:textId="77777777" w:rsidR="00813D4F" w:rsidRDefault="00813D4F" w:rsidP="008A042A">
      <w:pPr>
        <w:jc w:val="center"/>
        <w:rPr>
          <w:rFonts w:asciiTheme="majorHAnsi" w:hAnsiTheme="majorHAnsi" w:cstheme="majorHAnsi"/>
          <w:sz w:val="56"/>
          <w:szCs w:val="56"/>
        </w:rPr>
      </w:pPr>
    </w:p>
    <w:p w14:paraId="6C84A2E9" w14:textId="77777777" w:rsidR="00813D4F" w:rsidRDefault="00813D4F" w:rsidP="008A042A">
      <w:pPr>
        <w:jc w:val="center"/>
        <w:rPr>
          <w:rFonts w:asciiTheme="majorHAnsi" w:hAnsiTheme="majorHAnsi" w:cstheme="majorHAnsi"/>
          <w:sz w:val="56"/>
          <w:szCs w:val="56"/>
        </w:rPr>
      </w:pPr>
    </w:p>
    <w:p w14:paraId="155F328C" w14:textId="77777777" w:rsidR="00813D4F" w:rsidRDefault="00813D4F" w:rsidP="008A042A">
      <w:pPr>
        <w:jc w:val="center"/>
        <w:rPr>
          <w:rFonts w:asciiTheme="majorHAnsi" w:hAnsiTheme="majorHAnsi" w:cstheme="majorHAnsi"/>
          <w:sz w:val="56"/>
          <w:szCs w:val="56"/>
        </w:rPr>
      </w:pPr>
    </w:p>
    <w:p w14:paraId="35A8C33A" w14:textId="376AC047" w:rsidR="008A042A" w:rsidRDefault="008A042A" w:rsidP="008A042A">
      <w:pPr>
        <w:jc w:val="center"/>
        <w:rPr>
          <w:rFonts w:asciiTheme="majorHAnsi" w:hAnsiTheme="majorHAnsi" w:cstheme="majorHAnsi"/>
          <w:sz w:val="56"/>
          <w:szCs w:val="56"/>
        </w:rPr>
      </w:pPr>
      <w:r w:rsidRPr="00DE2BA6">
        <w:rPr>
          <w:rFonts w:asciiTheme="majorHAnsi" w:hAnsiTheme="majorHAnsi" w:cstheme="majorHAnsi"/>
          <w:sz w:val="56"/>
          <w:szCs w:val="56"/>
        </w:rPr>
        <w:lastRenderedPageBreak/>
        <w:t>Death has many faces</w:t>
      </w:r>
    </w:p>
    <w:p w14:paraId="2656655C" w14:textId="77777777" w:rsidR="008A042A" w:rsidRDefault="008A042A" w:rsidP="008A042A">
      <w:pPr>
        <w:jc w:val="center"/>
        <w:rPr>
          <w:rFonts w:asciiTheme="majorHAnsi" w:hAnsiTheme="majorHAnsi" w:cstheme="majorHAnsi"/>
          <w:sz w:val="56"/>
          <w:szCs w:val="56"/>
        </w:rPr>
      </w:pPr>
    </w:p>
    <w:p w14:paraId="5B7B335E" w14:textId="77777777" w:rsidR="008A042A" w:rsidRPr="00DE2BA6" w:rsidRDefault="008A042A" w:rsidP="008A042A">
      <w:pPr>
        <w:jc w:val="center"/>
        <w:rPr>
          <w:rFonts w:asciiTheme="majorHAnsi" w:hAnsiTheme="majorHAnsi" w:cstheme="majorHAnsi"/>
          <w:sz w:val="32"/>
          <w:szCs w:val="32"/>
        </w:rPr>
      </w:pPr>
      <w:r w:rsidRPr="00DE2BA6">
        <w:rPr>
          <w:rFonts w:asciiTheme="majorHAnsi" w:hAnsiTheme="majorHAnsi" w:cstheme="majorHAnsi"/>
          <w:sz w:val="32"/>
          <w:szCs w:val="32"/>
        </w:rPr>
        <w:t>Short stories by Saija Tarnanen Toth</w:t>
      </w:r>
    </w:p>
    <w:p w14:paraId="02F9BB69" w14:textId="77777777" w:rsidR="008A042A" w:rsidRDefault="008A042A" w:rsidP="008A042A">
      <w:pPr>
        <w:rPr>
          <w:rFonts w:asciiTheme="majorHAnsi" w:hAnsiTheme="majorHAnsi" w:cstheme="majorHAnsi"/>
          <w:sz w:val="24"/>
          <w:szCs w:val="24"/>
        </w:rPr>
      </w:pPr>
    </w:p>
    <w:p w14:paraId="33049954" w14:textId="3066B4BA"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p>
    <w:p w14:paraId="527AEAFB"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p>
    <w:p w14:paraId="50957341"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p>
    <w:p w14:paraId="107356D0"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p>
    <w:p w14:paraId="33D62701"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r w:rsidRPr="002F315B">
        <w:rPr>
          <w:rFonts w:ascii="Times New Roman" w:eastAsia="Times New Roman" w:hAnsi="Times New Roman" w:cs="Times New Roman"/>
          <w:color w:val="000000"/>
          <w:sz w:val="27"/>
          <w:szCs w:val="27"/>
          <w:lang w:val="en-US"/>
        </w:rPr>
        <w:t>Dissertation submitted in partial fulfilment of the requirements </w:t>
      </w:r>
    </w:p>
    <w:p w14:paraId="39A3291B" w14:textId="584CCE76"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r w:rsidRPr="002F315B">
        <w:rPr>
          <w:rFonts w:ascii="Times New Roman" w:eastAsia="Times New Roman" w:hAnsi="Times New Roman" w:cs="Times New Roman"/>
          <w:color w:val="000000"/>
          <w:sz w:val="27"/>
          <w:szCs w:val="27"/>
          <w:lang w:val="en-US"/>
        </w:rPr>
        <w:t xml:space="preserve">for the degree of BA in </w:t>
      </w:r>
      <w:r w:rsidR="00724B10">
        <w:rPr>
          <w:rFonts w:ascii="Times New Roman" w:eastAsia="Times New Roman" w:hAnsi="Times New Roman" w:cs="Times New Roman"/>
          <w:color w:val="000000"/>
          <w:sz w:val="27"/>
          <w:szCs w:val="27"/>
          <w:lang w:val="en-US"/>
        </w:rPr>
        <w:t>English and Creative Writing</w:t>
      </w:r>
      <w:r w:rsidRPr="002F315B">
        <w:rPr>
          <w:rFonts w:ascii="Times New Roman" w:eastAsia="Times New Roman" w:hAnsi="Times New Roman" w:cs="Times New Roman"/>
          <w:color w:val="000000"/>
          <w:sz w:val="27"/>
          <w:szCs w:val="27"/>
          <w:lang w:val="en-US"/>
        </w:rPr>
        <w:t>.</w:t>
      </w:r>
    </w:p>
    <w:p w14:paraId="436CBF2F"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r w:rsidRPr="002F315B">
        <w:rPr>
          <w:rFonts w:ascii="Times New Roman" w:eastAsia="Times New Roman" w:hAnsi="Times New Roman" w:cs="Times New Roman"/>
          <w:color w:val="000000"/>
          <w:sz w:val="27"/>
          <w:szCs w:val="27"/>
          <w:lang w:val="en-US"/>
        </w:rPr>
        <w:t>University of Wales: Trinity St David </w:t>
      </w:r>
    </w:p>
    <w:p w14:paraId="3DEF47C4"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r w:rsidRPr="002F315B">
        <w:rPr>
          <w:rFonts w:ascii="Times New Roman" w:eastAsia="Times New Roman" w:hAnsi="Times New Roman" w:cs="Times New Roman"/>
          <w:color w:val="000000"/>
          <w:sz w:val="27"/>
          <w:szCs w:val="27"/>
          <w:lang w:val="en-US"/>
        </w:rPr>
        <w:t>2020</w:t>
      </w:r>
    </w:p>
    <w:p w14:paraId="1FA0EDF1"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p>
    <w:p w14:paraId="7BD4F1D1"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p>
    <w:p w14:paraId="334DD2C4" w14:textId="77777777" w:rsidR="002F315B" w:rsidRPr="002F315B" w:rsidRDefault="002F315B" w:rsidP="002F315B">
      <w:pPr>
        <w:shd w:val="clear" w:color="auto" w:fill="FFFFFF"/>
        <w:spacing w:after="0" w:line="324" w:lineRule="atLeast"/>
        <w:jc w:val="center"/>
        <w:rPr>
          <w:rFonts w:ascii="Times New Roman" w:eastAsia="Times New Roman" w:hAnsi="Times New Roman" w:cs="Times New Roman"/>
          <w:color w:val="000000"/>
          <w:sz w:val="27"/>
          <w:szCs w:val="27"/>
          <w:lang w:val="en-US"/>
        </w:rPr>
      </w:pPr>
      <w:r w:rsidRPr="002F315B">
        <w:rPr>
          <w:rFonts w:ascii="Times New Roman" w:eastAsia="Times New Roman" w:hAnsi="Times New Roman" w:cs="Times New Roman"/>
          <w:color w:val="000000"/>
          <w:sz w:val="27"/>
          <w:szCs w:val="27"/>
          <w:lang w:val="en-US"/>
        </w:rPr>
        <w:t>Supervisor: Dr Jeni Williams</w:t>
      </w:r>
    </w:p>
    <w:p w14:paraId="41976F1B" w14:textId="77777777" w:rsidR="008A042A" w:rsidRDefault="008A042A" w:rsidP="008A042A">
      <w:pPr>
        <w:rPr>
          <w:rFonts w:asciiTheme="majorHAnsi" w:hAnsiTheme="majorHAnsi" w:cstheme="majorHAnsi"/>
          <w:sz w:val="24"/>
          <w:szCs w:val="24"/>
        </w:rPr>
      </w:pPr>
    </w:p>
    <w:p w14:paraId="698E2EFB" w14:textId="77777777" w:rsidR="008A042A" w:rsidRDefault="008A042A" w:rsidP="008A042A">
      <w:pPr>
        <w:rPr>
          <w:rFonts w:asciiTheme="majorHAnsi" w:hAnsiTheme="majorHAnsi" w:cstheme="majorHAnsi"/>
          <w:sz w:val="24"/>
          <w:szCs w:val="24"/>
        </w:rPr>
      </w:pPr>
    </w:p>
    <w:p w14:paraId="0EAD51AA" w14:textId="77777777" w:rsidR="008A042A" w:rsidRDefault="008A042A" w:rsidP="008A042A">
      <w:pPr>
        <w:rPr>
          <w:rFonts w:asciiTheme="majorHAnsi" w:hAnsiTheme="majorHAnsi" w:cstheme="majorHAnsi"/>
          <w:sz w:val="24"/>
          <w:szCs w:val="24"/>
        </w:rPr>
      </w:pPr>
    </w:p>
    <w:p w14:paraId="2A22B19D" w14:textId="77777777" w:rsidR="008A042A" w:rsidRDefault="008A042A" w:rsidP="008A042A">
      <w:pPr>
        <w:rPr>
          <w:rFonts w:asciiTheme="majorHAnsi" w:hAnsiTheme="majorHAnsi" w:cstheme="majorHAnsi"/>
          <w:sz w:val="24"/>
          <w:szCs w:val="24"/>
        </w:rPr>
      </w:pPr>
    </w:p>
    <w:p w14:paraId="1004991F" w14:textId="77777777" w:rsidR="008A042A" w:rsidRDefault="008A042A" w:rsidP="008A042A">
      <w:pPr>
        <w:rPr>
          <w:rFonts w:asciiTheme="majorHAnsi" w:hAnsiTheme="majorHAnsi" w:cstheme="majorHAnsi"/>
          <w:sz w:val="24"/>
          <w:szCs w:val="24"/>
        </w:rPr>
      </w:pPr>
    </w:p>
    <w:p w14:paraId="5F9BFEFD" w14:textId="77777777" w:rsidR="002F315B" w:rsidRDefault="002F315B" w:rsidP="008A042A">
      <w:pPr>
        <w:rPr>
          <w:rFonts w:asciiTheme="majorHAnsi" w:hAnsiTheme="majorHAnsi" w:cstheme="majorHAnsi"/>
        </w:rPr>
      </w:pPr>
    </w:p>
    <w:p w14:paraId="4375DD75" w14:textId="77777777" w:rsidR="002F315B" w:rsidRDefault="002F315B" w:rsidP="008A042A">
      <w:pPr>
        <w:rPr>
          <w:rFonts w:asciiTheme="majorHAnsi" w:hAnsiTheme="majorHAnsi" w:cstheme="majorHAnsi"/>
        </w:rPr>
      </w:pPr>
    </w:p>
    <w:p w14:paraId="5588AA78" w14:textId="77777777" w:rsidR="002F315B" w:rsidRDefault="002F315B" w:rsidP="008A042A">
      <w:pPr>
        <w:rPr>
          <w:rFonts w:asciiTheme="majorHAnsi" w:hAnsiTheme="majorHAnsi" w:cstheme="majorHAnsi"/>
        </w:rPr>
      </w:pPr>
    </w:p>
    <w:p w14:paraId="6D9E84E8" w14:textId="77777777" w:rsidR="002F315B" w:rsidRDefault="002F315B" w:rsidP="008A042A">
      <w:pPr>
        <w:rPr>
          <w:rFonts w:asciiTheme="majorHAnsi" w:hAnsiTheme="majorHAnsi" w:cstheme="majorHAnsi"/>
        </w:rPr>
      </w:pPr>
    </w:p>
    <w:p w14:paraId="253C58A9" w14:textId="77777777" w:rsidR="002F315B" w:rsidRDefault="002F315B" w:rsidP="008A042A">
      <w:pPr>
        <w:rPr>
          <w:rFonts w:asciiTheme="majorHAnsi" w:hAnsiTheme="majorHAnsi" w:cstheme="majorHAnsi"/>
        </w:rPr>
      </w:pPr>
    </w:p>
    <w:p w14:paraId="1B72FFDF" w14:textId="755DA97F" w:rsidR="008A042A" w:rsidRPr="00484B75" w:rsidRDefault="008A042A" w:rsidP="008A042A">
      <w:pPr>
        <w:rPr>
          <w:rFonts w:asciiTheme="majorHAnsi" w:hAnsiTheme="majorHAnsi" w:cstheme="majorHAnsi"/>
        </w:rPr>
      </w:pPr>
      <w:r w:rsidRPr="00484B75">
        <w:rPr>
          <w:rFonts w:asciiTheme="majorHAnsi" w:hAnsiTheme="majorHAnsi" w:cstheme="majorHAnsi"/>
        </w:rPr>
        <w:t>Saija Tarnanen Toth</w:t>
      </w:r>
    </w:p>
    <w:p w14:paraId="6F4C874B" w14:textId="1CF120C8" w:rsidR="008A042A" w:rsidRPr="00484B75" w:rsidRDefault="008A042A" w:rsidP="008A042A">
      <w:pPr>
        <w:rPr>
          <w:rFonts w:asciiTheme="majorHAnsi" w:hAnsiTheme="majorHAnsi" w:cstheme="majorHAnsi"/>
        </w:rPr>
      </w:pPr>
      <w:r w:rsidRPr="00484B75">
        <w:rPr>
          <w:rFonts w:asciiTheme="majorHAnsi" w:hAnsiTheme="majorHAnsi" w:cstheme="majorHAnsi"/>
        </w:rPr>
        <w:t>Lampeter University</w:t>
      </w:r>
    </w:p>
    <w:p w14:paraId="0CAD122B" w14:textId="77777777" w:rsidR="008A042A" w:rsidRPr="00484B75" w:rsidRDefault="008A042A" w:rsidP="008A042A">
      <w:pPr>
        <w:rPr>
          <w:rFonts w:asciiTheme="majorHAnsi" w:hAnsiTheme="majorHAnsi" w:cstheme="majorHAnsi"/>
        </w:rPr>
      </w:pPr>
      <w:r w:rsidRPr="00484B75">
        <w:rPr>
          <w:rFonts w:asciiTheme="majorHAnsi" w:hAnsiTheme="majorHAnsi" w:cstheme="majorHAnsi"/>
        </w:rPr>
        <w:t>Student number: 1602061</w:t>
      </w:r>
    </w:p>
    <w:p w14:paraId="0C28D8D0" w14:textId="44A86EBD" w:rsidR="008A042A" w:rsidRPr="00484B75" w:rsidRDefault="008A042A" w:rsidP="008A042A">
      <w:pPr>
        <w:rPr>
          <w:rFonts w:asciiTheme="majorHAnsi" w:hAnsiTheme="majorHAnsi" w:cstheme="majorHAnsi"/>
        </w:rPr>
      </w:pPr>
      <w:r w:rsidRPr="00484B75">
        <w:rPr>
          <w:rFonts w:asciiTheme="majorHAnsi" w:hAnsiTheme="majorHAnsi" w:cstheme="majorHAnsi"/>
        </w:rPr>
        <w:t>e-mail: saijat2001@yahoo.se</w:t>
      </w:r>
    </w:p>
    <w:p w14:paraId="30D59578" w14:textId="77777777" w:rsidR="00254101" w:rsidRDefault="00254101" w:rsidP="00254101">
      <w:pPr>
        <w:rPr>
          <w:sz w:val="28"/>
          <w:szCs w:val="28"/>
        </w:rPr>
      </w:pPr>
    </w:p>
    <w:p w14:paraId="39F279E3" w14:textId="77777777" w:rsidR="00254101" w:rsidRDefault="00254101" w:rsidP="00254101">
      <w:pPr>
        <w:rPr>
          <w:sz w:val="28"/>
          <w:szCs w:val="28"/>
        </w:rPr>
      </w:pPr>
    </w:p>
    <w:p w14:paraId="1593D45C" w14:textId="16DC6178" w:rsidR="00254101" w:rsidRPr="00E66456" w:rsidRDefault="00254101" w:rsidP="00254101">
      <w:pPr>
        <w:rPr>
          <w:sz w:val="28"/>
          <w:szCs w:val="28"/>
        </w:rPr>
      </w:pPr>
      <w:r w:rsidRPr="00E66456">
        <w:rPr>
          <w:sz w:val="28"/>
          <w:szCs w:val="28"/>
        </w:rPr>
        <w:t>This Silence</w:t>
      </w:r>
    </w:p>
    <w:p w14:paraId="6346792E" w14:textId="77777777" w:rsidR="00254101" w:rsidRPr="00E66456" w:rsidRDefault="00254101" w:rsidP="00254101"/>
    <w:p w14:paraId="21A3B68D" w14:textId="77777777" w:rsidR="00254101" w:rsidRPr="00E66456" w:rsidRDefault="00254101" w:rsidP="00254101">
      <w:r w:rsidRPr="00E66456">
        <w:t>What are t</w:t>
      </w:r>
      <w:r w:rsidRPr="00E66456">
        <w:rPr>
          <w:rFonts w:ascii="Calibri" w:eastAsia="Calibri" w:hAnsi="Calibri" w:cs="Times New Roman"/>
          <w:sz w:val="16"/>
          <w:szCs w:val="16"/>
        </w:rPr>
        <w:t>h</w:t>
      </w:r>
      <w:r w:rsidRPr="00E66456">
        <w:t>ese scents surrounding me?</w:t>
      </w:r>
    </w:p>
    <w:p w14:paraId="209EF4B9" w14:textId="77777777" w:rsidR="00254101" w:rsidRPr="00E66456" w:rsidRDefault="00254101" w:rsidP="00254101">
      <w:r w:rsidRPr="00E66456">
        <w:t>What is this silence so deep?</w:t>
      </w:r>
    </w:p>
    <w:p w14:paraId="0D1F2B36" w14:textId="77777777" w:rsidR="00254101" w:rsidRPr="00E66456" w:rsidRDefault="00254101" w:rsidP="00254101">
      <w:r w:rsidRPr="00E66456">
        <w:t>Who knows what is the peace in my heart?</w:t>
      </w:r>
    </w:p>
    <w:p w14:paraId="7FC96D76" w14:textId="77777777" w:rsidR="00254101" w:rsidRPr="00E66456" w:rsidRDefault="00254101" w:rsidP="00254101">
      <w:r w:rsidRPr="00E66456">
        <w:t>This greatness so unknown, so new?</w:t>
      </w:r>
    </w:p>
    <w:p w14:paraId="6D794692" w14:textId="77777777" w:rsidR="00254101" w:rsidRPr="00E66456" w:rsidRDefault="00254101" w:rsidP="00254101"/>
    <w:p w14:paraId="60952EDF" w14:textId="77777777" w:rsidR="00254101" w:rsidRPr="00E66456" w:rsidRDefault="00254101" w:rsidP="00254101">
      <w:r w:rsidRPr="00E66456">
        <w:t>I hear how the flowers  grow</w:t>
      </w:r>
    </w:p>
    <w:p w14:paraId="56340723" w14:textId="77777777" w:rsidR="00254101" w:rsidRPr="00E66456" w:rsidRDefault="00254101" w:rsidP="00254101">
      <w:r w:rsidRPr="00E66456">
        <w:t xml:space="preserve">And in the forest the trees </w:t>
      </w:r>
      <w:r w:rsidRPr="00E66456">
        <w:rPr>
          <w:strike/>
        </w:rPr>
        <w:t>s</w:t>
      </w:r>
      <w:r w:rsidRPr="00E66456">
        <w:t>peak</w:t>
      </w:r>
    </w:p>
    <w:p w14:paraId="2502B9A9" w14:textId="77777777" w:rsidR="00254101" w:rsidRPr="00E66456" w:rsidRDefault="00254101" w:rsidP="00254101">
      <w:r w:rsidRPr="00E66456">
        <w:t>I think now mature all dreams</w:t>
      </w:r>
      <w:r>
        <w:t xml:space="preserve">  </w:t>
      </w:r>
    </w:p>
    <w:p w14:paraId="74994A1B" w14:textId="77777777" w:rsidR="00254101" w:rsidRPr="00E66456" w:rsidRDefault="00254101" w:rsidP="00254101">
      <w:pPr>
        <w:rPr>
          <w:u w:val="single"/>
        </w:rPr>
      </w:pPr>
      <w:r w:rsidRPr="00E66456">
        <w:t>All hopes, beliefs, and all</w:t>
      </w:r>
    </w:p>
    <w:p w14:paraId="37BCD31D" w14:textId="77777777" w:rsidR="00254101" w:rsidRPr="00E66456" w:rsidRDefault="00254101" w:rsidP="00254101"/>
    <w:p w14:paraId="61FBC930" w14:textId="77777777" w:rsidR="00254101" w:rsidRPr="00E66456" w:rsidRDefault="00254101" w:rsidP="00254101">
      <w:r w:rsidRPr="00E66456">
        <w:t>All  so quiet around me</w:t>
      </w:r>
    </w:p>
    <w:p w14:paraId="1362257C" w14:textId="77777777" w:rsidR="00254101" w:rsidRPr="00E66456" w:rsidRDefault="00254101" w:rsidP="00254101">
      <w:r w:rsidRPr="00E66456">
        <w:t>All  so tender and good</w:t>
      </w:r>
    </w:p>
    <w:p w14:paraId="3744C0DE" w14:textId="77777777" w:rsidR="00254101" w:rsidRPr="00E66456" w:rsidRDefault="00254101" w:rsidP="00254101">
      <w:r w:rsidRPr="00E66456">
        <w:t>The</w:t>
      </w:r>
      <w:r w:rsidRPr="00E66456">
        <w:rPr>
          <w:color w:val="FF0000"/>
        </w:rPr>
        <w:t xml:space="preserve"> </w:t>
      </w:r>
      <w:r w:rsidRPr="00E66456">
        <w:t>flowers  open in my heart</w:t>
      </w:r>
    </w:p>
    <w:p w14:paraId="63A7CEAD" w14:textId="77777777" w:rsidR="00254101" w:rsidRPr="00E66456" w:rsidRDefault="00254101" w:rsidP="00254101">
      <w:r w:rsidRPr="00E66456">
        <w:t>And their scent filled with peace</w:t>
      </w:r>
    </w:p>
    <w:p w14:paraId="37B0AE5F" w14:textId="77777777" w:rsidR="00254101" w:rsidRPr="00E66456" w:rsidRDefault="00254101" w:rsidP="00254101"/>
    <w:p w14:paraId="24280F3B" w14:textId="6E98BEDD" w:rsidR="000D6D99" w:rsidRDefault="000D6D99"/>
    <w:p w14:paraId="74DF10A1" w14:textId="2C8DE381" w:rsidR="00786C22" w:rsidRDefault="00786C22"/>
    <w:p w14:paraId="5A5D9ECF" w14:textId="54A247F6" w:rsidR="00786C22" w:rsidRDefault="00786C22"/>
    <w:p w14:paraId="0A334794" w14:textId="77777777" w:rsidR="00786C22" w:rsidRDefault="00786C22" w:rsidP="00786C22">
      <w:pPr>
        <w:rPr>
          <w:sz w:val="28"/>
          <w:szCs w:val="28"/>
        </w:rPr>
      </w:pPr>
    </w:p>
    <w:p w14:paraId="7DEC14A1" w14:textId="77777777" w:rsidR="00786C22" w:rsidRDefault="00786C22" w:rsidP="00786C22">
      <w:pPr>
        <w:rPr>
          <w:sz w:val="28"/>
          <w:szCs w:val="28"/>
        </w:rPr>
      </w:pPr>
    </w:p>
    <w:p w14:paraId="0C591085" w14:textId="77777777" w:rsidR="00786C22" w:rsidRDefault="00786C22" w:rsidP="00786C22">
      <w:pPr>
        <w:rPr>
          <w:sz w:val="28"/>
          <w:szCs w:val="28"/>
        </w:rPr>
      </w:pPr>
    </w:p>
    <w:p w14:paraId="33528BC5" w14:textId="77777777" w:rsidR="00786C22" w:rsidRDefault="00786C22" w:rsidP="00786C22">
      <w:pPr>
        <w:rPr>
          <w:sz w:val="28"/>
          <w:szCs w:val="28"/>
        </w:rPr>
      </w:pPr>
    </w:p>
    <w:p w14:paraId="32544C9F" w14:textId="77777777" w:rsidR="00786C22" w:rsidRDefault="00786C22" w:rsidP="00786C22">
      <w:pPr>
        <w:rPr>
          <w:sz w:val="28"/>
          <w:szCs w:val="28"/>
        </w:rPr>
      </w:pPr>
    </w:p>
    <w:p w14:paraId="1B568141" w14:textId="00C8CC5A" w:rsidR="00786C22" w:rsidRPr="00E66456" w:rsidRDefault="00786C22" w:rsidP="00786C22">
      <w:pPr>
        <w:rPr>
          <w:sz w:val="28"/>
          <w:szCs w:val="28"/>
        </w:rPr>
      </w:pPr>
      <w:r w:rsidRPr="00E66456">
        <w:rPr>
          <w:sz w:val="28"/>
          <w:szCs w:val="28"/>
        </w:rPr>
        <w:lastRenderedPageBreak/>
        <w:t xml:space="preserve">Frozen in time </w:t>
      </w:r>
    </w:p>
    <w:p w14:paraId="60A9689D" w14:textId="77777777" w:rsidR="00786C22" w:rsidRPr="00E66456" w:rsidRDefault="00786C22" w:rsidP="00786C22">
      <w:pPr>
        <w:rPr>
          <w:sz w:val="28"/>
          <w:szCs w:val="28"/>
        </w:rPr>
      </w:pPr>
    </w:p>
    <w:p w14:paraId="5E1F2C3F" w14:textId="77777777" w:rsidR="00786C22" w:rsidRPr="00E66456" w:rsidRDefault="00786C22" w:rsidP="00786C22">
      <w:r w:rsidRPr="00E66456">
        <w:t>It was springtime in Finland, and our teacher gave us the assignment to go to the forest and pick flowers.</w:t>
      </w:r>
    </w:p>
    <w:p w14:paraId="6CF1453A" w14:textId="77777777" w:rsidR="00786C22" w:rsidRPr="00E66456" w:rsidRDefault="00786C22" w:rsidP="00786C22">
      <w:r w:rsidRPr="00E66456">
        <w:t>I was seven and loved playing in the forest whenever I could, alone or with othe</w:t>
      </w:r>
      <w:r>
        <w:t xml:space="preserve">r children. As I stepped </w:t>
      </w:r>
      <w:r w:rsidRPr="00747F30">
        <w:t>into a clearing in the forest, I saw it was covered in tiny, beautiful white flowers that had not been there a week ago. They looked like shiny little stars in the midst</w:t>
      </w:r>
      <w:r w:rsidRPr="00E66456">
        <w:t xml:space="preserve"> of dark green moss. I felt reverence in the face of all that vibrant flora life, and it felt utterly wrong to start to pick them and separate them from their roots and shorten their lives.</w:t>
      </w:r>
    </w:p>
    <w:p w14:paraId="7EF9A1D3" w14:textId="77777777" w:rsidR="00786C22" w:rsidRPr="00E66456" w:rsidRDefault="00786C22" w:rsidP="00786C22">
      <w:r w:rsidRPr="00E66456">
        <w:t>I resolved this dilemma by deciding to choose just one of the flowers and give that to my teacher. I explained the situation to all these delicate starry white flowers and asked their forgiveness having to take one of them. I chose carefully one that was open with nearly transparent white petals and a hint of pink in the middle.</w:t>
      </w:r>
    </w:p>
    <w:p w14:paraId="49C22140" w14:textId="77777777" w:rsidR="00786C22" w:rsidRPr="00E66456" w:rsidRDefault="00786C22" w:rsidP="00786C22">
      <w:r w:rsidRPr="00E66456">
        <w:t>Holding this precious gift on my palm, I entered the classroom. All the other pupils had already returned, and they all were holding large bundles of flowers in their hands and were smiling proudly.</w:t>
      </w:r>
    </w:p>
    <w:p w14:paraId="378268FF" w14:textId="77777777" w:rsidR="00786C22" w:rsidRPr="00E66456" w:rsidRDefault="00786C22" w:rsidP="00786C22">
      <w:r w:rsidRPr="00E66456">
        <w:t>My teacher approached me looking angry and disappointed. “Could you only find one tiny flower? Look at all the others! Don’t you like nature?”</w:t>
      </w:r>
    </w:p>
    <w:p w14:paraId="2102C2D3" w14:textId="77777777" w:rsidR="00786C22" w:rsidRPr="00E66456" w:rsidRDefault="00786C22" w:rsidP="00786C22">
      <w:r w:rsidRPr="00E66456">
        <w:t>I was too young to be able to explain how I truly felt about flowers. I felt crushed and misunderstood. The others laughed at my failure.</w:t>
      </w:r>
    </w:p>
    <w:p w14:paraId="01F8D75F" w14:textId="77777777" w:rsidR="00786C22" w:rsidRPr="00E66456" w:rsidRDefault="00786C22" w:rsidP="00786C22">
      <w:r w:rsidRPr="00E66456">
        <w:t>Since that moment, my experience with flowers changed; pain was now attached to that relationship, and it was no longer pure and innocent. The door to the world of awe and wonder has been closed ever since.</w:t>
      </w:r>
    </w:p>
    <w:p w14:paraId="426B0C43" w14:textId="77777777" w:rsidR="00786C22" w:rsidRPr="00E66456" w:rsidRDefault="00786C22" w:rsidP="00786C22">
      <w:r w:rsidRPr="00E66456">
        <w:rPr>
          <w:strike/>
        </w:rPr>
        <w:t>H</w:t>
      </w:r>
      <w:r w:rsidRPr="00E66456">
        <w:t>ow many worlds that could be part of our experience are carelessly</w:t>
      </w:r>
      <w:r w:rsidRPr="00E66456">
        <w:rPr>
          <w:color w:val="FF0000"/>
        </w:rPr>
        <w:t xml:space="preserve"> </w:t>
      </w:r>
      <w:r w:rsidRPr="00E66456">
        <w:t>denied us because of that lock of pain. Lives lost forever, frozen in time.</w:t>
      </w:r>
    </w:p>
    <w:p w14:paraId="1FC23B63" w14:textId="77777777" w:rsidR="00786C22" w:rsidRPr="00E66456" w:rsidRDefault="00786C22" w:rsidP="00786C22">
      <w:pPr>
        <w:rPr>
          <w:color w:val="0070C0"/>
          <w:sz w:val="28"/>
          <w:szCs w:val="28"/>
        </w:rPr>
      </w:pPr>
    </w:p>
    <w:p w14:paraId="796D15A9" w14:textId="77777777" w:rsidR="00786C22" w:rsidRPr="00E66456" w:rsidRDefault="00786C22" w:rsidP="00786C22">
      <w:pPr>
        <w:rPr>
          <w:color w:val="0070C0"/>
          <w:sz w:val="28"/>
          <w:szCs w:val="28"/>
        </w:rPr>
      </w:pPr>
    </w:p>
    <w:p w14:paraId="68E4E649" w14:textId="77777777" w:rsidR="00786C22" w:rsidRPr="00E66456" w:rsidRDefault="00786C22" w:rsidP="00786C22">
      <w:pPr>
        <w:rPr>
          <w:sz w:val="28"/>
          <w:szCs w:val="28"/>
        </w:rPr>
      </w:pPr>
    </w:p>
    <w:p w14:paraId="30635BF5" w14:textId="77777777" w:rsidR="00786C22" w:rsidRPr="00E66456" w:rsidRDefault="00786C22" w:rsidP="00786C22">
      <w:pPr>
        <w:rPr>
          <w:sz w:val="28"/>
          <w:szCs w:val="28"/>
        </w:rPr>
      </w:pPr>
    </w:p>
    <w:p w14:paraId="6ECB8CE2" w14:textId="77777777" w:rsidR="00786C22" w:rsidRPr="00E66456" w:rsidRDefault="00786C22" w:rsidP="00786C22">
      <w:pPr>
        <w:rPr>
          <w:sz w:val="28"/>
          <w:szCs w:val="28"/>
        </w:rPr>
      </w:pPr>
    </w:p>
    <w:p w14:paraId="11E8B3DD" w14:textId="77777777" w:rsidR="00786C22" w:rsidRPr="00E66456" w:rsidRDefault="00786C22" w:rsidP="00786C22">
      <w:pPr>
        <w:rPr>
          <w:sz w:val="28"/>
          <w:szCs w:val="28"/>
        </w:rPr>
      </w:pPr>
    </w:p>
    <w:p w14:paraId="2748DF35" w14:textId="77777777" w:rsidR="00786C22" w:rsidRPr="00E66456" w:rsidRDefault="00786C22" w:rsidP="00786C22">
      <w:pPr>
        <w:rPr>
          <w:sz w:val="28"/>
          <w:szCs w:val="28"/>
        </w:rPr>
      </w:pPr>
    </w:p>
    <w:p w14:paraId="4CC78A5D" w14:textId="77777777" w:rsidR="00672180" w:rsidRDefault="00672180" w:rsidP="001B244A">
      <w:pPr>
        <w:rPr>
          <w:sz w:val="28"/>
          <w:szCs w:val="28"/>
        </w:rPr>
      </w:pPr>
    </w:p>
    <w:p w14:paraId="3B046D8F" w14:textId="68EC500A" w:rsidR="001B244A" w:rsidRPr="001B244A" w:rsidRDefault="001B244A" w:rsidP="001B244A">
      <w:pPr>
        <w:rPr>
          <w:sz w:val="28"/>
          <w:szCs w:val="28"/>
        </w:rPr>
      </w:pPr>
      <w:r w:rsidRPr="001B244A">
        <w:rPr>
          <w:sz w:val="28"/>
          <w:szCs w:val="28"/>
        </w:rPr>
        <w:lastRenderedPageBreak/>
        <w:t xml:space="preserve">How innocence dies </w:t>
      </w:r>
    </w:p>
    <w:p w14:paraId="33EBDDA5" w14:textId="77777777" w:rsidR="001B244A" w:rsidRPr="001B244A" w:rsidRDefault="001B244A" w:rsidP="001B244A"/>
    <w:p w14:paraId="7AA2D37C" w14:textId="77777777" w:rsidR="001B244A" w:rsidRPr="001B244A" w:rsidRDefault="001B244A" w:rsidP="001B244A">
      <w:r w:rsidRPr="001B244A">
        <w:t>Ella arrived at their home on a rainy Saturday afternoon. Mother had prepared Elisabeth for her arrival, and she felt enthusiastic, but a bit scared too. Mother was going to work, and Ella, a person Elisabeth had never met, was going to look after her.</w:t>
      </w:r>
    </w:p>
    <w:p w14:paraId="5398465D" w14:textId="4C94C11E" w:rsidR="001B244A" w:rsidRPr="001B244A" w:rsidRDefault="001B244A" w:rsidP="001B244A">
      <w:r w:rsidRPr="001B244A">
        <w:t xml:space="preserve">In those days it was not uncommon that people had a maid, mostly girls from the countryside who wanted to move to a city and look for greater prospects. Ella was such a girl. She was the daughter of a single mother who was a seamstress, and they had been poor </w:t>
      </w:r>
      <w:r w:rsidR="000422C4" w:rsidRPr="000422C4">
        <w:rPr>
          <w:color w:val="00B0F0"/>
        </w:rPr>
        <w:t xml:space="preserve">Ella’s whole </w:t>
      </w:r>
      <w:r w:rsidRPr="001B244A">
        <w:t>life. Ella was very pretty with curly strawberry blond hair, creamy complex and big violet-blue eyes. As soon as she became a teenager, boys had started to circle around her, but Ella wanted more than to be a wife of a farmers boy. In fact, she felt her beauty entitled her to far more. Ella despised poverty, and she despised her mother, who had grown old, very early and become bitter and tired. Ella would never let what happened to her mother to happen to her; she would not get herself pregnant by a handsome man who might</w:t>
      </w:r>
      <w:r w:rsidRPr="001B244A">
        <w:rPr>
          <w:color w:val="FF0000"/>
        </w:rPr>
        <w:t xml:space="preserve"> </w:t>
      </w:r>
      <w:r w:rsidRPr="001B244A">
        <w:t>disappear</w:t>
      </w:r>
      <w:r w:rsidRPr="001B244A">
        <w:rPr>
          <w:strike/>
        </w:rPr>
        <w:t xml:space="preserve"> </w:t>
      </w:r>
      <w:r w:rsidRPr="001B244A">
        <w:t>and leave</w:t>
      </w:r>
      <w:r w:rsidRPr="000422C4">
        <w:rPr>
          <w:strike/>
          <w:color w:val="FF0000"/>
        </w:rPr>
        <w:t>s</w:t>
      </w:r>
      <w:r w:rsidRPr="001B244A">
        <w:t xml:space="preserve"> her with nothing but an unwanted child.</w:t>
      </w:r>
    </w:p>
    <w:p w14:paraId="13D0439E" w14:textId="77777777" w:rsidR="001B244A" w:rsidRPr="001B244A" w:rsidRDefault="001B244A" w:rsidP="001B244A">
      <w:r w:rsidRPr="001B244A">
        <w:t>Elisabeth looked at Ella when she entered their apartment. She had never seen anybody that pretty. “Maybe Ella is a princess!” Elisabeth thought excitedly and felt that all would be well. Princesses were always kind and fair, and surely Ella would become her friend and look after her and play with her. Elisabeth smiled shyly to Ella behind her mother, but Ella didn’t seem to notice.</w:t>
      </w:r>
    </w:p>
    <w:p w14:paraId="37BEB21B" w14:textId="77777777" w:rsidR="001B244A" w:rsidRPr="001B244A" w:rsidRDefault="001B244A" w:rsidP="001B244A">
      <w:r w:rsidRPr="001B244A">
        <w:t>On Monday morning, Elisabeth’s mother kissed Elisabeth on her head, hugged her nearly too hard and closed the door behind her. Now they were alone, Ella and her. Maybe they could play with her dollhouse Elisabeth thought. Father had given her the dollhouse on her fourth birthday just a few weeks ago. It was a very beautiful dollhouse, pink on the outside and it had two floors, five rooms and a bathroom. She would ask Ella.</w:t>
      </w:r>
    </w:p>
    <w:p w14:paraId="29C38802" w14:textId="77777777" w:rsidR="001B244A" w:rsidRPr="001B244A" w:rsidRDefault="001B244A" w:rsidP="001B244A">
      <w:r w:rsidRPr="001B244A">
        <w:t xml:space="preserve">Ella was sitting on the sofa, smoking, and glancing through </w:t>
      </w:r>
      <w:r w:rsidRPr="000422C4">
        <w:t>a magazine.</w:t>
      </w:r>
      <w:r w:rsidRPr="001B244A">
        <w:t xml:space="preserve"> Elisabeth’s father worked as an editor, and they had nearly all the weekly and monthly magazines posted to them.</w:t>
      </w:r>
    </w:p>
    <w:p w14:paraId="4D45722B" w14:textId="77777777" w:rsidR="001B244A" w:rsidRPr="001B244A" w:rsidRDefault="001B244A" w:rsidP="001B244A">
      <w:r w:rsidRPr="001B244A">
        <w:t>“Ella, would you like to see my new dollhouse?” Elisabeth asked, smiling shyly. Ella lifted her eyes from the magazine and looked coldly at Elisabeth. She didn’t really care much about children, and this little girl looked very ordinary with her thin straight hair and round nose. She was not exactly fat but not slim and delicate either. Ella only considered beautiful people worth her attention unless they were rich or powerful. Preferably all three where</w:t>
      </w:r>
      <w:r w:rsidRPr="001B244A">
        <w:rPr>
          <w:color w:val="FF0000"/>
        </w:rPr>
        <w:t xml:space="preserve"> </w:t>
      </w:r>
      <w:r w:rsidRPr="001B244A">
        <w:t>men were concerned. Women she hardly registered unless they presented a threat, a competition, which they rarely did, since Ella, according to Ella, was the most beautiful</w:t>
      </w:r>
    </w:p>
    <w:p w14:paraId="7C39B35C" w14:textId="77777777" w:rsidR="001B244A" w:rsidRPr="001B244A" w:rsidRDefault="001B244A" w:rsidP="001B244A">
      <w:r w:rsidRPr="001B244A">
        <w:t>“Can’t you see I am reading? You should know not to bother grownups when they are busy. Go and play by yourself little girl!” Ella waved her hand like hushing away an animal, a dog or something. Elisabeth stood frozen, shocked, and tears started to flow down her cheeks, but Ella didn’t notice. Quietly she turned around and went to her room, took up the grey teddy bear “Brum Brum “and hold him against her face. After a while, Elisabeth dried her salty tears away with Brum Brum’s soft fur. She had started drawing when the doorbell rang.</w:t>
      </w:r>
    </w:p>
    <w:p w14:paraId="0F0CB607" w14:textId="77777777" w:rsidR="00006028" w:rsidRPr="00006028" w:rsidRDefault="00006028" w:rsidP="00006028">
      <w:r w:rsidRPr="00006028">
        <w:lastRenderedPageBreak/>
        <w:t>Ella and Elisabeth arrived at the door at the same time. It was Lily asking if Elisabeth could come out to play. Lily was Elizabeth’s best friend and looked much like a very blond version of Shirley Temple with corkscrew curls and bright blue eyes. She had a slim frame, long eyelashes, and long legs, quite the opposite of Elisabeth, who was more round and sturdy. “Who is this pretty little angel?” said Ella smiling opening the door wide “come in, come in”. Ella was by now bored with the magazine and ready for something else. Lily looked up to her puzzled. “Who are you?” she asked. “I am Ella, and I am here to look after Elisabeth for a while before I start my film carrier – would you like to have some hot chocolate and cakes?”</w:t>
      </w:r>
    </w:p>
    <w:p w14:paraId="75AFD806" w14:textId="77777777" w:rsidR="00006028" w:rsidRPr="00006028" w:rsidRDefault="00006028" w:rsidP="00006028">
      <w:pPr>
        <w:suppressAutoHyphens/>
        <w:autoSpaceDN w:val="0"/>
        <w:spacing w:line="254" w:lineRule="auto"/>
        <w:textAlignment w:val="baseline"/>
        <w:rPr>
          <w:sz w:val="28"/>
          <w:szCs w:val="28"/>
        </w:rPr>
      </w:pPr>
      <w:r w:rsidRPr="00006028">
        <w:t>“Shouldn’t we have lunch soon; mother always makes lunch around this time?” asked Elisabeth who was starting to feel a bit hungry. Ella looked at her irritated and snapped hissing like a snake “cakes for lunch, little girl, but you should not have many if you don’t want to be fat and ugly”. Once again, Elisabeth froze and felt how tears started to gather. No, she was not going to cry in front of Lily and Ella. She saw a confused look on Lily’s face. Being a sweet little girl taught</w:t>
      </w:r>
      <w:r w:rsidRPr="00006028">
        <w:rPr>
          <w:color w:val="FF0000"/>
        </w:rPr>
        <w:t xml:space="preserve"> </w:t>
      </w:r>
      <w:r w:rsidRPr="00006028">
        <w:t>to obey grownups, she was now taking off her boots and raincoat to enter the kitchen for snacks.</w:t>
      </w:r>
    </w:p>
    <w:p w14:paraId="75FF41D5" w14:textId="77777777" w:rsidR="00006028" w:rsidRPr="00006028" w:rsidRDefault="00006028" w:rsidP="00006028">
      <w:pPr>
        <w:suppressAutoHyphens/>
        <w:autoSpaceDN w:val="0"/>
        <w:spacing w:line="254" w:lineRule="auto"/>
        <w:textAlignment w:val="baseline"/>
      </w:pPr>
      <w:r w:rsidRPr="00006028">
        <w:t xml:space="preserve">Ella was making sandwiches for them and chatting to Lily, admiring her curly hair. ‘You should be in the movies, you’re so pretty.’ Ella smiled to Lily touching her own blond curly hair. ‘Here have some sandwiches and milk. Elisabeth, what have you done now!’ Elizabeth’s finger was stuck in a round hole in the kitchen table, and she couldn’t pull it out. She had played with the hole without noticing while watching Ella talking to Lily. Now her finger had swollen, and she could not get it out. ‘You stupid little girl. Your fingers are too thick for that hole. What shall I do now? I hate this job!’ </w:t>
      </w:r>
    </w:p>
    <w:p w14:paraId="5C8D78B2" w14:textId="77777777" w:rsidR="00006028" w:rsidRPr="00006028" w:rsidRDefault="00006028" w:rsidP="00006028">
      <w:pPr>
        <w:suppressAutoHyphens/>
        <w:autoSpaceDN w:val="0"/>
        <w:spacing w:line="254" w:lineRule="auto"/>
        <w:textAlignment w:val="baseline"/>
      </w:pPr>
      <w:r w:rsidRPr="00006028">
        <w:t>‘Sometimes when my mom’s fingers are swollen, and she can’t get her ring out, she puts soap on it, and then it kind of glides’ Lily suggested shyly.</w:t>
      </w:r>
    </w:p>
    <w:p w14:paraId="3A5C294B" w14:textId="77777777" w:rsidR="00006028" w:rsidRPr="00006028" w:rsidRDefault="00006028" w:rsidP="00006028">
      <w:pPr>
        <w:suppressAutoHyphens/>
        <w:autoSpaceDN w:val="0"/>
        <w:spacing w:line="254" w:lineRule="auto"/>
        <w:textAlignment w:val="baseline"/>
      </w:pPr>
      <w:r w:rsidRPr="00006028">
        <w:t>‘Such a clever girl, you are Lily! Let’s try that. Would you fetch the soap from the bathroom, please? And you Elisabeth, for God’s sake. stop wiggling your finger, you’re just making it worse!’ Ella looked at Elisabeth with cold eyes. ‘You really stretch my patience, Elisabeth. You should be more like Lily.’</w:t>
      </w:r>
    </w:p>
    <w:p w14:paraId="7CA8F9E9" w14:textId="0B595FF1" w:rsidR="00006028" w:rsidRPr="00006028" w:rsidRDefault="00006028" w:rsidP="00006028">
      <w:pPr>
        <w:suppressAutoHyphens/>
        <w:autoSpaceDN w:val="0"/>
        <w:spacing w:line="254" w:lineRule="auto"/>
        <w:textAlignment w:val="baseline"/>
      </w:pPr>
      <w:r w:rsidRPr="00006028">
        <w:t>Next day all the children were playing ‘follow John’. They were standing on a long line, and it was</w:t>
      </w:r>
      <w:r w:rsidR="00A9389D">
        <w:t xml:space="preserve"> Lily</w:t>
      </w:r>
      <w:r w:rsidRPr="00006028">
        <w:t>’s turn to lead. Lily was taking them down the steep stairs to the cellar, and Elisabeth was right after her. Lily’s beautiful blond curls were dancing in front of Elisabeth’s eyes as they took steps down the stairs. Suddenly, it was as some murky alien force filled up Elisabeth, lifted her arms and she pushed hard Lily on her back. Lily screamed as she rolled down the steep cellar stairs.</w:t>
      </w:r>
    </w:p>
    <w:p w14:paraId="79884D69" w14:textId="77777777" w:rsidR="00006028" w:rsidRPr="00006028" w:rsidRDefault="00006028" w:rsidP="00006028">
      <w:pPr>
        <w:suppressAutoHyphens/>
        <w:autoSpaceDN w:val="0"/>
        <w:spacing w:line="254" w:lineRule="auto"/>
        <w:textAlignment w:val="baseline"/>
      </w:pPr>
    </w:p>
    <w:p w14:paraId="7D0EB964" w14:textId="77777777" w:rsidR="00006028" w:rsidRPr="00006028" w:rsidRDefault="00006028" w:rsidP="00006028">
      <w:pPr>
        <w:suppressAutoHyphens/>
        <w:autoSpaceDN w:val="0"/>
        <w:spacing w:line="254" w:lineRule="auto"/>
        <w:textAlignment w:val="baseline"/>
        <w:rPr>
          <w:sz w:val="28"/>
          <w:szCs w:val="28"/>
        </w:rPr>
      </w:pPr>
    </w:p>
    <w:p w14:paraId="38EB2219" w14:textId="77777777" w:rsidR="00006028" w:rsidRPr="00006028" w:rsidRDefault="00006028" w:rsidP="00006028">
      <w:pPr>
        <w:suppressAutoHyphens/>
        <w:autoSpaceDN w:val="0"/>
        <w:spacing w:line="254" w:lineRule="auto"/>
        <w:textAlignment w:val="baseline"/>
        <w:rPr>
          <w:color w:val="0070C0"/>
          <w:sz w:val="28"/>
          <w:szCs w:val="28"/>
        </w:rPr>
      </w:pPr>
    </w:p>
    <w:p w14:paraId="2F87DACC" w14:textId="77777777" w:rsidR="00006028" w:rsidRPr="00006028" w:rsidRDefault="00006028" w:rsidP="00006028">
      <w:pPr>
        <w:suppressAutoHyphens/>
        <w:autoSpaceDN w:val="0"/>
        <w:spacing w:line="254" w:lineRule="auto"/>
        <w:textAlignment w:val="baseline"/>
        <w:rPr>
          <w:sz w:val="28"/>
          <w:szCs w:val="28"/>
        </w:rPr>
      </w:pPr>
    </w:p>
    <w:p w14:paraId="09E1830E" w14:textId="77777777" w:rsidR="00006028" w:rsidRPr="00006028" w:rsidRDefault="00006028" w:rsidP="00006028">
      <w:pPr>
        <w:rPr>
          <w:sz w:val="28"/>
          <w:szCs w:val="28"/>
        </w:rPr>
      </w:pPr>
    </w:p>
    <w:p w14:paraId="2B6D5361" w14:textId="77777777" w:rsidR="00006028" w:rsidRPr="00006028" w:rsidRDefault="00006028" w:rsidP="00006028">
      <w:pPr>
        <w:rPr>
          <w:sz w:val="28"/>
          <w:szCs w:val="28"/>
        </w:rPr>
      </w:pPr>
    </w:p>
    <w:p w14:paraId="7D6D8588" w14:textId="77777777" w:rsidR="006439FB" w:rsidRDefault="006439FB" w:rsidP="006439FB">
      <w:pPr>
        <w:rPr>
          <w:sz w:val="28"/>
          <w:szCs w:val="28"/>
        </w:rPr>
      </w:pPr>
    </w:p>
    <w:p w14:paraId="17D82EE9" w14:textId="11F19F00" w:rsidR="006439FB" w:rsidRPr="006439FB" w:rsidRDefault="006439FB" w:rsidP="006439FB">
      <w:pPr>
        <w:rPr>
          <w:sz w:val="28"/>
          <w:szCs w:val="28"/>
        </w:rPr>
      </w:pPr>
      <w:r w:rsidRPr="006439FB">
        <w:rPr>
          <w:sz w:val="28"/>
          <w:szCs w:val="28"/>
        </w:rPr>
        <w:lastRenderedPageBreak/>
        <w:t xml:space="preserve">Random Little Red Riding Hood </w:t>
      </w:r>
    </w:p>
    <w:p w14:paraId="5B8C6A86" w14:textId="77777777" w:rsidR="006439FB" w:rsidRPr="006439FB" w:rsidRDefault="006439FB" w:rsidP="006439FB"/>
    <w:p w14:paraId="34DF7444" w14:textId="537AFB42" w:rsidR="006439FB" w:rsidRPr="006439FB" w:rsidRDefault="006439FB" w:rsidP="006439FB">
      <w:r w:rsidRPr="006439FB">
        <w:t xml:space="preserve">Helen was looking out of the open window and playing with her long blond hair, twisting, and curling it around a pen. Clouds looked like white cotton against the bright blue sky. She was trying to see shapes </w:t>
      </w:r>
      <w:r w:rsidRPr="00A9389D">
        <w:t xml:space="preserve">in </w:t>
      </w:r>
      <w:r w:rsidR="000422C4" w:rsidRPr="00A9389D">
        <w:t xml:space="preserve">the </w:t>
      </w:r>
      <w:r w:rsidRPr="00A9389D">
        <w:t>clouds</w:t>
      </w:r>
      <w:r w:rsidRPr="006439FB">
        <w:t>, one of her favourite pastime</w:t>
      </w:r>
      <w:r w:rsidRPr="006439FB">
        <w:rPr>
          <w:color w:val="FF0000"/>
        </w:rPr>
        <w:t>s</w:t>
      </w:r>
      <w:r w:rsidRPr="006439FB">
        <w:t xml:space="preserve">, but nothing appeared, just white cotton. Helen had been drawing her anime series, but now her imagination seemed to have fallen in a coma. She was bored. Her best friend Alice had gone to stay with her grandmother for the holiday weekend, and Helen had no-one to play with. </w:t>
      </w:r>
    </w:p>
    <w:p w14:paraId="7B7C2985" w14:textId="77777777" w:rsidR="006439FB" w:rsidRPr="006439FB" w:rsidRDefault="006439FB" w:rsidP="006439FB">
      <w:r w:rsidRPr="006439FB">
        <w:t>Last night she had finished an exciting book about a girl who was a detective and solved a mystery of dangerous smugglers. Now she had nothing interesting to read, just some boring books for school. She liked detective stories for children, as did Alice. Alice and Helen often played detectives and followed people they imagined were criminals or foreign agents. Maybe she could take her bike out and investigate the surroundings a bit further than before – and discover something suspicious she could later show to Alice. The bike was new and bright red. She had ridden</w:t>
      </w:r>
      <w:r w:rsidRPr="006439FB">
        <w:rPr>
          <w:color w:val="FF0000"/>
        </w:rPr>
        <w:t xml:space="preserve"> </w:t>
      </w:r>
      <w:r w:rsidRPr="006439FB">
        <w:t>it a few times since she got it for her eleventh birthday, but not far. Today she would go somewhere neither she nor Alice had been before.</w:t>
      </w:r>
    </w:p>
    <w:p w14:paraId="6551C4D5" w14:textId="77777777" w:rsidR="006439FB" w:rsidRPr="006439FB" w:rsidRDefault="006439FB" w:rsidP="006439FB">
      <w:r w:rsidRPr="006439FB">
        <w:t xml:space="preserve">She shouted to her mom she was just going for a ride. </w:t>
      </w:r>
    </w:p>
    <w:p w14:paraId="0CF9006A" w14:textId="77777777" w:rsidR="006439FB" w:rsidRPr="006439FB" w:rsidRDefault="006439FB" w:rsidP="006439FB">
      <w:r w:rsidRPr="006439FB">
        <w:t>‘You should change your clothes if you are going to bike’ her mother shouted back from the kitchen, a red summer dress is not made for biking!’</w:t>
      </w:r>
    </w:p>
    <w:p w14:paraId="47919E9A" w14:textId="77777777" w:rsidR="006439FB" w:rsidRPr="006439FB" w:rsidRDefault="006439FB" w:rsidP="006439FB">
      <w:r w:rsidRPr="006439FB">
        <w:t>‘I’m fine, mom – just going for a little while – back for dinner!’ Helen shouted back and closed the door before her mom had time to answer. Her mom was so fussy about clothes, but Helen loved her red summer dress; it was short and had white roses on the hem and it swung nicely when she walked. Helen runs down the stairs to the yard. Her bike was parked by the rosebushes, and she unlocked it, jumped on, and headed towards the Town Park.</w:t>
      </w:r>
    </w:p>
    <w:p w14:paraId="387E4759" w14:textId="1DDACA87" w:rsidR="006439FB" w:rsidRPr="006439FB" w:rsidRDefault="006439FB" w:rsidP="006439FB">
      <w:r w:rsidRPr="006439FB">
        <w:t>It was a warm summer’s day, hardly a cloud in a blue sky. Birds were singing, and she tried to listen, to count how many different birds she could distinguish as she slowly biked through the large park. After the park, she always turned to the left where the shops were, and her school was located at the end of the road. This time Helen decided to turn to the right and biked towards the industrial part of the town. She had never been in this part of the town before. She thought it all looked very unfriendly; just grey brick buildings, fences, and bar</w:t>
      </w:r>
      <w:r w:rsidRPr="00A9389D">
        <w:t>b</w:t>
      </w:r>
      <w:r w:rsidR="000422C4" w:rsidRPr="00A9389D">
        <w:t>ed</w:t>
      </w:r>
      <w:r w:rsidRPr="006439FB">
        <w:t xml:space="preserve"> wire. There were hardly any people on the streets since it was a national holiday. Factory and the whole industrial area were closed. Surely a perfect hiding place for criminals or foreign agents to spin their plans.</w:t>
      </w:r>
    </w:p>
    <w:p w14:paraId="5F83ED28" w14:textId="2ED8FC1A" w:rsidR="006439FB" w:rsidRPr="006439FB" w:rsidRDefault="006439FB" w:rsidP="006439FB">
      <w:r w:rsidRPr="006439FB">
        <w:t xml:space="preserve">After a while, she took a suspicious-looking narrow side road. The road was a dead-end road, and Helen biked through the gate into a yard hoping to find a way out from there. The yard was surrounded by storehouses, warehouse, and magazine of different sizes, some with broken windows. Suddenly a magazine door </w:t>
      </w:r>
      <w:r w:rsidR="000422C4" w:rsidRPr="00A9389D">
        <w:t>opened</w:t>
      </w:r>
      <w:r w:rsidRPr="00A9389D">
        <w:t xml:space="preserve"> </w:t>
      </w:r>
      <w:r w:rsidRPr="006439FB">
        <w:t>and five men step out.</w:t>
      </w:r>
    </w:p>
    <w:p w14:paraId="632E10D7" w14:textId="77777777" w:rsidR="006439FB" w:rsidRPr="006439FB" w:rsidRDefault="006439FB" w:rsidP="006439FB">
      <w:r w:rsidRPr="006439FB">
        <w:t>‘What are you doing here little girl,  this is a private area? You should not be here!’ One of the men shouted with an angry voice.</w:t>
      </w:r>
    </w:p>
    <w:p w14:paraId="7948E4DD" w14:textId="77777777" w:rsidR="006439FB" w:rsidRPr="006439FB" w:rsidRDefault="006439FB" w:rsidP="006439FB">
      <w:pPr>
        <w:rPr>
          <w:color w:val="FF0000"/>
        </w:rPr>
      </w:pPr>
      <w:r w:rsidRPr="006439FB">
        <w:lastRenderedPageBreak/>
        <w:t>She looked at the men starting to feel scared now. It wasn’t at all like in the detective books, thrilling and exciting, but quite frightening really. She wished Alice were with her. With Alice, it would be a fun adventure, a mystery to solve.</w:t>
      </w:r>
    </w:p>
    <w:p w14:paraId="7C80ED8A" w14:textId="77777777" w:rsidR="006439FB" w:rsidRPr="006439FB" w:rsidRDefault="006439FB" w:rsidP="006439FB">
      <w:r w:rsidRPr="006439FB">
        <w:t>The five men were standing on the other side of the yard, looking at her. Surely they were smugglers of some kind. One of them was dressed in a fancy suit, others looked like working men.</w:t>
      </w:r>
    </w:p>
    <w:p w14:paraId="7925BFB0" w14:textId="77777777" w:rsidR="006439FB" w:rsidRPr="006439FB" w:rsidRDefault="006439FB" w:rsidP="006439FB">
      <w:r w:rsidRPr="006439FB">
        <w:t>‘I, I am sorry, I got lost’ she shouted back with trembling voice. ‘How do I get to Town Park from here? It’s late. Is there  a short cut?’ She was going to be late for dinner, and her mother would not be pleased.</w:t>
      </w:r>
    </w:p>
    <w:p w14:paraId="3837CD2E" w14:textId="77777777" w:rsidR="006439FB" w:rsidRPr="006439FB" w:rsidRDefault="006439FB" w:rsidP="006439FB">
      <w:r w:rsidRPr="006439FB">
        <w:t>‘No short cuts, only one way to get here and out of here. Just bike the same way you came little girl. You should not be here, it can be dangerous for a little Red Riding hood like you…’.The man who spoke didn’t sound as angry as before. He looked like a grizzly bear and had dirty working clothes on. He smiled a bit and winked his eye. Beside him stood a man in a fancy suit smoking a cigarette with a grin on his narrow lips. He stared at her intensely without blinking, and his eyes were cold. The grizzly bear man wasn’t scary for real, but the other man made her feel sickly uncomfortable. ‘The Snake eye’ she said to herself already planning in her mind how she would tell the story of her adventure to Alice.</w:t>
      </w:r>
    </w:p>
    <w:p w14:paraId="4FC73C7F" w14:textId="77777777" w:rsidR="006439FB" w:rsidRPr="006439FB" w:rsidRDefault="006439FB" w:rsidP="006439FB">
      <w:r w:rsidRPr="006439FB">
        <w:t>Helen jumped on her bike and started peddling as fast as she out from the yard to the narrow street. Still, no people anywhere. The road felt much longer uphill, and the sun was blazing. There was no bird song to be heard, just a ghostly silence. She felt a fear creeping up on her and regretted having gone alone to this part of the city, and she missed Alice.</w:t>
      </w:r>
    </w:p>
    <w:p w14:paraId="2968A55C" w14:textId="77777777" w:rsidR="006439FB" w:rsidRPr="006439FB" w:rsidRDefault="006439FB" w:rsidP="006439FB">
      <w:r w:rsidRPr="006439FB">
        <w:t xml:space="preserve">Helen heard a car behind her and turned her head. An expensive-looking black car was coming closer. She biked closer to the fence, leaving all the space for the black car. The car was slowing down as it approached her. She was trying to bike faster and faster, but that was pointless, of course. The car was now beside her, and a man pulled down the car window and said: </w:t>
      </w:r>
    </w:p>
    <w:p w14:paraId="2E9C905E" w14:textId="77777777" w:rsidR="006439FB" w:rsidRPr="006439FB" w:rsidRDefault="006439FB" w:rsidP="006439FB">
      <w:r w:rsidRPr="006439FB">
        <w:t xml:space="preserve">‘Little Red riding hood, can I offer you a lift?’. </w:t>
      </w:r>
    </w:p>
    <w:p w14:paraId="475B26BD" w14:textId="77777777" w:rsidR="006439FB" w:rsidRPr="006439FB" w:rsidRDefault="006439FB" w:rsidP="006439FB">
      <w:r w:rsidRPr="006439FB">
        <w:t>She didn’t look but knew it was the man in the fancy suit, ‘Snake eyes’.</w:t>
      </w:r>
    </w:p>
    <w:p w14:paraId="0EE9EA2B" w14:textId="77777777" w:rsidR="006439FB" w:rsidRPr="006439FB" w:rsidRDefault="006439FB" w:rsidP="006439FB">
      <w:r w:rsidRPr="006439FB">
        <w:t>‘I am not allowed to get in the stranger's car.’</w:t>
      </w:r>
    </w:p>
    <w:p w14:paraId="3EC92E5E" w14:textId="77777777" w:rsidR="006439FB" w:rsidRPr="006439FB" w:rsidRDefault="006439FB" w:rsidP="006439FB">
      <w:r w:rsidRPr="006439FB">
        <w:t>‘Well I am not a stranger, am I. We just met for a minute ago, didn’t we.’</w:t>
      </w:r>
    </w:p>
    <w:p w14:paraId="14F6D3E6" w14:textId="549EAF41" w:rsidR="006439FB" w:rsidRPr="006439FB" w:rsidRDefault="006439FB" w:rsidP="006439FB">
      <w:r w:rsidRPr="006439FB">
        <w:t>Helen felt the intensive eyes on her, and fear squeezed her heart with</w:t>
      </w:r>
      <w:r w:rsidRPr="006439FB">
        <w:rPr>
          <w:color w:val="FF0000"/>
        </w:rPr>
        <w:t xml:space="preserve"> </w:t>
      </w:r>
      <w:r w:rsidRPr="006439FB">
        <w:t>a skeleton hand. She felt the cold sweat running down her spine. Suddenly the car took a swing towards her. She wobbled on her bike and lost her balance. Laying down on the street, she heard the car door open. ‘Let me help you, Little Red Riding hood’ said the man taking a step towards her.</w:t>
      </w:r>
    </w:p>
    <w:p w14:paraId="63008699" w14:textId="6FA7DEDC" w:rsidR="00C855C0" w:rsidRDefault="00C855C0" w:rsidP="00C855C0">
      <w:r w:rsidRPr="00E66456">
        <w:t xml:space="preserve">‘Oh God, help me’ Helen cried </w:t>
      </w:r>
      <w:r w:rsidR="00102C02">
        <w:t>silently</w:t>
      </w:r>
      <w:r>
        <w:t xml:space="preserve"> </w:t>
      </w:r>
      <w:r w:rsidRPr="00E66456">
        <w:t xml:space="preserve">in her head </w:t>
      </w:r>
      <w:r w:rsidR="00102C02">
        <w:t>closing</w:t>
      </w:r>
      <w:r>
        <w:t xml:space="preserve"> </w:t>
      </w:r>
      <w:r w:rsidRPr="00E66456">
        <w:t>her eyes to shut out the picture of his gleaming white teeth.</w:t>
      </w:r>
    </w:p>
    <w:p w14:paraId="5C2BEAC1" w14:textId="77777777" w:rsidR="006439FB" w:rsidRPr="006439FB" w:rsidRDefault="006439FB" w:rsidP="006439FB"/>
    <w:p w14:paraId="1BD9E3E7" w14:textId="77777777" w:rsidR="006439FB" w:rsidRPr="006439FB" w:rsidRDefault="006439FB" w:rsidP="006439FB">
      <w:pPr>
        <w:rPr>
          <w:color w:val="4472C4" w:themeColor="accent1"/>
        </w:rPr>
      </w:pPr>
    </w:p>
    <w:p w14:paraId="1108DD14" w14:textId="77777777" w:rsidR="006439FB" w:rsidRPr="006439FB" w:rsidRDefault="006439FB" w:rsidP="006439FB">
      <w:pPr>
        <w:rPr>
          <w:sz w:val="28"/>
          <w:szCs w:val="28"/>
        </w:rPr>
      </w:pPr>
    </w:p>
    <w:p w14:paraId="732E8267" w14:textId="77777777" w:rsidR="005B302F" w:rsidRDefault="005B302F" w:rsidP="005B302F">
      <w:pPr>
        <w:rPr>
          <w:sz w:val="28"/>
          <w:szCs w:val="28"/>
        </w:rPr>
      </w:pPr>
    </w:p>
    <w:p w14:paraId="6E9F5F75" w14:textId="77777777" w:rsidR="005B302F" w:rsidRDefault="005B302F" w:rsidP="005B302F">
      <w:pPr>
        <w:rPr>
          <w:sz w:val="28"/>
          <w:szCs w:val="28"/>
        </w:rPr>
      </w:pPr>
    </w:p>
    <w:p w14:paraId="0612EDCB" w14:textId="77777777" w:rsidR="0061149B" w:rsidRDefault="0061149B" w:rsidP="005B302F">
      <w:pPr>
        <w:rPr>
          <w:sz w:val="28"/>
          <w:szCs w:val="28"/>
        </w:rPr>
      </w:pPr>
    </w:p>
    <w:p w14:paraId="71BB8E0A" w14:textId="77777777" w:rsidR="0061149B" w:rsidRDefault="0061149B" w:rsidP="005B302F">
      <w:pPr>
        <w:rPr>
          <w:sz w:val="28"/>
          <w:szCs w:val="28"/>
        </w:rPr>
      </w:pPr>
    </w:p>
    <w:p w14:paraId="4ACE36CC" w14:textId="77777777" w:rsidR="0061149B" w:rsidRDefault="0061149B" w:rsidP="005B302F">
      <w:pPr>
        <w:rPr>
          <w:sz w:val="28"/>
          <w:szCs w:val="28"/>
        </w:rPr>
      </w:pPr>
    </w:p>
    <w:p w14:paraId="2C241EF1" w14:textId="64191D0E" w:rsidR="005B302F" w:rsidRPr="00FC5C4B" w:rsidRDefault="005B302F" w:rsidP="005B302F">
      <w:pPr>
        <w:rPr>
          <w:sz w:val="28"/>
          <w:szCs w:val="28"/>
        </w:rPr>
      </w:pPr>
      <w:r w:rsidRPr="00FC5C4B">
        <w:rPr>
          <w:sz w:val="28"/>
          <w:szCs w:val="28"/>
        </w:rPr>
        <w:t>Silent scream</w:t>
      </w:r>
      <w:r w:rsidR="002A7A38">
        <w:rPr>
          <w:sz w:val="28"/>
          <w:szCs w:val="28"/>
        </w:rPr>
        <w:t>s</w:t>
      </w:r>
    </w:p>
    <w:p w14:paraId="00C3E0D7" w14:textId="77777777" w:rsidR="005B302F" w:rsidRDefault="005B302F" w:rsidP="005B302F"/>
    <w:p w14:paraId="7595510C" w14:textId="77777777" w:rsidR="005B302F" w:rsidRDefault="005B302F" w:rsidP="005B302F">
      <w:r>
        <w:t>Women</w:t>
      </w:r>
    </w:p>
    <w:p w14:paraId="7C533B5C" w14:textId="77777777" w:rsidR="005B302F" w:rsidRPr="00E66456" w:rsidRDefault="005B302F" w:rsidP="005B302F">
      <w:r w:rsidRPr="00E66456">
        <w:t>There have always been women</w:t>
      </w:r>
    </w:p>
    <w:p w14:paraId="2019237F" w14:textId="77777777" w:rsidR="005B302F" w:rsidRPr="00E66456" w:rsidRDefault="005B302F" w:rsidP="005B302F">
      <w:r w:rsidRPr="00E66456">
        <w:t>Who lived this moment</w:t>
      </w:r>
    </w:p>
    <w:p w14:paraId="7F738857" w14:textId="77777777" w:rsidR="005B302F" w:rsidRPr="00E66456" w:rsidRDefault="005B302F" w:rsidP="005B302F">
      <w:r w:rsidRPr="00E66456">
        <w:t>Before the hand strikes</w:t>
      </w:r>
    </w:p>
    <w:p w14:paraId="0E425D35" w14:textId="77777777" w:rsidR="005B302F" w:rsidRPr="00E66456" w:rsidRDefault="005B302F" w:rsidP="005B302F"/>
    <w:p w14:paraId="22FE6770" w14:textId="77777777" w:rsidR="005B302F" w:rsidRPr="00E66456" w:rsidRDefault="005B302F" w:rsidP="005B302F">
      <w:r w:rsidRPr="00E66456">
        <w:t>Tha</w:t>
      </w:r>
      <w:r>
        <w:t>t petrifying h</w:t>
      </w:r>
      <w:r w:rsidRPr="00E66456">
        <w:t>orror</w:t>
      </w:r>
    </w:p>
    <w:p w14:paraId="14D2FB79" w14:textId="77777777" w:rsidR="005B302F" w:rsidRPr="00E66456" w:rsidRDefault="005B302F" w:rsidP="005B302F">
      <w:r w:rsidRPr="00E66456">
        <w:t xml:space="preserve">When you can’t move </w:t>
      </w:r>
    </w:p>
    <w:p w14:paraId="7D0604E1" w14:textId="77777777" w:rsidR="005B302F" w:rsidRPr="00A16BDA" w:rsidRDefault="005B302F" w:rsidP="005B302F">
      <w:r w:rsidRPr="00A16BDA">
        <w:t>Nor escape</w:t>
      </w:r>
    </w:p>
    <w:p w14:paraId="6AF62738" w14:textId="77777777" w:rsidR="005B302F" w:rsidRPr="00A16BDA" w:rsidRDefault="005B302F" w:rsidP="005B302F">
      <w:r w:rsidRPr="00A16BDA">
        <w:t>Nor open your mouth</w:t>
      </w:r>
    </w:p>
    <w:p w14:paraId="004B7660" w14:textId="77777777" w:rsidR="005B302F" w:rsidRPr="00E66456" w:rsidRDefault="005B302F" w:rsidP="005B302F">
      <w:r w:rsidRPr="00A16BDA">
        <w:t>To scream</w:t>
      </w:r>
    </w:p>
    <w:p w14:paraId="1C15F8AC" w14:textId="77777777" w:rsidR="006439FB" w:rsidRPr="006439FB" w:rsidRDefault="006439FB" w:rsidP="006439FB">
      <w:pPr>
        <w:rPr>
          <w:sz w:val="28"/>
          <w:szCs w:val="28"/>
        </w:rPr>
      </w:pPr>
    </w:p>
    <w:p w14:paraId="70AF7D42" w14:textId="797C9BD6" w:rsidR="00786C22" w:rsidRDefault="00786C22"/>
    <w:p w14:paraId="3C735F72" w14:textId="31217840" w:rsidR="00DE5ED1" w:rsidRDefault="00DE5ED1"/>
    <w:p w14:paraId="2D1D7EAB" w14:textId="77777777" w:rsidR="00D059D4" w:rsidRDefault="00D059D4" w:rsidP="00DE5ED1">
      <w:pPr>
        <w:rPr>
          <w:sz w:val="28"/>
          <w:szCs w:val="28"/>
        </w:rPr>
      </w:pPr>
      <w:bookmarkStart w:id="2" w:name="_Hlk46409785"/>
    </w:p>
    <w:p w14:paraId="5D814964" w14:textId="77777777" w:rsidR="00D059D4" w:rsidRDefault="00D059D4" w:rsidP="00DE5ED1">
      <w:pPr>
        <w:rPr>
          <w:sz w:val="28"/>
          <w:szCs w:val="28"/>
        </w:rPr>
      </w:pPr>
    </w:p>
    <w:p w14:paraId="11730045" w14:textId="77777777" w:rsidR="0061149B" w:rsidRDefault="0061149B" w:rsidP="00DE5ED1">
      <w:pPr>
        <w:rPr>
          <w:sz w:val="28"/>
          <w:szCs w:val="28"/>
        </w:rPr>
      </w:pPr>
    </w:p>
    <w:p w14:paraId="77A92F47" w14:textId="77777777" w:rsidR="0061149B" w:rsidRDefault="0061149B" w:rsidP="00DE5ED1">
      <w:pPr>
        <w:rPr>
          <w:sz w:val="28"/>
          <w:szCs w:val="28"/>
        </w:rPr>
      </w:pPr>
    </w:p>
    <w:p w14:paraId="60EBCD50" w14:textId="77777777" w:rsidR="0061149B" w:rsidRDefault="0061149B" w:rsidP="00DE5ED1">
      <w:pPr>
        <w:rPr>
          <w:sz w:val="28"/>
          <w:szCs w:val="28"/>
        </w:rPr>
      </w:pPr>
    </w:p>
    <w:p w14:paraId="2CD83CFD" w14:textId="77777777" w:rsidR="009D2118" w:rsidRDefault="009D2118" w:rsidP="00DE5ED1">
      <w:pPr>
        <w:rPr>
          <w:sz w:val="28"/>
          <w:szCs w:val="28"/>
        </w:rPr>
      </w:pPr>
    </w:p>
    <w:p w14:paraId="4480EA28" w14:textId="4AC619CA" w:rsidR="00DE5ED1" w:rsidRPr="00E66456" w:rsidRDefault="00DE5ED1" w:rsidP="00DE5ED1">
      <w:pPr>
        <w:rPr>
          <w:sz w:val="28"/>
          <w:szCs w:val="28"/>
        </w:rPr>
      </w:pPr>
      <w:r w:rsidRPr="00E66456">
        <w:rPr>
          <w:sz w:val="28"/>
          <w:szCs w:val="28"/>
        </w:rPr>
        <w:lastRenderedPageBreak/>
        <w:t>When the love dies</w:t>
      </w:r>
    </w:p>
    <w:p w14:paraId="20A3C997" w14:textId="77777777" w:rsidR="00DE5ED1" w:rsidRPr="00E66456" w:rsidRDefault="00DE5ED1" w:rsidP="00DE5ED1"/>
    <w:p w14:paraId="46795D27" w14:textId="77777777" w:rsidR="00DE5ED1" w:rsidRPr="009B6A0A" w:rsidRDefault="00DE5ED1" w:rsidP="00DE5ED1">
      <w:r w:rsidRPr="009B6A0A">
        <w:t>‘When the love dies, when the love dies’, the song was singing in her head. It had finally died, her love, and she knew the exact moment it happened. One moment it was still there, with a lingering hope keeping it alive and then it wasn’t. She was free, free to move on.</w:t>
      </w:r>
    </w:p>
    <w:p w14:paraId="38F77CF5" w14:textId="77777777" w:rsidR="00DE5ED1" w:rsidRPr="009B6A0A" w:rsidRDefault="00DE5ED1" w:rsidP="00DE5ED1">
      <w:r w:rsidRPr="009B6A0A">
        <w:t xml:space="preserve">‘I should have left five years ago’ she thought to herself as she stepped into the crowded tube. It had been so clear, the trajectory </w:t>
      </w:r>
      <w:r>
        <w:t>o</w:t>
      </w:r>
      <w:r w:rsidRPr="009B6A0A">
        <w:t>f things. ‘Trajectory’</w:t>
      </w:r>
      <w:r w:rsidRPr="009B6A0A">
        <w:rPr>
          <w:b/>
          <w:bCs/>
        </w:rPr>
        <w:t>:</w:t>
      </w:r>
      <w:r w:rsidRPr="009B6A0A">
        <w:t xml:space="preserve"> a new word she had recently adopted. Very useful word. It speaks about the direction something is inevitably heading towards - unless interfered with.</w:t>
      </w:r>
      <w:r>
        <w:t xml:space="preserve"> And it had. And now was the</w:t>
      </w:r>
      <w:r w:rsidRPr="009B6A0A">
        <w:t xml:space="preserve"> time to interfere. The last second of the last minute.</w:t>
      </w:r>
    </w:p>
    <w:p w14:paraId="09818A0A" w14:textId="77777777" w:rsidR="00DE5ED1" w:rsidRPr="009B6A0A" w:rsidRDefault="00DE5ED1" w:rsidP="00DE5ED1">
      <w:r w:rsidRPr="009B6A0A">
        <w:t>Peter had hit her first time when she was pregnant with their daughter. She remembered the utter shock. No-one had ever hit her before, not her parents, nobody.</w:t>
      </w:r>
    </w:p>
    <w:p w14:paraId="49995C9A" w14:textId="66623B7F" w:rsidR="00DE5ED1" w:rsidRPr="00E66456" w:rsidRDefault="00DE5ED1" w:rsidP="00DE5ED1">
      <w:r w:rsidRPr="009B6A0A">
        <w:t xml:space="preserve">At first, it didn’t happen </w:t>
      </w:r>
      <w:r w:rsidRPr="009B6A0A">
        <w:rPr>
          <w:strike/>
        </w:rPr>
        <w:t>so</w:t>
      </w:r>
      <w:r w:rsidRPr="009B6A0A">
        <w:t xml:space="preserve"> very often and not so very hard. She got used to it and felt partly responsible. She should learn to keep her mouth shut when Peter was hungover</w:t>
      </w:r>
      <w:r w:rsidRPr="00E66456">
        <w:t>.</w:t>
      </w:r>
    </w:p>
    <w:p w14:paraId="1B8257EA" w14:textId="77777777" w:rsidR="00DE5ED1" w:rsidRPr="009B6A0A" w:rsidRDefault="00DE5ED1" w:rsidP="00DE5ED1">
      <w:r w:rsidRPr="009B6A0A">
        <w:t xml:space="preserve">She should have left Peter when Elisha, their daughter had witnessed Peter’s violence the first time. Elisha crying had shocked Peter that first time when it happened and stopped him in his tracks. The second time he no longer cared. </w:t>
      </w:r>
    </w:p>
    <w:p w14:paraId="727368EC" w14:textId="77777777" w:rsidR="00DE5ED1" w:rsidRPr="009B6A0A" w:rsidRDefault="00DE5ED1" w:rsidP="00DE5ED1">
      <w:r w:rsidRPr="009B6A0A">
        <w:t xml:space="preserve">Time passed by. She didn’t talk about Peter’s violent behaviour to anyone. Nobody knew. She felt ashamed but mainly, now </w:t>
      </w:r>
      <w:r>
        <w:t xml:space="preserve">looking back </w:t>
      </w:r>
      <w:r w:rsidRPr="009B6A0A">
        <w:t xml:space="preserve">she had protected Peter. She felt that if others knew, he would lose his possibility to change. And if she told someone, she could no longer suppress it, numb herself against it. How weird and how sad. </w:t>
      </w:r>
    </w:p>
    <w:p w14:paraId="508D196C" w14:textId="77777777" w:rsidR="00DE5ED1" w:rsidRPr="009B6A0A" w:rsidRDefault="00DE5ED1" w:rsidP="00DE5ED1">
      <w:r w:rsidRPr="009B6A0A">
        <w:t>Fractions of memories, like a movie running through her mind. ‘Like dying’, she thought. They say when you die that the whole of your life runs through your mind. Maybe it is the same when love dies. Their love had been so intoxicating at the beginning. Most young love is</w:t>
      </w:r>
      <w:r>
        <w:t>,</w:t>
      </w:r>
      <w:r w:rsidRPr="009B6A0A">
        <w:t xml:space="preserve"> she assumed.</w:t>
      </w:r>
    </w:p>
    <w:p w14:paraId="50152F75" w14:textId="77777777" w:rsidR="00DE5ED1" w:rsidRPr="009B6A0A" w:rsidRDefault="00DE5ED1" w:rsidP="00DE5ED1">
      <w:r w:rsidRPr="009B6A0A">
        <w:t>They had met in the Free Art School</w:t>
      </w:r>
      <w:r w:rsidRPr="009B6A0A">
        <w:rPr>
          <w:i/>
          <w:iCs/>
        </w:rPr>
        <w:t xml:space="preserve">. </w:t>
      </w:r>
      <w:r w:rsidRPr="009B6A0A">
        <w:t xml:space="preserve">Peter was very talented, and their teacher paid special attention to his work. Teacher’s pet. He was good looking too, sparkling brown eyes and lots of rusty coloured curly hair and tons of charm. Peter wasn’t tall, but his slim body was well proportionated and muscular. Most girls in their art class thought he was sexy. She did too and had been flattered by his interest. </w:t>
      </w:r>
    </w:p>
    <w:p w14:paraId="57CA7292" w14:textId="77777777" w:rsidR="00DE5ED1" w:rsidRPr="009B6A0A" w:rsidRDefault="00DE5ED1" w:rsidP="00DE5ED1">
      <w:r w:rsidRPr="009B6A0A">
        <w:t>Many parties and drunken nights. Lots of steaming wild sex and dreaming of the future filled with art, fame and travelling. They would start an international art collective on a Greek island somewhere. Life was thrilling, anything and everything seemed possible.</w:t>
      </w:r>
    </w:p>
    <w:p w14:paraId="0C9A276E" w14:textId="3C59DEA0" w:rsidR="00DE5ED1" w:rsidRPr="00E66456" w:rsidRDefault="00DE5ED1" w:rsidP="00DE5ED1">
      <w:r w:rsidRPr="009B6A0A">
        <w:t xml:space="preserve">She recalls when she realised she didn’t have what it takes to become an artist and had begun her studies in sociology. Things cooled down between them, but they still kept on meeting and having sex occasionally.  Peter finished art school and was set to become a struggling artist when she got pregnant. She </w:t>
      </w:r>
      <w:r w:rsidRPr="00A9389D">
        <w:t xml:space="preserve">hadn’t been </w:t>
      </w:r>
      <w:r w:rsidR="00DB1FC7" w:rsidRPr="00A9389D">
        <w:t xml:space="preserve">sure if </w:t>
      </w:r>
      <w:r w:rsidRPr="00A9389D">
        <w:t>she wanted to have a baby. Everything was so undefined, including their relationship, but Peter persuaded her. He was the more romantic of them. Their child would be amazing, the best of them both. S</w:t>
      </w:r>
      <w:r w:rsidR="00DB1FC7" w:rsidRPr="00A9389D">
        <w:t xml:space="preserve">he would stay home at first </w:t>
      </w:r>
      <w:r w:rsidRPr="00E66456">
        <w:t xml:space="preserve">and they would not have much but enough. Peter was so talented so he would soon have a successful exhibition in one of the best galleries in New York. They could still start their collective on a Greek Island. </w:t>
      </w:r>
    </w:p>
    <w:p w14:paraId="10E75904" w14:textId="77777777" w:rsidR="00DE5ED1" w:rsidRPr="009B6A0A" w:rsidRDefault="00DE5ED1" w:rsidP="00DE5ED1">
      <w:r w:rsidRPr="009B6A0A">
        <w:lastRenderedPageBreak/>
        <w:t xml:space="preserve">Peter’s enthusiasm swept her away; maybe it could be wonderful and magical between them again and with their child. They would be this amazing family not limited by conventions. Peter was his most charming and attentive self. At first she had </w:t>
      </w:r>
      <w:r w:rsidRPr="009B6A0A">
        <w:rPr>
          <w:strike/>
        </w:rPr>
        <w:t>first</w:t>
      </w:r>
      <w:r w:rsidRPr="009B6A0A">
        <w:t xml:space="preserve"> been surprised that he was so keen to have a child but got carried away by his enthusiasm. She still wasn’t sure why he had been so keen. She had her theories though, based on his childhood and his sense of not belonging anywhere.</w:t>
      </w:r>
    </w:p>
    <w:p w14:paraId="164EAED2" w14:textId="7A4E9477" w:rsidR="00DE5ED1" w:rsidRPr="009B6A0A" w:rsidRDefault="00DE5ED1" w:rsidP="00DE5ED1">
      <w:r w:rsidRPr="009B6A0A">
        <w:t>As she got bigger, Peter started to drink more and spent hours talking about his great paintings rather than painting them. He started to stay away night</w:t>
      </w:r>
      <w:r>
        <w:t>s an</w:t>
      </w:r>
      <w:r w:rsidRPr="009B6A0A">
        <w:t>d often came home both stoned and smelling of alcohol.</w:t>
      </w:r>
    </w:p>
    <w:p w14:paraId="639562E3" w14:textId="77777777" w:rsidR="00DE5ED1" w:rsidRPr="009B6A0A" w:rsidRDefault="00DE5ED1" w:rsidP="00DE5ED1">
      <w:r w:rsidRPr="009B6A0A">
        <w:t xml:space="preserve">Elisha was born, and once again, Peter was excited in his new role as a father. It was summertime, and they took Elisha with them in the park concerts and picnics with friends.  His princess, the most loved child ever, most beautiful, most talented. Elisha was a beautiful and very contented child. She had her colours, blond hair, and blue eyes, but Peter’s curls and fine facial features. </w:t>
      </w:r>
    </w:p>
    <w:p w14:paraId="74FF8BEF" w14:textId="77777777" w:rsidR="00DE5ED1" w:rsidRPr="009B6A0A" w:rsidRDefault="00DE5ED1" w:rsidP="00DE5ED1">
      <w:r w:rsidRPr="009B6A0A">
        <w:t xml:space="preserve">As months went by and autumn came, life became harder. Money was running out, and Peter got a job in an upcoming </w:t>
      </w:r>
      <w:bookmarkStart w:id="3" w:name="_Hlk47455883"/>
      <w:r w:rsidRPr="009B6A0A">
        <w:t xml:space="preserve">advertising  </w:t>
      </w:r>
      <w:bookmarkEnd w:id="3"/>
      <w:r w:rsidRPr="009B6A0A">
        <w:t xml:space="preserve">company.  His colleagues were young and smart, and he seemed to enjoy working with them. He still painted but less and less. Peter began to get a name in the advertising world and was considered talented. He often had late-night meetings - or so he said - and came home drunk, waking her up. She suspected that he had other women. She didn’t say anything first, but </w:t>
      </w:r>
      <w:r w:rsidRPr="009B6A0A">
        <w:rPr>
          <w:strike/>
        </w:rPr>
        <w:t>as</w:t>
      </w:r>
      <w:r w:rsidRPr="009B6A0A">
        <w:t xml:space="preserve"> when he started to miss work and phone in sick, she felt she needed to talk </w:t>
      </w:r>
      <w:r w:rsidRPr="009B6A0A">
        <w:rPr>
          <w:strike/>
        </w:rPr>
        <w:t>with</w:t>
      </w:r>
      <w:r w:rsidRPr="009B6A0A">
        <w:t xml:space="preserve"> to him about it. </w:t>
      </w:r>
    </w:p>
    <w:p w14:paraId="0AA83821" w14:textId="77777777" w:rsidR="00DE5ED1" w:rsidRDefault="00DE5ED1" w:rsidP="00DE5ED1">
      <w:r w:rsidRPr="009B6A0A">
        <w:t xml:space="preserve">It was noon, and Peter got up to have breakfast and coffee. His eyes were red, and his face swollen. She sat opposite to the table. ‘Peter’ she said, ‘we really need to talk about this’. ‘Not now’ Peter grunts. ‘Now’ she responded decisively, ‘It has gone far enough.’ ‘I’ll show you far enough, woman’ he had screamed and pushed the kitchen table so hard on her that she fell backwards with her chair. </w:t>
      </w:r>
      <w:r>
        <w:t>Peter was over her with his fist ready to strike. Elisha w</w:t>
      </w:r>
      <w:r w:rsidRPr="009B6A0A">
        <w:t>oke up crying, and Peter</w:t>
      </w:r>
      <w:r>
        <w:t xml:space="preserve"> froze then backed off and</w:t>
      </w:r>
      <w:r w:rsidRPr="009B6A0A">
        <w:t xml:space="preserve"> screamed ‘Look what you ma</w:t>
      </w:r>
      <w:r>
        <w:t>ke</w:t>
      </w:r>
      <w:r w:rsidRPr="009B6A0A">
        <w:t xml:space="preserve"> me do</w:t>
      </w:r>
      <w:r>
        <w:t xml:space="preserve"> woman</w:t>
      </w:r>
      <w:r w:rsidRPr="009B6A0A">
        <w:t xml:space="preserve">!’ </w:t>
      </w:r>
      <w:r>
        <w:t>He grabbed his coat and</w:t>
      </w:r>
      <w:r w:rsidRPr="009B6A0A">
        <w:t xml:space="preserve"> rushed out of the door</w:t>
      </w:r>
      <w:r>
        <w:t xml:space="preserve">. </w:t>
      </w:r>
    </w:p>
    <w:p w14:paraId="727DF778" w14:textId="77777777" w:rsidR="00DE5ED1" w:rsidRPr="009F62B3" w:rsidRDefault="00DE5ED1" w:rsidP="00DE5ED1">
      <w:pPr>
        <w:rPr>
          <w:i/>
          <w:iCs/>
        </w:rPr>
      </w:pPr>
      <w:r>
        <w:t>S</w:t>
      </w:r>
      <w:r w:rsidRPr="009B6A0A">
        <w:t xml:space="preserve">he </w:t>
      </w:r>
      <w:r>
        <w:t>was</w:t>
      </w:r>
      <w:r w:rsidRPr="009B6A0A">
        <w:t xml:space="preserve"> still awake and hea</w:t>
      </w:r>
      <w:r>
        <w:t>rd</w:t>
      </w:r>
      <w:r w:rsidRPr="009B6A0A">
        <w:t xml:space="preserve"> someone </w:t>
      </w:r>
      <w:r w:rsidRPr="00FC5C4B">
        <w:t>tried to get the key into the lock. It took a long while, and then the door finally opened. ‘Wifey, I’m hungry, come and greet your loving husband!’ she heard something crash. ‘Oops, shyssss’. Peter sounded very drunk. She decided to pretend she was sleeping, hoping he would do so too. ‘Wifey!’ Peter shout now very loud. She stepped out of her bed and went to the kitchen that Elisha wouldn’t wake up</w:t>
      </w:r>
      <w:r>
        <w:t>.</w:t>
      </w:r>
    </w:p>
    <w:p w14:paraId="658B9A3F" w14:textId="00B90151" w:rsidR="00DE5ED1" w:rsidRPr="009F62B3" w:rsidRDefault="00DE5ED1" w:rsidP="00DE5ED1">
      <w:r w:rsidRPr="009F62B3">
        <w:t xml:space="preserve">That night she got raped, raped by her drunken husband. He held her hands down, telling her that he was ‘the man’ as he was thrusting his penis into her dry vagina. Hard rhythmic violent pushes. It hurt, more than physically, every push hurt deeply into her very core like ripping her soul in pieces with something sharp. She was crying without a sound. Peter grunted and fell </w:t>
      </w:r>
      <w:r w:rsidRPr="009F62B3">
        <w:rPr>
          <w:strike/>
        </w:rPr>
        <w:t>in</w:t>
      </w:r>
      <w:r w:rsidRPr="009F62B3">
        <w:t xml:space="preserve"> asleep on a top of her. </w:t>
      </w:r>
    </w:p>
    <w:p w14:paraId="37A95334" w14:textId="66FE6DB0" w:rsidR="00DE5ED1" w:rsidRPr="009F62B3" w:rsidRDefault="00DE5ED1" w:rsidP="00DE5ED1">
      <w:r w:rsidRPr="009F62B3">
        <w:t>Next day was quiet, and Peter slept in. He did not go to work, and she phoned in for him saying he</w:t>
      </w:r>
      <w:r>
        <w:t xml:space="preserve"> was sick</w:t>
      </w:r>
      <w:r w:rsidRPr="009F62B3">
        <w:t xml:space="preserve">. She felt ashamed. </w:t>
      </w:r>
      <w:r w:rsidR="00C77D4A" w:rsidRPr="00A9389D">
        <w:t>As</w:t>
      </w:r>
      <w:r w:rsidRPr="00A9389D">
        <w:t>h</w:t>
      </w:r>
      <w:r w:rsidRPr="009F62B3">
        <w:t xml:space="preserve">amed of Peter but even more ashamed of herself. She had let this happen to herself, she hadn’t fought. No manner of rationalising could change how she felt. She could not tell anyone, and she could not process it, so she suppressed it, became numb. </w:t>
      </w:r>
    </w:p>
    <w:p w14:paraId="75E9D671" w14:textId="77777777" w:rsidR="00DE5ED1" w:rsidRPr="009F62B3" w:rsidRDefault="00DE5ED1" w:rsidP="00DE5ED1">
      <w:r w:rsidRPr="009F62B3">
        <w:t>For a while, things</w:t>
      </w:r>
      <w:r>
        <w:t xml:space="preserve"> </w:t>
      </w:r>
      <w:r w:rsidRPr="009F62B3">
        <w:t>worked on the surface, but something in her was broken</w:t>
      </w:r>
      <w:r>
        <w:t>. S</w:t>
      </w:r>
      <w:r w:rsidRPr="009F62B3">
        <w:t xml:space="preserve">till, even after that, she continued to hope that Peter would change. She found excuses for him; ‘his father was a bully and had </w:t>
      </w:r>
      <w:r w:rsidRPr="009F62B3">
        <w:lastRenderedPageBreak/>
        <w:t>beaten up his family’ or ‘he was so talented and sensitive, he just needed a break’. That is what Peter always said, ‘if life just would give me a break so I could show what I can do.’</w:t>
      </w:r>
    </w:p>
    <w:p w14:paraId="26D4A41D" w14:textId="77777777" w:rsidR="00DE5ED1" w:rsidRPr="009F62B3" w:rsidRDefault="00DE5ED1" w:rsidP="00DE5ED1">
      <w:r w:rsidRPr="009F62B3">
        <w:t xml:space="preserve">That night their son was conceived, and nine months later he was born. He was more restless and cried more than Elisha. A colicky baby. She moved out of their bedroom to sleep with children so that Peter could have good night sleep since he had to work. Peter had a new job, and they moved to a bigger apartment in a better area of the town. </w:t>
      </w:r>
    </w:p>
    <w:p w14:paraId="46A8B823" w14:textId="11EFF8EC" w:rsidR="00DE5ED1" w:rsidRDefault="00DE5ED1" w:rsidP="00DE5ED1">
      <w:r w:rsidRPr="009F62B3">
        <w:t xml:space="preserve">After </w:t>
      </w:r>
      <w:r w:rsidR="00D76E5D">
        <w:t>the birth of</w:t>
      </w:r>
      <w:r w:rsidR="00D059D4">
        <w:t xml:space="preserve"> their</w:t>
      </w:r>
      <w:r w:rsidRPr="009F62B3">
        <w:t xml:space="preserve"> second child</w:t>
      </w:r>
      <w:r>
        <w:t xml:space="preserve"> </w:t>
      </w:r>
      <w:r w:rsidRPr="009F62B3">
        <w:t>Jesper</w:t>
      </w:r>
      <w:r>
        <w:t xml:space="preserve"> </w:t>
      </w:r>
      <w:r w:rsidRPr="009F62B3">
        <w:t>th</w:t>
      </w:r>
      <w:r w:rsidR="00D76E5D">
        <w:t>ey had</w:t>
      </w:r>
      <w:r w:rsidRPr="009F62B3">
        <w:t xml:space="preserve"> some wonderful moments like holidays at his parent’s beach house. Except that there was always that one day after the party. She learnt t</w:t>
      </w:r>
      <w:r>
        <w:t>o b</w:t>
      </w:r>
      <w:r w:rsidRPr="009F62B3">
        <w:t>e more careful since anything and everything could trigger Peter’s violent ange</w:t>
      </w:r>
      <w:r>
        <w:t xml:space="preserve">r. </w:t>
      </w:r>
    </w:p>
    <w:p w14:paraId="51ACFB1E" w14:textId="77777777" w:rsidR="00DE5ED1" w:rsidRPr="009F62B3" w:rsidRDefault="00DE5ED1" w:rsidP="00DE5ED1">
      <w:r>
        <w:t xml:space="preserve">That </w:t>
      </w:r>
      <w:r w:rsidRPr="009F62B3">
        <w:t>day when Peter got his new job. He came home as he had won in a lotto. Roses and champagne and presents for children. They had celebrated and made plans. Laughed a lot. It was such a long time since they had laughed together. Children had laughed with them without knowing wh</w:t>
      </w:r>
      <w:r>
        <w:t>y.</w:t>
      </w:r>
    </w:p>
    <w:p w14:paraId="742A9705" w14:textId="77777777" w:rsidR="00DE5ED1" w:rsidRPr="00E66456" w:rsidRDefault="00DE5ED1" w:rsidP="00DE5ED1">
      <w:r w:rsidRPr="00E66456">
        <w:t xml:space="preserve">All was well and peaceful for a while. She began to meet friends more often and felt she could chat and be light and social again. They had a day-care organised for both children, and she could continue her university studies in sociology. </w:t>
      </w:r>
    </w:p>
    <w:p w14:paraId="20F094F4" w14:textId="77777777" w:rsidR="00DE5ED1" w:rsidRPr="00E66456" w:rsidRDefault="00DE5ED1" w:rsidP="00DE5ED1">
      <w:r w:rsidRPr="00E66456">
        <w:t>Then Peter lost his job again and started to drink more. Now it was no longer every second month or so, now she got beaten up nearly every week. Both children witnessed it and cried every time but not so loudly anymo</w:t>
      </w:r>
      <w:r>
        <w:t>re. Still, she found excuses; ‘Peter</w:t>
      </w:r>
      <w:r w:rsidRPr="00E66456">
        <w:t xml:space="preserve"> is depressed because he has lost his work. Everything will get better when he gets a new job</w:t>
      </w:r>
      <w:r>
        <w:t>’</w:t>
      </w:r>
      <w:r w:rsidRPr="00E66456">
        <w:t>.</w:t>
      </w:r>
    </w:p>
    <w:p w14:paraId="488F0B1D" w14:textId="77777777" w:rsidR="00DE5ED1" w:rsidRPr="00E66456" w:rsidRDefault="00DE5ED1" w:rsidP="00DE5ED1">
      <w:r w:rsidRPr="00E66456">
        <w:t>Drunken nights, occasional beatings. Peter accused her of being boring and unattractive. He claimed he had no reason to come home to such a miserable wife. He could stay away for days and then appear with presents for them all telling her that all would be well.</w:t>
      </w:r>
    </w:p>
    <w:p w14:paraId="32AA3366" w14:textId="6682A070" w:rsidR="00DE5ED1" w:rsidRPr="00E66456" w:rsidRDefault="00DE5ED1" w:rsidP="00DE5ED1">
      <w:r w:rsidRPr="00E66456">
        <w:t>She had no will of her own left but went through the days like a zombie.</w:t>
      </w:r>
      <w:bookmarkEnd w:id="2"/>
      <w:r w:rsidRPr="00E66456">
        <w:t xml:space="preserve"> She had always wondered why women stayed in miserable marriages. Now she knew; they had no energy to leave.</w:t>
      </w:r>
    </w:p>
    <w:p w14:paraId="46829E0E" w14:textId="1C28DA03" w:rsidR="00DE5ED1" w:rsidRPr="00A16BDA" w:rsidRDefault="00DE5ED1" w:rsidP="00DE5ED1">
      <w:r w:rsidRPr="00E66456">
        <w:t xml:space="preserve">Both children were staying with her parents for the summer holidays, and she went to visit Clara, her oldest friend. They had not met for a long time since she felt she could not be open with her without being disloyal to Peter. It was only when her best friend finally asked her straight what was wrong and would not accept any lies and cover-ups that she woke up from her zombie state. She wished someone </w:t>
      </w:r>
      <w:r w:rsidRPr="00A16BDA">
        <w:t xml:space="preserve">had asked her many years ago, made her speak.  People are sometimes too polite, too considerate. Or if she had just found the courage to tell, maybe she could have saved years of misery for herself, Elisha and Jesper. </w:t>
      </w:r>
    </w:p>
    <w:p w14:paraId="1BF65C4D" w14:textId="0276A1C6" w:rsidR="00DE5ED1" w:rsidRPr="00E66456" w:rsidRDefault="00DE5ED1" w:rsidP="00DE5ED1">
      <w:r w:rsidRPr="00A16BDA">
        <w:t>She talked for hours, about her pain and fears, about her shame. They cried together for a long time holding each other tight. Clara had known her since they were fifteen and reminded her how strong she was. As she heard herself telling the story of her marriage, she finally understood and accepted. All her hopes and all her love for Peter that she had so desperately clung to, all of it vanished. It was gone, finally</w:t>
      </w:r>
      <w:r w:rsidR="00292D2E">
        <w:t>,</w:t>
      </w:r>
      <w:r w:rsidRPr="00A16BDA">
        <w:t xml:space="preserve"> all gone.  That love was dead. The pathetic</w:t>
      </w:r>
      <w:r w:rsidRPr="00E66456">
        <w:t xml:space="preserve"> tragic truth of the situation, like millions of similar stories. She still felt some pity for Peter, pity for a man that was so damaged and weak that he needed to hit women. The father of her children.</w:t>
      </w:r>
    </w:p>
    <w:p w14:paraId="553FA7F3" w14:textId="18B6EFD9" w:rsidR="00DE5ED1" w:rsidRDefault="00DE5ED1" w:rsidP="00DE5ED1">
      <w:r w:rsidRPr="00E66456">
        <w:lastRenderedPageBreak/>
        <w:t xml:space="preserve">‘Say it’ said Clara, ’say it, say it! She </w:t>
      </w:r>
      <w:r>
        <w:t>looked a</w:t>
      </w:r>
      <w:r w:rsidRPr="00E66456">
        <w:t>t her friend and stands up straight: ‘My name is Justine, I am</w:t>
      </w:r>
      <w:r>
        <w:t xml:space="preserve"> not a victim. I am</w:t>
      </w:r>
      <w:r w:rsidRPr="00E66456">
        <w:t xml:space="preserve"> my own woman, and I am free to do what I want. I have left Peter’.  ‘Louder!’ And Justine said it louder and louder and she knew it was finally over. Justine didn’t know how she would manage all the practicalities, but she would no longer be quiet, and she would ask help; help from her family and help from her friends</w:t>
      </w:r>
      <w:r w:rsidR="00C02016">
        <w:t>.</w:t>
      </w:r>
      <w:r w:rsidR="008A72DA" w:rsidRPr="008A72DA">
        <w:t xml:space="preserve"> </w:t>
      </w:r>
      <w:r w:rsidR="008A72DA">
        <w:t xml:space="preserve">It would not be easy, these things never were, but </w:t>
      </w:r>
      <w:r w:rsidR="00444441">
        <w:t xml:space="preserve">Justine </w:t>
      </w:r>
      <w:r w:rsidR="008A72DA">
        <w:t xml:space="preserve">was not afraid anymore. </w:t>
      </w:r>
      <w:r w:rsidR="00C02016">
        <w:t xml:space="preserve"> For so many years </w:t>
      </w:r>
      <w:r w:rsidR="00656AEE">
        <w:t>sham</w:t>
      </w:r>
      <w:r w:rsidR="00C02016">
        <w:t xml:space="preserve">e she felt </w:t>
      </w:r>
      <w:r w:rsidR="00BF3527">
        <w:t>had</w:t>
      </w:r>
      <w:r w:rsidR="008A72DA">
        <w:t xml:space="preserve"> been her prison</w:t>
      </w:r>
      <w:r w:rsidR="009D2118">
        <w:t>.</w:t>
      </w:r>
      <w:r w:rsidR="008A72DA">
        <w:t xml:space="preserve"> </w:t>
      </w:r>
      <w:r w:rsidR="00C02016">
        <w:t>It</w:t>
      </w:r>
      <w:r w:rsidR="00BF3527">
        <w:t xml:space="preserve"> </w:t>
      </w:r>
      <w:r w:rsidR="0061149B">
        <w:t>was no longer hers</w:t>
      </w:r>
      <w:r w:rsidR="00C02016">
        <w:t>, the shame</w:t>
      </w:r>
      <w:r w:rsidR="00BF3527">
        <w:t>.</w:t>
      </w:r>
      <w:r w:rsidR="00444441">
        <w:t xml:space="preserve"> Justine</w:t>
      </w:r>
      <w:r w:rsidR="00C02016">
        <w:t xml:space="preserve"> realised</w:t>
      </w:r>
      <w:r w:rsidR="00BF3527">
        <w:t xml:space="preserve"> </w:t>
      </w:r>
      <w:r w:rsidR="00C02016">
        <w:t>i</w:t>
      </w:r>
      <w:r w:rsidR="0061149B">
        <w:t>t</w:t>
      </w:r>
      <w:r w:rsidR="00BF3527">
        <w:t xml:space="preserve"> had</w:t>
      </w:r>
      <w:r w:rsidR="0061149B">
        <w:t xml:space="preserve"> </w:t>
      </w:r>
      <w:r w:rsidR="00656AEE">
        <w:t>never</w:t>
      </w:r>
      <w:r w:rsidR="0061149B">
        <w:t xml:space="preserve"> been hers</w:t>
      </w:r>
      <w:r w:rsidR="008A72DA">
        <w:t xml:space="preserve"> and </w:t>
      </w:r>
      <w:r w:rsidR="00444441">
        <w:t xml:space="preserve">that </w:t>
      </w:r>
      <w:r w:rsidR="008A72DA">
        <w:t>she was free.</w:t>
      </w:r>
    </w:p>
    <w:p w14:paraId="08A01ECB" w14:textId="77777777" w:rsidR="00DE5ED1" w:rsidRPr="00E66456" w:rsidRDefault="00DE5ED1" w:rsidP="00DE5ED1"/>
    <w:p w14:paraId="01CA1735" w14:textId="77777777" w:rsidR="00DE5ED1" w:rsidRPr="00E66456" w:rsidRDefault="00DE5ED1" w:rsidP="00DE5ED1"/>
    <w:p w14:paraId="40E90E57" w14:textId="77777777" w:rsidR="00DE5ED1" w:rsidRPr="00E66456" w:rsidRDefault="00DE5ED1" w:rsidP="00DE5ED1"/>
    <w:p w14:paraId="47D80164" w14:textId="77777777" w:rsidR="00DE5ED1" w:rsidRPr="00E66456" w:rsidRDefault="00DE5ED1" w:rsidP="00DE5ED1"/>
    <w:p w14:paraId="44BA2561" w14:textId="77777777" w:rsidR="00DE5ED1" w:rsidRPr="00E66456" w:rsidRDefault="00DE5ED1" w:rsidP="00DE5ED1"/>
    <w:p w14:paraId="3438E217" w14:textId="77777777" w:rsidR="00DE5ED1" w:rsidRPr="00E66456" w:rsidRDefault="00DE5ED1" w:rsidP="00DE5ED1"/>
    <w:p w14:paraId="05465CC2" w14:textId="77777777" w:rsidR="00DE5ED1" w:rsidRDefault="00DE5ED1" w:rsidP="00DE5ED1">
      <w:pPr>
        <w:rPr>
          <w:sz w:val="28"/>
          <w:szCs w:val="28"/>
        </w:rPr>
      </w:pPr>
    </w:p>
    <w:p w14:paraId="01A0B630" w14:textId="77777777" w:rsidR="0061149B" w:rsidRDefault="0061149B" w:rsidP="002A7A38">
      <w:pPr>
        <w:rPr>
          <w:sz w:val="28"/>
          <w:szCs w:val="28"/>
        </w:rPr>
      </w:pPr>
    </w:p>
    <w:p w14:paraId="1D6F9571" w14:textId="77777777" w:rsidR="0061149B" w:rsidRDefault="0061149B" w:rsidP="002A7A38">
      <w:pPr>
        <w:rPr>
          <w:sz w:val="28"/>
          <w:szCs w:val="28"/>
        </w:rPr>
      </w:pPr>
    </w:p>
    <w:p w14:paraId="051EE1AE" w14:textId="77777777" w:rsidR="0061149B" w:rsidRDefault="0061149B" w:rsidP="002A7A38">
      <w:pPr>
        <w:rPr>
          <w:sz w:val="28"/>
          <w:szCs w:val="28"/>
        </w:rPr>
      </w:pPr>
    </w:p>
    <w:p w14:paraId="671FC996" w14:textId="77777777" w:rsidR="0061149B" w:rsidRDefault="0061149B" w:rsidP="002A7A38">
      <w:pPr>
        <w:rPr>
          <w:sz w:val="28"/>
          <w:szCs w:val="28"/>
        </w:rPr>
      </w:pPr>
    </w:p>
    <w:p w14:paraId="1DF16A56" w14:textId="77777777" w:rsidR="0061149B" w:rsidRDefault="0061149B" w:rsidP="002A7A38">
      <w:pPr>
        <w:rPr>
          <w:sz w:val="28"/>
          <w:szCs w:val="28"/>
        </w:rPr>
      </w:pPr>
    </w:p>
    <w:p w14:paraId="13C279CE" w14:textId="77777777" w:rsidR="0061149B" w:rsidRDefault="0061149B" w:rsidP="002A7A38">
      <w:pPr>
        <w:rPr>
          <w:sz w:val="28"/>
          <w:szCs w:val="28"/>
        </w:rPr>
      </w:pPr>
    </w:p>
    <w:p w14:paraId="4E150B74" w14:textId="77777777" w:rsidR="0061149B" w:rsidRDefault="0061149B" w:rsidP="002A7A38">
      <w:pPr>
        <w:rPr>
          <w:sz w:val="28"/>
          <w:szCs w:val="28"/>
        </w:rPr>
      </w:pPr>
    </w:p>
    <w:p w14:paraId="7CE27461" w14:textId="77777777" w:rsidR="0061149B" w:rsidRDefault="0061149B" w:rsidP="002A7A38">
      <w:pPr>
        <w:rPr>
          <w:sz w:val="28"/>
          <w:szCs w:val="28"/>
        </w:rPr>
      </w:pPr>
    </w:p>
    <w:p w14:paraId="55192C09" w14:textId="77777777" w:rsidR="0061149B" w:rsidRDefault="0061149B" w:rsidP="002A7A38">
      <w:pPr>
        <w:rPr>
          <w:sz w:val="28"/>
          <w:szCs w:val="28"/>
        </w:rPr>
      </w:pPr>
    </w:p>
    <w:p w14:paraId="44394049" w14:textId="77777777" w:rsidR="0061149B" w:rsidRDefault="0061149B" w:rsidP="002A7A38">
      <w:pPr>
        <w:rPr>
          <w:sz w:val="28"/>
          <w:szCs w:val="28"/>
        </w:rPr>
      </w:pPr>
    </w:p>
    <w:p w14:paraId="0EF42859" w14:textId="77777777" w:rsidR="0061149B" w:rsidRDefault="0061149B" w:rsidP="002A7A38">
      <w:pPr>
        <w:rPr>
          <w:sz w:val="28"/>
          <w:szCs w:val="28"/>
        </w:rPr>
      </w:pPr>
    </w:p>
    <w:p w14:paraId="2A1E0DC2" w14:textId="77777777" w:rsidR="0061149B" w:rsidRDefault="0061149B" w:rsidP="002A7A38">
      <w:pPr>
        <w:rPr>
          <w:sz w:val="28"/>
          <w:szCs w:val="28"/>
        </w:rPr>
      </w:pPr>
    </w:p>
    <w:p w14:paraId="245C5F51" w14:textId="77777777" w:rsidR="0061149B" w:rsidRDefault="0061149B" w:rsidP="002A7A38">
      <w:pPr>
        <w:rPr>
          <w:sz w:val="28"/>
          <w:szCs w:val="28"/>
        </w:rPr>
      </w:pPr>
    </w:p>
    <w:p w14:paraId="4803A6A4" w14:textId="77777777" w:rsidR="0061149B" w:rsidRDefault="0061149B" w:rsidP="002A7A38">
      <w:pPr>
        <w:rPr>
          <w:sz w:val="28"/>
          <w:szCs w:val="28"/>
        </w:rPr>
      </w:pPr>
    </w:p>
    <w:p w14:paraId="1F5F863D" w14:textId="77777777" w:rsidR="0061149B" w:rsidRDefault="0061149B" w:rsidP="002A7A38">
      <w:pPr>
        <w:rPr>
          <w:sz w:val="28"/>
          <w:szCs w:val="28"/>
        </w:rPr>
      </w:pPr>
    </w:p>
    <w:p w14:paraId="3F483139" w14:textId="4F1CCFDF" w:rsidR="002A7A38" w:rsidRPr="002A7A38" w:rsidRDefault="002A7A38" w:rsidP="002A7A38">
      <w:pPr>
        <w:rPr>
          <w:sz w:val="28"/>
          <w:szCs w:val="28"/>
        </w:rPr>
      </w:pPr>
      <w:r w:rsidRPr="002A7A38">
        <w:rPr>
          <w:sz w:val="28"/>
          <w:szCs w:val="28"/>
        </w:rPr>
        <w:t xml:space="preserve">Death of my friend </w:t>
      </w:r>
    </w:p>
    <w:p w14:paraId="4F95397D" w14:textId="77777777" w:rsidR="002A7A38" w:rsidRPr="002A7A38" w:rsidRDefault="002A7A38" w:rsidP="002A7A38"/>
    <w:p w14:paraId="2ACB62D4" w14:textId="77777777" w:rsidR="002A7A38" w:rsidRPr="002A7A38" w:rsidRDefault="002A7A38" w:rsidP="002A7A38">
      <w:r w:rsidRPr="002A7A38">
        <w:t>First day at school. I have just finished my ballet classes. Autumn air, fresh like a bite from a not too sweet apple, fills</w:t>
      </w:r>
      <w:r w:rsidRPr="002A7A38">
        <w:rPr>
          <w:color w:val="FF0000"/>
        </w:rPr>
        <w:t xml:space="preserve"> </w:t>
      </w:r>
      <w:r w:rsidRPr="002A7A38">
        <w:t>my lungs as I step out into the schoolyard.  Autumn makes me feel romantic in a kind of longing way. Longing for summer that is gone, longing for what has not yet happened.</w:t>
      </w:r>
    </w:p>
    <w:p w14:paraId="579B2080" w14:textId="77777777" w:rsidR="002A7A38" w:rsidRPr="002A7A38" w:rsidRDefault="002A7A38" w:rsidP="002A7A38">
      <w:r w:rsidRPr="002A7A38">
        <w:t>I start rapidly walking across the yard when my eye catches something by the bins. Yes, it is David’s frisbee, of course. That boy loses everything. He got the frisbee on our summer holidays on Kos. It is supposed to be really cool, black with yellow markings, some kind of “secret” symbols that boys are into these days. Don’t really know, don’t really care.</w:t>
      </w:r>
    </w:p>
    <w:p w14:paraId="753AC542" w14:textId="77777777" w:rsidR="002A7A38" w:rsidRPr="002A7A38" w:rsidRDefault="002A7A38" w:rsidP="002A7A38">
      <w:r w:rsidRPr="002A7A38">
        <w:t>I pick up the frisbee and start running towards the gates. Rachel is waiting and waving. And jumping. She is so beautiful, with masses of bright red curly hair and cat-like green eyes. We haven’t really talked since I came back from Kos. I am bursting to tell her about Nikos, and I know something happened with her and Tommy, she hinted that much.</w:t>
      </w:r>
    </w:p>
    <w:p w14:paraId="6AAE715B" w14:textId="77777777" w:rsidR="002A7A38" w:rsidRPr="002A7A38" w:rsidRDefault="002A7A38" w:rsidP="002A7A38">
      <w:r w:rsidRPr="002A7A38">
        <w:t>We decide to go to the Park Cafe. Both of us are feeling exhilarated and can hardly contain ourselves inside our skin. We are jumping and laughing and screaming nonsensical words. We start singing Beyoncé’s “put a ring on it” – I scream “Nikos!” and Rachel screams “Tommy!”. I do a pirouette and throw the black and yellow frisbee. It flies way over Rachel's head into the street. She runs backwards and stumbles. I hear the screeching of the bus breaks, and I scream.</w:t>
      </w:r>
    </w:p>
    <w:p w14:paraId="413F9DFB" w14:textId="77777777" w:rsidR="002A7A38" w:rsidRPr="002A7A38" w:rsidRDefault="002A7A38" w:rsidP="002A7A38"/>
    <w:p w14:paraId="77612E21" w14:textId="77777777" w:rsidR="00DE5ED1" w:rsidRDefault="00DE5ED1" w:rsidP="00DE5ED1">
      <w:pPr>
        <w:rPr>
          <w:sz w:val="28"/>
          <w:szCs w:val="28"/>
        </w:rPr>
      </w:pPr>
    </w:p>
    <w:p w14:paraId="663395E8" w14:textId="77777777" w:rsidR="00DE5ED1" w:rsidRDefault="00DE5ED1" w:rsidP="00DE5ED1">
      <w:pPr>
        <w:rPr>
          <w:sz w:val="28"/>
          <w:szCs w:val="28"/>
        </w:rPr>
      </w:pPr>
    </w:p>
    <w:p w14:paraId="4659A69D" w14:textId="77777777" w:rsidR="00D35EA7" w:rsidRDefault="00D35EA7" w:rsidP="00D35EA7">
      <w:pPr>
        <w:suppressAutoHyphens/>
        <w:autoSpaceDN w:val="0"/>
        <w:spacing w:line="247" w:lineRule="auto"/>
        <w:textAlignment w:val="baseline"/>
        <w:rPr>
          <w:rFonts w:ascii="Calibri" w:eastAsia="Calibri" w:hAnsi="Calibri" w:cs="Times New Roman"/>
        </w:rPr>
      </w:pPr>
    </w:p>
    <w:p w14:paraId="26487A03" w14:textId="77777777" w:rsidR="00D35EA7" w:rsidRDefault="00D35EA7" w:rsidP="00D35EA7">
      <w:pPr>
        <w:suppressAutoHyphens/>
        <w:autoSpaceDN w:val="0"/>
        <w:spacing w:line="247" w:lineRule="auto"/>
        <w:textAlignment w:val="baseline"/>
        <w:rPr>
          <w:rFonts w:ascii="Calibri" w:eastAsia="Calibri" w:hAnsi="Calibri" w:cs="Times New Roman"/>
        </w:rPr>
      </w:pPr>
    </w:p>
    <w:p w14:paraId="7ABD9661" w14:textId="77777777" w:rsidR="00D35EA7" w:rsidRDefault="00D35EA7" w:rsidP="00D35EA7">
      <w:pPr>
        <w:suppressAutoHyphens/>
        <w:autoSpaceDN w:val="0"/>
        <w:spacing w:line="247" w:lineRule="auto"/>
        <w:textAlignment w:val="baseline"/>
        <w:rPr>
          <w:rFonts w:ascii="Calibri" w:eastAsia="Calibri" w:hAnsi="Calibri" w:cs="Times New Roman"/>
        </w:rPr>
      </w:pPr>
    </w:p>
    <w:p w14:paraId="4A5B570D" w14:textId="77777777" w:rsidR="00F35933" w:rsidRDefault="00F35933" w:rsidP="00F35933">
      <w:pPr>
        <w:rPr>
          <w:sz w:val="28"/>
          <w:szCs w:val="28"/>
        </w:rPr>
      </w:pPr>
    </w:p>
    <w:p w14:paraId="5E5D72B8" w14:textId="77777777" w:rsidR="00F35933" w:rsidRDefault="00F35933" w:rsidP="00F35933">
      <w:pPr>
        <w:rPr>
          <w:sz w:val="28"/>
          <w:szCs w:val="28"/>
        </w:rPr>
      </w:pPr>
    </w:p>
    <w:p w14:paraId="204C10DD" w14:textId="77777777" w:rsidR="00F35933" w:rsidRDefault="00F35933" w:rsidP="00F35933">
      <w:pPr>
        <w:rPr>
          <w:sz w:val="28"/>
          <w:szCs w:val="28"/>
        </w:rPr>
      </w:pPr>
    </w:p>
    <w:p w14:paraId="3C3DBD6D" w14:textId="77777777" w:rsidR="00F35933" w:rsidRDefault="00F35933" w:rsidP="00F35933">
      <w:pPr>
        <w:rPr>
          <w:sz w:val="28"/>
          <w:szCs w:val="28"/>
        </w:rPr>
      </w:pPr>
    </w:p>
    <w:p w14:paraId="2B752C3A" w14:textId="77777777" w:rsidR="00F35933" w:rsidRDefault="00F35933" w:rsidP="00F35933">
      <w:pPr>
        <w:rPr>
          <w:sz w:val="28"/>
          <w:szCs w:val="28"/>
        </w:rPr>
      </w:pPr>
    </w:p>
    <w:p w14:paraId="15F24D3D" w14:textId="77777777" w:rsidR="00F35933" w:rsidRDefault="00F35933" w:rsidP="00F35933">
      <w:pPr>
        <w:rPr>
          <w:sz w:val="28"/>
          <w:szCs w:val="28"/>
        </w:rPr>
      </w:pPr>
    </w:p>
    <w:p w14:paraId="410A4F67" w14:textId="77777777" w:rsidR="00F35933" w:rsidRDefault="00F35933" w:rsidP="00F35933">
      <w:pPr>
        <w:rPr>
          <w:sz w:val="28"/>
          <w:szCs w:val="28"/>
        </w:rPr>
      </w:pPr>
    </w:p>
    <w:p w14:paraId="480565F9" w14:textId="77777777" w:rsidR="00F35933" w:rsidRDefault="00F35933" w:rsidP="00F35933">
      <w:pPr>
        <w:rPr>
          <w:sz w:val="28"/>
          <w:szCs w:val="28"/>
        </w:rPr>
      </w:pPr>
    </w:p>
    <w:p w14:paraId="554BBE3A" w14:textId="43950C4B" w:rsidR="00F35933" w:rsidRPr="00E66456" w:rsidRDefault="00F35933" w:rsidP="00F35933">
      <w:r w:rsidRPr="00E66456">
        <w:rPr>
          <w:sz w:val="28"/>
          <w:szCs w:val="28"/>
        </w:rPr>
        <w:t>Noah’s poem</w:t>
      </w:r>
    </w:p>
    <w:p w14:paraId="55CDA12B" w14:textId="77777777" w:rsidR="00F35933" w:rsidRPr="00E66456" w:rsidRDefault="00F35933" w:rsidP="00F35933">
      <w:pPr>
        <w:rPr>
          <w:sz w:val="28"/>
          <w:szCs w:val="28"/>
        </w:rPr>
      </w:pPr>
    </w:p>
    <w:p w14:paraId="4CACD041" w14:textId="77777777" w:rsidR="00F35933" w:rsidRPr="00E66456" w:rsidRDefault="00F35933" w:rsidP="00F35933">
      <w:r w:rsidRPr="00E66456">
        <w:t>We stand on the brink of fire</w:t>
      </w:r>
    </w:p>
    <w:p w14:paraId="1CBE1B17" w14:textId="77777777" w:rsidR="00F35933" w:rsidRPr="00E66456" w:rsidRDefault="00F35933" w:rsidP="00F35933">
      <w:r w:rsidRPr="00E66456">
        <w:t>We fear ice and snow</w:t>
      </w:r>
    </w:p>
    <w:p w14:paraId="44221427" w14:textId="77777777" w:rsidR="00F35933" w:rsidRPr="00E66456" w:rsidRDefault="00F35933" w:rsidP="00F35933">
      <w:r w:rsidRPr="00E66456">
        <w:t>The waters are rising</w:t>
      </w:r>
    </w:p>
    <w:p w14:paraId="6A6BEAFE" w14:textId="77777777" w:rsidR="00F35933" w:rsidRPr="00E66456" w:rsidRDefault="00F35933" w:rsidP="00F35933">
      <w:r w:rsidRPr="00E66456">
        <w:t>And all our fears they grow</w:t>
      </w:r>
    </w:p>
    <w:p w14:paraId="4922EF69" w14:textId="77777777" w:rsidR="00F35933" w:rsidRPr="00E66456" w:rsidRDefault="00F35933" w:rsidP="00F35933"/>
    <w:p w14:paraId="5C476084" w14:textId="77777777" w:rsidR="00F35933" w:rsidRPr="00E66456" w:rsidRDefault="00F35933" w:rsidP="00F35933">
      <w:r w:rsidRPr="00E66456">
        <w:t>We hear animals calling</w:t>
      </w:r>
    </w:p>
    <w:p w14:paraId="394E8BD5" w14:textId="77777777" w:rsidR="00F35933" w:rsidRPr="00E66456" w:rsidRDefault="00F35933" w:rsidP="00F35933">
      <w:r w:rsidRPr="00E66456">
        <w:t>Their cry both silent and loud</w:t>
      </w:r>
    </w:p>
    <w:p w14:paraId="15574917" w14:textId="77777777" w:rsidR="00F35933" w:rsidRPr="00E66456" w:rsidRDefault="00F35933" w:rsidP="00F35933">
      <w:r w:rsidRPr="00E66456">
        <w:t>We see trees burning and falling</w:t>
      </w:r>
    </w:p>
    <w:p w14:paraId="509BC19C" w14:textId="77777777" w:rsidR="00F35933" w:rsidRPr="00E66456" w:rsidRDefault="00F35933" w:rsidP="00F35933">
      <w:r w:rsidRPr="00E66456">
        <w:t>Skies filled with darkening clouds</w:t>
      </w:r>
    </w:p>
    <w:p w14:paraId="025F57BD" w14:textId="77777777" w:rsidR="00F35933" w:rsidRPr="00E66456" w:rsidRDefault="00F35933" w:rsidP="00F35933"/>
    <w:p w14:paraId="1EB5ADE0" w14:textId="77777777" w:rsidR="00F35933" w:rsidRPr="00E66456" w:rsidRDefault="00F35933" w:rsidP="00F35933">
      <w:r w:rsidRPr="00E66456">
        <w:t>Still some linger and wonder</w:t>
      </w:r>
    </w:p>
    <w:p w14:paraId="3ADC3767" w14:textId="77777777" w:rsidR="00F35933" w:rsidRPr="00E66456" w:rsidRDefault="00F35933" w:rsidP="00F35933">
      <w:r w:rsidRPr="00E66456">
        <w:t>If this is just a face</w:t>
      </w:r>
    </w:p>
    <w:p w14:paraId="2D4650C5" w14:textId="77777777" w:rsidR="00F35933" w:rsidRPr="00E66456" w:rsidRDefault="00F35933" w:rsidP="00F35933">
      <w:r w:rsidRPr="00E66456">
        <w:t>They don’t hear the coming thunder</w:t>
      </w:r>
    </w:p>
    <w:p w14:paraId="7D95740C" w14:textId="77777777" w:rsidR="00F35933" w:rsidRPr="00E66456" w:rsidRDefault="00F35933" w:rsidP="00F35933">
      <w:r w:rsidRPr="00E66456">
        <w:t>The end of our human race</w:t>
      </w:r>
    </w:p>
    <w:p w14:paraId="6991F26F" w14:textId="77777777" w:rsidR="00F35933" w:rsidRPr="00E66456" w:rsidRDefault="00F35933" w:rsidP="00F35933"/>
    <w:p w14:paraId="1F0E72C1" w14:textId="77777777" w:rsidR="00F35933" w:rsidRPr="00E66456" w:rsidRDefault="00F35933" w:rsidP="00F35933">
      <w:r w:rsidRPr="00E66456">
        <w:t>And our leaders drunk with power</w:t>
      </w:r>
    </w:p>
    <w:p w14:paraId="08551535" w14:textId="77777777" w:rsidR="00F35933" w:rsidRPr="00E66456" w:rsidRDefault="00F35933" w:rsidP="00F35933">
      <w:r w:rsidRPr="00E66456">
        <w:t>They plan new wars, they plot</w:t>
      </w:r>
    </w:p>
    <w:p w14:paraId="431B437B" w14:textId="77777777" w:rsidR="00F35933" w:rsidRPr="00E66456" w:rsidRDefault="00F35933" w:rsidP="00F35933">
      <w:r w:rsidRPr="00E66456">
        <w:t>As if in this darkest hour</w:t>
      </w:r>
    </w:p>
    <w:p w14:paraId="4786B468" w14:textId="2042784C" w:rsidR="00D35EA7" w:rsidRPr="0061149B" w:rsidRDefault="00F35933" w:rsidP="0061149B">
      <w:r w:rsidRPr="00E66456">
        <w:t>This is the only agenda they’ve got</w:t>
      </w:r>
      <w:r>
        <w:t>.</w:t>
      </w:r>
    </w:p>
    <w:p w14:paraId="1407B308" w14:textId="77777777" w:rsidR="00D35EA7" w:rsidRDefault="00D35EA7" w:rsidP="00D35EA7">
      <w:pPr>
        <w:suppressAutoHyphens/>
        <w:autoSpaceDN w:val="0"/>
        <w:spacing w:line="247" w:lineRule="auto"/>
        <w:textAlignment w:val="baseline"/>
        <w:rPr>
          <w:rFonts w:ascii="Calibri" w:eastAsia="Calibri" w:hAnsi="Calibri" w:cs="Times New Roman"/>
        </w:rPr>
      </w:pPr>
    </w:p>
    <w:p w14:paraId="782D9B5D" w14:textId="77777777" w:rsidR="00D35EA7" w:rsidRDefault="00D35EA7" w:rsidP="00D35EA7">
      <w:pPr>
        <w:suppressAutoHyphens/>
        <w:autoSpaceDN w:val="0"/>
        <w:spacing w:line="247" w:lineRule="auto"/>
        <w:textAlignment w:val="baseline"/>
        <w:rPr>
          <w:rFonts w:ascii="Calibri" w:eastAsia="Calibri" w:hAnsi="Calibri" w:cs="Times New Roman"/>
        </w:rPr>
      </w:pPr>
    </w:p>
    <w:p w14:paraId="59E1D518" w14:textId="77777777" w:rsidR="00ED051B" w:rsidRDefault="00ED051B" w:rsidP="00ED051B">
      <w:pPr>
        <w:rPr>
          <w:sz w:val="28"/>
          <w:szCs w:val="28"/>
        </w:rPr>
      </w:pPr>
    </w:p>
    <w:p w14:paraId="1BC38227" w14:textId="77777777" w:rsidR="00ED051B" w:rsidRDefault="00ED051B" w:rsidP="00ED051B">
      <w:pPr>
        <w:rPr>
          <w:sz w:val="28"/>
          <w:szCs w:val="28"/>
        </w:rPr>
      </w:pPr>
    </w:p>
    <w:p w14:paraId="0A7EC792" w14:textId="77777777" w:rsidR="00ED051B" w:rsidRDefault="00ED051B" w:rsidP="00ED051B">
      <w:pPr>
        <w:rPr>
          <w:sz w:val="28"/>
          <w:szCs w:val="28"/>
        </w:rPr>
      </w:pPr>
    </w:p>
    <w:p w14:paraId="55BB040B" w14:textId="77777777" w:rsidR="0061149B" w:rsidRDefault="0061149B" w:rsidP="00ED051B">
      <w:pPr>
        <w:rPr>
          <w:sz w:val="28"/>
          <w:szCs w:val="28"/>
        </w:rPr>
      </w:pPr>
    </w:p>
    <w:p w14:paraId="6D82E2D7" w14:textId="2EAD9F0A" w:rsidR="00ED051B" w:rsidRPr="00E66456" w:rsidRDefault="00ED051B" w:rsidP="00ED051B">
      <w:pPr>
        <w:rPr>
          <w:sz w:val="28"/>
          <w:szCs w:val="28"/>
        </w:rPr>
      </w:pPr>
      <w:r w:rsidRPr="00E66456">
        <w:rPr>
          <w:sz w:val="28"/>
          <w:szCs w:val="28"/>
        </w:rPr>
        <w:t xml:space="preserve">The Stranger in the Strange World </w:t>
      </w:r>
    </w:p>
    <w:p w14:paraId="51455382" w14:textId="77777777" w:rsidR="00ED051B" w:rsidRPr="00E66456" w:rsidRDefault="00ED051B" w:rsidP="00ED051B">
      <w:pPr>
        <w:rPr>
          <w:sz w:val="28"/>
          <w:szCs w:val="28"/>
        </w:rPr>
      </w:pPr>
    </w:p>
    <w:p w14:paraId="6BA17060" w14:textId="77777777" w:rsidR="00ED051B" w:rsidRPr="00E66456" w:rsidRDefault="00ED051B" w:rsidP="00ED051B">
      <w:pPr>
        <w:rPr>
          <w:u w:val="single"/>
        </w:rPr>
      </w:pPr>
      <w:r w:rsidRPr="00E66456">
        <w:t>The boy stood on a bridge looking down to the black icy river. In the pale moonlight, the shadows from the pillars of the bridge and of</w:t>
      </w:r>
      <w:r w:rsidRPr="00E66456">
        <w:rPr>
          <w:color w:val="FF0000"/>
        </w:rPr>
        <w:t xml:space="preserve"> </w:t>
      </w:r>
      <w:r w:rsidRPr="00E66456">
        <w:t xml:space="preserve">him standing on the rail melted </w:t>
      </w:r>
      <w:r w:rsidRPr="00A16BDA">
        <w:t>together into</w:t>
      </w:r>
      <w:r w:rsidRPr="00E66456">
        <w:t xml:space="preserve"> one black skeletal structure. There were clouds, but he could see stars above the dirty yellow fog.</w:t>
      </w:r>
    </w:p>
    <w:p w14:paraId="2B60FE06" w14:textId="77777777" w:rsidR="00ED051B" w:rsidRPr="00E66456" w:rsidRDefault="00ED051B" w:rsidP="00ED051B">
      <w:r w:rsidRPr="00E66456">
        <w:t xml:space="preserve">His grandmother believed that after your death, you </w:t>
      </w:r>
      <w:r w:rsidRPr="002E212A">
        <w:rPr>
          <w:strike/>
        </w:rPr>
        <w:t>would</w:t>
      </w:r>
      <w:r w:rsidRPr="00E66456">
        <w:t xml:space="preserve"> travel to the star that has your signature. “What makes your signature in a star?” he had asked. The thing with grandmother was – and nobody ever called her nana or granny or anything else than ‘grandmother’ – the thing with her was that you always felt that she had such an original </w:t>
      </w:r>
      <w:r w:rsidRPr="00A16BDA">
        <w:t>way of looking</w:t>
      </w:r>
      <w:r>
        <w:t xml:space="preserve"> </w:t>
      </w:r>
      <w:r w:rsidRPr="00E66456">
        <w:t>at things. She was curious like a child, and every spring</w:t>
      </w:r>
      <w:r w:rsidRPr="00E66456">
        <w:rPr>
          <w:color w:val="FF0000"/>
        </w:rPr>
        <w:t xml:space="preserve"> </w:t>
      </w:r>
      <w:r w:rsidRPr="00E66456">
        <w:t>it was as if she saw the first bluebells for the first time and every snow was always new. Grandmother was also truly interested in him, his thoughts, and feelings. She treated every person like they were a mystery, a box of undiscovered treasures.</w:t>
      </w:r>
      <w:r>
        <w:t xml:space="preserve">   </w:t>
      </w:r>
    </w:p>
    <w:p w14:paraId="42FDFC6E" w14:textId="77777777" w:rsidR="00ED051B" w:rsidRPr="00E66456" w:rsidRDefault="00ED051B" w:rsidP="00ED051B">
      <w:r w:rsidRPr="00E66456">
        <w:t xml:space="preserve">‘What do you think makes a signature in a star?’ Grandmother had returned </w:t>
      </w:r>
      <w:r>
        <w:t xml:space="preserve">the </w:t>
      </w:r>
      <w:r w:rsidRPr="00E66456">
        <w:t>question.  He recalled how he had answered her question about the signature. He had thought about it for a long time</w:t>
      </w:r>
      <w:r w:rsidRPr="00A16BDA">
        <w:t>… there was always all the time in the world with Grandmother. After a while, he had said (and he was only</w:t>
      </w:r>
      <w:r w:rsidRPr="00E66456">
        <w:t xml:space="preserve"> twelve then): “Maybe it needs to be </w:t>
      </w:r>
      <w:r w:rsidRPr="00A16BDA">
        <w:t>something</w:t>
      </w:r>
      <w:r w:rsidRPr="00E66456">
        <w:t xml:space="preserve"> original to do with you, and something that also has nothing to do with you, unselfish sort of?’ And maybe different people do different good things for different good reasons and therefore go to different stars?” </w:t>
      </w:r>
    </w:p>
    <w:p w14:paraId="24C9D00B" w14:textId="77777777" w:rsidR="00ED051B" w:rsidRPr="00E66456" w:rsidRDefault="00ED051B" w:rsidP="00ED051B">
      <w:r w:rsidRPr="00E66456">
        <w:t xml:space="preserve">Grandmother had quietly smiled and nodded while cleaning the vegetables. She had always been a vegan, long before it became popular, and that was one of the many things that </w:t>
      </w:r>
      <w:r w:rsidRPr="00A16BDA">
        <w:t>irritated his</w:t>
      </w:r>
      <w:r w:rsidRPr="00E66456">
        <w:t xml:space="preserve"> mother tremendously.</w:t>
      </w:r>
    </w:p>
    <w:p w14:paraId="6D3F05CB" w14:textId="77777777" w:rsidR="00ED051B" w:rsidRPr="00E66456" w:rsidRDefault="00ED051B" w:rsidP="00ED051B">
      <w:r w:rsidRPr="00E66456">
        <w:t>‘I think you are on the right track my boy, see where it takes you.’</w:t>
      </w:r>
    </w:p>
    <w:p w14:paraId="25CE27BF" w14:textId="77777777" w:rsidR="00ED051B" w:rsidRPr="00E66456" w:rsidRDefault="00ED051B" w:rsidP="00ED051B">
      <w:r w:rsidRPr="00E66456">
        <w:t>Typical Grandmother. She never gave definitive answers like most grownups. It was more like she opened doors for even bigger questions. Most of the adults gave an illusion they knew what was going on, and everything was somehow under control. He knew very early that nothing was.</w:t>
      </w:r>
    </w:p>
    <w:p w14:paraId="70D78C8C" w14:textId="77777777" w:rsidR="00ED051B" w:rsidRPr="00E66456" w:rsidRDefault="00ED051B" w:rsidP="00ED051B">
      <w:pPr>
        <w:rPr>
          <w:b/>
          <w:bCs/>
        </w:rPr>
      </w:pPr>
      <w:r w:rsidRPr="00E66456">
        <w:t xml:space="preserve">When Grandmother died five years ago, there was no-one in the world he could talk to. </w:t>
      </w:r>
    </w:p>
    <w:p w14:paraId="1837BF9D" w14:textId="77777777" w:rsidR="00ED051B" w:rsidRPr="00E66456" w:rsidRDefault="00ED051B" w:rsidP="00ED051B">
      <w:r w:rsidRPr="00E66456">
        <w:t>Now, just six years later, the world was without hope. He looked</w:t>
      </w:r>
      <w:r w:rsidRPr="00E66456">
        <w:rPr>
          <w:color w:val="FF0000"/>
        </w:rPr>
        <w:t xml:space="preserve"> </w:t>
      </w:r>
      <w:r w:rsidRPr="00E66456">
        <w:t xml:space="preserve">into the dark water. It was not that he was going to kill himself; he just wanted to feel the closeness of the possibility. ‘There are worse things than death’ Grandmother had </w:t>
      </w:r>
      <w:r w:rsidRPr="00E66456">
        <w:rPr>
          <w:strike/>
        </w:rPr>
        <w:t>s</w:t>
      </w:r>
      <w:r w:rsidRPr="00E66456">
        <w:t>aid. ‘Like becoming an evil person’ he thought ‘or bland and cynical, no longer caring, or superficial and like a programmed robot’ He thought again ‘or losing all hope’.</w:t>
      </w:r>
    </w:p>
    <w:p w14:paraId="2DBE9B1D" w14:textId="77777777" w:rsidR="00ED051B" w:rsidRDefault="00ED051B" w:rsidP="00ED051B">
      <w:r w:rsidRPr="00E66456">
        <w:t>He looked above the fog of the city. ‘Hope’ he thought. ‘Maybe that is the signature in the stars.’</w:t>
      </w:r>
    </w:p>
    <w:p w14:paraId="04518067" w14:textId="77777777" w:rsidR="00ED051B" w:rsidRPr="00E66456" w:rsidRDefault="00ED051B" w:rsidP="00ED051B">
      <w:pPr>
        <w:rPr>
          <w:color w:val="0070C0"/>
          <w:sz w:val="28"/>
          <w:szCs w:val="28"/>
        </w:rPr>
      </w:pPr>
    </w:p>
    <w:p w14:paraId="45B7B33A" w14:textId="77777777" w:rsidR="00ED051B" w:rsidRPr="00E66456" w:rsidRDefault="00ED051B" w:rsidP="00ED051B">
      <w:pPr>
        <w:rPr>
          <w:sz w:val="28"/>
          <w:szCs w:val="28"/>
        </w:rPr>
      </w:pPr>
    </w:p>
    <w:p w14:paraId="3363A0AC" w14:textId="77777777" w:rsidR="00ED051B" w:rsidRPr="00E66456" w:rsidRDefault="00ED051B" w:rsidP="00ED051B">
      <w:pPr>
        <w:rPr>
          <w:sz w:val="28"/>
          <w:szCs w:val="28"/>
        </w:rPr>
      </w:pPr>
    </w:p>
    <w:p w14:paraId="1017AFD8" w14:textId="77777777" w:rsidR="00ED051B" w:rsidRPr="00E66456" w:rsidRDefault="00ED051B" w:rsidP="00ED051B">
      <w:pPr>
        <w:rPr>
          <w:sz w:val="28"/>
          <w:szCs w:val="28"/>
        </w:rPr>
      </w:pPr>
    </w:p>
    <w:p w14:paraId="285F6762" w14:textId="77777777" w:rsidR="00B20C4F" w:rsidRPr="00E66456" w:rsidRDefault="00B20C4F" w:rsidP="00B20C4F">
      <w:pPr>
        <w:rPr>
          <w:sz w:val="28"/>
          <w:szCs w:val="28"/>
        </w:rPr>
      </w:pPr>
      <w:r w:rsidRPr="00E66456">
        <w:rPr>
          <w:sz w:val="28"/>
          <w:szCs w:val="28"/>
        </w:rPr>
        <w:t>Kala’s sacrifice</w:t>
      </w:r>
    </w:p>
    <w:p w14:paraId="6F0DD9EA" w14:textId="77777777" w:rsidR="00B20C4F" w:rsidRPr="001E1EA7" w:rsidRDefault="00B20C4F" w:rsidP="00B20C4F"/>
    <w:p w14:paraId="016DD282" w14:textId="77777777" w:rsidR="00B20C4F" w:rsidRPr="001E1EA7" w:rsidRDefault="00B20C4F" w:rsidP="00B20C4F">
      <w:r w:rsidRPr="001E1EA7">
        <w:t>The tribe had been walking for days. Kala knew that her cubs would not last many more. The savannah was bare, grass brown and dry since it hadn’t rain for months. They were hungry, and they hadn’t seen any prey for days. The lionesses were excellent hunters, and they each had a specific skill and worked as a team with exact precision. The problem was there was nothing to hunt.</w:t>
      </w:r>
    </w:p>
    <w:p w14:paraId="6D31794D" w14:textId="3731A7E1" w:rsidR="00B20C4F" w:rsidRDefault="00B20C4F" w:rsidP="00B20C4F">
      <w:r w:rsidRPr="001E1EA7">
        <w:t>Only once they had caught an antelope. It was a large Impala, and the lionesses worke</w:t>
      </w:r>
      <w:r>
        <w:t>d together</w:t>
      </w:r>
      <w:r w:rsidRPr="001E1EA7">
        <w:t xml:space="preserve"> run it down. Impalas are faster than lions, so they had to surround it from all sides. Kala’s role was to go for the animal’s throat. She made a leap and felt how her teeth sunk deep into Impala’s soft flesh. Kala hung in the air from her teeth as the antelope </w:t>
      </w:r>
      <w:r>
        <w:rPr>
          <w:strike/>
        </w:rPr>
        <w:t>j</w:t>
      </w:r>
      <w:r w:rsidRPr="001E1EA7">
        <w:t>erked his neck left and right. The smell of blood energised Kala with wild power. The antelope fell, and the half-starved pride settled their thirst with its blood and gorged on its flesh. All the cubs joined their mothers, and for Kala’</w:t>
      </w:r>
      <w:r>
        <w:t>s t</w:t>
      </w:r>
      <w:r w:rsidRPr="001E1EA7">
        <w:t>hree this was the first time they were part of the hunt. They had to learn early, there was no guarantee how long she would have milk for them.</w:t>
      </w:r>
      <w:r>
        <w:t xml:space="preserve"> </w:t>
      </w:r>
      <w:r w:rsidRPr="00A9389D">
        <w:t xml:space="preserve">The </w:t>
      </w:r>
      <w:r w:rsidR="00C77D4A" w:rsidRPr="00A9389D">
        <w:t xml:space="preserve">pride </w:t>
      </w:r>
      <w:r w:rsidRPr="00A9389D">
        <w:t xml:space="preserve">was </w:t>
      </w:r>
      <w:r w:rsidR="00C77D4A" w:rsidRPr="00A9389D">
        <w:t xml:space="preserve">engaged </w:t>
      </w:r>
      <w:r>
        <w:t>in frantic eating</w:t>
      </w:r>
      <w:r w:rsidR="00292D2E">
        <w:t>,</w:t>
      </w:r>
      <w:r>
        <w:t xml:space="preserve"> b</w:t>
      </w:r>
      <w:r w:rsidRPr="001E1EA7">
        <w:t xml:space="preserve">ut </w:t>
      </w:r>
      <w:r>
        <w:t>their</w:t>
      </w:r>
      <w:r w:rsidRPr="001E1EA7">
        <w:t xml:space="preserve"> feast was cut </w:t>
      </w:r>
      <w:r>
        <w:t>short.</w:t>
      </w:r>
      <w:r w:rsidRPr="001E1EA7">
        <w:t xml:space="preserve"> </w:t>
      </w:r>
    </w:p>
    <w:p w14:paraId="1E076208" w14:textId="0E2778BB" w:rsidR="00B20C4F" w:rsidRPr="001E1EA7" w:rsidRDefault="00B20C4F" w:rsidP="00B20C4F">
      <w:r w:rsidRPr="001E1EA7">
        <w:t xml:space="preserve">The dead antelope had attracted </w:t>
      </w:r>
      <w:r>
        <w:t xml:space="preserve">a clan of </w:t>
      </w:r>
      <w:r w:rsidRPr="001E1EA7">
        <w:t>hyenas</w:t>
      </w:r>
      <w:r>
        <w:t>, about twenty of them</w:t>
      </w:r>
      <w:r w:rsidRPr="001E1EA7">
        <w:t>. They had followed the pride ever since</w:t>
      </w:r>
      <w:r w:rsidR="00292D2E">
        <w:t>,</w:t>
      </w:r>
      <w:r w:rsidRPr="001E1EA7">
        <w:t xml:space="preserve"> and last night they had attacked. Hyenas have an instinct for weakness, and these knew the pride was getting weake</w:t>
      </w:r>
      <w:r>
        <w:t xml:space="preserve">r. </w:t>
      </w:r>
      <w:r w:rsidRPr="001E1EA7">
        <w:t>They were after the cubs.</w:t>
      </w:r>
      <w:r>
        <w:t xml:space="preserve"> </w:t>
      </w:r>
      <w:r w:rsidR="008A042A">
        <w:t xml:space="preserve">The </w:t>
      </w:r>
      <w:r>
        <w:t>Lionesses fought the clan</w:t>
      </w:r>
      <w:r w:rsidR="00292D2E">
        <w:t>,</w:t>
      </w:r>
      <w:r>
        <w:t xml:space="preserve"> but they were too many.</w:t>
      </w:r>
      <w:r>
        <w:rPr>
          <w:color w:val="0070C0"/>
        </w:rPr>
        <w:t xml:space="preserve"> </w:t>
      </w:r>
      <w:r>
        <w:t>I</w:t>
      </w:r>
      <w:r w:rsidRPr="003971EE">
        <w:t>n the end</w:t>
      </w:r>
      <w:r w:rsidR="00292D2E">
        <w:t>,</w:t>
      </w:r>
      <w:r w:rsidRPr="003971EE">
        <w:t xml:space="preserve"> the hyenas succeed in driving the pride away with their ferocious powerful jaws. Kala had fought them fiercely, and they had wounded her badly in her left leg. Now she was </w:t>
      </w:r>
      <w:r w:rsidRPr="001E1EA7">
        <w:t xml:space="preserve">limping and slowing down the tribe. </w:t>
      </w:r>
    </w:p>
    <w:p w14:paraId="1C4890DE" w14:textId="2DBE7943" w:rsidR="00B20C4F" w:rsidRPr="001E1EA7" w:rsidRDefault="00B20C4F" w:rsidP="00B20C4F">
      <w:r w:rsidRPr="001E1EA7">
        <w:t xml:space="preserve">The tribe was moving faster now,  Sheena, the female leader, </w:t>
      </w:r>
      <w:r w:rsidRPr="00A9389D">
        <w:t>was</w:t>
      </w:r>
      <w:r w:rsidR="00C77D4A" w:rsidRPr="00A9389D">
        <w:t xml:space="preserve"> at</w:t>
      </w:r>
      <w:r w:rsidRPr="00A9389D">
        <w:t xml:space="preserve"> </w:t>
      </w:r>
      <w:r w:rsidRPr="001E1EA7">
        <w:t>the front, some of the older cubs in the middle, and the young ones stayed close to their mothers. Kala saw how the distance between her family and others grew by every step</w:t>
      </w:r>
      <w:r>
        <w:t>. S</w:t>
      </w:r>
      <w:r w:rsidRPr="001E1EA7">
        <w:t>he could not keep up with them however much she ignored her pain, and the others could not wait for her.</w:t>
      </w:r>
    </w:p>
    <w:p w14:paraId="26EA64D3" w14:textId="77777777" w:rsidR="00B20C4F" w:rsidRPr="001E1EA7" w:rsidRDefault="00B20C4F" w:rsidP="00B20C4F">
      <w:r w:rsidRPr="001E1EA7">
        <w:t xml:space="preserve">A large Acacia tree was standing in the middle of dry savannah. Their cubs needed a rest in the shadow, so the tribe took slightly to the left and reached the tree a few minutes before Kala and her little ones. </w:t>
      </w:r>
      <w:r w:rsidRPr="003971EE">
        <w:t>It was decision time for Kala.</w:t>
      </w:r>
      <w:r w:rsidRPr="001E1EA7">
        <w:t xml:space="preserve"> The sun was in the zenith, so the </w:t>
      </w:r>
      <w:r>
        <w:t>pride</w:t>
      </w:r>
      <w:r w:rsidRPr="001E1EA7">
        <w:t xml:space="preserve"> still had some hours to reach the river and recover their strengths with fresh water before the night. Hyenas would only attack if they were weak and exhausted.</w:t>
      </w:r>
    </w:p>
    <w:p w14:paraId="092AB3C5" w14:textId="669EB65D" w:rsidR="00B20C4F" w:rsidRPr="001E1EA7" w:rsidRDefault="00B20C4F" w:rsidP="00B20C4F">
      <w:r w:rsidRPr="001E1EA7">
        <w:t>The cubs were not playing but sleeping and the mothers were half resting. Kala looked at her cubs, all three of them, one male, two females. She licked their soft and yellow fur, washed them thoroughly, not worried about losing her precious saliva. Cubs were making small sounds in their sleep as they felt their mother’s sandpaper-like tongue cleaning the dust from their fur.</w:t>
      </w:r>
    </w:p>
    <w:p w14:paraId="463F3A1F" w14:textId="77777777" w:rsidR="00B20C4F" w:rsidRPr="001E1EA7" w:rsidRDefault="00B20C4F" w:rsidP="00B20C4F">
      <w:r w:rsidRPr="001E1EA7">
        <w:t>Sheena was stretching</w:t>
      </w:r>
      <w:r w:rsidRPr="003971EE">
        <w:t>. It was time</w:t>
      </w:r>
      <w:r>
        <w:t xml:space="preserve"> for the pride</w:t>
      </w:r>
      <w:r w:rsidRPr="003971EE">
        <w:t xml:space="preserve"> to get moving.</w:t>
      </w:r>
      <w:r w:rsidRPr="001E1EA7">
        <w:t xml:space="preserve"> All the lionesses stood up and gathered their cubs. Kala woke up hers gently. She watched how the male cub chased one female, and the other jumped on the top of them both. All three were rolling on the ground, making noises, and playfully biting each other. </w:t>
      </w:r>
    </w:p>
    <w:p w14:paraId="02A5A1E4" w14:textId="77777777" w:rsidR="00B20C4F" w:rsidRPr="001E1EA7" w:rsidRDefault="00B20C4F" w:rsidP="00B20C4F">
      <w:r w:rsidRPr="001E1EA7">
        <w:lastRenderedPageBreak/>
        <w:t>The tribe started moving away from the Acacia tree. Kala didn’t. She chased her cubs, aiming to make them leave her. Her male cub fought her back, and all three of them looked at her with a puzzled expression. Kala hit them with her paws and roared as only an angry lioness can. The cubs run away but they came back. Five times Kala had to chase her young ones away, each time more violently. Finally, they left looking back at their mother with big sad eyes full of questions. The tribe had stopped. They were waiting.</w:t>
      </w:r>
    </w:p>
    <w:p w14:paraId="27404726" w14:textId="77777777" w:rsidR="00B20C4F" w:rsidRPr="001E1EA7" w:rsidRDefault="00B20C4F" w:rsidP="00B20C4F">
      <w:r w:rsidRPr="001E1EA7">
        <w:t>Kala was sitting under the Acacia tree absolutely still.  Her eyes were fixed on her cubs as they, together with the tribe, disappear into the distance. When the evening shadows got longer, the hyenas would come; she would put up a good fight, but in the end, the hyenas would kill her. Kala knew that, and she was ready.</w:t>
      </w:r>
    </w:p>
    <w:p w14:paraId="06CC4648" w14:textId="77777777" w:rsidR="0061149B" w:rsidRDefault="0061149B" w:rsidP="0061149B">
      <w:pPr>
        <w:rPr>
          <w:sz w:val="28"/>
          <w:szCs w:val="28"/>
        </w:rPr>
      </w:pPr>
    </w:p>
    <w:p w14:paraId="6FF9A587" w14:textId="77777777" w:rsidR="00B20C4F" w:rsidRDefault="00B20C4F" w:rsidP="0061149B">
      <w:pPr>
        <w:rPr>
          <w:sz w:val="28"/>
          <w:szCs w:val="28"/>
        </w:rPr>
      </w:pPr>
    </w:p>
    <w:p w14:paraId="38C9E9B4" w14:textId="77777777" w:rsidR="00B20C4F" w:rsidRDefault="00B20C4F" w:rsidP="0061149B">
      <w:pPr>
        <w:rPr>
          <w:sz w:val="28"/>
          <w:szCs w:val="28"/>
        </w:rPr>
      </w:pPr>
    </w:p>
    <w:p w14:paraId="5D728360" w14:textId="77777777" w:rsidR="00B20C4F" w:rsidRDefault="00B20C4F" w:rsidP="0061149B">
      <w:pPr>
        <w:rPr>
          <w:sz w:val="28"/>
          <w:szCs w:val="28"/>
        </w:rPr>
      </w:pPr>
    </w:p>
    <w:p w14:paraId="2832A705" w14:textId="77777777" w:rsidR="00B20C4F" w:rsidRDefault="00B20C4F" w:rsidP="0061149B">
      <w:pPr>
        <w:rPr>
          <w:sz w:val="28"/>
          <w:szCs w:val="28"/>
        </w:rPr>
      </w:pPr>
    </w:p>
    <w:p w14:paraId="01A0556C" w14:textId="77777777" w:rsidR="00B20C4F" w:rsidRDefault="00B20C4F" w:rsidP="0061149B">
      <w:pPr>
        <w:rPr>
          <w:sz w:val="28"/>
          <w:szCs w:val="28"/>
        </w:rPr>
      </w:pPr>
    </w:p>
    <w:p w14:paraId="503D3EA0" w14:textId="77777777" w:rsidR="00B20C4F" w:rsidRDefault="00B20C4F" w:rsidP="0061149B">
      <w:pPr>
        <w:rPr>
          <w:sz w:val="28"/>
          <w:szCs w:val="28"/>
        </w:rPr>
      </w:pPr>
    </w:p>
    <w:p w14:paraId="66F6F374" w14:textId="77777777" w:rsidR="00B20C4F" w:rsidRDefault="00B20C4F" w:rsidP="0061149B">
      <w:pPr>
        <w:rPr>
          <w:sz w:val="28"/>
          <w:szCs w:val="28"/>
        </w:rPr>
      </w:pPr>
    </w:p>
    <w:p w14:paraId="6B27073A" w14:textId="77777777" w:rsidR="00B20C4F" w:rsidRDefault="00B20C4F" w:rsidP="0061149B">
      <w:pPr>
        <w:rPr>
          <w:sz w:val="28"/>
          <w:szCs w:val="28"/>
        </w:rPr>
      </w:pPr>
    </w:p>
    <w:p w14:paraId="5564574C" w14:textId="77777777" w:rsidR="00B20C4F" w:rsidRDefault="00B20C4F" w:rsidP="0061149B">
      <w:pPr>
        <w:rPr>
          <w:sz w:val="28"/>
          <w:szCs w:val="28"/>
        </w:rPr>
      </w:pPr>
    </w:p>
    <w:p w14:paraId="14AFE8F2" w14:textId="77777777" w:rsidR="00B20C4F" w:rsidRDefault="00B20C4F" w:rsidP="0061149B">
      <w:pPr>
        <w:rPr>
          <w:sz w:val="28"/>
          <w:szCs w:val="28"/>
        </w:rPr>
      </w:pPr>
    </w:p>
    <w:p w14:paraId="7450D85E" w14:textId="77777777" w:rsidR="00B20C4F" w:rsidRDefault="00B20C4F" w:rsidP="0061149B">
      <w:pPr>
        <w:rPr>
          <w:sz w:val="28"/>
          <w:szCs w:val="28"/>
        </w:rPr>
      </w:pPr>
    </w:p>
    <w:p w14:paraId="24CABCFF" w14:textId="77777777" w:rsidR="00B20C4F" w:rsidRDefault="00B20C4F" w:rsidP="0061149B">
      <w:pPr>
        <w:rPr>
          <w:sz w:val="28"/>
          <w:szCs w:val="28"/>
        </w:rPr>
      </w:pPr>
    </w:p>
    <w:p w14:paraId="643F2EEA" w14:textId="77777777" w:rsidR="00B20C4F" w:rsidRDefault="00B20C4F" w:rsidP="0061149B">
      <w:pPr>
        <w:rPr>
          <w:sz w:val="28"/>
          <w:szCs w:val="28"/>
        </w:rPr>
      </w:pPr>
    </w:p>
    <w:p w14:paraId="472FBBFE" w14:textId="77777777" w:rsidR="00B20C4F" w:rsidRDefault="00B20C4F" w:rsidP="0061149B">
      <w:pPr>
        <w:rPr>
          <w:sz w:val="28"/>
          <w:szCs w:val="28"/>
        </w:rPr>
      </w:pPr>
    </w:p>
    <w:p w14:paraId="31A42168" w14:textId="77777777" w:rsidR="00B20C4F" w:rsidRDefault="00B20C4F" w:rsidP="0061149B">
      <w:pPr>
        <w:rPr>
          <w:sz w:val="28"/>
          <w:szCs w:val="28"/>
        </w:rPr>
      </w:pPr>
    </w:p>
    <w:p w14:paraId="711CCDB8" w14:textId="77777777" w:rsidR="00B20C4F" w:rsidRDefault="00B20C4F" w:rsidP="0061149B">
      <w:pPr>
        <w:rPr>
          <w:sz w:val="28"/>
          <w:szCs w:val="28"/>
        </w:rPr>
      </w:pPr>
    </w:p>
    <w:p w14:paraId="7FF0DAFA" w14:textId="77777777" w:rsidR="00B20C4F" w:rsidRDefault="00B20C4F" w:rsidP="0061149B">
      <w:pPr>
        <w:rPr>
          <w:sz w:val="28"/>
          <w:szCs w:val="28"/>
        </w:rPr>
      </w:pPr>
    </w:p>
    <w:p w14:paraId="66FD0733" w14:textId="77777777" w:rsidR="00B20C4F" w:rsidRDefault="00B20C4F" w:rsidP="0061149B">
      <w:pPr>
        <w:rPr>
          <w:sz w:val="28"/>
          <w:szCs w:val="28"/>
        </w:rPr>
      </w:pPr>
    </w:p>
    <w:p w14:paraId="65B0DEAB" w14:textId="560DB59C" w:rsidR="0061149B" w:rsidRPr="00E66456" w:rsidRDefault="0061149B" w:rsidP="0061149B">
      <w:pPr>
        <w:rPr>
          <w:sz w:val="28"/>
          <w:szCs w:val="28"/>
        </w:rPr>
      </w:pPr>
      <w:r w:rsidRPr="00E66456">
        <w:rPr>
          <w:sz w:val="28"/>
          <w:szCs w:val="28"/>
        </w:rPr>
        <w:t>The last swim</w:t>
      </w:r>
    </w:p>
    <w:p w14:paraId="4D5B2DE5" w14:textId="77777777" w:rsidR="0061149B" w:rsidRPr="00E66456" w:rsidRDefault="0061149B" w:rsidP="0061149B">
      <w:pPr>
        <w:rPr>
          <w:strike/>
        </w:rPr>
      </w:pPr>
    </w:p>
    <w:p w14:paraId="3DFC99FC" w14:textId="77777777" w:rsidR="0061149B" w:rsidRPr="00E66456" w:rsidRDefault="0061149B" w:rsidP="0061149B">
      <w:pPr>
        <w:tabs>
          <w:tab w:val="left" w:pos="1134"/>
        </w:tabs>
      </w:pPr>
      <w:r w:rsidRPr="00E66456">
        <w:t xml:space="preserve">The autumn sea icy grey, sense of the coming </w:t>
      </w:r>
    </w:p>
    <w:p w14:paraId="1EAC32B0" w14:textId="77777777" w:rsidR="0061149B" w:rsidRPr="00E66456" w:rsidRDefault="0061149B" w:rsidP="0061149B">
      <w:r w:rsidRPr="00E66456">
        <w:t>winter as an overlay upon this sunny autumn day.</w:t>
      </w:r>
    </w:p>
    <w:p w14:paraId="4F21511E" w14:textId="77777777" w:rsidR="0061149B" w:rsidRPr="00E66456" w:rsidRDefault="0061149B" w:rsidP="0061149B">
      <w:r w:rsidRPr="00E66456">
        <w:t xml:space="preserve"> My lungs enjoy the salty crispy air and the ever so </w:t>
      </w:r>
    </w:p>
    <w:p w14:paraId="4C31DB2B" w14:textId="77777777" w:rsidR="0061149B" w:rsidRPr="00E66456" w:rsidRDefault="0061149B" w:rsidP="0061149B">
      <w:r w:rsidRPr="00E66456">
        <w:t xml:space="preserve">slight scent of rotting seaweed on the shore. Sand has no </w:t>
      </w:r>
    </w:p>
    <w:p w14:paraId="2FB1D059" w14:textId="77777777" w:rsidR="0061149B" w:rsidRPr="00E66456" w:rsidRDefault="0061149B" w:rsidP="0061149B">
      <w:r w:rsidRPr="00E66456">
        <w:t>smell in itself and  the restless sea washes</w:t>
      </w:r>
    </w:p>
    <w:p w14:paraId="5392A3FF" w14:textId="77777777" w:rsidR="0061149B" w:rsidRPr="00E66456" w:rsidRDefault="0061149B" w:rsidP="0061149B">
      <w:pPr>
        <w:rPr>
          <w:color w:val="FF0000"/>
        </w:rPr>
      </w:pPr>
      <w:r w:rsidRPr="00E66456">
        <w:t>clean the leftovers of the tiny corpse</w:t>
      </w:r>
    </w:p>
    <w:p w14:paraId="3BAA5A49" w14:textId="77777777" w:rsidR="0061149B" w:rsidRPr="00E66456" w:rsidRDefault="0061149B" w:rsidP="0061149B">
      <w:r w:rsidRPr="00E66456">
        <w:t>of a crab or the dried-out slime of a shellfish.</w:t>
      </w:r>
    </w:p>
    <w:p w14:paraId="11566489" w14:textId="77777777" w:rsidR="0061149B" w:rsidRPr="00E66456" w:rsidRDefault="0061149B" w:rsidP="0061149B">
      <w:r w:rsidRPr="00E66456">
        <w:t xml:space="preserve">Seagull’s scream cuts through the air </w:t>
      </w:r>
    </w:p>
    <w:p w14:paraId="3A5B9038" w14:textId="77777777" w:rsidR="0061149B" w:rsidRPr="00E66456" w:rsidRDefault="0061149B" w:rsidP="0061149B">
      <w:r w:rsidRPr="00E66456">
        <w:t>sharp. Vibrates long in my ear</w:t>
      </w:r>
    </w:p>
    <w:p w14:paraId="65B893E0" w14:textId="77777777" w:rsidR="0061149B" w:rsidRPr="00E66456" w:rsidRDefault="0061149B" w:rsidP="0061149B">
      <w:pPr>
        <w:rPr>
          <w:strike/>
        </w:rPr>
      </w:pPr>
      <w:r w:rsidRPr="00E66456">
        <w:rPr>
          <w:strike/>
        </w:rPr>
        <w:t xml:space="preserve"> </w:t>
      </w:r>
    </w:p>
    <w:p w14:paraId="750DE8EA" w14:textId="77777777" w:rsidR="0061149B" w:rsidRPr="00E66456" w:rsidRDefault="0061149B" w:rsidP="0061149B">
      <w:r w:rsidRPr="00E66456">
        <w:t xml:space="preserve">Dying is cleaning. Rotting is cleaning. </w:t>
      </w:r>
    </w:p>
    <w:p w14:paraId="31AD5278" w14:textId="77777777" w:rsidR="0061149B" w:rsidRPr="00E66456" w:rsidRDefault="0061149B" w:rsidP="0061149B">
      <w:r w:rsidRPr="00E66456">
        <w:t>an empty space. An empty space waiting.</w:t>
      </w:r>
    </w:p>
    <w:p w14:paraId="61418A00" w14:textId="77777777" w:rsidR="0061149B" w:rsidRPr="00E66456" w:rsidRDefault="0061149B" w:rsidP="0061149B">
      <w:r w:rsidRPr="00E66456">
        <w:t xml:space="preserve">Feeling with my skin. Being with my skin. My skin knows, </w:t>
      </w:r>
    </w:p>
    <w:p w14:paraId="2A581BFC" w14:textId="77777777" w:rsidR="0061149B" w:rsidRPr="00E66456" w:rsidRDefault="0061149B" w:rsidP="0061149B">
      <w:r w:rsidRPr="00E66456">
        <w:t xml:space="preserve">it detects the wind, the roughness of the sand, the salty </w:t>
      </w:r>
    </w:p>
    <w:p w14:paraId="1136614D" w14:textId="77777777" w:rsidR="0061149B" w:rsidRPr="00E66456" w:rsidRDefault="0061149B" w:rsidP="0061149B">
      <w:r w:rsidRPr="00E66456">
        <w:t xml:space="preserve">sea. I dip my toe in the sea. Cold. Suddenly </w:t>
      </w:r>
    </w:p>
    <w:p w14:paraId="6E3F76C6" w14:textId="77777777" w:rsidR="0061149B" w:rsidRPr="00E66456" w:rsidRDefault="0061149B" w:rsidP="0061149B">
      <w:r w:rsidRPr="00E66456">
        <w:t xml:space="preserve">the wildness of it all, the dance of the death, </w:t>
      </w:r>
    </w:p>
    <w:p w14:paraId="13BC85CA" w14:textId="77777777" w:rsidR="0061149B" w:rsidRPr="00E66456" w:rsidRDefault="0061149B" w:rsidP="0061149B">
      <w:r w:rsidRPr="00E66456">
        <w:t xml:space="preserve">the reaper reaping lifts me, and I throw myself </w:t>
      </w:r>
    </w:p>
    <w:p w14:paraId="42655399" w14:textId="77777777" w:rsidR="0061149B" w:rsidRPr="00E66456" w:rsidRDefault="0061149B" w:rsidP="0061149B">
      <w:r w:rsidRPr="00E66456">
        <w:t xml:space="preserve">in the waves. Cold water carries me, and my blood </w:t>
      </w:r>
    </w:p>
    <w:p w14:paraId="4444FDC8" w14:textId="77777777" w:rsidR="0061149B" w:rsidRPr="00E66456" w:rsidRDefault="0061149B" w:rsidP="0061149B">
      <w:r w:rsidRPr="00E66456">
        <w:t xml:space="preserve">begins to warm my body. I join with the primal </w:t>
      </w:r>
    </w:p>
    <w:p w14:paraId="25C8BC65" w14:textId="77777777" w:rsidR="0061149B" w:rsidRPr="00E66456" w:rsidRDefault="0061149B" w:rsidP="0061149B">
      <w:r w:rsidRPr="00E66456">
        <w:t xml:space="preserve">beginnings. Faraway horizon opens my eyes. </w:t>
      </w:r>
    </w:p>
    <w:p w14:paraId="20F04742" w14:textId="77777777" w:rsidR="0061149B" w:rsidRPr="00E66456" w:rsidRDefault="0061149B" w:rsidP="0061149B">
      <w:r w:rsidRPr="00E66456">
        <w:t xml:space="preserve">I feel oneness, my brain is finally quiet. </w:t>
      </w:r>
    </w:p>
    <w:p w14:paraId="3CEA7D47" w14:textId="77777777" w:rsidR="0061149B" w:rsidRPr="00E66456" w:rsidRDefault="0061149B" w:rsidP="0061149B"/>
    <w:p w14:paraId="0AD4DF84" w14:textId="77777777" w:rsidR="0061149B" w:rsidRPr="00E66456" w:rsidRDefault="0061149B" w:rsidP="0061149B"/>
    <w:p w14:paraId="238F92D0" w14:textId="77777777" w:rsidR="0061149B" w:rsidRPr="00E66456" w:rsidRDefault="0061149B" w:rsidP="0061149B"/>
    <w:p w14:paraId="55FFF075" w14:textId="77777777" w:rsidR="0061149B" w:rsidRDefault="0061149B" w:rsidP="0061149B"/>
    <w:p w14:paraId="60CB44AC" w14:textId="77777777" w:rsidR="00B20C4F" w:rsidRDefault="00B20C4F" w:rsidP="0061149B">
      <w:pPr>
        <w:rPr>
          <w:sz w:val="28"/>
          <w:szCs w:val="28"/>
        </w:rPr>
      </w:pPr>
    </w:p>
    <w:p w14:paraId="56B88980" w14:textId="140A0E17" w:rsidR="0061149B" w:rsidRPr="00F9070B" w:rsidRDefault="0061149B" w:rsidP="0061149B">
      <w:pPr>
        <w:rPr>
          <w:sz w:val="28"/>
          <w:szCs w:val="28"/>
        </w:rPr>
      </w:pPr>
      <w:r w:rsidRPr="00F9070B">
        <w:rPr>
          <w:sz w:val="28"/>
          <w:szCs w:val="28"/>
        </w:rPr>
        <w:t>Olivia’s choice</w:t>
      </w:r>
    </w:p>
    <w:p w14:paraId="007FDAE8" w14:textId="77777777" w:rsidR="0061149B" w:rsidRPr="00E66456" w:rsidRDefault="0061149B" w:rsidP="0061149B"/>
    <w:p w14:paraId="43FD9CDF" w14:textId="77777777" w:rsidR="0061149B" w:rsidRPr="00E66456" w:rsidRDefault="0061149B" w:rsidP="0061149B">
      <w:r w:rsidRPr="00E66456">
        <w:t>Olivia had lived in the same house on the hill nearly all her lives. Her mother had inherited the white wooden house from her great uncle Henri</w:t>
      </w:r>
      <w:r>
        <w:t xml:space="preserve"> who</w:t>
      </w:r>
      <w:r w:rsidRPr="00E66456">
        <w:t xml:space="preserve"> had </w:t>
      </w:r>
      <w:r w:rsidRPr="00332625">
        <w:t>married Auntie Charlotte, a ‘southern belle’</w:t>
      </w:r>
      <w:r>
        <w:t xml:space="preserve"> from Charleston, South Carolina. To please his new bride Henri built the house</w:t>
      </w:r>
      <w:r w:rsidRPr="00E66456">
        <w:t xml:space="preserve"> in the </w:t>
      </w:r>
      <w:r>
        <w:t xml:space="preserve">Antebellum </w:t>
      </w:r>
      <w:r w:rsidRPr="00E66456">
        <w:t xml:space="preserve">style </w:t>
      </w:r>
      <w:r w:rsidRPr="00332625">
        <w:t>of the deep south</w:t>
      </w:r>
      <w:r>
        <w:t xml:space="preserve">. It had </w:t>
      </w:r>
      <w:r w:rsidRPr="00E66456">
        <w:t xml:space="preserve">a large </w:t>
      </w:r>
      <w:r>
        <w:t xml:space="preserve">wraparound </w:t>
      </w:r>
      <w:r w:rsidRPr="00E66456">
        <w:t xml:space="preserve">veranda and a balcony </w:t>
      </w:r>
      <w:r>
        <w:t xml:space="preserve">that looked out </w:t>
      </w:r>
      <w:r w:rsidRPr="00332625">
        <w:t>upon a sweeping lawn</w:t>
      </w:r>
      <w:r>
        <w:t xml:space="preserve"> and </w:t>
      </w:r>
      <w:r w:rsidRPr="00E66456">
        <w:t xml:space="preserve">rose garden. When Olivia was five years old, her whole family moved in. </w:t>
      </w:r>
      <w:r w:rsidRPr="00332625">
        <w:t>Her much older sister Cecilia had first hated living in the countryside and moving away from her friends, but their brother Samuel, who was thirteen and a year younger than Cecilia didn’t mind the move. He loved photograp</w:t>
      </w:r>
      <w:r>
        <w:t>h</w:t>
      </w:r>
      <w:r w:rsidRPr="00332625">
        <w:t>y, and there were</w:t>
      </w:r>
      <w:r w:rsidRPr="00E66456">
        <w:t xml:space="preserve"> lots for him to explore in the magnificent coastline and surrounding hills and picturesque villages. Casper, their huge ginger cat, couldn’t be happier and he rediscovered his lost youth.</w:t>
      </w:r>
    </w:p>
    <w:p w14:paraId="7377DF64" w14:textId="03D4591D" w:rsidR="0061149B" w:rsidRPr="00E66456" w:rsidRDefault="00051E08" w:rsidP="0061149B">
      <w:r w:rsidRPr="00A9389D">
        <w:t>Those first years had been happy ones</w:t>
      </w:r>
      <w:r w:rsidR="00A9389D" w:rsidRPr="00A9389D">
        <w:t xml:space="preserve"> </w:t>
      </w:r>
      <w:r w:rsidR="0061149B" w:rsidRPr="00A9389D">
        <w:t xml:space="preserve">for Olivia, full of discovery and laughter. The house overlooked the sea, and on a sunny day one could see ships in the distance on their way to their various destinations.  Olivia’s favourite </w:t>
      </w:r>
      <w:r w:rsidRPr="00A9389D">
        <w:t xml:space="preserve">pastime </w:t>
      </w:r>
      <w:r w:rsidR="0061149B" w:rsidRPr="00A9389D">
        <w:t xml:space="preserve">was to gaze over the sea and imagine faraway places tasting their exotic names in her mouth. She </w:t>
      </w:r>
      <w:r w:rsidR="0061149B" w:rsidRPr="00E66456">
        <w:t>made up stories about people and dangerous adventures that took place. Olivia also made some friends, Charlotte, and Charlie, from a nearby villag</w:t>
      </w:r>
      <w:r w:rsidR="0061149B">
        <w:t>e. T</w:t>
      </w:r>
      <w:r w:rsidR="0061149B" w:rsidRPr="00E66456">
        <w:t>hey often played the stories that Olivia imagined; pirates and hidden treasures, ghost ships and lost worlds.</w:t>
      </w:r>
    </w:p>
    <w:p w14:paraId="58C1F677" w14:textId="77777777" w:rsidR="0061149B" w:rsidRPr="00504383" w:rsidRDefault="0061149B" w:rsidP="0061149B">
      <w:r w:rsidRPr="00E66456">
        <w:t xml:space="preserve">When Samuel became sixteen, they discovered he had a brain tumour. This changed everything. Casper, who had always very democratically shared himself </w:t>
      </w:r>
      <w:r w:rsidRPr="0025577F">
        <w:t>equally with each</w:t>
      </w:r>
      <w:r>
        <w:t xml:space="preserve"> </w:t>
      </w:r>
      <w:r w:rsidRPr="00E66456">
        <w:t xml:space="preserve">family </w:t>
      </w:r>
      <w:r w:rsidRPr="00504383">
        <w:t>member</w:t>
      </w:r>
      <w:r w:rsidRPr="00504383">
        <w:rPr>
          <w:b/>
          <w:i/>
          <w:vertAlign w:val="subscript"/>
        </w:rPr>
        <w:t xml:space="preserve"> </w:t>
      </w:r>
      <w:r w:rsidRPr="00504383">
        <w:t>during the night, began to only sleep with Samuel. The</w:t>
      </w:r>
      <w:r>
        <w:t>y</w:t>
      </w:r>
      <w:r w:rsidRPr="00504383">
        <w:t xml:space="preserve"> each spent an hour every day with Samuel in his room sharing, playing video games, and chatting. He could no longer take photos but had started drawing instead and showed excellent talent in it. Then came the day whe</w:t>
      </w:r>
      <w:r>
        <w:t>n Samuel</w:t>
      </w:r>
      <w:r w:rsidRPr="00504383">
        <w:t xml:space="preserve"> could no longer hold a pen and they knew they would lose him.</w:t>
      </w:r>
    </w:p>
    <w:p w14:paraId="241905E1" w14:textId="77777777" w:rsidR="0061149B" w:rsidRPr="00E66456" w:rsidRDefault="0061149B" w:rsidP="0061149B">
      <w:r w:rsidRPr="00504383">
        <w:t xml:space="preserve">Each day Samuel seemed to become more translucent as if somehow becoming less physical. He had always been slim and had fine features like the rest of the family. Both Olivia’s parents were dark and slender, but her father </w:t>
      </w:r>
      <w:r>
        <w:t xml:space="preserve">had dark blue </w:t>
      </w:r>
      <w:r w:rsidRPr="00504383">
        <w:t>eyes whereas both her mother and Olivia had dreamy grey ones. Samuel’s eyes were blue like his father’s but what was looking through his eyes had changed during the course of his illness; becoming soft and innocent like a new-born baby. Samuel had a most beautiful smile when Olivia entered to his room. She often sat and read animal stories to him but wasn’t sure how much he</w:t>
      </w:r>
      <w:r w:rsidRPr="00E66456">
        <w:t xml:space="preserve"> understood towards the end</w:t>
      </w:r>
      <w:r>
        <w:t xml:space="preserve">; and yet </w:t>
      </w:r>
      <w:r w:rsidRPr="00E66456">
        <w:t>he seemed to appreciate her presence. Samuel fought the inevitable for three years, they all did. But finally</w:t>
      </w:r>
      <w:r w:rsidRPr="00504383">
        <w:t>,</w:t>
      </w:r>
      <w:r w:rsidRPr="00E66456">
        <w:t xml:space="preserve"> he died. He had been a very talented photographer, and she saved all the amazing photos taken by him. She often looked at them remembering those early years. </w:t>
      </w:r>
    </w:p>
    <w:p w14:paraId="6F0349A0" w14:textId="77777777" w:rsidR="0061149B" w:rsidRPr="00E66456" w:rsidRDefault="0061149B" w:rsidP="0061149B">
      <w:r w:rsidRPr="00504383">
        <w:t>Samuel’s death affected them all differently. Her sister Cecilia couldn’t wait to move out of the house as fast as she possibly could. ‘Ghost-house’ she said to Olivia, who was only ten at the time:</w:t>
      </w:r>
      <w:r>
        <w:t xml:space="preserve"> </w:t>
      </w:r>
      <w:r w:rsidRPr="00504383">
        <w:t xml:space="preserve">‘Our house has become a ghost-house because Mom and Dad won’t let Samuel go’.  It was true in a way, but </w:t>
      </w:r>
      <w:r w:rsidRPr="00593271">
        <w:t>in</w:t>
      </w:r>
      <w:r>
        <w:rPr>
          <w:color w:val="FF0000"/>
        </w:rPr>
        <w:t xml:space="preserve"> </w:t>
      </w:r>
      <w:r w:rsidRPr="00504383">
        <w:t>hindsight very understandable. It must be about the hardest thing in the world when your young child dies.</w:t>
      </w:r>
    </w:p>
    <w:p w14:paraId="6C2C6480" w14:textId="77777777" w:rsidR="0061149B" w:rsidRPr="00E66456" w:rsidRDefault="0061149B" w:rsidP="0061149B">
      <w:r w:rsidRPr="00E66456">
        <w:lastRenderedPageBreak/>
        <w:t xml:space="preserve">Olivia’s father was much older than her mother and </w:t>
      </w:r>
      <w:r>
        <w:t xml:space="preserve">taught </w:t>
      </w:r>
      <w:r w:rsidRPr="00E66456">
        <w:t>English literature at the local college. He loved books, and there were books everywhere in the house, piles of them. Mother had surrendered; as long as the living room and the kitchen were kep</w:t>
      </w:r>
      <w:r>
        <w:t>t fairly</w:t>
      </w:r>
      <w:r w:rsidRPr="00E66456">
        <w:t xml:space="preserve"> free from books, the father was allowed to indulge himself in this quite harmless love affair. After Samuel’s death, he seemed to disappear even more into the world of literature and only appeared during dinner time.</w:t>
      </w:r>
    </w:p>
    <w:p w14:paraId="7E18798F" w14:textId="77777777" w:rsidR="0061149B" w:rsidRPr="00E66456" w:rsidRDefault="0061149B" w:rsidP="0061149B">
      <w:r w:rsidRPr="00E66456">
        <w:t>Mo</w:t>
      </w:r>
      <w:r>
        <w:t>ther</w:t>
      </w:r>
      <w:r w:rsidRPr="00E66456">
        <w:t xml:space="preserve"> had her garden and her music. She played the piano and had previously received students in their house. Now that stopped and she mainly just played for herself looking far into the distance through the French doors that opened up to their rose garden and to the seaside.</w:t>
      </w:r>
    </w:p>
    <w:p w14:paraId="0BFC54EB" w14:textId="77777777" w:rsidR="0061149B" w:rsidRPr="00E66456" w:rsidRDefault="0061149B" w:rsidP="0061149B">
      <w:r w:rsidRPr="00E66456">
        <w:t xml:space="preserve">That they lived by the seaside had been her saving grace, Olivia often thought. She loved the sea and became an excellent swimmer, and she had her imagination and her stories. </w:t>
      </w:r>
    </w:p>
    <w:p w14:paraId="6A52797C" w14:textId="77777777" w:rsidR="0061149B" w:rsidRPr="00E66456" w:rsidRDefault="0061149B" w:rsidP="0061149B">
      <w:r>
        <w:t>S</w:t>
      </w:r>
      <w:r w:rsidRPr="00E66456">
        <w:t>chool was easy for her, but Olivia was a lonely child. Not that anybody directly bullied her</w:t>
      </w:r>
      <w:r>
        <w:t xml:space="preserve">; </w:t>
      </w:r>
      <w:r w:rsidRPr="00E66456">
        <w:t xml:space="preserve"> she was just different and the village children </w:t>
      </w:r>
      <w:r w:rsidRPr="00AD1D75">
        <w:t>felt</w:t>
      </w:r>
      <w:r w:rsidRPr="00A20A77">
        <w:rPr>
          <w:color w:val="FF0000"/>
        </w:rPr>
        <w:t xml:space="preserve"> </w:t>
      </w:r>
      <w:r w:rsidRPr="00E66456">
        <w:t>awkward in her company. When Olivia</w:t>
      </w:r>
      <w:r>
        <w:t xml:space="preserve"> turned</w:t>
      </w:r>
      <w:r w:rsidRPr="00E66456">
        <w:t xml:space="preserve"> sixteen, their cat Casper died at the respectable age of twenty-one. Somehow that made her parents realise how lonely Olivia had become, and they decided to send her to a boarding school in Switzerland.</w:t>
      </w:r>
      <w:r>
        <w:t xml:space="preserve"> She </w:t>
      </w:r>
      <w:r w:rsidRPr="00E66456">
        <w:t xml:space="preserve">hated it but never mentioned a word to her parents. </w:t>
      </w:r>
    </w:p>
    <w:p w14:paraId="790B7A23" w14:textId="77777777" w:rsidR="0061149B" w:rsidRPr="00504383" w:rsidRDefault="0061149B" w:rsidP="0061149B">
      <w:r w:rsidRPr="00E66456">
        <w:t>While</w:t>
      </w:r>
      <w:r>
        <w:t xml:space="preserve"> </w:t>
      </w:r>
      <w:r w:rsidRPr="00E66456">
        <w:t>in Switzerland</w:t>
      </w:r>
      <w:r w:rsidRPr="00504383">
        <w:t>, Olivia’s father suddenly died of a stroke and she moved bac</w:t>
      </w:r>
      <w:r>
        <w:t>k to the house</w:t>
      </w:r>
      <w:r w:rsidRPr="00504383">
        <w:t xml:space="preserve"> to look after her mother, who was heartbroken. And years went by. Olivia starte</w:t>
      </w:r>
      <w:r>
        <w:t xml:space="preserve">d </w:t>
      </w:r>
      <w:r w:rsidRPr="00504383">
        <w:t xml:space="preserve">writing novels for children and young teenagers as a way of resurrecting her childhood </w:t>
      </w:r>
      <w:r>
        <w:t xml:space="preserve">fantasies </w:t>
      </w:r>
      <w:r w:rsidRPr="00504383">
        <w:t>and they became increasingly popular. Olivia and her mother also got a new cat and named it Moses, a grey male who was as affectionat</w:t>
      </w:r>
      <w:r>
        <w:t>e as Casper had been</w:t>
      </w:r>
      <w:r w:rsidRPr="00504383">
        <w:t xml:space="preserve"> but far more adventurous. Both Olivia and her mom feared for his life, but he lived on for thirteen happy years.</w:t>
      </w:r>
    </w:p>
    <w:p w14:paraId="485986BA" w14:textId="77777777" w:rsidR="0061149B" w:rsidRPr="00504383" w:rsidRDefault="0061149B" w:rsidP="0061149B">
      <w:r w:rsidRPr="00504383">
        <w:t xml:space="preserve">When Olivia turned thirty, her mother, who now was </w:t>
      </w:r>
      <w:r>
        <w:t>sixty-seven</w:t>
      </w:r>
      <w:r w:rsidRPr="00504383">
        <w:t>, was diagnosed with Alzheimer’s. Once again, Olivia had to witness how somebody she loved gradually disappeared. With Samuel, there was something beautiful about it, almost ethereal. But wit</w:t>
      </w:r>
      <w:r>
        <w:t>h mother</w:t>
      </w:r>
      <w:r w:rsidRPr="00504383">
        <w:t>, it was just painful and sad. ‘No human should be forced to go through this kind of deprivation’ she thought during her mother’s last years when she was no longer really there;  no memory and no cognisance about anything at all, including the most basic bodily functions.</w:t>
      </w:r>
    </w:p>
    <w:p w14:paraId="2D926AB5" w14:textId="77777777" w:rsidR="0061149B" w:rsidRPr="00504383" w:rsidRDefault="0061149B" w:rsidP="0061149B">
      <w:r w:rsidRPr="00504383">
        <w:t>Twelve excruciating years late</w:t>
      </w:r>
      <w:r>
        <w:t xml:space="preserve">r, </w:t>
      </w:r>
      <w:r w:rsidRPr="00504383">
        <w:t>her mother finally died. During this time Olivia had only a few casual</w:t>
      </w:r>
      <w:r w:rsidRPr="00504383">
        <w:rPr>
          <w:strike/>
        </w:rPr>
        <w:t xml:space="preserve"> </w:t>
      </w:r>
      <w:r w:rsidRPr="00504383">
        <w:t>love affair</w:t>
      </w:r>
      <w:r>
        <w:t xml:space="preserve">s </w:t>
      </w:r>
      <w:r w:rsidRPr="00504383">
        <w:t>and considering her situation, concluded sh</w:t>
      </w:r>
      <w:r>
        <w:t xml:space="preserve">e </w:t>
      </w:r>
      <w:r w:rsidRPr="00504383">
        <w:t>wanted a child. There was no time to wait around for a man who might or might not appear</w:t>
      </w:r>
      <w:r>
        <w:t xml:space="preserve"> so she decided to use a fertility clinic</w:t>
      </w:r>
      <w:r w:rsidRPr="00504383">
        <w:t>.</w:t>
      </w:r>
      <w:r>
        <w:t xml:space="preserve"> Olivia was lucky and it took only two attempts for her to become pregnant. The description of the donor she chose resembled their family.</w:t>
      </w:r>
    </w:p>
    <w:p w14:paraId="65147320" w14:textId="77777777" w:rsidR="0061149B" w:rsidRPr="00E66456" w:rsidRDefault="0061149B" w:rsidP="0061149B">
      <w:r>
        <w:t xml:space="preserve">Olivia named her baby Dawn to </w:t>
      </w:r>
      <w:r w:rsidRPr="00504383">
        <w:t xml:space="preserve">mark a new chapter in </w:t>
      </w:r>
      <w:r>
        <w:t>her</w:t>
      </w:r>
      <w:r w:rsidRPr="00504383">
        <w:t xml:space="preserve"> life. She turned out to be a wise mother and</w:t>
      </w:r>
      <w:r>
        <w:t xml:space="preserve"> </w:t>
      </w:r>
      <w:r w:rsidRPr="00504383">
        <w:t>the bab</w:t>
      </w:r>
      <w:r>
        <w:t xml:space="preserve">y </w:t>
      </w:r>
      <w:r w:rsidRPr="00504383">
        <w:t>grew up to be a free and balanced young adul</w:t>
      </w:r>
      <w:r>
        <w:t xml:space="preserve">t. </w:t>
      </w:r>
      <w:r w:rsidRPr="00504383">
        <w:t>Dawn was musical like her grandmother and played guitar in a girl band when she was fifteen.</w:t>
      </w:r>
      <w:r>
        <w:t xml:space="preserve"> </w:t>
      </w:r>
      <w:r w:rsidRPr="00504383">
        <w:t>She was also visually talented like Samuel and later became an acknowledged nature photographer. Dawn’s work often took her in foreign countries, but she and Olivia kept very close contact. When not travelling, she mostly stayed a</w:t>
      </w:r>
      <w:r>
        <w:t>t their house on the hill.</w:t>
      </w:r>
    </w:p>
    <w:p w14:paraId="5C917681" w14:textId="77777777" w:rsidR="0061149B" w:rsidRPr="002B2A04" w:rsidRDefault="0061149B" w:rsidP="0061149B">
      <w:r w:rsidRPr="003B7161">
        <w:t>Olivia was sitting looking out through the French doors over the se</w:t>
      </w:r>
      <w:r>
        <w:t>a. S</w:t>
      </w:r>
      <w:r w:rsidRPr="003B7161">
        <w:t>he</w:t>
      </w:r>
      <w:r>
        <w:t xml:space="preserve"> had</w:t>
      </w:r>
      <w:r w:rsidRPr="003B7161">
        <w:t xml:space="preserve"> got her diagnosis</w:t>
      </w:r>
      <w:r>
        <w:t xml:space="preserve"> three months ago, the symptoms had been there for a long time</w:t>
      </w:r>
      <w:r w:rsidRPr="003B7161">
        <w:t xml:space="preserve">. At first </w:t>
      </w:r>
      <w:r>
        <w:t>Olivia</w:t>
      </w:r>
      <w:r w:rsidRPr="003B7161">
        <w:t xml:space="preserve"> put her condition down to age and made jokes about it, but then </w:t>
      </w:r>
      <w:r>
        <w:t xml:space="preserve">it </w:t>
      </w:r>
      <w:r w:rsidRPr="003B7161">
        <w:t>started to get wors</w:t>
      </w:r>
      <w:r>
        <w:t xml:space="preserve">e. Already before she got her diagnoses she </w:t>
      </w:r>
      <w:r>
        <w:lastRenderedPageBreak/>
        <w:t xml:space="preserve">knew; </w:t>
      </w:r>
      <w:r w:rsidRPr="003B7161">
        <w:t xml:space="preserve">she had Alzheimer’s disease. Olivia thought long and hard about her options and the consequences of </w:t>
      </w:r>
      <w:r>
        <w:t>different</w:t>
      </w:r>
      <w:r w:rsidRPr="003B7161">
        <w:t xml:space="preserve"> choices. </w:t>
      </w:r>
      <w:r>
        <w:t xml:space="preserve">She only had Dawn to consider. </w:t>
      </w:r>
      <w:r w:rsidRPr="003B7161">
        <w:t>Cecilia had moved to California, and their</w:t>
      </w:r>
      <w:r w:rsidRPr="003B7161">
        <w:rPr>
          <w:strike/>
        </w:rPr>
        <w:t xml:space="preserve"> </w:t>
      </w:r>
      <w:r w:rsidRPr="003B7161">
        <w:t>contact was</w:t>
      </w:r>
      <w:r w:rsidRPr="003B7161">
        <w:rPr>
          <w:strike/>
        </w:rPr>
        <w:t xml:space="preserve"> </w:t>
      </w:r>
      <w:r w:rsidRPr="003B7161">
        <w:t>sporadic. Anyway, she had died in a car accident</w:t>
      </w:r>
      <w:r>
        <w:t xml:space="preserve"> </w:t>
      </w:r>
      <w:r w:rsidRPr="003B7161">
        <w:t>ten years ago. Dawn was all that was left of her family.  Beautiful Dawn, who was so full of life. Dawn, who looked like the rest of the family</w:t>
      </w:r>
      <w:bookmarkStart w:id="4" w:name="_Hlk47255181"/>
      <w:r w:rsidRPr="003B7161">
        <w:t xml:space="preserve"> – dark and slender </w:t>
      </w:r>
      <w:r>
        <w:t>and she had inherited the</w:t>
      </w:r>
      <w:r w:rsidRPr="003B7161">
        <w:t xml:space="preserve"> piercing blue eyes.</w:t>
      </w:r>
      <w:bookmarkEnd w:id="4"/>
      <w:r w:rsidRPr="003B7161">
        <w:t xml:space="preserve"> </w:t>
      </w:r>
      <w:r w:rsidRPr="002B2A04">
        <w:t>Dawn approached the world with fearless curiosity but was also highly alert and awake. She was nobody’s fool and fully capable of taking care of herself. Recently she had indicated that she had met someone, a young man called David, who was a journalist. They both were currently in Angola doing a reportage about environmental issues facing the country.</w:t>
      </w:r>
    </w:p>
    <w:p w14:paraId="537C1192" w14:textId="77777777" w:rsidR="0061149B" w:rsidRPr="002B2A04" w:rsidRDefault="0061149B" w:rsidP="0061149B">
      <w:r w:rsidRPr="002B2A04">
        <w:t>Olivia was afraid if she waited for Dawn’s return, she might become so much worse that she would lose the clarity of her decision. Olivia wasn’t afraid of death, death was inevitable. She had lived long enough and all things considered, had a good and rich life. Olivia didn’t see that a life with severe Alzheimer’s disease had much value. What she absolutely didn’t want was to become a burden for her daughter. Dawn needed to fly free. Olivia hadn’t mind so much when she looked after her mother, but Dawn was different.</w:t>
      </w:r>
    </w:p>
    <w:p w14:paraId="59BAFEA8" w14:textId="77777777" w:rsidR="0061149B" w:rsidRPr="002B2A04" w:rsidRDefault="0061149B" w:rsidP="0061149B">
      <w:r w:rsidRPr="002B2A04">
        <w:t>Olivia finished her letter to Dawn and p</w:t>
      </w:r>
      <w:r>
        <w:t>laced</w:t>
      </w:r>
      <w:r w:rsidRPr="002B2A04">
        <w:t xml:space="preserve"> it visible on the walnut desk by the window. All the other matters she had taken care of already before. </w:t>
      </w:r>
    </w:p>
    <w:p w14:paraId="75C84D18" w14:textId="77777777" w:rsidR="0061149B" w:rsidRPr="00A20A77" w:rsidRDefault="0061149B" w:rsidP="0061149B">
      <w:pPr>
        <w:rPr>
          <w:strike/>
        </w:rPr>
      </w:pPr>
      <w:r w:rsidRPr="002B2A04">
        <w:t>The sea was calmer now, but still a bit restless, and it looked cold. Olivia didn’t mind</w:t>
      </w:r>
      <w:r>
        <w:t xml:space="preserve"> the cold</w:t>
      </w:r>
      <w:r w:rsidRPr="002B2A04">
        <w:t xml:space="preserve">, she swam nearly all year round. </w:t>
      </w:r>
      <w:r>
        <w:t>She</w:t>
      </w:r>
      <w:r w:rsidRPr="002B2A04">
        <w:t xml:space="preserve"> put on her wetsuit and started to walk down the hill towards the beach. She was looking forward to it. To swim as far as she could, to join with her most beloved element. Olivia didn’t expect that it all would be pleasant, quite a contrary. Of course part of her was scared too, very scared, but</w:t>
      </w:r>
      <w:r>
        <w:t xml:space="preserve"> </w:t>
      </w:r>
      <w:r w:rsidRPr="002B2A04">
        <w:t>she was</w:t>
      </w:r>
      <w:r>
        <w:t xml:space="preserve"> also</w:t>
      </w:r>
      <w:r w:rsidRPr="002B2A04">
        <w:t xml:space="preserve"> curious. It was a new adventure to the unknown, </w:t>
      </w:r>
      <w:r>
        <w:t>not unlike</w:t>
      </w:r>
      <w:r w:rsidRPr="002B2A04">
        <w:t xml:space="preserve"> her imaginary ones, but</w:t>
      </w:r>
      <w:r>
        <w:t xml:space="preserve"> for</w:t>
      </w:r>
      <w:r w:rsidRPr="002B2A04">
        <w:t xml:space="preserve"> real. </w:t>
      </w:r>
    </w:p>
    <w:p w14:paraId="1BC24EFA" w14:textId="77777777" w:rsidR="00D35EA7" w:rsidRDefault="00D35EA7" w:rsidP="00D35EA7">
      <w:pPr>
        <w:suppressAutoHyphens/>
        <w:autoSpaceDN w:val="0"/>
        <w:spacing w:line="247" w:lineRule="auto"/>
        <w:textAlignment w:val="baseline"/>
        <w:rPr>
          <w:rFonts w:ascii="Calibri" w:eastAsia="Calibri" w:hAnsi="Calibri" w:cs="Times New Roman"/>
        </w:rPr>
      </w:pPr>
    </w:p>
    <w:p w14:paraId="63AF275E" w14:textId="77777777" w:rsidR="00D35EA7" w:rsidRDefault="00D35EA7" w:rsidP="00D35EA7">
      <w:pPr>
        <w:suppressAutoHyphens/>
        <w:autoSpaceDN w:val="0"/>
        <w:spacing w:line="247" w:lineRule="auto"/>
        <w:textAlignment w:val="baseline"/>
        <w:rPr>
          <w:rFonts w:ascii="Calibri" w:eastAsia="Calibri" w:hAnsi="Calibri" w:cs="Times New Roman"/>
        </w:rPr>
      </w:pPr>
    </w:p>
    <w:p w14:paraId="25AE5512" w14:textId="77777777" w:rsidR="00D35EA7" w:rsidRDefault="00D35EA7" w:rsidP="00D35EA7">
      <w:pPr>
        <w:suppressAutoHyphens/>
        <w:autoSpaceDN w:val="0"/>
        <w:spacing w:line="247" w:lineRule="auto"/>
        <w:textAlignment w:val="baseline"/>
        <w:rPr>
          <w:rFonts w:ascii="Calibri" w:eastAsia="Calibri" w:hAnsi="Calibri" w:cs="Times New Roman"/>
        </w:rPr>
      </w:pPr>
    </w:p>
    <w:p w14:paraId="6EAD5326" w14:textId="77777777" w:rsidR="00D35EA7" w:rsidRDefault="00D35EA7" w:rsidP="00D35EA7">
      <w:pPr>
        <w:suppressAutoHyphens/>
        <w:autoSpaceDN w:val="0"/>
        <w:spacing w:line="247" w:lineRule="auto"/>
        <w:textAlignment w:val="baseline"/>
        <w:rPr>
          <w:rFonts w:ascii="Calibri" w:eastAsia="Calibri" w:hAnsi="Calibri" w:cs="Times New Roman"/>
        </w:rPr>
      </w:pPr>
    </w:p>
    <w:p w14:paraId="7DDAF357" w14:textId="77777777" w:rsidR="00D35EA7" w:rsidRDefault="00D35EA7" w:rsidP="00D35EA7">
      <w:pPr>
        <w:suppressAutoHyphens/>
        <w:autoSpaceDN w:val="0"/>
        <w:spacing w:line="247" w:lineRule="auto"/>
        <w:textAlignment w:val="baseline"/>
        <w:rPr>
          <w:rFonts w:ascii="Calibri" w:eastAsia="Calibri" w:hAnsi="Calibri" w:cs="Times New Roman"/>
        </w:rPr>
      </w:pPr>
    </w:p>
    <w:p w14:paraId="1186A6B5" w14:textId="77777777" w:rsidR="00D35EA7" w:rsidRDefault="00D35EA7" w:rsidP="00D35EA7">
      <w:pPr>
        <w:suppressAutoHyphens/>
        <w:autoSpaceDN w:val="0"/>
        <w:spacing w:line="247" w:lineRule="auto"/>
        <w:textAlignment w:val="baseline"/>
        <w:rPr>
          <w:rFonts w:ascii="Calibri" w:eastAsia="Calibri" w:hAnsi="Calibri" w:cs="Times New Roman"/>
        </w:rPr>
      </w:pPr>
    </w:p>
    <w:p w14:paraId="6AFF99BF" w14:textId="77777777" w:rsidR="00D35EA7" w:rsidRDefault="00D35EA7" w:rsidP="00D35EA7">
      <w:pPr>
        <w:suppressAutoHyphens/>
        <w:autoSpaceDN w:val="0"/>
        <w:spacing w:line="247" w:lineRule="auto"/>
        <w:textAlignment w:val="baseline"/>
        <w:rPr>
          <w:rFonts w:ascii="Calibri" w:eastAsia="Calibri" w:hAnsi="Calibri" w:cs="Times New Roman"/>
        </w:rPr>
      </w:pPr>
    </w:p>
    <w:p w14:paraId="7F954F3E" w14:textId="77777777" w:rsidR="00D35EA7" w:rsidRDefault="00D35EA7" w:rsidP="00D35EA7">
      <w:pPr>
        <w:suppressAutoHyphens/>
        <w:autoSpaceDN w:val="0"/>
        <w:spacing w:line="247" w:lineRule="auto"/>
        <w:textAlignment w:val="baseline"/>
        <w:rPr>
          <w:rFonts w:ascii="Calibri" w:eastAsia="Calibri" w:hAnsi="Calibri" w:cs="Times New Roman"/>
        </w:rPr>
      </w:pPr>
    </w:p>
    <w:p w14:paraId="1B106BA2" w14:textId="77777777" w:rsidR="00D35EA7" w:rsidRDefault="00D35EA7" w:rsidP="00D35EA7">
      <w:pPr>
        <w:suppressAutoHyphens/>
        <w:autoSpaceDN w:val="0"/>
        <w:spacing w:line="247" w:lineRule="auto"/>
        <w:textAlignment w:val="baseline"/>
        <w:rPr>
          <w:rFonts w:ascii="Calibri" w:eastAsia="Calibri" w:hAnsi="Calibri" w:cs="Times New Roman"/>
        </w:rPr>
      </w:pPr>
    </w:p>
    <w:p w14:paraId="775F6485" w14:textId="77777777" w:rsidR="0061149B" w:rsidRDefault="0061149B" w:rsidP="00D35EA7">
      <w:pPr>
        <w:suppressAutoHyphens/>
        <w:autoSpaceDN w:val="0"/>
        <w:spacing w:line="247" w:lineRule="auto"/>
        <w:textAlignment w:val="baseline"/>
        <w:rPr>
          <w:rFonts w:ascii="Calibri" w:eastAsia="Calibri" w:hAnsi="Calibri" w:cs="Times New Roman"/>
          <w:sz w:val="28"/>
          <w:szCs w:val="28"/>
        </w:rPr>
      </w:pPr>
    </w:p>
    <w:p w14:paraId="19591145" w14:textId="77777777" w:rsidR="0061149B" w:rsidRDefault="0061149B" w:rsidP="00D35EA7">
      <w:pPr>
        <w:suppressAutoHyphens/>
        <w:autoSpaceDN w:val="0"/>
        <w:spacing w:line="247" w:lineRule="auto"/>
        <w:textAlignment w:val="baseline"/>
        <w:rPr>
          <w:rFonts w:ascii="Calibri" w:eastAsia="Calibri" w:hAnsi="Calibri" w:cs="Times New Roman"/>
          <w:sz w:val="28"/>
          <w:szCs w:val="28"/>
        </w:rPr>
      </w:pPr>
    </w:p>
    <w:p w14:paraId="3962D409" w14:textId="77777777" w:rsidR="0061149B" w:rsidRDefault="0061149B" w:rsidP="00D35EA7">
      <w:pPr>
        <w:suppressAutoHyphens/>
        <w:autoSpaceDN w:val="0"/>
        <w:spacing w:line="247" w:lineRule="auto"/>
        <w:textAlignment w:val="baseline"/>
        <w:rPr>
          <w:rFonts w:ascii="Calibri" w:eastAsia="Calibri" w:hAnsi="Calibri" w:cs="Times New Roman"/>
          <w:sz w:val="28"/>
          <w:szCs w:val="28"/>
        </w:rPr>
      </w:pPr>
    </w:p>
    <w:p w14:paraId="39054015" w14:textId="77777777" w:rsidR="0061149B" w:rsidRDefault="0061149B" w:rsidP="00D35EA7">
      <w:pPr>
        <w:suppressAutoHyphens/>
        <w:autoSpaceDN w:val="0"/>
        <w:spacing w:line="247" w:lineRule="auto"/>
        <w:textAlignment w:val="baseline"/>
        <w:rPr>
          <w:rFonts w:ascii="Calibri" w:eastAsia="Calibri" w:hAnsi="Calibri" w:cs="Times New Roman"/>
          <w:sz w:val="28"/>
          <w:szCs w:val="28"/>
        </w:rPr>
      </w:pPr>
    </w:p>
    <w:p w14:paraId="7CE840DA" w14:textId="1F6D23DB" w:rsidR="00D35EA7" w:rsidRPr="00D35EA7" w:rsidRDefault="00D35EA7" w:rsidP="00D35EA7">
      <w:pPr>
        <w:suppressAutoHyphens/>
        <w:autoSpaceDN w:val="0"/>
        <w:spacing w:line="247" w:lineRule="auto"/>
        <w:textAlignment w:val="baseline"/>
        <w:rPr>
          <w:rFonts w:ascii="Calibri" w:eastAsia="Calibri" w:hAnsi="Calibri" w:cs="Times New Roman"/>
          <w:sz w:val="28"/>
          <w:szCs w:val="28"/>
        </w:rPr>
      </w:pPr>
      <w:r w:rsidRPr="00D35EA7">
        <w:rPr>
          <w:rFonts w:ascii="Calibri" w:eastAsia="Calibri" w:hAnsi="Calibri" w:cs="Times New Roman"/>
          <w:sz w:val="28"/>
          <w:szCs w:val="28"/>
        </w:rPr>
        <w:t xml:space="preserve">Winter War </w:t>
      </w:r>
    </w:p>
    <w:p w14:paraId="750CE540"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p>
    <w:p w14:paraId="0AC3C469"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Cold, so cold, blue shadows on the snow</w:t>
      </w:r>
    </w:p>
    <w:p w14:paraId="1352A2E0"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 xml:space="preserve">Blood is warm, red, vibrant it wants to warm </w:t>
      </w:r>
    </w:p>
    <w:p w14:paraId="643F1DBA"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whilst bullets like angry wasps, horizontal rain of stones</w:t>
      </w:r>
    </w:p>
    <w:p w14:paraId="646444CE"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relentless keep on coming, coming</w:t>
      </w:r>
    </w:p>
    <w:p w14:paraId="75B083AD"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p>
    <w:p w14:paraId="0FB872D2"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 xml:space="preserve">They keep on coming, coming, the bullets and there is </w:t>
      </w:r>
    </w:p>
    <w:p w14:paraId="32199637"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 xml:space="preserve">a constant sound, a whistle, distant screams, </w:t>
      </w:r>
    </w:p>
    <w:p w14:paraId="1AA4911A"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explosions shake the ground, the snow is re</w:t>
      </w:r>
      <w:r w:rsidRPr="00D35EA7">
        <w:rPr>
          <w:rFonts w:ascii="Calibri" w:eastAsia="Calibri" w:hAnsi="Calibri" w:cs="Times New Roman"/>
          <w:strike/>
        </w:rPr>
        <w:t>a</w:t>
      </w:r>
      <w:r w:rsidRPr="00D35EA7">
        <w:rPr>
          <w:rFonts w:ascii="Calibri" w:eastAsia="Calibri" w:hAnsi="Calibri" w:cs="Times New Roman"/>
        </w:rPr>
        <w:t xml:space="preserve">d </w:t>
      </w:r>
    </w:p>
    <w:p w14:paraId="365F531C"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in places and the</w:t>
      </w:r>
      <w:r w:rsidRPr="00D35EA7">
        <w:rPr>
          <w:rFonts w:ascii="Calibri" w:eastAsia="Calibri" w:hAnsi="Calibri" w:cs="Times New Roman"/>
          <w:color w:val="FF0000"/>
        </w:rPr>
        <w:t xml:space="preserve"> </w:t>
      </w:r>
      <w:r w:rsidRPr="00D35EA7">
        <w:rPr>
          <w:rFonts w:ascii="Calibri" w:eastAsia="Calibri" w:hAnsi="Calibri" w:cs="Times New Roman"/>
        </w:rPr>
        <w:t xml:space="preserve">men are just boys and it is cold, </w:t>
      </w:r>
    </w:p>
    <w:p w14:paraId="020429A6"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so cold The bullet is coming, coming directly towards his head</w:t>
      </w:r>
    </w:p>
    <w:p w14:paraId="74BE7BED"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p>
    <w:p w14:paraId="4AA51CE6" w14:textId="77777777" w:rsidR="00D35EA7" w:rsidRPr="00D35EA7" w:rsidRDefault="00D35EA7" w:rsidP="00D35EA7">
      <w:pPr>
        <w:suppressAutoHyphens/>
        <w:autoSpaceDN w:val="0"/>
        <w:spacing w:line="247" w:lineRule="auto"/>
        <w:textAlignment w:val="baseline"/>
        <w:rPr>
          <w:rFonts w:ascii="Calibri" w:eastAsia="Calibri" w:hAnsi="Calibri" w:cs="Times New Roman"/>
          <w:color w:val="FF0000"/>
        </w:rPr>
      </w:pPr>
      <w:r w:rsidRPr="00D35EA7">
        <w:rPr>
          <w:rFonts w:ascii="Calibri" w:eastAsia="Calibri" w:hAnsi="Calibri" w:cs="Times New Roman"/>
        </w:rPr>
        <w:t>But he does not know.</w:t>
      </w:r>
      <w:r w:rsidRPr="00D35EA7">
        <w:rPr>
          <w:rFonts w:ascii="Calibri" w:eastAsia="Calibri" w:hAnsi="Calibri" w:cs="Times New Roman"/>
          <w:color w:val="FF0000"/>
        </w:rPr>
        <w:t xml:space="preserve"> </w:t>
      </w:r>
      <w:r w:rsidRPr="00D35EA7">
        <w:rPr>
          <w:rFonts w:ascii="Calibri" w:eastAsia="Calibri" w:hAnsi="Calibri" w:cs="Times New Roman"/>
        </w:rPr>
        <w:t>Under the snow-covered tree silent as</w:t>
      </w:r>
    </w:p>
    <w:p w14:paraId="3B528064" w14:textId="1196F543"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a statue, he does know</w:t>
      </w:r>
      <w:r w:rsidR="008A042A">
        <w:rPr>
          <w:rFonts w:ascii="Calibri" w:eastAsia="Calibri" w:hAnsi="Calibri" w:cs="Times New Roman"/>
        </w:rPr>
        <w:t>,</w:t>
      </w:r>
      <w:r w:rsidRPr="00D35EA7">
        <w:rPr>
          <w:rFonts w:ascii="Calibri" w:eastAsia="Calibri" w:hAnsi="Calibri" w:cs="Times New Roman"/>
        </w:rPr>
        <w:t xml:space="preserve"> only the men in white hold their</w:t>
      </w:r>
    </w:p>
    <w:p w14:paraId="67145830"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rifles like long black boneless fingers.</w:t>
      </w:r>
      <w:r w:rsidRPr="00D35EA7">
        <w:rPr>
          <w:rFonts w:ascii="Calibri" w:eastAsia="Calibri" w:hAnsi="Calibri" w:cs="Times New Roman"/>
          <w:color w:val="FF0000"/>
        </w:rPr>
        <w:t xml:space="preserve"> </w:t>
      </w:r>
      <w:r w:rsidRPr="00D35EA7">
        <w:rPr>
          <w:rFonts w:ascii="Calibri" w:eastAsia="Calibri" w:hAnsi="Calibri" w:cs="Times New Roman"/>
        </w:rPr>
        <w:t>It is coming, coming He turns his head.</w:t>
      </w:r>
    </w:p>
    <w:p w14:paraId="12881DCE"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A shock of pain as the bullet passes his ear and the boy behind him</w:t>
      </w:r>
    </w:p>
    <w:p w14:paraId="0AEC1EB0"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No longer is and it is so cold, so cold</w:t>
      </w:r>
    </w:p>
    <w:p w14:paraId="1F61F7EB"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r w:rsidRPr="00D35EA7">
        <w:rPr>
          <w:rFonts w:ascii="Calibri" w:eastAsia="Calibri" w:hAnsi="Calibri" w:cs="Times New Roman"/>
        </w:rPr>
        <w:t>But his blood is warm, it wants to warm him</w:t>
      </w:r>
    </w:p>
    <w:p w14:paraId="0C70ABC5" w14:textId="77777777" w:rsidR="00D35EA7" w:rsidRPr="00D35EA7" w:rsidRDefault="00D35EA7" w:rsidP="00D35EA7">
      <w:pPr>
        <w:suppressAutoHyphens/>
        <w:autoSpaceDN w:val="0"/>
        <w:spacing w:line="247" w:lineRule="auto"/>
        <w:textAlignment w:val="baseline"/>
        <w:rPr>
          <w:rFonts w:ascii="Calibri" w:eastAsia="Calibri" w:hAnsi="Calibri" w:cs="Times New Roman"/>
        </w:rPr>
      </w:pPr>
    </w:p>
    <w:p w14:paraId="5D3F2ABA" w14:textId="77777777" w:rsidR="00BF3527" w:rsidRDefault="00BF3527" w:rsidP="009F5698">
      <w:pPr>
        <w:rPr>
          <w:sz w:val="28"/>
          <w:szCs w:val="28"/>
        </w:rPr>
      </w:pPr>
    </w:p>
    <w:p w14:paraId="379527AA" w14:textId="77777777" w:rsidR="00BF3527" w:rsidRDefault="00BF3527" w:rsidP="009F5698">
      <w:pPr>
        <w:rPr>
          <w:sz w:val="28"/>
          <w:szCs w:val="28"/>
        </w:rPr>
      </w:pPr>
    </w:p>
    <w:p w14:paraId="0259EFFE" w14:textId="77777777" w:rsidR="00BF3527" w:rsidRDefault="00BF3527" w:rsidP="009F5698">
      <w:pPr>
        <w:rPr>
          <w:sz w:val="28"/>
          <w:szCs w:val="28"/>
        </w:rPr>
      </w:pPr>
    </w:p>
    <w:p w14:paraId="14121BA3" w14:textId="77777777" w:rsidR="00BF3527" w:rsidRDefault="00BF3527" w:rsidP="009F5698">
      <w:pPr>
        <w:rPr>
          <w:sz w:val="28"/>
          <w:szCs w:val="28"/>
        </w:rPr>
      </w:pPr>
    </w:p>
    <w:p w14:paraId="3E119BEA" w14:textId="77777777" w:rsidR="00BF3527" w:rsidRDefault="00BF3527" w:rsidP="009F5698">
      <w:pPr>
        <w:rPr>
          <w:sz w:val="28"/>
          <w:szCs w:val="28"/>
        </w:rPr>
      </w:pPr>
    </w:p>
    <w:p w14:paraId="78EC277E" w14:textId="77777777" w:rsidR="00BF3527" w:rsidRDefault="00BF3527" w:rsidP="009F5698">
      <w:pPr>
        <w:rPr>
          <w:sz w:val="28"/>
          <w:szCs w:val="28"/>
        </w:rPr>
      </w:pPr>
    </w:p>
    <w:p w14:paraId="126B9B21" w14:textId="77777777" w:rsidR="00BF3527" w:rsidRDefault="00BF3527" w:rsidP="009F5698">
      <w:pPr>
        <w:rPr>
          <w:sz w:val="28"/>
          <w:szCs w:val="28"/>
        </w:rPr>
      </w:pPr>
    </w:p>
    <w:p w14:paraId="1AB7F900" w14:textId="77777777" w:rsidR="00BF3527" w:rsidRDefault="00BF3527" w:rsidP="009F5698">
      <w:pPr>
        <w:rPr>
          <w:sz w:val="28"/>
          <w:szCs w:val="28"/>
        </w:rPr>
      </w:pPr>
    </w:p>
    <w:p w14:paraId="16619861" w14:textId="452AEC4C" w:rsidR="009F5698" w:rsidRPr="009F5698" w:rsidRDefault="009F5698" w:rsidP="009F5698">
      <w:pPr>
        <w:rPr>
          <w:sz w:val="28"/>
          <w:szCs w:val="28"/>
        </w:rPr>
      </w:pPr>
      <w:r w:rsidRPr="009F5698">
        <w:rPr>
          <w:sz w:val="28"/>
          <w:szCs w:val="28"/>
        </w:rPr>
        <w:t>Green eyes</w:t>
      </w:r>
    </w:p>
    <w:p w14:paraId="391F8A4B" w14:textId="77777777" w:rsidR="009F5698" w:rsidRPr="009F5698" w:rsidRDefault="009F5698" w:rsidP="009F5698"/>
    <w:p w14:paraId="0A093CE9" w14:textId="0E7122CD" w:rsidR="009F5698" w:rsidRPr="009F5698" w:rsidRDefault="009F5698" w:rsidP="009F5698">
      <w:r w:rsidRPr="009F5698">
        <w:t xml:space="preserve">Tobias could hear the cuckoo calling its mate from the other side of the lake. Birch trees stood slender and fine like young maidens, and their new light green leaves were vibrating in a light breeze. ‘Maidens’ he thought, it was long </w:t>
      </w:r>
      <w:r w:rsidR="00A25CBB" w:rsidRPr="00A9389D">
        <w:t xml:space="preserve">time since </w:t>
      </w:r>
      <w:r w:rsidRPr="009F5698">
        <w:t>he had seen any ‘maidens’ anything dressed in a skirt in fact.  War did that. Months now in the front. Today was quieter. Their troops had withdrawn back to re-group. Sauna tents were heated up, and men were having a proper wash and some vodka.</w:t>
      </w:r>
    </w:p>
    <w:p w14:paraId="1F726C12" w14:textId="77777777" w:rsidR="009F5698" w:rsidRPr="009F5698" w:rsidRDefault="009F5698" w:rsidP="009F5698">
      <w:r w:rsidRPr="009F5698">
        <w:t>He lifted his head to listen; ‘cuckoo, cuckoo’. Bird’s calling echoed in the forest. Suddenly Tobias heard a razzle from his left and turned. A young man like him, surely no more than eighteen years stepped forward from the bushes. Their eyes locked in with each other, frozen like a dear in headlights. Just a second and both their hand reached for the gun. He was faster. Bang.</w:t>
      </w:r>
    </w:p>
    <w:p w14:paraId="03A8B593" w14:textId="77777777" w:rsidR="009F5698" w:rsidRPr="009F5698" w:rsidRDefault="009F5698" w:rsidP="009F5698">
      <w:r w:rsidRPr="009F5698">
        <w:t>Tobias woke up shaken. The same dream again. Nearly every night now. During all his life, he had had that dream haunting him. One moment so long ago in Karelia forest that changed him forever.</w:t>
      </w:r>
    </w:p>
    <w:p w14:paraId="7A4A835E" w14:textId="77777777" w:rsidR="009F5698" w:rsidRPr="009F5698" w:rsidRDefault="009F5698" w:rsidP="009F5698">
      <w:r w:rsidRPr="009F5698">
        <w:t>Enemies were not individual people, they were a mass; enemies. You were defending your country, that was honourable. But this young Russian soldier, barely a man, a boy really; his frightened green eyes had been haunting Tobias ever since. He felt like a murderer.</w:t>
      </w:r>
    </w:p>
    <w:p w14:paraId="179EAB7B" w14:textId="77777777" w:rsidR="009F5698" w:rsidRPr="009F5698" w:rsidRDefault="009F5698" w:rsidP="009F5698">
      <w:r w:rsidRPr="009F5698">
        <w:t xml:space="preserve">Of course, Tobias could rationalise the whole thing is his mind – it either him or the Russian. It didn’t change how he felt. He had killed another human being looking deeply into his eyes. In another circumstance, they may have been friends. The young soldier in a foreign uniform had looked to be about the same age as Tobias, slender, sensitive looking guy. </w:t>
      </w:r>
    </w:p>
    <w:p w14:paraId="3D254AC0" w14:textId="77777777" w:rsidR="009F5698" w:rsidRPr="009F5698" w:rsidRDefault="009F5698" w:rsidP="009F5698">
      <w:r w:rsidRPr="009F5698">
        <w:t xml:space="preserve">When Tobias came home from the front, he had started to drink. Drink and party. He had met Maria already when they were in school, and now they married. Everything happened very fast in a kind of hype and drunken party state. After the war party. </w:t>
      </w:r>
    </w:p>
    <w:p w14:paraId="5AB18303" w14:textId="77777777" w:rsidR="009F5698" w:rsidRPr="009F5698" w:rsidRDefault="009F5698" w:rsidP="009F5698">
      <w:r w:rsidRPr="009F5698">
        <w:t>When others started to settle, Tobias didn’t. It was those eyes, green eyes of the unknown soldier. When he was drunk, he didn’t have nightmares. At least he could not remember them. Maria’s eyes were chocolate brown and warm. Maria was a very warm and kind person. She had a kind of special wisdom; the wisdom of kindness.</w:t>
      </w:r>
    </w:p>
    <w:p w14:paraId="66FBED11" w14:textId="77777777" w:rsidR="009F5698" w:rsidRPr="009F5698" w:rsidRDefault="009F5698" w:rsidP="009F5698">
      <w:r w:rsidRPr="009F5698">
        <w:t>Tobias had been very dismissive of Maria. He was the intelligent one, witty and talented. It was only when it was already too late he realised what an extraordinary and beautiful person Maria was. Too late. Everything in his life was too late. He had been running from the ghost of the boy with the green eyes without actually living. It was as two young men had died in that Karelia forest on that day.</w:t>
      </w:r>
    </w:p>
    <w:p w14:paraId="69C2A35A" w14:textId="77777777" w:rsidR="009F5698" w:rsidRPr="009F5698" w:rsidRDefault="009F5698" w:rsidP="009F5698">
      <w:r w:rsidRPr="009F5698">
        <w:t xml:space="preserve">Now Tobias was 93, dying alone in the hospital bed. He looked out from the window. It was springtime, and he could see the new fresh leaves in the birch tree outside his window. A bird was sitting on a branch, not a cuckoo (he smiled to himself) but a magpie. Alex, their son, had loved birds. In fact, all nature. Now he was dead too, as was Maria. </w:t>
      </w:r>
    </w:p>
    <w:p w14:paraId="6B01AF66" w14:textId="77777777" w:rsidR="009F5698" w:rsidRPr="009F5698" w:rsidRDefault="009F5698" w:rsidP="009F5698">
      <w:r w:rsidRPr="009F5698">
        <w:lastRenderedPageBreak/>
        <w:t>Alex was born with blue eyes like all the babies. Tobias had been so happy and proud when he first time held his son. Later Alex's eyes had turned green, and Tobias could not help himself; the pain, the guilt the horror, all these feelings born at that moment overtook him like a tsunami. He withdrew himself from his son, and they grew distant.</w:t>
      </w:r>
    </w:p>
    <w:p w14:paraId="3AB2D7FD" w14:textId="0069D63B" w:rsidR="009F5698" w:rsidRPr="009F5698" w:rsidRDefault="009F5698" w:rsidP="009F5698">
      <w:r w:rsidRPr="009F5698">
        <w:t xml:space="preserve">Alex left home as soon as he graduated. He moved to London and became very involved in </w:t>
      </w:r>
      <w:r w:rsidR="00FB16B9">
        <w:t xml:space="preserve">the </w:t>
      </w:r>
      <w:r w:rsidRPr="009F5698">
        <w:t>animal right</w:t>
      </w:r>
      <w:r w:rsidR="00FB16B9">
        <w:t>s</w:t>
      </w:r>
      <w:r w:rsidRPr="009F5698">
        <w:t xml:space="preserve"> movement and in environmental issues. Later he died in a diving accident in Pom </w:t>
      </w:r>
      <w:proofErr w:type="spellStart"/>
      <w:r w:rsidRPr="009F5698">
        <w:t>Pom</w:t>
      </w:r>
      <w:proofErr w:type="spellEnd"/>
      <w:r w:rsidRPr="009F5698">
        <w:t xml:space="preserve"> Islands. ‘Pom </w:t>
      </w:r>
      <w:proofErr w:type="spellStart"/>
      <w:r w:rsidRPr="009F5698">
        <w:t>Pom</w:t>
      </w:r>
      <w:proofErr w:type="spellEnd"/>
      <w:r w:rsidRPr="009F5698">
        <w:t xml:space="preserve">’ such a funny name. Tobias had looked it up on the map. Malaysia. Alex had travelled in so many places, seen so much before he had died. Died far too young. Tobias had never travelled anywhere except once to London. Tobias was frozen. His time had stopped when he took the life of another man. Tobias was a ghost a dying ghost. </w:t>
      </w:r>
    </w:p>
    <w:p w14:paraId="7A14C92B" w14:textId="77777777" w:rsidR="009F5698" w:rsidRPr="009F5698" w:rsidRDefault="009F5698" w:rsidP="009F5698">
      <w:r w:rsidRPr="009F5698">
        <w:t>Maria had also travelled, and she had travelled to meet Alex in different exotic places. Alex’s son was born eight months after his diving accident. Noah. Tobias and Maria went to visit him and his mother in London a year after Noah was born. Noah looked exactly like Alex had looked in that age, and he had Alex’s green eyes. Maria later moved to London to be close to Noah. Tobias stayed and years went by.</w:t>
      </w:r>
    </w:p>
    <w:p w14:paraId="0A7662AC" w14:textId="77777777" w:rsidR="009F5698" w:rsidRPr="009F5698" w:rsidRDefault="009F5698" w:rsidP="009F5698">
      <w:r w:rsidRPr="009F5698">
        <w:t>It all was so clear now for Tobias. A life wasted because of one random moment. He had read somewhere that ‘life is not what happens to you but how you deal with what happens to you’. His life. It is all done now. It is what it is. Tobias closed his eyes, waiting for death to come.</w:t>
      </w:r>
    </w:p>
    <w:p w14:paraId="7AB41142" w14:textId="135AEA87" w:rsidR="009F5698" w:rsidRPr="009F5698" w:rsidRDefault="009F5698" w:rsidP="009F5698">
      <w:r w:rsidRPr="009F5698">
        <w:t>The door opened, and someone stepped in, a nurse maybe. ‘Grandfather are you awake?’ a voice whispered softly. Tobias opened his eyes and found himself looking into beautiful green eyes. ‘Alex’ he stretched his hand. ‘No, it is Noah, ’ said a young man and took his hand. ‘I promised grandmother that I come and find you. I am sorry it took such a long time’. ‘Noah’ said Tobias looking into his eyes, tears slowly running down his cheeks. ‘Noah, my boy, I am so happy you came’. Tobias closed his eyes</w:t>
      </w:r>
      <w:r w:rsidR="00E87F9A">
        <w:t xml:space="preserve"> and listened; t</w:t>
      </w:r>
      <w:r>
        <w:t>he cuckoo</w:t>
      </w:r>
      <w:r w:rsidR="00E87F9A">
        <w:t xml:space="preserve"> </w:t>
      </w:r>
      <w:r w:rsidR="00DF764E">
        <w:t>was</w:t>
      </w:r>
      <w:r>
        <w:t xml:space="preserve"> calling and</w:t>
      </w:r>
      <w:r w:rsidR="00E87F9A">
        <w:t xml:space="preserve"> he</w:t>
      </w:r>
      <w:r>
        <w:t xml:space="preserve"> smiled.</w:t>
      </w:r>
    </w:p>
    <w:p w14:paraId="69071AB1" w14:textId="77777777" w:rsidR="009F5698" w:rsidRPr="009F5698" w:rsidRDefault="009F5698" w:rsidP="009F5698"/>
    <w:p w14:paraId="5097F31C" w14:textId="77777777" w:rsidR="009F5698" w:rsidRPr="009F5698" w:rsidRDefault="009F5698" w:rsidP="009F5698"/>
    <w:p w14:paraId="705647D8" w14:textId="77777777" w:rsidR="009F5698" w:rsidRPr="009F5698" w:rsidRDefault="009F5698" w:rsidP="009F5698"/>
    <w:p w14:paraId="390F1F08" w14:textId="77777777" w:rsidR="009F5698" w:rsidRPr="009F5698" w:rsidRDefault="009F5698" w:rsidP="009F5698"/>
    <w:p w14:paraId="14264F99" w14:textId="77777777" w:rsidR="009F5698" w:rsidRPr="009F5698" w:rsidRDefault="009F5698" w:rsidP="009F5698"/>
    <w:p w14:paraId="1CC86452" w14:textId="77777777" w:rsidR="009F5698" w:rsidRPr="009F5698" w:rsidRDefault="009F5698" w:rsidP="009F5698"/>
    <w:p w14:paraId="4EBD590F" w14:textId="77777777" w:rsidR="009F5698" w:rsidRPr="009F5698" w:rsidRDefault="009F5698" w:rsidP="009F5698"/>
    <w:p w14:paraId="510E61ED" w14:textId="77777777" w:rsidR="009F5698" w:rsidRPr="009F5698" w:rsidRDefault="009F5698" w:rsidP="009F5698"/>
    <w:p w14:paraId="2FCF93E5" w14:textId="77777777" w:rsidR="009F5698" w:rsidRPr="009F5698" w:rsidRDefault="009F5698" w:rsidP="009F5698"/>
    <w:p w14:paraId="49698704" w14:textId="77777777" w:rsidR="009F5698" w:rsidRPr="009F5698" w:rsidRDefault="009F5698" w:rsidP="009F5698"/>
    <w:p w14:paraId="706D8196" w14:textId="77777777" w:rsidR="009F5698" w:rsidRPr="009F5698" w:rsidRDefault="009F5698" w:rsidP="009F5698"/>
    <w:p w14:paraId="34114F3B" w14:textId="77777777" w:rsidR="009F5698" w:rsidRPr="009F5698" w:rsidRDefault="009F5698" w:rsidP="009F5698"/>
    <w:p w14:paraId="1719481A" w14:textId="77777777" w:rsidR="009F5698" w:rsidRPr="009F5698" w:rsidRDefault="009F5698" w:rsidP="009F5698"/>
    <w:p w14:paraId="6C0EEEF0" w14:textId="77777777" w:rsidR="00DE5ED1" w:rsidRDefault="00DE5ED1"/>
    <w:sectPr w:rsidR="00DE5ED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0tjCyNDAwMzMxMzZQ0lEKTi0uzszPAykwrAUAA1tWTiwAAAA="/>
  </w:docVars>
  <w:rsids>
    <w:rsidRoot w:val="00E265C9"/>
    <w:rsid w:val="00006028"/>
    <w:rsid w:val="000422C4"/>
    <w:rsid w:val="00051E08"/>
    <w:rsid w:val="0008010E"/>
    <w:rsid w:val="000D6D99"/>
    <w:rsid w:val="00102C02"/>
    <w:rsid w:val="00174087"/>
    <w:rsid w:val="001B244A"/>
    <w:rsid w:val="00254101"/>
    <w:rsid w:val="00292D2E"/>
    <w:rsid w:val="002A492A"/>
    <w:rsid w:val="002A7A38"/>
    <w:rsid w:val="002F315B"/>
    <w:rsid w:val="00444441"/>
    <w:rsid w:val="00484B75"/>
    <w:rsid w:val="005B302F"/>
    <w:rsid w:val="0061149B"/>
    <w:rsid w:val="006439FB"/>
    <w:rsid w:val="00656AEE"/>
    <w:rsid w:val="00672180"/>
    <w:rsid w:val="00724B10"/>
    <w:rsid w:val="00786C22"/>
    <w:rsid w:val="00813D4F"/>
    <w:rsid w:val="00876FB7"/>
    <w:rsid w:val="008A042A"/>
    <w:rsid w:val="008A72DA"/>
    <w:rsid w:val="009D2118"/>
    <w:rsid w:val="009F5698"/>
    <w:rsid w:val="00A25CBB"/>
    <w:rsid w:val="00A63B1F"/>
    <w:rsid w:val="00A64EC2"/>
    <w:rsid w:val="00A9389D"/>
    <w:rsid w:val="00B20C4F"/>
    <w:rsid w:val="00B61D82"/>
    <w:rsid w:val="00BF3527"/>
    <w:rsid w:val="00C02016"/>
    <w:rsid w:val="00C77D4A"/>
    <w:rsid w:val="00C855C0"/>
    <w:rsid w:val="00D059D4"/>
    <w:rsid w:val="00D328F3"/>
    <w:rsid w:val="00D35EA7"/>
    <w:rsid w:val="00D54D4E"/>
    <w:rsid w:val="00D76E5D"/>
    <w:rsid w:val="00DB1FC7"/>
    <w:rsid w:val="00DE5ED1"/>
    <w:rsid w:val="00DF764E"/>
    <w:rsid w:val="00E265C9"/>
    <w:rsid w:val="00E87F9A"/>
    <w:rsid w:val="00ED051B"/>
    <w:rsid w:val="00F35933"/>
    <w:rsid w:val="00FB16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1651D"/>
  <w15:chartTrackingRefBased/>
  <w15:docId w15:val="{151037BA-CA9E-4626-AE90-6F9AB05D3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qFormat/>
    <w:rsid w:val="0008010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08010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8010E"/>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08010E"/>
    <w:rPr>
      <w:rFonts w:ascii="Tahoma" w:eastAsia="SimSun" w:hAnsi="Tahoma" w:cs="Tahoma"/>
      <w:b/>
      <w:bCs/>
      <w:sz w:val="20"/>
      <w:szCs w:val="20"/>
      <w:lang w:val="en-GB" w:eastAsia="zh-CN"/>
    </w:rPr>
  </w:style>
  <w:style w:type="paragraph" w:styleId="NormalWeb">
    <w:name w:val="Normal (Web)"/>
    <w:basedOn w:val="Normal"/>
    <w:rsid w:val="0008010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7727619">
      <w:bodyDiv w:val="1"/>
      <w:marLeft w:val="0"/>
      <w:marRight w:val="0"/>
      <w:marTop w:val="0"/>
      <w:marBottom w:val="0"/>
      <w:divBdr>
        <w:top w:val="none" w:sz="0" w:space="0" w:color="auto"/>
        <w:left w:val="none" w:sz="0" w:space="0" w:color="auto"/>
        <w:bottom w:val="none" w:sz="0" w:space="0" w:color="auto"/>
        <w:right w:val="none" w:sz="0" w:space="0" w:color="auto"/>
      </w:divBdr>
      <w:divsChild>
        <w:div w:id="1539930161">
          <w:marLeft w:val="0"/>
          <w:marRight w:val="0"/>
          <w:marTop w:val="0"/>
          <w:marBottom w:val="0"/>
          <w:divBdr>
            <w:top w:val="none" w:sz="0" w:space="0" w:color="auto"/>
            <w:left w:val="none" w:sz="0" w:space="0" w:color="auto"/>
            <w:bottom w:val="none" w:sz="0" w:space="0" w:color="auto"/>
            <w:right w:val="none" w:sz="0" w:space="0" w:color="auto"/>
          </w:divBdr>
        </w:div>
        <w:div w:id="320622206">
          <w:marLeft w:val="0"/>
          <w:marRight w:val="0"/>
          <w:marTop w:val="0"/>
          <w:marBottom w:val="0"/>
          <w:divBdr>
            <w:top w:val="none" w:sz="0" w:space="0" w:color="auto"/>
            <w:left w:val="none" w:sz="0" w:space="0" w:color="auto"/>
            <w:bottom w:val="none" w:sz="0" w:space="0" w:color="auto"/>
            <w:right w:val="none" w:sz="0" w:space="0" w:color="auto"/>
          </w:divBdr>
        </w:div>
        <w:div w:id="1342661754">
          <w:marLeft w:val="0"/>
          <w:marRight w:val="0"/>
          <w:marTop w:val="0"/>
          <w:marBottom w:val="0"/>
          <w:divBdr>
            <w:top w:val="none" w:sz="0" w:space="0" w:color="auto"/>
            <w:left w:val="none" w:sz="0" w:space="0" w:color="auto"/>
            <w:bottom w:val="none" w:sz="0" w:space="0" w:color="auto"/>
            <w:right w:val="none" w:sz="0" w:space="0" w:color="auto"/>
          </w:divBdr>
        </w:div>
        <w:div w:id="14316590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29</Pages>
  <Words>7810</Words>
  <Characters>44520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2</cp:revision>
  <dcterms:created xsi:type="dcterms:W3CDTF">2020-08-05T22:15:00Z</dcterms:created>
  <dcterms:modified xsi:type="dcterms:W3CDTF">2020-08-05T22:15:00Z</dcterms:modified>
</cp:coreProperties>
</file>