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B2BAC" w:rsidP="6691200B" w:rsidRDefault="1BCF3F4A" w14:paraId="1188C3B3" w14:textId="56E0DD0A">
      <w:pPr>
        <w:rPr>
          <w:rFonts w:ascii="Arial" w:hAnsi="Arial" w:eastAsia="Arial" w:cs="Arial"/>
          <w:b/>
          <w:bCs/>
          <w:sz w:val="52"/>
          <w:szCs w:val="52"/>
        </w:rPr>
      </w:pPr>
      <w:r w:rsidRPr="6691200B">
        <w:rPr>
          <w:rFonts w:ascii="Arial" w:hAnsi="Arial" w:eastAsia="Arial" w:cs="Arial"/>
          <w:b/>
          <w:bCs/>
          <w:sz w:val="52"/>
          <w:szCs w:val="52"/>
        </w:rPr>
        <w:t>C</w:t>
      </w:r>
      <w:r w:rsidRPr="6691200B" w:rsidR="2770D430">
        <w:rPr>
          <w:rFonts w:ascii="Arial" w:hAnsi="Arial" w:eastAsia="Arial" w:cs="Arial"/>
          <w:b/>
          <w:bCs/>
          <w:sz w:val="52"/>
          <w:szCs w:val="52"/>
        </w:rPr>
        <w:t>H</w:t>
      </w:r>
      <w:r w:rsidRPr="6691200B">
        <w:rPr>
          <w:rFonts w:ascii="Arial" w:hAnsi="Arial" w:eastAsia="Arial" w:cs="Arial"/>
          <w:b/>
          <w:bCs/>
          <w:sz w:val="52"/>
          <w:szCs w:val="52"/>
        </w:rPr>
        <w:t>ANGEMAKERS:</w:t>
      </w:r>
    </w:p>
    <w:p w:rsidR="004B2BAC" w:rsidP="6691200B" w:rsidRDefault="1BCF3F4A" w14:paraId="7079144A" w14:textId="71DC816B">
      <w:pPr>
        <w:rPr>
          <w:rFonts w:ascii="Arial" w:hAnsi="Arial" w:eastAsia="Arial" w:cs="Arial"/>
          <w:b/>
          <w:bCs/>
          <w:sz w:val="52"/>
          <w:szCs w:val="52"/>
        </w:rPr>
      </w:pPr>
      <w:r w:rsidRPr="6691200B">
        <w:rPr>
          <w:rFonts w:ascii="Arial" w:hAnsi="Arial" w:eastAsia="Arial" w:cs="Arial"/>
          <w:b/>
          <w:bCs/>
          <w:sz w:val="52"/>
          <w:szCs w:val="52"/>
        </w:rPr>
        <w:t>BUILDING</w:t>
      </w:r>
      <w:r w:rsidRPr="6691200B" w:rsidR="6772AB0D">
        <w:rPr>
          <w:rFonts w:ascii="Arial" w:hAnsi="Arial" w:eastAsia="Arial" w:cs="Arial"/>
          <w:b/>
          <w:bCs/>
          <w:sz w:val="52"/>
          <w:szCs w:val="52"/>
        </w:rPr>
        <w:t xml:space="preserve"> YOUR PERSONAL BR</w:t>
      </w:r>
      <w:r w:rsidRPr="6691200B" w:rsidR="1DAED7AA">
        <w:rPr>
          <w:rFonts w:ascii="Arial" w:hAnsi="Arial" w:eastAsia="Arial" w:cs="Arial"/>
          <w:b/>
          <w:bCs/>
          <w:sz w:val="52"/>
          <w:szCs w:val="52"/>
        </w:rPr>
        <w:t xml:space="preserve">AND </w:t>
      </w:r>
      <w:r w:rsidRPr="6691200B" w:rsidR="725EB407">
        <w:rPr>
          <w:rFonts w:ascii="Arial" w:hAnsi="Arial" w:eastAsia="Arial" w:cs="Arial"/>
          <w:b/>
          <w:bCs/>
          <w:sz w:val="52"/>
          <w:szCs w:val="52"/>
        </w:rPr>
        <w:t>FOR SUSTAINABLE</w:t>
      </w:r>
      <w:r w:rsidRPr="6691200B" w:rsidR="6C461C30">
        <w:rPr>
          <w:rFonts w:ascii="Arial" w:hAnsi="Arial" w:eastAsia="Arial" w:cs="Arial"/>
          <w:b/>
          <w:bCs/>
          <w:sz w:val="52"/>
          <w:szCs w:val="52"/>
        </w:rPr>
        <w:t xml:space="preserve"> EMPLOYMENT</w:t>
      </w:r>
      <w:r w:rsidRPr="6691200B" w:rsidR="52CEA487">
        <w:rPr>
          <w:rFonts w:ascii="Arial" w:hAnsi="Arial" w:eastAsia="Arial" w:cs="Arial"/>
          <w:b/>
          <w:bCs/>
          <w:sz w:val="52"/>
          <w:szCs w:val="52"/>
        </w:rPr>
        <w:t xml:space="preserve">  </w:t>
      </w:r>
    </w:p>
    <w:p w:rsidR="004B2BAC" w:rsidP="6691200B" w:rsidRDefault="004B2BAC" w14:paraId="69219A16" w14:textId="58F62800">
      <w:pPr>
        <w:rPr>
          <w:rFonts w:ascii="Arial" w:hAnsi="Arial" w:eastAsia="Arial" w:cs="Arial"/>
          <w:b/>
          <w:bCs/>
          <w:sz w:val="52"/>
          <w:szCs w:val="52"/>
        </w:rPr>
      </w:pPr>
    </w:p>
    <w:p w:rsidR="004B2BAC" w:rsidP="6691200B" w:rsidRDefault="0A73A790" w14:paraId="7B9F812F" w14:textId="76FB809E">
      <w:pPr>
        <w:rPr>
          <w:rFonts w:ascii="Arial" w:hAnsi="Arial" w:eastAsia="Arial" w:cs="Arial"/>
          <w:b/>
          <w:bCs/>
          <w:sz w:val="52"/>
          <w:szCs w:val="52"/>
        </w:rPr>
      </w:pPr>
      <w:r w:rsidRPr="6691200B">
        <w:rPr>
          <w:rFonts w:ascii="Arial" w:hAnsi="Arial" w:eastAsia="Arial" w:cs="Arial"/>
          <w:b/>
          <w:bCs/>
          <w:sz w:val="52"/>
          <w:szCs w:val="52"/>
        </w:rPr>
        <w:t xml:space="preserve">                                     </w:t>
      </w:r>
      <w:r w:rsidRPr="6691200B">
        <w:rPr>
          <w:rFonts w:ascii="Arial" w:hAnsi="Arial" w:eastAsia="Arial" w:cs="Arial"/>
        </w:rPr>
        <w:t xml:space="preserve">Magdalena Janas </w:t>
      </w:r>
    </w:p>
    <w:p w:rsidR="004B2BAC" w:rsidP="6691200B" w:rsidRDefault="0A73A790" w14:paraId="3A05B40D" w14:textId="1231A245">
      <w:pPr>
        <w:rPr>
          <w:rFonts w:ascii="Arial" w:hAnsi="Arial" w:eastAsia="Arial" w:cs="Arial"/>
        </w:rPr>
      </w:pPr>
      <w:r w:rsidRPr="6691200B">
        <w:rPr>
          <w:rFonts w:ascii="Arial" w:hAnsi="Arial" w:eastAsia="Arial" w:cs="Arial"/>
        </w:rPr>
        <w:t xml:space="preserve">                                                                                        2107190</w:t>
      </w:r>
    </w:p>
    <w:p w:rsidR="004B2BAC" w:rsidP="6691200B" w:rsidRDefault="6C7C4FC5" w14:paraId="02935E23" w14:textId="4CE18494">
      <w:pPr>
        <w:rPr>
          <w:rFonts w:ascii="Arial" w:hAnsi="Arial" w:eastAsia="Arial" w:cs="Arial"/>
          <w:b/>
          <w:bCs/>
          <w:sz w:val="52"/>
          <w:szCs w:val="52"/>
        </w:rPr>
      </w:pPr>
      <w:r w:rsidRPr="6691200B">
        <w:rPr>
          <w:rFonts w:ascii="Arial" w:hAnsi="Arial" w:eastAsia="Arial" w:cs="Arial"/>
          <w:b/>
          <w:bCs/>
          <w:sz w:val="32"/>
          <w:szCs w:val="32"/>
        </w:rPr>
        <w:t>Assignment 1</w:t>
      </w:r>
      <w:r w:rsidRPr="6691200B" w:rsidR="52CEA487">
        <w:rPr>
          <w:rFonts w:ascii="Arial" w:hAnsi="Arial" w:eastAsia="Arial" w:cs="Arial"/>
          <w:b/>
          <w:bCs/>
          <w:sz w:val="52"/>
          <w:szCs w:val="52"/>
        </w:rPr>
        <w:t xml:space="preserve">             </w:t>
      </w:r>
    </w:p>
    <w:p w:rsidR="004B2BAC" w:rsidP="6691200B" w:rsidRDefault="004B2BAC" w14:paraId="7B186E87" w14:textId="2BE1B9AB">
      <w:pPr>
        <w:rPr>
          <w:rFonts w:ascii="Arial" w:hAnsi="Arial" w:eastAsia="Arial" w:cs="Arial"/>
          <w:b/>
          <w:bCs/>
          <w:sz w:val="52"/>
          <w:szCs w:val="52"/>
        </w:rPr>
      </w:pPr>
    </w:p>
    <w:p w:rsidR="004B2BAC" w:rsidP="6691200B" w:rsidRDefault="52CEA487" w14:paraId="3A701951" w14:textId="49BA642E">
      <w:pPr>
        <w:jc w:val="center"/>
        <w:rPr>
          <w:rFonts w:ascii="Arial" w:hAnsi="Arial" w:eastAsia="Arial" w:cs="Arial"/>
          <w:b/>
          <w:bCs/>
          <w:color w:val="FF0000"/>
          <w:sz w:val="32"/>
          <w:szCs w:val="32"/>
        </w:rPr>
      </w:pPr>
      <w:r w:rsidRPr="6691200B">
        <w:rPr>
          <w:rFonts w:ascii="Arial" w:hAnsi="Arial" w:eastAsia="Arial" w:cs="Arial"/>
          <w:b/>
          <w:bCs/>
          <w:color w:val="FF0000"/>
          <w:sz w:val="24"/>
          <w:szCs w:val="24"/>
        </w:rPr>
        <w:t xml:space="preserve">       </w:t>
      </w:r>
      <w:r w:rsidRPr="6691200B">
        <w:rPr>
          <w:rFonts w:ascii="Arial" w:hAnsi="Arial" w:eastAsia="Arial" w:cs="Arial"/>
          <w:b/>
          <w:bCs/>
          <w:color w:val="FF0000"/>
          <w:sz w:val="32"/>
          <w:szCs w:val="32"/>
        </w:rPr>
        <w:t xml:space="preserve">  e-portfolio </w:t>
      </w:r>
    </w:p>
    <w:p w:rsidR="004B2BAC" w:rsidP="6691200B" w:rsidRDefault="26C42995" w14:paraId="65FBA310" w14:textId="570549C4">
      <w:pPr>
        <w:rPr>
          <w:rFonts w:ascii="Arial" w:hAnsi="Arial" w:eastAsia="Arial" w:cs="Arial"/>
          <w:b/>
          <w:bCs/>
          <w:sz w:val="36"/>
          <w:szCs w:val="36"/>
        </w:rPr>
      </w:pPr>
      <w:r w:rsidRPr="6691200B">
        <w:rPr>
          <w:rFonts w:ascii="Arial" w:hAnsi="Arial" w:eastAsia="Arial" w:cs="Arial"/>
          <w:b/>
          <w:bCs/>
          <w:sz w:val="36"/>
          <w:szCs w:val="36"/>
        </w:rPr>
        <w:t>PART 1</w:t>
      </w:r>
    </w:p>
    <w:p w:rsidR="004B2BAC" w:rsidP="6691200B" w:rsidRDefault="410B2098" w14:paraId="2F92C415" w14:textId="6DDDB001">
      <w:pPr>
        <w:jc w:val="center"/>
        <w:rPr>
          <w:rFonts w:ascii="Arial" w:hAnsi="Arial" w:eastAsia="Arial" w:cs="Arial"/>
          <w:b/>
          <w:bCs/>
          <w:sz w:val="32"/>
          <w:szCs w:val="32"/>
        </w:rPr>
      </w:pPr>
      <w:r w:rsidRPr="159A3FD8" w:rsidR="410B2098">
        <w:rPr>
          <w:rFonts w:ascii="Arial" w:hAnsi="Arial" w:eastAsia="Arial" w:cs="Arial"/>
          <w:sz w:val="24"/>
          <w:szCs w:val="24"/>
        </w:rPr>
        <w:t xml:space="preserve">     </w:t>
      </w:r>
      <w:r w:rsidRPr="159A3FD8" w:rsidR="410B2098">
        <w:rPr>
          <w:rFonts w:ascii="Arial" w:hAnsi="Arial" w:eastAsia="Arial" w:cs="Arial"/>
          <w:b w:val="1"/>
          <w:bCs w:val="1"/>
          <w:sz w:val="32"/>
          <w:szCs w:val="32"/>
        </w:rPr>
        <w:t xml:space="preserve">       P</w:t>
      </w:r>
      <w:r w:rsidRPr="159A3FD8" w:rsidR="52CEA487">
        <w:rPr>
          <w:rFonts w:ascii="Arial" w:hAnsi="Arial" w:eastAsia="Arial" w:cs="Arial"/>
          <w:b w:val="1"/>
          <w:bCs w:val="1"/>
          <w:sz w:val="32"/>
          <w:szCs w:val="32"/>
        </w:rPr>
        <w:t xml:space="preserve">ersonal </w:t>
      </w:r>
      <w:r w:rsidRPr="159A3FD8" w:rsidR="4771B6FC">
        <w:rPr>
          <w:rFonts w:ascii="Arial" w:hAnsi="Arial" w:eastAsia="Arial" w:cs="Arial"/>
          <w:b w:val="1"/>
          <w:bCs w:val="1"/>
          <w:sz w:val="32"/>
          <w:szCs w:val="32"/>
        </w:rPr>
        <w:t>D</w:t>
      </w:r>
      <w:r w:rsidRPr="159A3FD8" w:rsidR="52CEA487">
        <w:rPr>
          <w:rFonts w:ascii="Arial" w:hAnsi="Arial" w:eastAsia="Arial" w:cs="Arial"/>
          <w:b w:val="1"/>
          <w:bCs w:val="1"/>
          <w:sz w:val="32"/>
          <w:szCs w:val="32"/>
        </w:rPr>
        <w:t xml:space="preserve">evelopment </w:t>
      </w:r>
      <w:r w:rsidRPr="159A3FD8" w:rsidR="2CA9A392">
        <w:rPr>
          <w:rFonts w:ascii="Arial" w:hAnsi="Arial" w:eastAsia="Arial" w:cs="Arial"/>
          <w:b w:val="1"/>
          <w:bCs w:val="1"/>
          <w:sz w:val="32"/>
          <w:szCs w:val="32"/>
        </w:rPr>
        <w:t>P</w:t>
      </w:r>
      <w:r w:rsidRPr="159A3FD8" w:rsidR="52CEA487">
        <w:rPr>
          <w:rFonts w:ascii="Arial" w:hAnsi="Arial" w:eastAsia="Arial" w:cs="Arial"/>
          <w:b w:val="1"/>
          <w:bCs w:val="1"/>
          <w:sz w:val="32"/>
          <w:szCs w:val="32"/>
        </w:rPr>
        <w:t>lan</w:t>
      </w:r>
    </w:p>
    <w:p w:rsidRPr="008C09D2" w:rsidR="00AE4A39" w:rsidP="159A3FD8" w:rsidRDefault="00AE4A39" w14:paraId="028470C2" w14:textId="623502BC">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 xml:space="preserve">I would love to work as an assistant accountant and for some time I have been consistently striving for this goal. </w:t>
      </w:r>
      <w:r w:rsidRPr="159A3FD8" w:rsidR="0EBD41B0">
        <w:rPr>
          <w:rFonts w:ascii="Calibri" w:hAnsi="Calibri" w:eastAsia="Calibri" w:cs="Calibri"/>
          <w:noProof w:val="0"/>
          <w:sz w:val="22"/>
          <w:szCs w:val="22"/>
          <w:lang w:val="en-GB"/>
        </w:rPr>
        <w:t>I believe that I</w:t>
      </w:r>
      <w:r w:rsidRPr="159A3FD8" w:rsidR="0EBD41B0">
        <w:rPr>
          <w:rFonts w:ascii="Calibri" w:hAnsi="Calibri" w:eastAsia="Calibri" w:cs="Calibri"/>
          <w:noProof w:val="0"/>
          <w:sz w:val="22"/>
          <w:szCs w:val="22"/>
          <w:lang w:val="en-GB"/>
        </w:rPr>
        <w:t xml:space="preserve"> am the right person for this profession because of my qualifications that I already have and my desire to </w:t>
      </w:r>
      <w:r w:rsidRPr="159A3FD8" w:rsidR="0EBD41B0">
        <w:rPr>
          <w:rFonts w:ascii="Calibri" w:hAnsi="Calibri" w:eastAsia="Calibri" w:cs="Calibri"/>
          <w:noProof w:val="0"/>
          <w:sz w:val="22"/>
          <w:szCs w:val="22"/>
          <w:lang w:val="en-GB"/>
        </w:rPr>
        <w:t>acquire</w:t>
      </w:r>
      <w:r w:rsidRPr="159A3FD8" w:rsidR="0EBD41B0">
        <w:rPr>
          <w:rFonts w:ascii="Calibri" w:hAnsi="Calibri" w:eastAsia="Calibri" w:cs="Calibri"/>
          <w:noProof w:val="0"/>
          <w:sz w:val="22"/>
          <w:szCs w:val="22"/>
          <w:lang w:val="en-GB"/>
        </w:rPr>
        <w:t xml:space="preserve"> new ones.</w:t>
      </w:r>
    </w:p>
    <w:p w:rsidRPr="008C09D2" w:rsidR="00AE4A39" w:rsidP="159A3FD8" w:rsidRDefault="00AE4A39" w14:paraId="3B0B599B" w14:textId="76820E50">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My strengths to achieve this goal include</w:t>
      </w:r>
      <w:r w:rsidRPr="159A3FD8" w:rsidR="6BD6806F">
        <w:rPr>
          <w:rFonts w:ascii="Calibri" w:hAnsi="Calibri" w:eastAsia="Calibri" w:cs="Calibri"/>
          <w:noProof w:val="0"/>
          <w:sz w:val="22"/>
          <w:szCs w:val="22"/>
          <w:lang w:val="en-GB"/>
        </w:rPr>
        <w:t>:</w:t>
      </w:r>
      <w:r w:rsidRPr="159A3FD8" w:rsidR="0EBD41B0">
        <w:rPr>
          <w:rFonts w:ascii="Calibri" w:hAnsi="Calibri" w:eastAsia="Calibri" w:cs="Calibri"/>
          <w:noProof w:val="0"/>
          <w:sz w:val="22"/>
          <w:szCs w:val="22"/>
          <w:lang w:val="en-GB"/>
        </w:rPr>
        <w:t xml:space="preserve"> stress resistance, good organisation of work, punctuality, creativity, ability to solve problems, engagement, taking care of business relations, loyalty, communicativeness, openness to criticism flexibility, the ability to learn quickly, honesty, teamwork skills, higher education, and a degree in mathematics. My weaknesses include a lack of experience in working as an assistant accountant and not enough relevant qualifications. However, I consistently strive to improve.</w:t>
      </w:r>
    </w:p>
    <w:p w:rsidRPr="008C09D2" w:rsidR="00AE4A39" w:rsidP="159A3FD8" w:rsidRDefault="00AE4A39" w14:paraId="212E7481" w14:textId="4C2F6382">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 xml:space="preserve">My ability to work as an assistant accountant is </w:t>
      </w:r>
      <w:r w:rsidRPr="159A3FD8" w:rsidR="0EBD41B0">
        <w:rPr>
          <w:rFonts w:ascii="Calibri" w:hAnsi="Calibri" w:eastAsia="Calibri" w:cs="Calibri"/>
          <w:noProof w:val="0"/>
          <w:sz w:val="22"/>
          <w:szCs w:val="22"/>
          <w:lang w:val="en-GB"/>
        </w:rPr>
        <w:t>great, because</w:t>
      </w:r>
      <w:r w:rsidRPr="159A3FD8" w:rsidR="0EBD41B0">
        <w:rPr>
          <w:rFonts w:ascii="Calibri" w:hAnsi="Calibri" w:eastAsia="Calibri" w:cs="Calibri"/>
          <w:noProof w:val="0"/>
          <w:sz w:val="22"/>
          <w:szCs w:val="22"/>
          <w:lang w:val="en-GB"/>
        </w:rPr>
        <w:t xml:space="preserve"> the dynamic situation and changes taking place on the labour market result in the emergence of new and </w:t>
      </w:r>
      <w:r w:rsidRPr="159A3FD8" w:rsidR="0EBD41B0">
        <w:rPr>
          <w:rFonts w:ascii="Calibri" w:hAnsi="Calibri" w:eastAsia="Calibri" w:cs="Calibri"/>
          <w:noProof w:val="0"/>
          <w:sz w:val="22"/>
          <w:szCs w:val="22"/>
          <w:lang w:val="en-GB"/>
        </w:rPr>
        <w:t>more and more</w:t>
      </w:r>
      <w:r w:rsidRPr="159A3FD8" w:rsidR="0EBD41B0">
        <w:rPr>
          <w:rFonts w:ascii="Calibri" w:hAnsi="Calibri" w:eastAsia="Calibri" w:cs="Calibri"/>
          <w:noProof w:val="0"/>
          <w:sz w:val="22"/>
          <w:szCs w:val="22"/>
          <w:lang w:val="en-GB"/>
        </w:rPr>
        <w:t xml:space="preserve"> specialized positions in the field of finance and accounting. This is caused by both intensive business development in various industries, as well as the emergence of new sectors. At the same time, market trends mean that employers </w:t>
      </w:r>
      <w:r w:rsidRPr="159A3FD8" w:rsidR="0EBD41B0">
        <w:rPr>
          <w:rFonts w:ascii="Calibri" w:hAnsi="Calibri" w:eastAsia="Calibri" w:cs="Calibri"/>
          <w:noProof w:val="0"/>
          <w:sz w:val="22"/>
          <w:szCs w:val="22"/>
          <w:lang w:val="en-GB"/>
        </w:rPr>
        <w:t>have to</w:t>
      </w:r>
      <w:r w:rsidRPr="159A3FD8" w:rsidR="0EBD41B0">
        <w:rPr>
          <w:rFonts w:ascii="Calibri" w:hAnsi="Calibri" w:eastAsia="Calibri" w:cs="Calibri"/>
          <w:noProof w:val="0"/>
          <w:sz w:val="22"/>
          <w:szCs w:val="22"/>
          <w:lang w:val="en-GB"/>
        </w:rPr>
        <w:t xml:space="preserve"> face new challenges related to </w:t>
      </w:r>
      <w:r w:rsidRPr="159A3FD8" w:rsidR="0EBD41B0">
        <w:rPr>
          <w:rFonts w:ascii="Calibri" w:hAnsi="Calibri" w:eastAsia="Calibri" w:cs="Calibri"/>
          <w:noProof w:val="0"/>
          <w:sz w:val="22"/>
          <w:szCs w:val="22"/>
          <w:lang w:val="en-GB"/>
        </w:rPr>
        <w:t>acquiring</w:t>
      </w:r>
      <w:r w:rsidRPr="159A3FD8" w:rsidR="0EBD41B0">
        <w:rPr>
          <w:rFonts w:ascii="Calibri" w:hAnsi="Calibri" w:eastAsia="Calibri" w:cs="Calibri"/>
          <w:noProof w:val="0"/>
          <w:sz w:val="22"/>
          <w:szCs w:val="22"/>
          <w:lang w:val="en-GB"/>
        </w:rPr>
        <w:t xml:space="preserve"> and </w:t>
      </w:r>
      <w:r w:rsidRPr="159A3FD8" w:rsidR="0EBD41B0">
        <w:rPr>
          <w:rFonts w:ascii="Calibri" w:hAnsi="Calibri" w:eastAsia="Calibri" w:cs="Calibri"/>
          <w:noProof w:val="0"/>
          <w:sz w:val="22"/>
          <w:szCs w:val="22"/>
          <w:lang w:val="en-GB"/>
        </w:rPr>
        <w:t>retaining</w:t>
      </w:r>
      <w:r w:rsidRPr="159A3FD8" w:rsidR="0EBD41B0">
        <w:rPr>
          <w:rFonts w:ascii="Calibri" w:hAnsi="Calibri" w:eastAsia="Calibri" w:cs="Calibri"/>
          <w:noProof w:val="0"/>
          <w:sz w:val="22"/>
          <w:szCs w:val="22"/>
          <w:lang w:val="en-GB"/>
        </w:rPr>
        <w:t xml:space="preserve"> experienced experts in the field of </w:t>
      </w:r>
      <w:r w:rsidRPr="159A3FD8" w:rsidR="0EBD41B0">
        <w:rPr>
          <w:rFonts w:ascii="Calibri" w:hAnsi="Calibri" w:eastAsia="Calibri" w:cs="Calibri"/>
          <w:noProof w:val="0"/>
          <w:sz w:val="22"/>
          <w:szCs w:val="22"/>
          <w:lang w:val="en-GB"/>
        </w:rPr>
        <w:t>broadly understood</w:t>
      </w:r>
      <w:r w:rsidRPr="159A3FD8" w:rsidR="0EBD41B0">
        <w:rPr>
          <w:rFonts w:ascii="Calibri" w:hAnsi="Calibri" w:eastAsia="Calibri" w:cs="Calibri"/>
          <w:noProof w:val="0"/>
          <w:sz w:val="22"/>
          <w:szCs w:val="22"/>
          <w:lang w:val="en-GB"/>
        </w:rPr>
        <w:t xml:space="preserve"> finance and accounting in their structures. </w:t>
      </w:r>
      <w:r w:rsidRPr="159A3FD8" w:rsidR="0EBD41B0">
        <w:rPr>
          <w:rFonts w:ascii="Calibri" w:hAnsi="Calibri" w:eastAsia="Calibri" w:cs="Calibri"/>
          <w:noProof w:val="0"/>
          <w:sz w:val="22"/>
          <w:szCs w:val="22"/>
          <w:lang w:val="en-GB"/>
        </w:rPr>
        <w:t>Despite the fact that</w:t>
      </w:r>
      <w:r w:rsidRPr="159A3FD8" w:rsidR="0EBD41B0">
        <w:rPr>
          <w:rFonts w:ascii="Calibri" w:hAnsi="Calibri" w:eastAsia="Calibri" w:cs="Calibri"/>
          <w:noProof w:val="0"/>
          <w:sz w:val="22"/>
          <w:szCs w:val="22"/>
          <w:lang w:val="en-GB"/>
        </w:rPr>
        <w:t xml:space="preserve"> I have no experience, I am </w:t>
      </w:r>
      <w:r w:rsidRPr="159A3FD8" w:rsidR="0EBD41B0">
        <w:rPr>
          <w:rFonts w:ascii="Calibri" w:hAnsi="Calibri" w:eastAsia="Calibri" w:cs="Calibri"/>
          <w:noProof w:val="0"/>
          <w:sz w:val="22"/>
          <w:szCs w:val="22"/>
          <w:lang w:val="en-GB"/>
        </w:rPr>
        <w:t>very interested</w:t>
      </w:r>
      <w:r w:rsidRPr="159A3FD8" w:rsidR="0EBD41B0">
        <w:rPr>
          <w:rFonts w:ascii="Calibri" w:hAnsi="Calibri" w:eastAsia="Calibri" w:cs="Calibri"/>
          <w:noProof w:val="0"/>
          <w:sz w:val="22"/>
          <w:szCs w:val="22"/>
          <w:lang w:val="en-GB"/>
        </w:rPr>
        <w:t xml:space="preserve"> in the progress of accounting on the labour </w:t>
      </w:r>
      <w:r w:rsidRPr="159A3FD8" w:rsidR="65F41C2D">
        <w:rPr>
          <w:rFonts w:ascii="Calibri" w:hAnsi="Calibri" w:eastAsia="Calibri" w:cs="Calibri"/>
          <w:noProof w:val="0"/>
          <w:sz w:val="22"/>
          <w:szCs w:val="22"/>
          <w:lang w:val="en-GB"/>
        </w:rPr>
        <w:t>market,</w:t>
      </w:r>
      <w:r w:rsidRPr="159A3FD8" w:rsidR="0EBD41B0">
        <w:rPr>
          <w:rFonts w:ascii="Calibri" w:hAnsi="Calibri" w:eastAsia="Calibri" w:cs="Calibri"/>
          <w:noProof w:val="0"/>
          <w:sz w:val="22"/>
          <w:szCs w:val="22"/>
          <w:lang w:val="en-GB"/>
        </w:rPr>
        <w:t xml:space="preserve"> and I am undoubtedly an excellent candidate in this sector. Certainly, a huge threat to me is the considerable competition of people who already have experience in the financial industry, but because I never give up in my goals, I know that I can beat a group of competitors and achieve my dream goal.</w:t>
      </w:r>
    </w:p>
    <w:p w:rsidRPr="008C09D2" w:rsidR="00AE4A39" w:rsidP="159A3FD8" w:rsidRDefault="00AE4A39" w14:paraId="50235989" w14:textId="4971BA0B">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My plan is to learn by experience, which is an engaging learning process where</w:t>
      </w:r>
      <w:r w:rsidRPr="159A3FD8" w:rsidR="615667CD">
        <w:rPr>
          <w:rFonts w:ascii="Calibri" w:hAnsi="Calibri" w:eastAsia="Calibri" w:cs="Calibri"/>
          <w:noProof w:val="0"/>
          <w:sz w:val="22"/>
          <w:szCs w:val="22"/>
          <w:lang w:val="en-GB"/>
        </w:rPr>
        <w:t xml:space="preserve"> </w:t>
      </w:r>
      <w:r w:rsidRPr="159A3FD8" w:rsidR="0EBD41B0">
        <w:rPr>
          <w:rFonts w:ascii="Calibri" w:hAnsi="Calibri" w:eastAsia="Calibri" w:cs="Calibri"/>
          <w:noProof w:val="0"/>
          <w:sz w:val="22"/>
          <w:szCs w:val="22"/>
          <w:lang w:val="en-GB"/>
        </w:rPr>
        <w:t>as a new inexperienced employee I will be able to learn by reflecting on my experience. It is a particularly useful tool that helps people learn from situations they experience regularly, especially when they are not good. As a person who quickly learns new things, motivates herself to act and strives for goals, I think that I will quickly turn out to be an excellent employee as an assistant accountant.</w:t>
      </w:r>
    </w:p>
    <w:p w:rsidRPr="008C09D2" w:rsidR="00AE4A39" w:rsidP="159A3FD8" w:rsidRDefault="00AE4A39" w14:paraId="7B798F19" w14:textId="0EEDAD92">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In order to</w:t>
      </w:r>
      <w:r w:rsidRPr="159A3FD8" w:rsidR="0EBD41B0">
        <w:rPr>
          <w:rFonts w:ascii="Calibri" w:hAnsi="Calibri" w:eastAsia="Calibri" w:cs="Calibri"/>
          <w:noProof w:val="0"/>
          <w:sz w:val="22"/>
          <w:szCs w:val="22"/>
          <w:lang w:val="en-GB"/>
        </w:rPr>
        <w:t xml:space="preserve"> consistently strive for the </w:t>
      </w:r>
      <w:r w:rsidRPr="159A3FD8" w:rsidR="0EBD41B0">
        <w:rPr>
          <w:rFonts w:ascii="Calibri" w:hAnsi="Calibri" w:eastAsia="Calibri" w:cs="Calibri"/>
          <w:noProof w:val="0"/>
          <w:sz w:val="22"/>
          <w:szCs w:val="22"/>
          <w:lang w:val="en-GB"/>
        </w:rPr>
        <w:t>goals</w:t>
      </w:r>
      <w:r w:rsidRPr="159A3FD8" w:rsidR="0EBD41B0">
        <w:rPr>
          <w:rFonts w:ascii="Calibri" w:hAnsi="Calibri" w:eastAsia="Calibri" w:cs="Calibri"/>
          <w:noProof w:val="0"/>
          <w:sz w:val="22"/>
          <w:szCs w:val="22"/>
          <w:lang w:val="en-GB"/>
        </w:rPr>
        <w:t xml:space="preserve"> set for myself, I must </w:t>
      </w:r>
      <w:r w:rsidRPr="159A3FD8" w:rsidR="0EBD41B0">
        <w:rPr>
          <w:rFonts w:ascii="Calibri" w:hAnsi="Calibri" w:eastAsia="Calibri" w:cs="Calibri"/>
          <w:noProof w:val="0"/>
          <w:sz w:val="22"/>
          <w:szCs w:val="22"/>
          <w:lang w:val="en-GB"/>
        </w:rPr>
        <w:t>first of all</w:t>
      </w:r>
      <w:r w:rsidRPr="159A3FD8" w:rsidR="0EBD41B0">
        <w:rPr>
          <w:rFonts w:ascii="Calibri" w:hAnsi="Calibri" w:eastAsia="Calibri" w:cs="Calibri"/>
          <w:noProof w:val="0"/>
          <w:sz w:val="22"/>
          <w:szCs w:val="22"/>
          <w:lang w:val="en-GB"/>
        </w:rPr>
        <w:t xml:space="preserve"> be consistent in action, and through self-discipline follow the goals set for myself. To pursue my goals, I write them down, which is an excellent strategy for achieving your goals. Discipline is </w:t>
      </w:r>
      <w:r w:rsidRPr="159A3FD8" w:rsidR="0EBD41B0">
        <w:rPr>
          <w:rFonts w:ascii="Calibri" w:hAnsi="Calibri" w:eastAsia="Calibri" w:cs="Calibri"/>
          <w:noProof w:val="0"/>
          <w:sz w:val="22"/>
          <w:szCs w:val="22"/>
          <w:lang w:val="en-GB"/>
        </w:rPr>
        <w:t>very important</w:t>
      </w:r>
      <w:r w:rsidRPr="159A3FD8" w:rsidR="0EBD41B0">
        <w:rPr>
          <w:rFonts w:ascii="Calibri" w:hAnsi="Calibri" w:eastAsia="Calibri" w:cs="Calibri"/>
          <w:noProof w:val="0"/>
          <w:sz w:val="22"/>
          <w:szCs w:val="22"/>
          <w:lang w:val="en-GB"/>
        </w:rPr>
        <w:t xml:space="preserve"> because without discipline, it becomes almost impossible to continue working. By creating an atmosphere to achieve goals, through introducing </w:t>
      </w:r>
      <w:r w:rsidRPr="159A3FD8" w:rsidR="0EBD41B0">
        <w:rPr>
          <w:rFonts w:ascii="Calibri" w:hAnsi="Calibri" w:eastAsia="Calibri" w:cs="Calibri"/>
          <w:noProof w:val="0"/>
          <w:sz w:val="22"/>
          <w:szCs w:val="22"/>
          <w:lang w:val="en-GB"/>
        </w:rPr>
        <w:t>appropriate habits</w:t>
      </w:r>
      <w:r w:rsidRPr="159A3FD8" w:rsidR="0EBD41B0">
        <w:rPr>
          <w:rFonts w:ascii="Calibri" w:hAnsi="Calibri" w:eastAsia="Calibri" w:cs="Calibri"/>
          <w:noProof w:val="0"/>
          <w:sz w:val="22"/>
          <w:szCs w:val="22"/>
          <w:lang w:val="en-GB"/>
        </w:rPr>
        <w:t xml:space="preserve"> into your life that will promote discipline, the intended outcome can be achieved.</w:t>
      </w:r>
    </w:p>
    <w:p w:rsidRPr="008C09D2" w:rsidR="00AE4A39" w:rsidP="159A3FD8" w:rsidRDefault="00AE4A39" w14:paraId="5FCFEDFD" w14:textId="1BBE4836">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 xml:space="preserve">I need to be distracted as little as possible because distraction reduces my chances of achieving my goals. I am a focused person. I often analyse situations that distract me in life. I wonder where they come </w:t>
      </w:r>
      <w:r w:rsidRPr="159A3FD8" w:rsidR="0EBD41B0">
        <w:rPr>
          <w:rFonts w:ascii="Calibri" w:hAnsi="Calibri" w:eastAsia="Calibri" w:cs="Calibri"/>
          <w:noProof w:val="0"/>
          <w:sz w:val="22"/>
          <w:szCs w:val="22"/>
          <w:lang w:val="en-GB"/>
        </w:rPr>
        <w:t>from</w:t>
      </w:r>
      <w:r w:rsidRPr="159A3FD8" w:rsidR="0EBD41B0">
        <w:rPr>
          <w:rFonts w:ascii="Calibri" w:hAnsi="Calibri" w:eastAsia="Calibri" w:cs="Calibri"/>
          <w:noProof w:val="0"/>
          <w:sz w:val="22"/>
          <w:szCs w:val="22"/>
          <w:lang w:val="en-GB"/>
        </w:rPr>
        <w:t xml:space="preserve"> and I try to prevent them effectively. I control them so that they </w:t>
      </w:r>
      <w:r w:rsidRPr="159A3FD8" w:rsidR="0EBD41B0">
        <w:rPr>
          <w:rFonts w:ascii="Calibri" w:hAnsi="Calibri" w:eastAsia="Calibri" w:cs="Calibri"/>
          <w:noProof w:val="0"/>
          <w:sz w:val="22"/>
          <w:szCs w:val="22"/>
          <w:lang w:val="en-GB"/>
        </w:rPr>
        <w:t>don't</w:t>
      </w:r>
      <w:r w:rsidRPr="159A3FD8" w:rsidR="0EBD41B0">
        <w:rPr>
          <w:rFonts w:ascii="Calibri" w:hAnsi="Calibri" w:eastAsia="Calibri" w:cs="Calibri"/>
          <w:noProof w:val="0"/>
          <w:sz w:val="22"/>
          <w:szCs w:val="22"/>
          <w:lang w:val="en-GB"/>
        </w:rPr>
        <w:t xml:space="preserve"> happen again. I am working on </w:t>
      </w:r>
      <w:r w:rsidRPr="159A3FD8" w:rsidR="0EBD41B0">
        <w:rPr>
          <w:rFonts w:ascii="Calibri" w:hAnsi="Calibri" w:eastAsia="Calibri" w:cs="Calibri"/>
          <w:noProof w:val="0"/>
          <w:sz w:val="22"/>
          <w:szCs w:val="22"/>
          <w:lang w:val="en-GB"/>
        </w:rPr>
        <w:t>eliminating</w:t>
      </w:r>
      <w:r w:rsidRPr="159A3FD8" w:rsidR="0EBD41B0">
        <w:rPr>
          <w:rFonts w:ascii="Calibri" w:hAnsi="Calibri" w:eastAsia="Calibri" w:cs="Calibri"/>
          <w:noProof w:val="0"/>
          <w:sz w:val="22"/>
          <w:szCs w:val="22"/>
          <w:lang w:val="en-GB"/>
        </w:rPr>
        <w:t xml:space="preserve"> them from my life, because they consume too much time that can be used differently and better. I try to focus on my goals. I limit excessive social contact, control mindless web browsing or social media, and </w:t>
      </w:r>
      <w:r w:rsidRPr="159A3FD8" w:rsidR="0EBD41B0">
        <w:rPr>
          <w:rFonts w:ascii="Calibri" w:hAnsi="Calibri" w:eastAsia="Calibri" w:cs="Calibri"/>
          <w:noProof w:val="0"/>
          <w:sz w:val="22"/>
          <w:szCs w:val="22"/>
          <w:lang w:val="en-GB"/>
        </w:rPr>
        <w:t>don't</w:t>
      </w:r>
      <w:r w:rsidRPr="159A3FD8" w:rsidR="0EBD41B0">
        <w:rPr>
          <w:rFonts w:ascii="Calibri" w:hAnsi="Calibri" w:eastAsia="Calibri" w:cs="Calibri"/>
          <w:noProof w:val="0"/>
          <w:sz w:val="22"/>
          <w:szCs w:val="22"/>
          <w:lang w:val="en-GB"/>
        </w:rPr>
        <w:t xml:space="preserve"> watch useless TV shows. Relaxation is good, but you need to rest consciously. My intention is to continue my studies </w:t>
      </w:r>
      <w:r w:rsidRPr="159A3FD8" w:rsidR="0EBD41B0">
        <w:rPr>
          <w:rFonts w:ascii="Calibri" w:hAnsi="Calibri" w:eastAsia="Calibri" w:cs="Calibri"/>
          <w:noProof w:val="0"/>
          <w:sz w:val="22"/>
          <w:szCs w:val="22"/>
          <w:lang w:val="en-GB"/>
        </w:rPr>
        <w:t>in order to</w:t>
      </w:r>
      <w:r w:rsidRPr="159A3FD8" w:rsidR="0EBD41B0">
        <w:rPr>
          <w:rFonts w:ascii="Calibri" w:hAnsi="Calibri" w:eastAsia="Calibri" w:cs="Calibri"/>
          <w:noProof w:val="0"/>
          <w:sz w:val="22"/>
          <w:szCs w:val="22"/>
          <w:lang w:val="en-GB"/>
        </w:rPr>
        <w:t xml:space="preserve"> develop my skills towards accounting. I plan to start City and Guilds Level One or Two in Bookkeeping and Association of Accounting Technicians (AAT) qualifications in accounting. I would also like to start postgraduate studies in accounting. My logical thinking, independence in action and openness to the criticism of others, starting the day with a ready plan, writing down my goals and dreams, help me to develop perfectly.</w:t>
      </w:r>
    </w:p>
    <w:p w:rsidRPr="008C09D2" w:rsidR="00AE4A39" w:rsidP="159A3FD8" w:rsidRDefault="00AE4A39" w14:paraId="4BCA6E6D" w14:textId="6C0EBF8F">
      <w:pPr>
        <w:pStyle w:val="Normal"/>
        <w:spacing w:line="257" w:lineRule="auto"/>
        <w:ind w:left="0"/>
        <w:jc w:val="both"/>
        <w:rPr>
          <w:rFonts w:ascii="Calibri" w:hAnsi="Calibri" w:eastAsia="Calibri" w:cs="Calibri"/>
          <w:noProof w:val="0"/>
          <w:sz w:val="22"/>
          <w:szCs w:val="22"/>
          <w:lang w:val="en-GB"/>
        </w:rPr>
      </w:pPr>
      <w:r w:rsidRPr="159A3FD8" w:rsidR="0EBD41B0">
        <w:rPr>
          <w:rFonts w:ascii="Calibri" w:hAnsi="Calibri" w:eastAsia="Calibri" w:cs="Calibri"/>
          <w:noProof w:val="0"/>
          <w:sz w:val="22"/>
          <w:szCs w:val="22"/>
          <w:lang w:val="en-GB"/>
        </w:rPr>
        <w:t xml:space="preserve">I really like learning and it gives me </w:t>
      </w:r>
      <w:r w:rsidRPr="159A3FD8" w:rsidR="0EBD41B0">
        <w:rPr>
          <w:rFonts w:ascii="Calibri" w:hAnsi="Calibri" w:eastAsia="Calibri" w:cs="Calibri"/>
          <w:noProof w:val="0"/>
          <w:sz w:val="22"/>
          <w:szCs w:val="22"/>
          <w:lang w:val="en-GB"/>
        </w:rPr>
        <w:t>great joy</w:t>
      </w:r>
      <w:r w:rsidRPr="159A3FD8" w:rsidR="0EBD41B0">
        <w:rPr>
          <w:rFonts w:ascii="Calibri" w:hAnsi="Calibri" w:eastAsia="Calibri" w:cs="Calibri"/>
          <w:noProof w:val="0"/>
          <w:sz w:val="22"/>
          <w:szCs w:val="22"/>
          <w:lang w:val="en-GB"/>
        </w:rPr>
        <w:t xml:space="preserve">. I feel happy that I can learn, because learning gives me many opportunities and changes that I can make in my life. Working from home would suit me as I </w:t>
      </w:r>
      <w:r w:rsidRPr="159A3FD8" w:rsidR="0EBD41B0">
        <w:rPr>
          <w:rFonts w:ascii="Calibri" w:hAnsi="Calibri" w:eastAsia="Calibri" w:cs="Calibri"/>
          <w:noProof w:val="0"/>
          <w:sz w:val="22"/>
          <w:szCs w:val="22"/>
          <w:lang w:val="en-GB"/>
        </w:rPr>
        <w:t>wouldn't</w:t>
      </w:r>
      <w:r w:rsidRPr="159A3FD8" w:rsidR="0EBD41B0">
        <w:rPr>
          <w:rFonts w:ascii="Calibri" w:hAnsi="Calibri" w:eastAsia="Calibri" w:cs="Calibri"/>
          <w:noProof w:val="0"/>
          <w:sz w:val="22"/>
          <w:szCs w:val="22"/>
          <w:lang w:val="en-GB"/>
        </w:rPr>
        <w:t xml:space="preserve"> have to waste time commuting to work and could make my own decisions, I would really like this type of work model. I like contact with people and teamwork, but I feel more comfortable in my own home.</w:t>
      </w:r>
    </w:p>
    <w:p w:rsidRPr="008C09D2" w:rsidR="00AE4A39" w:rsidP="159A3FD8" w:rsidRDefault="00AE4A39" w14:paraId="494145F0" w14:textId="124F5FF1">
      <w:pPr>
        <w:pStyle w:val="Normal"/>
        <w:spacing w:line="257" w:lineRule="auto"/>
        <w:ind w:left="0"/>
        <w:jc w:val="both"/>
        <w:rPr>
          <w:rFonts w:ascii="Calibri" w:hAnsi="Calibri" w:eastAsia="Calibri" w:cs="Calibri"/>
          <w:noProof w:val="0"/>
          <w:sz w:val="22"/>
          <w:szCs w:val="22"/>
          <w:lang w:val="en-GB"/>
        </w:rPr>
      </w:pPr>
    </w:p>
    <w:p w:rsidRPr="008C09D2" w:rsidR="00AE4A39" w:rsidP="159A3FD8" w:rsidRDefault="00AE4A39" w14:paraId="34D8B3F1" w14:textId="05571119">
      <w:pPr>
        <w:pStyle w:val="Normal"/>
        <w:spacing w:line="257" w:lineRule="auto"/>
        <w:ind w:left="0"/>
        <w:jc w:val="both"/>
        <w:rPr>
          <w:rFonts w:ascii="Calibri" w:hAnsi="Calibri" w:eastAsia="Calibri" w:cs="Calibri"/>
          <w:b w:val="1"/>
          <w:bCs w:val="1"/>
          <w:noProof w:val="0"/>
          <w:sz w:val="22"/>
          <w:szCs w:val="22"/>
          <w:lang w:val="en-GB"/>
        </w:rPr>
      </w:pPr>
      <w:r w:rsidRPr="159A3FD8" w:rsidR="2028FDD2">
        <w:rPr>
          <w:rFonts w:ascii="Calibri" w:hAnsi="Calibri" w:eastAsia="Calibri" w:cs="Calibri"/>
          <w:b w:val="1"/>
          <w:bCs w:val="1"/>
          <w:noProof w:val="0"/>
          <w:sz w:val="22"/>
          <w:szCs w:val="22"/>
          <w:lang w:val="en-GB"/>
        </w:rPr>
        <w:t>REFERENCES:</w:t>
      </w:r>
    </w:p>
    <w:p w:rsidRPr="008C09D2" w:rsidR="00AE4A39" w:rsidP="159A3FD8" w:rsidRDefault="00AE4A39" w14:paraId="048A19D0" w14:textId="0F5C3F0D">
      <w:pPr>
        <w:pStyle w:val="Normal"/>
        <w:spacing w:line="257" w:lineRule="auto"/>
        <w:jc w:val="both"/>
        <w:rPr>
          <w:rFonts w:ascii="Calibri" w:hAnsi="Calibri" w:eastAsia="Calibri" w:cs="Calibri"/>
          <w:noProof w:val="0"/>
          <w:sz w:val="22"/>
          <w:szCs w:val="22"/>
          <w:lang w:val="en-GB"/>
        </w:rPr>
      </w:pPr>
    </w:p>
    <w:p w:rsidR="00AE4A39" w:rsidP="159A3FD8" w:rsidRDefault="00AE4A39" w14:paraId="00465318" w14:textId="609E0878">
      <w:pPr>
        <w:rPr>
          <w:rFonts w:eastAsia="Arial" w:cs="Calibri" w:cstheme="minorAscii"/>
        </w:rPr>
      </w:pPr>
      <w:r w:rsidRPr="159A3FD8" w:rsidR="00AE4A39">
        <w:rPr>
          <w:rFonts w:eastAsia="Arial" w:cs="Calibri" w:cstheme="minorAscii"/>
        </w:rPr>
        <w:t>E</w:t>
      </w:r>
      <w:r w:rsidRPr="159A3FD8" w:rsidR="006733C9">
        <w:rPr>
          <w:rFonts w:eastAsia="Arial" w:cs="Calibri" w:cstheme="minorAscii"/>
        </w:rPr>
        <w:t>nhancy</w:t>
      </w:r>
      <w:r w:rsidRPr="159A3FD8" w:rsidR="008C09D2">
        <w:rPr>
          <w:rFonts w:eastAsia="Arial" w:cs="Calibri" w:cstheme="minorAscii"/>
        </w:rPr>
        <w:t>,</w:t>
      </w:r>
      <w:r w:rsidRPr="159A3FD8" w:rsidR="00975B72">
        <w:rPr>
          <w:rFonts w:eastAsia="Arial" w:cs="Calibri" w:cstheme="minorAscii"/>
        </w:rPr>
        <w:t>(08.05.202</w:t>
      </w:r>
      <w:r w:rsidRPr="159A3FD8" w:rsidR="00F01E72">
        <w:rPr>
          <w:rFonts w:eastAsia="Arial" w:cs="Calibri" w:cstheme="minorAscii"/>
        </w:rPr>
        <w:t>2</w:t>
      </w:r>
      <w:r w:rsidRPr="159A3FD8" w:rsidR="00975B72">
        <w:rPr>
          <w:rFonts w:eastAsia="Arial" w:cs="Calibri" w:cstheme="minorAscii"/>
        </w:rPr>
        <w:t>),</w:t>
      </w:r>
      <w:r w:rsidRPr="159A3FD8" w:rsidR="00975B72">
        <w:rPr>
          <w:rFonts w:eastAsia="Arial" w:cs="Calibri" w:cstheme="minorAscii"/>
        </w:rPr>
        <w:t>Vassilena</w:t>
      </w:r>
      <w:r w:rsidRPr="159A3FD8" w:rsidR="00975B72">
        <w:rPr>
          <w:rFonts w:eastAsia="Arial" w:cs="Calibri" w:cstheme="minorAscii"/>
        </w:rPr>
        <w:t xml:space="preserve"> </w:t>
      </w:r>
      <w:r w:rsidRPr="159A3FD8" w:rsidR="00975B72">
        <w:rPr>
          <w:rFonts w:eastAsia="Arial" w:cs="Calibri" w:cstheme="minorAscii"/>
        </w:rPr>
        <w:t>Valchanova</w:t>
      </w:r>
      <w:r w:rsidRPr="159A3FD8" w:rsidR="00975B72">
        <w:rPr>
          <w:rFonts w:eastAsia="Arial" w:cs="Calibri" w:cstheme="minorAscii"/>
        </w:rPr>
        <w:t>,</w:t>
      </w:r>
      <w:r w:rsidRPr="159A3FD8" w:rsidR="008C09D2">
        <w:rPr>
          <w:rFonts w:cs="Calibri" w:cstheme="minorAscii"/>
        </w:rPr>
        <w:t xml:space="preserve"> </w:t>
      </w:r>
      <w:r w:rsidRPr="159A3FD8" w:rsidR="008C09D2">
        <w:rPr>
          <w:rFonts w:eastAsia="Arial" w:cs="Calibri" w:cstheme="minorAscii"/>
        </w:rPr>
        <w:t xml:space="preserve">Four Steps to Creating a Personal Development </w:t>
      </w:r>
      <w:r w:rsidRPr="159A3FD8" w:rsidR="62B9B46E">
        <w:rPr>
          <w:rFonts w:eastAsia="Arial" w:cs="Calibri" w:cstheme="minorAscii"/>
        </w:rPr>
        <w:t>Plan, (</w:t>
      </w:r>
      <w:r w:rsidRPr="159A3FD8" w:rsidR="00806139">
        <w:rPr>
          <w:rFonts w:eastAsia="Arial" w:cs="Calibri" w:cstheme="minorAscii"/>
        </w:rPr>
        <w:t>Accessed on 08.05.2023</w:t>
      </w:r>
      <w:r w:rsidRPr="159A3FD8" w:rsidR="5B1DE24C">
        <w:rPr>
          <w:rFonts w:eastAsia="Arial" w:cs="Calibri" w:cstheme="minorAscii"/>
        </w:rPr>
        <w:t xml:space="preserve">), </w:t>
      </w:r>
      <w:hyperlink r:id="R5da89779631b4d33">
        <w:r w:rsidRPr="159A3FD8" w:rsidR="5B1DE24C">
          <w:rPr>
            <w:rStyle w:val="Hyperlink"/>
            <w:rFonts w:eastAsia="Arial" w:cs="Calibri" w:cstheme="minorAscii"/>
          </w:rPr>
          <w:t>https://enhancv.com/blog/personal-development-plan/</w:t>
        </w:r>
      </w:hyperlink>
    </w:p>
    <w:p w:rsidR="004B2BAC" w:rsidP="6691200B" w:rsidRDefault="003D31D5" w14:paraId="6D28C80F" w14:textId="7546F552">
      <w:r w:rsidR="003D31D5">
        <w:rPr/>
        <w:t xml:space="preserve">High Speed </w:t>
      </w:r>
      <w:r w:rsidR="36C46047">
        <w:rPr/>
        <w:t xml:space="preserve">Training, </w:t>
      </w:r>
      <w:r w:rsidR="6AFFC969">
        <w:rPr/>
        <w:t>(05.01</w:t>
      </w:r>
      <w:r w:rsidR="00152C31">
        <w:rPr/>
        <w:t xml:space="preserve"> 2023</w:t>
      </w:r>
      <w:r w:rsidR="003D31D5">
        <w:rPr/>
        <w:t>)</w:t>
      </w:r>
      <w:r w:rsidR="00E91B91">
        <w:rPr/>
        <w:t>,</w:t>
      </w:r>
      <w:r w:rsidR="003D31D5">
        <w:rPr/>
        <w:t xml:space="preserve"> </w:t>
      </w:r>
      <w:r w:rsidR="003D31D5">
        <w:rPr/>
        <w:t>Katie Martinelli</w:t>
      </w:r>
      <w:r w:rsidR="00E91B91">
        <w:rPr/>
        <w:t>,</w:t>
      </w:r>
      <w:r w:rsidR="00C729EB">
        <w:rPr/>
        <w:t xml:space="preserve"> </w:t>
      </w:r>
      <w:r w:rsidR="00C729EB">
        <w:rPr/>
        <w:t xml:space="preserve">A Personal Development Plan (PDP) Guide &amp; </w:t>
      </w:r>
      <w:r w:rsidR="668B7C2D">
        <w:rPr/>
        <w:t>Template, (</w:t>
      </w:r>
      <w:r w:rsidR="00C729EB">
        <w:rPr/>
        <w:t>Accessed on 08.05.2023),</w:t>
      </w:r>
      <w:r w:rsidR="00C729EB">
        <w:rPr/>
        <w:t xml:space="preserve"> </w:t>
      </w:r>
      <w:hyperlink r:id="R1b56b96404b54789">
        <w:r w:rsidRPr="159A3FD8" w:rsidR="00C729EB">
          <w:rPr>
            <w:rStyle w:val="Hyperlink"/>
          </w:rPr>
          <w:t>https://www.highspeedtraining.co.uk/hub/personal-development-plan-template/</w:t>
        </w:r>
      </w:hyperlink>
    </w:p>
    <w:p w:rsidR="10F91DC0" w:rsidP="159A3FD8" w:rsidRDefault="10F91DC0" w14:paraId="5EAFE69D" w14:textId="34106CDE">
      <w:pPr>
        <w:rPr>
          <w:rFonts w:ascii="Calibri" w:hAnsi="Calibri" w:eastAsia="Calibri" w:cs="Calibri"/>
        </w:rPr>
      </w:pPr>
      <w:r w:rsidR="10F91DC0">
        <w:rPr/>
        <w:t>Indeed, (</w:t>
      </w:r>
      <w:r w:rsidR="00F345D6">
        <w:rPr/>
        <w:t>16.09</w:t>
      </w:r>
      <w:r w:rsidR="0022707C">
        <w:rPr/>
        <w:t>2022</w:t>
      </w:r>
      <w:r w:rsidR="6FBFB3E2">
        <w:rPr/>
        <w:t>), How</w:t>
      </w:r>
      <w:r w:rsidR="00F345D6">
        <w:rPr/>
        <w:t xml:space="preserve"> to write a professional development plan (with example</w:t>
      </w:r>
      <w:r w:rsidR="4AE08E57">
        <w:rPr/>
        <w:t>), (</w:t>
      </w:r>
      <w:r w:rsidR="0022707C">
        <w:rPr/>
        <w:t>Accessed on 08.05.2023</w:t>
      </w:r>
      <w:r w:rsidR="2C944018">
        <w:rPr/>
        <w:t xml:space="preserve">), </w:t>
      </w:r>
      <w:hyperlink r:id="Rcad13b17201245f5">
        <w:r w:rsidRPr="159A3FD8" w:rsidR="2C944018">
          <w:rPr>
            <w:rStyle w:val="Hyperlink"/>
          </w:rPr>
          <w:t>https://uk.indeed.com/career-advice/career-development/professional-development-plan</w:t>
        </w:r>
      </w:hyperlink>
    </w:p>
    <w:p w:rsidR="00B155AB" w:rsidP="49BD4EF6" w:rsidRDefault="00283FA2" w14:paraId="0D63B334" w14:textId="109F0921">
      <w:pPr>
        <w:rPr>
          <w:rFonts w:ascii="Calibri" w:hAnsi="Calibri" w:eastAsia="Calibri" w:cs="Calibri"/>
        </w:rPr>
      </w:pPr>
      <w:r w:rsidR="00283FA2">
        <w:rPr/>
        <w:t>Cp</w:t>
      </w:r>
      <w:r w:rsidR="0006570C">
        <w:rPr/>
        <w:t xml:space="preserve"> Do Online, (</w:t>
      </w:r>
      <w:r w:rsidR="00283FA2">
        <w:rPr/>
        <w:t>11.04.2023</w:t>
      </w:r>
      <w:r w:rsidR="5302FC08">
        <w:rPr/>
        <w:t>), Michelle</w:t>
      </w:r>
      <w:r w:rsidR="00283FA2">
        <w:rPr/>
        <w:t xml:space="preserve"> Putter</w:t>
      </w:r>
      <w:r w:rsidR="0006570C">
        <w:rPr/>
        <w:t>,</w:t>
      </w:r>
      <w:r w:rsidR="0006570C">
        <w:rPr/>
        <w:t xml:space="preserve"> </w:t>
      </w:r>
      <w:r w:rsidR="0006570C">
        <w:rPr/>
        <w:t>What</w:t>
      </w:r>
      <w:r w:rsidR="0006570C">
        <w:rPr/>
        <w:t xml:space="preserve"> is a personal development </w:t>
      </w:r>
      <w:r w:rsidR="4280CC8F">
        <w:rPr/>
        <w:t>plan? (</w:t>
      </w:r>
      <w:r w:rsidR="0006570C">
        <w:rPr/>
        <w:t>Accessed on 08.05.2023</w:t>
      </w:r>
      <w:r w:rsidR="5386A174">
        <w:rPr/>
        <w:t xml:space="preserve">), </w:t>
      </w:r>
      <w:hyperlink r:id="R6860bf9e005e44f5">
        <w:r w:rsidRPr="159A3FD8" w:rsidR="5386A174">
          <w:rPr>
            <w:rStyle w:val="Hyperlink"/>
          </w:rPr>
          <w:t>https://cpdonline.co.uk/knowledge-base/business/what-are-personal-development-plans/</w:t>
        </w:r>
      </w:hyperlink>
    </w:p>
    <w:p w:rsidR="159A3FD8" w:rsidP="159A3FD8" w:rsidRDefault="159A3FD8" w14:paraId="099D33F4" w14:textId="14C279B2">
      <w:pPr>
        <w:pStyle w:val="Normal"/>
      </w:pPr>
    </w:p>
    <w:p w:rsidR="009834F4" w:rsidP="49BD4EF6" w:rsidRDefault="009834F4" w14:paraId="009F857B" w14:textId="77777777">
      <w:pPr>
        <w:rPr>
          <w:rFonts w:ascii="Calibri" w:hAnsi="Calibri" w:eastAsia="Calibri" w:cs="Calibri"/>
        </w:rPr>
      </w:pPr>
    </w:p>
    <w:p w:rsidRPr="009834F4" w:rsidR="009834F4" w:rsidP="009834F4" w:rsidRDefault="009834F4" w14:paraId="098A67BD" w14:textId="16030CD6">
      <w:pPr>
        <w:jc w:val="center"/>
        <w:rPr>
          <w:b/>
          <w:bCs/>
          <w:sz w:val="36"/>
          <w:szCs w:val="36"/>
        </w:rPr>
      </w:pPr>
      <w:r w:rsidRPr="159A3FD8" w:rsidR="009834F4">
        <w:rPr>
          <w:rFonts w:ascii="Calibri" w:hAnsi="Calibri" w:eastAsia="Calibri" w:cs="Calibri"/>
          <w:b w:val="1"/>
          <w:bCs w:val="1"/>
          <w:sz w:val="36"/>
          <w:szCs w:val="36"/>
        </w:rPr>
        <w:t>CV</w:t>
      </w:r>
    </w:p>
    <w:p w:rsidR="6EC95E20" w:rsidP="159A3FD8" w:rsidRDefault="6EC95E20" w14:paraId="7650589C" w14:textId="3EF8EBAB">
      <w:pPr>
        <w:spacing w:line="257" w:lineRule="auto"/>
        <w:jc w:val="left"/>
        <w:rPr>
          <w:rFonts w:ascii="Calibri" w:hAnsi="Calibri" w:eastAsia="Calibri" w:cs="Calibri"/>
          <w:b w:val="1"/>
          <w:bCs w:val="1"/>
          <w:noProof w:val="0"/>
          <w:sz w:val="22"/>
          <w:szCs w:val="22"/>
          <w:lang w:val="en-GB"/>
        </w:rPr>
      </w:pPr>
      <w:r w:rsidRPr="159A3FD8" w:rsidR="6EC95E20">
        <w:rPr>
          <w:rFonts w:ascii="Calibri" w:hAnsi="Calibri" w:eastAsia="Calibri" w:cs="Calibri"/>
          <w:b w:val="1"/>
          <w:bCs w:val="1"/>
          <w:noProof w:val="0"/>
          <w:sz w:val="22"/>
          <w:szCs w:val="22"/>
          <w:lang w:val="en-GB"/>
        </w:rPr>
        <w:t>CONTACT DETAILS:</w:t>
      </w:r>
      <w:r w:rsidRPr="159A3FD8" w:rsidR="6EC95E20">
        <w:rPr>
          <w:rFonts w:ascii="Calibri" w:hAnsi="Calibri" w:eastAsia="Calibri" w:cs="Calibri"/>
          <w:noProof w:val="0"/>
          <w:sz w:val="22"/>
          <w:szCs w:val="22"/>
          <w:lang w:val="en-GB"/>
        </w:rPr>
        <w:t xml:space="preserve"> </w:t>
      </w:r>
    </w:p>
    <w:p w:rsidR="6EC95E20" w:rsidP="159A3FD8" w:rsidRDefault="6EC95E20" w14:paraId="03CEEFEE" w14:textId="6320FC77">
      <w:pPr>
        <w:spacing w:line="257" w:lineRule="auto"/>
        <w:jc w:val="left"/>
      </w:pPr>
      <w:r w:rsidRPr="159A3FD8" w:rsidR="6EC95E20">
        <w:rPr>
          <w:rFonts w:ascii="Calibri" w:hAnsi="Calibri" w:eastAsia="Calibri" w:cs="Calibri"/>
          <w:noProof w:val="0"/>
          <w:sz w:val="22"/>
          <w:szCs w:val="22"/>
          <w:lang w:val="en-GB"/>
        </w:rPr>
        <w:t>Magdalena Janas</w:t>
      </w:r>
      <w:r w:rsidRPr="159A3FD8" w:rsidR="6EC95E20">
        <w:rPr>
          <w:rFonts w:ascii="Calibri" w:hAnsi="Calibri" w:eastAsia="Calibri" w:cs="Calibri"/>
          <w:noProof w:val="0"/>
          <w:sz w:val="22"/>
          <w:szCs w:val="22"/>
          <w:lang w:val="en-GB"/>
        </w:rPr>
        <w:t xml:space="preserve"> </w:t>
      </w:r>
    </w:p>
    <w:p w:rsidR="6EC95E20" w:rsidP="159A3FD8" w:rsidRDefault="6EC95E20" w14:paraId="402EA0AD" w14:textId="295BA35D">
      <w:pPr>
        <w:spacing w:line="257" w:lineRule="auto"/>
        <w:jc w:val="left"/>
      </w:pPr>
      <w:r w:rsidRPr="159A3FD8" w:rsidR="6EC95E20">
        <w:rPr>
          <w:rFonts w:ascii="Calibri" w:hAnsi="Calibri" w:eastAsia="Calibri" w:cs="Calibri"/>
          <w:noProof w:val="0"/>
          <w:sz w:val="22"/>
          <w:szCs w:val="22"/>
          <w:lang w:val="en-GB"/>
        </w:rPr>
        <w:t>Llanelli, United Kingdom, SA152UA,</w:t>
      </w:r>
    </w:p>
    <w:p w:rsidR="6EC95E20" w:rsidP="159A3FD8" w:rsidRDefault="6EC95E20" w14:paraId="43C40304" w14:textId="585A7B11">
      <w:pPr>
        <w:spacing w:line="257" w:lineRule="auto"/>
        <w:jc w:val="left"/>
      </w:pPr>
      <w:hyperlink r:id="R5eacf1e80945436c">
        <w:r w:rsidRPr="159A3FD8" w:rsidR="6EC95E20">
          <w:rPr>
            <w:rStyle w:val="Hyperlink"/>
            <w:rFonts w:ascii="Calibri" w:hAnsi="Calibri" w:eastAsia="Calibri" w:cs="Calibri"/>
            <w:strike w:val="0"/>
            <w:dstrike w:val="0"/>
            <w:noProof w:val="0"/>
            <w:sz w:val="22"/>
            <w:szCs w:val="22"/>
            <w:lang w:val="en-GB"/>
          </w:rPr>
          <w:t>Zuzy@o2.pl</w:t>
        </w:r>
      </w:hyperlink>
    </w:p>
    <w:p w:rsidR="6EC95E20" w:rsidP="159A3FD8" w:rsidRDefault="6EC95E20" w14:paraId="35338BFF" w14:textId="1B3DF761">
      <w:pPr>
        <w:spacing w:line="257" w:lineRule="auto"/>
        <w:jc w:val="left"/>
      </w:pPr>
      <w:r w:rsidRPr="159A3FD8" w:rsidR="6EC95E20">
        <w:rPr>
          <w:rFonts w:ascii="Calibri" w:hAnsi="Calibri" w:eastAsia="Calibri" w:cs="Calibri"/>
          <w:noProof w:val="0"/>
          <w:sz w:val="22"/>
          <w:szCs w:val="22"/>
          <w:lang w:val="en-GB"/>
        </w:rPr>
        <w:t>Tel. 07400751517</w:t>
      </w:r>
    </w:p>
    <w:p w:rsidR="159A3FD8" w:rsidP="159A3FD8" w:rsidRDefault="159A3FD8" w14:paraId="33CB34D5" w14:textId="0ACE7C01">
      <w:pPr>
        <w:spacing w:line="257" w:lineRule="auto"/>
        <w:jc w:val="left"/>
        <w:rPr>
          <w:rFonts w:ascii="Calibri" w:hAnsi="Calibri" w:eastAsia="Calibri" w:cs="Calibri"/>
          <w:noProof w:val="0"/>
          <w:sz w:val="22"/>
          <w:szCs w:val="22"/>
          <w:lang w:val="en-GB"/>
        </w:rPr>
      </w:pPr>
    </w:p>
    <w:p w:rsidR="6EC95E20" w:rsidP="159A3FD8" w:rsidRDefault="6EC95E20" w14:paraId="5DA12C59" w14:textId="128A65FE">
      <w:pPr>
        <w:spacing w:line="257" w:lineRule="auto"/>
        <w:jc w:val="both"/>
        <w:rPr>
          <w:rFonts w:ascii="Calibri" w:hAnsi="Calibri" w:eastAsia="Calibri" w:cs="Calibri"/>
          <w:b w:val="1"/>
          <w:bCs w:val="1"/>
          <w:noProof w:val="0"/>
          <w:sz w:val="22"/>
          <w:szCs w:val="22"/>
          <w:lang w:val="en-GB"/>
        </w:rPr>
      </w:pPr>
      <w:r w:rsidRPr="159A3FD8" w:rsidR="6EC95E20">
        <w:rPr>
          <w:rFonts w:ascii="Calibri" w:hAnsi="Calibri" w:eastAsia="Calibri" w:cs="Calibri"/>
          <w:b w:val="1"/>
          <w:bCs w:val="1"/>
          <w:noProof w:val="0"/>
          <w:sz w:val="22"/>
          <w:szCs w:val="22"/>
          <w:lang w:val="en-GB"/>
        </w:rPr>
        <w:t>EDUCATION:</w:t>
      </w:r>
      <w:r w:rsidRPr="159A3FD8" w:rsidR="6EC95E20">
        <w:rPr>
          <w:rFonts w:ascii="Calibri" w:hAnsi="Calibri" w:eastAsia="Calibri" w:cs="Calibri"/>
          <w:noProof w:val="0"/>
          <w:sz w:val="22"/>
          <w:szCs w:val="22"/>
          <w:lang w:val="en-GB"/>
        </w:rPr>
        <w:t xml:space="preserve"> </w:t>
      </w:r>
    </w:p>
    <w:p w:rsidR="6EC95E20" w:rsidP="159A3FD8" w:rsidRDefault="6EC95E20" w14:paraId="15AD92A4" w14:textId="7E663007">
      <w:pPr>
        <w:spacing w:line="257" w:lineRule="auto"/>
        <w:jc w:val="left"/>
      </w:pPr>
      <w:r w:rsidRPr="159A3FD8" w:rsidR="6EC95E20">
        <w:rPr>
          <w:rFonts w:ascii="Calibri" w:hAnsi="Calibri" w:eastAsia="Calibri" w:cs="Calibri"/>
          <w:noProof w:val="0"/>
          <w:sz w:val="22"/>
          <w:szCs w:val="22"/>
          <w:lang w:val="en-GB"/>
        </w:rPr>
        <w:t xml:space="preserve">Secondary School of General Education, </w:t>
      </w:r>
      <w:r w:rsidRPr="159A3FD8" w:rsidR="6EC95E20">
        <w:rPr>
          <w:rFonts w:ascii="Calibri" w:hAnsi="Calibri" w:eastAsia="Calibri" w:cs="Calibri"/>
          <w:noProof w:val="0"/>
          <w:sz w:val="22"/>
          <w:szCs w:val="22"/>
          <w:lang w:val="en-GB"/>
        </w:rPr>
        <w:t>Chojnice</w:t>
      </w:r>
      <w:r w:rsidRPr="159A3FD8" w:rsidR="6EC95E20">
        <w:rPr>
          <w:rFonts w:ascii="Calibri" w:hAnsi="Calibri" w:eastAsia="Calibri" w:cs="Calibri"/>
          <w:noProof w:val="0"/>
          <w:sz w:val="22"/>
          <w:szCs w:val="22"/>
          <w:lang w:val="en-GB"/>
        </w:rPr>
        <w:t>, Poland, 1993-1997</w:t>
      </w:r>
      <w:r w:rsidRPr="159A3FD8" w:rsidR="6EC95E20">
        <w:rPr>
          <w:rFonts w:ascii="Calibri" w:hAnsi="Calibri" w:eastAsia="Calibri" w:cs="Calibri"/>
          <w:noProof w:val="0"/>
          <w:sz w:val="22"/>
          <w:szCs w:val="22"/>
          <w:lang w:val="en-GB"/>
        </w:rPr>
        <w:t xml:space="preserve"> </w:t>
      </w:r>
    </w:p>
    <w:p w:rsidR="6EC95E20" w:rsidP="159A3FD8" w:rsidRDefault="6EC95E20" w14:paraId="0A5B042A" w14:textId="4E4196F1">
      <w:pPr>
        <w:spacing w:line="257" w:lineRule="auto"/>
        <w:jc w:val="left"/>
      </w:pPr>
      <w:r w:rsidRPr="159A3FD8" w:rsidR="6EC95E20">
        <w:rPr>
          <w:rFonts w:ascii="Calibri" w:hAnsi="Calibri" w:eastAsia="Calibri" w:cs="Calibri"/>
          <w:noProof w:val="0"/>
          <w:sz w:val="22"/>
          <w:szCs w:val="22"/>
          <w:lang w:val="en-GB"/>
        </w:rPr>
        <w:t>A-Level in mathematics</w:t>
      </w:r>
    </w:p>
    <w:p w:rsidR="6EC95E20" w:rsidP="159A3FD8" w:rsidRDefault="6EC95E20" w14:paraId="1B640E2E" w14:textId="5EF9C34B">
      <w:pPr>
        <w:spacing w:line="257" w:lineRule="auto"/>
        <w:jc w:val="left"/>
      </w:pPr>
      <w:r w:rsidRPr="159A3FD8" w:rsidR="6EC95E20">
        <w:rPr>
          <w:rFonts w:ascii="Calibri" w:hAnsi="Calibri" w:eastAsia="Calibri" w:cs="Calibri"/>
          <w:noProof w:val="0"/>
          <w:sz w:val="22"/>
          <w:szCs w:val="22"/>
          <w:lang w:val="en-GB"/>
        </w:rPr>
        <w:t>A-Level in Chemistry</w:t>
      </w:r>
      <w:r w:rsidRPr="159A3FD8" w:rsidR="6EC95E20">
        <w:rPr>
          <w:rFonts w:ascii="Calibri" w:hAnsi="Calibri" w:eastAsia="Calibri" w:cs="Calibri"/>
          <w:noProof w:val="0"/>
          <w:sz w:val="22"/>
          <w:szCs w:val="22"/>
          <w:lang w:val="en-GB"/>
        </w:rPr>
        <w:t xml:space="preserve"> </w:t>
      </w:r>
    </w:p>
    <w:p w:rsidR="6EC95E20" w:rsidP="159A3FD8" w:rsidRDefault="6EC95E20" w14:paraId="0DB7F6C3" w14:textId="733A5907">
      <w:pPr>
        <w:spacing w:line="257" w:lineRule="auto"/>
        <w:jc w:val="left"/>
      </w:pPr>
      <w:r w:rsidRPr="159A3FD8" w:rsidR="6EC95E20">
        <w:rPr>
          <w:rFonts w:ascii="Calibri" w:hAnsi="Calibri" w:eastAsia="Calibri" w:cs="Calibri"/>
          <w:noProof w:val="0"/>
          <w:sz w:val="22"/>
          <w:szCs w:val="22"/>
          <w:lang w:val="en-GB"/>
        </w:rPr>
        <w:t>A-Level in German</w:t>
      </w:r>
    </w:p>
    <w:p w:rsidR="6EC95E20" w:rsidP="159A3FD8" w:rsidRDefault="6EC95E20" w14:paraId="5E521FAA" w14:textId="770E3335">
      <w:pPr>
        <w:spacing w:line="257" w:lineRule="auto"/>
        <w:jc w:val="left"/>
      </w:pPr>
      <w:r w:rsidRPr="159A3FD8" w:rsidR="6EC95E20">
        <w:rPr>
          <w:rFonts w:ascii="Calibri" w:hAnsi="Calibri" w:eastAsia="Calibri" w:cs="Calibri"/>
          <w:noProof w:val="0"/>
          <w:sz w:val="22"/>
          <w:szCs w:val="22"/>
          <w:lang w:val="en-GB"/>
        </w:rPr>
        <w:t>University of Szczecin, Szczecin Poland, Master of Science, 1997-2002</w:t>
      </w:r>
      <w:r w:rsidRPr="159A3FD8" w:rsidR="6EC95E20">
        <w:rPr>
          <w:rFonts w:ascii="Calibri" w:hAnsi="Calibri" w:eastAsia="Calibri" w:cs="Calibri"/>
          <w:noProof w:val="0"/>
          <w:sz w:val="22"/>
          <w:szCs w:val="22"/>
          <w:lang w:val="en-GB"/>
        </w:rPr>
        <w:t xml:space="preserve"> </w:t>
      </w:r>
    </w:p>
    <w:p w:rsidR="6EC95E20" w:rsidP="159A3FD8" w:rsidRDefault="6EC95E20" w14:paraId="15FBDBE6" w14:textId="28876268">
      <w:pPr>
        <w:spacing w:line="257" w:lineRule="auto"/>
        <w:jc w:val="left"/>
      </w:pPr>
      <w:r w:rsidRPr="159A3FD8" w:rsidR="6EC95E20">
        <w:rPr>
          <w:rFonts w:ascii="Calibri" w:hAnsi="Calibri" w:eastAsia="Calibri" w:cs="Calibri"/>
          <w:noProof w:val="0"/>
          <w:sz w:val="22"/>
          <w:szCs w:val="22"/>
          <w:lang w:val="en-GB"/>
        </w:rPr>
        <w:t>Gower College Swansea, Swansea SWA, NVQ Level 2, Mathematics, 2010-2012</w:t>
      </w:r>
      <w:r w:rsidRPr="159A3FD8" w:rsidR="6EC95E20">
        <w:rPr>
          <w:rFonts w:ascii="Calibri" w:hAnsi="Calibri" w:eastAsia="Calibri" w:cs="Calibri"/>
          <w:noProof w:val="0"/>
          <w:sz w:val="22"/>
          <w:szCs w:val="22"/>
          <w:lang w:val="en-GB"/>
        </w:rPr>
        <w:t xml:space="preserve"> </w:t>
      </w:r>
    </w:p>
    <w:p w:rsidR="6EC95E20" w:rsidP="159A3FD8" w:rsidRDefault="6EC95E20" w14:paraId="1AF8E0F9" w14:textId="6CA325A1">
      <w:pPr>
        <w:spacing w:line="257" w:lineRule="auto"/>
        <w:jc w:val="left"/>
      </w:pPr>
      <w:r w:rsidRPr="159A3FD8" w:rsidR="6EC95E20">
        <w:rPr>
          <w:rFonts w:ascii="Calibri" w:hAnsi="Calibri" w:eastAsia="Calibri" w:cs="Calibri"/>
          <w:noProof w:val="0"/>
          <w:sz w:val="22"/>
          <w:szCs w:val="22"/>
          <w:lang w:val="en-GB"/>
        </w:rPr>
        <w:t>Gower College Swansea, Swansea SWA, NVQ Level 2, English, 2012-2014</w:t>
      </w:r>
    </w:p>
    <w:p w:rsidR="6EC95E20" w:rsidP="159A3FD8" w:rsidRDefault="6EC95E20" w14:paraId="58A45EA2" w14:textId="6D8BF0D7">
      <w:pPr>
        <w:spacing w:line="257" w:lineRule="auto"/>
        <w:jc w:val="left"/>
      </w:pPr>
      <w:r w:rsidRPr="159A3FD8" w:rsidR="6EC95E20">
        <w:rPr>
          <w:rFonts w:ascii="Calibri" w:hAnsi="Calibri" w:eastAsia="Calibri" w:cs="Calibri"/>
          <w:noProof w:val="0"/>
          <w:sz w:val="22"/>
          <w:szCs w:val="22"/>
          <w:lang w:val="en-GB"/>
        </w:rPr>
        <w:t>First Aid at Work 2013,</w:t>
      </w:r>
    </w:p>
    <w:p w:rsidR="6EC95E20" w:rsidP="159A3FD8" w:rsidRDefault="6EC95E20" w14:paraId="7E4D7378" w14:textId="56F9FC69">
      <w:pPr>
        <w:spacing w:line="257" w:lineRule="auto"/>
        <w:jc w:val="left"/>
      </w:pPr>
      <w:r w:rsidRPr="159A3FD8" w:rsidR="6EC95E20">
        <w:rPr>
          <w:rFonts w:ascii="Calibri" w:hAnsi="Calibri" w:eastAsia="Calibri" w:cs="Calibri"/>
          <w:noProof w:val="0"/>
          <w:sz w:val="22"/>
          <w:szCs w:val="22"/>
          <w:lang w:val="en-GB"/>
        </w:rPr>
        <w:t>QCE Level 2 in Health and Social Care 2013</w:t>
      </w:r>
    </w:p>
    <w:p w:rsidR="6EC95E20" w:rsidP="159A3FD8" w:rsidRDefault="6EC95E20" w14:paraId="40667415" w14:textId="7D997BD4">
      <w:pPr>
        <w:spacing w:line="257" w:lineRule="auto"/>
        <w:jc w:val="left"/>
      </w:pPr>
      <w:r w:rsidRPr="159A3FD8" w:rsidR="6EC95E20">
        <w:rPr>
          <w:rFonts w:ascii="Calibri" w:hAnsi="Calibri" w:eastAsia="Calibri" w:cs="Calibri"/>
          <w:noProof w:val="0"/>
          <w:sz w:val="22"/>
          <w:szCs w:val="22"/>
          <w:lang w:val="en-GB"/>
        </w:rPr>
        <w:t>QCE Level 3 in Health and Social Care 2014</w:t>
      </w:r>
    </w:p>
    <w:p w:rsidR="159A3FD8" w:rsidP="159A3FD8" w:rsidRDefault="159A3FD8" w14:paraId="1EE172CF" w14:textId="338709DC">
      <w:pPr>
        <w:pStyle w:val="Normal"/>
        <w:spacing w:line="257" w:lineRule="auto"/>
        <w:jc w:val="left"/>
        <w:rPr>
          <w:rFonts w:ascii="Calibri" w:hAnsi="Calibri" w:eastAsia="Calibri" w:cs="Calibri"/>
          <w:noProof w:val="0"/>
          <w:sz w:val="22"/>
          <w:szCs w:val="22"/>
          <w:lang w:val="en-GB"/>
        </w:rPr>
      </w:pPr>
    </w:p>
    <w:p w:rsidR="4C66CF02" w:rsidP="159A3FD8" w:rsidRDefault="4C66CF02" w14:paraId="756AEEBC" w14:textId="21C09ADB">
      <w:pPr>
        <w:spacing w:line="257" w:lineRule="auto"/>
        <w:jc w:val="both"/>
        <w:rPr>
          <w:rFonts w:ascii="Calibri" w:hAnsi="Calibri" w:eastAsia="Calibri" w:cs="Calibri"/>
          <w:noProof w:val="0"/>
          <w:sz w:val="22"/>
          <w:szCs w:val="22"/>
          <w:lang w:val="en-GB"/>
        </w:rPr>
      </w:pPr>
      <w:r w:rsidRPr="159A3FD8" w:rsidR="4C66CF02">
        <w:rPr>
          <w:rFonts w:ascii="Calibri" w:hAnsi="Calibri" w:eastAsia="Calibri" w:cs="Calibri"/>
          <w:b w:val="1"/>
          <w:bCs w:val="1"/>
          <w:noProof w:val="0"/>
          <w:sz w:val="22"/>
          <w:szCs w:val="22"/>
          <w:lang w:val="en-GB"/>
        </w:rPr>
        <w:t>LANGUAGES:</w:t>
      </w:r>
      <w:r w:rsidRPr="159A3FD8" w:rsidR="4C66CF02">
        <w:rPr>
          <w:rFonts w:ascii="Calibri" w:hAnsi="Calibri" w:eastAsia="Calibri" w:cs="Calibri"/>
          <w:noProof w:val="0"/>
          <w:sz w:val="22"/>
          <w:szCs w:val="22"/>
          <w:lang w:val="en-GB"/>
        </w:rPr>
        <w:t xml:space="preserve"> </w:t>
      </w:r>
    </w:p>
    <w:p w:rsidR="4C66CF02" w:rsidP="159A3FD8" w:rsidRDefault="4C66CF02" w14:paraId="250A6E0D" w14:textId="33D99089">
      <w:pPr>
        <w:spacing w:line="257" w:lineRule="auto"/>
        <w:jc w:val="left"/>
      </w:pPr>
      <w:r w:rsidRPr="159A3FD8" w:rsidR="4C66CF02">
        <w:rPr>
          <w:rFonts w:ascii="Calibri" w:hAnsi="Calibri" w:eastAsia="Calibri" w:cs="Calibri"/>
          <w:noProof w:val="0"/>
          <w:sz w:val="22"/>
          <w:szCs w:val="22"/>
          <w:lang w:val="en-GB"/>
        </w:rPr>
        <w:t>Polish first language</w:t>
      </w:r>
    </w:p>
    <w:p w:rsidR="4C66CF02" w:rsidP="159A3FD8" w:rsidRDefault="4C66CF02" w14:paraId="3FA2534D" w14:textId="4B344340">
      <w:pPr>
        <w:spacing w:line="257" w:lineRule="auto"/>
        <w:jc w:val="left"/>
      </w:pPr>
      <w:r w:rsidRPr="159A3FD8" w:rsidR="4C66CF02">
        <w:rPr>
          <w:rFonts w:ascii="Calibri" w:hAnsi="Calibri" w:eastAsia="Calibri" w:cs="Calibri"/>
          <w:noProof w:val="0"/>
          <w:sz w:val="22"/>
          <w:szCs w:val="22"/>
          <w:lang w:val="en-GB"/>
        </w:rPr>
        <w:t>German Elementary(A2)</w:t>
      </w:r>
    </w:p>
    <w:p w:rsidR="4C66CF02" w:rsidP="159A3FD8" w:rsidRDefault="4C66CF02" w14:paraId="3B630B8C" w14:textId="22122A5C">
      <w:pPr>
        <w:spacing w:line="257" w:lineRule="auto"/>
        <w:jc w:val="left"/>
      </w:pPr>
      <w:r w:rsidRPr="159A3FD8" w:rsidR="4C66CF02">
        <w:rPr>
          <w:rFonts w:ascii="Calibri" w:hAnsi="Calibri" w:eastAsia="Calibri" w:cs="Calibri"/>
          <w:noProof w:val="0"/>
          <w:sz w:val="22"/>
          <w:szCs w:val="22"/>
          <w:lang w:val="en-GB"/>
        </w:rPr>
        <w:t>English Elementary(A2)</w:t>
      </w:r>
    </w:p>
    <w:p w:rsidR="159A3FD8" w:rsidP="159A3FD8" w:rsidRDefault="159A3FD8" w14:paraId="1A688B99" w14:textId="36604895">
      <w:pPr>
        <w:pStyle w:val="Normal"/>
        <w:spacing w:line="257" w:lineRule="auto"/>
        <w:jc w:val="left"/>
        <w:rPr>
          <w:rFonts w:ascii="Calibri" w:hAnsi="Calibri" w:eastAsia="Calibri" w:cs="Calibri"/>
          <w:noProof w:val="0"/>
          <w:sz w:val="22"/>
          <w:szCs w:val="22"/>
          <w:lang w:val="en-GB"/>
        </w:rPr>
      </w:pPr>
    </w:p>
    <w:p w:rsidR="4C66CF02" w:rsidP="159A3FD8" w:rsidRDefault="4C66CF02" w14:paraId="2B6724C6" w14:textId="54D9905D">
      <w:pPr>
        <w:spacing w:line="257" w:lineRule="auto"/>
        <w:jc w:val="left"/>
        <w:rPr>
          <w:rFonts w:ascii="Calibri" w:hAnsi="Calibri" w:eastAsia="Calibri" w:cs="Calibri"/>
          <w:b w:val="1"/>
          <w:bCs w:val="1"/>
          <w:noProof w:val="0"/>
          <w:sz w:val="22"/>
          <w:szCs w:val="22"/>
          <w:lang w:val="en-GB"/>
        </w:rPr>
      </w:pPr>
      <w:r w:rsidRPr="159A3FD8" w:rsidR="4C66CF02">
        <w:rPr>
          <w:rFonts w:ascii="Calibri" w:hAnsi="Calibri" w:eastAsia="Calibri" w:cs="Calibri"/>
          <w:b w:val="1"/>
          <w:bCs w:val="1"/>
          <w:noProof w:val="0"/>
          <w:sz w:val="22"/>
          <w:szCs w:val="22"/>
          <w:lang w:val="en-GB"/>
        </w:rPr>
        <w:t>SKILLS:</w:t>
      </w:r>
    </w:p>
    <w:p w:rsidR="4C66CF02" w:rsidP="159A3FD8" w:rsidRDefault="4C66CF02" w14:paraId="7209D37B" w14:textId="566DCBA5">
      <w:pPr>
        <w:spacing w:line="257" w:lineRule="auto"/>
        <w:jc w:val="left"/>
      </w:pPr>
      <w:r w:rsidRPr="159A3FD8" w:rsidR="4C66CF02">
        <w:rPr>
          <w:rFonts w:ascii="Calibri" w:hAnsi="Calibri" w:eastAsia="Calibri" w:cs="Calibri"/>
          <w:noProof w:val="0"/>
          <w:sz w:val="22"/>
          <w:szCs w:val="22"/>
          <w:lang w:val="en-GB"/>
        </w:rPr>
        <w:t>NHS organizational standard</w:t>
      </w:r>
    </w:p>
    <w:p w:rsidR="4C66CF02" w:rsidP="159A3FD8" w:rsidRDefault="4C66CF02" w14:paraId="21AF2552" w14:textId="6FB1F999">
      <w:pPr>
        <w:spacing w:line="257" w:lineRule="auto"/>
        <w:jc w:val="left"/>
      </w:pPr>
      <w:r w:rsidRPr="159A3FD8" w:rsidR="4C66CF02">
        <w:rPr>
          <w:rFonts w:ascii="Calibri" w:hAnsi="Calibri" w:eastAsia="Calibri" w:cs="Calibri"/>
          <w:noProof w:val="0"/>
          <w:sz w:val="22"/>
          <w:szCs w:val="22"/>
          <w:lang w:val="en-GB"/>
        </w:rPr>
        <w:t>Patient health monitoring</w:t>
      </w:r>
    </w:p>
    <w:p w:rsidR="4C66CF02" w:rsidP="159A3FD8" w:rsidRDefault="4C66CF02" w14:paraId="4F4166DB" w14:textId="10937A5D">
      <w:pPr>
        <w:spacing w:line="257" w:lineRule="auto"/>
        <w:jc w:val="left"/>
      </w:pPr>
      <w:r w:rsidRPr="159A3FD8" w:rsidR="4C66CF02">
        <w:rPr>
          <w:rFonts w:ascii="Calibri" w:hAnsi="Calibri" w:eastAsia="Calibri" w:cs="Calibri"/>
          <w:noProof w:val="0"/>
          <w:sz w:val="22"/>
          <w:szCs w:val="22"/>
          <w:lang w:val="en-GB"/>
        </w:rPr>
        <w:t>Medical terminology</w:t>
      </w:r>
    </w:p>
    <w:p w:rsidR="4C66CF02" w:rsidP="159A3FD8" w:rsidRDefault="4C66CF02" w14:paraId="3C3E1865" w14:textId="5F822344">
      <w:pPr>
        <w:spacing w:line="257" w:lineRule="auto"/>
        <w:jc w:val="left"/>
      </w:pPr>
      <w:r w:rsidRPr="159A3FD8" w:rsidR="4C66CF02">
        <w:rPr>
          <w:rFonts w:ascii="Calibri" w:hAnsi="Calibri" w:eastAsia="Calibri" w:cs="Calibri"/>
          <w:noProof w:val="0"/>
          <w:sz w:val="22"/>
          <w:szCs w:val="22"/>
          <w:lang w:val="en-GB"/>
        </w:rPr>
        <w:t>Patient relationship building</w:t>
      </w:r>
    </w:p>
    <w:p w:rsidR="4C66CF02" w:rsidP="159A3FD8" w:rsidRDefault="4C66CF02" w14:paraId="6C58B6DF" w14:textId="681724A3">
      <w:pPr>
        <w:spacing w:line="257" w:lineRule="auto"/>
        <w:jc w:val="left"/>
      </w:pPr>
      <w:r w:rsidRPr="159A3FD8" w:rsidR="4C66CF02">
        <w:rPr>
          <w:rFonts w:ascii="Calibri" w:hAnsi="Calibri" w:eastAsia="Calibri" w:cs="Calibri"/>
          <w:noProof w:val="0"/>
          <w:sz w:val="22"/>
          <w:szCs w:val="22"/>
          <w:lang w:val="en-GB"/>
        </w:rPr>
        <w:t>Medical supply ordering</w:t>
      </w:r>
    </w:p>
    <w:p w:rsidR="4C66CF02" w:rsidP="159A3FD8" w:rsidRDefault="4C66CF02" w14:paraId="119F8519" w14:textId="6D576B4E">
      <w:pPr>
        <w:spacing w:line="257" w:lineRule="auto"/>
        <w:jc w:val="left"/>
      </w:pPr>
      <w:r w:rsidRPr="159A3FD8" w:rsidR="4C66CF02">
        <w:rPr>
          <w:rFonts w:ascii="Calibri" w:hAnsi="Calibri" w:eastAsia="Calibri" w:cs="Calibri"/>
          <w:noProof w:val="0"/>
          <w:sz w:val="22"/>
          <w:szCs w:val="22"/>
          <w:lang w:val="en-GB"/>
        </w:rPr>
        <w:t>Self-motivated and responsible worker</w:t>
      </w:r>
      <w:r w:rsidRPr="159A3FD8" w:rsidR="4C66CF02">
        <w:rPr>
          <w:rFonts w:ascii="Calibri" w:hAnsi="Calibri" w:eastAsia="Calibri" w:cs="Calibri"/>
          <w:noProof w:val="0"/>
          <w:sz w:val="22"/>
          <w:szCs w:val="22"/>
          <w:lang w:val="en-GB"/>
        </w:rPr>
        <w:t xml:space="preserve"> </w:t>
      </w:r>
    </w:p>
    <w:p w:rsidR="4C66CF02" w:rsidP="159A3FD8" w:rsidRDefault="4C66CF02" w14:paraId="7A176F1A" w14:textId="42BA22FD">
      <w:pPr>
        <w:spacing w:line="257" w:lineRule="auto"/>
        <w:jc w:val="left"/>
      </w:pPr>
      <w:r w:rsidRPr="159A3FD8" w:rsidR="4C66CF02">
        <w:rPr>
          <w:rFonts w:ascii="Calibri" w:hAnsi="Calibri" w:eastAsia="Calibri" w:cs="Calibri"/>
          <w:noProof w:val="0"/>
          <w:sz w:val="22"/>
          <w:szCs w:val="22"/>
          <w:lang w:val="en-GB"/>
        </w:rPr>
        <w:t>Excellent organizational skills to enhance efficiency and lead teams</w:t>
      </w:r>
      <w:r w:rsidRPr="159A3FD8" w:rsidR="4C66CF02">
        <w:rPr>
          <w:rFonts w:ascii="Calibri" w:hAnsi="Calibri" w:eastAsia="Calibri" w:cs="Calibri"/>
          <w:noProof w:val="0"/>
          <w:sz w:val="22"/>
          <w:szCs w:val="22"/>
          <w:lang w:val="en-GB"/>
        </w:rPr>
        <w:t xml:space="preserve"> </w:t>
      </w:r>
    </w:p>
    <w:p w:rsidR="4C66CF02" w:rsidP="159A3FD8" w:rsidRDefault="4C66CF02" w14:paraId="3269B579" w14:textId="0147CCA3">
      <w:pPr>
        <w:spacing w:line="257" w:lineRule="auto"/>
        <w:jc w:val="left"/>
      </w:pPr>
      <w:r w:rsidRPr="159A3FD8" w:rsidR="4C66CF02">
        <w:rPr>
          <w:rFonts w:ascii="Calibri" w:hAnsi="Calibri" w:eastAsia="Calibri" w:cs="Calibri"/>
          <w:noProof w:val="0"/>
          <w:sz w:val="22"/>
          <w:szCs w:val="22"/>
          <w:lang w:val="en-GB"/>
        </w:rPr>
        <w:t>Demonstrates strong resilience and active listening</w:t>
      </w:r>
      <w:r w:rsidRPr="159A3FD8" w:rsidR="4C66CF02">
        <w:rPr>
          <w:rFonts w:ascii="Calibri" w:hAnsi="Calibri" w:eastAsia="Calibri" w:cs="Calibri"/>
          <w:noProof w:val="0"/>
          <w:sz w:val="22"/>
          <w:szCs w:val="22"/>
          <w:lang w:val="en-GB"/>
        </w:rPr>
        <w:t xml:space="preserve"> </w:t>
      </w:r>
    </w:p>
    <w:p w:rsidR="4C66CF02" w:rsidP="159A3FD8" w:rsidRDefault="4C66CF02" w14:paraId="46A1F2DB" w14:textId="028805BD">
      <w:pPr>
        <w:spacing w:line="257" w:lineRule="auto"/>
        <w:jc w:val="left"/>
      </w:pPr>
      <w:r w:rsidRPr="159A3FD8" w:rsidR="4C66CF02">
        <w:rPr>
          <w:rFonts w:ascii="Calibri" w:hAnsi="Calibri" w:eastAsia="Calibri" w:cs="Calibri"/>
          <w:noProof w:val="0"/>
          <w:sz w:val="22"/>
          <w:szCs w:val="22"/>
          <w:lang w:val="en-GB"/>
        </w:rPr>
        <w:t>Works well under pressure with savvy time management and prioritisation</w:t>
      </w:r>
    </w:p>
    <w:p w:rsidR="4C66CF02" w:rsidP="159A3FD8" w:rsidRDefault="4C66CF02" w14:paraId="24CA73EE" w14:textId="737A8E52">
      <w:pPr>
        <w:spacing w:line="257" w:lineRule="auto"/>
        <w:jc w:val="left"/>
      </w:pPr>
      <w:r w:rsidRPr="159A3FD8" w:rsidR="4C66CF02">
        <w:rPr>
          <w:rFonts w:ascii="Calibri" w:hAnsi="Calibri" w:eastAsia="Calibri" w:cs="Calibri"/>
          <w:noProof w:val="0"/>
          <w:sz w:val="22"/>
          <w:szCs w:val="22"/>
          <w:lang w:val="en-GB"/>
        </w:rPr>
        <w:t>Experience of working in a hospital environment</w:t>
      </w:r>
    </w:p>
    <w:p w:rsidR="4C66CF02" w:rsidP="159A3FD8" w:rsidRDefault="4C66CF02" w14:paraId="77A00441" w14:textId="0A6F3710">
      <w:pPr>
        <w:spacing w:line="257" w:lineRule="auto"/>
        <w:jc w:val="left"/>
      </w:pPr>
      <w:r w:rsidRPr="159A3FD8" w:rsidR="4C66CF02">
        <w:rPr>
          <w:rFonts w:ascii="Calibri" w:hAnsi="Calibri" w:eastAsia="Calibri" w:cs="Calibri"/>
          <w:noProof w:val="0"/>
          <w:sz w:val="22"/>
          <w:szCs w:val="22"/>
          <w:lang w:val="en-GB"/>
        </w:rPr>
        <w:t>Committed to making patients feel comfortable and secure</w:t>
      </w:r>
      <w:r w:rsidRPr="159A3FD8" w:rsidR="4C66CF02">
        <w:rPr>
          <w:rFonts w:ascii="Calibri" w:hAnsi="Calibri" w:eastAsia="Calibri" w:cs="Calibri"/>
          <w:noProof w:val="0"/>
          <w:sz w:val="22"/>
          <w:szCs w:val="22"/>
          <w:lang w:val="en-GB"/>
        </w:rPr>
        <w:t xml:space="preserve"> </w:t>
      </w:r>
    </w:p>
    <w:p w:rsidR="4C66CF02" w:rsidP="159A3FD8" w:rsidRDefault="4C66CF02" w14:paraId="329B695C" w14:textId="6688EC1C">
      <w:pPr>
        <w:spacing w:line="257" w:lineRule="auto"/>
        <w:jc w:val="left"/>
      </w:pPr>
      <w:r w:rsidRPr="159A3FD8" w:rsidR="4C66CF02">
        <w:rPr>
          <w:rFonts w:ascii="Calibri" w:hAnsi="Calibri" w:eastAsia="Calibri" w:cs="Calibri"/>
          <w:noProof w:val="0"/>
          <w:sz w:val="22"/>
          <w:szCs w:val="22"/>
          <w:lang w:val="en-GB"/>
        </w:rPr>
        <w:t>Good organization of work</w:t>
      </w:r>
    </w:p>
    <w:p w:rsidR="4C66CF02" w:rsidP="159A3FD8" w:rsidRDefault="4C66CF02" w14:paraId="77D1D389" w14:textId="03DECD14">
      <w:pPr>
        <w:spacing w:line="257" w:lineRule="auto"/>
        <w:jc w:val="left"/>
      </w:pPr>
      <w:r w:rsidRPr="159A3FD8" w:rsidR="4C66CF02">
        <w:rPr>
          <w:rFonts w:ascii="Calibri" w:hAnsi="Calibri" w:eastAsia="Calibri" w:cs="Calibri"/>
          <w:noProof w:val="0"/>
          <w:sz w:val="22"/>
          <w:szCs w:val="22"/>
          <w:lang w:val="en-GB"/>
        </w:rPr>
        <w:t xml:space="preserve"> Punctuality</w:t>
      </w:r>
    </w:p>
    <w:p w:rsidR="4C66CF02" w:rsidP="159A3FD8" w:rsidRDefault="4C66CF02" w14:paraId="0DDD47A8" w14:textId="5EF02A35">
      <w:pPr>
        <w:spacing w:line="257" w:lineRule="auto"/>
        <w:jc w:val="left"/>
      </w:pPr>
      <w:r w:rsidRPr="159A3FD8" w:rsidR="4C66CF02">
        <w:rPr>
          <w:rFonts w:ascii="Calibri" w:hAnsi="Calibri" w:eastAsia="Calibri" w:cs="Calibri"/>
          <w:noProof w:val="0"/>
          <w:sz w:val="22"/>
          <w:szCs w:val="22"/>
          <w:lang w:val="en-GB"/>
        </w:rPr>
        <w:t>Ability to analyse problems analytically, develop opportunities and implement innovative solutions/approaches</w:t>
      </w:r>
    </w:p>
    <w:p w:rsidR="4C66CF02" w:rsidP="159A3FD8" w:rsidRDefault="4C66CF02" w14:paraId="4B260970" w14:textId="1D6B317F">
      <w:pPr>
        <w:spacing w:line="257" w:lineRule="auto"/>
        <w:jc w:val="left"/>
      </w:pPr>
      <w:r w:rsidRPr="159A3FD8" w:rsidR="4C66CF02">
        <w:rPr>
          <w:rFonts w:ascii="Calibri" w:hAnsi="Calibri" w:eastAsia="Calibri" w:cs="Calibri"/>
          <w:noProof w:val="0"/>
          <w:sz w:val="22"/>
          <w:szCs w:val="22"/>
          <w:lang w:val="en-GB"/>
        </w:rPr>
        <w:t>High level of self-motivation</w:t>
      </w:r>
    </w:p>
    <w:p w:rsidR="4C66CF02" w:rsidP="159A3FD8" w:rsidRDefault="4C66CF02" w14:paraId="1CEAB0C8" w14:textId="3693007A">
      <w:pPr>
        <w:spacing w:line="257" w:lineRule="auto"/>
        <w:jc w:val="left"/>
      </w:pPr>
      <w:r w:rsidRPr="159A3FD8" w:rsidR="4C66CF02">
        <w:rPr>
          <w:rFonts w:ascii="Calibri" w:hAnsi="Calibri" w:eastAsia="Calibri" w:cs="Calibri"/>
          <w:noProof w:val="0"/>
          <w:sz w:val="22"/>
          <w:szCs w:val="22"/>
          <w:lang w:val="en-GB"/>
        </w:rPr>
        <w:t>Ability to act on own initiative</w:t>
      </w:r>
    </w:p>
    <w:p w:rsidR="4C66CF02" w:rsidP="159A3FD8" w:rsidRDefault="4C66CF02" w14:paraId="15E50579" w14:textId="15F1E2B3">
      <w:pPr>
        <w:spacing w:line="257" w:lineRule="auto"/>
        <w:jc w:val="left"/>
      </w:pPr>
      <w:r w:rsidRPr="159A3FD8" w:rsidR="4C66CF02">
        <w:rPr>
          <w:rFonts w:ascii="Calibri" w:hAnsi="Calibri" w:eastAsia="Calibri" w:cs="Calibri"/>
          <w:noProof w:val="0"/>
          <w:sz w:val="22"/>
          <w:szCs w:val="22"/>
          <w:lang w:val="en-GB"/>
        </w:rPr>
        <w:t>Ability to work effectively as part of a team</w:t>
      </w:r>
    </w:p>
    <w:p w:rsidR="4C66CF02" w:rsidP="159A3FD8" w:rsidRDefault="4C66CF02" w14:paraId="3EC147E4" w14:textId="75A823F8">
      <w:pPr>
        <w:spacing w:line="257" w:lineRule="auto"/>
        <w:jc w:val="left"/>
      </w:pPr>
      <w:r w:rsidRPr="159A3FD8" w:rsidR="4C66CF02">
        <w:rPr>
          <w:rFonts w:ascii="Calibri" w:hAnsi="Calibri" w:eastAsia="Calibri" w:cs="Calibri"/>
          <w:noProof w:val="0"/>
          <w:sz w:val="22"/>
          <w:szCs w:val="22"/>
          <w:lang w:val="en-GB"/>
        </w:rPr>
        <w:t>Flexible approach to roles</w:t>
      </w:r>
    </w:p>
    <w:p w:rsidR="4C66CF02" w:rsidP="159A3FD8" w:rsidRDefault="4C66CF02" w14:paraId="5C0DBAD4" w14:textId="156D4AC5">
      <w:pPr>
        <w:spacing w:line="257" w:lineRule="auto"/>
        <w:jc w:val="left"/>
      </w:pPr>
      <w:r w:rsidRPr="159A3FD8" w:rsidR="4C66CF02">
        <w:rPr>
          <w:rFonts w:ascii="Calibri" w:hAnsi="Calibri" w:eastAsia="Calibri" w:cs="Calibri"/>
          <w:noProof w:val="0"/>
          <w:sz w:val="22"/>
          <w:szCs w:val="22"/>
          <w:lang w:val="en-GB"/>
        </w:rPr>
        <w:t>Ability to work quickly and calmly in emergencies</w:t>
      </w:r>
    </w:p>
    <w:p w:rsidR="4C66CF02" w:rsidP="159A3FD8" w:rsidRDefault="4C66CF02" w14:paraId="4EAB8B06" w14:textId="4183DD40">
      <w:pPr>
        <w:spacing w:line="257" w:lineRule="auto"/>
        <w:jc w:val="left"/>
      </w:pPr>
      <w:r w:rsidRPr="159A3FD8" w:rsidR="4C66CF02">
        <w:rPr>
          <w:rFonts w:ascii="Calibri" w:hAnsi="Calibri" w:eastAsia="Calibri" w:cs="Calibri"/>
          <w:noProof w:val="0"/>
          <w:sz w:val="22"/>
          <w:szCs w:val="22"/>
          <w:lang w:val="en-GB"/>
        </w:rPr>
        <w:t>Good interpersonal skills with the ability to listen and empathise</w:t>
      </w:r>
    </w:p>
    <w:p w:rsidR="4C66CF02" w:rsidP="159A3FD8" w:rsidRDefault="4C66CF02" w14:paraId="562D52C4" w14:textId="7F85087F">
      <w:pPr>
        <w:spacing w:line="257" w:lineRule="auto"/>
        <w:jc w:val="left"/>
      </w:pPr>
      <w:r w:rsidRPr="159A3FD8" w:rsidR="4C66CF02">
        <w:rPr>
          <w:rFonts w:ascii="Calibri" w:hAnsi="Calibri" w:eastAsia="Calibri" w:cs="Calibri"/>
          <w:noProof w:val="0"/>
          <w:sz w:val="22"/>
          <w:szCs w:val="22"/>
          <w:lang w:val="en-GB"/>
        </w:rPr>
        <w:t>Patience and tolerance</w:t>
      </w:r>
    </w:p>
    <w:p w:rsidR="4C66CF02" w:rsidP="159A3FD8" w:rsidRDefault="4C66CF02" w14:paraId="50FDDDDC" w14:textId="69FF8C13">
      <w:pPr>
        <w:spacing w:line="257" w:lineRule="auto"/>
        <w:jc w:val="left"/>
      </w:pPr>
      <w:r w:rsidRPr="159A3FD8" w:rsidR="4C66CF02">
        <w:rPr>
          <w:rFonts w:ascii="Calibri" w:hAnsi="Calibri" w:eastAsia="Calibri" w:cs="Calibri"/>
          <w:noProof w:val="0"/>
          <w:sz w:val="22"/>
          <w:szCs w:val="22"/>
          <w:lang w:val="en-GB"/>
        </w:rPr>
        <w:t>Caring and sympathetic nature</w:t>
      </w:r>
    </w:p>
    <w:p w:rsidR="4C66CF02" w:rsidP="159A3FD8" w:rsidRDefault="4C66CF02" w14:paraId="7CE3F451" w14:textId="3A819202">
      <w:pPr>
        <w:spacing w:line="257" w:lineRule="auto"/>
        <w:jc w:val="left"/>
      </w:pPr>
      <w:r w:rsidRPr="159A3FD8" w:rsidR="4C66CF02">
        <w:rPr>
          <w:rFonts w:ascii="Calibri" w:hAnsi="Calibri" w:eastAsia="Calibri" w:cs="Calibri"/>
          <w:noProof w:val="0"/>
          <w:sz w:val="22"/>
          <w:szCs w:val="22"/>
          <w:lang w:val="en-GB"/>
        </w:rPr>
        <w:t>Physical fitness</w:t>
      </w:r>
    </w:p>
    <w:p w:rsidR="4C66CF02" w:rsidP="159A3FD8" w:rsidRDefault="4C66CF02" w14:paraId="6E652EC1" w14:textId="49828106">
      <w:pPr>
        <w:spacing w:line="257" w:lineRule="auto"/>
        <w:jc w:val="left"/>
      </w:pPr>
      <w:r w:rsidRPr="159A3FD8" w:rsidR="4C66CF02">
        <w:rPr>
          <w:rFonts w:ascii="Calibri" w:hAnsi="Calibri" w:eastAsia="Calibri" w:cs="Calibri"/>
          <w:noProof w:val="0"/>
          <w:sz w:val="22"/>
          <w:szCs w:val="22"/>
          <w:lang w:val="en-GB"/>
        </w:rPr>
        <w:t>Ability to respect patient confidentiality</w:t>
      </w:r>
    </w:p>
    <w:p w:rsidR="4C66CF02" w:rsidP="159A3FD8" w:rsidRDefault="4C66CF02" w14:paraId="208FCA32" w14:textId="357CD661">
      <w:pPr>
        <w:spacing w:line="257" w:lineRule="auto"/>
        <w:jc w:val="left"/>
      </w:pPr>
      <w:r w:rsidRPr="159A3FD8" w:rsidR="4C66CF02">
        <w:rPr>
          <w:rFonts w:ascii="Calibri" w:hAnsi="Calibri" w:eastAsia="Calibri" w:cs="Calibri"/>
          <w:noProof w:val="0"/>
          <w:sz w:val="22"/>
          <w:szCs w:val="22"/>
          <w:lang w:val="en-GB"/>
        </w:rPr>
        <w:t>Emotional resilience</w:t>
      </w:r>
    </w:p>
    <w:p w:rsidR="4C66CF02" w:rsidP="159A3FD8" w:rsidRDefault="4C66CF02" w14:paraId="2D690B86" w14:textId="648E0E09">
      <w:pPr>
        <w:spacing w:line="257" w:lineRule="auto"/>
        <w:jc w:val="left"/>
      </w:pPr>
      <w:r w:rsidRPr="159A3FD8" w:rsidR="4C66CF02">
        <w:rPr>
          <w:rFonts w:ascii="Calibri" w:hAnsi="Calibri" w:eastAsia="Calibri" w:cs="Calibri"/>
          <w:noProof w:val="0"/>
          <w:sz w:val="22"/>
          <w:szCs w:val="22"/>
          <w:lang w:val="en-GB"/>
        </w:rPr>
        <w:t>Flexible approach to work</w:t>
      </w:r>
    </w:p>
    <w:p w:rsidR="4C66CF02" w:rsidP="159A3FD8" w:rsidRDefault="4C66CF02" w14:paraId="5949458B" w14:textId="769D045E">
      <w:pPr>
        <w:spacing w:line="257" w:lineRule="auto"/>
        <w:jc w:val="left"/>
      </w:pPr>
      <w:r w:rsidRPr="159A3FD8" w:rsidR="4C66CF02">
        <w:rPr>
          <w:rFonts w:ascii="Calibri" w:hAnsi="Calibri" w:eastAsia="Calibri" w:cs="Calibri"/>
          <w:noProof w:val="0"/>
          <w:sz w:val="22"/>
          <w:szCs w:val="22"/>
          <w:lang w:val="en-GB"/>
        </w:rPr>
        <w:t>Adaptability to change and willingness to embrace new ideas and processes</w:t>
      </w:r>
    </w:p>
    <w:p w:rsidR="4C66CF02" w:rsidP="159A3FD8" w:rsidRDefault="4C66CF02" w14:paraId="5BCB1845" w14:textId="5D35E9F8">
      <w:pPr>
        <w:spacing w:line="257" w:lineRule="auto"/>
        <w:jc w:val="left"/>
      </w:pPr>
      <w:r w:rsidRPr="159A3FD8" w:rsidR="4C66CF02">
        <w:rPr>
          <w:rFonts w:ascii="Calibri" w:hAnsi="Calibri" w:eastAsia="Calibri" w:cs="Calibri"/>
          <w:noProof w:val="0"/>
          <w:sz w:val="22"/>
          <w:szCs w:val="22"/>
          <w:lang w:val="en-GB"/>
        </w:rPr>
        <w:t>Ability to follow instructions and work to tight time constraints</w:t>
      </w:r>
    </w:p>
    <w:p w:rsidR="4C66CF02" w:rsidP="159A3FD8" w:rsidRDefault="4C66CF02" w14:paraId="38A8EA5D" w14:textId="6C9B8919">
      <w:pPr>
        <w:spacing w:line="257" w:lineRule="auto"/>
        <w:jc w:val="left"/>
      </w:pPr>
      <w:r w:rsidRPr="159A3FD8" w:rsidR="4C66CF02">
        <w:rPr>
          <w:rFonts w:ascii="Calibri" w:hAnsi="Calibri" w:eastAsia="Calibri" w:cs="Calibri"/>
          <w:noProof w:val="0"/>
          <w:sz w:val="22"/>
          <w:szCs w:val="22"/>
          <w:lang w:val="en-GB"/>
        </w:rPr>
        <w:t>Reliability and dependability</w:t>
      </w:r>
    </w:p>
    <w:p w:rsidR="159A3FD8" w:rsidP="159A3FD8" w:rsidRDefault="159A3FD8" w14:paraId="356E8ABA" w14:textId="4F8D989A">
      <w:pPr>
        <w:spacing w:line="257" w:lineRule="auto"/>
        <w:jc w:val="left"/>
        <w:rPr>
          <w:rFonts w:ascii="Calibri" w:hAnsi="Calibri" w:eastAsia="Calibri" w:cs="Calibri"/>
          <w:noProof w:val="0"/>
          <w:sz w:val="22"/>
          <w:szCs w:val="22"/>
          <w:lang w:val="en-GB"/>
        </w:rPr>
      </w:pPr>
    </w:p>
    <w:p w:rsidR="2AB80DB5" w:rsidP="159A3FD8" w:rsidRDefault="2AB80DB5" w14:paraId="690EB61A" w14:textId="1B000984">
      <w:pPr>
        <w:spacing w:line="259" w:lineRule="auto"/>
        <w:jc w:val="left"/>
        <w:rPr>
          <w:rFonts w:ascii="Calibri" w:hAnsi="Calibri" w:eastAsia="Calibri" w:cs="Calibri"/>
          <w:b w:val="1"/>
          <w:bCs w:val="1"/>
          <w:noProof w:val="0"/>
          <w:sz w:val="22"/>
          <w:szCs w:val="22"/>
          <w:lang w:val="en-GB"/>
        </w:rPr>
      </w:pPr>
      <w:r w:rsidRPr="159A3FD8" w:rsidR="2AB80DB5">
        <w:rPr>
          <w:rFonts w:ascii="Calibri" w:hAnsi="Calibri" w:eastAsia="Calibri" w:cs="Calibri"/>
          <w:b w:val="1"/>
          <w:bCs w:val="1"/>
          <w:noProof w:val="0"/>
          <w:sz w:val="22"/>
          <w:szCs w:val="22"/>
          <w:lang w:val="en-GB"/>
        </w:rPr>
        <w:t>PROFESSIONAL SUMMARY:</w:t>
      </w:r>
    </w:p>
    <w:p w:rsidR="3509B88A" w:rsidP="159A3FD8" w:rsidRDefault="3509B88A" w14:paraId="5B8D467D" w14:textId="058B2273">
      <w:pPr>
        <w:spacing w:line="257" w:lineRule="auto"/>
        <w:jc w:val="left"/>
      </w:pPr>
      <w:r w:rsidRPr="159A3FD8" w:rsidR="3509B88A">
        <w:rPr>
          <w:rFonts w:ascii="Calibri" w:hAnsi="Calibri" w:eastAsia="Calibri" w:cs="Calibri"/>
          <w:noProof w:val="0"/>
          <w:sz w:val="22"/>
          <w:szCs w:val="22"/>
          <w:lang w:val="en-GB"/>
        </w:rPr>
        <w:t xml:space="preserve">As I </w:t>
      </w:r>
      <w:r w:rsidRPr="159A3FD8" w:rsidR="12DCCB92">
        <w:rPr>
          <w:rFonts w:ascii="Calibri" w:hAnsi="Calibri" w:eastAsia="Calibri" w:cs="Calibri"/>
          <w:noProof w:val="0"/>
          <w:sz w:val="22"/>
          <w:szCs w:val="22"/>
          <w:lang w:val="en-GB"/>
        </w:rPr>
        <w:t>am currently working in the</w:t>
      </w:r>
      <w:r w:rsidRPr="159A3FD8" w:rsidR="3509B88A">
        <w:rPr>
          <w:rFonts w:ascii="Calibri" w:hAnsi="Calibri" w:eastAsia="Calibri" w:cs="Calibri"/>
          <w:noProof w:val="0"/>
          <w:sz w:val="22"/>
          <w:szCs w:val="22"/>
          <w:lang w:val="en-GB"/>
        </w:rPr>
        <w:t xml:space="preserve"> hospital </w:t>
      </w:r>
      <w:r w:rsidRPr="159A3FD8" w:rsidR="5181B0C3">
        <w:rPr>
          <w:rFonts w:ascii="Calibri" w:hAnsi="Calibri" w:eastAsia="Calibri" w:cs="Calibri"/>
          <w:noProof w:val="0"/>
          <w:sz w:val="22"/>
          <w:szCs w:val="22"/>
          <w:lang w:val="en-GB"/>
        </w:rPr>
        <w:t>environment,</w:t>
      </w:r>
      <w:r w:rsidRPr="159A3FD8" w:rsidR="3509B88A">
        <w:rPr>
          <w:rFonts w:ascii="Calibri" w:hAnsi="Calibri" w:eastAsia="Calibri" w:cs="Calibri"/>
          <w:noProof w:val="0"/>
          <w:sz w:val="22"/>
          <w:szCs w:val="22"/>
          <w:lang w:val="en-GB"/>
        </w:rPr>
        <w:t xml:space="preserve"> </w:t>
      </w:r>
      <w:r w:rsidRPr="159A3FD8" w:rsidR="00CA2146">
        <w:rPr>
          <w:rFonts w:ascii="Calibri" w:hAnsi="Calibri" w:eastAsia="Calibri" w:cs="Calibri"/>
          <w:noProof w:val="0"/>
          <w:sz w:val="22"/>
          <w:szCs w:val="22"/>
          <w:lang w:val="en-GB"/>
        </w:rPr>
        <w:t xml:space="preserve">and </w:t>
      </w:r>
      <w:r w:rsidRPr="159A3FD8" w:rsidR="3509B88A">
        <w:rPr>
          <w:rFonts w:ascii="Calibri" w:hAnsi="Calibri" w:eastAsia="Calibri" w:cs="Calibri"/>
          <w:noProof w:val="0"/>
          <w:sz w:val="22"/>
          <w:szCs w:val="22"/>
          <w:lang w:val="en-GB"/>
        </w:rPr>
        <w:t xml:space="preserve">I would like to take the opportunity to apply to a job I really enjoy. Over the years I have gained </w:t>
      </w:r>
      <w:r w:rsidRPr="159A3FD8" w:rsidR="3509B88A">
        <w:rPr>
          <w:rFonts w:ascii="Calibri" w:hAnsi="Calibri" w:eastAsia="Calibri" w:cs="Calibri"/>
          <w:noProof w:val="0"/>
          <w:sz w:val="22"/>
          <w:szCs w:val="22"/>
          <w:lang w:val="en-GB"/>
        </w:rPr>
        <w:t>numerous</w:t>
      </w:r>
      <w:r w:rsidRPr="159A3FD8" w:rsidR="3509B88A">
        <w:rPr>
          <w:rFonts w:ascii="Calibri" w:hAnsi="Calibri" w:eastAsia="Calibri" w:cs="Calibri"/>
          <w:noProof w:val="0"/>
          <w:sz w:val="22"/>
          <w:szCs w:val="22"/>
          <w:lang w:val="en-GB"/>
        </w:rPr>
        <w:t xml:space="preserve"> skills that will help me to be a competent and respectful employee. I have a strong ability to build professional partnerships and communicate effectively. I </w:t>
      </w:r>
      <w:r w:rsidRPr="159A3FD8" w:rsidR="3509B88A">
        <w:rPr>
          <w:rFonts w:ascii="Calibri" w:hAnsi="Calibri" w:eastAsia="Calibri" w:cs="Calibri"/>
          <w:noProof w:val="0"/>
          <w:sz w:val="22"/>
          <w:szCs w:val="22"/>
          <w:lang w:val="en-GB"/>
        </w:rPr>
        <w:t>am able to</w:t>
      </w:r>
      <w:r w:rsidRPr="159A3FD8" w:rsidR="3509B88A">
        <w:rPr>
          <w:rFonts w:ascii="Calibri" w:hAnsi="Calibri" w:eastAsia="Calibri" w:cs="Calibri"/>
          <w:noProof w:val="0"/>
          <w:sz w:val="22"/>
          <w:szCs w:val="22"/>
          <w:lang w:val="en-GB"/>
        </w:rPr>
        <w:t xml:space="preserve"> speak 3 languages: English, Polish and German. I am a fast learner and willing to expand my knowledge in every task entrusted to me. Creativity is my added advantage. I really like working with people. I am a non-conflict person who </w:t>
      </w:r>
      <w:r w:rsidRPr="159A3FD8" w:rsidR="3509B88A">
        <w:rPr>
          <w:rFonts w:ascii="Calibri" w:hAnsi="Calibri" w:eastAsia="Calibri" w:cs="Calibri"/>
          <w:noProof w:val="0"/>
          <w:sz w:val="22"/>
          <w:szCs w:val="22"/>
          <w:lang w:val="en-GB"/>
        </w:rPr>
        <w:t>is able to</w:t>
      </w:r>
      <w:r w:rsidRPr="159A3FD8" w:rsidR="3509B88A">
        <w:rPr>
          <w:rFonts w:ascii="Calibri" w:hAnsi="Calibri" w:eastAsia="Calibri" w:cs="Calibri"/>
          <w:noProof w:val="0"/>
          <w:sz w:val="22"/>
          <w:szCs w:val="22"/>
          <w:lang w:val="en-GB"/>
        </w:rPr>
        <w:t xml:space="preserve"> fit into every situation, therefore it seems to me that I will be a responsible person for the position of a senior guardian in your organisation.</w:t>
      </w:r>
    </w:p>
    <w:p w:rsidR="159A3FD8" w:rsidP="159A3FD8" w:rsidRDefault="159A3FD8" w14:paraId="742831D6" w14:textId="433F4DD6">
      <w:pPr>
        <w:pStyle w:val="Normal"/>
        <w:spacing w:line="257" w:lineRule="auto"/>
        <w:jc w:val="left"/>
        <w:rPr>
          <w:rFonts w:ascii="Calibri" w:hAnsi="Calibri" w:eastAsia="Calibri" w:cs="Calibri"/>
          <w:noProof w:val="0"/>
          <w:sz w:val="22"/>
          <w:szCs w:val="22"/>
          <w:lang w:val="en-GB"/>
        </w:rPr>
      </w:pPr>
    </w:p>
    <w:p w:rsidR="6D74EBF9" w:rsidP="159A3FD8" w:rsidRDefault="6D74EBF9" w14:paraId="229BDF13" w14:textId="14F4F077">
      <w:pPr>
        <w:spacing w:line="257" w:lineRule="auto"/>
        <w:jc w:val="left"/>
        <w:rPr>
          <w:rFonts w:ascii="Calibri" w:hAnsi="Calibri" w:eastAsia="Calibri" w:cs="Calibri"/>
          <w:b w:val="1"/>
          <w:bCs w:val="1"/>
          <w:noProof w:val="0"/>
          <w:sz w:val="22"/>
          <w:szCs w:val="22"/>
          <w:lang w:val="en-GB"/>
        </w:rPr>
      </w:pPr>
      <w:r w:rsidRPr="159A3FD8" w:rsidR="6D74EBF9">
        <w:rPr>
          <w:rFonts w:ascii="Calibri" w:hAnsi="Calibri" w:eastAsia="Calibri" w:cs="Calibri"/>
          <w:b w:val="1"/>
          <w:bCs w:val="1"/>
          <w:noProof w:val="0"/>
          <w:sz w:val="22"/>
          <w:szCs w:val="22"/>
          <w:lang w:val="en-GB"/>
        </w:rPr>
        <w:t>WORK HISTORY:</w:t>
      </w:r>
    </w:p>
    <w:p w:rsidR="6D74EBF9" w:rsidP="159A3FD8" w:rsidRDefault="6D74EBF9" w14:paraId="75304A23" w14:textId="76A94571">
      <w:pPr>
        <w:spacing w:line="257" w:lineRule="auto"/>
        <w:jc w:val="left"/>
      </w:pPr>
      <w:r w:rsidRPr="159A3FD8" w:rsidR="6D74EBF9">
        <w:rPr>
          <w:rFonts w:ascii="Calibri" w:hAnsi="Calibri" w:eastAsia="Calibri" w:cs="Calibri"/>
          <w:noProof w:val="0"/>
          <w:sz w:val="22"/>
          <w:szCs w:val="22"/>
          <w:lang w:val="en-GB"/>
        </w:rPr>
        <w:t xml:space="preserve"> </w:t>
      </w:r>
    </w:p>
    <w:p w:rsidR="6D74EBF9" w:rsidP="159A3FD8" w:rsidRDefault="6D74EBF9" w14:paraId="3137EAA6" w14:textId="4F90998C">
      <w:pPr>
        <w:spacing w:line="257" w:lineRule="auto"/>
        <w:jc w:val="left"/>
        <w:rPr>
          <w:rFonts w:ascii="Calibri" w:hAnsi="Calibri" w:eastAsia="Calibri" w:cs="Calibri"/>
          <w:b w:val="1"/>
          <w:bCs w:val="1"/>
          <w:noProof w:val="0"/>
          <w:sz w:val="22"/>
          <w:szCs w:val="22"/>
          <w:lang w:val="en-GB"/>
        </w:rPr>
      </w:pPr>
      <w:r w:rsidRPr="159A3FD8" w:rsidR="6D74EBF9">
        <w:rPr>
          <w:rFonts w:ascii="Calibri" w:hAnsi="Calibri" w:eastAsia="Calibri" w:cs="Calibri"/>
          <w:b w:val="1"/>
          <w:bCs w:val="1"/>
          <w:noProof w:val="0"/>
          <w:sz w:val="22"/>
          <w:szCs w:val="22"/>
          <w:lang w:val="en-GB"/>
        </w:rPr>
        <w:t xml:space="preserve">Awel Y </w:t>
      </w:r>
      <w:r w:rsidRPr="159A3FD8" w:rsidR="6D74EBF9">
        <w:rPr>
          <w:rFonts w:ascii="Calibri" w:hAnsi="Calibri" w:eastAsia="Calibri" w:cs="Calibri"/>
          <w:b w:val="1"/>
          <w:bCs w:val="1"/>
          <w:noProof w:val="0"/>
          <w:sz w:val="22"/>
          <w:szCs w:val="22"/>
          <w:lang w:val="en-GB"/>
        </w:rPr>
        <w:t>Mor</w:t>
      </w:r>
      <w:r w:rsidRPr="159A3FD8" w:rsidR="6D74EBF9">
        <w:rPr>
          <w:rFonts w:ascii="Calibri" w:hAnsi="Calibri" w:eastAsia="Calibri" w:cs="Calibri"/>
          <w:b w:val="1"/>
          <w:bCs w:val="1"/>
          <w:noProof w:val="0"/>
          <w:sz w:val="22"/>
          <w:szCs w:val="22"/>
          <w:lang w:val="en-GB"/>
        </w:rPr>
        <w:t>, Gorseinon, Swansea</w:t>
      </w:r>
      <w:r w:rsidRPr="159A3FD8" w:rsidR="6D74EBF9">
        <w:rPr>
          <w:rFonts w:ascii="Calibri" w:hAnsi="Calibri" w:eastAsia="Calibri" w:cs="Calibri"/>
          <w:b w:val="1"/>
          <w:bCs w:val="1"/>
          <w:noProof w:val="0"/>
          <w:sz w:val="22"/>
          <w:szCs w:val="22"/>
          <w:lang w:val="en-GB"/>
        </w:rPr>
        <w:t xml:space="preserve"> </w:t>
      </w:r>
    </w:p>
    <w:p w:rsidR="39323133" w:rsidP="159A3FD8" w:rsidRDefault="39323133" w14:paraId="5CB661EF" w14:textId="31718BF4">
      <w:pPr>
        <w:spacing w:line="257" w:lineRule="auto"/>
        <w:jc w:val="left"/>
        <w:rPr>
          <w:rFonts w:ascii="Calibri" w:hAnsi="Calibri" w:eastAsia="Calibri" w:cs="Calibri"/>
          <w:noProof w:val="0"/>
          <w:sz w:val="22"/>
          <w:szCs w:val="22"/>
          <w:lang w:val="en-GB"/>
        </w:rPr>
      </w:pPr>
      <w:r w:rsidRPr="159A3FD8" w:rsidR="39323133">
        <w:rPr>
          <w:rFonts w:ascii="Calibri" w:hAnsi="Calibri" w:eastAsia="Calibri" w:cs="Calibri"/>
          <w:noProof w:val="0"/>
          <w:sz w:val="22"/>
          <w:szCs w:val="22"/>
          <w:lang w:val="en-GB"/>
        </w:rPr>
        <w:t>Care Assistant</w:t>
      </w:r>
      <w:r w:rsidRPr="159A3FD8" w:rsidR="6D74EBF9">
        <w:rPr>
          <w:rFonts w:ascii="Calibri" w:hAnsi="Calibri" w:eastAsia="Calibri" w:cs="Calibri"/>
          <w:noProof w:val="0"/>
          <w:sz w:val="22"/>
          <w:szCs w:val="22"/>
          <w:lang w:val="en-GB"/>
        </w:rPr>
        <w:t xml:space="preserve"> 02/2005 - 03/2017</w:t>
      </w:r>
    </w:p>
    <w:p w:rsidR="6D74EBF9" w:rsidP="159A3FD8" w:rsidRDefault="6D74EBF9" w14:paraId="13BFF717" w14:textId="22E8EAC4">
      <w:pPr>
        <w:spacing w:line="257" w:lineRule="auto"/>
        <w:jc w:val="left"/>
      </w:pPr>
      <w:r w:rsidRPr="159A3FD8" w:rsidR="6D74EBF9">
        <w:rPr>
          <w:rFonts w:ascii="Calibri" w:hAnsi="Calibri" w:eastAsia="Calibri" w:cs="Calibri"/>
          <w:noProof w:val="0"/>
          <w:sz w:val="22"/>
          <w:szCs w:val="22"/>
          <w:lang w:val="en-GB"/>
        </w:rPr>
        <w:t>Updating medical information about the patient's health</w:t>
      </w:r>
      <w:r w:rsidRPr="159A3FD8" w:rsidR="6D74EBF9">
        <w:rPr>
          <w:rFonts w:ascii="Calibri" w:hAnsi="Calibri" w:eastAsia="Calibri" w:cs="Calibri"/>
          <w:noProof w:val="0"/>
          <w:sz w:val="22"/>
          <w:szCs w:val="22"/>
          <w:lang w:val="en-GB"/>
        </w:rPr>
        <w:t xml:space="preserve"> </w:t>
      </w:r>
    </w:p>
    <w:p w:rsidR="6D74EBF9" w:rsidP="159A3FD8" w:rsidRDefault="6D74EBF9" w14:paraId="433B0C3B" w14:textId="481BE54E">
      <w:pPr>
        <w:spacing w:line="257" w:lineRule="auto"/>
        <w:jc w:val="left"/>
      </w:pPr>
      <w:r w:rsidRPr="159A3FD8" w:rsidR="6D74EBF9">
        <w:rPr>
          <w:rFonts w:ascii="Calibri" w:hAnsi="Calibri" w:eastAsia="Calibri" w:cs="Calibri"/>
          <w:noProof w:val="0"/>
          <w:sz w:val="22"/>
          <w:szCs w:val="22"/>
          <w:lang w:val="en-GB"/>
        </w:rPr>
        <w:t>Supporting patients by providing them with continuous support, contributing to their better mental state</w:t>
      </w:r>
    </w:p>
    <w:p w:rsidR="6D74EBF9" w:rsidP="159A3FD8" w:rsidRDefault="6D74EBF9" w14:paraId="6FDE306A" w14:textId="76F09A69">
      <w:pPr>
        <w:spacing w:line="257" w:lineRule="auto"/>
        <w:jc w:val="left"/>
      </w:pPr>
      <w:r w:rsidRPr="159A3FD8" w:rsidR="6D74EBF9">
        <w:rPr>
          <w:rFonts w:ascii="Calibri" w:hAnsi="Calibri" w:eastAsia="Calibri" w:cs="Calibri"/>
          <w:noProof w:val="0"/>
          <w:sz w:val="22"/>
          <w:szCs w:val="22"/>
          <w:lang w:val="en-GB"/>
        </w:rPr>
        <w:t>Monitoring used hygiene supplies inventory and ordering to prevent shortages</w:t>
      </w:r>
    </w:p>
    <w:p w:rsidR="6D74EBF9" w:rsidP="159A3FD8" w:rsidRDefault="6D74EBF9" w14:paraId="0EFC5291" w14:textId="033D8761">
      <w:pPr>
        <w:spacing w:line="257" w:lineRule="auto"/>
        <w:jc w:val="left"/>
      </w:pPr>
      <w:r w:rsidRPr="159A3FD8" w:rsidR="6D74EBF9">
        <w:rPr>
          <w:rFonts w:ascii="Calibri" w:hAnsi="Calibri" w:eastAsia="Calibri" w:cs="Calibri"/>
          <w:noProof w:val="0"/>
          <w:sz w:val="22"/>
          <w:szCs w:val="22"/>
          <w:lang w:val="en-GB"/>
        </w:rPr>
        <w:t xml:space="preserve">Comprehensive personal care for patients, helping them to move </w:t>
      </w:r>
      <w:r w:rsidRPr="159A3FD8" w:rsidR="6D74EBF9">
        <w:rPr>
          <w:rFonts w:ascii="Calibri" w:hAnsi="Calibri" w:eastAsia="Calibri" w:cs="Calibri"/>
          <w:noProof w:val="0"/>
          <w:sz w:val="22"/>
          <w:szCs w:val="22"/>
          <w:lang w:val="en-GB"/>
        </w:rPr>
        <w:t>in order to</w:t>
      </w:r>
      <w:r w:rsidRPr="159A3FD8" w:rsidR="6D74EBF9">
        <w:rPr>
          <w:rFonts w:ascii="Calibri" w:hAnsi="Calibri" w:eastAsia="Calibri" w:cs="Calibri"/>
          <w:noProof w:val="0"/>
          <w:sz w:val="22"/>
          <w:szCs w:val="22"/>
          <w:lang w:val="en-GB"/>
        </w:rPr>
        <w:t xml:space="preserve"> ensure their comfort and dignity</w:t>
      </w:r>
    </w:p>
    <w:p w:rsidR="6D74EBF9" w:rsidP="159A3FD8" w:rsidRDefault="6D74EBF9" w14:paraId="1AE748A6" w14:textId="3CD3C489">
      <w:pPr>
        <w:spacing w:line="257" w:lineRule="auto"/>
        <w:jc w:val="left"/>
      </w:pPr>
      <w:r w:rsidRPr="159A3FD8" w:rsidR="6D74EBF9">
        <w:rPr>
          <w:rFonts w:ascii="Calibri" w:hAnsi="Calibri" w:eastAsia="Calibri" w:cs="Calibri"/>
          <w:noProof w:val="0"/>
          <w:sz w:val="22"/>
          <w:szCs w:val="22"/>
          <w:lang w:val="en-GB"/>
        </w:rPr>
        <w:t>Protecting patients from infections</w:t>
      </w:r>
    </w:p>
    <w:p w:rsidR="6D74EBF9" w:rsidP="159A3FD8" w:rsidRDefault="6D74EBF9" w14:paraId="283E01C0" w14:textId="26DA9F98">
      <w:pPr>
        <w:spacing w:line="257" w:lineRule="auto"/>
        <w:jc w:val="left"/>
      </w:pPr>
      <w:r w:rsidRPr="159A3FD8" w:rsidR="6D74EBF9">
        <w:rPr>
          <w:rFonts w:ascii="Calibri" w:hAnsi="Calibri" w:eastAsia="Calibri" w:cs="Calibri"/>
          <w:noProof w:val="0"/>
          <w:sz w:val="22"/>
          <w:szCs w:val="22"/>
          <w:lang w:val="en-GB"/>
        </w:rPr>
        <w:t>Excellent communication with patients' families</w:t>
      </w:r>
      <w:r w:rsidRPr="159A3FD8" w:rsidR="6D74EBF9">
        <w:rPr>
          <w:rFonts w:ascii="Calibri" w:hAnsi="Calibri" w:eastAsia="Calibri" w:cs="Calibri"/>
          <w:noProof w:val="0"/>
          <w:sz w:val="22"/>
          <w:szCs w:val="22"/>
          <w:lang w:val="en-GB"/>
        </w:rPr>
        <w:t xml:space="preserve"> </w:t>
      </w:r>
    </w:p>
    <w:p w:rsidR="6D74EBF9" w:rsidP="159A3FD8" w:rsidRDefault="6D74EBF9" w14:paraId="73D8B571" w14:textId="00990C62">
      <w:pPr>
        <w:spacing w:line="257" w:lineRule="auto"/>
        <w:jc w:val="left"/>
      </w:pPr>
      <w:r w:rsidRPr="159A3FD8" w:rsidR="6D74EBF9">
        <w:rPr>
          <w:rFonts w:ascii="Calibri" w:hAnsi="Calibri" w:eastAsia="Calibri" w:cs="Calibri"/>
          <w:noProof w:val="0"/>
          <w:sz w:val="22"/>
          <w:szCs w:val="22"/>
          <w:lang w:val="en-GB"/>
        </w:rPr>
        <w:t xml:space="preserve">Going to the theatre, cinema, </w:t>
      </w:r>
      <w:r w:rsidRPr="159A3FD8" w:rsidR="6D74EBF9">
        <w:rPr>
          <w:rFonts w:ascii="Calibri" w:hAnsi="Calibri" w:eastAsia="Calibri" w:cs="Calibri"/>
          <w:noProof w:val="0"/>
          <w:sz w:val="22"/>
          <w:szCs w:val="22"/>
          <w:lang w:val="en-GB"/>
        </w:rPr>
        <w:t>shopping</w:t>
      </w:r>
      <w:r w:rsidRPr="159A3FD8" w:rsidR="6D74EBF9">
        <w:rPr>
          <w:rFonts w:ascii="Calibri" w:hAnsi="Calibri" w:eastAsia="Calibri" w:cs="Calibri"/>
          <w:noProof w:val="0"/>
          <w:sz w:val="22"/>
          <w:szCs w:val="22"/>
          <w:lang w:val="en-GB"/>
        </w:rPr>
        <w:t xml:space="preserve"> or other pleasures with patients</w:t>
      </w:r>
    </w:p>
    <w:p w:rsidR="6D74EBF9" w:rsidP="159A3FD8" w:rsidRDefault="6D74EBF9" w14:paraId="1F7AA92B" w14:textId="1F64EFD0">
      <w:pPr>
        <w:spacing w:line="257" w:lineRule="auto"/>
        <w:jc w:val="left"/>
      </w:pPr>
      <w:r w:rsidRPr="159A3FD8" w:rsidR="6D74EBF9">
        <w:rPr>
          <w:rFonts w:ascii="Calibri" w:hAnsi="Calibri" w:eastAsia="Calibri" w:cs="Calibri"/>
          <w:noProof w:val="0"/>
          <w:sz w:val="22"/>
          <w:szCs w:val="22"/>
          <w:lang w:val="en-GB"/>
        </w:rPr>
        <w:t xml:space="preserve">Supporting patients by planning and </w:t>
      </w:r>
      <w:r w:rsidRPr="159A3FD8" w:rsidR="6D74EBF9">
        <w:rPr>
          <w:rFonts w:ascii="Calibri" w:hAnsi="Calibri" w:eastAsia="Calibri" w:cs="Calibri"/>
          <w:noProof w:val="0"/>
          <w:sz w:val="22"/>
          <w:szCs w:val="22"/>
          <w:lang w:val="en-GB"/>
        </w:rPr>
        <w:t>participating</w:t>
      </w:r>
      <w:r w:rsidRPr="159A3FD8" w:rsidR="6D74EBF9">
        <w:rPr>
          <w:rFonts w:ascii="Calibri" w:hAnsi="Calibri" w:eastAsia="Calibri" w:cs="Calibri"/>
          <w:noProof w:val="0"/>
          <w:sz w:val="22"/>
          <w:szCs w:val="22"/>
          <w:lang w:val="en-GB"/>
        </w:rPr>
        <w:t xml:space="preserve"> in daily activities and exercises</w:t>
      </w:r>
    </w:p>
    <w:p w:rsidR="6D74EBF9" w:rsidP="159A3FD8" w:rsidRDefault="6D74EBF9" w14:paraId="7E4017BF" w14:textId="36577F03">
      <w:pPr>
        <w:spacing w:line="257" w:lineRule="auto"/>
        <w:jc w:val="left"/>
      </w:pPr>
      <w:r w:rsidRPr="159A3FD8" w:rsidR="6D74EBF9">
        <w:rPr>
          <w:rFonts w:ascii="Calibri" w:hAnsi="Calibri" w:eastAsia="Calibri" w:cs="Calibri"/>
          <w:noProof w:val="0"/>
          <w:sz w:val="22"/>
          <w:szCs w:val="22"/>
          <w:lang w:val="en-GB"/>
        </w:rPr>
        <w:t>Helping patients improve their mental well-being</w:t>
      </w:r>
    </w:p>
    <w:p w:rsidR="6D74EBF9" w:rsidP="159A3FD8" w:rsidRDefault="6D74EBF9" w14:paraId="731943CE" w14:textId="487ECE84">
      <w:pPr>
        <w:spacing w:line="257" w:lineRule="auto"/>
        <w:jc w:val="left"/>
      </w:pPr>
      <w:r w:rsidRPr="159A3FD8" w:rsidR="6D74EBF9">
        <w:rPr>
          <w:rFonts w:ascii="Calibri" w:hAnsi="Calibri" w:eastAsia="Calibri" w:cs="Calibri"/>
          <w:noProof w:val="0"/>
          <w:sz w:val="22"/>
          <w:szCs w:val="22"/>
          <w:lang w:val="en-GB"/>
        </w:rPr>
        <w:t>Assisting</w:t>
      </w:r>
      <w:r w:rsidRPr="159A3FD8" w:rsidR="6D74EBF9">
        <w:rPr>
          <w:rFonts w:ascii="Calibri" w:hAnsi="Calibri" w:eastAsia="Calibri" w:cs="Calibri"/>
          <w:noProof w:val="0"/>
          <w:sz w:val="22"/>
          <w:szCs w:val="22"/>
          <w:lang w:val="en-GB"/>
        </w:rPr>
        <w:t xml:space="preserve"> patients in walking and movement activities for rehabilitation purposes</w:t>
      </w:r>
    </w:p>
    <w:p w:rsidR="6D74EBF9" w:rsidP="159A3FD8" w:rsidRDefault="6D74EBF9" w14:paraId="76DE584D" w14:textId="1BF23967">
      <w:pPr>
        <w:spacing w:line="257" w:lineRule="auto"/>
        <w:jc w:val="left"/>
        <w:rPr>
          <w:rFonts w:ascii="Calibri" w:hAnsi="Calibri" w:eastAsia="Calibri" w:cs="Calibri"/>
          <w:b w:val="1"/>
          <w:bCs w:val="1"/>
          <w:noProof w:val="0"/>
          <w:sz w:val="22"/>
          <w:szCs w:val="22"/>
          <w:lang w:val="en-GB"/>
        </w:rPr>
      </w:pPr>
      <w:r w:rsidRPr="159A3FD8" w:rsidR="6D74EBF9">
        <w:rPr>
          <w:rFonts w:ascii="Calibri" w:hAnsi="Calibri" w:eastAsia="Calibri" w:cs="Calibri"/>
          <w:b w:val="1"/>
          <w:bCs w:val="1"/>
          <w:noProof w:val="0"/>
          <w:sz w:val="22"/>
          <w:szCs w:val="22"/>
          <w:lang w:val="en-GB"/>
        </w:rPr>
        <w:t>NHS Trust, Swansea</w:t>
      </w:r>
    </w:p>
    <w:p w:rsidR="6D74EBF9" w:rsidP="159A3FD8" w:rsidRDefault="6D74EBF9" w14:paraId="19FC6D4E" w14:textId="3E05E948">
      <w:pPr>
        <w:spacing w:line="257" w:lineRule="auto"/>
        <w:jc w:val="left"/>
        <w:rPr>
          <w:rFonts w:ascii="Calibri" w:hAnsi="Calibri" w:eastAsia="Calibri" w:cs="Calibri"/>
          <w:noProof w:val="0"/>
          <w:sz w:val="22"/>
          <w:szCs w:val="22"/>
          <w:lang w:val="en-GB"/>
        </w:rPr>
      </w:pPr>
      <w:r w:rsidRPr="159A3FD8" w:rsidR="6D74EBF9">
        <w:rPr>
          <w:rFonts w:ascii="Calibri" w:hAnsi="Calibri" w:eastAsia="Calibri" w:cs="Calibri"/>
          <w:noProof w:val="0"/>
          <w:sz w:val="22"/>
          <w:szCs w:val="22"/>
          <w:lang w:val="en-GB"/>
        </w:rPr>
        <w:t>Support Worker 2017- current</w:t>
      </w:r>
      <w:r w:rsidRPr="159A3FD8" w:rsidR="6D74EBF9">
        <w:rPr>
          <w:rFonts w:ascii="Calibri" w:hAnsi="Calibri" w:eastAsia="Calibri" w:cs="Calibri"/>
          <w:noProof w:val="0"/>
          <w:sz w:val="22"/>
          <w:szCs w:val="22"/>
          <w:lang w:val="en-GB"/>
        </w:rPr>
        <w:t xml:space="preserve"> </w:t>
      </w:r>
    </w:p>
    <w:p w:rsidR="6D74EBF9" w:rsidP="159A3FD8" w:rsidRDefault="6D74EBF9" w14:paraId="726F870E" w14:textId="450745FD">
      <w:pPr>
        <w:spacing w:line="257" w:lineRule="auto"/>
        <w:jc w:val="left"/>
      </w:pPr>
      <w:r w:rsidRPr="159A3FD8" w:rsidR="6D74EBF9">
        <w:rPr>
          <w:rFonts w:ascii="Calibri" w:hAnsi="Calibri" w:eastAsia="Calibri" w:cs="Calibri"/>
          <w:noProof w:val="0"/>
          <w:sz w:val="22"/>
          <w:szCs w:val="22"/>
          <w:lang w:val="en-GB"/>
        </w:rPr>
        <w:t>Monitoring patients after surgery</w:t>
      </w:r>
    </w:p>
    <w:p w:rsidR="6D74EBF9" w:rsidP="159A3FD8" w:rsidRDefault="6D74EBF9" w14:paraId="3DDB292C" w14:textId="5EE057DE">
      <w:pPr>
        <w:spacing w:line="257" w:lineRule="auto"/>
        <w:jc w:val="left"/>
      </w:pPr>
      <w:r w:rsidRPr="159A3FD8" w:rsidR="6D74EBF9">
        <w:rPr>
          <w:rFonts w:ascii="Calibri" w:hAnsi="Calibri" w:eastAsia="Calibri" w:cs="Calibri"/>
          <w:noProof w:val="0"/>
          <w:sz w:val="22"/>
          <w:szCs w:val="22"/>
          <w:lang w:val="en-GB"/>
        </w:rPr>
        <w:t>Monitoring current medical information</w:t>
      </w:r>
      <w:r w:rsidRPr="159A3FD8" w:rsidR="6D74EBF9">
        <w:rPr>
          <w:rFonts w:ascii="Calibri" w:hAnsi="Calibri" w:eastAsia="Calibri" w:cs="Calibri"/>
          <w:noProof w:val="0"/>
          <w:sz w:val="22"/>
          <w:szCs w:val="22"/>
          <w:lang w:val="en-GB"/>
        </w:rPr>
        <w:t xml:space="preserve"> </w:t>
      </w:r>
    </w:p>
    <w:p w:rsidR="6D74EBF9" w:rsidP="159A3FD8" w:rsidRDefault="6D74EBF9" w14:paraId="3CE55856" w14:textId="4559FA4F">
      <w:pPr>
        <w:spacing w:line="257" w:lineRule="auto"/>
        <w:jc w:val="left"/>
      </w:pPr>
      <w:r w:rsidRPr="159A3FD8" w:rsidR="6D74EBF9">
        <w:rPr>
          <w:rFonts w:ascii="Calibri" w:hAnsi="Calibri" w:eastAsia="Calibri" w:cs="Calibri"/>
          <w:noProof w:val="0"/>
          <w:sz w:val="22"/>
          <w:szCs w:val="22"/>
          <w:lang w:val="en-GB"/>
        </w:rPr>
        <w:t>Meeting the needs of patients before and after surgery</w:t>
      </w:r>
    </w:p>
    <w:p w:rsidR="6D74EBF9" w:rsidP="159A3FD8" w:rsidRDefault="6D74EBF9" w14:paraId="302B3970" w14:textId="6C7B73FF">
      <w:pPr>
        <w:spacing w:line="257" w:lineRule="auto"/>
        <w:jc w:val="left"/>
      </w:pPr>
      <w:r w:rsidRPr="159A3FD8" w:rsidR="6D74EBF9">
        <w:rPr>
          <w:rFonts w:ascii="Calibri" w:hAnsi="Calibri" w:eastAsia="Calibri" w:cs="Calibri"/>
          <w:noProof w:val="0"/>
          <w:sz w:val="22"/>
          <w:szCs w:val="22"/>
          <w:lang w:val="en-GB"/>
        </w:rPr>
        <w:t>Preparation of operating rooms for procedures</w:t>
      </w:r>
    </w:p>
    <w:p w:rsidR="6D74EBF9" w:rsidP="159A3FD8" w:rsidRDefault="6D74EBF9" w14:paraId="4FD11ABA" w14:textId="4798C608">
      <w:pPr>
        <w:spacing w:line="257" w:lineRule="auto"/>
        <w:jc w:val="left"/>
      </w:pPr>
      <w:r w:rsidRPr="159A3FD8" w:rsidR="6D74EBF9">
        <w:rPr>
          <w:rFonts w:ascii="Calibri" w:hAnsi="Calibri" w:eastAsia="Calibri" w:cs="Calibri"/>
          <w:noProof w:val="0"/>
          <w:sz w:val="22"/>
          <w:szCs w:val="22"/>
          <w:lang w:val="en-GB"/>
        </w:rPr>
        <w:t>Cleaning operating rooms after operations</w:t>
      </w:r>
    </w:p>
    <w:p w:rsidR="6D74EBF9" w:rsidP="159A3FD8" w:rsidRDefault="6D74EBF9" w14:paraId="747FE1E2" w14:textId="507B1DD0">
      <w:pPr>
        <w:spacing w:line="257" w:lineRule="auto"/>
        <w:jc w:val="left"/>
      </w:pPr>
      <w:r w:rsidRPr="159A3FD8" w:rsidR="6D74EBF9">
        <w:rPr>
          <w:rFonts w:ascii="Calibri" w:hAnsi="Calibri" w:eastAsia="Calibri" w:cs="Calibri"/>
          <w:noProof w:val="0"/>
          <w:sz w:val="22"/>
          <w:szCs w:val="22"/>
          <w:lang w:val="en-GB"/>
        </w:rPr>
        <w:t>Transportation of medical equipment necessary to perform operations</w:t>
      </w:r>
    </w:p>
    <w:p w:rsidR="6D74EBF9" w:rsidP="159A3FD8" w:rsidRDefault="6D74EBF9" w14:paraId="3214D690" w14:textId="07293172">
      <w:pPr>
        <w:spacing w:line="257" w:lineRule="auto"/>
        <w:jc w:val="left"/>
      </w:pPr>
      <w:r w:rsidRPr="159A3FD8" w:rsidR="6D74EBF9">
        <w:rPr>
          <w:rFonts w:ascii="Calibri" w:hAnsi="Calibri" w:eastAsia="Calibri" w:cs="Calibri"/>
          <w:noProof w:val="0"/>
          <w:sz w:val="22"/>
          <w:szCs w:val="22"/>
          <w:lang w:val="en-GB"/>
        </w:rPr>
        <w:t>Assisting</w:t>
      </w:r>
      <w:r w:rsidRPr="159A3FD8" w:rsidR="6D74EBF9">
        <w:rPr>
          <w:rFonts w:ascii="Calibri" w:hAnsi="Calibri" w:eastAsia="Calibri" w:cs="Calibri"/>
          <w:noProof w:val="0"/>
          <w:sz w:val="22"/>
          <w:szCs w:val="22"/>
          <w:lang w:val="en-GB"/>
        </w:rPr>
        <w:t xml:space="preserve"> nurses and doctors during operations</w:t>
      </w:r>
    </w:p>
    <w:p w:rsidR="6D74EBF9" w:rsidP="159A3FD8" w:rsidRDefault="6D74EBF9" w14:paraId="708F6711" w14:textId="5CA84F12">
      <w:pPr>
        <w:spacing w:line="257" w:lineRule="auto"/>
        <w:jc w:val="left"/>
      </w:pPr>
      <w:r w:rsidRPr="159A3FD8" w:rsidR="6D74EBF9">
        <w:rPr>
          <w:rFonts w:ascii="Calibri" w:hAnsi="Calibri" w:eastAsia="Calibri" w:cs="Calibri"/>
          <w:noProof w:val="0"/>
          <w:sz w:val="22"/>
          <w:szCs w:val="22"/>
          <w:lang w:val="en-GB"/>
        </w:rPr>
        <w:t>Transporting patients to recovery rooms</w:t>
      </w:r>
    </w:p>
    <w:p w:rsidR="6D74EBF9" w:rsidP="159A3FD8" w:rsidRDefault="6D74EBF9" w14:paraId="294E6AA3" w14:textId="5CC50E62">
      <w:pPr>
        <w:spacing w:line="257" w:lineRule="auto"/>
        <w:jc w:val="left"/>
      </w:pPr>
      <w:r w:rsidRPr="159A3FD8" w:rsidR="6D74EBF9">
        <w:rPr>
          <w:rFonts w:ascii="Calibri" w:hAnsi="Calibri" w:eastAsia="Calibri" w:cs="Calibri"/>
          <w:noProof w:val="0"/>
          <w:sz w:val="22"/>
          <w:szCs w:val="22"/>
          <w:lang w:val="en-GB"/>
        </w:rPr>
        <w:t xml:space="preserve"> </w:t>
      </w:r>
      <w:r w:rsidRPr="159A3FD8" w:rsidR="6D74EBF9">
        <w:rPr>
          <w:rFonts w:ascii="Calibri" w:hAnsi="Calibri" w:eastAsia="Calibri" w:cs="Calibri"/>
          <w:noProof w:val="0"/>
          <w:sz w:val="22"/>
          <w:szCs w:val="22"/>
          <w:lang w:val="en-GB"/>
        </w:rPr>
        <w:t xml:space="preserve"> </w:t>
      </w:r>
    </w:p>
    <w:p w:rsidR="6D74EBF9" w:rsidP="159A3FD8" w:rsidRDefault="6D74EBF9" w14:paraId="141F6EC1" w14:textId="2AC709EB">
      <w:pPr>
        <w:spacing w:line="257" w:lineRule="auto"/>
        <w:jc w:val="left"/>
        <w:rPr>
          <w:rFonts w:ascii="Calibri" w:hAnsi="Calibri" w:eastAsia="Calibri" w:cs="Calibri"/>
          <w:b w:val="1"/>
          <w:bCs w:val="1"/>
          <w:noProof w:val="0"/>
          <w:sz w:val="22"/>
          <w:szCs w:val="22"/>
          <w:lang w:val="en-GB"/>
        </w:rPr>
      </w:pPr>
      <w:r w:rsidRPr="159A3FD8" w:rsidR="6D74EBF9">
        <w:rPr>
          <w:rFonts w:ascii="Calibri" w:hAnsi="Calibri" w:eastAsia="Calibri" w:cs="Calibri"/>
          <w:b w:val="1"/>
          <w:bCs w:val="1"/>
          <w:noProof w:val="0"/>
          <w:sz w:val="22"/>
          <w:szCs w:val="22"/>
          <w:lang w:val="en-GB"/>
        </w:rPr>
        <w:t>HOBBY:</w:t>
      </w:r>
    </w:p>
    <w:p w:rsidR="6D74EBF9" w:rsidP="159A3FD8" w:rsidRDefault="6D74EBF9" w14:paraId="5AF70F8A" w14:textId="2FD99B08">
      <w:pPr>
        <w:spacing w:line="257" w:lineRule="auto"/>
        <w:jc w:val="left"/>
      </w:pPr>
      <w:r w:rsidRPr="159A3FD8" w:rsidR="6D74EBF9">
        <w:rPr>
          <w:rFonts w:ascii="Calibri" w:hAnsi="Calibri" w:eastAsia="Calibri" w:cs="Calibri"/>
          <w:noProof w:val="0"/>
          <w:sz w:val="22"/>
          <w:szCs w:val="22"/>
          <w:lang w:val="en-GB"/>
        </w:rPr>
        <w:t>Chess- I love playing chess in my free time. Chess is a perfect distraction from everyday life for me. Thanks to playing chess, I have analytical skills and I really like working with numerical data.</w:t>
      </w:r>
    </w:p>
    <w:p w:rsidR="6D74EBF9" w:rsidP="159A3FD8" w:rsidRDefault="6D74EBF9" w14:paraId="7228E641" w14:textId="6BBF341B">
      <w:pPr>
        <w:spacing w:line="257" w:lineRule="auto"/>
        <w:jc w:val="left"/>
      </w:pPr>
      <w:r w:rsidRPr="159A3FD8" w:rsidR="6D74EBF9">
        <w:rPr>
          <w:rFonts w:ascii="Calibri" w:hAnsi="Calibri" w:eastAsia="Calibri" w:cs="Calibri"/>
          <w:noProof w:val="0"/>
          <w:sz w:val="22"/>
          <w:szCs w:val="22"/>
          <w:lang w:val="en-GB"/>
        </w:rPr>
        <w:t>Netball- From an early age I have played netball. It has given me the opportunity to be a team leader, which has remained with me to this day.</w:t>
      </w:r>
    </w:p>
    <w:p w:rsidR="6D74EBF9" w:rsidP="159A3FD8" w:rsidRDefault="6D74EBF9" w14:paraId="06551691" w14:textId="40FC11E9">
      <w:pPr>
        <w:spacing w:line="257" w:lineRule="auto"/>
        <w:jc w:val="left"/>
      </w:pPr>
      <w:r w:rsidRPr="159A3FD8" w:rsidR="6D74EBF9">
        <w:rPr>
          <w:rFonts w:ascii="Calibri" w:hAnsi="Calibri" w:eastAsia="Calibri" w:cs="Calibri"/>
          <w:noProof w:val="0"/>
          <w:sz w:val="22"/>
          <w:szCs w:val="22"/>
          <w:lang w:val="en-GB"/>
        </w:rPr>
        <w:t>Yoga - Whenever I can and I have time, I practice yoga. For me, it is a perfect way to relax, unload stress, eliminate bad emotions, and most importantly, yoga allows me to focus on the right and useful activities for me.</w:t>
      </w:r>
    </w:p>
    <w:p w:rsidR="6D74EBF9" w:rsidP="159A3FD8" w:rsidRDefault="6D74EBF9" w14:paraId="63C0E3F9" w14:textId="03A26C67">
      <w:pPr>
        <w:spacing w:line="257" w:lineRule="auto"/>
        <w:jc w:val="left"/>
      </w:pPr>
      <w:r w:rsidRPr="159A3FD8" w:rsidR="6D74EBF9">
        <w:rPr>
          <w:rFonts w:ascii="Calibri" w:hAnsi="Calibri" w:eastAsia="Calibri" w:cs="Calibri"/>
          <w:noProof w:val="0"/>
          <w:sz w:val="22"/>
          <w:szCs w:val="22"/>
          <w:lang w:val="en-GB"/>
        </w:rPr>
        <w:t xml:space="preserve"> </w:t>
      </w:r>
    </w:p>
    <w:p w:rsidR="159A3FD8" w:rsidP="159A3FD8" w:rsidRDefault="159A3FD8" w14:paraId="578B5745" w14:textId="5BF711DA">
      <w:pPr>
        <w:spacing w:line="257" w:lineRule="auto"/>
        <w:jc w:val="left"/>
        <w:rPr>
          <w:rFonts w:ascii="Calibri" w:hAnsi="Calibri" w:eastAsia="Calibri" w:cs="Calibri"/>
          <w:noProof w:val="0"/>
          <w:sz w:val="22"/>
          <w:szCs w:val="22"/>
          <w:lang w:val="en-GB"/>
        </w:rPr>
      </w:pPr>
    </w:p>
    <w:p w:rsidR="6D74EBF9" w:rsidP="159A3FD8" w:rsidRDefault="6D74EBF9" w14:paraId="5DF28283" w14:textId="1E0A2459">
      <w:pPr>
        <w:spacing w:line="257" w:lineRule="auto"/>
        <w:jc w:val="left"/>
        <w:rPr>
          <w:rFonts w:ascii="Calibri" w:hAnsi="Calibri" w:eastAsia="Calibri" w:cs="Calibri"/>
          <w:b w:val="1"/>
          <w:bCs w:val="1"/>
          <w:noProof w:val="0"/>
          <w:sz w:val="22"/>
          <w:szCs w:val="22"/>
          <w:lang w:val="en-GB"/>
        </w:rPr>
      </w:pPr>
      <w:r w:rsidRPr="159A3FD8" w:rsidR="6D74EBF9">
        <w:rPr>
          <w:rFonts w:ascii="Calibri" w:hAnsi="Calibri" w:eastAsia="Calibri" w:cs="Calibri"/>
          <w:b w:val="1"/>
          <w:bCs w:val="1"/>
          <w:noProof w:val="0"/>
          <w:sz w:val="22"/>
          <w:szCs w:val="22"/>
          <w:lang w:val="en-GB"/>
        </w:rPr>
        <w:t>REFERENCES:</w:t>
      </w:r>
    </w:p>
    <w:p w:rsidRPr="009834F4" w:rsidR="00B155AB" w:rsidP="00132994" w:rsidRDefault="00B13D0E" w14:paraId="604E4D4D" w14:textId="402823BB">
      <w:pPr>
        <w:rPr>
          <w:rFonts w:ascii="Calibri" w:hAnsi="Calibri" w:eastAsia="Calibri" w:cs="Calibri"/>
        </w:rPr>
      </w:pPr>
      <w:r>
        <w:rPr>
          <w:rFonts w:ascii="Calibri" w:hAnsi="Calibri" w:eastAsia="Calibri" w:cs="Calibri"/>
        </w:rPr>
        <w:t xml:space="preserve">National </w:t>
      </w:r>
      <w:r w:rsidR="00B421D6">
        <w:rPr>
          <w:rFonts w:ascii="Calibri" w:hAnsi="Calibri" w:eastAsia="Calibri" w:cs="Calibri"/>
        </w:rPr>
        <w:t>Careers,</w:t>
      </w:r>
      <w:r w:rsidRPr="00B13D0E" w:rsidR="00B421D6">
        <w:rPr>
          <w:rFonts w:ascii="Calibri" w:hAnsi="Calibri" w:eastAsia="Calibri" w:cs="Calibri"/>
        </w:rPr>
        <w:t xml:space="preserve"> How</w:t>
      </w:r>
      <w:r w:rsidRPr="00B13D0E">
        <w:rPr>
          <w:rFonts w:ascii="Calibri" w:hAnsi="Calibri" w:eastAsia="Calibri" w:cs="Calibri"/>
        </w:rPr>
        <w:t xml:space="preserve"> to write a </w:t>
      </w:r>
      <w:r w:rsidRPr="00B13D0E" w:rsidR="008622B4">
        <w:rPr>
          <w:rFonts w:ascii="Calibri" w:hAnsi="Calibri" w:eastAsia="Calibri" w:cs="Calibri"/>
        </w:rPr>
        <w:t>CV</w:t>
      </w:r>
      <w:r w:rsidR="008622B4">
        <w:rPr>
          <w:rFonts w:ascii="Calibri" w:hAnsi="Calibri" w:eastAsia="Calibri" w:cs="Calibri"/>
        </w:rPr>
        <w:t>, (</w:t>
      </w:r>
      <w:r w:rsidR="00B421D6">
        <w:rPr>
          <w:rFonts w:ascii="Calibri" w:hAnsi="Calibri" w:eastAsia="Calibri" w:cs="Calibri"/>
        </w:rPr>
        <w:t>Accessed on 08.05.2023),</w:t>
      </w:r>
      <w:hyperlink w:history="1" r:id="rId10">
        <w:r w:rsidRPr="003C7731" w:rsidR="009834F4">
          <w:rPr>
            <w:rStyle w:val="Hyperlink"/>
          </w:rPr>
          <w:t>https://nationalcareers.service.gov.uk/careers-advice/cv-sections</w:t>
        </w:r>
      </w:hyperlink>
    </w:p>
    <w:p w:rsidRPr="00D512E9" w:rsidR="00B155AB" w:rsidP="00D512E9" w:rsidRDefault="00B155AB" w14:paraId="3CAD5BE8" w14:textId="77777777">
      <w:pPr>
        <w:jc w:val="center"/>
        <w:rPr>
          <w:b/>
          <w:bCs/>
          <w:sz w:val="36"/>
          <w:szCs w:val="36"/>
        </w:rPr>
      </w:pPr>
    </w:p>
    <w:p w:rsidR="00510E56" w:rsidP="6691200B" w:rsidRDefault="06169C2E" w14:paraId="26147C73" w14:textId="7B10880E">
      <w:pPr>
        <w:rPr>
          <w:b/>
          <w:bCs/>
          <w:sz w:val="36"/>
          <w:szCs w:val="36"/>
        </w:rPr>
      </w:pPr>
      <w:r w:rsidRPr="6691200B">
        <w:rPr>
          <w:b/>
          <w:bCs/>
          <w:sz w:val="36"/>
          <w:szCs w:val="36"/>
        </w:rPr>
        <w:t>PART 2</w:t>
      </w:r>
    </w:p>
    <w:p w:rsidR="00AC6D9C" w:rsidP="00510E56" w:rsidRDefault="00AC6D9C" w14:paraId="73BB6101" w14:textId="77777777"/>
    <w:p w:rsidR="6F2C8489" w:rsidP="159A3FD8" w:rsidRDefault="6F2C8489" w14:paraId="5EEE650E" w14:textId="615FA47D">
      <w:pPr>
        <w:jc w:val="center"/>
        <w:rPr>
          <w:rFonts w:ascii="Arial" w:hAnsi="Arial" w:eastAsia="Arial" w:cs="Arial"/>
          <w:b w:val="1"/>
          <w:bCs w:val="1"/>
          <w:sz w:val="32"/>
          <w:szCs w:val="32"/>
        </w:rPr>
      </w:pPr>
      <w:r w:rsidRPr="159A3FD8" w:rsidR="6F2C8489">
        <w:rPr>
          <w:rFonts w:ascii="Arial" w:hAnsi="Arial" w:eastAsia="Arial" w:cs="Arial"/>
          <w:sz w:val="24"/>
          <w:szCs w:val="24"/>
        </w:rPr>
        <w:t xml:space="preserve">                          </w:t>
      </w:r>
      <w:r w:rsidRPr="159A3FD8" w:rsidR="6F2C8489">
        <w:rPr>
          <w:rFonts w:ascii="Arial" w:hAnsi="Arial" w:eastAsia="Arial" w:cs="Arial"/>
          <w:b w:val="1"/>
          <w:bCs w:val="1"/>
          <w:sz w:val="32"/>
          <w:szCs w:val="32"/>
        </w:rPr>
        <w:t xml:space="preserve">  </w:t>
      </w:r>
      <w:r w:rsidRPr="159A3FD8" w:rsidR="61B8ADFF">
        <w:rPr>
          <w:rFonts w:ascii="Arial" w:hAnsi="Arial" w:eastAsia="Arial" w:cs="Arial"/>
          <w:b w:val="1"/>
          <w:bCs w:val="1"/>
          <w:sz w:val="32"/>
          <w:szCs w:val="32"/>
        </w:rPr>
        <w:t xml:space="preserve">Zander </w:t>
      </w:r>
      <w:r w:rsidRPr="159A3FD8" w:rsidR="31AF6581">
        <w:rPr>
          <w:rFonts w:ascii="Arial" w:hAnsi="Arial" w:eastAsia="Arial" w:cs="Arial"/>
          <w:b w:val="1"/>
          <w:bCs w:val="1"/>
          <w:sz w:val="32"/>
          <w:szCs w:val="32"/>
        </w:rPr>
        <w:t>L</w:t>
      </w:r>
      <w:r w:rsidRPr="159A3FD8" w:rsidR="61B8ADFF">
        <w:rPr>
          <w:rFonts w:ascii="Arial" w:hAnsi="Arial" w:eastAsia="Arial" w:cs="Arial"/>
          <w:b w:val="1"/>
          <w:bCs w:val="1"/>
          <w:sz w:val="32"/>
          <w:szCs w:val="32"/>
        </w:rPr>
        <w:t>etter</w:t>
      </w:r>
    </w:p>
    <w:p w:rsidR="17139A9D" w:rsidP="159A3FD8" w:rsidRDefault="17139A9D" w14:paraId="44452E81" w14:textId="1DEF4A61">
      <w:pPr>
        <w:spacing w:line="259" w:lineRule="auto"/>
        <w:jc w:val="left"/>
        <w:rPr>
          <w:rFonts w:ascii="Calibri" w:hAnsi="Calibri" w:eastAsia="Calibri" w:cs="Calibri"/>
          <w:noProof w:val="0"/>
          <w:sz w:val="22"/>
          <w:szCs w:val="22"/>
          <w:lang w:val="en-GB"/>
        </w:rPr>
      </w:pPr>
      <w:r w:rsidRPr="159A3FD8" w:rsidR="17139A9D">
        <w:rPr>
          <w:rFonts w:ascii="Calibri" w:hAnsi="Calibri" w:eastAsia="Calibri" w:cs="Calibri"/>
          <w:noProof w:val="0"/>
          <w:sz w:val="22"/>
          <w:szCs w:val="22"/>
          <w:lang w:val="en-GB"/>
        </w:rPr>
        <w:t xml:space="preserve">Dear Magdalena, </w:t>
      </w:r>
    </w:p>
    <w:p w:rsidR="17139A9D" w:rsidP="159A3FD8" w:rsidRDefault="17139A9D" w14:paraId="7E6C4D4F" w14:textId="219CF680">
      <w:pPr>
        <w:spacing w:line="259" w:lineRule="auto"/>
        <w:jc w:val="left"/>
        <w:rPr>
          <w:rFonts w:ascii="Calibri" w:hAnsi="Calibri" w:eastAsia="Calibri" w:cs="Calibri"/>
          <w:noProof w:val="0"/>
          <w:sz w:val="22"/>
          <w:szCs w:val="22"/>
          <w:lang w:val="en-GB"/>
        </w:rPr>
      </w:pPr>
      <w:r w:rsidRPr="159A3FD8" w:rsidR="17139A9D">
        <w:rPr>
          <w:rFonts w:ascii="Calibri" w:hAnsi="Calibri" w:eastAsia="Calibri" w:cs="Calibri"/>
          <w:noProof w:val="0"/>
          <w:sz w:val="22"/>
          <w:szCs w:val="22"/>
          <w:lang w:val="en-GB"/>
        </w:rPr>
        <w:t xml:space="preserve">This is the first letter I write to myself so I hope that everything I describe in it will be special. </w:t>
      </w:r>
      <w:r w:rsidRPr="159A3FD8" w:rsidR="17139A9D">
        <w:rPr>
          <w:rFonts w:ascii="Calibri" w:hAnsi="Calibri" w:eastAsia="Calibri" w:cs="Calibri"/>
          <w:noProof w:val="0"/>
          <w:sz w:val="22"/>
          <w:szCs w:val="22"/>
          <w:lang w:val="en-GB"/>
        </w:rPr>
        <w:t>Almost from</w:t>
      </w:r>
      <w:r w:rsidRPr="159A3FD8" w:rsidR="17139A9D">
        <w:rPr>
          <w:rFonts w:ascii="Calibri" w:hAnsi="Calibri" w:eastAsia="Calibri" w:cs="Calibri"/>
          <w:noProof w:val="0"/>
          <w:sz w:val="22"/>
          <w:szCs w:val="22"/>
          <w:lang w:val="en-GB"/>
        </w:rPr>
        <w:t xml:space="preserve"> birth, I was aware that there were tasks ahead of me. My life often looked like an obstacle course. To achieve my greatest successes, I spent a lot of time thinking about what obstacles stood in my way, and what exactly I wanted to achieve. The last three years of my life have been </w:t>
      </w:r>
      <w:r w:rsidRPr="159A3FD8" w:rsidR="17139A9D">
        <w:rPr>
          <w:rFonts w:ascii="Calibri" w:hAnsi="Calibri" w:eastAsia="Calibri" w:cs="Calibri"/>
          <w:noProof w:val="0"/>
          <w:sz w:val="22"/>
          <w:szCs w:val="22"/>
          <w:lang w:val="en-GB"/>
        </w:rPr>
        <w:t>a very difficult</w:t>
      </w:r>
      <w:r w:rsidRPr="159A3FD8" w:rsidR="17139A9D">
        <w:rPr>
          <w:rFonts w:ascii="Calibri" w:hAnsi="Calibri" w:eastAsia="Calibri" w:cs="Calibri"/>
          <w:noProof w:val="0"/>
          <w:sz w:val="22"/>
          <w:szCs w:val="22"/>
          <w:lang w:val="en-GB"/>
        </w:rPr>
        <w:t xml:space="preserve"> time for me.  </w:t>
      </w:r>
      <w:r w:rsidRPr="159A3FD8" w:rsidR="7C07EC20">
        <w:rPr>
          <w:rFonts w:ascii="Calibri" w:hAnsi="Calibri" w:eastAsia="Calibri" w:cs="Calibri"/>
          <w:noProof w:val="0"/>
          <w:sz w:val="22"/>
          <w:szCs w:val="22"/>
          <w:lang w:val="en-GB"/>
        </w:rPr>
        <w:t>S</w:t>
      </w:r>
      <w:r w:rsidRPr="159A3FD8" w:rsidR="17139A9D">
        <w:rPr>
          <w:rFonts w:ascii="Calibri" w:hAnsi="Calibri" w:eastAsia="Calibri" w:cs="Calibri"/>
          <w:noProof w:val="0"/>
          <w:sz w:val="22"/>
          <w:szCs w:val="22"/>
          <w:lang w:val="en-GB"/>
        </w:rPr>
        <w:t>t</w:t>
      </w:r>
      <w:r w:rsidRPr="159A3FD8" w:rsidR="17139A9D">
        <w:rPr>
          <w:rFonts w:ascii="Calibri" w:hAnsi="Calibri" w:eastAsia="Calibri" w:cs="Calibri"/>
          <w:noProof w:val="0"/>
          <w:sz w:val="22"/>
          <w:szCs w:val="22"/>
          <w:lang w:val="en-GB"/>
        </w:rPr>
        <w:t xml:space="preserve">udying </w:t>
      </w:r>
      <w:r w:rsidRPr="159A3FD8" w:rsidR="17139A9D">
        <w:rPr>
          <w:rFonts w:ascii="Calibri" w:hAnsi="Calibri" w:eastAsia="Calibri" w:cs="Calibri"/>
          <w:noProof w:val="0"/>
          <w:sz w:val="22"/>
          <w:szCs w:val="22"/>
          <w:lang w:val="en-GB"/>
        </w:rPr>
        <w:t xml:space="preserve">business and management has always been my great dream. Taking up studies and successfully completing them turned out to be the best choice I made in my life. Studying gave me a lot of pleasure and I felt very valued. I believed that I could do </w:t>
      </w:r>
      <w:r w:rsidRPr="159A3FD8" w:rsidR="17139A9D">
        <w:rPr>
          <w:rFonts w:ascii="Calibri" w:hAnsi="Calibri" w:eastAsia="Calibri" w:cs="Calibri"/>
          <w:noProof w:val="0"/>
          <w:sz w:val="22"/>
          <w:szCs w:val="22"/>
          <w:lang w:val="en-GB"/>
        </w:rPr>
        <w:t>g</w:t>
      </w:r>
      <w:r w:rsidRPr="159A3FD8" w:rsidR="17139A9D">
        <w:rPr>
          <w:rFonts w:ascii="Calibri" w:hAnsi="Calibri" w:eastAsia="Calibri" w:cs="Calibri"/>
          <w:noProof w:val="0"/>
          <w:sz w:val="22"/>
          <w:szCs w:val="22"/>
          <w:lang w:val="en-GB"/>
        </w:rPr>
        <w:t>reat things</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in life. It took me many years to make this decision, but it paid off. I hope that I will be able to continue my studies and pursue further goals set for me. But rarely did I consider that life could be a place to contribute, and only I could be the one who contributed. It was </w:t>
      </w:r>
      <w:r w:rsidRPr="159A3FD8" w:rsidR="17139A9D">
        <w:rPr>
          <w:rFonts w:ascii="Calibri" w:hAnsi="Calibri" w:eastAsia="Calibri" w:cs="Calibri"/>
          <w:noProof w:val="0"/>
          <w:sz w:val="22"/>
          <w:szCs w:val="22"/>
          <w:lang w:val="en-GB"/>
        </w:rPr>
        <w:t>v</w:t>
      </w:r>
      <w:r w:rsidRPr="159A3FD8" w:rsidR="17139A9D">
        <w:rPr>
          <w:rFonts w:ascii="Calibri" w:hAnsi="Calibri" w:eastAsia="Calibri" w:cs="Calibri"/>
          <w:noProof w:val="0"/>
          <w:sz w:val="22"/>
          <w:szCs w:val="22"/>
          <w:lang w:val="en-GB"/>
        </w:rPr>
        <w:t>ery difficult</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for me to reach my goal. Today I know that I have imposed too many responsibilities on myself. However, </w:t>
      </w:r>
      <w:r w:rsidRPr="159A3FD8" w:rsidR="17139A9D">
        <w:rPr>
          <w:rFonts w:ascii="Calibri" w:hAnsi="Calibri" w:eastAsia="Calibri" w:cs="Calibri"/>
          <w:noProof w:val="0"/>
          <w:sz w:val="22"/>
          <w:szCs w:val="22"/>
          <w:lang w:val="en-GB"/>
        </w:rPr>
        <w:t>a</w:t>
      </w:r>
      <w:r w:rsidRPr="159A3FD8" w:rsidR="17139A9D">
        <w:rPr>
          <w:rFonts w:ascii="Calibri" w:hAnsi="Calibri" w:eastAsia="Calibri" w:cs="Calibri"/>
          <w:noProof w:val="0"/>
          <w:sz w:val="22"/>
          <w:szCs w:val="22"/>
          <w:lang w:val="en-GB"/>
        </w:rPr>
        <w:t>s a result of</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self-determination, self-discipline, good organization of work and self-confidence, I reached my goal and obtained a university diploma. From the very beginning of my studies, I hoped and believed very much that I would be able to make it to the end and get a diploma. I often had thoughts of giving up. I wonder where I got all the strength and energy from. Today I understood that my strength was the desire to achieve something I always dreamed of, and the opportunity to prove to myself that regardless of age, I can achieve a lot. My </w:t>
      </w:r>
      <w:r w:rsidRPr="159A3FD8" w:rsidR="17139A9D">
        <w:rPr>
          <w:rFonts w:ascii="Calibri" w:hAnsi="Calibri" w:eastAsia="Calibri" w:cs="Calibri"/>
          <w:noProof w:val="0"/>
          <w:sz w:val="22"/>
          <w:szCs w:val="22"/>
          <w:lang w:val="en-GB"/>
        </w:rPr>
        <w:t>s</w:t>
      </w:r>
      <w:r w:rsidRPr="159A3FD8" w:rsidR="17139A9D">
        <w:rPr>
          <w:rFonts w:ascii="Calibri" w:hAnsi="Calibri" w:eastAsia="Calibri" w:cs="Calibri"/>
          <w:noProof w:val="0"/>
          <w:sz w:val="22"/>
          <w:szCs w:val="22"/>
          <w:lang w:val="en-GB"/>
        </w:rPr>
        <w:t>trong desire</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to learn, which was certainly influenced by the awareness of the changing world, through the rapid development of technology and innovation, encouraged me to learn something new. I wanted to keep up with what is changing around </w:t>
      </w:r>
      <w:r w:rsidRPr="159A3FD8" w:rsidR="17139A9D">
        <w:rPr>
          <w:rFonts w:ascii="Calibri" w:hAnsi="Calibri" w:eastAsia="Calibri" w:cs="Calibri"/>
          <w:noProof w:val="0"/>
          <w:sz w:val="22"/>
          <w:szCs w:val="22"/>
          <w:lang w:val="en-GB"/>
        </w:rPr>
        <w:t>u</w:t>
      </w:r>
      <w:r w:rsidRPr="159A3FD8" w:rsidR="17139A9D">
        <w:rPr>
          <w:rFonts w:ascii="Calibri" w:hAnsi="Calibri" w:eastAsia="Calibri" w:cs="Calibri"/>
          <w:noProof w:val="0"/>
          <w:sz w:val="22"/>
          <w:szCs w:val="22"/>
          <w:lang w:val="en-GB"/>
        </w:rPr>
        <w:t>s</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and I certainly succeeded. Over the last few years, I have gained a lot of new knowledge, which drives me to further action. I graduated, and most importantly, I started the job </w:t>
      </w:r>
      <w:r w:rsidRPr="159A3FD8" w:rsidR="17139A9D">
        <w:rPr>
          <w:rFonts w:ascii="Calibri" w:hAnsi="Calibri" w:eastAsia="Calibri" w:cs="Calibri"/>
          <w:noProof w:val="0"/>
          <w:sz w:val="22"/>
          <w:szCs w:val="22"/>
          <w:lang w:val="en-GB"/>
        </w:rPr>
        <w:t>I</w:t>
      </w:r>
      <w:r w:rsidRPr="159A3FD8" w:rsidR="17139A9D">
        <w:rPr>
          <w:rFonts w:ascii="Calibri" w:hAnsi="Calibri" w:eastAsia="Calibri" w:cs="Calibri"/>
          <w:noProof w:val="0"/>
          <w:sz w:val="22"/>
          <w:szCs w:val="22"/>
          <w:lang w:val="en-GB"/>
        </w:rPr>
        <w:t>'ve</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always dreamed of. I have certainly achieved success through the strategies I have chosen, consistency in action, hard work, self-discipline, good organisation of work and a set goal. But most importantly, I was supported by my friends and acquaintances. And they deserve a huge thank you. </w:t>
      </w:r>
      <w:r w:rsidRPr="159A3FD8" w:rsidR="17139A9D">
        <w:rPr>
          <w:rFonts w:ascii="Calibri" w:hAnsi="Calibri" w:eastAsia="Calibri" w:cs="Calibri"/>
          <w:noProof w:val="0"/>
          <w:sz w:val="22"/>
          <w:szCs w:val="22"/>
          <w:lang w:val="en-GB"/>
        </w:rPr>
        <w:t>I</w:t>
      </w:r>
      <w:r w:rsidRPr="159A3FD8" w:rsidR="17139A9D">
        <w:rPr>
          <w:rFonts w:ascii="Calibri" w:hAnsi="Calibri" w:eastAsia="Calibri" w:cs="Calibri"/>
          <w:noProof w:val="0"/>
          <w:sz w:val="22"/>
          <w:szCs w:val="22"/>
          <w:lang w:val="en-GB"/>
        </w:rPr>
        <w:t>'ve</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always believed that </w:t>
      </w:r>
      <w:r w:rsidRPr="159A3FD8" w:rsidR="17139A9D">
        <w:rPr>
          <w:rFonts w:ascii="Calibri" w:hAnsi="Calibri" w:eastAsia="Calibri" w:cs="Calibri"/>
          <w:noProof w:val="0"/>
          <w:sz w:val="22"/>
          <w:szCs w:val="22"/>
          <w:lang w:val="en-GB"/>
        </w:rPr>
        <w:t>i</w:t>
      </w:r>
      <w:r w:rsidRPr="159A3FD8" w:rsidR="17139A9D">
        <w:rPr>
          <w:rFonts w:ascii="Calibri" w:hAnsi="Calibri" w:eastAsia="Calibri" w:cs="Calibri"/>
          <w:noProof w:val="0"/>
          <w:sz w:val="22"/>
          <w:szCs w:val="22"/>
          <w:lang w:val="en-GB"/>
        </w:rPr>
        <w:t>t's</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worth dreaming, you just </w:t>
      </w:r>
      <w:r w:rsidRPr="159A3FD8" w:rsidR="17139A9D">
        <w:rPr>
          <w:rFonts w:ascii="Calibri" w:hAnsi="Calibri" w:eastAsia="Calibri" w:cs="Calibri"/>
          <w:noProof w:val="0"/>
          <w:sz w:val="22"/>
          <w:szCs w:val="22"/>
          <w:lang w:val="en-GB"/>
        </w:rPr>
        <w:t>h</w:t>
      </w:r>
      <w:r w:rsidRPr="159A3FD8" w:rsidR="17139A9D">
        <w:rPr>
          <w:rFonts w:ascii="Calibri" w:hAnsi="Calibri" w:eastAsia="Calibri" w:cs="Calibri"/>
          <w:noProof w:val="0"/>
          <w:sz w:val="22"/>
          <w:szCs w:val="22"/>
          <w:lang w:val="en-GB"/>
        </w:rPr>
        <w:t>ave to</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hope that your dreams come true. Through </w:t>
      </w:r>
      <w:r w:rsidRPr="159A3FD8" w:rsidR="17139A9D">
        <w:rPr>
          <w:rFonts w:ascii="Calibri" w:hAnsi="Calibri" w:eastAsia="Calibri" w:cs="Calibri"/>
          <w:noProof w:val="0"/>
          <w:sz w:val="22"/>
          <w:szCs w:val="22"/>
          <w:lang w:val="en-GB"/>
        </w:rPr>
        <w:t>h</w:t>
      </w:r>
      <w:r w:rsidRPr="159A3FD8" w:rsidR="17139A9D">
        <w:rPr>
          <w:rFonts w:ascii="Calibri" w:hAnsi="Calibri" w:eastAsia="Calibri" w:cs="Calibri"/>
          <w:noProof w:val="0"/>
          <w:sz w:val="22"/>
          <w:szCs w:val="22"/>
          <w:lang w:val="en-GB"/>
        </w:rPr>
        <w:t>ard work</w:t>
      </w:r>
      <w:r w:rsidRPr="159A3FD8" w:rsidR="17139A9D">
        <w:rPr>
          <w:rFonts w:ascii="Calibri" w:hAnsi="Calibri" w:eastAsia="Calibri" w:cs="Calibri"/>
          <w:noProof w:val="0"/>
          <w:sz w:val="22"/>
          <w:szCs w:val="22"/>
          <w:lang w:val="en-GB"/>
        </w:rPr>
        <w:t>,</w:t>
      </w:r>
      <w:r w:rsidRPr="159A3FD8" w:rsidR="17139A9D">
        <w:rPr>
          <w:rFonts w:ascii="Calibri" w:hAnsi="Calibri" w:eastAsia="Calibri" w:cs="Calibri"/>
          <w:noProof w:val="0"/>
          <w:sz w:val="22"/>
          <w:szCs w:val="22"/>
          <w:lang w:val="en-GB"/>
        </w:rPr>
        <w:t xml:space="preserve"> I did not give up in action and consistently pursued my goal. </w:t>
      </w:r>
      <w:r w:rsidRPr="159A3FD8" w:rsidR="17139A9D">
        <w:rPr>
          <w:rFonts w:ascii="Calibri" w:hAnsi="Calibri" w:eastAsia="Calibri" w:cs="Calibri"/>
          <w:noProof w:val="0"/>
          <w:sz w:val="22"/>
          <w:szCs w:val="22"/>
          <w:lang w:val="en-GB"/>
        </w:rPr>
        <w:t>I</w:t>
      </w:r>
      <w:r w:rsidRPr="159A3FD8" w:rsidR="17139A9D">
        <w:rPr>
          <w:rFonts w:ascii="Calibri" w:hAnsi="Calibri" w:eastAsia="Calibri" w:cs="Calibri"/>
          <w:noProof w:val="0"/>
          <w:sz w:val="22"/>
          <w:szCs w:val="22"/>
          <w:lang w:val="en-GB"/>
        </w:rPr>
        <w:t>'ve</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d</w:t>
      </w:r>
      <w:r w:rsidRPr="159A3FD8" w:rsidR="17139A9D">
        <w:rPr>
          <w:rFonts w:ascii="Calibri" w:hAnsi="Calibri" w:eastAsia="Calibri" w:cs="Calibri"/>
          <w:noProof w:val="0"/>
          <w:sz w:val="22"/>
          <w:szCs w:val="22"/>
          <w:lang w:val="en-GB"/>
        </w:rPr>
        <w:t>efinitely gained</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more confidence in recent years. It was a great achievement for me to create a presentation that I had to give in front of a large group. It was accompanied by stress, which paralysed me, but I knew it was worth a try. And we did it! I believed that I could achieve a lot because I wanted </w:t>
      </w:r>
      <w:r w:rsidRPr="159A3FD8" w:rsidR="17139A9D">
        <w:rPr>
          <w:rFonts w:ascii="Calibri" w:hAnsi="Calibri" w:eastAsia="Calibri" w:cs="Calibri"/>
          <w:noProof w:val="0"/>
          <w:sz w:val="22"/>
          <w:szCs w:val="22"/>
          <w:lang w:val="en-GB"/>
        </w:rPr>
        <w:t>t</w:t>
      </w:r>
      <w:r w:rsidRPr="159A3FD8" w:rsidR="17139A9D">
        <w:rPr>
          <w:rFonts w:ascii="Calibri" w:hAnsi="Calibri" w:eastAsia="Calibri" w:cs="Calibri"/>
          <w:noProof w:val="0"/>
          <w:sz w:val="22"/>
          <w:szCs w:val="22"/>
          <w:lang w:val="en-GB"/>
        </w:rPr>
        <w:t>o</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and no one forced me to do anything. These were my own choices, of which I am immensely proud. I am not going to give up and I realized that I love to learn. I do not intend to stop at what I have already achieved, but I intend to continue learning, expanding my </w:t>
      </w:r>
      <w:r w:rsidRPr="159A3FD8" w:rsidR="17139A9D">
        <w:rPr>
          <w:rFonts w:ascii="Calibri" w:hAnsi="Calibri" w:eastAsia="Calibri" w:cs="Calibri"/>
          <w:noProof w:val="0"/>
          <w:sz w:val="22"/>
          <w:szCs w:val="22"/>
          <w:lang w:val="en-GB"/>
        </w:rPr>
        <w:t>k</w:t>
      </w:r>
      <w:r w:rsidRPr="159A3FD8" w:rsidR="17139A9D">
        <w:rPr>
          <w:rFonts w:ascii="Calibri" w:hAnsi="Calibri" w:eastAsia="Calibri" w:cs="Calibri"/>
          <w:noProof w:val="0"/>
          <w:sz w:val="22"/>
          <w:szCs w:val="22"/>
          <w:lang w:val="en-GB"/>
        </w:rPr>
        <w:t>nowledge</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and setting new goals for myself. I feel happy and am a fulfilled person. I wish you good luck, many more successes, strength and not giving up even in the most </w:t>
      </w:r>
      <w:r w:rsidRPr="159A3FD8" w:rsidR="17139A9D">
        <w:rPr>
          <w:rFonts w:ascii="Calibri" w:hAnsi="Calibri" w:eastAsia="Calibri" w:cs="Calibri"/>
          <w:noProof w:val="0"/>
          <w:sz w:val="22"/>
          <w:szCs w:val="22"/>
          <w:lang w:val="en-GB"/>
        </w:rPr>
        <w:t>d</w:t>
      </w:r>
      <w:r w:rsidRPr="159A3FD8" w:rsidR="17139A9D">
        <w:rPr>
          <w:rFonts w:ascii="Calibri" w:hAnsi="Calibri" w:eastAsia="Calibri" w:cs="Calibri"/>
          <w:noProof w:val="0"/>
          <w:sz w:val="22"/>
          <w:szCs w:val="22"/>
          <w:lang w:val="en-GB"/>
        </w:rPr>
        <w:t>ifficult situation</w:t>
      </w:r>
      <w:r w:rsidRPr="159A3FD8" w:rsidR="17139A9D">
        <w:rPr>
          <w:rFonts w:ascii="Calibri" w:hAnsi="Calibri" w:eastAsia="Calibri" w:cs="Calibri"/>
          <w:noProof w:val="0"/>
          <w:sz w:val="22"/>
          <w:szCs w:val="22"/>
          <w:lang w:val="en-GB"/>
        </w:rPr>
        <w:t>.</w:t>
      </w:r>
      <w:r w:rsidRPr="159A3FD8" w:rsidR="17139A9D">
        <w:rPr>
          <w:rFonts w:ascii="Calibri" w:hAnsi="Calibri" w:eastAsia="Calibri" w:cs="Calibri"/>
          <w:noProof w:val="0"/>
          <w:sz w:val="22"/>
          <w:szCs w:val="22"/>
          <w:lang w:val="en-GB"/>
        </w:rPr>
        <w:t xml:space="preserve"> I am </w:t>
      </w:r>
      <w:r w:rsidRPr="159A3FD8" w:rsidR="17139A9D">
        <w:rPr>
          <w:rFonts w:ascii="Calibri" w:hAnsi="Calibri" w:eastAsia="Calibri" w:cs="Calibri"/>
          <w:noProof w:val="0"/>
          <w:sz w:val="22"/>
          <w:szCs w:val="22"/>
          <w:lang w:val="en-GB"/>
        </w:rPr>
        <w:t>v</w:t>
      </w:r>
      <w:r w:rsidRPr="159A3FD8" w:rsidR="17139A9D">
        <w:rPr>
          <w:rFonts w:ascii="Calibri" w:hAnsi="Calibri" w:eastAsia="Calibri" w:cs="Calibri"/>
          <w:noProof w:val="0"/>
          <w:sz w:val="22"/>
          <w:szCs w:val="22"/>
          <w:lang w:val="en-GB"/>
        </w:rPr>
        <w:t>ery proud</w:t>
      </w:r>
      <w:r w:rsidRPr="159A3FD8" w:rsidR="17139A9D">
        <w:rPr>
          <w:rFonts w:ascii="Calibri" w:hAnsi="Calibri" w:eastAsia="Calibri" w:cs="Calibri"/>
          <w:noProof w:val="0"/>
          <w:sz w:val="22"/>
          <w:szCs w:val="22"/>
          <w:lang w:val="en-GB"/>
        </w:rPr>
        <w:t xml:space="preserve"> </w:t>
      </w:r>
      <w:r w:rsidRPr="159A3FD8" w:rsidR="17139A9D">
        <w:rPr>
          <w:rFonts w:ascii="Calibri" w:hAnsi="Calibri" w:eastAsia="Calibri" w:cs="Calibri"/>
          <w:noProof w:val="0"/>
          <w:sz w:val="22"/>
          <w:szCs w:val="22"/>
          <w:lang w:val="en-GB"/>
        </w:rPr>
        <w:t xml:space="preserve">of my achievements so far. </w:t>
      </w:r>
    </w:p>
    <w:p w:rsidR="17139A9D" w:rsidP="159A3FD8" w:rsidRDefault="17139A9D" w14:paraId="1515A1B9" w14:textId="379A8645">
      <w:pPr>
        <w:spacing w:line="259" w:lineRule="auto"/>
        <w:jc w:val="left"/>
        <w:rPr>
          <w:rFonts w:ascii="Calibri" w:hAnsi="Calibri" w:eastAsia="Calibri" w:cs="Calibri"/>
          <w:noProof w:val="0"/>
          <w:sz w:val="22"/>
          <w:szCs w:val="22"/>
          <w:lang w:val="en-GB"/>
        </w:rPr>
      </w:pPr>
      <w:r w:rsidRPr="159A3FD8" w:rsidR="17139A9D">
        <w:rPr>
          <w:rFonts w:ascii="Calibri" w:hAnsi="Calibri" w:eastAsia="Calibri" w:cs="Calibri"/>
          <w:noProof w:val="0"/>
          <w:sz w:val="22"/>
          <w:szCs w:val="22"/>
          <w:lang w:val="en-GB"/>
        </w:rPr>
        <w:t>With love for myself,</w:t>
      </w:r>
    </w:p>
    <w:p w:rsidR="17139A9D" w:rsidP="159A3FD8" w:rsidRDefault="17139A9D" w14:paraId="5C4D081A" w14:textId="485BC060">
      <w:pPr>
        <w:spacing w:line="257" w:lineRule="auto"/>
        <w:jc w:val="both"/>
      </w:pPr>
      <w:r w:rsidRPr="159A3FD8" w:rsidR="17139A9D">
        <w:rPr>
          <w:rFonts w:ascii="Calibri" w:hAnsi="Calibri" w:eastAsia="Calibri" w:cs="Calibri"/>
          <w:noProof w:val="0"/>
          <w:sz w:val="22"/>
          <w:szCs w:val="22"/>
          <w:lang w:val="en-GB"/>
        </w:rPr>
        <w:t>Magdalena.</w:t>
      </w:r>
    </w:p>
    <w:p w:rsidR="159A3FD8" w:rsidP="159A3FD8" w:rsidRDefault="159A3FD8" w14:paraId="7B8CCEAB" w14:textId="634F779D">
      <w:pPr>
        <w:pStyle w:val="Normal"/>
        <w:spacing w:line="257" w:lineRule="auto"/>
        <w:jc w:val="both"/>
        <w:rPr>
          <w:rFonts w:ascii="Calibri" w:hAnsi="Calibri" w:eastAsia="Calibri" w:cs="Calibri"/>
          <w:noProof w:val="0"/>
          <w:sz w:val="22"/>
          <w:szCs w:val="22"/>
          <w:lang w:val="en-GB"/>
        </w:rPr>
      </w:pPr>
    </w:p>
    <w:p w:rsidR="159A3FD8" w:rsidP="159A3FD8" w:rsidRDefault="159A3FD8" w14:paraId="3B3DF455" w14:textId="1AA48476">
      <w:pPr>
        <w:pStyle w:val="Normal"/>
        <w:spacing w:line="257" w:lineRule="auto"/>
        <w:jc w:val="both"/>
        <w:rPr>
          <w:rFonts w:ascii="Calibri" w:hAnsi="Calibri" w:eastAsia="Calibri" w:cs="Calibri"/>
          <w:noProof w:val="0"/>
          <w:sz w:val="22"/>
          <w:szCs w:val="22"/>
          <w:lang w:val="en-GB"/>
        </w:rPr>
      </w:pPr>
    </w:p>
    <w:p w:rsidR="17139A9D" w:rsidP="159A3FD8" w:rsidRDefault="17139A9D" w14:paraId="5B2DF39B" w14:textId="5F814DC0">
      <w:pPr>
        <w:pStyle w:val="Normal"/>
        <w:jc w:val="both"/>
        <w:rPr>
          <w:rFonts w:ascii="Calibri" w:hAnsi="Calibri" w:eastAsia="Calibri" w:cs="Calibri" w:asciiTheme="minorAscii" w:hAnsiTheme="minorAscii" w:eastAsiaTheme="minorAscii" w:cstheme="minorAscii"/>
          <w:b w:val="1"/>
          <w:bCs w:val="1"/>
          <w:sz w:val="22"/>
          <w:szCs w:val="22"/>
        </w:rPr>
      </w:pPr>
      <w:r w:rsidRPr="159A3FD8" w:rsidR="17139A9D">
        <w:rPr>
          <w:rFonts w:ascii="Calibri" w:hAnsi="Calibri" w:eastAsia="Calibri" w:cs="Calibri" w:asciiTheme="minorAscii" w:hAnsiTheme="minorAscii" w:eastAsiaTheme="minorAscii" w:cstheme="minorAscii"/>
          <w:b w:val="1"/>
          <w:bCs w:val="1"/>
          <w:sz w:val="22"/>
          <w:szCs w:val="22"/>
        </w:rPr>
        <w:t>REFERENCES:</w:t>
      </w:r>
    </w:p>
    <w:p w:rsidR="00C80FF7" w:rsidP="159A3FD8" w:rsidRDefault="00C80FF7" w14:paraId="525471B5" w14:textId="282DF0EF">
      <w:pPr>
        <w:rPr>
          <w:rFonts w:eastAsia="Arial" w:cs="Calibri" w:cstheme="minorAscii"/>
        </w:rPr>
      </w:pPr>
      <w:r w:rsidRPr="159A3FD8" w:rsidR="00C80FF7">
        <w:rPr>
          <w:rFonts w:eastAsia="Arial" w:cs="Calibri" w:cstheme="minorAscii"/>
        </w:rPr>
        <w:t xml:space="preserve">You </w:t>
      </w:r>
      <w:r w:rsidRPr="159A3FD8" w:rsidR="005F2467">
        <w:rPr>
          <w:rFonts w:eastAsia="Arial" w:cs="Calibri" w:cstheme="minorAscii"/>
        </w:rPr>
        <w:t>Tube, (</w:t>
      </w:r>
      <w:r w:rsidRPr="159A3FD8" w:rsidR="00B72376">
        <w:rPr>
          <w:rFonts w:eastAsia="Arial" w:cs="Calibri" w:cstheme="minorAscii"/>
        </w:rPr>
        <w:t>2017),</w:t>
      </w:r>
      <w:r w:rsidR="00B72376">
        <w:rPr/>
        <w:t xml:space="preserve"> </w:t>
      </w:r>
      <w:r w:rsidRPr="159A3FD8" w:rsidR="00B72376">
        <w:rPr>
          <w:rFonts w:eastAsia="Arial" w:cs="Calibri" w:cstheme="minorAscii"/>
        </w:rPr>
        <w:t xml:space="preserve">Benjamin Zander- Give Yourself an </w:t>
      </w:r>
      <w:r w:rsidRPr="159A3FD8" w:rsidR="008622B4">
        <w:rPr>
          <w:rFonts w:eastAsia="Arial" w:cs="Calibri" w:cstheme="minorAscii"/>
        </w:rPr>
        <w:t>A</w:t>
      </w:r>
      <w:r w:rsidRPr="159A3FD8" w:rsidR="008622B4">
        <w:rPr>
          <w:rFonts w:eastAsia="Arial" w:cs="Calibri" w:cstheme="minorAscii"/>
        </w:rPr>
        <w:t>, (</w:t>
      </w:r>
      <w:r w:rsidRPr="159A3FD8" w:rsidR="00B72376">
        <w:rPr>
          <w:rFonts w:eastAsia="Arial" w:cs="Calibri" w:cstheme="minorAscii"/>
        </w:rPr>
        <w:t>Accessed on 08.05.2023</w:t>
      </w:r>
      <w:r w:rsidRPr="159A3FD8" w:rsidR="55B87FCE">
        <w:rPr>
          <w:rFonts w:eastAsia="Arial" w:cs="Calibri" w:cstheme="minorAscii"/>
        </w:rPr>
        <w:t xml:space="preserve">), </w:t>
      </w:r>
      <w:hyperlink r:id="R964a7d92165c43d9">
        <w:r w:rsidRPr="159A3FD8" w:rsidR="55B87FCE">
          <w:rPr>
            <w:rStyle w:val="Hyperlink"/>
            <w:rFonts w:eastAsia="Arial" w:cs="Calibri" w:cstheme="minorAscii"/>
          </w:rPr>
          <w:t>https://www.youtube.com/watch?v=M1ANV5BQnJA</w:t>
        </w:r>
      </w:hyperlink>
    </w:p>
    <w:p w:rsidRPr="00132994" w:rsidR="005F2467" w:rsidP="159A3FD8" w:rsidRDefault="005F2467" w14:paraId="2B7BE048" w14:textId="6633A666">
      <w:pPr>
        <w:rPr>
          <w:rFonts w:eastAsia="Arial" w:cs="Calibri" w:cstheme="minorAscii"/>
        </w:rPr>
      </w:pPr>
      <w:r w:rsidRPr="159A3FD8" w:rsidR="005F2467">
        <w:rPr>
          <w:rFonts w:eastAsia="Arial" w:cs="Calibri" w:cstheme="minorAscii"/>
        </w:rPr>
        <w:t>Zander</w:t>
      </w:r>
      <w:r w:rsidRPr="159A3FD8" w:rsidR="00554A81">
        <w:rPr>
          <w:rFonts w:eastAsia="Arial" w:cs="Calibri" w:cstheme="minorAscii"/>
        </w:rPr>
        <w:t xml:space="preserve"> B,</w:t>
      </w:r>
      <w:r w:rsidRPr="159A3FD8" w:rsidR="005F2467">
        <w:rPr>
          <w:rFonts w:eastAsia="Arial" w:cs="Calibri" w:cstheme="minorAscii"/>
        </w:rPr>
        <w:t xml:space="preserve"> </w:t>
      </w:r>
      <w:r w:rsidRPr="159A3FD8" w:rsidR="005F2467">
        <w:rPr>
          <w:rFonts w:eastAsia="Arial" w:cs="Calibri" w:cstheme="minorAscii"/>
        </w:rPr>
        <w:t>Zander</w:t>
      </w:r>
      <w:r w:rsidRPr="159A3FD8" w:rsidR="1036CC9F">
        <w:rPr>
          <w:rFonts w:eastAsia="Arial" w:cs="Calibri" w:cstheme="minorAscii"/>
        </w:rPr>
        <w:t xml:space="preserve"> </w:t>
      </w:r>
      <w:r w:rsidRPr="159A3FD8" w:rsidR="1036CC9F">
        <w:rPr>
          <w:rFonts w:eastAsia="Arial" w:cs="Calibri" w:cstheme="minorAscii"/>
        </w:rPr>
        <w:t>R.S, (</w:t>
      </w:r>
      <w:r w:rsidRPr="159A3FD8" w:rsidR="00554A81">
        <w:rPr>
          <w:rFonts w:eastAsia="Arial" w:cs="Calibri" w:cstheme="minorAscii"/>
        </w:rPr>
        <w:t>2020),</w:t>
      </w:r>
      <w:r w:rsidR="00554A81">
        <w:rPr/>
        <w:t xml:space="preserve"> </w:t>
      </w:r>
      <w:r w:rsidRPr="159A3FD8" w:rsidR="00554A81">
        <w:rPr>
          <w:rFonts w:eastAsia="Arial" w:cs="Calibri" w:cstheme="minorAscii"/>
        </w:rPr>
        <w:t xml:space="preserve">The Art of Possibility: Transforming Professional and Personal </w:t>
      </w:r>
      <w:r w:rsidRPr="159A3FD8" w:rsidR="000D61BB">
        <w:rPr>
          <w:rFonts w:eastAsia="Arial" w:cs="Calibri" w:cstheme="minorAscii"/>
        </w:rPr>
        <w:t>Life</w:t>
      </w:r>
      <w:r w:rsidRPr="159A3FD8" w:rsidR="000D61BB">
        <w:rPr>
          <w:rFonts w:eastAsia="Arial" w:cs="Calibri" w:cstheme="minorAscii"/>
        </w:rPr>
        <w:t>,</w:t>
      </w:r>
      <w:r w:rsidRPr="159A3FD8" w:rsidR="000D61BB">
        <w:rPr>
          <w:rFonts w:eastAsia="Arial" w:cs="Calibri" w:cstheme="minorAscii"/>
        </w:rPr>
        <w:t xml:space="preserve"> Harvard</w:t>
      </w:r>
      <w:r w:rsidRPr="159A3FD8" w:rsidR="008622B4">
        <w:rPr>
          <w:rFonts w:eastAsia="Arial" w:cs="Calibri" w:cstheme="minorAscii"/>
        </w:rPr>
        <w:t xml:space="preserve"> Business Review Press</w:t>
      </w:r>
    </w:p>
    <w:p w:rsidR="00132994" w:rsidP="6691200B" w:rsidRDefault="00132994" w14:paraId="3B6FF97A" w14:textId="77777777">
      <w:pPr>
        <w:jc w:val="center"/>
        <w:rPr>
          <w:rFonts w:ascii="Arial" w:hAnsi="Arial" w:eastAsia="Arial" w:cs="Arial"/>
          <w:sz w:val="24"/>
          <w:szCs w:val="24"/>
        </w:rPr>
      </w:pPr>
    </w:p>
    <w:bookmarkStart w:name="_Hlk134471927" w:id="0"/>
    <w:bookmarkEnd w:id="0"/>
    <w:p w:rsidR="161A4325" w:rsidP="161A4325" w:rsidRDefault="161A4325" w14:paraId="08AD126A" w14:textId="31A168CD" w14:noSpellErr="1">
      <w:pPr>
        <w:rPr>
          <w:rFonts w:ascii="Calibri" w:hAnsi="Calibri" w:eastAsia="Calibri" w:cs="Calibri"/>
        </w:rPr>
      </w:pPr>
    </w:p>
    <w:p w:rsidR="6691200B" w:rsidP="6691200B" w:rsidRDefault="6691200B" w14:paraId="32FA81D9" w14:textId="4D16A773">
      <w:pPr>
        <w:rPr>
          <w:rFonts w:ascii="Calibri" w:hAnsi="Calibri" w:eastAsia="Calibri" w:cs="Calibri"/>
        </w:rPr>
      </w:pPr>
    </w:p>
    <w:p w:rsidR="00CE1611" w:rsidP="00A5792D" w:rsidRDefault="00CE1611" w14:paraId="29896596" w14:textId="77777777"/>
    <w:p w:rsidR="00C9066E" w:rsidP="49BD4EF6" w:rsidRDefault="00C9066E" w14:paraId="68B21780" w14:textId="0865E72D"/>
    <w:sectPr w:rsidR="49BD4EF6">
      <w:pgSz w:w="11907" w:h="16839"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aeaff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8c43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F49DF4"/>
    <w:multiLevelType w:val="hybridMultilevel"/>
    <w:tmpl w:val="93F20ED0"/>
    <w:lvl w:ilvl="0" w:tplc="95322E8E">
      <w:start w:val="1"/>
      <w:numFmt w:val="bullet"/>
      <w:lvlText w:val=""/>
      <w:lvlJc w:val="left"/>
      <w:pPr>
        <w:ind w:left="720" w:hanging="360"/>
      </w:pPr>
      <w:rPr>
        <w:rFonts w:hint="default" w:ascii="Symbol" w:hAnsi="Symbol"/>
      </w:rPr>
    </w:lvl>
    <w:lvl w:ilvl="1" w:tplc="7DDCFA46">
      <w:start w:val="1"/>
      <w:numFmt w:val="bullet"/>
      <w:lvlText w:val="o"/>
      <w:lvlJc w:val="left"/>
      <w:pPr>
        <w:ind w:left="1440" w:hanging="360"/>
      </w:pPr>
      <w:rPr>
        <w:rFonts w:hint="default" w:ascii="Courier New" w:hAnsi="Courier New"/>
      </w:rPr>
    </w:lvl>
    <w:lvl w:ilvl="2" w:tplc="DE2E1336">
      <w:start w:val="1"/>
      <w:numFmt w:val="bullet"/>
      <w:lvlText w:val=""/>
      <w:lvlJc w:val="left"/>
      <w:pPr>
        <w:ind w:left="2160" w:hanging="360"/>
      </w:pPr>
      <w:rPr>
        <w:rFonts w:hint="default" w:ascii="Wingdings" w:hAnsi="Wingdings"/>
      </w:rPr>
    </w:lvl>
    <w:lvl w:ilvl="3" w:tplc="82A8D986">
      <w:start w:val="1"/>
      <w:numFmt w:val="bullet"/>
      <w:lvlText w:val=""/>
      <w:lvlJc w:val="left"/>
      <w:pPr>
        <w:ind w:left="2880" w:hanging="360"/>
      </w:pPr>
      <w:rPr>
        <w:rFonts w:hint="default" w:ascii="Symbol" w:hAnsi="Symbol"/>
      </w:rPr>
    </w:lvl>
    <w:lvl w:ilvl="4" w:tplc="7DC2E5BC">
      <w:start w:val="1"/>
      <w:numFmt w:val="bullet"/>
      <w:lvlText w:val="o"/>
      <w:lvlJc w:val="left"/>
      <w:pPr>
        <w:ind w:left="3600" w:hanging="360"/>
      </w:pPr>
      <w:rPr>
        <w:rFonts w:hint="default" w:ascii="Courier New" w:hAnsi="Courier New"/>
      </w:rPr>
    </w:lvl>
    <w:lvl w:ilvl="5" w:tplc="15362442">
      <w:start w:val="1"/>
      <w:numFmt w:val="bullet"/>
      <w:lvlText w:val=""/>
      <w:lvlJc w:val="left"/>
      <w:pPr>
        <w:ind w:left="4320" w:hanging="360"/>
      </w:pPr>
      <w:rPr>
        <w:rFonts w:hint="default" w:ascii="Wingdings" w:hAnsi="Wingdings"/>
      </w:rPr>
    </w:lvl>
    <w:lvl w:ilvl="6" w:tplc="5F9420AA">
      <w:start w:val="1"/>
      <w:numFmt w:val="bullet"/>
      <w:lvlText w:val=""/>
      <w:lvlJc w:val="left"/>
      <w:pPr>
        <w:ind w:left="5040" w:hanging="360"/>
      </w:pPr>
      <w:rPr>
        <w:rFonts w:hint="default" w:ascii="Symbol" w:hAnsi="Symbol"/>
      </w:rPr>
    </w:lvl>
    <w:lvl w:ilvl="7" w:tplc="789ECAB6">
      <w:start w:val="1"/>
      <w:numFmt w:val="bullet"/>
      <w:lvlText w:val="o"/>
      <w:lvlJc w:val="left"/>
      <w:pPr>
        <w:ind w:left="5760" w:hanging="360"/>
      </w:pPr>
      <w:rPr>
        <w:rFonts w:hint="default" w:ascii="Courier New" w:hAnsi="Courier New"/>
      </w:rPr>
    </w:lvl>
    <w:lvl w:ilvl="8" w:tplc="3962D00E">
      <w:start w:val="1"/>
      <w:numFmt w:val="bullet"/>
      <w:lvlText w:val=""/>
      <w:lvlJc w:val="left"/>
      <w:pPr>
        <w:ind w:left="6480" w:hanging="360"/>
      </w:pPr>
      <w:rPr>
        <w:rFonts w:hint="default" w:ascii="Wingdings" w:hAnsi="Wingdings"/>
      </w:rPr>
    </w:lvl>
  </w:abstractNum>
  <w:abstractNum w:abstractNumId="1" w15:restartNumberingAfterBreak="0">
    <w:nsid w:val="343D31C9"/>
    <w:multiLevelType w:val="hybridMultilevel"/>
    <w:tmpl w:val="2EF4A2EA"/>
    <w:lvl w:ilvl="0" w:tplc="82E8A398">
      <w:start w:val="1"/>
      <w:numFmt w:val="bullet"/>
      <w:lvlText w:val=""/>
      <w:lvlJc w:val="left"/>
      <w:pPr>
        <w:ind w:left="720" w:hanging="360"/>
      </w:pPr>
      <w:rPr>
        <w:rFonts w:hint="default" w:ascii="Symbol" w:hAnsi="Symbol"/>
      </w:rPr>
    </w:lvl>
    <w:lvl w:ilvl="1" w:tplc="7F3E0DCE">
      <w:start w:val="1"/>
      <w:numFmt w:val="bullet"/>
      <w:lvlText w:val="o"/>
      <w:lvlJc w:val="left"/>
      <w:pPr>
        <w:ind w:left="1440" w:hanging="360"/>
      </w:pPr>
      <w:rPr>
        <w:rFonts w:hint="default" w:ascii="Courier New" w:hAnsi="Courier New"/>
      </w:rPr>
    </w:lvl>
    <w:lvl w:ilvl="2" w:tplc="F872CF3C">
      <w:start w:val="1"/>
      <w:numFmt w:val="bullet"/>
      <w:lvlText w:val=""/>
      <w:lvlJc w:val="left"/>
      <w:pPr>
        <w:ind w:left="2160" w:hanging="360"/>
      </w:pPr>
      <w:rPr>
        <w:rFonts w:hint="default" w:ascii="Wingdings" w:hAnsi="Wingdings"/>
      </w:rPr>
    </w:lvl>
    <w:lvl w:ilvl="3" w:tplc="D4241C66">
      <w:start w:val="1"/>
      <w:numFmt w:val="bullet"/>
      <w:lvlText w:val=""/>
      <w:lvlJc w:val="left"/>
      <w:pPr>
        <w:ind w:left="2880" w:hanging="360"/>
      </w:pPr>
      <w:rPr>
        <w:rFonts w:hint="default" w:ascii="Symbol" w:hAnsi="Symbol"/>
      </w:rPr>
    </w:lvl>
    <w:lvl w:ilvl="4" w:tplc="BAC257EC">
      <w:start w:val="1"/>
      <w:numFmt w:val="bullet"/>
      <w:lvlText w:val="o"/>
      <w:lvlJc w:val="left"/>
      <w:pPr>
        <w:ind w:left="3600" w:hanging="360"/>
      </w:pPr>
      <w:rPr>
        <w:rFonts w:hint="default" w:ascii="Courier New" w:hAnsi="Courier New"/>
      </w:rPr>
    </w:lvl>
    <w:lvl w:ilvl="5" w:tplc="66E01752">
      <w:start w:val="1"/>
      <w:numFmt w:val="bullet"/>
      <w:lvlText w:val=""/>
      <w:lvlJc w:val="left"/>
      <w:pPr>
        <w:ind w:left="4320" w:hanging="360"/>
      </w:pPr>
      <w:rPr>
        <w:rFonts w:hint="default" w:ascii="Wingdings" w:hAnsi="Wingdings"/>
      </w:rPr>
    </w:lvl>
    <w:lvl w:ilvl="6" w:tplc="2CC4A138">
      <w:start w:val="1"/>
      <w:numFmt w:val="bullet"/>
      <w:lvlText w:val=""/>
      <w:lvlJc w:val="left"/>
      <w:pPr>
        <w:ind w:left="5040" w:hanging="360"/>
      </w:pPr>
      <w:rPr>
        <w:rFonts w:hint="default" w:ascii="Symbol" w:hAnsi="Symbol"/>
      </w:rPr>
    </w:lvl>
    <w:lvl w:ilvl="7" w:tplc="69D45C1E">
      <w:start w:val="1"/>
      <w:numFmt w:val="bullet"/>
      <w:lvlText w:val="o"/>
      <w:lvlJc w:val="left"/>
      <w:pPr>
        <w:ind w:left="5760" w:hanging="360"/>
      </w:pPr>
      <w:rPr>
        <w:rFonts w:hint="default" w:ascii="Courier New" w:hAnsi="Courier New"/>
      </w:rPr>
    </w:lvl>
    <w:lvl w:ilvl="8" w:tplc="524A3C30">
      <w:start w:val="1"/>
      <w:numFmt w:val="bullet"/>
      <w:lvlText w:val=""/>
      <w:lvlJc w:val="left"/>
      <w:pPr>
        <w:ind w:left="6480" w:hanging="360"/>
      </w:pPr>
      <w:rPr>
        <w:rFonts w:hint="default" w:ascii="Wingdings" w:hAnsi="Wingdings"/>
      </w:rPr>
    </w:lvl>
  </w:abstractNum>
  <w:abstractNum w:abstractNumId="2" w15:restartNumberingAfterBreak="0">
    <w:nsid w:val="63B171DB"/>
    <w:multiLevelType w:val="hybridMultilevel"/>
    <w:tmpl w:val="177AF574"/>
    <w:lvl w:ilvl="0" w:tplc="062622B2">
      <w:start w:val="1"/>
      <w:numFmt w:val="bullet"/>
      <w:lvlText w:val=""/>
      <w:lvlJc w:val="left"/>
      <w:pPr>
        <w:ind w:left="720" w:hanging="360"/>
      </w:pPr>
      <w:rPr>
        <w:rFonts w:hint="default" w:ascii="Symbol" w:hAnsi="Symbol"/>
      </w:rPr>
    </w:lvl>
    <w:lvl w:ilvl="1" w:tplc="85B281DA">
      <w:start w:val="1"/>
      <w:numFmt w:val="bullet"/>
      <w:lvlText w:val="o"/>
      <w:lvlJc w:val="left"/>
      <w:pPr>
        <w:ind w:left="1440" w:hanging="360"/>
      </w:pPr>
      <w:rPr>
        <w:rFonts w:hint="default" w:ascii="Courier New" w:hAnsi="Courier New"/>
      </w:rPr>
    </w:lvl>
    <w:lvl w:ilvl="2" w:tplc="03B6C17C">
      <w:start w:val="1"/>
      <w:numFmt w:val="bullet"/>
      <w:lvlText w:val=""/>
      <w:lvlJc w:val="left"/>
      <w:pPr>
        <w:ind w:left="2160" w:hanging="360"/>
      </w:pPr>
      <w:rPr>
        <w:rFonts w:hint="default" w:ascii="Wingdings" w:hAnsi="Wingdings"/>
      </w:rPr>
    </w:lvl>
    <w:lvl w:ilvl="3" w:tplc="3CD07988">
      <w:start w:val="1"/>
      <w:numFmt w:val="bullet"/>
      <w:lvlText w:val=""/>
      <w:lvlJc w:val="left"/>
      <w:pPr>
        <w:ind w:left="2880" w:hanging="360"/>
      </w:pPr>
      <w:rPr>
        <w:rFonts w:hint="default" w:ascii="Symbol" w:hAnsi="Symbol"/>
      </w:rPr>
    </w:lvl>
    <w:lvl w:ilvl="4" w:tplc="E38E68D8">
      <w:start w:val="1"/>
      <w:numFmt w:val="bullet"/>
      <w:lvlText w:val="o"/>
      <w:lvlJc w:val="left"/>
      <w:pPr>
        <w:ind w:left="3600" w:hanging="360"/>
      </w:pPr>
      <w:rPr>
        <w:rFonts w:hint="default" w:ascii="Courier New" w:hAnsi="Courier New"/>
      </w:rPr>
    </w:lvl>
    <w:lvl w:ilvl="5" w:tplc="897270D0">
      <w:start w:val="1"/>
      <w:numFmt w:val="bullet"/>
      <w:lvlText w:val=""/>
      <w:lvlJc w:val="left"/>
      <w:pPr>
        <w:ind w:left="4320" w:hanging="360"/>
      </w:pPr>
      <w:rPr>
        <w:rFonts w:hint="default" w:ascii="Wingdings" w:hAnsi="Wingdings"/>
      </w:rPr>
    </w:lvl>
    <w:lvl w:ilvl="6" w:tplc="3E1E7DB4">
      <w:start w:val="1"/>
      <w:numFmt w:val="bullet"/>
      <w:lvlText w:val=""/>
      <w:lvlJc w:val="left"/>
      <w:pPr>
        <w:ind w:left="5040" w:hanging="360"/>
      </w:pPr>
      <w:rPr>
        <w:rFonts w:hint="default" w:ascii="Symbol" w:hAnsi="Symbol"/>
      </w:rPr>
    </w:lvl>
    <w:lvl w:ilvl="7" w:tplc="F4760552">
      <w:start w:val="1"/>
      <w:numFmt w:val="bullet"/>
      <w:lvlText w:val="o"/>
      <w:lvlJc w:val="left"/>
      <w:pPr>
        <w:ind w:left="5760" w:hanging="360"/>
      </w:pPr>
      <w:rPr>
        <w:rFonts w:hint="default" w:ascii="Courier New" w:hAnsi="Courier New"/>
      </w:rPr>
    </w:lvl>
    <w:lvl w:ilvl="8" w:tplc="5C4A0A9C">
      <w:start w:val="1"/>
      <w:numFmt w:val="bullet"/>
      <w:lvlText w:val=""/>
      <w:lvlJc w:val="left"/>
      <w:pPr>
        <w:ind w:left="6480" w:hanging="360"/>
      </w:pPr>
      <w:rPr>
        <w:rFonts w:hint="default" w:ascii="Wingdings" w:hAnsi="Wingdings"/>
      </w:rPr>
    </w:lvl>
  </w:abstractNum>
  <w:num w:numId="5">
    <w:abstractNumId w:val="4"/>
  </w:num>
  <w:num w:numId="4">
    <w:abstractNumId w:val="3"/>
  </w:num>
  <w:num w:numId="1" w16cid:durableId="2052151812">
    <w:abstractNumId w:val="0"/>
  </w:num>
  <w:num w:numId="2" w16cid:durableId="2093310779">
    <w:abstractNumId w:val="1"/>
  </w:num>
  <w:num w:numId="3" w16cid:durableId="1125588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CEE"/>
    <w:rsid w:val="00007BF3"/>
    <w:rsid w:val="00011FB1"/>
    <w:rsid w:val="000159D2"/>
    <w:rsid w:val="0002232A"/>
    <w:rsid w:val="00044136"/>
    <w:rsid w:val="000635CD"/>
    <w:rsid w:val="0006570C"/>
    <w:rsid w:val="00081771"/>
    <w:rsid w:val="000B24F0"/>
    <w:rsid w:val="000D092B"/>
    <w:rsid w:val="000D2CEC"/>
    <w:rsid w:val="000D4448"/>
    <w:rsid w:val="000D61BB"/>
    <w:rsid w:val="000E0C18"/>
    <w:rsid w:val="000E5453"/>
    <w:rsid w:val="00124CA7"/>
    <w:rsid w:val="00127070"/>
    <w:rsid w:val="00132994"/>
    <w:rsid w:val="00146C3B"/>
    <w:rsid w:val="00152C31"/>
    <w:rsid w:val="00156357"/>
    <w:rsid w:val="0016276C"/>
    <w:rsid w:val="001719C5"/>
    <w:rsid w:val="001A10BC"/>
    <w:rsid w:val="001A5EC0"/>
    <w:rsid w:val="001C293E"/>
    <w:rsid w:val="001D046D"/>
    <w:rsid w:val="001F9897"/>
    <w:rsid w:val="002035C7"/>
    <w:rsid w:val="00214997"/>
    <w:rsid w:val="00215AD1"/>
    <w:rsid w:val="0022048F"/>
    <w:rsid w:val="0022707C"/>
    <w:rsid w:val="002412B2"/>
    <w:rsid w:val="0027861D"/>
    <w:rsid w:val="00283FA2"/>
    <w:rsid w:val="0029067B"/>
    <w:rsid w:val="002954BA"/>
    <w:rsid w:val="002A0E54"/>
    <w:rsid w:val="002B2410"/>
    <w:rsid w:val="002D43A1"/>
    <w:rsid w:val="002D50D3"/>
    <w:rsid w:val="002D8B1B"/>
    <w:rsid w:val="00332C6A"/>
    <w:rsid w:val="00386998"/>
    <w:rsid w:val="0038CED1"/>
    <w:rsid w:val="00397DE6"/>
    <w:rsid w:val="003A0430"/>
    <w:rsid w:val="003D31D5"/>
    <w:rsid w:val="003E20B7"/>
    <w:rsid w:val="004140F4"/>
    <w:rsid w:val="00434F54"/>
    <w:rsid w:val="004404FC"/>
    <w:rsid w:val="00445606"/>
    <w:rsid w:val="00453AE7"/>
    <w:rsid w:val="00481546"/>
    <w:rsid w:val="00485602"/>
    <w:rsid w:val="004B2BAC"/>
    <w:rsid w:val="00504E7F"/>
    <w:rsid w:val="00510E56"/>
    <w:rsid w:val="00520E34"/>
    <w:rsid w:val="00545154"/>
    <w:rsid w:val="00554A81"/>
    <w:rsid w:val="005A3A95"/>
    <w:rsid w:val="005A6B92"/>
    <w:rsid w:val="005A7FC1"/>
    <w:rsid w:val="005F2467"/>
    <w:rsid w:val="006225A6"/>
    <w:rsid w:val="00641CAA"/>
    <w:rsid w:val="00663237"/>
    <w:rsid w:val="006733C9"/>
    <w:rsid w:val="00685FF4"/>
    <w:rsid w:val="006924E8"/>
    <w:rsid w:val="006B03F6"/>
    <w:rsid w:val="006B4C7D"/>
    <w:rsid w:val="006C534A"/>
    <w:rsid w:val="006D289D"/>
    <w:rsid w:val="006E0CEE"/>
    <w:rsid w:val="006F6076"/>
    <w:rsid w:val="006F7D54"/>
    <w:rsid w:val="00745B1F"/>
    <w:rsid w:val="0077419E"/>
    <w:rsid w:val="007B11F6"/>
    <w:rsid w:val="007C0BA1"/>
    <w:rsid w:val="007E1340"/>
    <w:rsid w:val="007E35A7"/>
    <w:rsid w:val="00806139"/>
    <w:rsid w:val="0081415A"/>
    <w:rsid w:val="008412B8"/>
    <w:rsid w:val="00852DFA"/>
    <w:rsid w:val="008622B4"/>
    <w:rsid w:val="00865A5F"/>
    <w:rsid w:val="00867D0A"/>
    <w:rsid w:val="008973CC"/>
    <w:rsid w:val="008B066D"/>
    <w:rsid w:val="008B08BF"/>
    <w:rsid w:val="008B2EA0"/>
    <w:rsid w:val="008B2ED4"/>
    <w:rsid w:val="008C09D2"/>
    <w:rsid w:val="008C2CE4"/>
    <w:rsid w:val="008D7B10"/>
    <w:rsid w:val="008F0C27"/>
    <w:rsid w:val="00900997"/>
    <w:rsid w:val="00902C0C"/>
    <w:rsid w:val="009148D5"/>
    <w:rsid w:val="00954553"/>
    <w:rsid w:val="00975B72"/>
    <w:rsid w:val="00977ADB"/>
    <w:rsid w:val="00981B53"/>
    <w:rsid w:val="009834F4"/>
    <w:rsid w:val="00990076"/>
    <w:rsid w:val="009A511D"/>
    <w:rsid w:val="009D39A4"/>
    <w:rsid w:val="00A114DD"/>
    <w:rsid w:val="00A21360"/>
    <w:rsid w:val="00A3191C"/>
    <w:rsid w:val="00A34F5C"/>
    <w:rsid w:val="00A4600F"/>
    <w:rsid w:val="00A4672E"/>
    <w:rsid w:val="00A523D9"/>
    <w:rsid w:val="00A5792D"/>
    <w:rsid w:val="00A95448"/>
    <w:rsid w:val="00AA3CCC"/>
    <w:rsid w:val="00AC6D9C"/>
    <w:rsid w:val="00AE4A39"/>
    <w:rsid w:val="00AF2CC4"/>
    <w:rsid w:val="00B07915"/>
    <w:rsid w:val="00B13D0E"/>
    <w:rsid w:val="00B155AB"/>
    <w:rsid w:val="00B421D6"/>
    <w:rsid w:val="00B42E3D"/>
    <w:rsid w:val="00B45A2B"/>
    <w:rsid w:val="00B46E67"/>
    <w:rsid w:val="00B46F73"/>
    <w:rsid w:val="00B55A5A"/>
    <w:rsid w:val="00B72376"/>
    <w:rsid w:val="00B84B1B"/>
    <w:rsid w:val="00BA26A3"/>
    <w:rsid w:val="00BB2009"/>
    <w:rsid w:val="00BB4576"/>
    <w:rsid w:val="00BD6FDA"/>
    <w:rsid w:val="00C10CDD"/>
    <w:rsid w:val="00C14513"/>
    <w:rsid w:val="00C25A73"/>
    <w:rsid w:val="00C357D7"/>
    <w:rsid w:val="00C53CD4"/>
    <w:rsid w:val="00C711C4"/>
    <w:rsid w:val="00C729EB"/>
    <w:rsid w:val="00C80FF7"/>
    <w:rsid w:val="00C9066E"/>
    <w:rsid w:val="00CA03E3"/>
    <w:rsid w:val="00CA2146"/>
    <w:rsid w:val="00CA4D39"/>
    <w:rsid w:val="00CA5311"/>
    <w:rsid w:val="00CB0DD8"/>
    <w:rsid w:val="00CD18AB"/>
    <w:rsid w:val="00CD29AA"/>
    <w:rsid w:val="00CD3DE5"/>
    <w:rsid w:val="00CE1611"/>
    <w:rsid w:val="00CF7760"/>
    <w:rsid w:val="00D03EFC"/>
    <w:rsid w:val="00D14BB8"/>
    <w:rsid w:val="00D26989"/>
    <w:rsid w:val="00D46884"/>
    <w:rsid w:val="00D47609"/>
    <w:rsid w:val="00D512E9"/>
    <w:rsid w:val="00D770AB"/>
    <w:rsid w:val="00D825A1"/>
    <w:rsid w:val="00D855B7"/>
    <w:rsid w:val="00D86FF9"/>
    <w:rsid w:val="00D87E47"/>
    <w:rsid w:val="00D903F8"/>
    <w:rsid w:val="00D96010"/>
    <w:rsid w:val="00DC74A3"/>
    <w:rsid w:val="00DD6F74"/>
    <w:rsid w:val="00DF7B3A"/>
    <w:rsid w:val="00E0025F"/>
    <w:rsid w:val="00E05C5A"/>
    <w:rsid w:val="00E168C6"/>
    <w:rsid w:val="00E24EE2"/>
    <w:rsid w:val="00E35A25"/>
    <w:rsid w:val="00E365DB"/>
    <w:rsid w:val="00E4483C"/>
    <w:rsid w:val="00E509E0"/>
    <w:rsid w:val="00E57620"/>
    <w:rsid w:val="00E57D8F"/>
    <w:rsid w:val="00E60FDB"/>
    <w:rsid w:val="00E64EF2"/>
    <w:rsid w:val="00E877E9"/>
    <w:rsid w:val="00E91B91"/>
    <w:rsid w:val="00E940EA"/>
    <w:rsid w:val="00EB30B0"/>
    <w:rsid w:val="00EB3865"/>
    <w:rsid w:val="00EB52AB"/>
    <w:rsid w:val="00ED5EC2"/>
    <w:rsid w:val="00EF3F5D"/>
    <w:rsid w:val="00F019CD"/>
    <w:rsid w:val="00F01E72"/>
    <w:rsid w:val="00F0323F"/>
    <w:rsid w:val="00F172FB"/>
    <w:rsid w:val="00F345D6"/>
    <w:rsid w:val="00F9013D"/>
    <w:rsid w:val="00FB0909"/>
    <w:rsid w:val="00FC7827"/>
    <w:rsid w:val="00FD4881"/>
    <w:rsid w:val="00FF315F"/>
    <w:rsid w:val="0124812B"/>
    <w:rsid w:val="0128D8E4"/>
    <w:rsid w:val="014AC27E"/>
    <w:rsid w:val="01ADC696"/>
    <w:rsid w:val="01CF4161"/>
    <w:rsid w:val="0201FB3C"/>
    <w:rsid w:val="02120C18"/>
    <w:rsid w:val="021E2A3D"/>
    <w:rsid w:val="02547C5E"/>
    <w:rsid w:val="0257AFD7"/>
    <w:rsid w:val="02AC0897"/>
    <w:rsid w:val="02E692DF"/>
    <w:rsid w:val="02E9CC65"/>
    <w:rsid w:val="0350B37C"/>
    <w:rsid w:val="03721F6E"/>
    <w:rsid w:val="03831630"/>
    <w:rsid w:val="03A0B2E6"/>
    <w:rsid w:val="03A7DF9D"/>
    <w:rsid w:val="03AB5326"/>
    <w:rsid w:val="03C01DB6"/>
    <w:rsid w:val="03E07BD5"/>
    <w:rsid w:val="03F29463"/>
    <w:rsid w:val="03F39802"/>
    <w:rsid w:val="03FC4085"/>
    <w:rsid w:val="041E6C02"/>
    <w:rsid w:val="047ADECE"/>
    <w:rsid w:val="04826340"/>
    <w:rsid w:val="04AB2AC9"/>
    <w:rsid w:val="04C7DB7C"/>
    <w:rsid w:val="04FAF740"/>
    <w:rsid w:val="050FCB75"/>
    <w:rsid w:val="053041E8"/>
    <w:rsid w:val="0555FF79"/>
    <w:rsid w:val="055DDB22"/>
    <w:rsid w:val="058F6863"/>
    <w:rsid w:val="059D4237"/>
    <w:rsid w:val="05B43F85"/>
    <w:rsid w:val="05B66A94"/>
    <w:rsid w:val="05CA2A8C"/>
    <w:rsid w:val="05F1DB10"/>
    <w:rsid w:val="05F6CB1B"/>
    <w:rsid w:val="05FEFA24"/>
    <w:rsid w:val="06169C2E"/>
    <w:rsid w:val="0628550B"/>
    <w:rsid w:val="06911D93"/>
    <w:rsid w:val="0696C7A1"/>
    <w:rsid w:val="06E34B05"/>
    <w:rsid w:val="0743A3A1"/>
    <w:rsid w:val="076974B1"/>
    <w:rsid w:val="078B178F"/>
    <w:rsid w:val="07B8DEA8"/>
    <w:rsid w:val="07CAA60B"/>
    <w:rsid w:val="07D951E0"/>
    <w:rsid w:val="07DD56C2"/>
    <w:rsid w:val="0818EE32"/>
    <w:rsid w:val="084EDBDB"/>
    <w:rsid w:val="084F5805"/>
    <w:rsid w:val="085B06EE"/>
    <w:rsid w:val="087436CD"/>
    <w:rsid w:val="088DA03B"/>
    <w:rsid w:val="08DBE6AF"/>
    <w:rsid w:val="08E0C0FB"/>
    <w:rsid w:val="0920682B"/>
    <w:rsid w:val="093ACA3D"/>
    <w:rsid w:val="0942B089"/>
    <w:rsid w:val="095E0353"/>
    <w:rsid w:val="099618C4"/>
    <w:rsid w:val="09CE6863"/>
    <w:rsid w:val="09FFE9A3"/>
    <w:rsid w:val="0A13E453"/>
    <w:rsid w:val="0A31F9ED"/>
    <w:rsid w:val="0A419F38"/>
    <w:rsid w:val="0A49B129"/>
    <w:rsid w:val="0A4B4B4B"/>
    <w:rsid w:val="0A73A790"/>
    <w:rsid w:val="0A77B710"/>
    <w:rsid w:val="0A7B2401"/>
    <w:rsid w:val="0A95AE29"/>
    <w:rsid w:val="0A9D9BAF"/>
    <w:rsid w:val="0A9ECF48"/>
    <w:rsid w:val="0AB155A4"/>
    <w:rsid w:val="0AE3D63E"/>
    <w:rsid w:val="0B0DBF94"/>
    <w:rsid w:val="0B10F2A2"/>
    <w:rsid w:val="0B25D3C4"/>
    <w:rsid w:val="0B3A80F5"/>
    <w:rsid w:val="0B5355F1"/>
    <w:rsid w:val="0B6A38C4"/>
    <w:rsid w:val="0B9CD960"/>
    <w:rsid w:val="0B9D56A5"/>
    <w:rsid w:val="0BB62EE3"/>
    <w:rsid w:val="0BCD30E1"/>
    <w:rsid w:val="0C396C10"/>
    <w:rsid w:val="0C5E413A"/>
    <w:rsid w:val="0C75DAA5"/>
    <w:rsid w:val="0C8F2D9C"/>
    <w:rsid w:val="0CB5454A"/>
    <w:rsid w:val="0CCDB986"/>
    <w:rsid w:val="0CEA6F80"/>
    <w:rsid w:val="0CFC1453"/>
    <w:rsid w:val="0D060925"/>
    <w:rsid w:val="0D2014C2"/>
    <w:rsid w:val="0D506367"/>
    <w:rsid w:val="0D6664FC"/>
    <w:rsid w:val="0D85596C"/>
    <w:rsid w:val="0DCD4EEB"/>
    <w:rsid w:val="0DDFDC9C"/>
    <w:rsid w:val="0DF3408A"/>
    <w:rsid w:val="0E0D0A65"/>
    <w:rsid w:val="0E2B8778"/>
    <w:rsid w:val="0EA1D986"/>
    <w:rsid w:val="0EACD8BB"/>
    <w:rsid w:val="0EB9E62E"/>
    <w:rsid w:val="0EBD41B0"/>
    <w:rsid w:val="0EC19D52"/>
    <w:rsid w:val="0EC6FD4F"/>
    <w:rsid w:val="0F0BAE7A"/>
    <w:rsid w:val="0F44247D"/>
    <w:rsid w:val="0FA63548"/>
    <w:rsid w:val="10055A48"/>
    <w:rsid w:val="10174AD7"/>
    <w:rsid w:val="10188A19"/>
    <w:rsid w:val="1035A762"/>
    <w:rsid w:val="1036CC9F"/>
    <w:rsid w:val="10694C26"/>
    <w:rsid w:val="108C907A"/>
    <w:rsid w:val="1097B85F"/>
    <w:rsid w:val="109AD047"/>
    <w:rsid w:val="10AE1DC4"/>
    <w:rsid w:val="10EA85E7"/>
    <w:rsid w:val="10F91D3B"/>
    <w:rsid w:val="10F91DC0"/>
    <w:rsid w:val="10FA22C3"/>
    <w:rsid w:val="11120453"/>
    <w:rsid w:val="114EAFD9"/>
    <w:rsid w:val="1153DB12"/>
    <w:rsid w:val="115D6EC2"/>
    <w:rsid w:val="1167A417"/>
    <w:rsid w:val="117788BF"/>
    <w:rsid w:val="11B4C698"/>
    <w:rsid w:val="1209ED77"/>
    <w:rsid w:val="122EFD92"/>
    <w:rsid w:val="12446E5B"/>
    <w:rsid w:val="126994C7"/>
    <w:rsid w:val="126DEC22"/>
    <w:rsid w:val="12D0D0C7"/>
    <w:rsid w:val="12DCCB92"/>
    <w:rsid w:val="12E546C3"/>
    <w:rsid w:val="12EECF94"/>
    <w:rsid w:val="131043C4"/>
    <w:rsid w:val="132320ED"/>
    <w:rsid w:val="132348A3"/>
    <w:rsid w:val="13754AA9"/>
    <w:rsid w:val="1375F6C8"/>
    <w:rsid w:val="13A19877"/>
    <w:rsid w:val="13B05860"/>
    <w:rsid w:val="13B396CF"/>
    <w:rsid w:val="13BFA4EB"/>
    <w:rsid w:val="13DF802F"/>
    <w:rsid w:val="13E51657"/>
    <w:rsid w:val="13FE6F77"/>
    <w:rsid w:val="141C3164"/>
    <w:rsid w:val="1428696F"/>
    <w:rsid w:val="1448444F"/>
    <w:rsid w:val="146CA128"/>
    <w:rsid w:val="1473A0C9"/>
    <w:rsid w:val="147ADE7E"/>
    <w:rsid w:val="149CF8D8"/>
    <w:rsid w:val="15149BF2"/>
    <w:rsid w:val="152F2A4F"/>
    <w:rsid w:val="15363ED3"/>
    <w:rsid w:val="1537CE5A"/>
    <w:rsid w:val="154B75B9"/>
    <w:rsid w:val="15937F69"/>
    <w:rsid w:val="159A3FD8"/>
    <w:rsid w:val="15E473E2"/>
    <w:rsid w:val="161A4325"/>
    <w:rsid w:val="162921A9"/>
    <w:rsid w:val="162C2C65"/>
    <w:rsid w:val="163F98B3"/>
    <w:rsid w:val="166D97DD"/>
    <w:rsid w:val="168A7900"/>
    <w:rsid w:val="16A99A48"/>
    <w:rsid w:val="16ACEB6B"/>
    <w:rsid w:val="16B80EEB"/>
    <w:rsid w:val="16DE9F0C"/>
    <w:rsid w:val="16E65A31"/>
    <w:rsid w:val="16FF0C90"/>
    <w:rsid w:val="17139A9D"/>
    <w:rsid w:val="1730FD1E"/>
    <w:rsid w:val="17485379"/>
    <w:rsid w:val="176286F0"/>
    <w:rsid w:val="17858AE2"/>
    <w:rsid w:val="17B5C85E"/>
    <w:rsid w:val="17C240B7"/>
    <w:rsid w:val="17D1E043"/>
    <w:rsid w:val="17F59702"/>
    <w:rsid w:val="1848BBCC"/>
    <w:rsid w:val="1866809F"/>
    <w:rsid w:val="186DDF95"/>
    <w:rsid w:val="18822A92"/>
    <w:rsid w:val="1893160E"/>
    <w:rsid w:val="18A17FAB"/>
    <w:rsid w:val="18F692FD"/>
    <w:rsid w:val="19548847"/>
    <w:rsid w:val="19D90347"/>
    <w:rsid w:val="1A2EE66F"/>
    <w:rsid w:val="1A58C4B7"/>
    <w:rsid w:val="1A8EFFD3"/>
    <w:rsid w:val="1A95C860"/>
    <w:rsid w:val="1AABD1F3"/>
    <w:rsid w:val="1AF9E179"/>
    <w:rsid w:val="1B038F3C"/>
    <w:rsid w:val="1B04A610"/>
    <w:rsid w:val="1B66CFEE"/>
    <w:rsid w:val="1BCF3F4A"/>
    <w:rsid w:val="1BF49518"/>
    <w:rsid w:val="1BF6E43A"/>
    <w:rsid w:val="1BFE6E4D"/>
    <w:rsid w:val="1C17B579"/>
    <w:rsid w:val="1C2A950B"/>
    <w:rsid w:val="1C3198C1"/>
    <w:rsid w:val="1C46C6E3"/>
    <w:rsid w:val="1C4B0A46"/>
    <w:rsid w:val="1C6944ED"/>
    <w:rsid w:val="1C70FC2D"/>
    <w:rsid w:val="1C8164AB"/>
    <w:rsid w:val="1C97CAC7"/>
    <w:rsid w:val="1CF462A6"/>
    <w:rsid w:val="1D0AE5DE"/>
    <w:rsid w:val="1D1C2CEF"/>
    <w:rsid w:val="1D223CEA"/>
    <w:rsid w:val="1D364CA1"/>
    <w:rsid w:val="1D559BB5"/>
    <w:rsid w:val="1D6B0FAB"/>
    <w:rsid w:val="1D7FEBFC"/>
    <w:rsid w:val="1DAED7AA"/>
    <w:rsid w:val="1DBD509E"/>
    <w:rsid w:val="1DBE77E6"/>
    <w:rsid w:val="1DC6656C"/>
    <w:rsid w:val="1DF29F1D"/>
    <w:rsid w:val="1E1D350C"/>
    <w:rsid w:val="1E38538C"/>
    <w:rsid w:val="1E8D1C37"/>
    <w:rsid w:val="1EAE5DBE"/>
    <w:rsid w:val="1EAFDE0C"/>
    <w:rsid w:val="1EDF799E"/>
    <w:rsid w:val="1F02DCF9"/>
    <w:rsid w:val="1F036209"/>
    <w:rsid w:val="1F1415FE"/>
    <w:rsid w:val="1F34440D"/>
    <w:rsid w:val="1F3ABF4C"/>
    <w:rsid w:val="1F5D2961"/>
    <w:rsid w:val="1F6D965C"/>
    <w:rsid w:val="1F861E69"/>
    <w:rsid w:val="1FB31E32"/>
    <w:rsid w:val="1FB6D79E"/>
    <w:rsid w:val="1FCCA95E"/>
    <w:rsid w:val="1FD9383B"/>
    <w:rsid w:val="1FF5555C"/>
    <w:rsid w:val="2011512D"/>
    <w:rsid w:val="2028FDD2"/>
    <w:rsid w:val="2061CB32"/>
    <w:rsid w:val="20694EBA"/>
    <w:rsid w:val="2080C08E"/>
    <w:rsid w:val="209EAD5A"/>
    <w:rsid w:val="20D43140"/>
    <w:rsid w:val="20E3575F"/>
    <w:rsid w:val="20FE062E"/>
    <w:rsid w:val="210966BD"/>
    <w:rsid w:val="2109E430"/>
    <w:rsid w:val="21153FEA"/>
    <w:rsid w:val="213DBE43"/>
    <w:rsid w:val="21446D50"/>
    <w:rsid w:val="21493430"/>
    <w:rsid w:val="214F0241"/>
    <w:rsid w:val="21D7AB23"/>
    <w:rsid w:val="21DA4B3F"/>
    <w:rsid w:val="21E7B08C"/>
    <w:rsid w:val="21FFD5AB"/>
    <w:rsid w:val="2241BAFD"/>
    <w:rsid w:val="22445314"/>
    <w:rsid w:val="2252EF19"/>
    <w:rsid w:val="22B1104B"/>
    <w:rsid w:val="22B6E3D8"/>
    <w:rsid w:val="22E03DB1"/>
    <w:rsid w:val="2329BBD8"/>
    <w:rsid w:val="238380ED"/>
    <w:rsid w:val="239F6360"/>
    <w:rsid w:val="23EB68A3"/>
    <w:rsid w:val="23EF2D80"/>
    <w:rsid w:val="24186A71"/>
    <w:rsid w:val="24356A32"/>
    <w:rsid w:val="2441077F"/>
    <w:rsid w:val="2479FB97"/>
    <w:rsid w:val="24B0634B"/>
    <w:rsid w:val="24C685D1"/>
    <w:rsid w:val="24E46394"/>
    <w:rsid w:val="2505D69F"/>
    <w:rsid w:val="25273ED4"/>
    <w:rsid w:val="252D4ECF"/>
    <w:rsid w:val="25351D87"/>
    <w:rsid w:val="25456101"/>
    <w:rsid w:val="25545023"/>
    <w:rsid w:val="255D5F88"/>
    <w:rsid w:val="2560BDA1"/>
    <w:rsid w:val="258A8FDB"/>
    <w:rsid w:val="25A38591"/>
    <w:rsid w:val="25A8055A"/>
    <w:rsid w:val="25AE2E28"/>
    <w:rsid w:val="25CBDC23"/>
    <w:rsid w:val="25D4AE8C"/>
    <w:rsid w:val="25DC65B0"/>
    <w:rsid w:val="25DD5553"/>
    <w:rsid w:val="25E5EC1E"/>
    <w:rsid w:val="26525EB8"/>
    <w:rsid w:val="26BB21AF"/>
    <w:rsid w:val="26BC28FF"/>
    <w:rsid w:val="26C42995"/>
    <w:rsid w:val="26D5E272"/>
    <w:rsid w:val="26F02084"/>
    <w:rsid w:val="26F4411A"/>
    <w:rsid w:val="270DEEDE"/>
    <w:rsid w:val="2711F1F1"/>
    <w:rsid w:val="2726603C"/>
    <w:rsid w:val="273F55F2"/>
    <w:rsid w:val="27542189"/>
    <w:rsid w:val="276A8E07"/>
    <w:rsid w:val="276E0E32"/>
    <w:rsid w:val="2770D430"/>
    <w:rsid w:val="2793D3AB"/>
    <w:rsid w:val="2795BC45"/>
    <w:rsid w:val="27CDFAFB"/>
    <w:rsid w:val="27D1363C"/>
    <w:rsid w:val="27D86481"/>
    <w:rsid w:val="27E8040D"/>
    <w:rsid w:val="2810E0A0"/>
    <w:rsid w:val="2811F4F0"/>
    <w:rsid w:val="282B91AD"/>
    <w:rsid w:val="284BD2C4"/>
    <w:rsid w:val="287126D3"/>
    <w:rsid w:val="2887EDF8"/>
    <w:rsid w:val="288CFC30"/>
    <w:rsid w:val="289D6DAA"/>
    <w:rsid w:val="28A9BF3F"/>
    <w:rsid w:val="28C29EA3"/>
    <w:rsid w:val="28CEB1D4"/>
    <w:rsid w:val="28E313D9"/>
    <w:rsid w:val="29091813"/>
    <w:rsid w:val="290B4243"/>
    <w:rsid w:val="292E12E2"/>
    <w:rsid w:val="2969CB5C"/>
    <w:rsid w:val="296AAC11"/>
    <w:rsid w:val="29729997"/>
    <w:rsid w:val="297C2268"/>
    <w:rsid w:val="29C29EFA"/>
    <w:rsid w:val="29FAAFF7"/>
    <w:rsid w:val="2A0C8D04"/>
    <w:rsid w:val="2A89066C"/>
    <w:rsid w:val="2A93628C"/>
    <w:rsid w:val="2AA755C5"/>
    <w:rsid w:val="2AB80DB5"/>
    <w:rsid w:val="2ACD5D07"/>
    <w:rsid w:val="2B059BBD"/>
    <w:rsid w:val="2B067C72"/>
    <w:rsid w:val="2B100543"/>
    <w:rsid w:val="2B17F2C9"/>
    <w:rsid w:val="2B2F5905"/>
    <w:rsid w:val="2B380BD2"/>
    <w:rsid w:val="2B3D2F45"/>
    <w:rsid w:val="2B4A3A89"/>
    <w:rsid w:val="2B82268D"/>
    <w:rsid w:val="2B9C9053"/>
    <w:rsid w:val="2BBDFCA6"/>
    <w:rsid w:val="2BCA101D"/>
    <w:rsid w:val="2C00E358"/>
    <w:rsid w:val="2C40B8D5"/>
    <w:rsid w:val="2C4C96D7"/>
    <w:rsid w:val="2C56BCAE"/>
    <w:rsid w:val="2C596568"/>
    <w:rsid w:val="2C692D68"/>
    <w:rsid w:val="2C8AED3C"/>
    <w:rsid w:val="2C944018"/>
    <w:rsid w:val="2C978875"/>
    <w:rsid w:val="2C9E8D41"/>
    <w:rsid w:val="2CA16C1E"/>
    <w:rsid w:val="2CA24CD3"/>
    <w:rsid w:val="2CA3BB8A"/>
    <w:rsid w:val="2CA9A392"/>
    <w:rsid w:val="2CC07DB1"/>
    <w:rsid w:val="2CCB2966"/>
    <w:rsid w:val="2D3250B9"/>
    <w:rsid w:val="2D4B2693"/>
    <w:rsid w:val="2D529722"/>
    <w:rsid w:val="2D681036"/>
    <w:rsid w:val="2D7D3062"/>
    <w:rsid w:val="2D8D70BF"/>
    <w:rsid w:val="2DD49BB0"/>
    <w:rsid w:val="2DF535C9"/>
    <w:rsid w:val="2DF74F63"/>
    <w:rsid w:val="2E018121"/>
    <w:rsid w:val="2E018405"/>
    <w:rsid w:val="2E02924C"/>
    <w:rsid w:val="2E3358D6"/>
    <w:rsid w:val="2E34986F"/>
    <w:rsid w:val="2E4D7896"/>
    <w:rsid w:val="2E5C59A4"/>
    <w:rsid w:val="2E6B4B2D"/>
    <w:rsid w:val="2E6FAC94"/>
    <w:rsid w:val="2EAF383B"/>
    <w:rsid w:val="2EDC1E9B"/>
    <w:rsid w:val="2EE59C7B"/>
    <w:rsid w:val="2F264C4A"/>
    <w:rsid w:val="2F2E2A30"/>
    <w:rsid w:val="2F52555D"/>
    <w:rsid w:val="2F553839"/>
    <w:rsid w:val="2F6476FD"/>
    <w:rsid w:val="2F785997"/>
    <w:rsid w:val="2F8693CD"/>
    <w:rsid w:val="2FA0CE2A"/>
    <w:rsid w:val="2FBA64C5"/>
    <w:rsid w:val="2FE37666"/>
    <w:rsid w:val="2FEE8811"/>
    <w:rsid w:val="3002CA28"/>
    <w:rsid w:val="303E2ACA"/>
    <w:rsid w:val="3077EEFC"/>
    <w:rsid w:val="30A63096"/>
    <w:rsid w:val="30AC7D11"/>
    <w:rsid w:val="30EE25BE"/>
    <w:rsid w:val="31128F41"/>
    <w:rsid w:val="3125960F"/>
    <w:rsid w:val="3187344D"/>
    <w:rsid w:val="31936ECD"/>
    <w:rsid w:val="31AF6581"/>
    <w:rsid w:val="31AFD159"/>
    <w:rsid w:val="31E7D654"/>
    <w:rsid w:val="31EC5CF6"/>
    <w:rsid w:val="31FAA290"/>
    <w:rsid w:val="31FF3B42"/>
    <w:rsid w:val="32352BB0"/>
    <w:rsid w:val="323736EB"/>
    <w:rsid w:val="32484D72"/>
    <w:rsid w:val="3250A185"/>
    <w:rsid w:val="32A80CD3"/>
    <w:rsid w:val="32B08A87"/>
    <w:rsid w:val="32D119D9"/>
    <w:rsid w:val="32D4F528"/>
    <w:rsid w:val="32D86EEC"/>
    <w:rsid w:val="32EF23E4"/>
    <w:rsid w:val="32F6EA8B"/>
    <w:rsid w:val="330509FB"/>
    <w:rsid w:val="33197BDD"/>
    <w:rsid w:val="332304AE"/>
    <w:rsid w:val="3363BA9D"/>
    <w:rsid w:val="33A69154"/>
    <w:rsid w:val="33A86862"/>
    <w:rsid w:val="33AF8FBE"/>
    <w:rsid w:val="33B02E8D"/>
    <w:rsid w:val="33F0CCDB"/>
    <w:rsid w:val="3413B229"/>
    <w:rsid w:val="341C6B25"/>
    <w:rsid w:val="342FE8B2"/>
    <w:rsid w:val="344BCABA"/>
    <w:rsid w:val="345E7146"/>
    <w:rsid w:val="3480FB65"/>
    <w:rsid w:val="34BED50F"/>
    <w:rsid w:val="34D63B4B"/>
    <w:rsid w:val="3509B88A"/>
    <w:rsid w:val="350F763F"/>
    <w:rsid w:val="353D629E"/>
    <w:rsid w:val="3552139D"/>
    <w:rsid w:val="356155BB"/>
    <w:rsid w:val="356A73ED"/>
    <w:rsid w:val="357FEE34"/>
    <w:rsid w:val="3583A742"/>
    <w:rsid w:val="358CC649"/>
    <w:rsid w:val="35C196E1"/>
    <w:rsid w:val="35CBB913"/>
    <w:rsid w:val="35DCB7B6"/>
    <w:rsid w:val="35E79B1B"/>
    <w:rsid w:val="360C95EA"/>
    <w:rsid w:val="360D16A9"/>
    <w:rsid w:val="36366309"/>
    <w:rsid w:val="3637358C"/>
    <w:rsid w:val="363D20FD"/>
    <w:rsid w:val="363DDB3D"/>
    <w:rsid w:val="363F7DD3"/>
    <w:rsid w:val="36492F19"/>
    <w:rsid w:val="36BDB37A"/>
    <w:rsid w:val="36C46047"/>
    <w:rsid w:val="37089CD3"/>
    <w:rsid w:val="3712338D"/>
    <w:rsid w:val="371F1F8E"/>
    <w:rsid w:val="372F6B6D"/>
    <w:rsid w:val="37343695"/>
    <w:rsid w:val="376274F9"/>
    <w:rsid w:val="37693999"/>
    <w:rsid w:val="376BEEDF"/>
    <w:rsid w:val="376FD058"/>
    <w:rsid w:val="37B21A77"/>
    <w:rsid w:val="37D05B11"/>
    <w:rsid w:val="37DEA182"/>
    <w:rsid w:val="37E5B083"/>
    <w:rsid w:val="37F5E0E0"/>
    <w:rsid w:val="37FE27D7"/>
    <w:rsid w:val="3800BBDC"/>
    <w:rsid w:val="3802B051"/>
    <w:rsid w:val="38349C28"/>
    <w:rsid w:val="384D1E35"/>
    <w:rsid w:val="38A79088"/>
    <w:rsid w:val="38A801A2"/>
    <w:rsid w:val="38C60C88"/>
    <w:rsid w:val="38C97DA1"/>
    <w:rsid w:val="38D92972"/>
    <w:rsid w:val="38F937A3"/>
    <w:rsid w:val="390359D5"/>
    <w:rsid w:val="39323133"/>
    <w:rsid w:val="394A590C"/>
    <w:rsid w:val="396FE45F"/>
    <w:rsid w:val="39CB8216"/>
    <w:rsid w:val="39EC8C18"/>
    <w:rsid w:val="3A10D3C1"/>
    <w:rsid w:val="3A2153AD"/>
    <w:rsid w:val="3A63A0F0"/>
    <w:rsid w:val="3A9F2A36"/>
    <w:rsid w:val="3ABA7D3E"/>
    <w:rsid w:val="3ACBD97D"/>
    <w:rsid w:val="3B109220"/>
    <w:rsid w:val="3B6F03E7"/>
    <w:rsid w:val="3BEAB25C"/>
    <w:rsid w:val="3C008EA9"/>
    <w:rsid w:val="3C0FFE5C"/>
    <w:rsid w:val="3C10632F"/>
    <w:rsid w:val="3C159E6E"/>
    <w:rsid w:val="3C71E700"/>
    <w:rsid w:val="3C892D73"/>
    <w:rsid w:val="3D321716"/>
    <w:rsid w:val="3D35868E"/>
    <w:rsid w:val="3D6386AA"/>
    <w:rsid w:val="3D77DE57"/>
    <w:rsid w:val="3D8682BD"/>
    <w:rsid w:val="3D8846D5"/>
    <w:rsid w:val="3DD6CAF8"/>
    <w:rsid w:val="3E0B018B"/>
    <w:rsid w:val="3E23F9A0"/>
    <w:rsid w:val="3E68BBDF"/>
    <w:rsid w:val="3EBFFD3B"/>
    <w:rsid w:val="3EC0A880"/>
    <w:rsid w:val="3EF24265"/>
    <w:rsid w:val="3F13AEB8"/>
    <w:rsid w:val="3F22531E"/>
    <w:rsid w:val="3F2B95E6"/>
    <w:rsid w:val="3F371213"/>
    <w:rsid w:val="3F4026B3"/>
    <w:rsid w:val="3F474297"/>
    <w:rsid w:val="3F606AF4"/>
    <w:rsid w:val="3F8684A6"/>
    <w:rsid w:val="3FB55C18"/>
    <w:rsid w:val="3FC2E7C0"/>
    <w:rsid w:val="3FD0A046"/>
    <w:rsid w:val="3FD24560"/>
    <w:rsid w:val="3FD3AF29"/>
    <w:rsid w:val="3FDF25E3"/>
    <w:rsid w:val="4008ACDC"/>
    <w:rsid w:val="4024C652"/>
    <w:rsid w:val="404D93EE"/>
    <w:rsid w:val="406523DC"/>
    <w:rsid w:val="40BFE797"/>
    <w:rsid w:val="40F495E1"/>
    <w:rsid w:val="410B2098"/>
    <w:rsid w:val="411008AD"/>
    <w:rsid w:val="41165940"/>
    <w:rsid w:val="411795F5"/>
    <w:rsid w:val="418B010B"/>
    <w:rsid w:val="41951EFE"/>
    <w:rsid w:val="419CF810"/>
    <w:rsid w:val="41C1EEFA"/>
    <w:rsid w:val="41CF4CC6"/>
    <w:rsid w:val="41D766A8"/>
    <w:rsid w:val="41E9644F"/>
    <w:rsid w:val="41F598AD"/>
    <w:rsid w:val="4233E619"/>
    <w:rsid w:val="423CBA43"/>
    <w:rsid w:val="427EE359"/>
    <w:rsid w:val="4280CC8F"/>
    <w:rsid w:val="4290A01B"/>
    <w:rsid w:val="42B229A1"/>
    <w:rsid w:val="42BF100D"/>
    <w:rsid w:val="42DF2409"/>
    <w:rsid w:val="43392878"/>
    <w:rsid w:val="435C080F"/>
    <w:rsid w:val="4373D693"/>
    <w:rsid w:val="43763333"/>
    <w:rsid w:val="43A4F60B"/>
    <w:rsid w:val="43B9559F"/>
    <w:rsid w:val="43DEF2E4"/>
    <w:rsid w:val="4407CD09"/>
    <w:rsid w:val="440A8336"/>
    <w:rsid w:val="441AB3BA"/>
    <w:rsid w:val="44460C7C"/>
    <w:rsid w:val="444D4247"/>
    <w:rsid w:val="445F34D9"/>
    <w:rsid w:val="4461EE84"/>
    <w:rsid w:val="449C9F79"/>
    <w:rsid w:val="44B9767B"/>
    <w:rsid w:val="44EBE459"/>
    <w:rsid w:val="45210511"/>
    <w:rsid w:val="4540C66C"/>
    <w:rsid w:val="45656605"/>
    <w:rsid w:val="4582F03C"/>
    <w:rsid w:val="45AE2A48"/>
    <w:rsid w:val="45D74718"/>
    <w:rsid w:val="45E02208"/>
    <w:rsid w:val="45E1DCDD"/>
    <w:rsid w:val="45FDBEE5"/>
    <w:rsid w:val="461E2766"/>
    <w:rsid w:val="462AC094"/>
    <w:rsid w:val="463C1E7F"/>
    <w:rsid w:val="46518CF3"/>
    <w:rsid w:val="467C3E9F"/>
    <w:rsid w:val="469146EA"/>
    <w:rsid w:val="46A14331"/>
    <w:rsid w:val="46BDD363"/>
    <w:rsid w:val="46D8597B"/>
    <w:rsid w:val="46DC9FA3"/>
    <w:rsid w:val="46EB34B5"/>
    <w:rsid w:val="470CA60F"/>
    <w:rsid w:val="47151D48"/>
    <w:rsid w:val="473716A1"/>
    <w:rsid w:val="4752547C"/>
    <w:rsid w:val="475EEEB0"/>
    <w:rsid w:val="4771B6FC"/>
    <w:rsid w:val="47EDFD72"/>
    <w:rsid w:val="47F702AE"/>
    <w:rsid w:val="482D174B"/>
    <w:rsid w:val="4873045D"/>
    <w:rsid w:val="487E26DC"/>
    <w:rsid w:val="48A97BD6"/>
    <w:rsid w:val="48BD6031"/>
    <w:rsid w:val="48CAF97C"/>
    <w:rsid w:val="48D2E702"/>
    <w:rsid w:val="48D4DD25"/>
    <w:rsid w:val="48EE24DD"/>
    <w:rsid w:val="490409BA"/>
    <w:rsid w:val="49197D9F"/>
    <w:rsid w:val="49237972"/>
    <w:rsid w:val="49244CF5"/>
    <w:rsid w:val="4955C828"/>
    <w:rsid w:val="495FC85B"/>
    <w:rsid w:val="4963654F"/>
    <w:rsid w:val="4965C1C0"/>
    <w:rsid w:val="498AC849"/>
    <w:rsid w:val="498C151B"/>
    <w:rsid w:val="4992D30F"/>
    <w:rsid w:val="49B0829F"/>
    <w:rsid w:val="49BD4EF6"/>
    <w:rsid w:val="4A27EC99"/>
    <w:rsid w:val="4A2CD4AE"/>
    <w:rsid w:val="4A34F50C"/>
    <w:rsid w:val="4A70AD86"/>
    <w:rsid w:val="4A8CE64D"/>
    <w:rsid w:val="4A9C713A"/>
    <w:rsid w:val="4AB54E00"/>
    <w:rsid w:val="4ABA1A6B"/>
    <w:rsid w:val="4AE08E57"/>
    <w:rsid w:val="4B019221"/>
    <w:rsid w:val="4B1BF989"/>
    <w:rsid w:val="4B40EFF3"/>
    <w:rsid w:val="4B545F50"/>
    <w:rsid w:val="4B6E28E1"/>
    <w:rsid w:val="4B9E8043"/>
    <w:rsid w:val="4BC8906C"/>
    <w:rsid w:val="4C37E6D1"/>
    <w:rsid w:val="4C66CF02"/>
    <w:rsid w:val="4C6FCE2A"/>
    <w:rsid w:val="4C90F63D"/>
    <w:rsid w:val="4CA65E76"/>
    <w:rsid w:val="4CAE70BF"/>
    <w:rsid w:val="4CC1559F"/>
    <w:rsid w:val="4CD621A0"/>
    <w:rsid w:val="4CDECED5"/>
    <w:rsid w:val="4D25B397"/>
    <w:rsid w:val="4D3D5F6D"/>
    <w:rsid w:val="4D6A0E48"/>
    <w:rsid w:val="4D9CAAA1"/>
    <w:rsid w:val="4D9F22F6"/>
    <w:rsid w:val="4DA84E48"/>
    <w:rsid w:val="4DC19600"/>
    <w:rsid w:val="4DD5F606"/>
    <w:rsid w:val="4DDABE29"/>
    <w:rsid w:val="4DDBA426"/>
    <w:rsid w:val="4DDC7B8B"/>
    <w:rsid w:val="4E333845"/>
    <w:rsid w:val="4E539A4B"/>
    <w:rsid w:val="4E540A85"/>
    <w:rsid w:val="4E5F863E"/>
    <w:rsid w:val="4E7A9F36"/>
    <w:rsid w:val="4E9B2EE1"/>
    <w:rsid w:val="4EC8C7CD"/>
    <w:rsid w:val="4EFC9523"/>
    <w:rsid w:val="4EFDE18C"/>
    <w:rsid w:val="4F02A104"/>
    <w:rsid w:val="4F24956A"/>
    <w:rsid w:val="4F26881D"/>
    <w:rsid w:val="4F7E1E23"/>
    <w:rsid w:val="4FD3F85A"/>
    <w:rsid w:val="4FE8EC36"/>
    <w:rsid w:val="4FEE2CB8"/>
    <w:rsid w:val="4FFB569F"/>
    <w:rsid w:val="5000B24F"/>
    <w:rsid w:val="50166F97"/>
    <w:rsid w:val="5027D073"/>
    <w:rsid w:val="50BF6116"/>
    <w:rsid w:val="50C4D08A"/>
    <w:rsid w:val="50CE03AF"/>
    <w:rsid w:val="50DBFD9F"/>
    <w:rsid w:val="50DDF8E7"/>
    <w:rsid w:val="50F24616"/>
    <w:rsid w:val="51216514"/>
    <w:rsid w:val="51248F84"/>
    <w:rsid w:val="512C7D0A"/>
    <w:rsid w:val="513B2D98"/>
    <w:rsid w:val="51577AAB"/>
    <w:rsid w:val="5170DE8D"/>
    <w:rsid w:val="5175820E"/>
    <w:rsid w:val="517EFD6A"/>
    <w:rsid w:val="5181B0C3"/>
    <w:rsid w:val="51823BA7"/>
    <w:rsid w:val="51A9F642"/>
    <w:rsid w:val="51C3A0D4"/>
    <w:rsid w:val="51DC1232"/>
    <w:rsid w:val="51FFB07F"/>
    <w:rsid w:val="52392996"/>
    <w:rsid w:val="528E1677"/>
    <w:rsid w:val="5290D501"/>
    <w:rsid w:val="529CF4A9"/>
    <w:rsid w:val="52AA3E9B"/>
    <w:rsid w:val="52CEA487"/>
    <w:rsid w:val="5302FC08"/>
    <w:rsid w:val="531A8E4A"/>
    <w:rsid w:val="5334D7F5"/>
    <w:rsid w:val="5336073F"/>
    <w:rsid w:val="533B6795"/>
    <w:rsid w:val="5341DE09"/>
    <w:rsid w:val="53452931"/>
    <w:rsid w:val="5386A174"/>
    <w:rsid w:val="5388CA16"/>
    <w:rsid w:val="53B59A1E"/>
    <w:rsid w:val="53E58B7E"/>
    <w:rsid w:val="541548E4"/>
    <w:rsid w:val="5417A290"/>
    <w:rsid w:val="541BB038"/>
    <w:rsid w:val="54205E07"/>
    <w:rsid w:val="5428088D"/>
    <w:rsid w:val="5429E6D8"/>
    <w:rsid w:val="54641DCC"/>
    <w:rsid w:val="548F3649"/>
    <w:rsid w:val="54CE4A5A"/>
    <w:rsid w:val="54D1943F"/>
    <w:rsid w:val="54F4D3DD"/>
    <w:rsid w:val="553B41BD"/>
    <w:rsid w:val="55B5FAEA"/>
    <w:rsid w:val="55B87FCE"/>
    <w:rsid w:val="55CCA7E5"/>
    <w:rsid w:val="55FB9F6B"/>
    <w:rsid w:val="55FFEE2D"/>
    <w:rsid w:val="56270FB6"/>
    <w:rsid w:val="566331B2"/>
    <w:rsid w:val="5668E6A9"/>
    <w:rsid w:val="5690A43E"/>
    <w:rsid w:val="56AF8355"/>
    <w:rsid w:val="56D02476"/>
    <w:rsid w:val="56F5EEC1"/>
    <w:rsid w:val="56F857C9"/>
    <w:rsid w:val="5708BF6D"/>
    <w:rsid w:val="57212CE8"/>
    <w:rsid w:val="5761879A"/>
    <w:rsid w:val="5772F363"/>
    <w:rsid w:val="577A7E0C"/>
    <w:rsid w:val="57D4786A"/>
    <w:rsid w:val="5830E0E8"/>
    <w:rsid w:val="5843ED15"/>
    <w:rsid w:val="584B53B6"/>
    <w:rsid w:val="586C3087"/>
    <w:rsid w:val="5872E27F"/>
    <w:rsid w:val="587DE878"/>
    <w:rsid w:val="5884F0D1"/>
    <w:rsid w:val="58981791"/>
    <w:rsid w:val="58AC02A0"/>
    <w:rsid w:val="58AE4943"/>
    <w:rsid w:val="58B2AAE9"/>
    <w:rsid w:val="58C74150"/>
    <w:rsid w:val="58DA37FA"/>
    <w:rsid w:val="58EB13B3"/>
    <w:rsid w:val="5931D3B6"/>
    <w:rsid w:val="593DE60B"/>
    <w:rsid w:val="597DB33E"/>
    <w:rsid w:val="59A41979"/>
    <w:rsid w:val="59CEB2B9"/>
    <w:rsid w:val="59F7E673"/>
    <w:rsid w:val="5A0EB2E0"/>
    <w:rsid w:val="5A188BEC"/>
    <w:rsid w:val="5A422655"/>
    <w:rsid w:val="5A4552C8"/>
    <w:rsid w:val="5A611E9F"/>
    <w:rsid w:val="5A8A0FE5"/>
    <w:rsid w:val="5A8E9EF1"/>
    <w:rsid w:val="5A927D0B"/>
    <w:rsid w:val="5AD9B66C"/>
    <w:rsid w:val="5AF477CF"/>
    <w:rsid w:val="5B1DE24C"/>
    <w:rsid w:val="5B3AC885"/>
    <w:rsid w:val="5B471FBF"/>
    <w:rsid w:val="5B789E20"/>
    <w:rsid w:val="5B84394B"/>
    <w:rsid w:val="5C13B646"/>
    <w:rsid w:val="5C16C079"/>
    <w:rsid w:val="5C597520"/>
    <w:rsid w:val="5C6013A9"/>
    <w:rsid w:val="5C7586CD"/>
    <w:rsid w:val="5C89A229"/>
    <w:rsid w:val="5CAB7A3A"/>
    <w:rsid w:val="5CD5DB3A"/>
    <w:rsid w:val="5D322D23"/>
    <w:rsid w:val="5D49CA47"/>
    <w:rsid w:val="5DAFA543"/>
    <w:rsid w:val="5DCB3C5C"/>
    <w:rsid w:val="5DE3A4C0"/>
    <w:rsid w:val="5DF32C64"/>
    <w:rsid w:val="5DF54581"/>
    <w:rsid w:val="5E125525"/>
    <w:rsid w:val="5E5059F1"/>
    <w:rsid w:val="5E559D85"/>
    <w:rsid w:val="5E5D542E"/>
    <w:rsid w:val="5EA223DC"/>
    <w:rsid w:val="5ECB7CBD"/>
    <w:rsid w:val="5ED5A414"/>
    <w:rsid w:val="5EE59AA8"/>
    <w:rsid w:val="5F4B5708"/>
    <w:rsid w:val="5F8BED41"/>
    <w:rsid w:val="5FE31AFC"/>
    <w:rsid w:val="5FEE1961"/>
    <w:rsid w:val="604FCAEB"/>
    <w:rsid w:val="60566C2D"/>
    <w:rsid w:val="606639F2"/>
    <w:rsid w:val="60D475DF"/>
    <w:rsid w:val="60E069CE"/>
    <w:rsid w:val="60E72769"/>
    <w:rsid w:val="60FCFB3C"/>
    <w:rsid w:val="6142A0D4"/>
    <w:rsid w:val="615667CD"/>
    <w:rsid w:val="6183BA19"/>
    <w:rsid w:val="61A849C0"/>
    <w:rsid w:val="61AA0799"/>
    <w:rsid w:val="61B8ADFF"/>
    <w:rsid w:val="61C5235C"/>
    <w:rsid w:val="627C3A2F"/>
    <w:rsid w:val="6282F5A7"/>
    <w:rsid w:val="62B9B46E"/>
    <w:rsid w:val="62C12E77"/>
    <w:rsid w:val="631A3708"/>
    <w:rsid w:val="6324F9F4"/>
    <w:rsid w:val="633AEC63"/>
    <w:rsid w:val="63B3D7F0"/>
    <w:rsid w:val="63D47209"/>
    <w:rsid w:val="63E143BA"/>
    <w:rsid w:val="63FE825E"/>
    <w:rsid w:val="6400A484"/>
    <w:rsid w:val="641EC82B"/>
    <w:rsid w:val="6435A11C"/>
    <w:rsid w:val="645D2C36"/>
    <w:rsid w:val="645F5E64"/>
    <w:rsid w:val="648196A9"/>
    <w:rsid w:val="6484D6A6"/>
    <w:rsid w:val="64DD0457"/>
    <w:rsid w:val="64EDF11B"/>
    <w:rsid w:val="650C7512"/>
    <w:rsid w:val="6512E52D"/>
    <w:rsid w:val="654FA851"/>
    <w:rsid w:val="654FB51D"/>
    <w:rsid w:val="6554DC2C"/>
    <w:rsid w:val="6559DDD2"/>
    <w:rsid w:val="6567A7FA"/>
    <w:rsid w:val="658F9BAF"/>
    <w:rsid w:val="659B1585"/>
    <w:rsid w:val="65A7344E"/>
    <w:rsid w:val="65D1717D"/>
    <w:rsid w:val="65F41C2D"/>
    <w:rsid w:val="6604160C"/>
    <w:rsid w:val="660DBB36"/>
    <w:rsid w:val="662EEAD6"/>
    <w:rsid w:val="66598933"/>
    <w:rsid w:val="66686613"/>
    <w:rsid w:val="668B75F0"/>
    <w:rsid w:val="668B7C2D"/>
    <w:rsid w:val="6691200B"/>
    <w:rsid w:val="66ACECC8"/>
    <w:rsid w:val="66B29FF4"/>
    <w:rsid w:val="66C553CB"/>
    <w:rsid w:val="671D18A3"/>
    <w:rsid w:val="676D41DE"/>
    <w:rsid w:val="6772AB0D"/>
    <w:rsid w:val="677579D0"/>
    <w:rsid w:val="67874AF0"/>
    <w:rsid w:val="67902951"/>
    <w:rsid w:val="67A9FC8F"/>
    <w:rsid w:val="67B5C0C1"/>
    <w:rsid w:val="68118ED6"/>
    <w:rsid w:val="68274651"/>
    <w:rsid w:val="683DF8CB"/>
    <w:rsid w:val="6848BD29"/>
    <w:rsid w:val="6850AAAF"/>
    <w:rsid w:val="6853F1D8"/>
    <w:rsid w:val="688755DF"/>
    <w:rsid w:val="6909123F"/>
    <w:rsid w:val="6932CF87"/>
    <w:rsid w:val="6958BF3F"/>
    <w:rsid w:val="6959249E"/>
    <w:rsid w:val="6975AF31"/>
    <w:rsid w:val="6982F98C"/>
    <w:rsid w:val="698E5A1B"/>
    <w:rsid w:val="69A50D83"/>
    <w:rsid w:val="69CCF5FA"/>
    <w:rsid w:val="69EC7B10"/>
    <w:rsid w:val="6A232640"/>
    <w:rsid w:val="6A28E5DA"/>
    <w:rsid w:val="6A55A69C"/>
    <w:rsid w:val="6A578062"/>
    <w:rsid w:val="6A5E1006"/>
    <w:rsid w:val="6A6037A5"/>
    <w:rsid w:val="6A72DE52"/>
    <w:rsid w:val="6A9C0DBE"/>
    <w:rsid w:val="6AAE103D"/>
    <w:rsid w:val="6AAE249D"/>
    <w:rsid w:val="6ACE9FE8"/>
    <w:rsid w:val="6AFFAA62"/>
    <w:rsid w:val="6AFFC969"/>
    <w:rsid w:val="6B05A190"/>
    <w:rsid w:val="6B5EE713"/>
    <w:rsid w:val="6BC89491"/>
    <w:rsid w:val="6BD6806F"/>
    <w:rsid w:val="6BE544F0"/>
    <w:rsid w:val="6BF73974"/>
    <w:rsid w:val="6BFA0234"/>
    <w:rsid w:val="6C461C30"/>
    <w:rsid w:val="6C7C4FC5"/>
    <w:rsid w:val="6CAC2B83"/>
    <w:rsid w:val="6CDE0763"/>
    <w:rsid w:val="6CEC7E73"/>
    <w:rsid w:val="6CFAB774"/>
    <w:rsid w:val="6D241BD2"/>
    <w:rsid w:val="6D2DA4A3"/>
    <w:rsid w:val="6D74EBF9"/>
    <w:rsid w:val="6D83AF07"/>
    <w:rsid w:val="6D92CA82"/>
    <w:rsid w:val="6D9309D5"/>
    <w:rsid w:val="6DDC8362"/>
    <w:rsid w:val="6DEAECD4"/>
    <w:rsid w:val="6E492054"/>
    <w:rsid w:val="6E7AB441"/>
    <w:rsid w:val="6E8707FD"/>
    <w:rsid w:val="6E8BFB35"/>
    <w:rsid w:val="6EAB4B2A"/>
    <w:rsid w:val="6EAF4336"/>
    <w:rsid w:val="6EB7FEAD"/>
    <w:rsid w:val="6EC95E20"/>
    <w:rsid w:val="6ED065B0"/>
    <w:rsid w:val="6F2C8489"/>
    <w:rsid w:val="6F328562"/>
    <w:rsid w:val="6F46896E"/>
    <w:rsid w:val="6F64883B"/>
    <w:rsid w:val="6F793478"/>
    <w:rsid w:val="6FBFB3E2"/>
    <w:rsid w:val="700A3CCD"/>
    <w:rsid w:val="704C955B"/>
    <w:rsid w:val="7072BB1B"/>
    <w:rsid w:val="7072D26B"/>
    <w:rsid w:val="70978ED3"/>
    <w:rsid w:val="709C05B4"/>
    <w:rsid w:val="70A12271"/>
    <w:rsid w:val="70A2E04E"/>
    <w:rsid w:val="70AFDDAC"/>
    <w:rsid w:val="71142424"/>
    <w:rsid w:val="71184463"/>
    <w:rsid w:val="712A4F2F"/>
    <w:rsid w:val="7143CA54"/>
    <w:rsid w:val="71A94D52"/>
    <w:rsid w:val="71AA08D6"/>
    <w:rsid w:val="71E4DB11"/>
    <w:rsid w:val="72089FCE"/>
    <w:rsid w:val="7237D615"/>
    <w:rsid w:val="7244373E"/>
    <w:rsid w:val="725EB407"/>
    <w:rsid w:val="7264C7DA"/>
    <w:rsid w:val="72667AF8"/>
    <w:rsid w:val="728DA0D6"/>
    <w:rsid w:val="72938C47"/>
    <w:rsid w:val="729C28FD"/>
    <w:rsid w:val="72B03600"/>
    <w:rsid w:val="72B55DB4"/>
    <w:rsid w:val="7302CAF8"/>
    <w:rsid w:val="733EFEB2"/>
    <w:rsid w:val="7341158E"/>
    <w:rsid w:val="738406E9"/>
    <w:rsid w:val="7394F8A1"/>
    <w:rsid w:val="73C77CDD"/>
    <w:rsid w:val="73EDF18E"/>
    <w:rsid w:val="7400D49F"/>
    <w:rsid w:val="74024B59"/>
    <w:rsid w:val="741048DA"/>
    <w:rsid w:val="742F5CA8"/>
    <w:rsid w:val="746F3DE7"/>
    <w:rsid w:val="749FA7F9"/>
    <w:rsid w:val="74B861D8"/>
    <w:rsid w:val="74C77C40"/>
    <w:rsid w:val="74DB1003"/>
    <w:rsid w:val="751E84BA"/>
    <w:rsid w:val="75265F7C"/>
    <w:rsid w:val="7538B688"/>
    <w:rsid w:val="753FDE0C"/>
    <w:rsid w:val="7540688E"/>
    <w:rsid w:val="75532C48"/>
    <w:rsid w:val="756AFFF6"/>
    <w:rsid w:val="756DB9A1"/>
    <w:rsid w:val="75BD5412"/>
    <w:rsid w:val="75C875FC"/>
    <w:rsid w:val="75DEC065"/>
    <w:rsid w:val="75ECFE76"/>
    <w:rsid w:val="76034EBD"/>
    <w:rsid w:val="760EB371"/>
    <w:rsid w:val="76349286"/>
    <w:rsid w:val="765C142F"/>
    <w:rsid w:val="76638851"/>
    <w:rsid w:val="7676A853"/>
    <w:rsid w:val="76A5A10D"/>
    <w:rsid w:val="76AD2E6B"/>
    <w:rsid w:val="76E7BA73"/>
    <w:rsid w:val="77016B1D"/>
    <w:rsid w:val="770996CE"/>
    <w:rsid w:val="7710BF19"/>
    <w:rsid w:val="77259250"/>
    <w:rsid w:val="77409529"/>
    <w:rsid w:val="77681167"/>
    <w:rsid w:val="777DB1DD"/>
    <w:rsid w:val="7787BDA1"/>
    <w:rsid w:val="7788CED7"/>
    <w:rsid w:val="77B31D8E"/>
    <w:rsid w:val="77D062E7"/>
    <w:rsid w:val="78068839"/>
    <w:rsid w:val="78525C97"/>
    <w:rsid w:val="78541C95"/>
    <w:rsid w:val="7866CE79"/>
    <w:rsid w:val="7885F6BB"/>
    <w:rsid w:val="788BA7FC"/>
    <w:rsid w:val="7897FCEC"/>
    <w:rsid w:val="78A5672F"/>
    <w:rsid w:val="78BAFA56"/>
    <w:rsid w:val="78F4C691"/>
    <w:rsid w:val="79191214"/>
    <w:rsid w:val="7952A3E6"/>
    <w:rsid w:val="797FF4F9"/>
    <w:rsid w:val="79D45CC9"/>
    <w:rsid w:val="79E1726B"/>
    <w:rsid w:val="79EFECF6"/>
    <w:rsid w:val="79F9D09F"/>
    <w:rsid w:val="79FF235A"/>
    <w:rsid w:val="7A131857"/>
    <w:rsid w:val="7A2F1C61"/>
    <w:rsid w:val="7A3CEDBE"/>
    <w:rsid w:val="7A4B26D8"/>
    <w:rsid w:val="7A9E9E2C"/>
    <w:rsid w:val="7AC524B0"/>
    <w:rsid w:val="7B27A35C"/>
    <w:rsid w:val="7B2A51EE"/>
    <w:rsid w:val="7B2E12A4"/>
    <w:rsid w:val="7B3471ED"/>
    <w:rsid w:val="7B4C2773"/>
    <w:rsid w:val="7B5414F9"/>
    <w:rsid w:val="7B7EC80F"/>
    <w:rsid w:val="7B9681B5"/>
    <w:rsid w:val="7B986EA6"/>
    <w:rsid w:val="7BDA417A"/>
    <w:rsid w:val="7C07EC20"/>
    <w:rsid w:val="7C1B5ABF"/>
    <w:rsid w:val="7C34831C"/>
    <w:rsid w:val="7C47EB60"/>
    <w:rsid w:val="7C8F92AD"/>
    <w:rsid w:val="7C919181"/>
    <w:rsid w:val="7CA53F68"/>
    <w:rsid w:val="7CB795BB"/>
    <w:rsid w:val="7CC373BD"/>
    <w:rsid w:val="7D278DB8"/>
    <w:rsid w:val="7D5F191F"/>
    <w:rsid w:val="7D60161F"/>
    <w:rsid w:val="7D8F4272"/>
    <w:rsid w:val="7D9DBEDB"/>
    <w:rsid w:val="7DEB75D4"/>
    <w:rsid w:val="7DEE5405"/>
    <w:rsid w:val="7DFF8C6F"/>
    <w:rsid w:val="7E103020"/>
    <w:rsid w:val="7E1B50AB"/>
    <w:rsid w:val="7E2553AF"/>
    <w:rsid w:val="7E4F3B97"/>
    <w:rsid w:val="7E7BCB09"/>
    <w:rsid w:val="7ED17B44"/>
    <w:rsid w:val="7F0CCF9A"/>
    <w:rsid w:val="7F125D61"/>
    <w:rsid w:val="7F4E8862"/>
    <w:rsid w:val="7F82197A"/>
    <w:rsid w:val="7F878996"/>
    <w:rsid w:val="7FAD428A"/>
    <w:rsid w:val="7FE7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F6E5A"/>
  <w15:chartTrackingRefBased/>
  <w15:docId w15:val="{534049FD-4115-4080-8874-A150227F1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B2410"/>
  </w:style>
  <w:style w:type="paragraph" w:styleId="Heading1">
    <w:name w:val="heading 1"/>
    <w:basedOn w:val="Normal"/>
    <w:next w:val="Normal"/>
    <w:link w:val="Heading1Char"/>
    <w:uiPriority w:val="9"/>
    <w:qFormat/>
    <w:rsid w:val="002B2410"/>
    <w:pPr>
      <w:keepNext/>
      <w:keepLines/>
      <w:spacing w:before="240" w:after="0"/>
      <w:outlineLvl w:val="0"/>
    </w:pPr>
    <w:rPr>
      <w:rFonts w:asciiTheme="majorHAnsi" w:hAnsiTheme="majorHAnsi" w:eastAsiaTheme="majorEastAsia"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2B2410"/>
    <w:pPr>
      <w:keepNext/>
      <w:keepLines/>
      <w:spacing w:before="40" w:after="0"/>
      <w:outlineLvl w:val="1"/>
    </w:pPr>
    <w:rPr>
      <w:rFonts w:asciiTheme="majorHAnsi" w:hAnsiTheme="majorHAnsi" w:eastAsiaTheme="majorEastAsia"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2B2410"/>
    <w:pPr>
      <w:keepNext/>
      <w:keepLines/>
      <w:spacing w:before="40" w:after="0"/>
      <w:outlineLvl w:val="2"/>
    </w:pPr>
    <w:rPr>
      <w:rFonts w:asciiTheme="majorHAnsi" w:hAnsiTheme="majorHAnsi" w:eastAsiaTheme="majorEastAsia"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2B241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2B241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2B2410"/>
    <w:pPr>
      <w:keepNext/>
      <w:keepLines/>
      <w:spacing w:before="40" w:after="0"/>
      <w:outlineLvl w:val="5"/>
    </w:pPr>
  </w:style>
  <w:style w:type="paragraph" w:styleId="Heading7">
    <w:name w:val="heading 7"/>
    <w:basedOn w:val="Normal"/>
    <w:next w:val="Normal"/>
    <w:link w:val="Heading7Char"/>
    <w:uiPriority w:val="9"/>
    <w:semiHidden/>
    <w:unhideWhenUsed/>
    <w:qFormat/>
    <w:rsid w:val="002B2410"/>
    <w:pPr>
      <w:keepNext/>
      <w:keepLines/>
      <w:spacing w:before="40" w:after="0"/>
      <w:outlineLvl w:val="6"/>
    </w:pPr>
    <w:rPr>
      <w:rFonts w:asciiTheme="majorHAnsi" w:hAnsiTheme="majorHAnsi" w:eastAsiaTheme="majorEastAsia" w:cstheme="majorBidi"/>
      <w:i/>
      <w:iCs/>
    </w:rPr>
  </w:style>
  <w:style w:type="paragraph" w:styleId="Heading8">
    <w:name w:val="heading 8"/>
    <w:basedOn w:val="Normal"/>
    <w:next w:val="Normal"/>
    <w:link w:val="Heading8Char"/>
    <w:uiPriority w:val="9"/>
    <w:semiHidden/>
    <w:unhideWhenUsed/>
    <w:qFormat/>
    <w:rsid w:val="002B241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2B2410"/>
    <w:pPr>
      <w:keepNext/>
      <w:keepLines/>
      <w:spacing w:before="40" w:after="0"/>
      <w:outlineLvl w:val="8"/>
    </w:pPr>
    <w:rPr>
      <w:rFonts w:asciiTheme="majorHAnsi" w:hAnsiTheme="majorHAnsi" w:eastAsiaTheme="majorEastAsia" w:cstheme="majorBidi"/>
      <w:i/>
      <w:iCs/>
      <w:color w:val="262626" w:themeColor="text1" w:themeTint="D9"/>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60FDB"/>
    <w:rPr>
      <w:color w:val="0563C1" w:themeColor="hyperlink"/>
      <w:u w:val="single"/>
    </w:rPr>
  </w:style>
  <w:style w:type="character" w:styleId="UnresolvedMention">
    <w:name w:val="Unresolved Mention"/>
    <w:basedOn w:val="DefaultParagraphFont"/>
    <w:uiPriority w:val="99"/>
    <w:semiHidden/>
    <w:unhideWhenUsed/>
    <w:rsid w:val="00E60FDB"/>
    <w:rPr>
      <w:color w:val="605E5C"/>
      <w:shd w:val="clear" w:color="auto" w:fill="E1DFDD"/>
    </w:rPr>
  </w:style>
  <w:style w:type="character" w:styleId="Heading1Char" w:customStyle="1">
    <w:name w:val="Heading 1 Char"/>
    <w:basedOn w:val="DefaultParagraphFont"/>
    <w:link w:val="Heading1"/>
    <w:uiPriority w:val="9"/>
    <w:rsid w:val="002B2410"/>
    <w:rPr>
      <w:rFonts w:asciiTheme="majorHAnsi" w:hAnsiTheme="majorHAnsi" w:eastAsiaTheme="majorEastAsia" w:cstheme="majorBidi"/>
      <w:color w:val="262626" w:themeColor="text1" w:themeTint="D9"/>
      <w:sz w:val="32"/>
      <w:szCs w:val="32"/>
    </w:rPr>
  </w:style>
  <w:style w:type="character" w:styleId="Heading2Char" w:customStyle="1">
    <w:name w:val="Heading 2 Char"/>
    <w:basedOn w:val="DefaultParagraphFont"/>
    <w:link w:val="Heading2"/>
    <w:uiPriority w:val="9"/>
    <w:semiHidden/>
    <w:rsid w:val="002B2410"/>
    <w:rPr>
      <w:rFonts w:asciiTheme="majorHAnsi" w:hAnsiTheme="majorHAnsi" w:eastAsiaTheme="majorEastAsia" w:cstheme="majorBidi"/>
      <w:color w:val="262626" w:themeColor="text1" w:themeTint="D9"/>
      <w:sz w:val="28"/>
      <w:szCs w:val="28"/>
    </w:rPr>
  </w:style>
  <w:style w:type="character" w:styleId="Heading3Char" w:customStyle="1">
    <w:name w:val="Heading 3 Char"/>
    <w:basedOn w:val="DefaultParagraphFont"/>
    <w:link w:val="Heading3"/>
    <w:uiPriority w:val="9"/>
    <w:semiHidden/>
    <w:rsid w:val="002B2410"/>
    <w:rPr>
      <w:rFonts w:asciiTheme="majorHAnsi" w:hAnsiTheme="majorHAnsi" w:eastAsiaTheme="majorEastAsia" w:cstheme="majorBidi"/>
      <w:color w:val="0D0D0D" w:themeColor="text1" w:themeTint="F2"/>
      <w:sz w:val="24"/>
      <w:szCs w:val="24"/>
    </w:rPr>
  </w:style>
  <w:style w:type="character" w:styleId="Heading4Char" w:customStyle="1">
    <w:name w:val="Heading 4 Char"/>
    <w:basedOn w:val="DefaultParagraphFont"/>
    <w:link w:val="Heading4"/>
    <w:uiPriority w:val="9"/>
    <w:semiHidden/>
    <w:rsid w:val="002B2410"/>
    <w:rPr>
      <w:i/>
      <w:iCs/>
    </w:rPr>
  </w:style>
  <w:style w:type="character" w:styleId="Heading5Char" w:customStyle="1">
    <w:name w:val="Heading 5 Char"/>
    <w:basedOn w:val="DefaultParagraphFont"/>
    <w:link w:val="Heading5"/>
    <w:uiPriority w:val="9"/>
    <w:semiHidden/>
    <w:rsid w:val="002B2410"/>
    <w:rPr>
      <w:color w:val="404040" w:themeColor="text1" w:themeTint="BF"/>
    </w:rPr>
  </w:style>
  <w:style w:type="character" w:styleId="Heading6Char" w:customStyle="1">
    <w:name w:val="Heading 6 Char"/>
    <w:basedOn w:val="DefaultParagraphFont"/>
    <w:link w:val="Heading6"/>
    <w:uiPriority w:val="9"/>
    <w:semiHidden/>
    <w:rsid w:val="002B2410"/>
  </w:style>
  <w:style w:type="character" w:styleId="Heading7Char" w:customStyle="1">
    <w:name w:val="Heading 7 Char"/>
    <w:basedOn w:val="DefaultParagraphFont"/>
    <w:link w:val="Heading7"/>
    <w:uiPriority w:val="9"/>
    <w:semiHidden/>
    <w:rsid w:val="002B2410"/>
    <w:rPr>
      <w:rFonts w:asciiTheme="majorHAnsi" w:hAnsiTheme="majorHAnsi" w:eastAsiaTheme="majorEastAsia" w:cstheme="majorBidi"/>
      <w:i/>
      <w:iCs/>
    </w:rPr>
  </w:style>
  <w:style w:type="character" w:styleId="Heading8Char" w:customStyle="1">
    <w:name w:val="Heading 8 Char"/>
    <w:basedOn w:val="DefaultParagraphFont"/>
    <w:link w:val="Heading8"/>
    <w:uiPriority w:val="9"/>
    <w:semiHidden/>
    <w:rsid w:val="002B2410"/>
    <w:rPr>
      <w:color w:val="262626" w:themeColor="text1" w:themeTint="D9"/>
      <w:sz w:val="21"/>
      <w:szCs w:val="21"/>
    </w:rPr>
  </w:style>
  <w:style w:type="character" w:styleId="Heading9Char" w:customStyle="1">
    <w:name w:val="Heading 9 Char"/>
    <w:basedOn w:val="DefaultParagraphFont"/>
    <w:link w:val="Heading9"/>
    <w:uiPriority w:val="9"/>
    <w:semiHidden/>
    <w:rsid w:val="002B2410"/>
    <w:rPr>
      <w:rFonts w:asciiTheme="majorHAnsi" w:hAnsiTheme="majorHAnsi" w:eastAsiaTheme="majorEastAsia" w:cstheme="majorBidi"/>
      <w:i/>
      <w:iCs/>
      <w:color w:val="262626" w:themeColor="text1" w:themeTint="D9"/>
      <w:sz w:val="21"/>
      <w:szCs w:val="21"/>
    </w:rPr>
  </w:style>
  <w:style w:type="paragraph" w:styleId="Caption">
    <w:name w:val="caption"/>
    <w:basedOn w:val="Normal"/>
    <w:next w:val="Normal"/>
    <w:uiPriority w:val="35"/>
    <w:semiHidden/>
    <w:unhideWhenUsed/>
    <w:qFormat/>
    <w:rsid w:val="002B241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B2410"/>
    <w:pPr>
      <w:spacing w:after="0" w:line="240" w:lineRule="auto"/>
      <w:contextualSpacing/>
    </w:pPr>
    <w:rPr>
      <w:rFonts w:asciiTheme="majorHAnsi" w:hAnsiTheme="majorHAnsi" w:eastAsiaTheme="majorEastAsia" w:cstheme="majorBidi"/>
      <w:spacing w:val="-10"/>
      <w:sz w:val="56"/>
      <w:szCs w:val="56"/>
    </w:rPr>
  </w:style>
  <w:style w:type="character" w:styleId="TitleChar" w:customStyle="1">
    <w:name w:val="Title Char"/>
    <w:basedOn w:val="DefaultParagraphFont"/>
    <w:link w:val="Title"/>
    <w:uiPriority w:val="10"/>
    <w:rsid w:val="002B2410"/>
    <w:rPr>
      <w:rFonts w:asciiTheme="majorHAnsi" w:hAnsiTheme="majorHAnsi" w:eastAsiaTheme="majorEastAsia" w:cstheme="majorBidi"/>
      <w:spacing w:val="-10"/>
      <w:sz w:val="56"/>
      <w:szCs w:val="56"/>
    </w:rPr>
  </w:style>
  <w:style w:type="paragraph" w:styleId="Subtitle">
    <w:name w:val="Subtitle"/>
    <w:basedOn w:val="Normal"/>
    <w:next w:val="Normal"/>
    <w:link w:val="SubtitleChar"/>
    <w:uiPriority w:val="11"/>
    <w:qFormat/>
    <w:rsid w:val="002B2410"/>
    <w:pPr>
      <w:numPr>
        <w:ilvl w:val="1"/>
      </w:numPr>
    </w:pPr>
    <w:rPr>
      <w:color w:val="5A5A5A" w:themeColor="text1" w:themeTint="A5"/>
      <w:spacing w:val="15"/>
    </w:rPr>
  </w:style>
  <w:style w:type="character" w:styleId="SubtitleChar" w:customStyle="1">
    <w:name w:val="Subtitle Char"/>
    <w:basedOn w:val="DefaultParagraphFont"/>
    <w:link w:val="Subtitle"/>
    <w:uiPriority w:val="11"/>
    <w:rsid w:val="002B2410"/>
    <w:rPr>
      <w:color w:val="5A5A5A" w:themeColor="text1" w:themeTint="A5"/>
      <w:spacing w:val="15"/>
    </w:rPr>
  </w:style>
  <w:style w:type="character" w:styleId="Strong">
    <w:name w:val="Strong"/>
    <w:basedOn w:val="DefaultParagraphFont"/>
    <w:uiPriority w:val="22"/>
    <w:qFormat/>
    <w:rsid w:val="002B2410"/>
    <w:rPr>
      <w:b/>
      <w:bCs/>
      <w:color w:val="auto"/>
    </w:rPr>
  </w:style>
  <w:style w:type="character" w:styleId="Emphasis">
    <w:name w:val="Emphasis"/>
    <w:basedOn w:val="DefaultParagraphFont"/>
    <w:uiPriority w:val="20"/>
    <w:qFormat/>
    <w:rsid w:val="002B2410"/>
    <w:rPr>
      <w:i/>
      <w:iCs/>
      <w:color w:val="auto"/>
    </w:rPr>
  </w:style>
  <w:style w:type="paragraph" w:styleId="NoSpacing">
    <w:name w:val="No Spacing"/>
    <w:uiPriority w:val="1"/>
    <w:qFormat/>
    <w:rsid w:val="002B2410"/>
    <w:pPr>
      <w:spacing w:after="0" w:line="240" w:lineRule="auto"/>
    </w:pPr>
  </w:style>
  <w:style w:type="paragraph" w:styleId="Quote">
    <w:name w:val="Quote"/>
    <w:basedOn w:val="Normal"/>
    <w:next w:val="Normal"/>
    <w:link w:val="QuoteChar"/>
    <w:uiPriority w:val="29"/>
    <w:qFormat/>
    <w:rsid w:val="002B2410"/>
    <w:pPr>
      <w:spacing w:before="200"/>
      <w:ind w:left="864" w:right="864"/>
    </w:pPr>
    <w:rPr>
      <w:i/>
      <w:iCs/>
      <w:color w:val="404040" w:themeColor="text1" w:themeTint="BF"/>
    </w:rPr>
  </w:style>
  <w:style w:type="character" w:styleId="QuoteChar" w:customStyle="1">
    <w:name w:val="Quote Char"/>
    <w:basedOn w:val="DefaultParagraphFont"/>
    <w:link w:val="Quote"/>
    <w:uiPriority w:val="29"/>
    <w:rsid w:val="002B2410"/>
    <w:rPr>
      <w:i/>
      <w:iCs/>
      <w:color w:val="404040" w:themeColor="text1" w:themeTint="BF"/>
    </w:rPr>
  </w:style>
  <w:style w:type="paragraph" w:styleId="IntenseQuote">
    <w:name w:val="Intense Quote"/>
    <w:basedOn w:val="Normal"/>
    <w:next w:val="Normal"/>
    <w:link w:val="IntenseQuoteChar"/>
    <w:uiPriority w:val="30"/>
    <w:qFormat/>
    <w:rsid w:val="002B2410"/>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IntenseQuoteChar" w:customStyle="1">
    <w:name w:val="Intense Quote Char"/>
    <w:basedOn w:val="DefaultParagraphFont"/>
    <w:link w:val="IntenseQuote"/>
    <w:uiPriority w:val="30"/>
    <w:rsid w:val="002B2410"/>
    <w:rPr>
      <w:i/>
      <w:iCs/>
      <w:color w:val="404040" w:themeColor="text1" w:themeTint="BF"/>
    </w:rPr>
  </w:style>
  <w:style w:type="character" w:styleId="SubtleEmphasis">
    <w:name w:val="Subtle Emphasis"/>
    <w:basedOn w:val="DefaultParagraphFont"/>
    <w:uiPriority w:val="19"/>
    <w:qFormat/>
    <w:rsid w:val="002B2410"/>
    <w:rPr>
      <w:i/>
      <w:iCs/>
      <w:color w:val="404040" w:themeColor="text1" w:themeTint="BF"/>
    </w:rPr>
  </w:style>
  <w:style w:type="character" w:styleId="IntenseEmphasis">
    <w:name w:val="Intense Emphasis"/>
    <w:basedOn w:val="DefaultParagraphFont"/>
    <w:uiPriority w:val="21"/>
    <w:qFormat/>
    <w:rsid w:val="002B2410"/>
    <w:rPr>
      <w:b/>
      <w:bCs/>
      <w:i/>
      <w:iCs/>
      <w:color w:val="auto"/>
    </w:rPr>
  </w:style>
  <w:style w:type="character" w:styleId="SubtleReference">
    <w:name w:val="Subtle Reference"/>
    <w:basedOn w:val="DefaultParagraphFont"/>
    <w:uiPriority w:val="31"/>
    <w:qFormat/>
    <w:rsid w:val="002B2410"/>
    <w:rPr>
      <w:smallCaps/>
      <w:color w:val="404040" w:themeColor="text1" w:themeTint="BF"/>
    </w:rPr>
  </w:style>
  <w:style w:type="character" w:styleId="IntenseReference">
    <w:name w:val="Intense Reference"/>
    <w:basedOn w:val="DefaultParagraphFont"/>
    <w:uiPriority w:val="32"/>
    <w:qFormat/>
    <w:rsid w:val="002B2410"/>
    <w:rPr>
      <w:b/>
      <w:bCs/>
      <w:smallCaps/>
      <w:color w:val="404040" w:themeColor="text1" w:themeTint="BF"/>
      <w:spacing w:val="5"/>
    </w:rPr>
  </w:style>
  <w:style w:type="character" w:styleId="BookTitle">
    <w:name w:val="Book Title"/>
    <w:basedOn w:val="DefaultParagraphFont"/>
    <w:uiPriority w:val="33"/>
    <w:qFormat/>
    <w:rsid w:val="002B2410"/>
    <w:rPr>
      <w:b/>
      <w:bCs/>
      <w:i/>
      <w:iCs/>
      <w:spacing w:val="5"/>
    </w:rPr>
  </w:style>
  <w:style w:type="paragraph" w:styleId="TOCHeading">
    <w:name w:val="TOC Heading"/>
    <w:basedOn w:val="Heading1"/>
    <w:next w:val="Normal"/>
    <w:uiPriority w:val="39"/>
    <w:semiHidden/>
    <w:unhideWhenUsed/>
    <w:qFormat/>
    <w:rsid w:val="002B2410"/>
    <w:pPr>
      <w:outlineLvl w:val="9"/>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styles" Target="styles.xml" Id="rId3"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hyperlink" Target="https://nationalcareers.service.gov.uk/careers-advice/cv-sections" TargetMode="External" Id="rId10" /><Relationship Type="http://schemas.openxmlformats.org/officeDocument/2006/relationships/settings" Target="settings.xml" Id="rId4" /><Relationship Type="http://schemas.openxmlformats.org/officeDocument/2006/relationships/hyperlink" Target="https://enhancv.com/blog/personal-development-plan/" TargetMode="External" Id="R5da89779631b4d33" /><Relationship Type="http://schemas.openxmlformats.org/officeDocument/2006/relationships/hyperlink" Target="https://www.highspeedtraining.co.uk/hub/personal-development-plan-template/" TargetMode="External" Id="R1b56b96404b54789" /><Relationship Type="http://schemas.openxmlformats.org/officeDocument/2006/relationships/hyperlink" Target="https://uk.indeed.com/career-advice/career-development/professional-development-plan" TargetMode="External" Id="Rcad13b17201245f5" /><Relationship Type="http://schemas.openxmlformats.org/officeDocument/2006/relationships/hyperlink" Target="https://cpdonline.co.uk/knowledge-base/business/what-are-personal-development-plans/" TargetMode="External" Id="R6860bf9e005e44f5" /><Relationship Type="http://schemas.openxmlformats.org/officeDocument/2006/relationships/hyperlink" Target="mailto:Zuzy@o2.pl" TargetMode="External" Id="R5eacf1e80945436c" /><Relationship Type="http://schemas.openxmlformats.org/officeDocument/2006/relationships/hyperlink" Target="https://www.youtube.com/watch?v=M1ANV5BQnJA" TargetMode="External" Id="R964a7d92165c43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856EB-D8D0-4BA4-B3AC-AC0B031AB90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 Janas (2107190)</dc:creator>
  <keywords/>
  <dc:description/>
  <lastModifiedBy>Magda Janas (2107190)</lastModifiedBy>
  <revision>204</revision>
  <dcterms:created xsi:type="dcterms:W3CDTF">2023-03-03T19:20:00.0000000Z</dcterms:created>
  <dcterms:modified xsi:type="dcterms:W3CDTF">2023-05-12T06:31:48.6570903Z</dcterms:modified>
</coreProperties>
</file>